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A1" w:rsidRPr="00E60EAE" w:rsidRDefault="002375A1" w:rsidP="00CC34CD">
      <w:pPr>
        <w:spacing w:line="230" w:lineRule="auto"/>
        <w:jc w:val="center"/>
        <w:rPr>
          <w:rFonts w:ascii="Arial" w:hAnsi="Arial" w:cs="Arial"/>
          <w:noProof/>
        </w:rPr>
      </w:pPr>
      <w:r w:rsidRPr="00E60EAE">
        <w:rPr>
          <w:rFonts w:ascii="Arial" w:hAnsi="Arial" w:cs="Arial"/>
          <w:noProof/>
        </w:rPr>
        <w:t>ГЛАВА</w:t>
      </w:r>
    </w:p>
    <w:p w:rsidR="00DE3F4E" w:rsidRPr="00E60EAE" w:rsidRDefault="002375A1" w:rsidP="00CC34CD">
      <w:pPr>
        <w:spacing w:line="230" w:lineRule="auto"/>
        <w:jc w:val="center"/>
        <w:rPr>
          <w:rFonts w:ascii="Arial" w:hAnsi="Arial" w:cs="Arial"/>
          <w:noProof/>
        </w:rPr>
      </w:pPr>
      <w:r w:rsidRPr="00E60EAE">
        <w:rPr>
          <w:rFonts w:ascii="Arial" w:hAnsi="Arial" w:cs="Arial"/>
          <w:noProof/>
        </w:rPr>
        <w:t xml:space="preserve">ГОРОДСКОГО ОКРУГА ВЛАСИХА </w:t>
      </w:r>
    </w:p>
    <w:p w:rsidR="002375A1" w:rsidRPr="00E60EAE" w:rsidRDefault="002375A1" w:rsidP="00CC34CD">
      <w:pPr>
        <w:spacing w:line="230" w:lineRule="auto"/>
        <w:jc w:val="center"/>
        <w:rPr>
          <w:rFonts w:ascii="Arial" w:hAnsi="Arial" w:cs="Arial"/>
          <w:noProof/>
        </w:rPr>
      </w:pPr>
      <w:r w:rsidRPr="00E60EAE">
        <w:rPr>
          <w:rFonts w:ascii="Arial" w:hAnsi="Arial" w:cs="Arial"/>
          <w:noProof/>
        </w:rPr>
        <w:t xml:space="preserve">МОСКОВСКОЙ ОБЛАСТИ </w:t>
      </w:r>
    </w:p>
    <w:p w:rsidR="002375A1" w:rsidRPr="00E60EAE" w:rsidRDefault="002375A1" w:rsidP="00CC34CD">
      <w:pPr>
        <w:spacing w:line="230" w:lineRule="auto"/>
        <w:jc w:val="center"/>
        <w:rPr>
          <w:rFonts w:ascii="Arial" w:hAnsi="Arial" w:cs="Arial"/>
        </w:rPr>
      </w:pPr>
    </w:p>
    <w:p w:rsidR="002375A1" w:rsidRPr="00E60EAE" w:rsidRDefault="002375A1" w:rsidP="00CC34CD">
      <w:pPr>
        <w:spacing w:line="230" w:lineRule="auto"/>
        <w:jc w:val="center"/>
        <w:rPr>
          <w:rFonts w:ascii="Arial" w:hAnsi="Arial" w:cs="Arial"/>
        </w:rPr>
      </w:pPr>
      <w:r w:rsidRPr="00E60EAE">
        <w:rPr>
          <w:rFonts w:ascii="Arial" w:hAnsi="Arial" w:cs="Arial"/>
        </w:rPr>
        <w:t>ПОСТАНОВЛЕНИЕ</w:t>
      </w:r>
    </w:p>
    <w:p w:rsidR="002375A1" w:rsidRPr="00E60EAE" w:rsidRDefault="002375A1" w:rsidP="00CC34CD">
      <w:pPr>
        <w:spacing w:line="230" w:lineRule="auto"/>
        <w:jc w:val="center"/>
        <w:rPr>
          <w:rFonts w:ascii="Arial" w:hAnsi="Arial" w:cs="Arial"/>
        </w:rPr>
      </w:pPr>
    </w:p>
    <w:p w:rsidR="002375A1" w:rsidRPr="00E60EAE" w:rsidRDefault="00E60EAE" w:rsidP="00CC34CD">
      <w:pPr>
        <w:spacing w:line="230" w:lineRule="auto"/>
        <w:jc w:val="center"/>
        <w:rPr>
          <w:rFonts w:ascii="Arial" w:hAnsi="Arial" w:cs="Arial"/>
        </w:rPr>
      </w:pPr>
      <w:r w:rsidRPr="00E60EAE">
        <w:rPr>
          <w:rFonts w:ascii="Arial" w:hAnsi="Arial" w:cs="Arial"/>
        </w:rPr>
        <w:t>от «20</w:t>
      </w:r>
      <w:r w:rsidR="002375A1" w:rsidRPr="00E60EAE">
        <w:rPr>
          <w:rFonts w:ascii="Arial" w:hAnsi="Arial" w:cs="Arial"/>
        </w:rPr>
        <w:t xml:space="preserve">» </w:t>
      </w:r>
      <w:r w:rsidRPr="00E60EAE">
        <w:rPr>
          <w:rFonts w:ascii="Arial" w:hAnsi="Arial" w:cs="Arial"/>
        </w:rPr>
        <w:t>декабря</w:t>
      </w:r>
      <w:r w:rsidR="00CC34CD" w:rsidRPr="00E60EAE">
        <w:rPr>
          <w:rFonts w:ascii="Arial" w:hAnsi="Arial" w:cs="Arial"/>
        </w:rPr>
        <w:t xml:space="preserve"> </w:t>
      </w:r>
      <w:r w:rsidR="002375A1" w:rsidRPr="00E60EAE">
        <w:rPr>
          <w:rFonts w:ascii="Arial" w:hAnsi="Arial" w:cs="Arial"/>
        </w:rPr>
        <w:t>20</w:t>
      </w:r>
      <w:r w:rsidR="006E2581" w:rsidRPr="00E60EAE">
        <w:rPr>
          <w:rFonts w:ascii="Arial" w:hAnsi="Arial" w:cs="Arial"/>
        </w:rPr>
        <w:t>24</w:t>
      </w:r>
      <w:r w:rsidRPr="00E60EAE">
        <w:rPr>
          <w:rFonts w:ascii="Arial" w:hAnsi="Arial" w:cs="Arial"/>
        </w:rPr>
        <w:t xml:space="preserve"> г. № 35</w:t>
      </w:r>
    </w:p>
    <w:p w:rsidR="002375A1" w:rsidRPr="00E60EAE" w:rsidRDefault="002375A1" w:rsidP="00CC34CD">
      <w:pPr>
        <w:spacing w:line="230" w:lineRule="auto"/>
        <w:jc w:val="center"/>
        <w:rPr>
          <w:rFonts w:ascii="Arial" w:hAnsi="Arial" w:cs="Arial"/>
        </w:rPr>
      </w:pPr>
      <w:r w:rsidRPr="00E60EAE">
        <w:rPr>
          <w:rFonts w:ascii="Arial" w:hAnsi="Arial" w:cs="Arial"/>
        </w:rPr>
        <w:t>п. Власиха</w:t>
      </w:r>
    </w:p>
    <w:p w:rsidR="002375A1" w:rsidRPr="00E60EAE" w:rsidRDefault="002375A1" w:rsidP="00CC34CD">
      <w:pPr>
        <w:pStyle w:val="ConsPlusTitle"/>
        <w:widowControl/>
        <w:spacing w:line="230" w:lineRule="auto"/>
        <w:rPr>
          <w:b w:val="0"/>
          <w:sz w:val="24"/>
          <w:szCs w:val="24"/>
        </w:rPr>
      </w:pPr>
    </w:p>
    <w:p w:rsidR="002375A1" w:rsidRPr="00E60EAE" w:rsidRDefault="002375A1" w:rsidP="00CC34CD">
      <w:pPr>
        <w:pStyle w:val="ConsPlusTitle"/>
        <w:widowControl/>
        <w:spacing w:line="230" w:lineRule="auto"/>
        <w:ind w:right="4252"/>
        <w:jc w:val="both"/>
        <w:rPr>
          <w:b w:val="0"/>
          <w:sz w:val="24"/>
          <w:szCs w:val="24"/>
        </w:rPr>
      </w:pPr>
      <w:r w:rsidRPr="00E60EAE">
        <w:rPr>
          <w:b w:val="0"/>
          <w:sz w:val="24"/>
          <w:szCs w:val="24"/>
        </w:rPr>
        <w:t>О</w:t>
      </w:r>
      <w:r w:rsidR="00563859" w:rsidRPr="00E60EAE">
        <w:rPr>
          <w:b w:val="0"/>
          <w:sz w:val="24"/>
          <w:szCs w:val="24"/>
        </w:rPr>
        <w:t xml:space="preserve"> внесении изменений в Р</w:t>
      </w:r>
      <w:r w:rsidRPr="00E60EAE">
        <w:rPr>
          <w:b w:val="0"/>
          <w:sz w:val="24"/>
          <w:szCs w:val="24"/>
        </w:rPr>
        <w:t xml:space="preserve">егламент рассмотрения обращений граждан в органах местного самоуправления городского округа Власиха Московской области </w:t>
      </w:r>
    </w:p>
    <w:p w:rsidR="002375A1" w:rsidRPr="00E60EAE" w:rsidRDefault="002375A1" w:rsidP="00CC34CD">
      <w:pPr>
        <w:pStyle w:val="ConsPlusTitle"/>
        <w:widowControl/>
        <w:spacing w:line="230" w:lineRule="auto"/>
        <w:rPr>
          <w:b w:val="0"/>
          <w:sz w:val="24"/>
          <w:szCs w:val="24"/>
        </w:rPr>
      </w:pPr>
    </w:p>
    <w:p w:rsidR="002375A1" w:rsidRPr="00E60EAE" w:rsidRDefault="002375A1" w:rsidP="00CC34CD">
      <w:pPr>
        <w:pStyle w:val="ConsPlusTitle"/>
        <w:widowControl/>
        <w:spacing w:line="230" w:lineRule="auto"/>
        <w:rPr>
          <w:b w:val="0"/>
          <w:sz w:val="24"/>
          <w:szCs w:val="24"/>
        </w:rPr>
      </w:pPr>
    </w:p>
    <w:p w:rsidR="002375A1" w:rsidRPr="00E60EAE" w:rsidRDefault="002375A1" w:rsidP="00CC34CD">
      <w:pPr>
        <w:pStyle w:val="21"/>
        <w:spacing w:line="230" w:lineRule="auto"/>
        <w:ind w:firstLine="851"/>
        <w:rPr>
          <w:rFonts w:ascii="Arial" w:hAnsi="Arial" w:cs="Arial"/>
        </w:rPr>
      </w:pPr>
      <w:r w:rsidRPr="00E60EAE">
        <w:rPr>
          <w:rFonts w:ascii="Arial" w:hAnsi="Arial" w:cs="Arial"/>
        </w:rPr>
        <w:t>В соответствии</w:t>
      </w:r>
      <w:r w:rsidR="0029550B" w:rsidRPr="00E60EAE">
        <w:rPr>
          <w:rFonts w:ascii="Arial" w:hAnsi="Arial" w:cs="Arial"/>
        </w:rPr>
        <w:t xml:space="preserve"> </w:t>
      </w:r>
      <w:r w:rsidRPr="00E60EAE">
        <w:rPr>
          <w:rFonts w:ascii="Arial" w:hAnsi="Arial" w:cs="Arial"/>
        </w:rPr>
        <w:t>с Федеральным з</w:t>
      </w:r>
      <w:r w:rsidR="00E60EAE">
        <w:rPr>
          <w:rFonts w:ascii="Arial" w:hAnsi="Arial" w:cs="Arial"/>
        </w:rPr>
        <w:t>аконом Российской Федерации от 02.05.2006          № 59-ФЗ</w:t>
      </w:r>
      <w:r w:rsidR="00D45DC4" w:rsidRPr="00E60EAE">
        <w:rPr>
          <w:rFonts w:ascii="Arial" w:hAnsi="Arial" w:cs="Arial"/>
        </w:rPr>
        <w:t xml:space="preserve"> </w:t>
      </w:r>
      <w:r w:rsidRPr="00E60EAE">
        <w:rPr>
          <w:rFonts w:ascii="Arial" w:hAnsi="Arial" w:cs="Arial"/>
        </w:rPr>
        <w:t>«О порядке рассмотрения обращений граждан Российской Федерации», Законом Мо</w:t>
      </w:r>
      <w:r w:rsidR="00E60EAE">
        <w:rPr>
          <w:rFonts w:ascii="Arial" w:hAnsi="Arial" w:cs="Arial"/>
        </w:rPr>
        <w:t xml:space="preserve">сковской области от 05.10.2006 </w:t>
      </w:r>
      <w:r w:rsidRPr="00E60EAE">
        <w:rPr>
          <w:rFonts w:ascii="Arial" w:hAnsi="Arial" w:cs="Arial"/>
        </w:rPr>
        <w:t xml:space="preserve">№ 164/2006-ОЗ «О рассмотрении обращений граждан», Уставом городского округа Власиха Московской области, </w:t>
      </w:r>
    </w:p>
    <w:p w:rsidR="002375A1" w:rsidRPr="00E60EAE" w:rsidRDefault="002375A1" w:rsidP="00CC34CD">
      <w:pPr>
        <w:pStyle w:val="a7"/>
        <w:spacing w:before="0" w:beforeAutospacing="0" w:after="0" w:afterAutospacing="0" w:line="230" w:lineRule="auto"/>
        <w:ind w:firstLine="709"/>
        <w:rPr>
          <w:rFonts w:ascii="Arial" w:hAnsi="Arial" w:cs="Arial"/>
        </w:rPr>
      </w:pPr>
      <w:r w:rsidRPr="00E60EAE">
        <w:rPr>
          <w:rFonts w:ascii="Arial" w:hAnsi="Arial" w:cs="Arial"/>
        </w:rPr>
        <w:t xml:space="preserve"> </w:t>
      </w:r>
    </w:p>
    <w:p w:rsidR="002375A1" w:rsidRPr="00E60EAE" w:rsidRDefault="002375A1" w:rsidP="00CC34CD">
      <w:pPr>
        <w:spacing w:line="230" w:lineRule="auto"/>
        <w:jc w:val="center"/>
        <w:rPr>
          <w:rFonts w:ascii="Arial" w:hAnsi="Arial" w:cs="Arial"/>
        </w:rPr>
      </w:pPr>
      <w:r w:rsidRPr="00E60EAE">
        <w:rPr>
          <w:rFonts w:ascii="Arial" w:hAnsi="Arial" w:cs="Arial"/>
        </w:rPr>
        <w:t>ПОСТАНОВЛЯЮ:</w:t>
      </w:r>
    </w:p>
    <w:p w:rsidR="002375A1" w:rsidRPr="00E60EAE" w:rsidRDefault="002375A1" w:rsidP="00CC34CD">
      <w:pPr>
        <w:pStyle w:val="a7"/>
        <w:spacing w:before="0" w:beforeAutospacing="0" w:after="0" w:afterAutospacing="0" w:line="230" w:lineRule="auto"/>
        <w:ind w:firstLine="709"/>
        <w:rPr>
          <w:rFonts w:ascii="Arial" w:hAnsi="Arial" w:cs="Arial"/>
        </w:rPr>
      </w:pPr>
    </w:p>
    <w:p w:rsidR="00737441" w:rsidRPr="00E60EAE" w:rsidRDefault="00563859" w:rsidP="00CB6120">
      <w:pPr>
        <w:pStyle w:val="a7"/>
        <w:numPr>
          <w:ilvl w:val="0"/>
          <w:numId w:val="35"/>
        </w:numPr>
        <w:spacing w:before="0" w:beforeAutospacing="0" w:after="0" w:afterAutospacing="0" w:line="230" w:lineRule="auto"/>
        <w:ind w:left="0" w:firstLine="851"/>
        <w:rPr>
          <w:rFonts w:ascii="Arial" w:hAnsi="Arial" w:cs="Arial"/>
        </w:rPr>
      </w:pPr>
      <w:r w:rsidRPr="00E60EAE">
        <w:rPr>
          <w:rFonts w:ascii="Arial" w:hAnsi="Arial" w:cs="Arial"/>
        </w:rPr>
        <w:t>Внести в Р</w:t>
      </w:r>
      <w:r w:rsidR="002375A1" w:rsidRPr="00E60EAE">
        <w:rPr>
          <w:rFonts w:ascii="Arial" w:hAnsi="Arial" w:cs="Arial"/>
        </w:rPr>
        <w:t>егламент рассмотрения обращений граждан в органах местного самоуправления городского округа Власиха Московской области</w:t>
      </w:r>
      <w:r w:rsidR="00DB25E4" w:rsidRPr="00E60EAE">
        <w:rPr>
          <w:rFonts w:ascii="Arial" w:hAnsi="Arial" w:cs="Arial"/>
        </w:rPr>
        <w:t xml:space="preserve"> (далее - Регламент)</w:t>
      </w:r>
      <w:r w:rsidRPr="00E60EAE">
        <w:rPr>
          <w:rFonts w:ascii="Arial" w:hAnsi="Arial" w:cs="Arial"/>
        </w:rPr>
        <w:t xml:space="preserve">, утвержденный постановлением главы от 07.11.2019 № 32 </w:t>
      </w:r>
      <w:r w:rsidR="00641AAB">
        <w:rPr>
          <w:rFonts w:ascii="Arial" w:hAnsi="Arial" w:cs="Arial"/>
        </w:rPr>
        <w:t>(с изменениями</w:t>
      </w:r>
      <w:r w:rsidR="009E71D7">
        <w:rPr>
          <w:rFonts w:ascii="Arial" w:hAnsi="Arial" w:cs="Arial"/>
        </w:rPr>
        <w:t>, внесенным</w:t>
      </w:r>
      <w:r w:rsidR="00641AAB">
        <w:rPr>
          <w:rFonts w:ascii="Arial" w:hAnsi="Arial" w:cs="Arial"/>
        </w:rPr>
        <w:t>и</w:t>
      </w:r>
      <w:bookmarkStart w:id="0" w:name="_GoBack"/>
      <w:bookmarkEnd w:id="0"/>
      <w:r w:rsidR="009E71D7">
        <w:rPr>
          <w:rFonts w:ascii="Arial" w:hAnsi="Arial" w:cs="Arial"/>
        </w:rPr>
        <w:t xml:space="preserve"> постановлением</w:t>
      </w:r>
      <w:r w:rsidR="004B0D61" w:rsidRPr="00E60EAE">
        <w:rPr>
          <w:rFonts w:ascii="Arial" w:hAnsi="Arial" w:cs="Arial"/>
        </w:rPr>
        <w:t xml:space="preserve"> главы городского округа Власиха Московской области </w:t>
      </w:r>
      <w:r w:rsidR="006C02D1">
        <w:rPr>
          <w:rFonts w:ascii="Arial" w:hAnsi="Arial" w:cs="Arial"/>
        </w:rPr>
        <w:t>от 08</w:t>
      </w:r>
      <w:r w:rsidR="00035E16" w:rsidRPr="00E60EAE">
        <w:rPr>
          <w:rFonts w:ascii="Arial" w:hAnsi="Arial" w:cs="Arial"/>
        </w:rPr>
        <w:t>.07.2024 №</w:t>
      </w:r>
      <w:r w:rsidR="006E2581" w:rsidRPr="00E60EAE">
        <w:rPr>
          <w:rFonts w:ascii="Arial" w:hAnsi="Arial" w:cs="Arial"/>
        </w:rPr>
        <w:t xml:space="preserve"> </w:t>
      </w:r>
      <w:r w:rsidR="00035E16" w:rsidRPr="00E60EAE">
        <w:rPr>
          <w:rFonts w:ascii="Arial" w:hAnsi="Arial" w:cs="Arial"/>
        </w:rPr>
        <w:t>15</w:t>
      </w:r>
      <w:r w:rsidR="004B0D61" w:rsidRPr="00E60EAE">
        <w:rPr>
          <w:rFonts w:ascii="Arial" w:hAnsi="Arial" w:cs="Arial"/>
        </w:rPr>
        <w:t>)</w:t>
      </w:r>
      <w:r w:rsidRPr="00E60EAE">
        <w:rPr>
          <w:rFonts w:ascii="Arial" w:hAnsi="Arial" w:cs="Arial"/>
        </w:rPr>
        <w:t xml:space="preserve"> </w:t>
      </w:r>
      <w:r w:rsidR="004B0D61" w:rsidRPr="00E60EAE">
        <w:rPr>
          <w:rFonts w:ascii="Arial" w:hAnsi="Arial" w:cs="Arial"/>
        </w:rPr>
        <w:t xml:space="preserve">следующее изменение: </w:t>
      </w:r>
    </w:p>
    <w:p w:rsidR="00737441" w:rsidRPr="00E60EAE" w:rsidRDefault="009B1634" w:rsidP="00737441">
      <w:pPr>
        <w:pStyle w:val="a7"/>
        <w:spacing w:before="0" w:beforeAutospacing="0" w:after="0" w:afterAutospacing="0" w:line="230" w:lineRule="auto"/>
        <w:ind w:firstLine="709"/>
        <w:rPr>
          <w:rFonts w:ascii="Arial" w:hAnsi="Arial" w:cs="Arial"/>
        </w:rPr>
      </w:pPr>
      <w:r w:rsidRPr="00E60EAE">
        <w:rPr>
          <w:rFonts w:ascii="Arial" w:hAnsi="Arial" w:cs="Arial"/>
        </w:rPr>
        <w:t xml:space="preserve">1.1. </w:t>
      </w:r>
      <w:r w:rsidR="0013259E" w:rsidRPr="00E60EAE">
        <w:rPr>
          <w:rFonts w:ascii="Arial" w:hAnsi="Arial" w:cs="Arial"/>
        </w:rPr>
        <w:t>под</w:t>
      </w:r>
      <w:r w:rsidR="004B0D61" w:rsidRPr="00E60EAE">
        <w:rPr>
          <w:rFonts w:ascii="Arial" w:hAnsi="Arial" w:cs="Arial"/>
        </w:rPr>
        <w:t xml:space="preserve">раздел </w:t>
      </w:r>
      <w:r w:rsidR="00CB6120" w:rsidRPr="00E60EAE">
        <w:rPr>
          <w:rFonts w:ascii="Arial" w:hAnsi="Arial" w:cs="Arial"/>
        </w:rPr>
        <w:t xml:space="preserve">«Условия, сроки и время личного приема граждан в органах местного самоуправления городского округа Власиха Московской области» </w:t>
      </w:r>
      <w:r w:rsidR="0013259E" w:rsidRPr="00E60EAE">
        <w:rPr>
          <w:rFonts w:ascii="Arial" w:hAnsi="Arial" w:cs="Arial"/>
        </w:rPr>
        <w:t xml:space="preserve">раздела </w:t>
      </w:r>
      <w:r w:rsidR="0013259E" w:rsidRPr="00E60EAE">
        <w:rPr>
          <w:rFonts w:ascii="Arial" w:hAnsi="Arial" w:cs="Arial"/>
          <w:lang w:val="en-US"/>
        </w:rPr>
        <w:t>II</w:t>
      </w:r>
      <w:r w:rsidR="0013259E" w:rsidRPr="00E60EAE">
        <w:rPr>
          <w:rFonts w:ascii="Arial" w:hAnsi="Arial" w:cs="Arial"/>
        </w:rPr>
        <w:t xml:space="preserve"> </w:t>
      </w:r>
      <w:r w:rsidR="004B0D61" w:rsidRPr="00E60EAE">
        <w:rPr>
          <w:rFonts w:ascii="Arial" w:hAnsi="Arial" w:cs="Arial"/>
        </w:rPr>
        <w:t xml:space="preserve">дополнить пунктом </w:t>
      </w:r>
      <w:r w:rsidR="00737441" w:rsidRPr="00E60EAE">
        <w:rPr>
          <w:rFonts w:ascii="Arial" w:hAnsi="Arial" w:cs="Arial"/>
        </w:rPr>
        <w:t xml:space="preserve">26.1 </w:t>
      </w:r>
      <w:r w:rsidR="004B0D61" w:rsidRPr="00E60EAE">
        <w:rPr>
          <w:rFonts w:ascii="Arial" w:hAnsi="Arial" w:cs="Arial"/>
        </w:rPr>
        <w:t>следующего содержания</w:t>
      </w:r>
      <w:r w:rsidR="00737441" w:rsidRPr="00E60EAE">
        <w:rPr>
          <w:rFonts w:ascii="Arial" w:hAnsi="Arial" w:cs="Arial"/>
        </w:rPr>
        <w:t>:</w:t>
      </w:r>
    </w:p>
    <w:p w:rsidR="002375A1" w:rsidRPr="00E60EAE" w:rsidRDefault="00EE434F" w:rsidP="00737441">
      <w:pPr>
        <w:pStyle w:val="a7"/>
        <w:spacing w:before="0" w:beforeAutospacing="0" w:after="0" w:afterAutospacing="0" w:line="230" w:lineRule="auto"/>
        <w:ind w:firstLine="709"/>
        <w:rPr>
          <w:rFonts w:ascii="Arial" w:hAnsi="Arial" w:cs="Arial"/>
        </w:rPr>
      </w:pPr>
      <w:r w:rsidRPr="00E60EAE">
        <w:rPr>
          <w:rFonts w:ascii="Arial" w:hAnsi="Arial" w:cs="Arial"/>
        </w:rPr>
        <w:t>«</w:t>
      </w:r>
      <w:r w:rsidR="00737441" w:rsidRPr="00E60EAE">
        <w:rPr>
          <w:rFonts w:ascii="Arial" w:hAnsi="Arial" w:cs="Arial"/>
        </w:rPr>
        <w:t>26.1</w:t>
      </w:r>
      <w:r w:rsidR="0089217A" w:rsidRPr="00E60EAE">
        <w:rPr>
          <w:rFonts w:ascii="Arial" w:hAnsi="Arial" w:cs="Arial"/>
        </w:rPr>
        <w:t>.</w:t>
      </w:r>
      <w:r w:rsidR="00737441" w:rsidRPr="00E60EAE">
        <w:rPr>
          <w:rFonts w:ascii="Arial" w:hAnsi="Arial" w:cs="Arial"/>
        </w:rPr>
        <w:t xml:space="preserve"> </w:t>
      </w:r>
      <w:r w:rsidR="004B0D61" w:rsidRPr="00E60EAE">
        <w:rPr>
          <w:rFonts w:ascii="Arial" w:hAnsi="Arial" w:cs="Arial"/>
        </w:rPr>
        <w:t>Личный прием граждан иностранных государств</w:t>
      </w:r>
      <w:r w:rsidR="00035E16" w:rsidRPr="00E60EAE">
        <w:rPr>
          <w:rFonts w:ascii="Arial" w:hAnsi="Arial" w:cs="Arial"/>
        </w:rPr>
        <w:t xml:space="preserve"> </w:t>
      </w:r>
      <w:r w:rsidR="004B0D61" w:rsidRPr="00E60EAE">
        <w:rPr>
          <w:rFonts w:ascii="Arial" w:hAnsi="Arial" w:cs="Arial"/>
        </w:rPr>
        <w:t>проводится с соблюдением требований законодательства Российской Федерации о государственной тайне.»</w:t>
      </w:r>
    </w:p>
    <w:p w:rsidR="002375A1" w:rsidRPr="00E60EAE" w:rsidRDefault="002375A1" w:rsidP="00563859">
      <w:pPr>
        <w:pStyle w:val="a7"/>
        <w:numPr>
          <w:ilvl w:val="0"/>
          <w:numId w:val="35"/>
        </w:numPr>
        <w:spacing w:before="0" w:beforeAutospacing="0" w:after="0" w:afterAutospacing="0" w:line="230" w:lineRule="auto"/>
        <w:ind w:left="0" w:firstLine="851"/>
        <w:rPr>
          <w:rFonts w:ascii="Arial" w:hAnsi="Arial" w:cs="Arial"/>
        </w:rPr>
      </w:pPr>
      <w:r w:rsidRPr="00E60EAE">
        <w:rPr>
          <w:rFonts w:ascii="Arial" w:hAnsi="Arial" w:cs="Arial"/>
        </w:rPr>
        <w:t>Опубликовать настоящее постановление в общественно-политической газете городского округа Власиха Московской области «Вести Власихи», разместить на официальном сайте городского округа Власиха Московской области.</w:t>
      </w:r>
    </w:p>
    <w:p w:rsidR="002375A1" w:rsidRPr="00E60EAE" w:rsidRDefault="002375A1" w:rsidP="00563859">
      <w:pPr>
        <w:pStyle w:val="a7"/>
        <w:numPr>
          <w:ilvl w:val="0"/>
          <w:numId w:val="35"/>
        </w:numPr>
        <w:spacing w:before="0" w:beforeAutospacing="0" w:after="0" w:afterAutospacing="0" w:line="230" w:lineRule="auto"/>
        <w:ind w:left="0" w:firstLine="851"/>
        <w:rPr>
          <w:rFonts w:ascii="Arial" w:hAnsi="Arial" w:cs="Arial"/>
        </w:rPr>
      </w:pPr>
      <w:r w:rsidRPr="00E60EAE">
        <w:rPr>
          <w:rFonts w:ascii="Arial" w:hAnsi="Arial" w:cs="Arial"/>
        </w:rPr>
        <w:t>Настоящее постановление вступает в силу</w:t>
      </w:r>
      <w:r w:rsidR="00E51EAA" w:rsidRPr="00E60EAE">
        <w:rPr>
          <w:rFonts w:ascii="Arial" w:hAnsi="Arial" w:cs="Arial"/>
        </w:rPr>
        <w:t xml:space="preserve"> со дня его подписания</w:t>
      </w:r>
      <w:r w:rsidRPr="00E60EAE">
        <w:rPr>
          <w:rFonts w:ascii="Arial" w:hAnsi="Arial" w:cs="Arial"/>
        </w:rPr>
        <w:t>.</w:t>
      </w:r>
    </w:p>
    <w:p w:rsidR="002375A1" w:rsidRPr="00E60EAE" w:rsidRDefault="002375A1" w:rsidP="00563859">
      <w:pPr>
        <w:pStyle w:val="a7"/>
        <w:numPr>
          <w:ilvl w:val="0"/>
          <w:numId w:val="35"/>
        </w:numPr>
        <w:spacing w:before="0" w:beforeAutospacing="0" w:after="0" w:afterAutospacing="0" w:line="230" w:lineRule="auto"/>
        <w:ind w:left="0" w:firstLine="851"/>
        <w:rPr>
          <w:rFonts w:ascii="Arial" w:hAnsi="Arial" w:cs="Arial"/>
        </w:rPr>
      </w:pPr>
      <w:r w:rsidRPr="00E60EAE">
        <w:rPr>
          <w:rFonts w:ascii="Arial" w:hAnsi="Arial" w:cs="Arial"/>
        </w:rPr>
        <w:t xml:space="preserve">Контроль за выполнением настоящего постановления оставляю за собой. </w:t>
      </w:r>
    </w:p>
    <w:p w:rsidR="00563859" w:rsidRPr="00E60EAE" w:rsidRDefault="00563859" w:rsidP="00CC34CD">
      <w:pPr>
        <w:pStyle w:val="a7"/>
        <w:spacing w:before="0" w:beforeAutospacing="0" w:after="0" w:afterAutospacing="0" w:line="230" w:lineRule="auto"/>
        <w:ind w:firstLine="709"/>
        <w:rPr>
          <w:rFonts w:ascii="Arial" w:hAnsi="Arial" w:cs="Arial"/>
        </w:rPr>
      </w:pPr>
    </w:p>
    <w:p w:rsidR="002F55BB" w:rsidRPr="00E60EAE" w:rsidRDefault="002F55BB" w:rsidP="00CC34CD">
      <w:pPr>
        <w:pStyle w:val="a7"/>
        <w:spacing w:before="0" w:beforeAutospacing="0" w:after="0" w:afterAutospacing="0" w:line="230" w:lineRule="auto"/>
        <w:ind w:firstLine="709"/>
        <w:rPr>
          <w:rFonts w:ascii="Arial" w:hAnsi="Arial" w:cs="Arial"/>
        </w:rPr>
      </w:pPr>
    </w:p>
    <w:p w:rsidR="002F55BB" w:rsidRPr="00E60EAE" w:rsidRDefault="002F55BB" w:rsidP="002F55BB">
      <w:pPr>
        <w:pStyle w:val="a7"/>
        <w:spacing w:before="0" w:beforeAutospacing="0" w:after="0" w:afterAutospacing="0" w:line="230" w:lineRule="auto"/>
        <w:ind w:firstLine="142"/>
        <w:rPr>
          <w:rFonts w:ascii="Arial" w:hAnsi="Arial" w:cs="Arial"/>
        </w:rPr>
      </w:pPr>
      <w:r w:rsidRPr="00E60EAE">
        <w:rPr>
          <w:rFonts w:ascii="Arial" w:hAnsi="Arial" w:cs="Arial"/>
        </w:rPr>
        <w:t xml:space="preserve">Глава городского округа </w:t>
      </w:r>
      <w:r w:rsidRPr="00E60EAE">
        <w:rPr>
          <w:rFonts w:ascii="Arial" w:hAnsi="Arial" w:cs="Arial"/>
        </w:rPr>
        <w:tab/>
      </w:r>
      <w:r w:rsidRPr="00E60EAE">
        <w:rPr>
          <w:rFonts w:ascii="Arial" w:hAnsi="Arial" w:cs="Arial"/>
        </w:rPr>
        <w:tab/>
      </w:r>
      <w:r w:rsidRPr="00E60EAE">
        <w:rPr>
          <w:rFonts w:ascii="Arial" w:hAnsi="Arial" w:cs="Arial"/>
        </w:rPr>
        <w:tab/>
        <w:t xml:space="preserve"> </w:t>
      </w:r>
      <w:r w:rsidRPr="00E60EAE">
        <w:rPr>
          <w:rFonts w:ascii="Arial" w:hAnsi="Arial" w:cs="Arial"/>
        </w:rPr>
        <w:tab/>
      </w:r>
      <w:r w:rsidRPr="00E60EAE">
        <w:rPr>
          <w:rFonts w:ascii="Arial" w:hAnsi="Arial" w:cs="Arial"/>
        </w:rPr>
        <w:tab/>
      </w:r>
      <w:r w:rsidRPr="00E60EAE">
        <w:rPr>
          <w:rFonts w:ascii="Arial" w:hAnsi="Arial" w:cs="Arial"/>
        </w:rPr>
        <w:tab/>
        <w:t xml:space="preserve">       </w:t>
      </w:r>
      <w:r w:rsidR="00E60EAE">
        <w:rPr>
          <w:rFonts w:ascii="Arial" w:hAnsi="Arial" w:cs="Arial"/>
        </w:rPr>
        <w:t xml:space="preserve">               </w:t>
      </w:r>
      <w:r w:rsidRPr="00E60EAE">
        <w:rPr>
          <w:rFonts w:ascii="Arial" w:hAnsi="Arial" w:cs="Arial"/>
        </w:rPr>
        <w:t>Г.В. Потапчук</w:t>
      </w:r>
    </w:p>
    <w:p w:rsidR="002375A1" w:rsidRPr="00E60EAE" w:rsidRDefault="002375A1" w:rsidP="00CC34CD">
      <w:pPr>
        <w:spacing w:line="230" w:lineRule="auto"/>
        <w:rPr>
          <w:rFonts w:ascii="Arial" w:hAnsi="Arial" w:cs="Arial"/>
        </w:rPr>
      </w:pPr>
    </w:p>
    <w:p w:rsidR="002375A1" w:rsidRPr="00E60EAE" w:rsidRDefault="002375A1" w:rsidP="002375A1">
      <w:pPr>
        <w:rPr>
          <w:rFonts w:ascii="Arial" w:hAnsi="Arial" w:cs="Arial"/>
        </w:rPr>
        <w:sectPr w:rsidR="002375A1" w:rsidRPr="00E60EAE" w:rsidSect="00E60EAE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A275B" w:rsidRPr="00E60EAE" w:rsidRDefault="00BA275B" w:rsidP="00DE3F4E">
      <w:pPr>
        <w:pStyle w:val="21"/>
        <w:widowControl w:val="0"/>
        <w:ind w:firstLine="0"/>
        <w:rPr>
          <w:rFonts w:ascii="Arial" w:hAnsi="Arial" w:cs="Arial"/>
        </w:rPr>
      </w:pPr>
    </w:p>
    <w:sectPr w:rsidR="00BA275B" w:rsidRPr="00E60EAE" w:rsidSect="00E60EAE">
      <w:footerReference w:type="even" r:id="rId9"/>
      <w:type w:val="continuous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FDE" w:rsidRDefault="00C80FDE" w:rsidP="00F66A32">
      <w:r>
        <w:separator/>
      </w:r>
    </w:p>
  </w:endnote>
  <w:endnote w:type="continuationSeparator" w:id="0">
    <w:p w:rsidR="00C80FDE" w:rsidRDefault="00C80FDE" w:rsidP="00F6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859" w:rsidRDefault="00563859" w:rsidP="00AD77D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63859" w:rsidRDefault="005638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FDE" w:rsidRDefault="00C80FDE" w:rsidP="00F66A32">
      <w:r>
        <w:separator/>
      </w:r>
    </w:p>
  </w:footnote>
  <w:footnote w:type="continuationSeparator" w:id="0">
    <w:p w:rsidR="00C80FDE" w:rsidRDefault="00C80FDE" w:rsidP="00F6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3047"/>
      <w:docPartObj>
        <w:docPartGallery w:val="Page Numbers (Top of Page)"/>
        <w:docPartUnique/>
      </w:docPartObj>
    </w:sdtPr>
    <w:sdtEndPr/>
    <w:sdtContent>
      <w:p w:rsidR="00563859" w:rsidRDefault="0056385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E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3859" w:rsidRDefault="005638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109"/>
    <w:multiLevelType w:val="multilevel"/>
    <w:tmpl w:val="58BA7048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775E69"/>
    <w:multiLevelType w:val="singleLevel"/>
    <w:tmpl w:val="396C331A"/>
    <w:lvl w:ilvl="0">
      <w:start w:val="2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9C74AA1"/>
    <w:multiLevelType w:val="hybridMultilevel"/>
    <w:tmpl w:val="D9E492DE"/>
    <w:lvl w:ilvl="0" w:tplc="2B7ED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CA520D"/>
    <w:multiLevelType w:val="hybridMultilevel"/>
    <w:tmpl w:val="9FB4492C"/>
    <w:lvl w:ilvl="0" w:tplc="F89AF816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81D73"/>
    <w:multiLevelType w:val="hybridMultilevel"/>
    <w:tmpl w:val="E63C3DEC"/>
    <w:lvl w:ilvl="0" w:tplc="F0E4E3FC">
      <w:start w:val="1"/>
      <w:numFmt w:val="decimal"/>
      <w:lvlText w:val="%1."/>
      <w:lvlJc w:val="left"/>
      <w:pPr>
        <w:ind w:left="211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BB0901"/>
    <w:multiLevelType w:val="hybridMultilevel"/>
    <w:tmpl w:val="4D2E5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7B1167"/>
    <w:multiLevelType w:val="hybridMultilevel"/>
    <w:tmpl w:val="C316DC88"/>
    <w:lvl w:ilvl="0" w:tplc="F0E4E3FC">
      <w:start w:val="1"/>
      <w:numFmt w:val="decimal"/>
      <w:lvlText w:val="%1."/>
      <w:lvlJc w:val="left"/>
      <w:pPr>
        <w:ind w:left="2048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7" w15:restartNumberingAfterBreak="0">
    <w:nsid w:val="1A450F6E"/>
    <w:multiLevelType w:val="hybridMultilevel"/>
    <w:tmpl w:val="4D88BF28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D21233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C52BC"/>
    <w:multiLevelType w:val="hybridMultilevel"/>
    <w:tmpl w:val="6F64AD1A"/>
    <w:lvl w:ilvl="0" w:tplc="F0E4E3FC">
      <w:start w:val="1"/>
      <w:numFmt w:val="decimal"/>
      <w:lvlText w:val="%1."/>
      <w:lvlJc w:val="left"/>
      <w:pPr>
        <w:ind w:left="211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7645AAC"/>
    <w:multiLevelType w:val="multilevel"/>
    <w:tmpl w:val="A4561D04"/>
    <w:lvl w:ilvl="0">
      <w:start w:val="1"/>
      <w:numFmt w:val="decimal"/>
      <w:lvlText w:val="%1."/>
      <w:lvlJc w:val="left"/>
      <w:pPr>
        <w:ind w:left="1401" w:hanging="408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97A6E6A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5A642D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935FF8"/>
    <w:multiLevelType w:val="hybridMultilevel"/>
    <w:tmpl w:val="4D820564"/>
    <w:lvl w:ilvl="0" w:tplc="1E3EB466">
      <w:start w:val="1"/>
      <w:numFmt w:val="decimal"/>
      <w:lvlText w:val="%1)"/>
      <w:lvlJc w:val="left"/>
      <w:pPr>
        <w:ind w:left="1319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31E4C0A"/>
    <w:multiLevelType w:val="hybridMultilevel"/>
    <w:tmpl w:val="B37AC532"/>
    <w:lvl w:ilvl="0" w:tplc="6CAEE74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3FF6A9A"/>
    <w:multiLevelType w:val="hybridMultilevel"/>
    <w:tmpl w:val="AFACDA20"/>
    <w:lvl w:ilvl="0" w:tplc="78F4B106">
      <w:start w:val="1"/>
      <w:numFmt w:val="decimal"/>
      <w:lvlText w:val="%1)"/>
      <w:lvlJc w:val="left"/>
      <w:pPr>
        <w:ind w:left="1235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6C261D1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A2656C"/>
    <w:multiLevelType w:val="hybridMultilevel"/>
    <w:tmpl w:val="5F663728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F556B0D"/>
    <w:multiLevelType w:val="hybridMultilevel"/>
    <w:tmpl w:val="FDAE9C64"/>
    <w:lvl w:ilvl="0" w:tplc="F89AF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114F23"/>
    <w:multiLevelType w:val="hybridMultilevel"/>
    <w:tmpl w:val="91D64D22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72D5110"/>
    <w:multiLevelType w:val="hybridMultilevel"/>
    <w:tmpl w:val="F822D52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4E28C5"/>
    <w:multiLevelType w:val="hybridMultilevel"/>
    <w:tmpl w:val="72BE4B88"/>
    <w:lvl w:ilvl="0" w:tplc="FC8C18CE">
      <w:start w:val="1"/>
      <w:numFmt w:val="decimal"/>
      <w:lvlText w:val="%1."/>
      <w:lvlJc w:val="left"/>
      <w:pPr>
        <w:ind w:left="2252" w:hanging="408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B5D6E9C"/>
    <w:multiLevelType w:val="hybridMultilevel"/>
    <w:tmpl w:val="682E37BC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BD1D41"/>
    <w:multiLevelType w:val="multilevel"/>
    <w:tmpl w:val="AA005D2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EA52DA"/>
    <w:multiLevelType w:val="hybridMultilevel"/>
    <w:tmpl w:val="9BE63EB6"/>
    <w:lvl w:ilvl="0" w:tplc="6CAEE74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4A0386D"/>
    <w:multiLevelType w:val="hybridMultilevel"/>
    <w:tmpl w:val="ED28AA5E"/>
    <w:lvl w:ilvl="0" w:tplc="FC8C18CE">
      <w:start w:val="1"/>
      <w:numFmt w:val="decimal"/>
      <w:lvlText w:val="%1."/>
      <w:lvlJc w:val="left"/>
      <w:pPr>
        <w:ind w:left="2252" w:hanging="408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54DE15E3"/>
    <w:multiLevelType w:val="hybridMultilevel"/>
    <w:tmpl w:val="B2D87A5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640306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9B672BF"/>
    <w:multiLevelType w:val="hybridMultilevel"/>
    <w:tmpl w:val="9C480C3E"/>
    <w:lvl w:ilvl="0" w:tplc="F0E4E3FC">
      <w:start w:val="1"/>
      <w:numFmt w:val="decimal"/>
      <w:lvlText w:val="%1."/>
      <w:lvlJc w:val="left"/>
      <w:pPr>
        <w:ind w:left="211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5B7555A5"/>
    <w:multiLevelType w:val="hybridMultilevel"/>
    <w:tmpl w:val="6560A7BC"/>
    <w:lvl w:ilvl="0" w:tplc="FC8C18CE">
      <w:start w:val="1"/>
      <w:numFmt w:val="decimal"/>
      <w:lvlText w:val="%1."/>
      <w:lvlJc w:val="left"/>
      <w:pPr>
        <w:ind w:left="1401" w:hanging="408"/>
      </w:pPr>
      <w:rPr>
        <w:rFonts w:eastAsia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B837845"/>
    <w:multiLevelType w:val="hybridMultilevel"/>
    <w:tmpl w:val="58BA7048"/>
    <w:lvl w:ilvl="0" w:tplc="76A2C0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DD8746E"/>
    <w:multiLevelType w:val="hybridMultilevel"/>
    <w:tmpl w:val="D4F6858C"/>
    <w:lvl w:ilvl="0" w:tplc="F0E4E3FC">
      <w:start w:val="1"/>
      <w:numFmt w:val="decimal"/>
      <w:lvlText w:val="%1."/>
      <w:lvlJc w:val="left"/>
      <w:pPr>
        <w:ind w:left="1750" w:hanging="4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1F42788"/>
    <w:multiLevelType w:val="hybridMultilevel"/>
    <w:tmpl w:val="1CC62CC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67E04063"/>
    <w:multiLevelType w:val="hybridMultilevel"/>
    <w:tmpl w:val="B57CCB54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85A1C23"/>
    <w:multiLevelType w:val="hybridMultilevel"/>
    <w:tmpl w:val="1E0ABD04"/>
    <w:lvl w:ilvl="0" w:tplc="6CAEE74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21270F7"/>
    <w:multiLevelType w:val="hybridMultilevel"/>
    <w:tmpl w:val="2036F7A8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39D190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5EF2EC7"/>
    <w:multiLevelType w:val="singleLevel"/>
    <w:tmpl w:val="89449CD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F53787F"/>
    <w:multiLevelType w:val="hybridMultilevel"/>
    <w:tmpl w:val="C032DD94"/>
    <w:lvl w:ilvl="0" w:tplc="6CAEE74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37"/>
  </w:num>
  <w:num w:numId="4">
    <w:abstractNumId w:val="1"/>
  </w:num>
  <w:num w:numId="5">
    <w:abstractNumId w:val="16"/>
  </w:num>
  <w:num w:numId="6">
    <w:abstractNumId w:val="12"/>
  </w:num>
  <w:num w:numId="7">
    <w:abstractNumId w:val="23"/>
  </w:num>
  <w:num w:numId="8">
    <w:abstractNumId w:val="11"/>
  </w:num>
  <w:num w:numId="9">
    <w:abstractNumId w:val="32"/>
  </w:num>
  <w:num w:numId="10">
    <w:abstractNumId w:val="24"/>
  </w:num>
  <w:num w:numId="11">
    <w:abstractNumId w:val="34"/>
  </w:num>
  <w:num w:numId="12">
    <w:abstractNumId w:val="14"/>
  </w:num>
  <w:num w:numId="13">
    <w:abstractNumId w:val="20"/>
  </w:num>
  <w:num w:numId="14">
    <w:abstractNumId w:val="26"/>
  </w:num>
  <w:num w:numId="15">
    <w:abstractNumId w:val="29"/>
  </w:num>
  <w:num w:numId="16">
    <w:abstractNumId w:val="6"/>
  </w:num>
  <w:num w:numId="17">
    <w:abstractNumId w:val="31"/>
  </w:num>
  <w:num w:numId="18">
    <w:abstractNumId w:val="28"/>
  </w:num>
  <w:num w:numId="19">
    <w:abstractNumId w:val="38"/>
  </w:num>
  <w:num w:numId="20">
    <w:abstractNumId w:val="35"/>
  </w:num>
  <w:num w:numId="21">
    <w:abstractNumId w:val="27"/>
  </w:num>
  <w:num w:numId="22">
    <w:abstractNumId w:val="30"/>
  </w:num>
  <w:num w:numId="23">
    <w:abstractNumId w:val="0"/>
  </w:num>
  <w:num w:numId="24">
    <w:abstractNumId w:val="36"/>
  </w:num>
  <w:num w:numId="25">
    <w:abstractNumId w:val="15"/>
  </w:num>
  <w:num w:numId="26">
    <w:abstractNumId w:val="8"/>
  </w:num>
  <w:num w:numId="27">
    <w:abstractNumId w:val="13"/>
  </w:num>
  <w:num w:numId="28">
    <w:abstractNumId w:val="10"/>
  </w:num>
  <w:num w:numId="29">
    <w:abstractNumId w:val="33"/>
  </w:num>
  <w:num w:numId="30">
    <w:abstractNumId w:val="9"/>
  </w:num>
  <w:num w:numId="31">
    <w:abstractNumId w:val="7"/>
  </w:num>
  <w:num w:numId="32">
    <w:abstractNumId w:val="4"/>
  </w:num>
  <w:num w:numId="33">
    <w:abstractNumId w:val="17"/>
  </w:num>
  <w:num w:numId="34">
    <w:abstractNumId w:val="5"/>
  </w:num>
  <w:num w:numId="35">
    <w:abstractNumId w:val="2"/>
  </w:num>
  <w:num w:numId="36">
    <w:abstractNumId w:val="22"/>
  </w:num>
  <w:num w:numId="37">
    <w:abstractNumId w:val="21"/>
  </w:num>
  <w:num w:numId="38">
    <w:abstractNumId w:val="1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03"/>
    <w:rsid w:val="00005968"/>
    <w:rsid w:val="00006DEB"/>
    <w:rsid w:val="000101AD"/>
    <w:rsid w:val="000101C9"/>
    <w:rsid w:val="000109EC"/>
    <w:rsid w:val="000114ED"/>
    <w:rsid w:val="00012FBA"/>
    <w:rsid w:val="0001618C"/>
    <w:rsid w:val="00017909"/>
    <w:rsid w:val="0002338F"/>
    <w:rsid w:val="0002573C"/>
    <w:rsid w:val="00027664"/>
    <w:rsid w:val="000319C8"/>
    <w:rsid w:val="000326F3"/>
    <w:rsid w:val="0003481F"/>
    <w:rsid w:val="00034B14"/>
    <w:rsid w:val="00034B38"/>
    <w:rsid w:val="00035E16"/>
    <w:rsid w:val="000409CE"/>
    <w:rsid w:val="00043181"/>
    <w:rsid w:val="00047093"/>
    <w:rsid w:val="00047748"/>
    <w:rsid w:val="0005094C"/>
    <w:rsid w:val="0005095D"/>
    <w:rsid w:val="00051953"/>
    <w:rsid w:val="00060DE0"/>
    <w:rsid w:val="000629BF"/>
    <w:rsid w:val="0006399C"/>
    <w:rsid w:val="00064383"/>
    <w:rsid w:val="00065FFF"/>
    <w:rsid w:val="000679CF"/>
    <w:rsid w:val="000735FE"/>
    <w:rsid w:val="00074962"/>
    <w:rsid w:val="00077973"/>
    <w:rsid w:val="000819A3"/>
    <w:rsid w:val="000831D6"/>
    <w:rsid w:val="0009469E"/>
    <w:rsid w:val="000964F4"/>
    <w:rsid w:val="000A1AD0"/>
    <w:rsid w:val="000A65CD"/>
    <w:rsid w:val="000B110F"/>
    <w:rsid w:val="000B276E"/>
    <w:rsid w:val="000B4EB6"/>
    <w:rsid w:val="000B7A33"/>
    <w:rsid w:val="000C03DA"/>
    <w:rsid w:val="000C453D"/>
    <w:rsid w:val="000D0C24"/>
    <w:rsid w:val="000D250A"/>
    <w:rsid w:val="000D7E1E"/>
    <w:rsid w:val="000E2E66"/>
    <w:rsid w:val="000F326B"/>
    <w:rsid w:val="000F63D8"/>
    <w:rsid w:val="00100102"/>
    <w:rsid w:val="00103023"/>
    <w:rsid w:val="00103D56"/>
    <w:rsid w:val="00106752"/>
    <w:rsid w:val="00107C98"/>
    <w:rsid w:val="00111EE4"/>
    <w:rsid w:val="001126CA"/>
    <w:rsid w:val="001169AB"/>
    <w:rsid w:val="00117118"/>
    <w:rsid w:val="001220D6"/>
    <w:rsid w:val="00124A54"/>
    <w:rsid w:val="00127149"/>
    <w:rsid w:val="001275F9"/>
    <w:rsid w:val="001302B6"/>
    <w:rsid w:val="0013259E"/>
    <w:rsid w:val="00133231"/>
    <w:rsid w:val="001332E2"/>
    <w:rsid w:val="00133D55"/>
    <w:rsid w:val="00133E5D"/>
    <w:rsid w:val="001435B3"/>
    <w:rsid w:val="00146AC7"/>
    <w:rsid w:val="00150589"/>
    <w:rsid w:val="00150756"/>
    <w:rsid w:val="00151887"/>
    <w:rsid w:val="00153AF2"/>
    <w:rsid w:val="001541A2"/>
    <w:rsid w:val="00156828"/>
    <w:rsid w:val="00156BEE"/>
    <w:rsid w:val="00162117"/>
    <w:rsid w:val="00163720"/>
    <w:rsid w:val="00163870"/>
    <w:rsid w:val="00163AF7"/>
    <w:rsid w:val="0016418B"/>
    <w:rsid w:val="00167D62"/>
    <w:rsid w:val="00167FDB"/>
    <w:rsid w:val="001702F9"/>
    <w:rsid w:val="00170543"/>
    <w:rsid w:val="001718F7"/>
    <w:rsid w:val="00173176"/>
    <w:rsid w:val="00173186"/>
    <w:rsid w:val="00177EE1"/>
    <w:rsid w:val="00180482"/>
    <w:rsid w:val="00181C27"/>
    <w:rsid w:val="00184490"/>
    <w:rsid w:val="00186891"/>
    <w:rsid w:val="00195D5C"/>
    <w:rsid w:val="001A3ADD"/>
    <w:rsid w:val="001B2572"/>
    <w:rsid w:val="001B2E76"/>
    <w:rsid w:val="001B57C6"/>
    <w:rsid w:val="001C24F3"/>
    <w:rsid w:val="001C469D"/>
    <w:rsid w:val="001C694E"/>
    <w:rsid w:val="001C7749"/>
    <w:rsid w:val="001D3D27"/>
    <w:rsid w:val="001D5FF7"/>
    <w:rsid w:val="001E6755"/>
    <w:rsid w:val="001F0617"/>
    <w:rsid w:val="001F0A8E"/>
    <w:rsid w:val="001F40CC"/>
    <w:rsid w:val="001F4302"/>
    <w:rsid w:val="001F4E59"/>
    <w:rsid w:val="001F55AE"/>
    <w:rsid w:val="001F6FA1"/>
    <w:rsid w:val="002002BE"/>
    <w:rsid w:val="002033AF"/>
    <w:rsid w:val="002076A5"/>
    <w:rsid w:val="002077C3"/>
    <w:rsid w:val="00211AD7"/>
    <w:rsid w:val="002141CB"/>
    <w:rsid w:val="00214D89"/>
    <w:rsid w:val="002151D1"/>
    <w:rsid w:val="0021738A"/>
    <w:rsid w:val="00222B0C"/>
    <w:rsid w:val="002240E2"/>
    <w:rsid w:val="00227803"/>
    <w:rsid w:val="00230A44"/>
    <w:rsid w:val="00233000"/>
    <w:rsid w:val="00235FAA"/>
    <w:rsid w:val="002375A1"/>
    <w:rsid w:val="00244C46"/>
    <w:rsid w:val="00247434"/>
    <w:rsid w:val="00247E35"/>
    <w:rsid w:val="002535CD"/>
    <w:rsid w:val="002536F0"/>
    <w:rsid w:val="00256A61"/>
    <w:rsid w:val="002633F8"/>
    <w:rsid w:val="00266DB6"/>
    <w:rsid w:val="002679C3"/>
    <w:rsid w:val="002709A1"/>
    <w:rsid w:val="00270E59"/>
    <w:rsid w:val="00286EE1"/>
    <w:rsid w:val="002879AA"/>
    <w:rsid w:val="00291152"/>
    <w:rsid w:val="002934F5"/>
    <w:rsid w:val="00293E4E"/>
    <w:rsid w:val="0029477E"/>
    <w:rsid w:val="0029550B"/>
    <w:rsid w:val="00296838"/>
    <w:rsid w:val="002975AB"/>
    <w:rsid w:val="002A4639"/>
    <w:rsid w:val="002A5EB1"/>
    <w:rsid w:val="002B0995"/>
    <w:rsid w:val="002B13BA"/>
    <w:rsid w:val="002B57A4"/>
    <w:rsid w:val="002B72B0"/>
    <w:rsid w:val="002B78C2"/>
    <w:rsid w:val="002C17A8"/>
    <w:rsid w:val="002C3438"/>
    <w:rsid w:val="002D38AD"/>
    <w:rsid w:val="002D51D1"/>
    <w:rsid w:val="002D5666"/>
    <w:rsid w:val="002E26C5"/>
    <w:rsid w:val="002E619B"/>
    <w:rsid w:val="002E78DF"/>
    <w:rsid w:val="002F1657"/>
    <w:rsid w:val="002F5552"/>
    <w:rsid w:val="002F55BB"/>
    <w:rsid w:val="00300466"/>
    <w:rsid w:val="00301554"/>
    <w:rsid w:val="00305640"/>
    <w:rsid w:val="00305FCC"/>
    <w:rsid w:val="003113FC"/>
    <w:rsid w:val="00311C07"/>
    <w:rsid w:val="00316EF8"/>
    <w:rsid w:val="00317062"/>
    <w:rsid w:val="00322893"/>
    <w:rsid w:val="0032517D"/>
    <w:rsid w:val="00331067"/>
    <w:rsid w:val="00334D6A"/>
    <w:rsid w:val="00341458"/>
    <w:rsid w:val="00342945"/>
    <w:rsid w:val="0034357B"/>
    <w:rsid w:val="00345A34"/>
    <w:rsid w:val="00352DEE"/>
    <w:rsid w:val="00353F25"/>
    <w:rsid w:val="003603F7"/>
    <w:rsid w:val="00360827"/>
    <w:rsid w:val="003608B9"/>
    <w:rsid w:val="00362412"/>
    <w:rsid w:val="0036397A"/>
    <w:rsid w:val="00372194"/>
    <w:rsid w:val="0037277D"/>
    <w:rsid w:val="00372999"/>
    <w:rsid w:val="00373299"/>
    <w:rsid w:val="003768DF"/>
    <w:rsid w:val="00376ED1"/>
    <w:rsid w:val="00384CCE"/>
    <w:rsid w:val="00386D40"/>
    <w:rsid w:val="00390756"/>
    <w:rsid w:val="00395917"/>
    <w:rsid w:val="00395C50"/>
    <w:rsid w:val="003A3578"/>
    <w:rsid w:val="003A436D"/>
    <w:rsid w:val="003A5304"/>
    <w:rsid w:val="003B22F7"/>
    <w:rsid w:val="003B6DF4"/>
    <w:rsid w:val="003B6FCF"/>
    <w:rsid w:val="003C07F1"/>
    <w:rsid w:val="003C093B"/>
    <w:rsid w:val="003C3560"/>
    <w:rsid w:val="003C3BA3"/>
    <w:rsid w:val="003C500C"/>
    <w:rsid w:val="003D03CB"/>
    <w:rsid w:val="003D0CCB"/>
    <w:rsid w:val="003D1428"/>
    <w:rsid w:val="003D1573"/>
    <w:rsid w:val="003D22E7"/>
    <w:rsid w:val="003D37ED"/>
    <w:rsid w:val="003D39B1"/>
    <w:rsid w:val="003D5203"/>
    <w:rsid w:val="003D600A"/>
    <w:rsid w:val="003E0799"/>
    <w:rsid w:val="003E7C55"/>
    <w:rsid w:val="003F1A3F"/>
    <w:rsid w:val="0040227B"/>
    <w:rsid w:val="004034C9"/>
    <w:rsid w:val="0040480E"/>
    <w:rsid w:val="004057A2"/>
    <w:rsid w:val="00405A14"/>
    <w:rsid w:val="004065B8"/>
    <w:rsid w:val="004108A6"/>
    <w:rsid w:val="00414538"/>
    <w:rsid w:val="0041550C"/>
    <w:rsid w:val="0042186B"/>
    <w:rsid w:val="00422E36"/>
    <w:rsid w:val="00423C2C"/>
    <w:rsid w:val="00426ACA"/>
    <w:rsid w:val="004271A2"/>
    <w:rsid w:val="00430668"/>
    <w:rsid w:val="00430F1B"/>
    <w:rsid w:val="004310F1"/>
    <w:rsid w:val="004313CF"/>
    <w:rsid w:val="00433D31"/>
    <w:rsid w:val="00434109"/>
    <w:rsid w:val="00434B95"/>
    <w:rsid w:val="00434C00"/>
    <w:rsid w:val="00435707"/>
    <w:rsid w:val="0043602A"/>
    <w:rsid w:val="0043708C"/>
    <w:rsid w:val="004376E8"/>
    <w:rsid w:val="00437B19"/>
    <w:rsid w:val="00437D14"/>
    <w:rsid w:val="00445FEF"/>
    <w:rsid w:val="00447452"/>
    <w:rsid w:val="00450AA7"/>
    <w:rsid w:val="0045205A"/>
    <w:rsid w:val="00452BB0"/>
    <w:rsid w:val="004553D9"/>
    <w:rsid w:val="00456D4A"/>
    <w:rsid w:val="00457228"/>
    <w:rsid w:val="004649C0"/>
    <w:rsid w:val="0046501B"/>
    <w:rsid w:val="00465EBD"/>
    <w:rsid w:val="00465EE5"/>
    <w:rsid w:val="004701D2"/>
    <w:rsid w:val="00473601"/>
    <w:rsid w:val="00474B5B"/>
    <w:rsid w:val="004756C2"/>
    <w:rsid w:val="0047680B"/>
    <w:rsid w:val="00476DB4"/>
    <w:rsid w:val="00476DC1"/>
    <w:rsid w:val="00477D2C"/>
    <w:rsid w:val="004804F8"/>
    <w:rsid w:val="004846D3"/>
    <w:rsid w:val="00484CD4"/>
    <w:rsid w:val="00485FE3"/>
    <w:rsid w:val="00490D2D"/>
    <w:rsid w:val="00491078"/>
    <w:rsid w:val="004A1EB5"/>
    <w:rsid w:val="004A2262"/>
    <w:rsid w:val="004A416C"/>
    <w:rsid w:val="004A6D6F"/>
    <w:rsid w:val="004A7DF5"/>
    <w:rsid w:val="004B068C"/>
    <w:rsid w:val="004B0D61"/>
    <w:rsid w:val="004B5E31"/>
    <w:rsid w:val="004B6AE0"/>
    <w:rsid w:val="004B7BCC"/>
    <w:rsid w:val="004C0384"/>
    <w:rsid w:val="004C055E"/>
    <w:rsid w:val="004C0775"/>
    <w:rsid w:val="004C1187"/>
    <w:rsid w:val="004C2F5C"/>
    <w:rsid w:val="004C3402"/>
    <w:rsid w:val="004C3810"/>
    <w:rsid w:val="004C7FA6"/>
    <w:rsid w:val="004D045D"/>
    <w:rsid w:val="004E14B8"/>
    <w:rsid w:val="004E174C"/>
    <w:rsid w:val="004E4A2D"/>
    <w:rsid w:val="004E4A9C"/>
    <w:rsid w:val="004E4CB2"/>
    <w:rsid w:val="004E58D4"/>
    <w:rsid w:val="004E6BE5"/>
    <w:rsid w:val="005016EE"/>
    <w:rsid w:val="0050748C"/>
    <w:rsid w:val="00511E76"/>
    <w:rsid w:val="005138AC"/>
    <w:rsid w:val="005146AD"/>
    <w:rsid w:val="005157F8"/>
    <w:rsid w:val="00515DAC"/>
    <w:rsid w:val="00516F95"/>
    <w:rsid w:val="005173EF"/>
    <w:rsid w:val="00520632"/>
    <w:rsid w:val="00523FCC"/>
    <w:rsid w:val="00527023"/>
    <w:rsid w:val="00530687"/>
    <w:rsid w:val="0053129E"/>
    <w:rsid w:val="005324A1"/>
    <w:rsid w:val="0053377A"/>
    <w:rsid w:val="00533C9A"/>
    <w:rsid w:val="005343E3"/>
    <w:rsid w:val="00535D52"/>
    <w:rsid w:val="0054215F"/>
    <w:rsid w:val="005422CA"/>
    <w:rsid w:val="00543D5B"/>
    <w:rsid w:val="00545779"/>
    <w:rsid w:val="0055325F"/>
    <w:rsid w:val="00554509"/>
    <w:rsid w:val="005559C4"/>
    <w:rsid w:val="005616E2"/>
    <w:rsid w:val="00563859"/>
    <w:rsid w:val="00565769"/>
    <w:rsid w:val="005664D8"/>
    <w:rsid w:val="005710BD"/>
    <w:rsid w:val="00572BA5"/>
    <w:rsid w:val="00575262"/>
    <w:rsid w:val="0058085C"/>
    <w:rsid w:val="005818C9"/>
    <w:rsid w:val="005835E6"/>
    <w:rsid w:val="0058389F"/>
    <w:rsid w:val="00583943"/>
    <w:rsid w:val="0058402A"/>
    <w:rsid w:val="00585208"/>
    <w:rsid w:val="005925BF"/>
    <w:rsid w:val="005A32E5"/>
    <w:rsid w:val="005B336F"/>
    <w:rsid w:val="005B52C6"/>
    <w:rsid w:val="005B5D4C"/>
    <w:rsid w:val="005C1F5E"/>
    <w:rsid w:val="005C2E13"/>
    <w:rsid w:val="005C3289"/>
    <w:rsid w:val="005C45C3"/>
    <w:rsid w:val="005C465E"/>
    <w:rsid w:val="005C6BBC"/>
    <w:rsid w:val="005D2D27"/>
    <w:rsid w:val="005D31C2"/>
    <w:rsid w:val="005D4E9A"/>
    <w:rsid w:val="005D6017"/>
    <w:rsid w:val="005D7D7A"/>
    <w:rsid w:val="005E4FC4"/>
    <w:rsid w:val="005E651E"/>
    <w:rsid w:val="005E673C"/>
    <w:rsid w:val="005F161A"/>
    <w:rsid w:val="005F6C87"/>
    <w:rsid w:val="006011C2"/>
    <w:rsid w:val="00603547"/>
    <w:rsid w:val="0060642A"/>
    <w:rsid w:val="00613453"/>
    <w:rsid w:val="0061639A"/>
    <w:rsid w:val="00616F8D"/>
    <w:rsid w:val="0062114C"/>
    <w:rsid w:val="006315AF"/>
    <w:rsid w:val="0063171C"/>
    <w:rsid w:val="0063383F"/>
    <w:rsid w:val="00633EFB"/>
    <w:rsid w:val="00634581"/>
    <w:rsid w:val="00637295"/>
    <w:rsid w:val="00641447"/>
    <w:rsid w:val="00641AAB"/>
    <w:rsid w:val="0064331C"/>
    <w:rsid w:val="00644A8B"/>
    <w:rsid w:val="00650F92"/>
    <w:rsid w:val="006510CA"/>
    <w:rsid w:val="00651CEE"/>
    <w:rsid w:val="00652852"/>
    <w:rsid w:val="00653243"/>
    <w:rsid w:val="0065785D"/>
    <w:rsid w:val="00663A73"/>
    <w:rsid w:val="00663EEF"/>
    <w:rsid w:val="006640EB"/>
    <w:rsid w:val="0066424D"/>
    <w:rsid w:val="00665F13"/>
    <w:rsid w:val="0067088B"/>
    <w:rsid w:val="006717B6"/>
    <w:rsid w:val="00673074"/>
    <w:rsid w:val="0067682C"/>
    <w:rsid w:val="0068017E"/>
    <w:rsid w:val="00683E57"/>
    <w:rsid w:val="00684580"/>
    <w:rsid w:val="00686CD2"/>
    <w:rsid w:val="0069042C"/>
    <w:rsid w:val="00694166"/>
    <w:rsid w:val="006962DB"/>
    <w:rsid w:val="006975C1"/>
    <w:rsid w:val="006A1A5F"/>
    <w:rsid w:val="006A32DE"/>
    <w:rsid w:val="006A4212"/>
    <w:rsid w:val="006A4559"/>
    <w:rsid w:val="006A5A8C"/>
    <w:rsid w:val="006B1EA4"/>
    <w:rsid w:val="006B2D8E"/>
    <w:rsid w:val="006B2FC7"/>
    <w:rsid w:val="006B392B"/>
    <w:rsid w:val="006B405A"/>
    <w:rsid w:val="006C02D1"/>
    <w:rsid w:val="006C1FCE"/>
    <w:rsid w:val="006C3376"/>
    <w:rsid w:val="006C3EC6"/>
    <w:rsid w:val="006C559F"/>
    <w:rsid w:val="006C6182"/>
    <w:rsid w:val="006C6A1B"/>
    <w:rsid w:val="006D0FFC"/>
    <w:rsid w:val="006D3ABB"/>
    <w:rsid w:val="006D691C"/>
    <w:rsid w:val="006E0E8F"/>
    <w:rsid w:val="006E1BBB"/>
    <w:rsid w:val="006E21C3"/>
    <w:rsid w:val="006E2581"/>
    <w:rsid w:val="006E32FB"/>
    <w:rsid w:val="006E3EB6"/>
    <w:rsid w:val="006F23A6"/>
    <w:rsid w:val="006F2D80"/>
    <w:rsid w:val="006F4F4F"/>
    <w:rsid w:val="006F75A0"/>
    <w:rsid w:val="006F7D6B"/>
    <w:rsid w:val="00700E31"/>
    <w:rsid w:val="0070240F"/>
    <w:rsid w:val="00702AC2"/>
    <w:rsid w:val="007054C2"/>
    <w:rsid w:val="007056F0"/>
    <w:rsid w:val="00706EEA"/>
    <w:rsid w:val="0071044E"/>
    <w:rsid w:val="00710BC9"/>
    <w:rsid w:val="0071218A"/>
    <w:rsid w:val="007127D7"/>
    <w:rsid w:val="00716B03"/>
    <w:rsid w:val="00716DAF"/>
    <w:rsid w:val="0072239A"/>
    <w:rsid w:val="00730C80"/>
    <w:rsid w:val="00737441"/>
    <w:rsid w:val="007406B2"/>
    <w:rsid w:val="00741865"/>
    <w:rsid w:val="007444E4"/>
    <w:rsid w:val="007447BA"/>
    <w:rsid w:val="00745D51"/>
    <w:rsid w:val="00746AB1"/>
    <w:rsid w:val="00747F09"/>
    <w:rsid w:val="00754744"/>
    <w:rsid w:val="00757989"/>
    <w:rsid w:val="007612CD"/>
    <w:rsid w:val="00763CEA"/>
    <w:rsid w:val="0076509D"/>
    <w:rsid w:val="00771FB0"/>
    <w:rsid w:val="00776068"/>
    <w:rsid w:val="00777FF6"/>
    <w:rsid w:val="0078270E"/>
    <w:rsid w:val="00782E3E"/>
    <w:rsid w:val="0078614E"/>
    <w:rsid w:val="007865A3"/>
    <w:rsid w:val="00786FF0"/>
    <w:rsid w:val="007939FA"/>
    <w:rsid w:val="0079719A"/>
    <w:rsid w:val="007A18A5"/>
    <w:rsid w:val="007A3DB7"/>
    <w:rsid w:val="007A6B46"/>
    <w:rsid w:val="007A72B9"/>
    <w:rsid w:val="007B1D35"/>
    <w:rsid w:val="007B5259"/>
    <w:rsid w:val="007B6726"/>
    <w:rsid w:val="007C03FD"/>
    <w:rsid w:val="007C2360"/>
    <w:rsid w:val="007C5215"/>
    <w:rsid w:val="007C55D1"/>
    <w:rsid w:val="007C5DD1"/>
    <w:rsid w:val="007C5FE4"/>
    <w:rsid w:val="007C6AFD"/>
    <w:rsid w:val="007C72D2"/>
    <w:rsid w:val="007D1E5C"/>
    <w:rsid w:val="007D2DFA"/>
    <w:rsid w:val="007D6636"/>
    <w:rsid w:val="007D7965"/>
    <w:rsid w:val="007E3761"/>
    <w:rsid w:val="007E3B5F"/>
    <w:rsid w:val="007E517B"/>
    <w:rsid w:val="007E65E4"/>
    <w:rsid w:val="0080159B"/>
    <w:rsid w:val="0081069C"/>
    <w:rsid w:val="0081163B"/>
    <w:rsid w:val="008144A4"/>
    <w:rsid w:val="00815EF2"/>
    <w:rsid w:val="008168F9"/>
    <w:rsid w:val="008202A3"/>
    <w:rsid w:val="00820AAB"/>
    <w:rsid w:val="00821F44"/>
    <w:rsid w:val="0082258B"/>
    <w:rsid w:val="00823CA2"/>
    <w:rsid w:val="00824790"/>
    <w:rsid w:val="00824A7A"/>
    <w:rsid w:val="00826006"/>
    <w:rsid w:val="008350E2"/>
    <w:rsid w:val="00836866"/>
    <w:rsid w:val="00836F67"/>
    <w:rsid w:val="00840362"/>
    <w:rsid w:val="00840F73"/>
    <w:rsid w:val="008417BE"/>
    <w:rsid w:val="0084375C"/>
    <w:rsid w:val="00850ECC"/>
    <w:rsid w:val="00851A98"/>
    <w:rsid w:val="00852427"/>
    <w:rsid w:val="00855803"/>
    <w:rsid w:val="008578EF"/>
    <w:rsid w:val="008617F2"/>
    <w:rsid w:val="008624CE"/>
    <w:rsid w:val="0086591A"/>
    <w:rsid w:val="0086616F"/>
    <w:rsid w:val="008673E4"/>
    <w:rsid w:val="00885F36"/>
    <w:rsid w:val="0089217A"/>
    <w:rsid w:val="0089415C"/>
    <w:rsid w:val="008950F8"/>
    <w:rsid w:val="008A6AD4"/>
    <w:rsid w:val="008B50C7"/>
    <w:rsid w:val="008D242C"/>
    <w:rsid w:val="008D350D"/>
    <w:rsid w:val="008D3BA6"/>
    <w:rsid w:val="008D56DC"/>
    <w:rsid w:val="008D7D98"/>
    <w:rsid w:val="008E6D81"/>
    <w:rsid w:val="008E7A7C"/>
    <w:rsid w:val="008F0268"/>
    <w:rsid w:val="008F5757"/>
    <w:rsid w:val="0090517A"/>
    <w:rsid w:val="00910CD8"/>
    <w:rsid w:val="00911716"/>
    <w:rsid w:val="009128A8"/>
    <w:rsid w:val="00914015"/>
    <w:rsid w:val="00916366"/>
    <w:rsid w:val="00916718"/>
    <w:rsid w:val="00917A20"/>
    <w:rsid w:val="0092222B"/>
    <w:rsid w:val="009222E9"/>
    <w:rsid w:val="00926194"/>
    <w:rsid w:val="00926D62"/>
    <w:rsid w:val="0093106E"/>
    <w:rsid w:val="00944F84"/>
    <w:rsid w:val="00945875"/>
    <w:rsid w:val="00952824"/>
    <w:rsid w:val="009533CB"/>
    <w:rsid w:val="00954561"/>
    <w:rsid w:val="00964DF2"/>
    <w:rsid w:val="00965F05"/>
    <w:rsid w:val="0096688D"/>
    <w:rsid w:val="00967F7E"/>
    <w:rsid w:val="00972303"/>
    <w:rsid w:val="00976791"/>
    <w:rsid w:val="0097741D"/>
    <w:rsid w:val="0097765A"/>
    <w:rsid w:val="0098025D"/>
    <w:rsid w:val="00981D2A"/>
    <w:rsid w:val="0098264F"/>
    <w:rsid w:val="00982B80"/>
    <w:rsid w:val="00987ABC"/>
    <w:rsid w:val="00993500"/>
    <w:rsid w:val="00993CD8"/>
    <w:rsid w:val="009A52A2"/>
    <w:rsid w:val="009A6B57"/>
    <w:rsid w:val="009B01F2"/>
    <w:rsid w:val="009B1634"/>
    <w:rsid w:val="009B4237"/>
    <w:rsid w:val="009B5B9D"/>
    <w:rsid w:val="009C36D1"/>
    <w:rsid w:val="009D25FF"/>
    <w:rsid w:val="009D3BDC"/>
    <w:rsid w:val="009D5F82"/>
    <w:rsid w:val="009E00C2"/>
    <w:rsid w:val="009E2C26"/>
    <w:rsid w:val="009E630B"/>
    <w:rsid w:val="009E71D7"/>
    <w:rsid w:val="009F2761"/>
    <w:rsid w:val="009F33D4"/>
    <w:rsid w:val="009F3DE8"/>
    <w:rsid w:val="009F668D"/>
    <w:rsid w:val="009F674D"/>
    <w:rsid w:val="00A11E66"/>
    <w:rsid w:val="00A15257"/>
    <w:rsid w:val="00A171E5"/>
    <w:rsid w:val="00A26DFC"/>
    <w:rsid w:val="00A30FA7"/>
    <w:rsid w:val="00A36674"/>
    <w:rsid w:val="00A37499"/>
    <w:rsid w:val="00A40D01"/>
    <w:rsid w:val="00A45602"/>
    <w:rsid w:val="00A502B6"/>
    <w:rsid w:val="00A54148"/>
    <w:rsid w:val="00A54977"/>
    <w:rsid w:val="00A54C25"/>
    <w:rsid w:val="00A55860"/>
    <w:rsid w:val="00A55E6F"/>
    <w:rsid w:val="00A60E84"/>
    <w:rsid w:val="00A637BC"/>
    <w:rsid w:val="00A63E00"/>
    <w:rsid w:val="00A66563"/>
    <w:rsid w:val="00A67B13"/>
    <w:rsid w:val="00A703DA"/>
    <w:rsid w:val="00A70E09"/>
    <w:rsid w:val="00A73353"/>
    <w:rsid w:val="00A73E9D"/>
    <w:rsid w:val="00A74DC0"/>
    <w:rsid w:val="00A81019"/>
    <w:rsid w:val="00A82292"/>
    <w:rsid w:val="00A8251B"/>
    <w:rsid w:val="00A87FF4"/>
    <w:rsid w:val="00A9126F"/>
    <w:rsid w:val="00AA2837"/>
    <w:rsid w:val="00AA6D20"/>
    <w:rsid w:val="00AB491A"/>
    <w:rsid w:val="00AB6B81"/>
    <w:rsid w:val="00AC1646"/>
    <w:rsid w:val="00AC3A56"/>
    <w:rsid w:val="00AC4C2C"/>
    <w:rsid w:val="00AC4F26"/>
    <w:rsid w:val="00AC7C29"/>
    <w:rsid w:val="00AD2DB9"/>
    <w:rsid w:val="00AD376B"/>
    <w:rsid w:val="00AD3D3F"/>
    <w:rsid w:val="00AD5153"/>
    <w:rsid w:val="00AD77D4"/>
    <w:rsid w:val="00AE367A"/>
    <w:rsid w:val="00AE40A8"/>
    <w:rsid w:val="00AE74C4"/>
    <w:rsid w:val="00AF15AF"/>
    <w:rsid w:val="00AF3C9B"/>
    <w:rsid w:val="00AF562A"/>
    <w:rsid w:val="00AF6329"/>
    <w:rsid w:val="00AF6552"/>
    <w:rsid w:val="00AF75C2"/>
    <w:rsid w:val="00B00735"/>
    <w:rsid w:val="00B00896"/>
    <w:rsid w:val="00B011CF"/>
    <w:rsid w:val="00B02304"/>
    <w:rsid w:val="00B02CF4"/>
    <w:rsid w:val="00B03E41"/>
    <w:rsid w:val="00B0646D"/>
    <w:rsid w:val="00B0674C"/>
    <w:rsid w:val="00B14D9E"/>
    <w:rsid w:val="00B1638D"/>
    <w:rsid w:val="00B21518"/>
    <w:rsid w:val="00B26031"/>
    <w:rsid w:val="00B269A8"/>
    <w:rsid w:val="00B37DB5"/>
    <w:rsid w:val="00B402AB"/>
    <w:rsid w:val="00B463A7"/>
    <w:rsid w:val="00B520BE"/>
    <w:rsid w:val="00B5378B"/>
    <w:rsid w:val="00B548A5"/>
    <w:rsid w:val="00B55142"/>
    <w:rsid w:val="00B72EB1"/>
    <w:rsid w:val="00B76E6C"/>
    <w:rsid w:val="00B9109F"/>
    <w:rsid w:val="00B958F5"/>
    <w:rsid w:val="00B96F7E"/>
    <w:rsid w:val="00BA02CE"/>
    <w:rsid w:val="00BA275B"/>
    <w:rsid w:val="00BA479A"/>
    <w:rsid w:val="00BA6422"/>
    <w:rsid w:val="00BB4751"/>
    <w:rsid w:val="00BB4A17"/>
    <w:rsid w:val="00BB50E5"/>
    <w:rsid w:val="00BB561B"/>
    <w:rsid w:val="00BB577A"/>
    <w:rsid w:val="00BB7962"/>
    <w:rsid w:val="00BB7BE1"/>
    <w:rsid w:val="00BC4298"/>
    <w:rsid w:val="00BC697E"/>
    <w:rsid w:val="00BD4A84"/>
    <w:rsid w:val="00BD7468"/>
    <w:rsid w:val="00BD7589"/>
    <w:rsid w:val="00BE45EE"/>
    <w:rsid w:val="00BE4C78"/>
    <w:rsid w:val="00BE7113"/>
    <w:rsid w:val="00BF7010"/>
    <w:rsid w:val="00BF772D"/>
    <w:rsid w:val="00C00630"/>
    <w:rsid w:val="00C03163"/>
    <w:rsid w:val="00C03FE1"/>
    <w:rsid w:val="00C0477C"/>
    <w:rsid w:val="00C05356"/>
    <w:rsid w:val="00C14D06"/>
    <w:rsid w:val="00C14F4D"/>
    <w:rsid w:val="00C250E9"/>
    <w:rsid w:val="00C30453"/>
    <w:rsid w:val="00C3083D"/>
    <w:rsid w:val="00C331CE"/>
    <w:rsid w:val="00C40E9D"/>
    <w:rsid w:val="00C40EA6"/>
    <w:rsid w:val="00C4135B"/>
    <w:rsid w:val="00C418EA"/>
    <w:rsid w:val="00C42085"/>
    <w:rsid w:val="00C42493"/>
    <w:rsid w:val="00C4445B"/>
    <w:rsid w:val="00C46772"/>
    <w:rsid w:val="00C47847"/>
    <w:rsid w:val="00C51A88"/>
    <w:rsid w:val="00C527B0"/>
    <w:rsid w:val="00C56B7E"/>
    <w:rsid w:val="00C62F0C"/>
    <w:rsid w:val="00C63690"/>
    <w:rsid w:val="00C6744A"/>
    <w:rsid w:val="00C70B34"/>
    <w:rsid w:val="00C70C02"/>
    <w:rsid w:val="00C80153"/>
    <w:rsid w:val="00C80FDE"/>
    <w:rsid w:val="00C83A16"/>
    <w:rsid w:val="00C85BFC"/>
    <w:rsid w:val="00C860F3"/>
    <w:rsid w:val="00C900CD"/>
    <w:rsid w:val="00C912E2"/>
    <w:rsid w:val="00C94184"/>
    <w:rsid w:val="00C961B6"/>
    <w:rsid w:val="00C968BC"/>
    <w:rsid w:val="00C9755B"/>
    <w:rsid w:val="00CA1440"/>
    <w:rsid w:val="00CA30DE"/>
    <w:rsid w:val="00CA3CFD"/>
    <w:rsid w:val="00CA63CA"/>
    <w:rsid w:val="00CA75F4"/>
    <w:rsid w:val="00CA7D69"/>
    <w:rsid w:val="00CB04C2"/>
    <w:rsid w:val="00CB59B9"/>
    <w:rsid w:val="00CB6120"/>
    <w:rsid w:val="00CB6907"/>
    <w:rsid w:val="00CB76D4"/>
    <w:rsid w:val="00CC34CD"/>
    <w:rsid w:val="00CC3EAC"/>
    <w:rsid w:val="00CC4393"/>
    <w:rsid w:val="00CC755C"/>
    <w:rsid w:val="00CD1ABF"/>
    <w:rsid w:val="00CD20AE"/>
    <w:rsid w:val="00CD29BC"/>
    <w:rsid w:val="00CD2A6E"/>
    <w:rsid w:val="00CD3A03"/>
    <w:rsid w:val="00CD3A52"/>
    <w:rsid w:val="00CD44C2"/>
    <w:rsid w:val="00CD47C6"/>
    <w:rsid w:val="00CE06BB"/>
    <w:rsid w:val="00CE2D3A"/>
    <w:rsid w:val="00CE616E"/>
    <w:rsid w:val="00CE676C"/>
    <w:rsid w:val="00CF0B22"/>
    <w:rsid w:val="00CF0CDE"/>
    <w:rsid w:val="00CF2D7F"/>
    <w:rsid w:val="00CF3033"/>
    <w:rsid w:val="00CF335C"/>
    <w:rsid w:val="00CF3DC2"/>
    <w:rsid w:val="00CF42EF"/>
    <w:rsid w:val="00CF6B7D"/>
    <w:rsid w:val="00D032DE"/>
    <w:rsid w:val="00D062EC"/>
    <w:rsid w:val="00D07844"/>
    <w:rsid w:val="00D1722C"/>
    <w:rsid w:val="00D201D9"/>
    <w:rsid w:val="00D23D49"/>
    <w:rsid w:val="00D25473"/>
    <w:rsid w:val="00D2598A"/>
    <w:rsid w:val="00D30724"/>
    <w:rsid w:val="00D30E85"/>
    <w:rsid w:val="00D3533C"/>
    <w:rsid w:val="00D37595"/>
    <w:rsid w:val="00D37FBD"/>
    <w:rsid w:val="00D43691"/>
    <w:rsid w:val="00D44414"/>
    <w:rsid w:val="00D45DC4"/>
    <w:rsid w:val="00D46639"/>
    <w:rsid w:val="00D513C2"/>
    <w:rsid w:val="00D51A37"/>
    <w:rsid w:val="00D54EC4"/>
    <w:rsid w:val="00D5569B"/>
    <w:rsid w:val="00D56E27"/>
    <w:rsid w:val="00D57A0D"/>
    <w:rsid w:val="00D61754"/>
    <w:rsid w:val="00D63959"/>
    <w:rsid w:val="00D63F2C"/>
    <w:rsid w:val="00D70E93"/>
    <w:rsid w:val="00D713B4"/>
    <w:rsid w:val="00D717DE"/>
    <w:rsid w:val="00D72ECD"/>
    <w:rsid w:val="00D74CD5"/>
    <w:rsid w:val="00D76526"/>
    <w:rsid w:val="00D76EA2"/>
    <w:rsid w:val="00D82392"/>
    <w:rsid w:val="00D82831"/>
    <w:rsid w:val="00D87F76"/>
    <w:rsid w:val="00D92911"/>
    <w:rsid w:val="00D952E5"/>
    <w:rsid w:val="00D95C6E"/>
    <w:rsid w:val="00D9683F"/>
    <w:rsid w:val="00DA0347"/>
    <w:rsid w:val="00DA31E9"/>
    <w:rsid w:val="00DA4D5B"/>
    <w:rsid w:val="00DA5D0D"/>
    <w:rsid w:val="00DA61E0"/>
    <w:rsid w:val="00DB25E4"/>
    <w:rsid w:val="00DB311D"/>
    <w:rsid w:val="00DB42DB"/>
    <w:rsid w:val="00DB44E0"/>
    <w:rsid w:val="00DB495B"/>
    <w:rsid w:val="00DB52CF"/>
    <w:rsid w:val="00DC0E0F"/>
    <w:rsid w:val="00DC4DAF"/>
    <w:rsid w:val="00DC62DC"/>
    <w:rsid w:val="00DD0517"/>
    <w:rsid w:val="00DD5E39"/>
    <w:rsid w:val="00DE1F32"/>
    <w:rsid w:val="00DE3ED6"/>
    <w:rsid w:val="00DE3F4E"/>
    <w:rsid w:val="00DE559E"/>
    <w:rsid w:val="00DE5833"/>
    <w:rsid w:val="00DE64F7"/>
    <w:rsid w:val="00DF6353"/>
    <w:rsid w:val="00DF678C"/>
    <w:rsid w:val="00DF73AD"/>
    <w:rsid w:val="00E007B9"/>
    <w:rsid w:val="00E00E6B"/>
    <w:rsid w:val="00E03348"/>
    <w:rsid w:val="00E03CEB"/>
    <w:rsid w:val="00E0449D"/>
    <w:rsid w:val="00E061B7"/>
    <w:rsid w:val="00E12440"/>
    <w:rsid w:val="00E166DE"/>
    <w:rsid w:val="00E21DCA"/>
    <w:rsid w:val="00E260A5"/>
    <w:rsid w:val="00E3207B"/>
    <w:rsid w:val="00E33586"/>
    <w:rsid w:val="00E35556"/>
    <w:rsid w:val="00E358DE"/>
    <w:rsid w:val="00E417A0"/>
    <w:rsid w:val="00E44E09"/>
    <w:rsid w:val="00E51EAA"/>
    <w:rsid w:val="00E535AF"/>
    <w:rsid w:val="00E60EAE"/>
    <w:rsid w:val="00E701DA"/>
    <w:rsid w:val="00E74498"/>
    <w:rsid w:val="00E75134"/>
    <w:rsid w:val="00E75CD3"/>
    <w:rsid w:val="00E76698"/>
    <w:rsid w:val="00E81434"/>
    <w:rsid w:val="00E82735"/>
    <w:rsid w:val="00E85757"/>
    <w:rsid w:val="00E87CC8"/>
    <w:rsid w:val="00E87E48"/>
    <w:rsid w:val="00E939A3"/>
    <w:rsid w:val="00E96735"/>
    <w:rsid w:val="00E96C1D"/>
    <w:rsid w:val="00EA0154"/>
    <w:rsid w:val="00EA0489"/>
    <w:rsid w:val="00EA5D94"/>
    <w:rsid w:val="00EA7320"/>
    <w:rsid w:val="00EB1B55"/>
    <w:rsid w:val="00EB4DD1"/>
    <w:rsid w:val="00EC2893"/>
    <w:rsid w:val="00ED1EFA"/>
    <w:rsid w:val="00ED316E"/>
    <w:rsid w:val="00ED3771"/>
    <w:rsid w:val="00ED39CA"/>
    <w:rsid w:val="00ED7078"/>
    <w:rsid w:val="00ED7587"/>
    <w:rsid w:val="00EE05BC"/>
    <w:rsid w:val="00EE234B"/>
    <w:rsid w:val="00EE2926"/>
    <w:rsid w:val="00EE37E9"/>
    <w:rsid w:val="00EE3810"/>
    <w:rsid w:val="00EE434F"/>
    <w:rsid w:val="00EE5C88"/>
    <w:rsid w:val="00EF1073"/>
    <w:rsid w:val="00EF3BB3"/>
    <w:rsid w:val="00EF712D"/>
    <w:rsid w:val="00F004B9"/>
    <w:rsid w:val="00F01670"/>
    <w:rsid w:val="00F0382D"/>
    <w:rsid w:val="00F0463D"/>
    <w:rsid w:val="00F054A9"/>
    <w:rsid w:val="00F141FD"/>
    <w:rsid w:val="00F2034E"/>
    <w:rsid w:val="00F21AAD"/>
    <w:rsid w:val="00F225E8"/>
    <w:rsid w:val="00F22988"/>
    <w:rsid w:val="00F22D36"/>
    <w:rsid w:val="00F2472B"/>
    <w:rsid w:val="00F26BFB"/>
    <w:rsid w:val="00F30959"/>
    <w:rsid w:val="00F33D34"/>
    <w:rsid w:val="00F35C53"/>
    <w:rsid w:val="00F364B1"/>
    <w:rsid w:val="00F37803"/>
    <w:rsid w:val="00F37998"/>
    <w:rsid w:val="00F44389"/>
    <w:rsid w:val="00F44DF1"/>
    <w:rsid w:val="00F479C0"/>
    <w:rsid w:val="00F47E85"/>
    <w:rsid w:val="00F5109D"/>
    <w:rsid w:val="00F5376F"/>
    <w:rsid w:val="00F54AA5"/>
    <w:rsid w:val="00F577A8"/>
    <w:rsid w:val="00F659E6"/>
    <w:rsid w:val="00F66A32"/>
    <w:rsid w:val="00F66E7C"/>
    <w:rsid w:val="00F7370D"/>
    <w:rsid w:val="00F74464"/>
    <w:rsid w:val="00F750E9"/>
    <w:rsid w:val="00F75601"/>
    <w:rsid w:val="00F760F5"/>
    <w:rsid w:val="00F7632B"/>
    <w:rsid w:val="00F8270A"/>
    <w:rsid w:val="00F9022D"/>
    <w:rsid w:val="00F9375A"/>
    <w:rsid w:val="00FA1AF5"/>
    <w:rsid w:val="00FA2460"/>
    <w:rsid w:val="00FB0944"/>
    <w:rsid w:val="00FB1BF3"/>
    <w:rsid w:val="00FB2C74"/>
    <w:rsid w:val="00FB3748"/>
    <w:rsid w:val="00FB4BC2"/>
    <w:rsid w:val="00FC734E"/>
    <w:rsid w:val="00FC7994"/>
    <w:rsid w:val="00FC7B2F"/>
    <w:rsid w:val="00FD4F15"/>
    <w:rsid w:val="00FD5CC5"/>
    <w:rsid w:val="00FD6631"/>
    <w:rsid w:val="00FD6C12"/>
    <w:rsid w:val="00FE3EE0"/>
    <w:rsid w:val="00FE3FEB"/>
    <w:rsid w:val="00FE5445"/>
    <w:rsid w:val="00FE6B4D"/>
    <w:rsid w:val="00FF02CF"/>
    <w:rsid w:val="00FF1340"/>
    <w:rsid w:val="00FF3BA4"/>
    <w:rsid w:val="00FF57F4"/>
    <w:rsid w:val="00FF6193"/>
    <w:rsid w:val="00FF6AD5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2B14C"/>
  <w15:docId w15:val="{C1372244-C9AF-49D0-BCD2-5BE1C5CC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D5203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3D5203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3D5203"/>
    <w:pPr>
      <w:spacing w:line="360" w:lineRule="auto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3D5203"/>
    <w:pPr>
      <w:jc w:val="center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rsid w:val="003D5203"/>
    <w:pPr>
      <w:ind w:firstLine="708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D5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3D5203"/>
    <w:pPr>
      <w:spacing w:line="312" w:lineRule="auto"/>
      <w:ind w:firstLine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D520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3D52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5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5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33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3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730C80"/>
    <w:pPr>
      <w:spacing w:before="100" w:beforeAutospacing="1" w:after="100" w:afterAutospacing="1"/>
      <w:jc w:val="both"/>
    </w:pPr>
  </w:style>
  <w:style w:type="paragraph" w:customStyle="1" w:styleId="ConsPlusTitle">
    <w:name w:val="ConsPlusTitle"/>
    <w:uiPriority w:val="99"/>
    <w:rsid w:val="002375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 Spacing"/>
    <w:uiPriority w:val="1"/>
    <w:qFormat/>
    <w:rsid w:val="00237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rsid w:val="00BA27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27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A275B"/>
  </w:style>
  <w:style w:type="paragraph" w:customStyle="1" w:styleId="ConsPlusNonformat">
    <w:name w:val="ConsPlusNonformat"/>
    <w:uiPriority w:val="99"/>
    <w:rsid w:val="00BA27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BA275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d">
    <w:name w:val="Body Text"/>
    <w:basedOn w:val="a"/>
    <w:link w:val="ae"/>
    <w:uiPriority w:val="99"/>
    <w:unhideWhenUsed/>
    <w:rsid w:val="00BA275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A2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02CF4"/>
    <w:pPr>
      <w:ind w:left="720"/>
      <w:contextualSpacing/>
    </w:pPr>
  </w:style>
  <w:style w:type="paragraph" w:customStyle="1" w:styleId="formattext">
    <w:name w:val="formattext"/>
    <w:basedOn w:val="a"/>
    <w:rsid w:val="002D38AD"/>
    <w:pPr>
      <w:spacing w:before="100" w:beforeAutospacing="1" w:after="100" w:afterAutospacing="1"/>
    </w:pPr>
  </w:style>
  <w:style w:type="character" w:customStyle="1" w:styleId="23">
    <w:name w:val="Основной текст (2)_"/>
    <w:basedOn w:val="a0"/>
    <w:link w:val="24"/>
    <w:rsid w:val="00D51A3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51A37"/>
    <w:pPr>
      <w:shd w:val="clear" w:color="auto" w:fill="FFFFFF"/>
      <w:spacing w:before="420" w:after="300" w:line="0" w:lineRule="atLeast"/>
    </w:pPr>
    <w:rPr>
      <w:sz w:val="27"/>
      <w:szCs w:val="27"/>
      <w:lang w:eastAsia="en-US"/>
    </w:rPr>
  </w:style>
  <w:style w:type="character" w:customStyle="1" w:styleId="2135pt">
    <w:name w:val="Основной текст (2) + 13;5 pt"/>
    <w:basedOn w:val="23"/>
    <w:rsid w:val="00D51A3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table" w:styleId="af0">
    <w:name w:val="Table Grid"/>
    <w:basedOn w:val="a1"/>
    <w:uiPriority w:val="59"/>
    <w:rsid w:val="0056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C424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DD169-4299-4016-A8BF-4E2EDECA3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rtahanova</dc:creator>
  <cp:lastModifiedBy>Кирилл Томашевский</cp:lastModifiedBy>
  <cp:revision>5</cp:revision>
  <cp:lastPrinted>2024-06-19T14:14:00Z</cp:lastPrinted>
  <dcterms:created xsi:type="dcterms:W3CDTF">2024-12-23T14:23:00Z</dcterms:created>
  <dcterms:modified xsi:type="dcterms:W3CDTF">2024-12-23T14:47:00Z</dcterms:modified>
</cp:coreProperties>
</file>