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17" w:rsidRDefault="007B3BF0" w:rsidP="001B31F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0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0401AB" w:rsidRPr="000401AB" w:rsidRDefault="000401AB" w:rsidP="000401AB">
      <w:pPr>
        <w:spacing w:before="240" w:after="60" w:line="60" w:lineRule="exact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ВЛАСИХА МОСКОВСКОЙ ОБЛАСТИ</w:t>
      </w:r>
    </w:p>
    <w:p w:rsidR="000401AB" w:rsidRPr="000401AB" w:rsidRDefault="000401AB" w:rsidP="000401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1AB" w:rsidRPr="000401AB" w:rsidRDefault="000401AB" w:rsidP="000401AB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1A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от </w:t>
      </w:r>
      <w:proofErr w:type="gramStart"/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« </w:t>
      </w: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30</w:t>
      </w:r>
      <w:proofErr w:type="gramEnd"/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» </w:t>
      </w: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апреля</w:t>
      </w: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2025 г. № </w:t>
      </w: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266</w:t>
      </w: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-адм</w:t>
      </w: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0401A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п. Власиха</w:t>
      </w: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0401AB" w:rsidRPr="000401AB" w:rsidRDefault="000401AB" w:rsidP="000401A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0401AB" w:rsidRPr="000401AB" w:rsidTr="00E86B51">
        <w:tc>
          <w:tcPr>
            <w:tcW w:w="4644" w:type="dxa"/>
          </w:tcPr>
          <w:p w:rsidR="000401AB" w:rsidRPr="000401AB" w:rsidRDefault="000401AB" w:rsidP="00040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1A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 утверждении Комплексного плана </w:t>
            </w:r>
            <w:r w:rsidRPr="00040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по подготовке объектов жилищно-коммунального, энергетического хозяйства и социальной сферы городского округа Власиха Московской области к отопительному периоду 2025-2026 годов.</w:t>
            </w:r>
          </w:p>
        </w:tc>
      </w:tr>
    </w:tbl>
    <w:p w:rsidR="000401AB" w:rsidRPr="000401AB" w:rsidRDefault="000401AB" w:rsidP="000401A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</w:pPr>
      <w:bookmarkStart w:id="0" w:name="sub_1"/>
    </w:p>
    <w:p w:rsidR="000401AB" w:rsidRPr="000401AB" w:rsidRDefault="000401AB" w:rsidP="000401A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</w:pPr>
    </w:p>
    <w:p w:rsidR="000401AB" w:rsidRPr="000401AB" w:rsidRDefault="000401AB" w:rsidP="000401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01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Руководствуясь Федеральным законом </w:t>
      </w:r>
      <w:r w:rsidRPr="000401A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06.10.2003 № 131-ФЗ </w:t>
      </w:r>
      <w:r w:rsidRPr="000401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«Об общих принципах организации местного самоуправления в Российской Федерации», </w:t>
      </w:r>
      <w:r w:rsidRPr="000401A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приказом Министерства энергетики Российской Федерации от 13.11.2024 № 2234 «Об утверждении Правил оценки готовности к отопительному периоду и Порядка проведения оценки обеспечения готовности к отопительному периоду», распоряжением </w:t>
      </w:r>
      <w:r w:rsidRPr="000401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Правительства Московской области от </w:t>
      </w:r>
      <w:r w:rsidRPr="000401AB">
        <w:rPr>
          <w:rFonts w:ascii="Times New Roman" w:eastAsia="Times New Roman" w:hAnsi="Times New Roman" w:cs="Times New Roman"/>
          <w:sz w:val="28"/>
          <w:szCs w:val="28"/>
          <w:lang w:eastAsia="x-none"/>
        </w:rPr>
        <w:t>17.04.2024 № 222-РП «Об утверждении Регламента по подготовке объектов топливно-энергетического комплекса, жилищно-коммунального хозяйства и социальной сферы в Московской области к отопительному периоду и взаимодействию при аварийных отключениях систем теплоснабжения в ходе проведения отопительного периода»</w:t>
      </w:r>
      <w:r w:rsidRPr="000401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в целях </w:t>
      </w:r>
      <w:r w:rsidRPr="000401A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создания необходимых условий для надежной и безаварийной работы </w:t>
      </w:r>
      <w:r w:rsidRPr="000401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топливно-энергетического комплекса, жилищно-коммунального хозяйства и социальной сферы</w:t>
      </w:r>
      <w:r w:rsidRPr="000401A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городском округе Власиха Московской области в осенне-зимний период 2025-2026 годов</w:t>
      </w:r>
      <w:r w:rsidRPr="000401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</w:p>
    <w:p w:rsidR="000401AB" w:rsidRPr="000401AB" w:rsidRDefault="000401AB" w:rsidP="000401AB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</w:pPr>
    </w:p>
    <w:p w:rsidR="000401AB" w:rsidRPr="000401AB" w:rsidRDefault="000401AB" w:rsidP="00040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x-none"/>
        </w:rPr>
      </w:pPr>
      <w:r w:rsidRPr="000401A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 w:eastAsia="x-none"/>
        </w:rPr>
        <w:t>ПОСТАНОВЛЯЮ:</w:t>
      </w:r>
    </w:p>
    <w:p w:rsidR="000401AB" w:rsidRPr="000401AB" w:rsidRDefault="000401AB" w:rsidP="000401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</w:pPr>
    </w:p>
    <w:p w:rsidR="000401AB" w:rsidRPr="000401AB" w:rsidRDefault="000401AB" w:rsidP="004572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</w:pP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 xml:space="preserve">Утвердить прилагаемый Комплексный план 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 xml:space="preserve">мероприятий по подготовке объектов 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 xml:space="preserve">жилищно-коммунального, энергетического хозяйства 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>и социальной сферы городского округа Власиха Московской области к отопительному периоду 202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>5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>-202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>6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 xml:space="preserve"> год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 xml:space="preserve">ов. </w:t>
      </w:r>
    </w:p>
    <w:p w:rsidR="000401AB" w:rsidRPr="000401AB" w:rsidRDefault="000401AB" w:rsidP="004572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</w:pP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>Настоящее постановление подлежит официальному опубликованию в сетевом издании Вести Власихи - vestnik-vlasiha.ru.</w:t>
      </w:r>
    </w:p>
    <w:p w:rsidR="000401AB" w:rsidRPr="000401AB" w:rsidRDefault="000401AB" w:rsidP="004572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</w:pP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 xml:space="preserve"> </w:t>
      </w: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>Настоящее постановление вступает в силу со дня его подписания.</w:t>
      </w:r>
    </w:p>
    <w:p w:rsidR="000401AB" w:rsidRPr="000401AB" w:rsidRDefault="000401AB" w:rsidP="0004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</w:pPr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lastRenderedPageBreak/>
        <w:t xml:space="preserve">4. </w:t>
      </w:r>
      <w:bookmarkStart w:id="1" w:name="_GoBack"/>
      <w:bookmarkEnd w:id="1"/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 xml:space="preserve">Контроль за исполнением настоящего постановления возложить на </w:t>
      </w:r>
      <w:proofErr w:type="spellStart"/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>и.о</w:t>
      </w:r>
      <w:proofErr w:type="spellEnd"/>
      <w:r w:rsidRPr="000401A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  <w:t>. заместителя главы городского округа Власиха Московской области Е.А. Лукину.</w:t>
      </w:r>
    </w:p>
    <w:p w:rsidR="000401AB" w:rsidRPr="000401AB" w:rsidRDefault="000401AB" w:rsidP="0004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</w:pPr>
    </w:p>
    <w:bookmarkEnd w:id="0"/>
    <w:p w:rsidR="000401AB" w:rsidRPr="000401AB" w:rsidRDefault="000401AB" w:rsidP="000401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x-none"/>
        </w:rPr>
      </w:pPr>
    </w:p>
    <w:p w:rsidR="000401AB" w:rsidRPr="000401AB" w:rsidRDefault="000401AB" w:rsidP="000401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1A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04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городского округа Власиха </w:t>
      </w:r>
    </w:p>
    <w:p w:rsidR="000401AB" w:rsidRPr="000401AB" w:rsidRDefault="000401AB" w:rsidP="000401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                                                                         К.И. Савченко</w:t>
      </w:r>
    </w:p>
    <w:p w:rsidR="000401AB" w:rsidRDefault="000401AB" w:rsidP="004D21E5">
      <w:pPr>
        <w:rPr>
          <w:rFonts w:ascii="Times New Roman" w:hAnsi="Times New Roman" w:cs="Times New Roman"/>
        </w:rPr>
        <w:sectPr w:rsidR="000401AB" w:rsidSect="000401AB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6"/>
        <w:gridCol w:w="8021"/>
      </w:tblGrid>
      <w:tr w:rsidR="00F23417" w:rsidTr="00844A79">
        <w:tc>
          <w:tcPr>
            <w:tcW w:w="7996" w:type="dxa"/>
          </w:tcPr>
          <w:p w:rsidR="00F23417" w:rsidRDefault="00F23417" w:rsidP="004D2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1" w:type="dxa"/>
          </w:tcPr>
          <w:p w:rsidR="00F23417" w:rsidRDefault="00F23417" w:rsidP="00F234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</w:p>
          <w:p w:rsidR="00844A79" w:rsidRDefault="00844A79" w:rsidP="00F23417">
            <w:pPr>
              <w:jc w:val="right"/>
              <w:rPr>
                <w:rFonts w:ascii="Times New Roman" w:hAnsi="Times New Roman" w:cs="Times New Roman"/>
              </w:rPr>
            </w:pPr>
          </w:p>
          <w:p w:rsidR="00844A79" w:rsidRDefault="00844A79" w:rsidP="00F234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F23417" w:rsidRPr="00FB6F29" w:rsidRDefault="00EB7FD5" w:rsidP="00F23417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4A79">
              <w:rPr>
                <w:rFonts w:ascii="Times New Roman" w:hAnsi="Times New Roman" w:cs="Times New Roman"/>
                <w:sz w:val="20"/>
                <w:szCs w:val="20"/>
              </w:rPr>
              <w:t>остановлением</w:t>
            </w:r>
          </w:p>
          <w:p w:rsidR="00F23417" w:rsidRPr="00FB6F29" w:rsidRDefault="00F23417" w:rsidP="00F23417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6F29">
              <w:rPr>
                <w:rFonts w:ascii="Times New Roman" w:hAnsi="Times New Roman" w:cs="Times New Roman"/>
                <w:sz w:val="20"/>
                <w:szCs w:val="20"/>
              </w:rPr>
              <w:t>администрации городского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руга Власиха</w:t>
            </w:r>
          </w:p>
          <w:p w:rsidR="00F23417" w:rsidRPr="00FB6F29" w:rsidRDefault="00F23417" w:rsidP="00F23417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6F2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осковской области</w:t>
            </w:r>
          </w:p>
          <w:p w:rsidR="00F23417" w:rsidRDefault="000401AB" w:rsidP="00F23417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«30» апреля</w:t>
            </w:r>
            <w:r w:rsidR="00F23417" w:rsidRPr="00FB6F29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4D21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632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466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266-адм</w:t>
            </w:r>
          </w:p>
          <w:p w:rsidR="00F23417" w:rsidRDefault="00F23417" w:rsidP="00F2341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471BA" w:rsidRDefault="00C471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471BA" w:rsidRPr="00C471BA" w:rsidRDefault="00C471BA" w:rsidP="00C47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1BA">
        <w:rPr>
          <w:rFonts w:ascii="Times New Roman" w:hAnsi="Times New Roman" w:cs="Times New Roman"/>
          <w:b/>
          <w:sz w:val="28"/>
          <w:szCs w:val="28"/>
        </w:rPr>
        <w:t>КОМПЛЕКСНЫЙ ПЛАН</w:t>
      </w:r>
    </w:p>
    <w:p w:rsidR="00C471BA" w:rsidRDefault="00585EE6" w:rsidP="00C47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471BA">
        <w:rPr>
          <w:rFonts w:ascii="Times New Roman" w:hAnsi="Times New Roman" w:cs="Times New Roman"/>
          <w:b/>
          <w:sz w:val="28"/>
          <w:szCs w:val="28"/>
        </w:rPr>
        <w:t xml:space="preserve">ероприятий по подготовке </w:t>
      </w:r>
      <w:r w:rsidR="006B6B22" w:rsidRPr="006B6B22">
        <w:rPr>
          <w:rFonts w:ascii="Times New Roman" w:hAnsi="Times New Roman" w:cs="Times New Roman"/>
          <w:b/>
          <w:sz w:val="28"/>
          <w:szCs w:val="28"/>
        </w:rPr>
        <w:t>объектов жилищно-коммунального, энергетического хозяйства и социальной сферы</w:t>
      </w:r>
      <w:r w:rsidR="00C471BA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Власиха Московской области к отопительному периоду 20</w:t>
      </w:r>
      <w:r w:rsidR="00CF4510">
        <w:rPr>
          <w:rFonts w:ascii="Times New Roman" w:hAnsi="Times New Roman" w:cs="Times New Roman"/>
          <w:b/>
          <w:sz w:val="28"/>
          <w:szCs w:val="28"/>
        </w:rPr>
        <w:t>2</w:t>
      </w:r>
      <w:r w:rsidR="00263244">
        <w:rPr>
          <w:rFonts w:ascii="Times New Roman" w:hAnsi="Times New Roman" w:cs="Times New Roman"/>
          <w:b/>
          <w:sz w:val="28"/>
          <w:szCs w:val="28"/>
        </w:rPr>
        <w:t>5</w:t>
      </w:r>
      <w:r w:rsidR="00C471BA">
        <w:rPr>
          <w:rFonts w:ascii="Times New Roman" w:hAnsi="Times New Roman" w:cs="Times New Roman"/>
          <w:b/>
          <w:sz w:val="28"/>
          <w:szCs w:val="28"/>
        </w:rPr>
        <w:t>-20</w:t>
      </w:r>
      <w:r w:rsidR="002A049A">
        <w:rPr>
          <w:rFonts w:ascii="Times New Roman" w:hAnsi="Times New Roman" w:cs="Times New Roman"/>
          <w:b/>
          <w:sz w:val="28"/>
          <w:szCs w:val="28"/>
        </w:rPr>
        <w:t>2</w:t>
      </w:r>
      <w:r w:rsidR="00263244">
        <w:rPr>
          <w:rFonts w:ascii="Times New Roman" w:hAnsi="Times New Roman" w:cs="Times New Roman"/>
          <w:b/>
          <w:sz w:val="28"/>
          <w:szCs w:val="28"/>
        </w:rPr>
        <w:t>6</w:t>
      </w:r>
      <w:r w:rsidR="00757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1BA">
        <w:rPr>
          <w:rFonts w:ascii="Times New Roman" w:hAnsi="Times New Roman" w:cs="Times New Roman"/>
          <w:b/>
          <w:sz w:val="28"/>
          <w:szCs w:val="28"/>
        </w:rPr>
        <w:t>годов</w:t>
      </w:r>
    </w:p>
    <w:p w:rsidR="00C471BA" w:rsidRDefault="00C471BA" w:rsidP="00C471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4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1809"/>
        <w:gridCol w:w="584"/>
        <w:gridCol w:w="569"/>
        <w:gridCol w:w="567"/>
        <w:gridCol w:w="709"/>
        <w:gridCol w:w="708"/>
        <w:gridCol w:w="713"/>
        <w:gridCol w:w="436"/>
        <w:gridCol w:w="567"/>
        <w:gridCol w:w="567"/>
        <w:gridCol w:w="567"/>
        <w:gridCol w:w="526"/>
        <w:gridCol w:w="567"/>
        <w:gridCol w:w="567"/>
        <w:gridCol w:w="567"/>
        <w:gridCol w:w="567"/>
        <w:gridCol w:w="567"/>
        <w:gridCol w:w="567"/>
        <w:gridCol w:w="567"/>
        <w:gridCol w:w="570"/>
        <w:gridCol w:w="567"/>
        <w:gridCol w:w="567"/>
        <w:gridCol w:w="567"/>
        <w:gridCol w:w="567"/>
        <w:gridCol w:w="322"/>
        <w:gridCol w:w="682"/>
      </w:tblGrid>
      <w:tr w:rsidR="00A141C4" w:rsidRPr="00894427" w:rsidTr="00ED1AEE">
        <w:trPr>
          <w:trHeight w:val="169"/>
          <w:tblHeader/>
        </w:trPr>
        <w:tc>
          <w:tcPr>
            <w:tcW w:w="284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09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84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569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7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709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A141C4" w:rsidRPr="00894427" w:rsidRDefault="00C74FDC" w:rsidP="00DB6A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(руб.</w:t>
            </w:r>
            <w:r w:rsidR="00A141C4"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21" w:type="dxa"/>
            <w:gridSpan w:val="2"/>
          </w:tcPr>
          <w:p w:rsidR="00A141C4" w:rsidRPr="00894427" w:rsidRDefault="00A141C4" w:rsidP="00767D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9792" w:type="dxa"/>
            <w:gridSpan w:val="18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682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A141C4" w:rsidRPr="00894427" w:rsidTr="00ED1AEE">
        <w:trPr>
          <w:tblHeader/>
        </w:trPr>
        <w:tc>
          <w:tcPr>
            <w:tcW w:w="284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713" w:type="dxa"/>
            <w:vMerge w:val="restart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570" w:type="dxa"/>
            <w:gridSpan w:val="3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660" w:type="dxa"/>
            <w:gridSpan w:val="3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3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1" w:type="dxa"/>
            <w:gridSpan w:val="3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4" w:type="dxa"/>
            <w:gridSpan w:val="3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456" w:type="dxa"/>
            <w:gridSpan w:val="3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682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41C4" w:rsidRPr="00894427" w:rsidTr="00ED1AEE">
        <w:trPr>
          <w:tblHeader/>
        </w:trPr>
        <w:tc>
          <w:tcPr>
            <w:tcW w:w="284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3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26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0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322" w:type="dxa"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682" w:type="dxa"/>
            <w:vMerge/>
          </w:tcPr>
          <w:p w:rsidR="00A141C4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B35" w:rsidRPr="00894427" w:rsidTr="00ED1AEE">
        <w:trPr>
          <w:tblHeader/>
        </w:trPr>
        <w:tc>
          <w:tcPr>
            <w:tcW w:w="284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84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9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13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36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26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70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22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82" w:type="dxa"/>
          </w:tcPr>
          <w:p w:rsidR="00D52B35" w:rsidRPr="00894427" w:rsidRDefault="00D52B35" w:rsidP="00D52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140829" w:rsidRPr="00894427" w:rsidTr="0028402E">
        <w:trPr>
          <w:trHeight w:val="169"/>
        </w:trPr>
        <w:tc>
          <w:tcPr>
            <w:tcW w:w="284" w:type="dxa"/>
          </w:tcPr>
          <w:p w:rsidR="00556EF9" w:rsidRPr="00894427" w:rsidRDefault="00556EF9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133" w:type="dxa"/>
            <w:gridSpan w:val="26"/>
          </w:tcPr>
          <w:p w:rsidR="00556EF9" w:rsidRPr="00894427" w:rsidRDefault="00556EF9" w:rsidP="005272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BE50DF" w:rsidRPr="00894427" w:rsidTr="00ED1AEE">
        <w:trPr>
          <w:trHeight w:val="1182"/>
        </w:trPr>
        <w:tc>
          <w:tcPr>
            <w:tcW w:w="284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:rsidR="0048586C" w:rsidRPr="00894427" w:rsidRDefault="0048586C" w:rsidP="002B128B">
            <w:pPr>
              <w:tabs>
                <w:tab w:val="left" w:pos="59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Составление и согласование графиков готовности жилищного фонда в городском округе Власиха Московской области</w:t>
            </w:r>
          </w:p>
        </w:tc>
        <w:tc>
          <w:tcPr>
            <w:tcW w:w="584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9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48586C" w:rsidRPr="00894427" w:rsidRDefault="0048586C" w:rsidP="00467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Отдел ЖКХ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r w:rsidR="00E54F6F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энергетик</w:t>
            </w:r>
            <w:r w:rsidR="00B02CF9" w:rsidRPr="0089442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54F6F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управления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ЖКХ и строительства</w:t>
            </w:r>
          </w:p>
        </w:tc>
        <w:tc>
          <w:tcPr>
            <w:tcW w:w="436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1A5C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0DF" w:rsidRPr="00894427" w:rsidTr="00ED1AEE">
        <w:trPr>
          <w:trHeight w:val="913"/>
        </w:trPr>
        <w:tc>
          <w:tcPr>
            <w:tcW w:w="284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9" w:type="dxa"/>
          </w:tcPr>
          <w:p w:rsidR="0048586C" w:rsidRPr="00894427" w:rsidRDefault="0048586C" w:rsidP="00467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Комиссионный контроль за ходом подготовки к осенне-зимнему периоду 202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A049A" w:rsidRPr="00894427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гг.</w:t>
            </w:r>
          </w:p>
        </w:tc>
        <w:tc>
          <w:tcPr>
            <w:tcW w:w="584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48586C" w:rsidRPr="00894427" w:rsidRDefault="004677D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Отдел ЖКХ и энергетики  управления ЖКХ и строительства </w:t>
            </w:r>
            <w:r w:rsidR="0048586C" w:rsidRPr="00894427">
              <w:rPr>
                <w:rFonts w:ascii="Times New Roman" w:hAnsi="Times New Roman" w:cs="Times New Roman"/>
                <w:sz w:val="16"/>
                <w:szCs w:val="16"/>
              </w:rPr>
              <w:t>Председатель и члены Комиссии</w:t>
            </w:r>
          </w:p>
        </w:tc>
        <w:tc>
          <w:tcPr>
            <w:tcW w:w="436" w:type="dxa"/>
            <w:shd w:val="clear" w:color="auto" w:fill="auto"/>
          </w:tcPr>
          <w:p w:rsidR="0048586C" w:rsidRPr="00894427" w:rsidRDefault="0048586C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26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22" w:type="dxa"/>
            <w:shd w:val="clear" w:color="auto" w:fill="auto"/>
          </w:tcPr>
          <w:p w:rsidR="0048586C" w:rsidRPr="00894427" w:rsidRDefault="005272BD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2" w:type="dxa"/>
          </w:tcPr>
          <w:p w:rsidR="0048586C" w:rsidRPr="00894427" w:rsidRDefault="0048586C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0DF" w:rsidRPr="00894427" w:rsidTr="00ED1AEE">
        <w:trPr>
          <w:trHeight w:val="2188"/>
        </w:trPr>
        <w:tc>
          <w:tcPr>
            <w:tcW w:w="284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09" w:type="dxa"/>
          </w:tcPr>
          <w:p w:rsidR="000D2D12" w:rsidRPr="00894427" w:rsidRDefault="000D2D12" w:rsidP="00467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заседаний постоянно действующего штаба по подготовке объектов жилищно-коммунального и энергетического хозяйства и социальной сферы в городском округе Власиха к отопительному периоду 202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годов.</w:t>
            </w:r>
          </w:p>
        </w:tc>
        <w:tc>
          <w:tcPr>
            <w:tcW w:w="584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0D2D12" w:rsidRPr="00894427" w:rsidRDefault="004677D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Отдел ЖКХ и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энергетики  управления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ЖКХ и строительства </w:t>
            </w:r>
            <w:r w:rsidR="000D2D12" w:rsidRPr="00894427">
              <w:rPr>
                <w:rFonts w:ascii="Times New Roman" w:hAnsi="Times New Roman" w:cs="Times New Roman"/>
                <w:sz w:val="16"/>
                <w:szCs w:val="16"/>
              </w:rPr>
              <w:t>МУП «Благоустройство и развитие»</w:t>
            </w:r>
          </w:p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>БУ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54F6F" w:rsidRPr="0089442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4677D4" w:rsidRPr="00894427">
              <w:rPr>
                <w:rFonts w:ascii="Times New Roman" w:hAnsi="Times New Roman" w:cs="Times New Roman"/>
                <w:sz w:val="16"/>
                <w:szCs w:val="16"/>
              </w:rPr>
              <w:t>ЖКХ и благоустройство</w:t>
            </w:r>
            <w:r w:rsidR="00E54F6F" w:rsidRPr="0089442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АО «Оборонэнерго»</w:t>
            </w:r>
          </w:p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Организации социальной сферы</w:t>
            </w:r>
          </w:p>
          <w:p w:rsidR="00AB628E" w:rsidRPr="00894427" w:rsidRDefault="00AB628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Потребители</w:t>
            </w:r>
          </w:p>
        </w:tc>
        <w:tc>
          <w:tcPr>
            <w:tcW w:w="436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DC14C1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0D2D12" w:rsidRPr="00894427" w:rsidRDefault="00DC14C1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DC14C1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DC14C1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DC14C1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DC14C1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9" w:type="dxa"/>
          </w:tcPr>
          <w:p w:rsidR="000D2D12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и представление паспортов готовности жилищного фонда, объектов жилищно-коммунального, энергетического хозяйства, организаций и предприятий независимо от их форм собственности и ведомственной принадлежности</w:t>
            </w:r>
          </w:p>
        </w:tc>
        <w:tc>
          <w:tcPr>
            <w:tcW w:w="584" w:type="dxa"/>
          </w:tcPr>
          <w:p w:rsidR="000D2D12" w:rsidRPr="00894427" w:rsidRDefault="00767DD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</w:tcPr>
          <w:p w:rsidR="000D2D12" w:rsidRPr="00894427" w:rsidRDefault="00767DD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D2D12" w:rsidRPr="00894427" w:rsidRDefault="00767DD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D2D12" w:rsidRPr="00894427" w:rsidRDefault="00767DD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0D2D12" w:rsidRPr="00894427" w:rsidRDefault="00DC14C1" w:rsidP="001A5C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Отдел ЖКХ и энергетики  управления ЖКХ и строительства</w:t>
            </w:r>
          </w:p>
        </w:tc>
        <w:tc>
          <w:tcPr>
            <w:tcW w:w="436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C2001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C2001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C2001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C2001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C2001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C2001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shd w:val="clear" w:color="auto" w:fill="auto"/>
          </w:tcPr>
          <w:p w:rsidR="000D2D12" w:rsidRPr="00894427" w:rsidRDefault="00C8603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dxa"/>
            <w:shd w:val="clear" w:color="auto" w:fill="auto"/>
          </w:tcPr>
          <w:p w:rsidR="000D2D12" w:rsidRPr="00894427" w:rsidRDefault="000D2D12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0D2D12" w:rsidRPr="00894427" w:rsidRDefault="000D2D12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9" w:type="dxa"/>
          </w:tcPr>
          <w:p w:rsidR="008742EB" w:rsidRPr="00894427" w:rsidRDefault="008742EB" w:rsidP="004A51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постановления администрации городского округа Власиха Московской области «Об око</w:t>
            </w:r>
            <w:r w:rsidR="002A049A" w:rsidRPr="00894427">
              <w:rPr>
                <w:rFonts w:ascii="Times New Roman" w:hAnsi="Times New Roman" w:cs="Times New Roman"/>
                <w:sz w:val="16"/>
                <w:szCs w:val="16"/>
              </w:rPr>
              <w:t>нчании отопительного сезона 202</w:t>
            </w:r>
            <w:r w:rsidR="004A51CE"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4A51CE"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годов»</w:t>
            </w:r>
          </w:p>
        </w:tc>
        <w:tc>
          <w:tcPr>
            <w:tcW w:w="584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9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8742EB" w:rsidRPr="00894427" w:rsidRDefault="00DC14C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Отдел ЖКХ и энергетики  управления ЖКХ и строительства</w:t>
            </w:r>
          </w:p>
        </w:tc>
        <w:tc>
          <w:tcPr>
            <w:tcW w:w="436" w:type="dxa"/>
            <w:shd w:val="clear" w:color="auto" w:fill="auto"/>
          </w:tcPr>
          <w:p w:rsidR="008742EB" w:rsidRPr="00894427" w:rsidRDefault="00C86037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9" w:type="dxa"/>
          </w:tcPr>
          <w:p w:rsidR="008742EB" w:rsidRPr="00894427" w:rsidRDefault="008742EB" w:rsidP="004A51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постановления администрации городского округа Власиха Московской области «О </w:t>
            </w:r>
            <w:r w:rsidR="002A049A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начале </w:t>
            </w:r>
            <w:r w:rsidR="002A049A"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отопительного сезона 202</w:t>
            </w:r>
            <w:r w:rsidR="004A51CE"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A049A" w:rsidRPr="00894427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4A51CE"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годов»</w:t>
            </w:r>
          </w:p>
        </w:tc>
        <w:tc>
          <w:tcPr>
            <w:tcW w:w="584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569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8742EB" w:rsidRPr="00894427" w:rsidRDefault="004A51C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Отдел ЖКХ и энергетики  управления ЖКХ и строительства</w:t>
            </w:r>
          </w:p>
        </w:tc>
        <w:tc>
          <w:tcPr>
            <w:tcW w:w="436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742EB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22" w:type="dxa"/>
            <w:shd w:val="clear" w:color="auto" w:fill="auto"/>
          </w:tcPr>
          <w:p w:rsidR="008742EB" w:rsidRPr="00894427" w:rsidRDefault="008742EB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8742EB" w:rsidRPr="00894427" w:rsidRDefault="008742E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702594" w:rsidRPr="00894427" w:rsidRDefault="00C86037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809" w:type="dxa"/>
          </w:tcPr>
          <w:p w:rsidR="00702594" w:rsidRPr="00894427" w:rsidRDefault="00702594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ежегодного обследования с подготовкой нормативно обоснованных предложений планового ремонта инженерных систем (постоянно в соответствии с нормативными и руководящими документами и правилами по охране труда).</w:t>
            </w:r>
          </w:p>
        </w:tc>
        <w:tc>
          <w:tcPr>
            <w:tcW w:w="584" w:type="dxa"/>
          </w:tcPr>
          <w:p w:rsidR="00702594" w:rsidRPr="00894427" w:rsidRDefault="007025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69" w:type="dxa"/>
          </w:tcPr>
          <w:p w:rsidR="00702594" w:rsidRPr="00894427" w:rsidRDefault="00442F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02594" w:rsidRPr="00894427" w:rsidRDefault="00442F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02594" w:rsidRPr="00894427" w:rsidRDefault="00442F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8701AD" w:rsidRPr="00894427" w:rsidRDefault="008701AD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4A51CE" w:rsidRPr="00894427">
              <w:rPr>
                <w:rFonts w:ascii="Times New Roman" w:hAnsi="Times New Roman" w:cs="Times New Roman"/>
                <w:sz w:val="16"/>
                <w:szCs w:val="16"/>
              </w:rPr>
              <w:t>БУ «ЖКХ и благоустройство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72E60" w:rsidRPr="00894427" w:rsidRDefault="00472E60" w:rsidP="00B02C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26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702594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shd w:val="clear" w:color="auto" w:fill="auto"/>
          </w:tcPr>
          <w:p w:rsidR="00702594" w:rsidRPr="00894427" w:rsidRDefault="00702594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02594" w:rsidRPr="00894427" w:rsidRDefault="00702594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02594" w:rsidRPr="00894427" w:rsidRDefault="00702594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02594" w:rsidRPr="00894427" w:rsidRDefault="00702594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02594" w:rsidRPr="00894427" w:rsidRDefault="00702594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dxa"/>
            <w:shd w:val="clear" w:color="auto" w:fill="auto"/>
          </w:tcPr>
          <w:p w:rsidR="00702594" w:rsidRPr="00894427" w:rsidRDefault="00702594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702594" w:rsidRPr="00894427" w:rsidRDefault="007025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0829" w:rsidRPr="00894427" w:rsidTr="0028402E">
        <w:trPr>
          <w:trHeight w:val="169"/>
        </w:trPr>
        <w:tc>
          <w:tcPr>
            <w:tcW w:w="284" w:type="dxa"/>
          </w:tcPr>
          <w:p w:rsidR="00556EF9" w:rsidRPr="00894427" w:rsidRDefault="00556EF9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33" w:type="dxa"/>
            <w:gridSpan w:val="26"/>
          </w:tcPr>
          <w:p w:rsidR="00556EF9" w:rsidRPr="00894427" w:rsidRDefault="00556EF9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140829" w:rsidRPr="00894427" w:rsidTr="0028402E">
        <w:trPr>
          <w:trHeight w:val="169"/>
        </w:trPr>
        <w:tc>
          <w:tcPr>
            <w:tcW w:w="284" w:type="dxa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33" w:type="dxa"/>
            <w:gridSpan w:val="26"/>
          </w:tcPr>
          <w:p w:rsidR="00FE592B" w:rsidRPr="00894427" w:rsidRDefault="00DB6A1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FE592B" w:rsidRPr="0089442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E592B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Здания и сооружения </w:t>
            </w: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DC4AA6" w:rsidRPr="00894427" w:rsidRDefault="00DC4AA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:rsidR="00DC4AA6" w:rsidRPr="00894427" w:rsidRDefault="00DC4AA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Осмотр зданий</w:t>
            </w:r>
          </w:p>
        </w:tc>
        <w:tc>
          <w:tcPr>
            <w:tcW w:w="584" w:type="dxa"/>
          </w:tcPr>
          <w:p w:rsidR="00DC4AA6" w:rsidRPr="00894427" w:rsidRDefault="00DC4AA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9" w:type="dxa"/>
          </w:tcPr>
          <w:p w:rsidR="00DC4AA6" w:rsidRPr="00894427" w:rsidRDefault="00DC4AA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DC4AA6" w:rsidRPr="00894427" w:rsidRDefault="00FC349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C4AA6" w:rsidRPr="00894427" w:rsidRDefault="00FC349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AC23B3" w:rsidRPr="00894427" w:rsidRDefault="004A51CE" w:rsidP="004A51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Отдел ЖКХ и энергетики  управления ЖКХ и строительства МБУ «ЖКХ и благоустройство» </w:t>
            </w:r>
          </w:p>
        </w:tc>
        <w:tc>
          <w:tcPr>
            <w:tcW w:w="436" w:type="dxa"/>
            <w:shd w:val="clear" w:color="auto" w:fill="auto"/>
          </w:tcPr>
          <w:p w:rsidR="00DC4AA6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4AA6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4AA6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4AA6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26" w:type="dxa"/>
            <w:shd w:val="clear" w:color="auto" w:fill="auto"/>
          </w:tcPr>
          <w:p w:rsidR="00DC4AA6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4AA6" w:rsidRPr="00894427" w:rsidRDefault="00E94E1F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dxa"/>
            <w:shd w:val="clear" w:color="auto" w:fill="auto"/>
          </w:tcPr>
          <w:p w:rsidR="00DC4AA6" w:rsidRPr="00894427" w:rsidRDefault="00DC4AA6" w:rsidP="00E94E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</w:tcPr>
          <w:p w:rsidR="00DC4AA6" w:rsidRPr="00894427" w:rsidRDefault="00DC4AA6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28402E">
        <w:trPr>
          <w:trHeight w:val="169"/>
        </w:trPr>
        <w:tc>
          <w:tcPr>
            <w:tcW w:w="284" w:type="dxa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33" w:type="dxa"/>
            <w:gridSpan w:val="26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б) тепловые сети и тепловые пункты </w:t>
            </w: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Замена вышедшего из строя и не подлежащего ремонту или восстановлению инженерного оборудования (агрегатов, узлов, приборов, блоков, деталей и т.п.)</w:t>
            </w:r>
          </w:p>
        </w:tc>
        <w:tc>
          <w:tcPr>
            <w:tcW w:w="584" w:type="dxa"/>
          </w:tcPr>
          <w:p w:rsidR="002A428D" w:rsidRPr="00894427" w:rsidRDefault="00442F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9" w:type="dxa"/>
          </w:tcPr>
          <w:p w:rsidR="002A428D" w:rsidRPr="00894427" w:rsidRDefault="00442F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A428D" w:rsidRPr="00894427" w:rsidRDefault="00442F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Оплачивается за счет Заказчика</w:t>
            </w:r>
          </w:p>
        </w:tc>
        <w:tc>
          <w:tcPr>
            <w:tcW w:w="1421" w:type="dxa"/>
            <w:gridSpan w:val="2"/>
          </w:tcPr>
          <w:p w:rsidR="007D5EAF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Профилактические и регламентные работы в соответствии с документацией (по графику ППР (планово-предупредительный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ремонт) и ППО (планово-предупредительное обслуживание)</w:t>
            </w:r>
          </w:p>
        </w:tc>
        <w:tc>
          <w:tcPr>
            <w:tcW w:w="584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2A428D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09" w:type="dxa"/>
          </w:tcPr>
          <w:p w:rsidR="002A428D" w:rsidRPr="00894427" w:rsidRDefault="002A428D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Ремонтные работы по обеспечению работоспособности системы:</w:t>
            </w:r>
          </w:p>
          <w:p w:rsidR="002B28EF" w:rsidRPr="00894427" w:rsidRDefault="002A428D" w:rsidP="002B128B">
            <w:pPr>
              <w:spacing w:after="0" w:line="240" w:lineRule="auto"/>
              <w:ind w:right="13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Тепловые узлы: </w:t>
            </w:r>
          </w:p>
          <w:p w:rsidR="002A428D" w:rsidRPr="00894427" w:rsidRDefault="002A428D" w:rsidP="002B128B">
            <w:pPr>
              <w:spacing w:after="0" w:line="240" w:lineRule="auto"/>
              <w:ind w:right="13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-устранение утечки теплоносителя</w:t>
            </w:r>
            <w:r w:rsidR="002B28EF" w:rsidRPr="00894427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A428D" w:rsidRPr="00894427" w:rsidRDefault="002A428D" w:rsidP="002B128B">
            <w:pPr>
              <w:tabs>
                <w:tab w:val="left" w:pos="1"/>
              </w:tabs>
              <w:spacing w:after="0" w:line="240" w:lineRule="auto"/>
              <w:ind w:firstLine="1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осм</w:t>
            </w:r>
            <w:r w:rsidR="002B28EF" w:rsidRPr="00894427">
              <w:rPr>
                <w:rFonts w:ascii="Times New Roman" w:hAnsi="Times New Roman" w:cs="Times New Roman"/>
                <w:sz w:val="16"/>
                <w:szCs w:val="16"/>
              </w:rPr>
              <w:t>отр трубопроводов (еженедельно);</w:t>
            </w:r>
          </w:p>
          <w:p w:rsidR="002A428D" w:rsidRPr="00894427" w:rsidRDefault="002A428D" w:rsidP="002B128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замена манометров и термометров (в случае поломки)</w:t>
            </w:r>
            <w:r w:rsidR="002B28EF" w:rsidRPr="00894427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A428D" w:rsidRPr="00894427" w:rsidRDefault="002A428D" w:rsidP="002B128B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частичная замена открытых участков трубопроводов диаметром до 25 мм длиной до метра (в случае выхода из строя).</w:t>
            </w:r>
          </w:p>
        </w:tc>
        <w:tc>
          <w:tcPr>
            <w:tcW w:w="584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2A428D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A428D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2A428D" w:rsidRPr="00894427" w:rsidRDefault="002A428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B28EF" w:rsidRPr="00894427" w:rsidRDefault="002B28E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ЗРА и КИП</w:t>
            </w:r>
          </w:p>
        </w:tc>
        <w:tc>
          <w:tcPr>
            <w:tcW w:w="584" w:type="dxa"/>
          </w:tcPr>
          <w:p w:rsidR="002B28EF" w:rsidRPr="00894427" w:rsidRDefault="002A74D3" w:rsidP="002A74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69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A74D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2B28EF" w:rsidRPr="00894427" w:rsidRDefault="002A74D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gridSpan w:val="2"/>
          </w:tcPr>
          <w:p w:rsidR="002B28EF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C86037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B28EF" w:rsidRPr="00894427" w:rsidRDefault="00C86037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B28EF" w:rsidRPr="00894427" w:rsidRDefault="00C86037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B28E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B28E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2B28E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2B28EF" w:rsidRPr="00894427" w:rsidRDefault="002B28E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28402E">
        <w:trPr>
          <w:trHeight w:val="169"/>
        </w:trPr>
        <w:tc>
          <w:tcPr>
            <w:tcW w:w="284" w:type="dxa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33" w:type="dxa"/>
            <w:gridSpan w:val="26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в) системы водоснабжения и водоотведения </w:t>
            </w: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Ремонтные работы по обеспечению работоспособности системы: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Системы центрального отопления: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устранение течей в трубопроводах и запорной арматуре.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устранение аварийных ситуаций.</w:t>
            </w:r>
          </w:p>
        </w:tc>
        <w:tc>
          <w:tcPr>
            <w:tcW w:w="584" w:type="dxa"/>
          </w:tcPr>
          <w:p w:rsidR="007D5EAF" w:rsidRPr="00894427" w:rsidRDefault="002A74D3" w:rsidP="002A74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69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7D5EAF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9" w:type="dxa"/>
          </w:tcPr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Ремонтные работы по обеспечению работоспособности системы: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Системы водоснабжения: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устранение течей в трубопроводах и запорной арматуре.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 обслуживание фильтров (2 раза в год).</w:t>
            </w:r>
          </w:p>
        </w:tc>
        <w:tc>
          <w:tcPr>
            <w:tcW w:w="584" w:type="dxa"/>
          </w:tcPr>
          <w:p w:rsidR="007D5EAF" w:rsidRPr="00894427" w:rsidRDefault="002A74D3" w:rsidP="002A74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Ус. ед.</w:t>
            </w:r>
          </w:p>
        </w:tc>
        <w:tc>
          <w:tcPr>
            <w:tcW w:w="569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7D5EAF" w:rsidRPr="00894427" w:rsidRDefault="004A51CE" w:rsidP="004A51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09" w:type="dxa"/>
          </w:tcPr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Ремонтные работы по обеспечению работоспособности системы: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Системы канализации:</w:t>
            </w:r>
          </w:p>
          <w:p w:rsidR="007D5EAF" w:rsidRPr="00894427" w:rsidRDefault="007D5EA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- устранение засоров канализации.</w:t>
            </w:r>
          </w:p>
        </w:tc>
        <w:tc>
          <w:tcPr>
            <w:tcW w:w="584" w:type="dxa"/>
          </w:tcPr>
          <w:p w:rsidR="007D5EAF" w:rsidRPr="00894427" w:rsidRDefault="002A74D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69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7D5EAF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D5EAF" w:rsidRPr="00894427" w:rsidRDefault="00B1380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7D5EAF" w:rsidRPr="00894427" w:rsidRDefault="007D5EA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50DF" w:rsidRPr="00894427" w:rsidTr="00ED1AEE">
        <w:trPr>
          <w:trHeight w:val="169"/>
        </w:trPr>
        <w:tc>
          <w:tcPr>
            <w:tcW w:w="284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5D0CDF" w:rsidRPr="00894427" w:rsidRDefault="005D0CDF" w:rsidP="002B1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ЗРА и КИП</w:t>
            </w:r>
          </w:p>
        </w:tc>
        <w:tc>
          <w:tcPr>
            <w:tcW w:w="584" w:type="dxa"/>
          </w:tcPr>
          <w:p w:rsidR="005D0CDF" w:rsidRPr="00894427" w:rsidRDefault="002A74D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69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5D0CDF" w:rsidRPr="00894427" w:rsidRDefault="004A51CE" w:rsidP="00870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5D0CDF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5D0CDF" w:rsidRPr="00894427" w:rsidRDefault="005D0CDF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28402E">
        <w:trPr>
          <w:trHeight w:val="169"/>
        </w:trPr>
        <w:tc>
          <w:tcPr>
            <w:tcW w:w="284" w:type="dxa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33" w:type="dxa"/>
            <w:gridSpan w:val="26"/>
          </w:tcPr>
          <w:p w:rsidR="00FE592B" w:rsidRPr="00894427" w:rsidRDefault="00FE592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BE50DF" w:rsidRPr="002B128B" w:rsidTr="00ED1AEE">
        <w:trPr>
          <w:trHeight w:val="169"/>
        </w:trPr>
        <w:tc>
          <w:tcPr>
            <w:tcW w:w="284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электросетевого хозяйства</w:t>
            </w:r>
          </w:p>
        </w:tc>
        <w:tc>
          <w:tcPr>
            <w:tcW w:w="584" w:type="dxa"/>
          </w:tcPr>
          <w:p w:rsidR="007F3868" w:rsidRPr="00894427" w:rsidRDefault="002A74D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6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gridSpan w:val="2"/>
          </w:tcPr>
          <w:p w:rsidR="007F3868" w:rsidRPr="00894427" w:rsidRDefault="004A51CE" w:rsidP="00B02C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МБУ «ЖКХ и благоустройство»</w:t>
            </w:r>
          </w:p>
        </w:tc>
        <w:tc>
          <w:tcPr>
            <w:tcW w:w="43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26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894427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7F3868" w:rsidRPr="002B128B" w:rsidRDefault="002C3A0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dxa"/>
          </w:tcPr>
          <w:p w:rsidR="007F3868" w:rsidRPr="002B128B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F1DDD" w:rsidRDefault="00EF1DDD"/>
    <w:p w:rsidR="00EF1DDD" w:rsidRPr="00894427" w:rsidRDefault="00EF1DDD" w:rsidP="00EF1DDD">
      <w:pPr>
        <w:jc w:val="center"/>
      </w:pPr>
      <w:r w:rsidRPr="00894427">
        <w:rPr>
          <w:rFonts w:ascii="Times New Roman" w:hAnsi="Times New Roman" w:cs="Times New Roman"/>
          <w:b/>
          <w:sz w:val="28"/>
          <w:szCs w:val="28"/>
        </w:rPr>
        <w:t>МУДО ДШИ «Гармония» городского округа Власиха Московской области</w:t>
      </w:r>
    </w:p>
    <w:tbl>
      <w:tblPr>
        <w:tblW w:w="16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6"/>
        <w:gridCol w:w="1808"/>
        <w:gridCol w:w="21"/>
        <w:gridCol w:w="562"/>
        <w:gridCol w:w="29"/>
        <w:gridCol w:w="555"/>
        <w:gridCol w:w="552"/>
        <w:gridCol w:w="15"/>
        <w:gridCol w:w="709"/>
        <w:gridCol w:w="552"/>
        <w:gridCol w:w="15"/>
        <w:gridCol w:w="71"/>
        <w:gridCol w:w="627"/>
        <w:gridCol w:w="11"/>
        <w:gridCol w:w="425"/>
        <w:gridCol w:w="567"/>
        <w:gridCol w:w="567"/>
        <w:gridCol w:w="567"/>
        <w:gridCol w:w="526"/>
        <w:gridCol w:w="41"/>
        <w:gridCol w:w="526"/>
        <w:gridCol w:w="41"/>
        <w:gridCol w:w="526"/>
        <w:gridCol w:w="41"/>
        <w:gridCol w:w="526"/>
        <w:gridCol w:w="41"/>
        <w:gridCol w:w="526"/>
        <w:gridCol w:w="41"/>
        <w:gridCol w:w="526"/>
        <w:gridCol w:w="41"/>
        <w:gridCol w:w="526"/>
        <w:gridCol w:w="41"/>
        <w:gridCol w:w="526"/>
        <w:gridCol w:w="41"/>
        <w:gridCol w:w="529"/>
        <w:gridCol w:w="38"/>
        <w:gridCol w:w="529"/>
        <w:gridCol w:w="38"/>
        <w:gridCol w:w="529"/>
        <w:gridCol w:w="38"/>
        <w:gridCol w:w="529"/>
        <w:gridCol w:w="38"/>
        <w:gridCol w:w="529"/>
        <w:gridCol w:w="38"/>
        <w:gridCol w:w="426"/>
        <w:gridCol w:w="540"/>
        <w:gridCol w:w="27"/>
        <w:gridCol w:w="14"/>
      </w:tblGrid>
      <w:tr w:rsidR="00A141C4" w:rsidRPr="00894427" w:rsidTr="002924F6">
        <w:trPr>
          <w:gridAfter w:val="2"/>
          <w:wAfter w:w="41" w:type="dxa"/>
          <w:trHeight w:val="169"/>
          <w:tblHeader/>
        </w:trPr>
        <w:tc>
          <w:tcPr>
            <w:tcW w:w="286" w:type="dxa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08" w:type="dxa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83" w:type="dxa"/>
            <w:gridSpan w:val="2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584" w:type="dxa"/>
            <w:gridSpan w:val="2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52" w:type="dxa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724" w:type="dxa"/>
            <w:gridSpan w:val="2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265" w:type="dxa"/>
            <w:gridSpan w:val="4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9934" w:type="dxa"/>
            <w:gridSpan w:val="3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40" w:type="dxa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A141C4" w:rsidRPr="00894427" w:rsidTr="002924F6">
        <w:trPr>
          <w:gridAfter w:val="2"/>
          <w:wAfter w:w="41" w:type="dxa"/>
          <w:tblHeader/>
        </w:trPr>
        <w:tc>
          <w:tcPr>
            <w:tcW w:w="286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713" w:type="dxa"/>
            <w:gridSpan w:val="3"/>
            <w:vMerge w:val="restart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570" w:type="dxa"/>
            <w:gridSpan w:val="4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660" w:type="dxa"/>
            <w:gridSpan w:val="4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6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1" w:type="dxa"/>
            <w:gridSpan w:val="6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4" w:type="dxa"/>
            <w:gridSpan w:val="6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598" w:type="dxa"/>
            <w:gridSpan w:val="6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40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41C4" w:rsidRPr="00894427" w:rsidTr="002924F6">
        <w:trPr>
          <w:gridAfter w:val="2"/>
          <w:wAfter w:w="41" w:type="dxa"/>
          <w:tblHeader/>
        </w:trPr>
        <w:tc>
          <w:tcPr>
            <w:tcW w:w="286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26" w:type="dxa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0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464" w:type="dxa"/>
            <w:gridSpan w:val="2"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40" w:type="dxa"/>
            <w:vMerge/>
          </w:tcPr>
          <w:p w:rsidR="00A141C4" w:rsidRPr="00894427" w:rsidRDefault="00A141C4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1AA" w:rsidRPr="00894427" w:rsidTr="002924F6">
        <w:trPr>
          <w:gridAfter w:val="2"/>
          <w:wAfter w:w="41" w:type="dxa"/>
          <w:tblHeader/>
        </w:trPr>
        <w:tc>
          <w:tcPr>
            <w:tcW w:w="286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08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83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84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24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2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13" w:type="dxa"/>
            <w:gridSpan w:val="3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36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26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70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64" w:type="dxa"/>
            <w:gridSpan w:val="2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40" w:type="dxa"/>
          </w:tcPr>
          <w:p w:rsidR="003C41AA" w:rsidRPr="00894427" w:rsidRDefault="003C41AA" w:rsidP="001A0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140829" w:rsidRPr="00894427" w:rsidTr="002924F6">
        <w:trPr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031" w:type="dxa"/>
            <w:gridSpan w:val="47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146A89" w:rsidRPr="00894427" w:rsidTr="002924F6">
        <w:trPr>
          <w:gridAfter w:val="1"/>
          <w:wAfter w:w="14" w:type="dxa"/>
          <w:trHeight w:val="670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Сезонный осмотр</w:t>
            </w:r>
          </w:p>
        </w:tc>
        <w:tc>
          <w:tcPr>
            <w:tcW w:w="591" w:type="dxa"/>
            <w:gridSpan w:val="2"/>
          </w:tcPr>
          <w:p w:rsidR="007F3868" w:rsidRPr="00894427" w:rsidRDefault="002B128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</w:tc>
        <w:tc>
          <w:tcPr>
            <w:tcW w:w="555" w:type="dxa"/>
          </w:tcPr>
          <w:p w:rsidR="007F3868" w:rsidRPr="00894427" w:rsidRDefault="002B128B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 Григорян Н.К.</w:t>
            </w:r>
          </w:p>
        </w:tc>
        <w:tc>
          <w:tcPr>
            <w:tcW w:w="709" w:type="dxa"/>
            <w:gridSpan w:val="3"/>
          </w:tcPr>
          <w:p w:rsidR="007F3868" w:rsidRPr="00894427" w:rsidRDefault="00AB628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Комиссия</w:t>
            </w:r>
            <w:r w:rsidR="007F3868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7F3868" w:rsidRPr="00894427" w:rsidRDefault="001427E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671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Назначение ответственных лиц по подготовке к отопительному периоду</w:t>
            </w:r>
          </w:p>
        </w:tc>
        <w:tc>
          <w:tcPr>
            <w:tcW w:w="591" w:type="dxa"/>
            <w:gridSpan w:val="2"/>
          </w:tcPr>
          <w:p w:rsidR="007F3868" w:rsidRPr="00894427" w:rsidRDefault="0058315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</w:p>
        </w:tc>
        <w:tc>
          <w:tcPr>
            <w:tcW w:w="555" w:type="dxa"/>
          </w:tcPr>
          <w:p w:rsidR="007F3868" w:rsidRPr="00894427" w:rsidRDefault="0058315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 Григорян Н.К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F3868" w:rsidRPr="00894427" w:rsidRDefault="002B128B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документации, 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паспорта готовности к отопительному сезону, а также обоснованных предложений планового ремонта инженерных систем при необходимости</w:t>
            </w:r>
          </w:p>
        </w:tc>
        <w:tc>
          <w:tcPr>
            <w:tcW w:w="591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827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Зам. директора по АХР 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F3868" w:rsidRPr="00894427" w:rsidRDefault="002B128B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Составление актов в соответствии с выполненными работами</w:t>
            </w:r>
          </w:p>
        </w:tc>
        <w:tc>
          <w:tcPr>
            <w:tcW w:w="591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:rsidR="007F3868" w:rsidRPr="00894427" w:rsidRDefault="003970C3" w:rsidP="00827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Зам. директора по АХР.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F3868" w:rsidRPr="00894427" w:rsidRDefault="002B128B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2924F6">
        <w:trPr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031" w:type="dxa"/>
            <w:gridSpan w:val="47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140829" w:rsidRPr="00894427" w:rsidTr="002924F6">
        <w:trPr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1" w:type="dxa"/>
            <w:gridSpan w:val="47"/>
          </w:tcPr>
          <w:p w:rsidR="007F3868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7F3868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) тепловые сети и тепловые пункты </w:t>
            </w:r>
          </w:p>
        </w:tc>
      </w:tr>
      <w:tr w:rsidR="0082710D" w:rsidRPr="00894427" w:rsidTr="0082710D">
        <w:trPr>
          <w:gridAfter w:val="1"/>
          <w:wAfter w:w="14" w:type="dxa"/>
          <w:trHeight w:val="1348"/>
        </w:trPr>
        <w:tc>
          <w:tcPr>
            <w:tcW w:w="286" w:type="dxa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9" w:type="dxa"/>
            <w:gridSpan w:val="2"/>
          </w:tcPr>
          <w:p w:rsidR="0082710D" w:rsidRPr="00894427" w:rsidRDefault="0082710D" w:rsidP="008271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894427">
              <w:rPr>
                <w:rFonts w:ascii="Times New Roman" w:hAnsi="Times New Roman" w:cs="Times New Roman"/>
                <w:sz w:val="14"/>
                <w:szCs w:val="14"/>
              </w:rPr>
              <w:t>Выполнение работ по капитальному ремонту системы отопления внутри здания по адресу: ул. Маршала Жукова, д</w:t>
            </w:r>
            <w:r w:rsidR="00E533DA" w:rsidRPr="00894427">
              <w:rPr>
                <w:rFonts w:ascii="Times New Roman" w:hAnsi="Times New Roman" w:cs="Times New Roman"/>
                <w:sz w:val="14"/>
                <w:szCs w:val="14"/>
              </w:rPr>
              <w:t>.25 (при наличии финансирования)</w:t>
            </w:r>
          </w:p>
          <w:p w:rsidR="0082710D" w:rsidRPr="00894427" w:rsidRDefault="0082710D" w:rsidP="008271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gridSpan w:val="2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3889,91</w:t>
            </w:r>
          </w:p>
        </w:tc>
        <w:tc>
          <w:tcPr>
            <w:tcW w:w="1276" w:type="dxa"/>
            <w:gridSpan w:val="5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Подрядчик будет определен по результатам ЭА</w:t>
            </w:r>
          </w:p>
        </w:tc>
        <w:tc>
          <w:tcPr>
            <w:tcW w:w="425" w:type="dxa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2710D" w:rsidRPr="00894427" w:rsidRDefault="0082710D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2710D" w:rsidRPr="00894427" w:rsidRDefault="0082710D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3DA" w:rsidRPr="00894427" w:rsidTr="0082710D">
        <w:trPr>
          <w:gridAfter w:val="1"/>
          <w:wAfter w:w="14" w:type="dxa"/>
          <w:trHeight w:val="1348"/>
        </w:trPr>
        <w:tc>
          <w:tcPr>
            <w:tcW w:w="286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9" w:type="dxa"/>
            <w:gridSpan w:val="2"/>
          </w:tcPr>
          <w:p w:rsidR="00E533DA" w:rsidRPr="00894427" w:rsidRDefault="00E533DA" w:rsidP="008271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монтажу узла учета тепловой энергии внутри здания по адресу: ул. Маршала Жукова, д.25 (при наличии финансирования)</w:t>
            </w:r>
          </w:p>
        </w:tc>
        <w:tc>
          <w:tcPr>
            <w:tcW w:w="591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1608,25</w:t>
            </w:r>
          </w:p>
        </w:tc>
        <w:tc>
          <w:tcPr>
            <w:tcW w:w="1276" w:type="dxa"/>
            <w:gridSpan w:val="5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Подрядчик будет определен по результатам ЭА</w:t>
            </w:r>
          </w:p>
        </w:tc>
        <w:tc>
          <w:tcPr>
            <w:tcW w:w="425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3DA" w:rsidRPr="00894427" w:rsidTr="00B72673">
        <w:trPr>
          <w:gridAfter w:val="1"/>
          <w:wAfter w:w="14" w:type="dxa"/>
          <w:trHeight w:val="1348"/>
        </w:trPr>
        <w:tc>
          <w:tcPr>
            <w:tcW w:w="286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9" w:type="dxa"/>
            <w:gridSpan w:val="2"/>
          </w:tcPr>
          <w:p w:rsidR="00E533DA" w:rsidRPr="00894427" w:rsidRDefault="00E533DA" w:rsidP="008271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>Экспертиза и подписание актов выполненных работ</w:t>
            </w:r>
          </w:p>
        </w:tc>
        <w:tc>
          <w:tcPr>
            <w:tcW w:w="591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gridSpan w:val="3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 Григорян Н.К.</w:t>
            </w:r>
          </w:p>
        </w:tc>
        <w:tc>
          <w:tcPr>
            <w:tcW w:w="638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Комиссия</w:t>
            </w:r>
          </w:p>
        </w:tc>
        <w:tc>
          <w:tcPr>
            <w:tcW w:w="425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3DA" w:rsidRPr="00894427" w:rsidTr="00B72673">
        <w:trPr>
          <w:gridAfter w:val="1"/>
          <w:wAfter w:w="14" w:type="dxa"/>
          <w:trHeight w:val="1348"/>
        </w:trPr>
        <w:tc>
          <w:tcPr>
            <w:tcW w:w="286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9" w:type="dxa"/>
            <w:gridSpan w:val="2"/>
          </w:tcPr>
          <w:p w:rsidR="00E533DA" w:rsidRPr="00894427" w:rsidRDefault="00E533DA" w:rsidP="00827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 xml:space="preserve">Диагностика </w:t>
            </w:r>
            <w:r w:rsidRPr="00894427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 xml:space="preserve">системы </w:t>
            </w:r>
            <w:r w:rsidRPr="00894427">
              <w:rPr>
                <w:rFonts w:ascii="Times New Roman" w:eastAsia="Times New Roman" w:hAnsi="Times New Roman" w:cs="Times New Roman"/>
                <w:color w:val="161616"/>
                <w:sz w:val="16"/>
                <w:szCs w:val="16"/>
                <w:lang w:eastAsia="ru-RU"/>
              </w:rPr>
              <w:t>отопления</w:t>
            </w:r>
          </w:p>
        </w:tc>
        <w:tc>
          <w:tcPr>
            <w:tcW w:w="591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3DA" w:rsidRPr="00894427" w:rsidRDefault="00E533DA" w:rsidP="00E53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638" w:type="dxa"/>
            <w:gridSpan w:val="3"/>
          </w:tcPr>
          <w:p w:rsidR="00E533DA" w:rsidRPr="00894427" w:rsidRDefault="00E533DA" w:rsidP="00E53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В рамках контракта с ООО «ГЕК»</w:t>
            </w:r>
          </w:p>
          <w:p w:rsidR="00E533DA" w:rsidRPr="00894427" w:rsidRDefault="00E533DA" w:rsidP="00E533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 xml:space="preserve"> на ТО инженерных сетей зданий школы</w:t>
            </w:r>
          </w:p>
        </w:tc>
        <w:tc>
          <w:tcPr>
            <w:tcW w:w="638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533DA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533DA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>П</w:t>
            </w:r>
            <w:r w:rsidRPr="00894427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  <w:lang w:eastAsia="ru-RU"/>
              </w:rPr>
              <w:t xml:space="preserve">ромывка </w:t>
            </w:r>
          </w:p>
          <w:p w:rsidR="007F3868" w:rsidRPr="00894427" w:rsidRDefault="007F3868" w:rsidP="002B12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 xml:space="preserve">системы </w:t>
            </w:r>
            <w:r w:rsidRPr="00894427">
              <w:rPr>
                <w:rFonts w:ascii="Times New Roman" w:eastAsia="Times New Roman" w:hAnsi="Times New Roman" w:cs="Times New Roman"/>
                <w:color w:val="161616"/>
                <w:sz w:val="16"/>
                <w:szCs w:val="16"/>
                <w:lang w:eastAsia="ru-RU"/>
              </w:rPr>
              <w:t>отопления</w:t>
            </w:r>
          </w:p>
        </w:tc>
        <w:tc>
          <w:tcPr>
            <w:tcW w:w="591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55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567" w:type="dxa"/>
            <w:gridSpan w:val="2"/>
          </w:tcPr>
          <w:p w:rsidR="00E533DA" w:rsidRPr="00894427" w:rsidRDefault="00E533DA" w:rsidP="00E53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В рамках контракта с ООО «ГЕК»</w:t>
            </w:r>
          </w:p>
          <w:p w:rsidR="007F3868" w:rsidRPr="00894427" w:rsidRDefault="00E533DA" w:rsidP="00E533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 xml:space="preserve"> на ТО инженерных сетей зданий школы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E533DA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 xml:space="preserve">Проведение </w:t>
            </w:r>
            <w:r w:rsidRPr="00894427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гидравлического </w:t>
            </w:r>
            <w:r w:rsidRPr="0089442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ru-RU"/>
              </w:rPr>
              <w:t xml:space="preserve">испытания </w:t>
            </w:r>
            <w:r w:rsidRPr="00894427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 xml:space="preserve">системы </w:t>
            </w:r>
            <w:r w:rsidRPr="00894427">
              <w:rPr>
                <w:rFonts w:ascii="Times New Roman" w:eastAsia="Times New Roman" w:hAnsi="Times New Roman" w:cs="Times New Roman"/>
                <w:color w:val="161616"/>
                <w:sz w:val="16"/>
                <w:szCs w:val="16"/>
                <w:lang w:eastAsia="ru-RU"/>
              </w:rPr>
              <w:t>отопления</w:t>
            </w:r>
          </w:p>
        </w:tc>
        <w:tc>
          <w:tcPr>
            <w:tcW w:w="591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55" w:type="dxa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A141C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567" w:type="dxa"/>
            <w:gridSpan w:val="2"/>
          </w:tcPr>
          <w:p w:rsidR="00E533DA" w:rsidRPr="00894427" w:rsidRDefault="00E533DA" w:rsidP="00E53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В рамках контракта с ООО «ГЕК»</w:t>
            </w:r>
          </w:p>
          <w:p w:rsidR="007F3868" w:rsidRPr="00894427" w:rsidRDefault="00E533DA" w:rsidP="00E533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 xml:space="preserve"> на ТО инженерных сетей зданий школы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E533DA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2924F6">
        <w:trPr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1" w:type="dxa"/>
            <w:gridSpan w:val="47"/>
          </w:tcPr>
          <w:p w:rsidR="007F3868" w:rsidRPr="00894427" w:rsidRDefault="007F3868" w:rsidP="00445E8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в) системы водоснабжения и водоотведения </w:t>
            </w:r>
          </w:p>
        </w:tc>
      </w:tr>
      <w:tr w:rsidR="00B71D94" w:rsidRPr="00894427" w:rsidTr="002924F6">
        <w:trPr>
          <w:gridAfter w:val="1"/>
          <w:wAfter w:w="14" w:type="dxa"/>
          <w:trHeight w:val="1310"/>
        </w:trPr>
        <w:tc>
          <w:tcPr>
            <w:tcW w:w="286" w:type="dxa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9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>Выполнение работ по капитальному ремонту системы водоснабжения внутри здания по адресу: ул. Маршала Жукова, д.25 (при наличии финансирования)</w:t>
            </w:r>
          </w:p>
        </w:tc>
        <w:tc>
          <w:tcPr>
            <w:tcW w:w="591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707,9</w:t>
            </w:r>
          </w:p>
        </w:tc>
        <w:tc>
          <w:tcPr>
            <w:tcW w:w="567" w:type="dxa"/>
            <w:gridSpan w:val="2"/>
          </w:tcPr>
          <w:p w:rsidR="00B71D94" w:rsidRPr="00894427" w:rsidRDefault="00B71D94" w:rsidP="003902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Подрядчик будет определен по результатам ЭА</w:t>
            </w:r>
          </w:p>
        </w:tc>
        <w:tc>
          <w:tcPr>
            <w:tcW w:w="709" w:type="dxa"/>
            <w:gridSpan w:val="3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94" w:rsidRPr="00894427" w:rsidTr="002924F6">
        <w:trPr>
          <w:gridAfter w:val="1"/>
          <w:wAfter w:w="14" w:type="dxa"/>
          <w:trHeight w:val="1310"/>
        </w:trPr>
        <w:tc>
          <w:tcPr>
            <w:tcW w:w="286" w:type="dxa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9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>Выполнение работ по капитальному ремонту системы водоотведения внутри здания по адресу: ул. Маршала Жукова, д.25 (при наличии финансирования)</w:t>
            </w:r>
          </w:p>
        </w:tc>
        <w:tc>
          <w:tcPr>
            <w:tcW w:w="591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583,76</w:t>
            </w:r>
          </w:p>
        </w:tc>
        <w:tc>
          <w:tcPr>
            <w:tcW w:w="567" w:type="dxa"/>
            <w:gridSpan w:val="2"/>
          </w:tcPr>
          <w:p w:rsidR="00B71D94" w:rsidRPr="00894427" w:rsidRDefault="00B71D94" w:rsidP="003902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Подрядчик будет определен по результатам ЭА</w:t>
            </w:r>
          </w:p>
        </w:tc>
        <w:tc>
          <w:tcPr>
            <w:tcW w:w="709" w:type="dxa"/>
            <w:gridSpan w:val="3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B71D94" w:rsidRPr="00894427" w:rsidRDefault="00B71D94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1D94" w:rsidRPr="00894427" w:rsidRDefault="00B71D94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6003" w:rsidRPr="00894427" w:rsidTr="002924F6">
        <w:trPr>
          <w:gridAfter w:val="1"/>
          <w:wAfter w:w="14" w:type="dxa"/>
          <w:trHeight w:val="1310"/>
        </w:trPr>
        <w:tc>
          <w:tcPr>
            <w:tcW w:w="286" w:type="dxa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9" w:type="dxa"/>
            <w:gridSpan w:val="2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B2B2B"/>
                <w:sz w:val="16"/>
                <w:szCs w:val="16"/>
                <w:lang w:eastAsia="ru-RU"/>
              </w:rPr>
              <w:t>Экспертиза и подписание актов выполненных работ</w:t>
            </w:r>
          </w:p>
        </w:tc>
        <w:tc>
          <w:tcPr>
            <w:tcW w:w="591" w:type="dxa"/>
            <w:gridSpan w:val="2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3902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 Григорян Н.К.</w:t>
            </w:r>
          </w:p>
        </w:tc>
        <w:tc>
          <w:tcPr>
            <w:tcW w:w="709" w:type="dxa"/>
            <w:gridSpan w:val="3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комиссия</w:t>
            </w:r>
          </w:p>
        </w:tc>
        <w:tc>
          <w:tcPr>
            <w:tcW w:w="425" w:type="dxa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96003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96003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310"/>
        </w:trPr>
        <w:tc>
          <w:tcPr>
            <w:tcW w:w="286" w:type="dxa"/>
          </w:tcPr>
          <w:p w:rsidR="007F3868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Диагностика системы</w:t>
            </w:r>
            <w:r w:rsidR="002B128B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водоснабжения и водоотведения.</w:t>
            </w:r>
          </w:p>
        </w:tc>
        <w:tc>
          <w:tcPr>
            <w:tcW w:w="591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567" w:type="dxa"/>
            <w:gridSpan w:val="2"/>
          </w:tcPr>
          <w:p w:rsidR="00796003" w:rsidRPr="00894427" w:rsidRDefault="00796003" w:rsidP="0079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В рамках контракта с ООО «ГЕК»</w:t>
            </w:r>
          </w:p>
          <w:p w:rsidR="007F3868" w:rsidRPr="00894427" w:rsidRDefault="00796003" w:rsidP="00796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 xml:space="preserve"> на ТО инженерных сетей зданий школы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Промывка системы</w:t>
            </w:r>
            <w:r w:rsidR="00DB6A1A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водоснабжения и водоотведения </w:t>
            </w:r>
          </w:p>
        </w:tc>
        <w:tc>
          <w:tcPr>
            <w:tcW w:w="591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567" w:type="dxa"/>
            <w:gridSpan w:val="2"/>
          </w:tcPr>
          <w:p w:rsidR="00796003" w:rsidRPr="00894427" w:rsidRDefault="00796003" w:rsidP="0079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В рамках контракта с ООО «ГЕК»</w:t>
            </w:r>
          </w:p>
          <w:p w:rsidR="007F3868" w:rsidRPr="00894427" w:rsidRDefault="00796003" w:rsidP="00796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 xml:space="preserve"> на ТО инженерных сетей зданий школы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контрольно-измерительных приборов</w:t>
            </w:r>
          </w:p>
        </w:tc>
        <w:tc>
          <w:tcPr>
            <w:tcW w:w="591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567" w:type="dxa"/>
            <w:gridSpan w:val="2"/>
          </w:tcPr>
          <w:p w:rsidR="00796003" w:rsidRPr="00894427" w:rsidRDefault="00796003" w:rsidP="0079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В рамках контракта с ООО «ГЕК»</w:t>
            </w:r>
          </w:p>
          <w:p w:rsidR="007F3868" w:rsidRPr="00894427" w:rsidRDefault="00796003" w:rsidP="00796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 xml:space="preserve"> на ТО инженерных сетей зданий школы</w:t>
            </w:r>
          </w:p>
        </w:tc>
        <w:tc>
          <w:tcPr>
            <w:tcW w:w="709" w:type="dxa"/>
            <w:gridSpan w:val="3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2DEE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582DEE" w:rsidRPr="00894427" w:rsidRDefault="0079600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29" w:type="dxa"/>
            <w:gridSpan w:val="2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Подписание акта о выполненных работ.</w:t>
            </w:r>
          </w:p>
        </w:tc>
        <w:tc>
          <w:tcPr>
            <w:tcW w:w="591" w:type="dxa"/>
            <w:gridSpan w:val="2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 ед.</w:t>
            </w:r>
          </w:p>
        </w:tc>
        <w:tc>
          <w:tcPr>
            <w:tcW w:w="555" w:type="dxa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5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 Григорян Н.К.</w:t>
            </w:r>
          </w:p>
        </w:tc>
        <w:tc>
          <w:tcPr>
            <w:tcW w:w="425" w:type="dxa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DEE" w:rsidRPr="00894427" w:rsidRDefault="00582DEE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82DEE" w:rsidRPr="00894427" w:rsidRDefault="00582DEE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2924F6">
        <w:trPr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1" w:type="dxa"/>
            <w:gridSpan w:val="47"/>
          </w:tcPr>
          <w:p w:rsidR="007F3868" w:rsidRPr="00894427" w:rsidRDefault="007F3868" w:rsidP="005272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г) системы энергоснабжения </w:t>
            </w:r>
          </w:p>
        </w:tc>
      </w:tr>
      <w:tr w:rsidR="00146A89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9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поэтажных электро</w:t>
            </w:r>
            <w:r w:rsidR="005F71B9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щитов, энергоустановок и </w:t>
            </w:r>
            <w:r w:rsidR="009D26E3" w:rsidRPr="00894427">
              <w:rPr>
                <w:rFonts w:ascii="Times New Roman" w:hAnsi="Times New Roman" w:cs="Times New Roman"/>
                <w:sz w:val="16"/>
                <w:szCs w:val="16"/>
              </w:rPr>
              <w:t>устранение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неполадок</w:t>
            </w:r>
          </w:p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gridSpan w:val="2"/>
          </w:tcPr>
          <w:p w:rsidR="007F3868" w:rsidRPr="00894427" w:rsidRDefault="009D26E3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7F3868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Нет отдельного финансирования</w:t>
            </w:r>
          </w:p>
        </w:tc>
        <w:tc>
          <w:tcPr>
            <w:tcW w:w="567" w:type="dxa"/>
            <w:gridSpan w:val="2"/>
          </w:tcPr>
          <w:p w:rsidR="00796003" w:rsidRPr="00894427" w:rsidRDefault="00796003" w:rsidP="00796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рамках контракта с ООО «ГЛАВЭКСПЕРТ»</w:t>
            </w:r>
          </w:p>
          <w:p w:rsidR="007F3868" w:rsidRPr="00894427" w:rsidRDefault="00796003" w:rsidP="00796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ТО  систем электроснабжения</w:t>
            </w:r>
          </w:p>
        </w:tc>
        <w:tc>
          <w:tcPr>
            <w:tcW w:w="709" w:type="dxa"/>
            <w:gridSpan w:val="3"/>
          </w:tcPr>
          <w:p w:rsidR="007F3868" w:rsidRPr="00894427" w:rsidRDefault="005334B9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 согласованию</w:t>
            </w:r>
          </w:p>
        </w:tc>
        <w:tc>
          <w:tcPr>
            <w:tcW w:w="425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F3868" w:rsidRPr="00894427" w:rsidRDefault="007F3868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3868" w:rsidRPr="00894427" w:rsidRDefault="007F3868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0D1" w:rsidRPr="00894427" w:rsidTr="002924F6">
        <w:trPr>
          <w:gridAfter w:val="1"/>
          <w:wAfter w:w="14" w:type="dxa"/>
          <w:trHeight w:val="169"/>
        </w:trPr>
        <w:tc>
          <w:tcPr>
            <w:tcW w:w="286" w:type="dxa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9" w:type="dxa"/>
            <w:gridSpan w:val="2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Подписание акта о выполненных работ</w:t>
            </w:r>
          </w:p>
        </w:tc>
        <w:tc>
          <w:tcPr>
            <w:tcW w:w="591" w:type="dxa"/>
            <w:gridSpan w:val="2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5" w:type="dxa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5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 Григорян Н.К.</w:t>
            </w:r>
          </w:p>
        </w:tc>
        <w:tc>
          <w:tcPr>
            <w:tcW w:w="425" w:type="dxa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796003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9640D1" w:rsidRPr="00894427" w:rsidRDefault="009640D1" w:rsidP="007053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40D1" w:rsidRPr="00894427" w:rsidRDefault="009640D1" w:rsidP="002B12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D26E3" w:rsidRPr="00894427" w:rsidRDefault="00B72673" w:rsidP="00B72673">
      <w:pPr>
        <w:jc w:val="center"/>
      </w:pPr>
      <w:r w:rsidRPr="00894427">
        <w:rPr>
          <w:rFonts w:ascii="Times New Roman" w:hAnsi="Times New Roman" w:cs="Times New Roman"/>
          <w:b/>
          <w:sz w:val="28"/>
          <w:szCs w:val="24"/>
        </w:rPr>
        <w:t>Муниципальное учреждение культуры «Дворец культуры» городского округа Власиха Московской области</w:t>
      </w:r>
    </w:p>
    <w:tbl>
      <w:tblPr>
        <w:tblW w:w="164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1840"/>
        <w:gridCol w:w="23"/>
        <w:gridCol w:w="529"/>
        <w:gridCol w:w="18"/>
        <w:gridCol w:w="567"/>
        <w:gridCol w:w="10"/>
        <w:gridCol w:w="543"/>
        <w:gridCol w:w="31"/>
        <w:gridCol w:w="679"/>
        <w:gridCol w:w="39"/>
        <w:gridCol w:w="670"/>
        <w:gridCol w:w="6"/>
        <w:gridCol w:w="712"/>
        <w:gridCol w:w="437"/>
        <w:gridCol w:w="58"/>
        <w:gridCol w:w="510"/>
        <w:gridCol w:w="64"/>
        <w:gridCol w:w="493"/>
        <w:gridCol w:w="11"/>
        <w:gridCol w:w="556"/>
        <w:gridCol w:w="12"/>
        <w:gridCol w:w="527"/>
        <w:gridCol w:w="28"/>
        <w:gridCol w:w="540"/>
        <w:gridCol w:w="27"/>
        <w:gridCol w:w="541"/>
        <w:gridCol w:w="26"/>
        <w:gridCol w:w="542"/>
        <w:gridCol w:w="25"/>
        <w:gridCol w:w="543"/>
        <w:gridCol w:w="24"/>
        <w:gridCol w:w="544"/>
        <w:gridCol w:w="23"/>
        <w:gridCol w:w="545"/>
        <w:gridCol w:w="22"/>
        <w:gridCol w:w="546"/>
        <w:gridCol w:w="21"/>
        <w:gridCol w:w="550"/>
        <w:gridCol w:w="17"/>
        <w:gridCol w:w="551"/>
        <w:gridCol w:w="16"/>
        <w:gridCol w:w="552"/>
        <w:gridCol w:w="15"/>
        <w:gridCol w:w="553"/>
        <w:gridCol w:w="14"/>
        <w:gridCol w:w="554"/>
        <w:gridCol w:w="13"/>
        <w:gridCol w:w="426"/>
        <w:gridCol w:w="26"/>
        <w:gridCol w:w="541"/>
      </w:tblGrid>
      <w:tr w:rsidR="009D26E3" w:rsidRPr="00894427" w:rsidTr="005B4B67">
        <w:trPr>
          <w:trHeight w:val="169"/>
          <w:tblHeader/>
        </w:trPr>
        <w:tc>
          <w:tcPr>
            <w:tcW w:w="284" w:type="dxa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40" w:type="dxa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52" w:type="dxa"/>
            <w:gridSpan w:val="2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585" w:type="dxa"/>
            <w:gridSpan w:val="2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53" w:type="dxa"/>
            <w:gridSpan w:val="2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710" w:type="dxa"/>
            <w:gridSpan w:val="2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427" w:type="dxa"/>
            <w:gridSpan w:val="4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9952" w:type="dxa"/>
            <w:gridSpan w:val="36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41" w:type="dxa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CC2204" w:rsidRPr="00894427" w:rsidTr="005B4B67">
        <w:trPr>
          <w:tblHeader/>
        </w:trPr>
        <w:tc>
          <w:tcPr>
            <w:tcW w:w="284" w:type="dxa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0" w:type="dxa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718" w:type="dxa"/>
            <w:gridSpan w:val="2"/>
            <w:vMerge w:val="restart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573" w:type="dxa"/>
            <w:gridSpan w:val="6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663" w:type="dxa"/>
            <w:gridSpan w:val="5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4" w:type="dxa"/>
            <w:gridSpan w:val="6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4" w:type="dxa"/>
            <w:gridSpan w:val="6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7" w:type="dxa"/>
            <w:gridSpan w:val="6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601" w:type="dxa"/>
            <w:gridSpan w:val="7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41" w:type="dxa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6E3" w:rsidRPr="00894427" w:rsidTr="005B4B67">
        <w:trPr>
          <w:tblHeader/>
        </w:trPr>
        <w:tc>
          <w:tcPr>
            <w:tcW w:w="284" w:type="dxa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0" w:type="dxa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7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3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27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1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465" w:type="dxa"/>
            <w:gridSpan w:val="3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41" w:type="dxa"/>
            <w:vMerge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6E3" w:rsidRPr="00894427" w:rsidTr="005B4B67">
        <w:trPr>
          <w:tblHeader/>
        </w:trPr>
        <w:tc>
          <w:tcPr>
            <w:tcW w:w="284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0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2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85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3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10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1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37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8" w:type="dxa"/>
            <w:gridSpan w:val="3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27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71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  <w:gridSpan w:val="2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65" w:type="dxa"/>
            <w:gridSpan w:val="3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41" w:type="dxa"/>
          </w:tcPr>
          <w:p w:rsidR="009D26E3" w:rsidRPr="00894427" w:rsidRDefault="009D26E3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140829" w:rsidRPr="00894427" w:rsidTr="005B4B67">
        <w:trPr>
          <w:trHeight w:val="169"/>
        </w:trPr>
        <w:tc>
          <w:tcPr>
            <w:tcW w:w="284" w:type="dxa"/>
          </w:tcPr>
          <w:p w:rsidR="00E054DC" w:rsidRPr="00894427" w:rsidRDefault="00E054DC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160" w:type="dxa"/>
            <w:gridSpan w:val="50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9D26E3" w:rsidRPr="00894427" w:rsidTr="005B4B67">
        <w:trPr>
          <w:trHeight w:val="169"/>
        </w:trPr>
        <w:tc>
          <w:tcPr>
            <w:tcW w:w="284" w:type="dxa"/>
          </w:tcPr>
          <w:p w:rsidR="00E054DC" w:rsidRPr="00894427" w:rsidRDefault="00E054DC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3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сезонного осмотра</w:t>
            </w:r>
          </w:p>
        </w:tc>
        <w:tc>
          <w:tcPr>
            <w:tcW w:w="547" w:type="dxa"/>
            <w:gridSpan w:val="2"/>
          </w:tcPr>
          <w:p w:rsidR="00E054DC" w:rsidRPr="00894427" w:rsidRDefault="00FF4256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gridSpan w:val="2"/>
          </w:tcPr>
          <w:p w:rsidR="00E054DC" w:rsidRPr="00894427" w:rsidRDefault="00FF4256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</w:tcPr>
          <w:p w:rsidR="00E054DC" w:rsidRPr="00894427" w:rsidRDefault="00FF4256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6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</w:t>
            </w:r>
            <w:r w:rsidR="00796003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Лешко Ю.И.</w:t>
            </w:r>
          </w:p>
        </w:tc>
        <w:tc>
          <w:tcPr>
            <w:tcW w:w="712" w:type="dxa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Начальник хоз.</w:t>
            </w:r>
            <w:r w:rsidR="00B81F22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6003" w:rsidRPr="0089442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тдела</w:t>
            </w:r>
            <w:r w:rsidR="00796003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6003"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Руденко О.Н.; Представитель МБУ «ЖКХ и благоустройство» Шалыгин И.И.</w:t>
            </w:r>
          </w:p>
        </w:tc>
        <w:tc>
          <w:tcPr>
            <w:tcW w:w="495" w:type="dxa"/>
            <w:gridSpan w:val="2"/>
          </w:tcPr>
          <w:p w:rsidR="00E054DC" w:rsidRPr="00894427" w:rsidRDefault="00796003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574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dxa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26E3" w:rsidRPr="00894427" w:rsidTr="005B4B67">
        <w:trPr>
          <w:trHeight w:val="169"/>
        </w:trPr>
        <w:tc>
          <w:tcPr>
            <w:tcW w:w="284" w:type="dxa"/>
          </w:tcPr>
          <w:p w:rsidR="00E054DC" w:rsidRPr="00894427" w:rsidRDefault="00E054DC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63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Составление Актов в соответствии с выполненными работами</w:t>
            </w:r>
          </w:p>
        </w:tc>
        <w:tc>
          <w:tcPr>
            <w:tcW w:w="54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gridSpan w:val="2"/>
          </w:tcPr>
          <w:p w:rsidR="00E054DC" w:rsidRPr="00894427" w:rsidRDefault="00FF4256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</w:tcPr>
          <w:p w:rsidR="00E054DC" w:rsidRPr="00894427" w:rsidRDefault="00FF4256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6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712" w:type="dxa"/>
          </w:tcPr>
          <w:p w:rsidR="00E054DC" w:rsidRPr="00894427" w:rsidRDefault="00796003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хоз. Отдела Руденко О.Н.; Представитель МБУ «ЖКХ и благоустройство» Шалыгин И.И.</w:t>
            </w:r>
          </w:p>
        </w:tc>
        <w:tc>
          <w:tcPr>
            <w:tcW w:w="495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dxa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5B4B6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7E7" w:rsidRPr="00894427" w:rsidTr="005B4B67">
        <w:trPr>
          <w:trHeight w:val="169"/>
        </w:trPr>
        <w:tc>
          <w:tcPr>
            <w:tcW w:w="284" w:type="dxa"/>
          </w:tcPr>
          <w:p w:rsidR="00F867E7" w:rsidRPr="00894427" w:rsidRDefault="00F867E7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3" w:type="dxa"/>
            <w:gridSpan w:val="2"/>
          </w:tcPr>
          <w:p w:rsidR="00F867E7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Назначение ответственного сотрудника Приказом по учреждению</w:t>
            </w:r>
          </w:p>
        </w:tc>
        <w:tc>
          <w:tcPr>
            <w:tcW w:w="547" w:type="dxa"/>
            <w:gridSpan w:val="2"/>
          </w:tcPr>
          <w:p w:rsidR="00F867E7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gridSpan w:val="2"/>
          </w:tcPr>
          <w:p w:rsidR="00F867E7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gridSpan w:val="2"/>
          </w:tcPr>
          <w:p w:rsidR="00F867E7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</w:tcPr>
          <w:p w:rsidR="00F867E7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8" w:type="dxa"/>
            <w:gridSpan w:val="3"/>
          </w:tcPr>
          <w:p w:rsidR="00F867E7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495" w:type="dxa"/>
            <w:gridSpan w:val="2"/>
          </w:tcPr>
          <w:p w:rsidR="00F867E7" w:rsidRPr="00894427" w:rsidRDefault="005B4B6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4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dxa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867E7" w:rsidRPr="00894427" w:rsidRDefault="00F867E7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26E3" w:rsidRPr="00894427" w:rsidTr="005B4B67">
        <w:trPr>
          <w:trHeight w:val="169"/>
        </w:trPr>
        <w:tc>
          <w:tcPr>
            <w:tcW w:w="284" w:type="dxa"/>
          </w:tcPr>
          <w:p w:rsidR="00E054DC" w:rsidRPr="00894427" w:rsidRDefault="00E054DC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63" w:type="dxa"/>
            <w:gridSpan w:val="2"/>
          </w:tcPr>
          <w:p w:rsidR="00E054DC" w:rsidRPr="00894427" w:rsidRDefault="00F867E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94427"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документации в </w:t>
            </w:r>
            <w:proofErr w:type="spellStart"/>
            <w:r w:rsidRPr="00894427">
              <w:rPr>
                <w:rFonts w:ascii="Times New Roman" w:hAnsi="Times New Roman" w:cs="Times New Roman"/>
                <w:sz w:val="14"/>
                <w:szCs w:val="14"/>
              </w:rPr>
              <w:t>т.ч</w:t>
            </w:r>
            <w:proofErr w:type="spellEnd"/>
            <w:r w:rsidRPr="00894427">
              <w:rPr>
                <w:rFonts w:ascii="Times New Roman" w:hAnsi="Times New Roman" w:cs="Times New Roman"/>
                <w:sz w:val="14"/>
                <w:szCs w:val="14"/>
              </w:rPr>
              <w:t>. паспорта готовности к отопительному сезону, а так же нормативно обоснованных предложений планового ремонта инженерных систем при необходимости</w:t>
            </w:r>
          </w:p>
        </w:tc>
        <w:tc>
          <w:tcPr>
            <w:tcW w:w="54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6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712" w:type="dxa"/>
          </w:tcPr>
          <w:p w:rsidR="00E054DC" w:rsidRPr="00894427" w:rsidRDefault="005B4B6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хоз. Отдела Руденко О.Н.; Представитель МБУ «ЖКХ и благоустройство»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Шалыгин И.И.</w:t>
            </w:r>
          </w:p>
        </w:tc>
        <w:tc>
          <w:tcPr>
            <w:tcW w:w="495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dxa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0829" w:rsidRPr="00894427" w:rsidTr="005B4B67">
        <w:trPr>
          <w:trHeight w:val="169"/>
        </w:trPr>
        <w:tc>
          <w:tcPr>
            <w:tcW w:w="284" w:type="dxa"/>
          </w:tcPr>
          <w:p w:rsidR="00E054DC" w:rsidRPr="00894427" w:rsidRDefault="00E054DC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II.</w:t>
            </w:r>
          </w:p>
        </w:tc>
        <w:tc>
          <w:tcPr>
            <w:tcW w:w="16160" w:type="dxa"/>
            <w:gridSpan w:val="50"/>
          </w:tcPr>
          <w:p w:rsidR="00E054DC" w:rsidRPr="00894427" w:rsidRDefault="00E054DC" w:rsidP="00DF78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140829" w:rsidRPr="00894427" w:rsidTr="005B4B67">
        <w:trPr>
          <w:trHeight w:val="169"/>
        </w:trPr>
        <w:tc>
          <w:tcPr>
            <w:tcW w:w="284" w:type="dxa"/>
          </w:tcPr>
          <w:p w:rsidR="00FE592B" w:rsidRPr="00894427" w:rsidRDefault="00FE592B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0" w:type="dxa"/>
            <w:gridSpan w:val="50"/>
          </w:tcPr>
          <w:p w:rsidR="00FE592B" w:rsidRPr="00894427" w:rsidRDefault="00FE592B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</w:t>
            </w:r>
            <w:r w:rsidR="00CC2204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Здания и сооружения </w:t>
            </w:r>
          </w:p>
        </w:tc>
      </w:tr>
      <w:tr w:rsidR="009D26E3" w:rsidRPr="00894427" w:rsidTr="005B4B67">
        <w:trPr>
          <w:trHeight w:val="169"/>
        </w:trPr>
        <w:tc>
          <w:tcPr>
            <w:tcW w:w="284" w:type="dxa"/>
          </w:tcPr>
          <w:p w:rsidR="00E054DC" w:rsidRPr="00894427" w:rsidRDefault="00656130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3" w:type="dxa"/>
            <w:gridSpan w:val="2"/>
          </w:tcPr>
          <w:p w:rsidR="00E054DC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Осмотр здания</w:t>
            </w:r>
          </w:p>
        </w:tc>
        <w:tc>
          <w:tcPr>
            <w:tcW w:w="547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7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6" w:type="dxa"/>
            <w:gridSpan w:val="2"/>
          </w:tcPr>
          <w:p w:rsidR="00E054DC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712" w:type="dxa"/>
          </w:tcPr>
          <w:p w:rsidR="00E054DC" w:rsidRPr="00894427" w:rsidRDefault="005B4B67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хоз. Отдела Руденко О.Н.; Представитель МБУ «ЖКХ и благоустройство» Шалыгин И.И.</w:t>
            </w:r>
          </w:p>
        </w:tc>
        <w:tc>
          <w:tcPr>
            <w:tcW w:w="495" w:type="dxa"/>
            <w:gridSpan w:val="2"/>
          </w:tcPr>
          <w:p w:rsidR="00E054DC" w:rsidRPr="00894427" w:rsidRDefault="005B4B6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dxa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054DC" w:rsidRPr="00894427" w:rsidRDefault="00E054DC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829" w:rsidRPr="00894427" w:rsidTr="005B4B67">
        <w:trPr>
          <w:trHeight w:val="169"/>
        </w:trPr>
        <w:tc>
          <w:tcPr>
            <w:tcW w:w="284" w:type="dxa"/>
          </w:tcPr>
          <w:p w:rsidR="00FE592B" w:rsidRPr="00894427" w:rsidRDefault="00FE592B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0" w:type="dxa"/>
            <w:gridSpan w:val="50"/>
          </w:tcPr>
          <w:p w:rsidR="00FE592B" w:rsidRPr="00894427" w:rsidRDefault="00FE592B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б) тепловые сети и тепловые пункты </w:t>
            </w:r>
          </w:p>
        </w:tc>
      </w:tr>
      <w:tr w:rsidR="00662287" w:rsidRPr="00894427" w:rsidTr="005B4B67">
        <w:trPr>
          <w:trHeight w:val="169"/>
        </w:trPr>
        <w:tc>
          <w:tcPr>
            <w:tcW w:w="284" w:type="dxa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3" w:type="dxa"/>
            <w:gridSpan w:val="2"/>
          </w:tcPr>
          <w:p w:rsidR="00662287" w:rsidRPr="00894427" w:rsidRDefault="00DF2571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Диагностика и промывка систем отопления</w:t>
            </w:r>
          </w:p>
        </w:tc>
        <w:tc>
          <w:tcPr>
            <w:tcW w:w="547" w:type="dxa"/>
            <w:gridSpan w:val="2"/>
          </w:tcPr>
          <w:p w:rsidR="00662287" w:rsidRPr="00894427" w:rsidRDefault="00DF2571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77" w:type="dxa"/>
            <w:gridSpan w:val="2"/>
          </w:tcPr>
          <w:p w:rsidR="00662287" w:rsidRPr="00894427" w:rsidRDefault="00DF2571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74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gridSpan w:val="3"/>
          </w:tcPr>
          <w:p w:rsidR="00662287" w:rsidRPr="00894427" w:rsidRDefault="00DF2571" w:rsidP="005B4B6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 рамках Контракта №</w:t>
            </w:r>
            <w:r w:rsidR="005B4B67" w:rsidRPr="00894427">
              <w:rPr>
                <w:rFonts w:ascii="Times New Roman" w:hAnsi="Times New Roman" w:cs="Times New Roman"/>
                <w:sz w:val="16"/>
                <w:szCs w:val="16"/>
              </w:rPr>
              <w:t>254351-24 от 25.11.2024 г.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по обслуживанию инженерных систем</w:t>
            </w:r>
            <w:r w:rsidR="005B4B67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Представитель МБУ «ЖКХ и благоустройство» Шалыгин И.И.</w:t>
            </w:r>
          </w:p>
        </w:tc>
        <w:tc>
          <w:tcPr>
            <w:tcW w:w="495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dxa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662287" w:rsidRPr="00894427" w:rsidRDefault="005B4B6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2287" w:rsidRPr="00894427" w:rsidRDefault="00662287" w:rsidP="006622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6E3" w:rsidRPr="00894427" w:rsidTr="005B4B67">
        <w:trPr>
          <w:trHeight w:val="169"/>
        </w:trPr>
        <w:tc>
          <w:tcPr>
            <w:tcW w:w="284" w:type="dxa"/>
          </w:tcPr>
          <w:p w:rsidR="00842E43" w:rsidRPr="00894427" w:rsidRDefault="00DF2571" w:rsidP="00F440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3" w:type="dxa"/>
            <w:gridSpan w:val="2"/>
          </w:tcPr>
          <w:p w:rsidR="00842E43" w:rsidRPr="00894427" w:rsidRDefault="00DF2571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гидравлического испытания системы отопления</w:t>
            </w:r>
          </w:p>
        </w:tc>
        <w:tc>
          <w:tcPr>
            <w:tcW w:w="547" w:type="dxa"/>
            <w:gridSpan w:val="2"/>
          </w:tcPr>
          <w:p w:rsidR="00842E43" w:rsidRPr="00894427" w:rsidRDefault="00842E43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77" w:type="dxa"/>
            <w:gridSpan w:val="2"/>
          </w:tcPr>
          <w:p w:rsidR="00842E43" w:rsidRPr="00894427" w:rsidRDefault="00842E43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74" w:type="dxa"/>
            <w:gridSpan w:val="2"/>
          </w:tcPr>
          <w:p w:rsidR="00842E43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</w:tcPr>
          <w:p w:rsidR="00842E43" w:rsidRPr="00894427" w:rsidRDefault="00CC2204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8" w:type="dxa"/>
            <w:gridSpan w:val="3"/>
          </w:tcPr>
          <w:p w:rsidR="00842E43" w:rsidRPr="00894427" w:rsidRDefault="005B4B67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 рамках Контракта №254351-24 от 25.11.2024 г. по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обслуживанию инженерных систем Представитель МБУ «ЖКХ и благоустройство» Шалыгин И.И.</w:t>
            </w:r>
          </w:p>
        </w:tc>
        <w:tc>
          <w:tcPr>
            <w:tcW w:w="495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dxa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842E43" w:rsidRPr="00894427" w:rsidRDefault="005B4B67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42E43" w:rsidRPr="00894427" w:rsidRDefault="00842E43" w:rsidP="00842E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42E43" w:rsidRPr="00894427" w:rsidRDefault="00842E43" w:rsidP="00B81F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C2204" w:rsidRPr="00894427" w:rsidRDefault="00CC2204"/>
    <w:p w:rsidR="00ED7F55" w:rsidRPr="00894427" w:rsidRDefault="00EF1DDD" w:rsidP="00EF1DDD">
      <w:pPr>
        <w:jc w:val="center"/>
      </w:pPr>
      <w:r w:rsidRPr="00894427">
        <w:rPr>
          <w:rFonts w:ascii="Times New Roman" w:hAnsi="Times New Roman" w:cs="Times New Roman"/>
          <w:b/>
          <w:sz w:val="28"/>
          <w:szCs w:val="28"/>
        </w:rPr>
        <w:t xml:space="preserve">МБУ ДО </w:t>
      </w:r>
      <w:r w:rsidRPr="00894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«Спортивная школа» городского округа Власиха Московской области</w:t>
      </w:r>
    </w:p>
    <w:tbl>
      <w:tblPr>
        <w:tblW w:w="164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8"/>
        <w:gridCol w:w="1838"/>
        <w:gridCol w:w="551"/>
        <w:gridCol w:w="17"/>
        <w:gridCol w:w="566"/>
        <w:gridCol w:w="9"/>
        <w:gridCol w:w="558"/>
        <w:gridCol w:w="693"/>
        <w:gridCol w:w="16"/>
        <w:gridCol w:w="692"/>
        <w:gridCol w:w="726"/>
        <w:gridCol w:w="425"/>
        <w:gridCol w:w="9"/>
        <w:gridCol w:w="568"/>
        <w:gridCol w:w="62"/>
        <w:gridCol w:w="492"/>
        <w:gridCol w:w="14"/>
        <w:gridCol w:w="552"/>
        <w:gridCol w:w="16"/>
        <w:gridCol w:w="527"/>
        <w:gridCol w:w="23"/>
        <w:gridCol w:w="545"/>
        <w:gridCol w:w="27"/>
        <w:gridCol w:w="541"/>
        <w:gridCol w:w="27"/>
        <w:gridCol w:w="541"/>
        <w:gridCol w:w="25"/>
        <w:gridCol w:w="543"/>
        <w:gridCol w:w="23"/>
        <w:gridCol w:w="545"/>
        <w:gridCol w:w="21"/>
        <w:gridCol w:w="547"/>
        <w:gridCol w:w="19"/>
        <w:gridCol w:w="549"/>
        <w:gridCol w:w="17"/>
        <w:gridCol w:w="554"/>
        <w:gridCol w:w="12"/>
        <w:gridCol w:w="556"/>
        <w:gridCol w:w="10"/>
        <w:gridCol w:w="558"/>
        <w:gridCol w:w="9"/>
        <w:gridCol w:w="559"/>
        <w:gridCol w:w="8"/>
        <w:gridCol w:w="560"/>
        <w:gridCol w:w="6"/>
        <w:gridCol w:w="426"/>
        <w:gridCol w:w="33"/>
        <w:gridCol w:w="541"/>
      </w:tblGrid>
      <w:tr w:rsidR="00ED7F55" w:rsidRPr="00894427" w:rsidTr="003F5509">
        <w:trPr>
          <w:trHeight w:val="169"/>
          <w:tblHeader/>
        </w:trPr>
        <w:tc>
          <w:tcPr>
            <w:tcW w:w="288" w:type="dxa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38" w:type="dxa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51" w:type="dxa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583" w:type="dxa"/>
            <w:gridSpan w:val="2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7" w:type="dxa"/>
            <w:gridSpan w:val="2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93" w:type="dxa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434" w:type="dxa"/>
            <w:gridSpan w:val="3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9949" w:type="dxa"/>
            <w:gridSpan w:val="36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41" w:type="dxa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ED7F55" w:rsidRPr="00894427" w:rsidTr="003F5509">
        <w:trPr>
          <w:tblHeader/>
        </w:trPr>
        <w:tc>
          <w:tcPr>
            <w:tcW w:w="288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726" w:type="dxa"/>
            <w:vMerge w:val="restart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570" w:type="dxa"/>
            <w:gridSpan w:val="6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663" w:type="dxa"/>
            <w:gridSpan w:val="5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4" w:type="dxa"/>
            <w:gridSpan w:val="6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4" w:type="dxa"/>
            <w:gridSpan w:val="6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7" w:type="dxa"/>
            <w:gridSpan w:val="6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601" w:type="dxa"/>
            <w:gridSpan w:val="7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41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F55" w:rsidRPr="00894427" w:rsidTr="003F5509">
        <w:trPr>
          <w:tblHeader/>
        </w:trPr>
        <w:tc>
          <w:tcPr>
            <w:tcW w:w="288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6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3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27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1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465" w:type="dxa"/>
            <w:gridSpan w:val="3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41" w:type="dxa"/>
            <w:vMerge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F55" w:rsidRPr="00894427" w:rsidTr="003F5509">
        <w:trPr>
          <w:tblHeader/>
        </w:trPr>
        <w:tc>
          <w:tcPr>
            <w:tcW w:w="288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38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1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83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93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26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34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8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8" w:type="dxa"/>
            <w:gridSpan w:val="3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27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71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  <w:gridSpan w:val="2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65" w:type="dxa"/>
            <w:gridSpan w:val="3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41" w:type="dxa"/>
          </w:tcPr>
          <w:p w:rsidR="00ED7F55" w:rsidRPr="00894427" w:rsidRDefault="00ED7F55" w:rsidP="00FB5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140829" w:rsidRPr="00894427" w:rsidTr="003F5509">
        <w:trPr>
          <w:trHeight w:val="169"/>
        </w:trPr>
        <w:tc>
          <w:tcPr>
            <w:tcW w:w="288" w:type="dxa"/>
          </w:tcPr>
          <w:p w:rsidR="00F44098" w:rsidRPr="00894427" w:rsidRDefault="00F44098" w:rsidP="00F440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156" w:type="dxa"/>
            <w:gridSpan w:val="47"/>
          </w:tcPr>
          <w:p w:rsidR="00F44098" w:rsidRPr="00894427" w:rsidRDefault="00F44098" w:rsidP="00F440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ED7F55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8" w:type="dxa"/>
          </w:tcPr>
          <w:p w:rsidR="00CC2204" w:rsidRPr="00894427" w:rsidRDefault="008505C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color w:val="161617"/>
                <w:sz w:val="16"/>
                <w:szCs w:val="16"/>
                <w:shd w:val="clear" w:color="auto" w:fill="FFFFFF"/>
              </w:rPr>
              <w:t>Проведение сезонных осмотров здания, инженерных сетей с составлением актов осмотров</w:t>
            </w:r>
          </w:p>
        </w:tc>
        <w:tc>
          <w:tcPr>
            <w:tcW w:w="568" w:type="dxa"/>
            <w:gridSpan w:val="2"/>
          </w:tcPr>
          <w:p w:rsidR="00CC2204" w:rsidRPr="00894427" w:rsidRDefault="008505CB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CC2204" w:rsidRPr="00894427" w:rsidRDefault="00BA5D57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E32FD9" w:rsidRPr="00894427" w:rsidRDefault="005B4B67" w:rsidP="005B4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  <w:r w:rsidR="00BA5D57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5B4B67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9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5CB" w:rsidRPr="00894427" w:rsidRDefault="008505C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2"/>
                <w:szCs w:val="12"/>
              </w:rPr>
            </w:pP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8" w:type="dxa"/>
          </w:tcPr>
          <w:p w:rsidR="00CC2204" w:rsidRPr="00894427" w:rsidRDefault="00CC2204" w:rsidP="00E32F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Назначение ответственного за подготовку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здани</w:t>
            </w:r>
            <w:r w:rsidR="00BA5D57" w:rsidRPr="00894427">
              <w:rPr>
                <w:rFonts w:ascii="Times New Roman" w:hAnsi="Times New Roman" w:cs="Times New Roman"/>
                <w:sz w:val="16"/>
                <w:szCs w:val="16"/>
              </w:rPr>
              <w:t>ия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к отопительному периоду</w:t>
            </w: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</w:p>
        </w:tc>
        <w:tc>
          <w:tcPr>
            <w:tcW w:w="575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CC2204" w:rsidRPr="00894427" w:rsidRDefault="008505CB" w:rsidP="0085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</w:t>
            </w:r>
            <w:r w:rsidR="008205BB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директора по АХЧ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38" w:type="dxa"/>
          </w:tcPr>
          <w:p w:rsidR="00CC2204" w:rsidRPr="00894427" w:rsidRDefault="00CC2204" w:rsidP="00BA5D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</w:t>
            </w:r>
            <w:r w:rsidR="00BA5D57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ка документации, в </w:t>
            </w:r>
            <w:proofErr w:type="spellStart"/>
            <w:r w:rsidR="00BA5D57" w:rsidRPr="0089442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="00BA5D57" w:rsidRPr="00894427">
              <w:rPr>
                <w:rFonts w:ascii="Times New Roman" w:hAnsi="Times New Roman" w:cs="Times New Roman"/>
                <w:sz w:val="16"/>
                <w:szCs w:val="16"/>
              </w:rPr>
              <w:t>. паспорт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готовности к отопительному </w:t>
            </w:r>
            <w:r w:rsidR="00BA5D57" w:rsidRPr="00894427">
              <w:rPr>
                <w:rFonts w:ascii="Times New Roman" w:hAnsi="Times New Roman" w:cs="Times New Roman"/>
                <w:sz w:val="16"/>
                <w:szCs w:val="16"/>
              </w:rPr>
              <w:t>сезону</w:t>
            </w:r>
          </w:p>
        </w:tc>
        <w:tc>
          <w:tcPr>
            <w:tcW w:w="568" w:type="dxa"/>
            <w:gridSpan w:val="2"/>
          </w:tcPr>
          <w:p w:rsidR="00CC2204" w:rsidRPr="00894427" w:rsidRDefault="00ED7F55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CC2204" w:rsidRPr="00894427" w:rsidRDefault="008205BB" w:rsidP="0085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56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6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а) Здания и сооружения </w:t>
            </w:r>
          </w:p>
        </w:tc>
      </w:tr>
      <w:tr w:rsidR="00ED7F55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8" w:type="dxa"/>
          </w:tcPr>
          <w:p w:rsidR="00CC2204" w:rsidRPr="00894427" w:rsidRDefault="00F22B97" w:rsidP="00BA5D5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Осмотр </w:t>
            </w:r>
            <w:r w:rsidR="00BA5D57"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здания (</w:t>
            </w:r>
            <w:proofErr w:type="spellStart"/>
            <w:r w:rsidR="00BA5D57"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дефектовка</w:t>
            </w:r>
            <w:proofErr w:type="spellEnd"/>
            <w:r w:rsidR="00BA5D57"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стен, входных дверей, запирающих устройств, уплотнителей, оконных бл</w:t>
            </w:r>
            <w:r w:rsidR="008205BB"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оков, перекрытий теплового узла)</w:t>
            </w:r>
          </w:p>
        </w:tc>
        <w:tc>
          <w:tcPr>
            <w:tcW w:w="568" w:type="dxa"/>
            <w:gridSpan w:val="2"/>
          </w:tcPr>
          <w:p w:rsidR="00CC2204" w:rsidRPr="00894427" w:rsidRDefault="00F22B97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Усл.ед</w:t>
            </w:r>
            <w:proofErr w:type="spellEnd"/>
          </w:p>
        </w:tc>
        <w:tc>
          <w:tcPr>
            <w:tcW w:w="575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8" w:type="dxa"/>
          </w:tcPr>
          <w:p w:rsidR="00CC2204" w:rsidRPr="00894427" w:rsidRDefault="00F22B97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CC2204" w:rsidRPr="00894427" w:rsidRDefault="00F22B97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</w:tcPr>
          <w:p w:rsidR="00E32FD9" w:rsidRPr="00894427" w:rsidRDefault="008205BB" w:rsidP="0085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DE4898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92" w:type="dxa"/>
          </w:tcPr>
          <w:p w:rsidR="00CC2204" w:rsidRPr="00894427" w:rsidRDefault="00DE4898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6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б) тепловые сети и тепловые пункты </w:t>
            </w:r>
          </w:p>
        </w:tc>
      </w:tr>
      <w:tr w:rsidR="00ED7F55" w:rsidRPr="00894427" w:rsidTr="003F5509">
        <w:trPr>
          <w:trHeight w:val="624"/>
        </w:trPr>
        <w:tc>
          <w:tcPr>
            <w:tcW w:w="288" w:type="dxa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8" w:type="dxa"/>
          </w:tcPr>
          <w:p w:rsidR="00CC2204" w:rsidRPr="00894427" w:rsidRDefault="00C62C5C" w:rsidP="00CC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Ревизия запорной арматуры, трубопроводов</w:t>
            </w:r>
            <w:r w:rsidR="00CC2204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8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</w:tcPr>
          <w:p w:rsidR="00CC2204" w:rsidRPr="00894427" w:rsidRDefault="008205BB" w:rsidP="00ED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CC2204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F55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8" w:type="dxa"/>
          </w:tcPr>
          <w:p w:rsidR="00CC2204" w:rsidRPr="00894427" w:rsidRDefault="00EE16CB" w:rsidP="00747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Промывка</w:t>
            </w:r>
            <w:r w:rsidR="00747691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="00747691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опресовка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системы отопления</w:t>
            </w:r>
          </w:p>
        </w:tc>
        <w:tc>
          <w:tcPr>
            <w:tcW w:w="568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</w:tcPr>
          <w:p w:rsidR="00CC2204" w:rsidRPr="00894427" w:rsidRDefault="008205BB" w:rsidP="00EE1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509" w:rsidRPr="00894427" w:rsidTr="003F5509">
        <w:trPr>
          <w:trHeight w:val="169"/>
        </w:trPr>
        <w:tc>
          <w:tcPr>
            <w:tcW w:w="288" w:type="dxa"/>
          </w:tcPr>
          <w:p w:rsidR="003F5509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8" w:type="dxa"/>
          </w:tcPr>
          <w:p w:rsidR="003F5509" w:rsidRPr="00894427" w:rsidRDefault="0088374D" w:rsidP="0088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Гидравлические испытания</w:t>
            </w:r>
          </w:p>
        </w:tc>
        <w:tc>
          <w:tcPr>
            <w:tcW w:w="568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</w:tcPr>
          <w:p w:rsidR="003F5509" w:rsidRPr="00894427" w:rsidRDefault="008205BB" w:rsidP="003F5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3F5509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3F5509" w:rsidRPr="00894427" w:rsidRDefault="003F5509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6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в) системы водоснабжения и водоотведения </w:t>
            </w:r>
          </w:p>
        </w:tc>
      </w:tr>
      <w:tr w:rsidR="00747691" w:rsidRPr="00894427" w:rsidTr="003F5509">
        <w:trPr>
          <w:trHeight w:val="169"/>
        </w:trPr>
        <w:tc>
          <w:tcPr>
            <w:tcW w:w="288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838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89442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Ревизия запорной арматуры, трубопроводов ХВС</w:t>
            </w:r>
          </w:p>
        </w:tc>
        <w:tc>
          <w:tcPr>
            <w:tcW w:w="568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747691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747691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691" w:rsidRPr="00894427" w:rsidTr="003F5509">
        <w:trPr>
          <w:trHeight w:val="169"/>
        </w:trPr>
        <w:tc>
          <w:tcPr>
            <w:tcW w:w="288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8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Промывка,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опресовка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системы ХВС</w:t>
            </w:r>
          </w:p>
        </w:tc>
        <w:tc>
          <w:tcPr>
            <w:tcW w:w="568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747691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747691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747691" w:rsidRPr="00894427" w:rsidRDefault="00747691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F55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8" w:type="dxa"/>
          </w:tcPr>
          <w:p w:rsidR="00CC2204" w:rsidRPr="00894427" w:rsidRDefault="0088374D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9442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Проверка манометров и термометров</w:t>
            </w:r>
            <w:r w:rsidR="00CC2204" w:rsidRPr="0089442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  </w:t>
            </w:r>
          </w:p>
        </w:tc>
        <w:tc>
          <w:tcPr>
            <w:tcW w:w="568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по АХЧ, МБУ «ЖКХ и благоустройство» №18/25 от 25.03.2025 г.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2204" w:rsidRPr="00894427" w:rsidTr="003F5509">
        <w:trPr>
          <w:trHeight w:val="169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6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г) системы энергоснабжения </w:t>
            </w:r>
          </w:p>
        </w:tc>
      </w:tr>
      <w:tr w:rsidR="00ED7F55" w:rsidRPr="00894427" w:rsidTr="003F5509">
        <w:trPr>
          <w:trHeight w:val="1702"/>
        </w:trPr>
        <w:tc>
          <w:tcPr>
            <w:tcW w:w="28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Приведение эле</w:t>
            </w:r>
            <w:r w:rsidR="00EE036B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ктросетевого хозяйства в состояние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соответствующее нормам, проведение замера изоляции сопротивления</w:t>
            </w:r>
          </w:p>
        </w:tc>
        <w:tc>
          <w:tcPr>
            <w:tcW w:w="568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Ус.ед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5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8" w:type="dxa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CC2204" w:rsidRPr="00894427" w:rsidRDefault="00EE036B" w:rsidP="00CC2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</w:tcPr>
          <w:p w:rsidR="00CC2204" w:rsidRPr="00894427" w:rsidRDefault="008205BB" w:rsidP="008837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Зам. директора по АХЧ</w:t>
            </w:r>
            <w:r w:rsidR="006D5AC5" w:rsidRPr="00894427">
              <w:rPr>
                <w:rFonts w:ascii="Times New Roman" w:hAnsi="Times New Roman" w:cs="Times New Roman"/>
                <w:sz w:val="16"/>
                <w:szCs w:val="16"/>
              </w:rPr>
              <w:t>, электрик учреждения</w:t>
            </w:r>
          </w:p>
        </w:tc>
        <w:tc>
          <w:tcPr>
            <w:tcW w:w="4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3"/>
          </w:tcPr>
          <w:p w:rsidR="00CC2204" w:rsidRPr="00894427" w:rsidRDefault="006D5AC5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2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8205BB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1AC7" w:rsidRPr="00894427" w:rsidRDefault="009E1AC7"/>
    <w:p w:rsidR="00EF1DDD" w:rsidRPr="00894427" w:rsidRDefault="00EF1DDD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D" w:rsidRPr="00894427" w:rsidRDefault="00EF1DDD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D" w:rsidRPr="00894427" w:rsidRDefault="00EF1DDD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D" w:rsidRPr="00894427" w:rsidRDefault="00EF1DDD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D" w:rsidRPr="00894427" w:rsidRDefault="00EF1DDD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CD1" w:rsidRPr="00894427" w:rsidRDefault="00230CD1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D" w:rsidRPr="00894427" w:rsidRDefault="00EF1DDD" w:rsidP="00EF1D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427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образовательное учреждение средняя общеобразовательная школа «Перспектива»</w:t>
      </w:r>
    </w:p>
    <w:p w:rsidR="00EF1DDD" w:rsidRPr="00894427" w:rsidRDefault="00EF1DDD" w:rsidP="00EF1DDD">
      <w:pPr>
        <w:jc w:val="center"/>
      </w:pPr>
      <w:r w:rsidRPr="00894427">
        <w:rPr>
          <w:rFonts w:ascii="Times New Roman" w:hAnsi="Times New Roman" w:cs="Times New Roman"/>
          <w:b/>
          <w:sz w:val="28"/>
          <w:szCs w:val="28"/>
        </w:rPr>
        <w:t xml:space="preserve">городского округа Власиха Московской области. </w:t>
      </w:r>
    </w:p>
    <w:tbl>
      <w:tblPr>
        <w:tblW w:w="164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2"/>
        <w:gridCol w:w="1817"/>
        <w:gridCol w:w="13"/>
        <w:gridCol w:w="547"/>
        <w:gridCol w:w="25"/>
        <w:gridCol w:w="558"/>
        <w:gridCol w:w="9"/>
        <w:gridCol w:w="542"/>
        <w:gridCol w:w="29"/>
        <w:gridCol w:w="681"/>
        <w:gridCol w:w="34"/>
        <w:gridCol w:w="675"/>
        <w:gridCol w:w="23"/>
        <w:gridCol w:w="655"/>
        <w:gridCol w:w="45"/>
        <w:gridCol w:w="439"/>
        <w:gridCol w:w="569"/>
        <w:gridCol w:w="568"/>
        <w:gridCol w:w="568"/>
        <w:gridCol w:w="527"/>
        <w:gridCol w:w="40"/>
        <w:gridCol w:w="528"/>
        <w:gridCol w:w="39"/>
        <w:gridCol w:w="529"/>
        <w:gridCol w:w="38"/>
        <w:gridCol w:w="530"/>
        <w:gridCol w:w="37"/>
        <w:gridCol w:w="531"/>
        <w:gridCol w:w="36"/>
        <w:gridCol w:w="518"/>
        <w:gridCol w:w="14"/>
        <w:gridCol w:w="568"/>
        <w:gridCol w:w="34"/>
        <w:gridCol w:w="534"/>
        <w:gridCol w:w="33"/>
        <w:gridCol w:w="542"/>
        <w:gridCol w:w="15"/>
        <w:gridCol w:w="553"/>
        <w:gridCol w:w="24"/>
        <w:gridCol w:w="544"/>
        <w:gridCol w:w="23"/>
        <w:gridCol w:w="525"/>
        <w:gridCol w:w="20"/>
        <w:gridCol w:w="568"/>
        <w:gridCol w:w="21"/>
        <w:gridCol w:w="426"/>
        <w:gridCol w:w="18"/>
        <w:gridCol w:w="550"/>
      </w:tblGrid>
      <w:tr w:rsidR="00BB1117" w:rsidRPr="00894427" w:rsidTr="00B7104E">
        <w:trPr>
          <w:trHeight w:val="169"/>
          <w:tblHeader/>
        </w:trPr>
        <w:tc>
          <w:tcPr>
            <w:tcW w:w="282" w:type="dxa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30" w:type="dxa"/>
            <w:gridSpan w:val="2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47" w:type="dxa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583" w:type="dxa"/>
            <w:gridSpan w:val="2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51" w:type="dxa"/>
            <w:gridSpan w:val="2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710" w:type="dxa"/>
            <w:gridSpan w:val="2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432" w:type="dxa"/>
            <w:gridSpan w:val="5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9959" w:type="dxa"/>
            <w:gridSpan w:val="3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50" w:type="dxa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BB1117" w:rsidRPr="00894427" w:rsidTr="00B7104E">
        <w:trPr>
          <w:tblHeader/>
        </w:trPr>
        <w:tc>
          <w:tcPr>
            <w:tcW w:w="282" w:type="dxa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723" w:type="dxa"/>
            <w:gridSpan w:val="3"/>
            <w:vMerge w:val="restart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576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663" w:type="dxa"/>
            <w:gridSpan w:val="4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4" w:type="dxa"/>
            <w:gridSpan w:val="6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4" w:type="dxa"/>
            <w:gridSpan w:val="6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11" w:type="dxa"/>
            <w:gridSpan w:val="6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601" w:type="dxa"/>
            <w:gridSpan w:val="7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50" w:type="dxa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17" w:rsidRPr="00894427" w:rsidTr="00B7104E">
        <w:trPr>
          <w:tblHeader/>
        </w:trPr>
        <w:tc>
          <w:tcPr>
            <w:tcW w:w="282" w:type="dxa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gridSpan w:val="3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9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27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8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5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465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50" w:type="dxa"/>
            <w:vMerge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17" w:rsidRPr="00894427" w:rsidTr="00B7104E">
        <w:trPr>
          <w:tblHeader/>
        </w:trPr>
        <w:tc>
          <w:tcPr>
            <w:tcW w:w="282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30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7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83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1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10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23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39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9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27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8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75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8" w:type="dxa"/>
            <w:gridSpan w:val="2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8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65" w:type="dxa"/>
            <w:gridSpan w:val="3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50" w:type="dxa"/>
          </w:tcPr>
          <w:p w:rsidR="00BB1117" w:rsidRPr="00894427" w:rsidRDefault="00BB1117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CC2204" w:rsidRPr="00894427" w:rsidRDefault="00EF1DDD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Здание №1 мкр. Школьный, д.10</w:t>
            </w: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162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BB1117" w:rsidRPr="00894427" w:rsidTr="00E05F54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1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работ по обследованию территории школы</w:t>
            </w:r>
          </w:p>
        </w:tc>
        <w:tc>
          <w:tcPr>
            <w:tcW w:w="585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CC2204" w:rsidRPr="00894427" w:rsidRDefault="00BB1117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CC2204" w:rsidRPr="00894427" w:rsidRDefault="00BB1117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55" w:type="dxa"/>
          </w:tcPr>
          <w:p w:rsidR="00CC2204" w:rsidRPr="00894427" w:rsidRDefault="00CC2204" w:rsidP="00E05F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r w:rsidR="00EF1DDD" w:rsidRPr="00894427">
              <w:rPr>
                <w:rFonts w:ascii="Times New Roman" w:hAnsi="Times New Roman" w:cs="Times New Roman"/>
                <w:sz w:val="16"/>
                <w:szCs w:val="16"/>
              </w:rPr>
              <w:t>еститель директора, рабочий по комплексному обслуживанию</w:t>
            </w:r>
            <w:r w:rsidR="00E05F54" w:rsidRPr="00894427">
              <w:rPr>
                <w:rFonts w:ascii="Times New Roman" w:hAnsi="Times New Roman" w:cs="Times New Roman"/>
                <w:sz w:val="16"/>
                <w:szCs w:val="16"/>
              </w:rPr>
              <w:t>, трудовые бригады</w:t>
            </w:r>
          </w:p>
        </w:tc>
        <w:tc>
          <w:tcPr>
            <w:tcW w:w="48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8" w:type="dxa"/>
          </w:tcPr>
          <w:p w:rsidR="00CC2204" w:rsidRPr="00894427" w:rsidRDefault="00F5288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17" w:rsidRPr="00894427" w:rsidTr="00E05F54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Проведении обследования инженерных систем здания</w:t>
            </w:r>
          </w:p>
        </w:tc>
        <w:tc>
          <w:tcPr>
            <w:tcW w:w="585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CC2204" w:rsidRPr="00894427" w:rsidRDefault="00BB1117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CC2204" w:rsidRPr="00894427" w:rsidRDefault="00BB1117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5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  <w:r w:rsidR="00E05F54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ООО «ГЕК»</w:t>
            </w:r>
          </w:p>
        </w:tc>
        <w:tc>
          <w:tcPr>
            <w:tcW w:w="48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EE4B5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2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а) Здания и сооружения </w:t>
            </w: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б) тепловые сети и тепловые пункты </w:t>
            </w:r>
          </w:p>
        </w:tc>
      </w:tr>
      <w:tr w:rsidR="00264DFE" w:rsidRPr="00894427" w:rsidTr="00E05F54">
        <w:trPr>
          <w:trHeight w:val="1275"/>
        </w:trPr>
        <w:tc>
          <w:tcPr>
            <w:tcW w:w="282" w:type="dxa"/>
          </w:tcPr>
          <w:p w:rsidR="00264DFE" w:rsidRPr="00894427" w:rsidRDefault="000A57A7" w:rsidP="00264D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817" w:type="dxa"/>
          </w:tcPr>
          <w:p w:rsidR="00264DFE" w:rsidRPr="00894427" w:rsidRDefault="00264DFE" w:rsidP="00264D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Гидравлические испытания и промывка системы отопления</w:t>
            </w:r>
          </w:p>
        </w:tc>
        <w:tc>
          <w:tcPr>
            <w:tcW w:w="585" w:type="dxa"/>
            <w:gridSpan w:val="3"/>
          </w:tcPr>
          <w:p w:rsidR="00264DFE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264DFE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264DFE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264DFE" w:rsidRPr="00894427" w:rsidRDefault="00264DFE" w:rsidP="00470F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264DFE" w:rsidRPr="00894427" w:rsidRDefault="00264DFE" w:rsidP="00264D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</w:t>
            </w:r>
            <w:r w:rsidR="00E05F54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ООО «ГЕК»</w:t>
            </w:r>
          </w:p>
        </w:tc>
        <w:tc>
          <w:tcPr>
            <w:tcW w:w="484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64DFE" w:rsidRPr="00894427" w:rsidRDefault="00E05F5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64DFE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264DFE" w:rsidRPr="00894427" w:rsidRDefault="00264DF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72E5" w:rsidRPr="00894427" w:rsidTr="00E05F54">
        <w:trPr>
          <w:trHeight w:val="1275"/>
        </w:trPr>
        <w:tc>
          <w:tcPr>
            <w:tcW w:w="282" w:type="dxa"/>
          </w:tcPr>
          <w:p w:rsidR="00C572E5" w:rsidRPr="00894427" w:rsidRDefault="000A57A7" w:rsidP="00264D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7" w:type="dxa"/>
          </w:tcPr>
          <w:p w:rsidR="00C572E5" w:rsidRPr="00894427" w:rsidRDefault="00E05F54" w:rsidP="00E05F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Замена двух радиаторов </w:t>
            </w:r>
            <w:r w:rsidR="00470FC4" w:rsidRPr="00894427">
              <w:rPr>
                <w:rFonts w:ascii="Times New Roman" w:hAnsi="Times New Roman" w:cs="Times New Roman"/>
                <w:sz w:val="16"/>
                <w:szCs w:val="16"/>
              </w:rPr>
              <w:t>в бассейне</w:t>
            </w:r>
          </w:p>
        </w:tc>
        <w:tc>
          <w:tcPr>
            <w:tcW w:w="585" w:type="dxa"/>
            <w:gridSpan w:val="3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C572E5" w:rsidRPr="00894427" w:rsidRDefault="00C572E5" w:rsidP="00470F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C572E5" w:rsidRPr="00894427" w:rsidRDefault="00E05F54" w:rsidP="00264D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Рабочий по комплексному обслуживанию</w:t>
            </w:r>
            <w:r w:rsidR="000A57A7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зданий школы</w:t>
            </w:r>
          </w:p>
        </w:tc>
        <w:tc>
          <w:tcPr>
            <w:tcW w:w="484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72E5" w:rsidRPr="00894427" w:rsidRDefault="00C572E5" w:rsidP="00470F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572E5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572E5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572E5" w:rsidRPr="00894427" w:rsidRDefault="00C572E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в) системы водоснабжения и водоотведения </w:t>
            </w:r>
          </w:p>
        </w:tc>
      </w:tr>
      <w:tr w:rsidR="00BB1117" w:rsidRPr="00894427" w:rsidTr="00E05F54">
        <w:trPr>
          <w:trHeight w:val="169"/>
        </w:trPr>
        <w:tc>
          <w:tcPr>
            <w:tcW w:w="282" w:type="dxa"/>
          </w:tcPr>
          <w:p w:rsidR="00CC2204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Проверка запорных систем</w:t>
            </w:r>
            <w:r w:rsidR="009A3A11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A3A11" w:rsidRPr="00894427">
              <w:rPr>
                <w:rFonts w:ascii="Times New Roman" w:hAnsi="Times New Roman" w:cs="Times New Roman"/>
                <w:sz w:val="16"/>
                <w:szCs w:val="16"/>
              </w:rPr>
              <w:t>водпровода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, систем канализации и колодцев</w:t>
            </w:r>
          </w:p>
        </w:tc>
        <w:tc>
          <w:tcPr>
            <w:tcW w:w="585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CC2204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CC2204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CC2204" w:rsidRPr="00894427" w:rsidRDefault="00CC2204" w:rsidP="00470F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</w:t>
            </w:r>
            <w:r w:rsidR="00470FC4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ООО «ГЕК»</w:t>
            </w:r>
          </w:p>
        </w:tc>
        <w:tc>
          <w:tcPr>
            <w:tcW w:w="48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2204" w:rsidRPr="00894427" w:rsidTr="00B7104E">
        <w:trPr>
          <w:trHeight w:val="169"/>
        </w:trPr>
        <w:tc>
          <w:tcPr>
            <w:tcW w:w="282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г) системы энергоснабжения </w:t>
            </w:r>
          </w:p>
        </w:tc>
      </w:tr>
      <w:tr w:rsidR="00BB1117" w:rsidRPr="00894427" w:rsidTr="00E05F54">
        <w:trPr>
          <w:trHeight w:val="169"/>
        </w:trPr>
        <w:tc>
          <w:tcPr>
            <w:tcW w:w="282" w:type="dxa"/>
          </w:tcPr>
          <w:p w:rsidR="00CC2204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Ревизия электросетевого </w:t>
            </w:r>
            <w:r w:rsidR="00B7104E" w:rsidRPr="00894427">
              <w:rPr>
                <w:rFonts w:ascii="Times New Roman" w:hAnsi="Times New Roman" w:cs="Times New Roman"/>
                <w:sz w:val="16"/>
                <w:szCs w:val="16"/>
              </w:rPr>
              <w:t>хозяйства</w:t>
            </w:r>
          </w:p>
        </w:tc>
        <w:tc>
          <w:tcPr>
            <w:tcW w:w="585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CC2204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CC2204" w:rsidRPr="00894427" w:rsidRDefault="00B7104E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CC2204" w:rsidRPr="00894427" w:rsidRDefault="00CC2204" w:rsidP="00470F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655" w:type="dxa"/>
          </w:tcPr>
          <w:p w:rsidR="00CC220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Техник </w:t>
            </w:r>
            <w:r w:rsidR="00CC2204" w:rsidRPr="00894427">
              <w:rPr>
                <w:rFonts w:ascii="Times New Roman" w:hAnsi="Times New Roman" w:cs="Times New Roman"/>
                <w:sz w:val="16"/>
                <w:szCs w:val="16"/>
              </w:rPr>
              <w:t>школы</w:t>
            </w:r>
          </w:p>
        </w:tc>
        <w:tc>
          <w:tcPr>
            <w:tcW w:w="484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46C9" w:rsidRPr="00894427" w:rsidTr="00E05F54">
        <w:trPr>
          <w:trHeight w:val="169"/>
        </w:trPr>
        <w:tc>
          <w:tcPr>
            <w:tcW w:w="282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7" w:type="dxa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Замена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люминисцентных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ламп на светодиодные в классах и коридорах школы</w:t>
            </w:r>
          </w:p>
        </w:tc>
        <w:tc>
          <w:tcPr>
            <w:tcW w:w="585" w:type="dxa"/>
            <w:gridSpan w:val="3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D546C9" w:rsidRPr="00894427" w:rsidRDefault="00D546C9" w:rsidP="00470F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Техник школы</w:t>
            </w:r>
          </w:p>
        </w:tc>
        <w:tc>
          <w:tcPr>
            <w:tcW w:w="484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D546C9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8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D546C9" w:rsidRPr="00894427" w:rsidRDefault="00D546C9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FC4" w:rsidRPr="00894427" w:rsidTr="00E05F54">
        <w:trPr>
          <w:trHeight w:val="169"/>
        </w:trPr>
        <w:tc>
          <w:tcPr>
            <w:tcW w:w="282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7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замеров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слпротивления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электронишах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и щитовых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655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470FC4" w:rsidRPr="00894427" w:rsidRDefault="00A90544" w:rsidP="00A90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Здание №2 мкр. Школьный, д.8</w:t>
            </w: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162" w:type="dxa"/>
            <w:gridSpan w:val="47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работ по обследованию территории школы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55" w:type="dxa"/>
          </w:tcPr>
          <w:p w:rsidR="00470FC4" w:rsidRPr="00894427" w:rsidRDefault="00470FC4" w:rsidP="00D36B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директора, рабочий по комплексному обслуживанию</w:t>
            </w:r>
            <w:r w:rsidR="00D36B35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зданий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Проведении обследования инженерных систем здания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5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 ООО «ГЕК»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2" w:type="dxa"/>
            <w:gridSpan w:val="47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а) Здания и сооружения </w:t>
            </w: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б) тепловые сети и тепловые пункты </w:t>
            </w:r>
          </w:p>
        </w:tc>
      </w:tr>
      <w:tr w:rsidR="00470FC4" w:rsidRPr="00894427" w:rsidTr="004A5048">
        <w:trPr>
          <w:trHeight w:val="1275"/>
        </w:trPr>
        <w:tc>
          <w:tcPr>
            <w:tcW w:w="282" w:type="dxa"/>
          </w:tcPr>
          <w:p w:rsidR="00470FC4" w:rsidRPr="00894427" w:rsidRDefault="000A57A7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Гидравлические испытания и промывка системы отопления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 ООО «ГЕК»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FC4" w:rsidRPr="00894427" w:rsidTr="004A5048">
        <w:trPr>
          <w:trHeight w:val="1275"/>
        </w:trPr>
        <w:tc>
          <w:tcPr>
            <w:tcW w:w="282" w:type="dxa"/>
          </w:tcPr>
          <w:p w:rsidR="00470FC4" w:rsidRPr="00894427" w:rsidRDefault="000A57A7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Замена двух радиаторов в бассейне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Рабочий по комплексному обслуживанию</w:t>
            </w:r>
            <w:r w:rsidR="000A57A7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зданий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0FC4" w:rsidRPr="00894427" w:rsidRDefault="00470FC4" w:rsidP="004A5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в) системы водоснабжения и водоотведения </w:t>
            </w: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Проверка запорных систем</w:t>
            </w:r>
            <w:r w:rsidR="000A57A7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водопровода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, систем</w:t>
            </w:r>
            <w:r w:rsidR="009A3A11" w:rsidRPr="00894427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канализации и колодцев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 ООО «ГЕК»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г) системы энергоснабжения </w:t>
            </w:r>
          </w:p>
        </w:tc>
      </w:tr>
      <w:tr w:rsidR="00470FC4" w:rsidRPr="00894427" w:rsidTr="004A5048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электросетевого хозяйства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655" w:type="dxa"/>
          </w:tcPr>
          <w:p w:rsidR="00470FC4" w:rsidRPr="00894427" w:rsidRDefault="00470FC4" w:rsidP="00731F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Техник 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FC4" w:rsidRPr="00894427" w:rsidTr="0005155F">
        <w:trPr>
          <w:trHeight w:val="169"/>
        </w:trPr>
        <w:tc>
          <w:tcPr>
            <w:tcW w:w="282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7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замеров </w:t>
            </w:r>
            <w:r w:rsidR="0005155F" w:rsidRPr="00894427">
              <w:rPr>
                <w:rFonts w:ascii="Times New Roman" w:hAnsi="Times New Roman" w:cs="Times New Roman"/>
                <w:sz w:val="16"/>
                <w:szCs w:val="16"/>
              </w:rPr>
              <w:t>сопротивления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r w:rsidR="0005155F" w:rsidRPr="00894427">
              <w:rPr>
                <w:rFonts w:ascii="Times New Roman" w:hAnsi="Times New Roman" w:cs="Times New Roman"/>
                <w:sz w:val="16"/>
                <w:szCs w:val="16"/>
              </w:rPr>
              <w:t>электрониках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и щитовых</w:t>
            </w:r>
          </w:p>
        </w:tc>
        <w:tc>
          <w:tcPr>
            <w:tcW w:w="585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65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</w:p>
        </w:tc>
        <w:tc>
          <w:tcPr>
            <w:tcW w:w="484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FC4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70FC4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70FC4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70FC4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8" w:type="dxa"/>
            <w:shd w:val="clear" w:color="auto" w:fill="auto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0FC4" w:rsidRPr="00894427" w:rsidRDefault="00470FC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05155F" w:rsidRPr="00894427" w:rsidRDefault="00A9054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Здание №3 ул. Заозерная, д.26</w:t>
            </w: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I. </w:t>
            </w:r>
          </w:p>
        </w:tc>
        <w:tc>
          <w:tcPr>
            <w:tcW w:w="16162" w:type="dxa"/>
            <w:gridSpan w:val="47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17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работ по обследованию территории школы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5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директора, рабочий по комплексному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обслуживанию зданий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17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Проведении обследования инженерных систем здания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5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 ООО «ГЕК»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2" w:type="dxa"/>
            <w:gridSpan w:val="47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а) Здания и сооружения </w:t>
            </w: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б) тепловые сети и тепловые пункты </w:t>
            </w:r>
          </w:p>
        </w:tc>
      </w:tr>
      <w:tr w:rsidR="0005155F" w:rsidRPr="00894427" w:rsidTr="004A5048">
        <w:trPr>
          <w:trHeight w:val="1275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Гидравлические испытания и промывка системы отопления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 ООО «ГЕК»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55F" w:rsidRPr="00894427" w:rsidTr="004A5048">
        <w:trPr>
          <w:trHeight w:val="1275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7" w:type="dxa"/>
          </w:tcPr>
          <w:p w:rsidR="0005155F" w:rsidRPr="00894427" w:rsidRDefault="00A9054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Проверка приборов учета на ГВС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05155F" w:rsidRPr="00894427" w:rsidRDefault="00A9054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55F" w:rsidRPr="00894427" w:rsidRDefault="0005155F" w:rsidP="004A5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05155F" w:rsidRPr="00894427" w:rsidRDefault="00A9054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05155F" w:rsidRPr="00894427" w:rsidRDefault="00A9054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A90544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в) системы водоснабжения и водоотведения </w:t>
            </w: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Проверка запорных систем водопровода, системы канализации и колодцев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</w:tc>
        <w:tc>
          <w:tcPr>
            <w:tcW w:w="65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 ООО «ГЕК»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7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г) системы энергоснабжения </w:t>
            </w: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7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электросетевого хозяйства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65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Техник 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55F" w:rsidRPr="00894427" w:rsidTr="004A5048">
        <w:trPr>
          <w:trHeight w:val="169"/>
        </w:trPr>
        <w:tc>
          <w:tcPr>
            <w:tcW w:w="282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7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замеров сопротивления в электрониках и щитовых</w:t>
            </w:r>
          </w:p>
        </w:tc>
        <w:tc>
          <w:tcPr>
            <w:tcW w:w="585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65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</w:p>
        </w:tc>
        <w:tc>
          <w:tcPr>
            <w:tcW w:w="484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18" w:type="dxa"/>
            <w:shd w:val="clear" w:color="auto" w:fill="auto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16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gridSpan w:val="3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05155F" w:rsidRPr="00894427" w:rsidRDefault="0005155F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0CD1" w:rsidRPr="00894427" w:rsidRDefault="00230CD1" w:rsidP="00230CD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94427">
        <w:rPr>
          <w:rFonts w:ascii="Times New Roman" w:hAnsi="Times New Roman"/>
          <w:b/>
          <w:sz w:val="28"/>
          <w:szCs w:val="28"/>
        </w:rPr>
        <w:t xml:space="preserve">Муниципальное общеобразовательное учреждение средняя общеобразовательная школа им. А.С. Попова </w:t>
      </w:r>
    </w:p>
    <w:p w:rsidR="00B7104E" w:rsidRPr="00894427" w:rsidRDefault="00230CD1" w:rsidP="00230CD1">
      <w:pPr>
        <w:jc w:val="center"/>
      </w:pPr>
      <w:r w:rsidRPr="00894427">
        <w:rPr>
          <w:rFonts w:ascii="Times New Roman" w:hAnsi="Times New Roman"/>
          <w:b/>
          <w:sz w:val="28"/>
          <w:szCs w:val="28"/>
        </w:rPr>
        <w:t>городского округа Власиха Московской области</w:t>
      </w:r>
    </w:p>
    <w:tbl>
      <w:tblPr>
        <w:tblW w:w="164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76"/>
        <w:gridCol w:w="1837"/>
        <w:gridCol w:w="31"/>
        <w:gridCol w:w="24"/>
        <w:gridCol w:w="568"/>
        <w:gridCol w:w="24"/>
        <w:gridCol w:w="58"/>
        <w:gridCol w:w="520"/>
        <w:gridCol w:w="47"/>
        <w:gridCol w:w="515"/>
        <w:gridCol w:w="26"/>
        <w:gridCol w:w="26"/>
        <w:gridCol w:w="549"/>
        <w:gridCol w:w="10"/>
        <w:gridCol w:w="571"/>
        <w:gridCol w:w="581"/>
        <w:gridCol w:w="567"/>
        <w:gridCol w:w="8"/>
        <w:gridCol w:w="559"/>
        <w:gridCol w:w="8"/>
        <w:gridCol w:w="559"/>
        <w:gridCol w:w="8"/>
        <w:gridCol w:w="559"/>
        <w:gridCol w:w="8"/>
        <w:gridCol w:w="559"/>
        <w:gridCol w:w="567"/>
        <w:gridCol w:w="567"/>
        <w:gridCol w:w="567"/>
        <w:gridCol w:w="567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63"/>
        <w:gridCol w:w="569"/>
        <w:gridCol w:w="568"/>
        <w:gridCol w:w="568"/>
        <w:gridCol w:w="567"/>
      </w:tblGrid>
      <w:tr w:rsidR="000C5A05" w:rsidRPr="00894427" w:rsidTr="00CC02EB">
        <w:trPr>
          <w:trHeight w:val="169"/>
          <w:tblHeader/>
        </w:trPr>
        <w:tc>
          <w:tcPr>
            <w:tcW w:w="276" w:type="dxa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92" w:type="dxa"/>
            <w:gridSpan w:val="3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8" w:type="dxa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2" w:type="dxa"/>
            <w:gridSpan w:val="3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1" w:type="dxa"/>
            <w:gridSpan w:val="4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52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14" w:type="dxa"/>
            <w:gridSpan w:val="28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67" w:type="dxa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C91BEB" w:rsidRPr="00894427" w:rsidTr="00CC02EB">
        <w:trPr>
          <w:tblHeader/>
        </w:trPr>
        <w:tc>
          <w:tcPr>
            <w:tcW w:w="276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3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4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81" w:type="dxa"/>
            <w:vMerge w:val="restart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1" w:type="dxa"/>
            <w:gridSpan w:val="5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1" w:type="dxa"/>
            <w:gridSpan w:val="5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3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1" w:type="dxa"/>
            <w:gridSpan w:val="6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5" w:type="dxa"/>
            <w:gridSpan w:val="6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705" w:type="dxa"/>
            <w:gridSpan w:val="3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67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5A05" w:rsidRPr="00894427" w:rsidTr="00CC02EB">
        <w:trPr>
          <w:tblHeader/>
        </w:trPr>
        <w:tc>
          <w:tcPr>
            <w:tcW w:w="276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3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4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1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9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vMerge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5A05" w:rsidRPr="00894427" w:rsidTr="00CC02EB">
        <w:trPr>
          <w:tblHeader/>
        </w:trPr>
        <w:tc>
          <w:tcPr>
            <w:tcW w:w="276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92" w:type="dxa"/>
            <w:gridSpan w:val="3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2" w:type="dxa"/>
            <w:gridSpan w:val="3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1" w:type="dxa"/>
            <w:gridSpan w:val="4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71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81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1" w:type="dxa"/>
            <w:gridSpan w:val="2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9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8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B7104E" w:rsidRPr="00894427" w:rsidRDefault="00B7104E" w:rsidP="00382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CC2204" w:rsidRPr="00894427" w:rsidRDefault="00E86579" w:rsidP="00CC22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427">
              <w:rPr>
                <w:rFonts w:ascii="Times New Roman" w:hAnsi="Times New Roman"/>
                <w:b/>
                <w:sz w:val="24"/>
                <w:szCs w:val="24"/>
              </w:rPr>
              <w:t>Корпус №1 мкр. Школьный д.1А</w:t>
            </w:r>
            <w:r w:rsidR="00CC2204" w:rsidRPr="008944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8" w:type="dxa"/>
            <w:gridSpan w:val="44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C35FB5" w:rsidRPr="00894427" w:rsidTr="00CC02EB">
        <w:trPr>
          <w:trHeight w:val="169"/>
        </w:trPr>
        <w:tc>
          <w:tcPr>
            <w:tcW w:w="276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осмотров здания, инженерных сетей составление актов осмотра</w:t>
            </w:r>
          </w:p>
        </w:tc>
        <w:tc>
          <w:tcPr>
            <w:tcW w:w="616" w:type="dxa"/>
            <w:gridSpan w:val="3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78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:rsidR="00C35FB5" w:rsidRPr="00894427" w:rsidRDefault="00C35FB5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 директора по АХР</w:t>
            </w:r>
          </w:p>
        </w:tc>
        <w:tc>
          <w:tcPr>
            <w:tcW w:w="581" w:type="dxa"/>
          </w:tcPr>
          <w:p w:rsidR="00C35FB5" w:rsidRPr="00894427" w:rsidRDefault="00C35FB5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Рабочий по комплексному обслуживанию зданий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, ООО «ГЕК»</w:t>
            </w: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5FB5" w:rsidRPr="00894427" w:rsidTr="00CC02EB">
        <w:trPr>
          <w:trHeight w:val="169"/>
        </w:trPr>
        <w:tc>
          <w:tcPr>
            <w:tcW w:w="276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68" w:type="dxa"/>
            <w:gridSpan w:val="2"/>
          </w:tcPr>
          <w:p w:rsidR="00C35FB5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работ по обследованию территории школы</w:t>
            </w:r>
          </w:p>
        </w:tc>
        <w:tc>
          <w:tcPr>
            <w:tcW w:w="616" w:type="dxa"/>
            <w:gridSpan w:val="3"/>
          </w:tcPr>
          <w:p w:rsidR="00C35FB5" w:rsidRPr="00894427" w:rsidRDefault="00C35FB5" w:rsidP="001721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:rsidR="00C35FB5" w:rsidRPr="00894427" w:rsidRDefault="00C35FB5" w:rsidP="000C5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 директора по АХР</w:t>
            </w:r>
          </w:p>
        </w:tc>
        <w:tc>
          <w:tcPr>
            <w:tcW w:w="581" w:type="dxa"/>
          </w:tcPr>
          <w:p w:rsidR="00C35FB5" w:rsidRPr="00894427" w:rsidRDefault="00C35FB5" w:rsidP="000C5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35FB5" w:rsidRPr="00894427" w:rsidRDefault="00C35FB5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281" w:rsidRPr="00894427" w:rsidTr="00CC02EB">
        <w:trPr>
          <w:trHeight w:val="169"/>
        </w:trPr>
        <w:tc>
          <w:tcPr>
            <w:tcW w:w="276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8" w:type="dxa"/>
            <w:gridSpan w:val="2"/>
          </w:tcPr>
          <w:p w:rsidR="00470281" w:rsidRPr="00894427" w:rsidRDefault="00470281" w:rsidP="00306C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отчетной документации (паспорт готовности, акты)</w:t>
            </w:r>
          </w:p>
        </w:tc>
        <w:tc>
          <w:tcPr>
            <w:tcW w:w="616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70281" w:rsidRPr="00894427" w:rsidRDefault="00470281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 директора по АХР</w:t>
            </w:r>
          </w:p>
        </w:tc>
        <w:tc>
          <w:tcPr>
            <w:tcW w:w="581" w:type="dxa"/>
          </w:tcPr>
          <w:p w:rsidR="00470281" w:rsidRPr="00894427" w:rsidRDefault="00470281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8" w:type="dxa"/>
            <w:gridSpan w:val="44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470281" w:rsidRPr="00894427" w:rsidTr="00CC02EB">
        <w:trPr>
          <w:trHeight w:val="169"/>
        </w:trPr>
        <w:tc>
          <w:tcPr>
            <w:tcW w:w="276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Осмотр здания (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дефектовка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стен, входных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дверей,запирающих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устройств, уплотнителей, оконных блоков, перекрытий теплового узла)</w:t>
            </w:r>
          </w:p>
        </w:tc>
        <w:tc>
          <w:tcPr>
            <w:tcW w:w="616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70281" w:rsidRPr="00894427" w:rsidRDefault="00470281" w:rsidP="004702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 директора по АХР</w:t>
            </w:r>
          </w:p>
        </w:tc>
        <w:tc>
          <w:tcPr>
            <w:tcW w:w="581" w:type="dxa"/>
          </w:tcPr>
          <w:p w:rsidR="00470281" w:rsidRPr="00894427" w:rsidRDefault="00470281" w:rsidP="006328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Обслуживающая организация</w:t>
            </w: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1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CC2204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Ревизия запорной арматуры, трубопроводов ГВС и ЦО</w:t>
            </w:r>
          </w:p>
        </w:tc>
        <w:tc>
          <w:tcPr>
            <w:tcW w:w="616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CC2204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:rsidR="00CC2204" w:rsidRPr="00894427" w:rsidRDefault="00A24B71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281" w:rsidRPr="00894427" w:rsidTr="00CC02EB">
        <w:trPr>
          <w:trHeight w:val="169"/>
        </w:trPr>
        <w:tc>
          <w:tcPr>
            <w:tcW w:w="276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616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:rsidR="00470281" w:rsidRPr="00894427" w:rsidRDefault="00470281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40C" w:rsidRPr="00894427" w:rsidTr="00CC02EB">
        <w:trPr>
          <w:trHeight w:val="169"/>
        </w:trPr>
        <w:tc>
          <w:tcPr>
            <w:tcW w:w="276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8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системы отопления, ГВС, ХВС</w:t>
            </w:r>
          </w:p>
        </w:tc>
        <w:tc>
          <w:tcPr>
            <w:tcW w:w="616" w:type="dxa"/>
            <w:gridSpan w:val="3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7C140C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:rsidR="007C140C" w:rsidRPr="00894427" w:rsidRDefault="00A24B71" w:rsidP="00A24B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40C" w:rsidRPr="00894427" w:rsidTr="00CC02EB">
        <w:trPr>
          <w:trHeight w:val="169"/>
        </w:trPr>
        <w:tc>
          <w:tcPr>
            <w:tcW w:w="276" w:type="dxa"/>
          </w:tcPr>
          <w:p w:rsidR="007C140C" w:rsidRPr="00894427" w:rsidRDefault="00D1279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68" w:type="dxa"/>
            <w:gridSpan w:val="2"/>
          </w:tcPr>
          <w:p w:rsidR="007C140C" w:rsidRPr="00894427" w:rsidRDefault="00D1279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616" w:type="dxa"/>
            <w:gridSpan w:val="3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7C140C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:rsidR="007C140C" w:rsidRPr="00894427" w:rsidRDefault="00A24B71" w:rsidP="001F42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C140C" w:rsidRPr="00894427" w:rsidRDefault="007C140C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5A05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E32560" w:rsidRPr="00894427" w:rsidTr="00CC02EB">
        <w:trPr>
          <w:trHeight w:val="169"/>
        </w:trPr>
        <w:tc>
          <w:tcPr>
            <w:tcW w:w="276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запорной арматуры, трубопроводов ХВС</w:t>
            </w:r>
          </w:p>
        </w:tc>
        <w:tc>
          <w:tcPr>
            <w:tcW w:w="705" w:type="dxa"/>
            <w:gridSpan w:val="5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gridSpan w:val="3"/>
          </w:tcPr>
          <w:p w:rsidR="00E32560" w:rsidRPr="00894427" w:rsidRDefault="00A24B7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281" w:rsidRPr="00894427" w:rsidTr="00CC02EB">
        <w:trPr>
          <w:trHeight w:val="169"/>
        </w:trPr>
        <w:tc>
          <w:tcPr>
            <w:tcW w:w="276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705" w:type="dxa"/>
            <w:gridSpan w:val="5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gridSpan w:val="3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0281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560" w:rsidRPr="00894427" w:rsidTr="00CC02EB">
        <w:trPr>
          <w:trHeight w:val="169"/>
        </w:trPr>
        <w:tc>
          <w:tcPr>
            <w:tcW w:w="276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7" w:type="dxa"/>
          </w:tcPr>
          <w:p w:rsidR="00E32560" w:rsidRPr="00894427" w:rsidRDefault="00E32560" w:rsidP="00D127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системы, ХВС</w:t>
            </w:r>
          </w:p>
        </w:tc>
        <w:tc>
          <w:tcPr>
            <w:tcW w:w="705" w:type="dxa"/>
            <w:gridSpan w:val="5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gridSpan w:val="3"/>
          </w:tcPr>
          <w:p w:rsidR="00E32560" w:rsidRPr="00894427" w:rsidRDefault="00A24B7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560" w:rsidRPr="00894427" w:rsidTr="00CC02EB">
        <w:trPr>
          <w:trHeight w:val="169"/>
        </w:trPr>
        <w:tc>
          <w:tcPr>
            <w:tcW w:w="276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705" w:type="dxa"/>
            <w:gridSpan w:val="5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gridSpan w:val="3"/>
          </w:tcPr>
          <w:p w:rsidR="00E32560" w:rsidRPr="00894427" w:rsidRDefault="00A24B7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32560" w:rsidRPr="00894427" w:rsidRDefault="00E32560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4764" w:rsidRPr="00894427" w:rsidTr="00CC02EB">
        <w:trPr>
          <w:trHeight w:val="169"/>
        </w:trPr>
        <w:tc>
          <w:tcPr>
            <w:tcW w:w="276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7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Визуальный осмотр сетей канализации </w:t>
            </w:r>
          </w:p>
        </w:tc>
        <w:tc>
          <w:tcPr>
            <w:tcW w:w="705" w:type="dxa"/>
            <w:gridSpan w:val="5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gridSpan w:val="3"/>
          </w:tcPr>
          <w:p w:rsidR="00C14764" w:rsidRPr="00894427" w:rsidRDefault="00A24B7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14764" w:rsidRPr="00894427" w:rsidRDefault="00470281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3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14764" w:rsidRPr="00894427" w:rsidRDefault="00C1476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98C" w:rsidRPr="00894427" w:rsidTr="00CC02EB">
        <w:trPr>
          <w:trHeight w:val="169"/>
        </w:trPr>
        <w:tc>
          <w:tcPr>
            <w:tcW w:w="276" w:type="dxa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CC2204" w:rsidRPr="00894427" w:rsidRDefault="00CC2204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F3398A" w:rsidRPr="00894427" w:rsidRDefault="00F3398A" w:rsidP="00F339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ревизии электрохозяйства, проведение замера изоляции сопротивления 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электрощитовых</w:t>
            </w:r>
            <w:proofErr w:type="spellEnd"/>
          </w:p>
        </w:tc>
        <w:tc>
          <w:tcPr>
            <w:tcW w:w="705" w:type="dxa"/>
            <w:gridSpan w:val="5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F3398A" w:rsidRPr="00894427" w:rsidRDefault="00F3398A" w:rsidP="00F339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Зам директора по АХР</w:t>
            </w:r>
          </w:p>
        </w:tc>
        <w:tc>
          <w:tcPr>
            <w:tcW w:w="581" w:type="dxa"/>
          </w:tcPr>
          <w:p w:rsidR="00F3398A" w:rsidRPr="00894427" w:rsidRDefault="00F3398A" w:rsidP="006328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</w:p>
        </w:tc>
        <w:tc>
          <w:tcPr>
            <w:tcW w:w="575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CC22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F3398A" w:rsidRPr="00894427" w:rsidRDefault="00F3398A" w:rsidP="00F339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427">
              <w:rPr>
                <w:rFonts w:ascii="Times New Roman" w:hAnsi="Times New Roman"/>
                <w:b/>
                <w:sz w:val="24"/>
                <w:szCs w:val="24"/>
              </w:rPr>
              <w:t xml:space="preserve">Корпус №2 мкр. Школьный д.11 </w:t>
            </w: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8" w:type="dxa"/>
            <w:gridSpan w:val="44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осмотров здания, инженерных сетей составление актов осмотра</w:t>
            </w:r>
          </w:p>
        </w:tc>
        <w:tc>
          <w:tcPr>
            <w:tcW w:w="616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78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:rsidR="00F3398A" w:rsidRPr="00894427" w:rsidRDefault="00F3398A" w:rsidP="00A9516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</w:t>
            </w:r>
            <w:r w:rsidR="00A95160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едующий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хоз</w:t>
            </w:r>
            <w:r w:rsidR="00A95160" w:rsidRPr="00894427">
              <w:rPr>
                <w:rFonts w:ascii="Times New Roman" w:hAnsi="Times New Roman" w:cs="Times New Roman"/>
                <w:sz w:val="16"/>
                <w:szCs w:val="16"/>
              </w:rPr>
              <w:t>яйством</w:t>
            </w:r>
          </w:p>
        </w:tc>
        <w:tc>
          <w:tcPr>
            <w:tcW w:w="581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ООО «ГЕК»</w:t>
            </w: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160" w:rsidRPr="00894427" w:rsidTr="00CC02EB">
        <w:trPr>
          <w:trHeight w:val="169"/>
        </w:trPr>
        <w:tc>
          <w:tcPr>
            <w:tcW w:w="276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Назначение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ответвествен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за подготовку здания к отопительному сезону (Приказ по учреждению)</w:t>
            </w:r>
          </w:p>
        </w:tc>
        <w:tc>
          <w:tcPr>
            <w:tcW w:w="616" w:type="dxa"/>
            <w:gridSpan w:val="3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5160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68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отчетной документации (паспорт готовности, акты)</w:t>
            </w:r>
          </w:p>
        </w:tc>
        <w:tc>
          <w:tcPr>
            <w:tcW w:w="616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8" w:type="dxa"/>
            <w:gridSpan w:val="44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Осмотр здания (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дефектовка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стен, входных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дверей,запирающих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устройств, уплотнителей, оконных блоков, перекрытий теплового узла)</w:t>
            </w:r>
          </w:p>
        </w:tc>
        <w:tc>
          <w:tcPr>
            <w:tcW w:w="616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A95160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1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Ревизия запорной арматуры, трубопроводов ГВС и ЦО</w:t>
            </w:r>
          </w:p>
        </w:tc>
        <w:tc>
          <w:tcPr>
            <w:tcW w:w="616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616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системы отопления, ГВС, ХВС</w:t>
            </w:r>
          </w:p>
        </w:tc>
        <w:tc>
          <w:tcPr>
            <w:tcW w:w="616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6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616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83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запорной арматуры, трубопроводов ХВС</w:t>
            </w:r>
          </w:p>
        </w:tc>
        <w:tc>
          <w:tcPr>
            <w:tcW w:w="705" w:type="dxa"/>
            <w:gridSpan w:val="5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705" w:type="dxa"/>
            <w:gridSpan w:val="5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системы, ХВС</w:t>
            </w:r>
          </w:p>
        </w:tc>
        <w:tc>
          <w:tcPr>
            <w:tcW w:w="705" w:type="dxa"/>
            <w:gridSpan w:val="5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705" w:type="dxa"/>
            <w:gridSpan w:val="5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2EB" w:rsidRPr="00894427" w:rsidTr="00CC02EB">
        <w:trPr>
          <w:trHeight w:val="169"/>
        </w:trPr>
        <w:tc>
          <w:tcPr>
            <w:tcW w:w="276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Визуальный осмотр сетей канализации </w:t>
            </w:r>
          </w:p>
        </w:tc>
        <w:tc>
          <w:tcPr>
            <w:tcW w:w="705" w:type="dxa"/>
            <w:gridSpan w:val="5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3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CC02EB" w:rsidRPr="00894427" w:rsidRDefault="00CC02EB" w:rsidP="00CC02EB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C02EB" w:rsidRPr="00894427" w:rsidRDefault="00CC02EB" w:rsidP="00CC02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F3398A" w:rsidRPr="00894427" w:rsidTr="00CC02EB">
        <w:trPr>
          <w:trHeight w:val="169"/>
        </w:trPr>
        <w:tc>
          <w:tcPr>
            <w:tcW w:w="276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F3398A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Приведение системы энергоснабжения в соответствие с нормативными документами, проведение замера изоляции сопротивления</w:t>
            </w:r>
          </w:p>
        </w:tc>
        <w:tc>
          <w:tcPr>
            <w:tcW w:w="705" w:type="dxa"/>
            <w:gridSpan w:val="5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F3398A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F3398A" w:rsidRPr="00894427" w:rsidRDefault="00CC02EB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3398A" w:rsidRPr="00894427" w:rsidRDefault="00F3398A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427">
              <w:rPr>
                <w:rFonts w:ascii="Times New Roman" w:hAnsi="Times New Roman"/>
                <w:b/>
                <w:sz w:val="24"/>
                <w:szCs w:val="24"/>
              </w:rPr>
              <w:t xml:space="preserve">Корпус №3 ул. Маршала Жукова д.17 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осмотров здания, инженерных сетей составление актов осмотра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ООО «ГЕК»</w:t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Назначение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ответвествен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за подготовку здания к отопительному сезону (Приказ по учреждению)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отчетной документации (паспорт готовности, акты)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Осмотр здания (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дефектовка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стен, входных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дверей,запирающих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устройств, уплотнителей, оконных блоков, перекрытий теплового узла)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Ревизия запорной арматуры, трубопроводов ГВС и ЦО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системы отопления, ГВС, ХВС</w:t>
            </w:r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6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616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запорной арматуры, трубопроводов ХВС</w:t>
            </w:r>
          </w:p>
        </w:tc>
        <w:tc>
          <w:tcPr>
            <w:tcW w:w="705" w:type="dxa"/>
            <w:gridSpan w:val="5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705" w:type="dxa"/>
            <w:gridSpan w:val="5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системы, ХВС</w:t>
            </w:r>
          </w:p>
        </w:tc>
        <w:tc>
          <w:tcPr>
            <w:tcW w:w="705" w:type="dxa"/>
            <w:gridSpan w:val="5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705" w:type="dxa"/>
            <w:gridSpan w:val="5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Визуальный осмотр сетей канализации </w:t>
            </w:r>
          </w:p>
        </w:tc>
        <w:tc>
          <w:tcPr>
            <w:tcW w:w="705" w:type="dxa"/>
            <w:gridSpan w:val="5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 xml:space="preserve">Заведующий </w:t>
            </w:r>
            <w:r w:rsidRPr="00894427">
              <w:rPr>
                <w:rFonts w:ascii="Times New Roman" w:hAnsi="Times New Roman" w:cs="Times New Roman"/>
                <w:sz w:val="16"/>
              </w:rPr>
              <w:lastRenderedPageBreak/>
              <w:t>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lastRenderedPageBreak/>
              <w:t>ООО «ГЕК»</w:t>
            </w: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3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4A5048" w:rsidRPr="00894427" w:rsidTr="004A5048">
        <w:trPr>
          <w:trHeight w:val="169"/>
        </w:trPr>
        <w:tc>
          <w:tcPr>
            <w:tcW w:w="276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Приведение системы энергоснабжения в соответствие с нормативными документами, проведение замера изоляции сопротивления</w:t>
            </w:r>
          </w:p>
        </w:tc>
        <w:tc>
          <w:tcPr>
            <w:tcW w:w="705" w:type="dxa"/>
            <w:gridSpan w:val="5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5048" w:rsidRPr="00894427" w:rsidRDefault="004A5048" w:rsidP="004A50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tab/>
            </w:r>
          </w:p>
        </w:tc>
        <w:tc>
          <w:tcPr>
            <w:tcW w:w="16168" w:type="dxa"/>
            <w:gridSpan w:val="44"/>
          </w:tcPr>
          <w:p w:rsidR="0064503F" w:rsidRPr="00894427" w:rsidRDefault="0064503F" w:rsidP="00645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427">
              <w:rPr>
                <w:rFonts w:ascii="Times New Roman" w:hAnsi="Times New Roman"/>
                <w:b/>
                <w:sz w:val="24"/>
                <w:szCs w:val="24"/>
              </w:rPr>
              <w:t xml:space="preserve">Корпус № 4 ул. Солнечная д.23 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8" w:type="dxa"/>
            <w:gridSpan w:val="44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осмотров здания, инженерных сетей составление актов осмотра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ООО «ГЕК»</w:t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Назначение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ответвествен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за подготовку здания к отопительному сезону (Приказ по учреждению)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отчетной документации (паспорт готовности, акты)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8" w:type="dxa"/>
            <w:gridSpan w:val="44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Осмотр здания (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дефектовка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стен, входных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дверей,запирающих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устройств, уплотнителей, </w:t>
            </w:r>
            <w:r w:rsidRPr="00894427">
              <w:rPr>
                <w:rFonts w:ascii="Times New Roman" w:hAnsi="Times New Roman"/>
                <w:sz w:val="16"/>
                <w:szCs w:val="16"/>
              </w:rPr>
              <w:lastRenderedPageBreak/>
              <w:t>оконных блоков, перекрытий теплового узла)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Ревизия запорной арматуры, трубопроводов ГВС и ЦО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системы отопления, ГВС, ХВС</w:t>
            </w:r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6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616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«ГЕК»</w:t>
            </w: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Ревизия запорной арматуры, трубопроводов ХВС</w:t>
            </w:r>
          </w:p>
        </w:tc>
        <w:tc>
          <w:tcPr>
            <w:tcW w:w="705" w:type="dxa"/>
            <w:gridSpan w:val="5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Маркировка трубопроводов и запорной арматуры в соответствии с ГОСТ</w:t>
            </w:r>
          </w:p>
        </w:tc>
        <w:tc>
          <w:tcPr>
            <w:tcW w:w="705" w:type="dxa"/>
            <w:gridSpan w:val="5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3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Гидропневматическая промывка 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гидроиспытания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системы, ХВС</w:t>
            </w:r>
          </w:p>
        </w:tc>
        <w:tc>
          <w:tcPr>
            <w:tcW w:w="705" w:type="dxa"/>
            <w:gridSpan w:val="5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Проверка работоспособности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КиП</w:t>
            </w:r>
            <w:proofErr w:type="spellEnd"/>
          </w:p>
        </w:tc>
        <w:tc>
          <w:tcPr>
            <w:tcW w:w="705" w:type="dxa"/>
            <w:gridSpan w:val="5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Визуальный осмотр сетей канализации </w:t>
            </w:r>
          </w:p>
        </w:tc>
        <w:tc>
          <w:tcPr>
            <w:tcW w:w="705" w:type="dxa"/>
            <w:gridSpan w:val="5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rPr>
                <w:rFonts w:ascii="Times New Roman" w:hAnsi="Times New Roman" w:cs="Times New Roman"/>
                <w:sz w:val="16"/>
              </w:rPr>
            </w:pPr>
            <w:r w:rsidRPr="00894427">
              <w:rPr>
                <w:rFonts w:ascii="Times New Roman" w:hAnsi="Times New Roman" w:cs="Times New Roman"/>
                <w:sz w:val="16"/>
              </w:rPr>
              <w:t>ООО «ГЕК»</w:t>
            </w: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3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8" w:type="dxa"/>
            <w:gridSpan w:val="44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64503F" w:rsidRPr="00894427" w:rsidTr="005D6BD1">
        <w:trPr>
          <w:trHeight w:val="169"/>
        </w:trPr>
        <w:tc>
          <w:tcPr>
            <w:tcW w:w="276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Приведение системы энергоснабжения в соответствие с нормативными документами, проведение замера изоляции сопротивления</w:t>
            </w:r>
          </w:p>
        </w:tc>
        <w:tc>
          <w:tcPr>
            <w:tcW w:w="705" w:type="dxa"/>
            <w:gridSpan w:val="5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581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4503F" w:rsidRPr="00894427" w:rsidRDefault="0064503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39BD" w:rsidRPr="00894427" w:rsidRDefault="00E839BD" w:rsidP="00E839BD">
      <w:pPr>
        <w:tabs>
          <w:tab w:val="left" w:pos="4905"/>
        </w:tabs>
      </w:pPr>
      <w:r w:rsidRPr="00894427">
        <w:tab/>
      </w:r>
    </w:p>
    <w:p w:rsidR="00E839BD" w:rsidRPr="00894427" w:rsidRDefault="00E839BD" w:rsidP="00E839BD">
      <w:pPr>
        <w:tabs>
          <w:tab w:val="left" w:pos="49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39BD" w:rsidRPr="00894427" w:rsidRDefault="00E839BD" w:rsidP="00E839BD">
      <w:pPr>
        <w:tabs>
          <w:tab w:val="left" w:pos="49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39BD" w:rsidRPr="00894427" w:rsidRDefault="00E839BD" w:rsidP="00E839BD">
      <w:pPr>
        <w:tabs>
          <w:tab w:val="left" w:pos="49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39BD" w:rsidRPr="00894427" w:rsidRDefault="00E839BD" w:rsidP="00E839BD">
      <w:pPr>
        <w:tabs>
          <w:tab w:val="left" w:pos="49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612D7" w:rsidRPr="00894427" w:rsidRDefault="00E839BD" w:rsidP="00E839BD">
      <w:pPr>
        <w:tabs>
          <w:tab w:val="left" w:pos="4905"/>
        </w:tabs>
        <w:jc w:val="center"/>
      </w:pPr>
      <w:r w:rsidRPr="00894427">
        <w:rPr>
          <w:rFonts w:ascii="Times New Roman" w:hAnsi="Times New Roman"/>
          <w:b/>
          <w:sz w:val="28"/>
          <w:szCs w:val="28"/>
        </w:rPr>
        <w:lastRenderedPageBreak/>
        <w:t>Филиал № 3 ФГБУ «НМИЦ ВМТ им. А.А. Вишневского» Минобороны России</w:t>
      </w:r>
    </w:p>
    <w:tbl>
      <w:tblPr>
        <w:tblW w:w="164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2"/>
        <w:gridCol w:w="1840"/>
        <w:gridCol w:w="31"/>
        <w:gridCol w:w="25"/>
        <w:gridCol w:w="568"/>
        <w:gridCol w:w="24"/>
        <w:gridCol w:w="58"/>
        <w:gridCol w:w="520"/>
        <w:gridCol w:w="47"/>
        <w:gridCol w:w="515"/>
        <w:gridCol w:w="26"/>
        <w:gridCol w:w="26"/>
        <w:gridCol w:w="549"/>
        <w:gridCol w:w="10"/>
        <w:gridCol w:w="567"/>
        <w:gridCol w:w="575"/>
        <w:gridCol w:w="567"/>
        <w:gridCol w:w="8"/>
        <w:gridCol w:w="559"/>
        <w:gridCol w:w="8"/>
        <w:gridCol w:w="559"/>
        <w:gridCol w:w="8"/>
        <w:gridCol w:w="559"/>
        <w:gridCol w:w="8"/>
        <w:gridCol w:w="559"/>
        <w:gridCol w:w="567"/>
        <w:gridCol w:w="567"/>
        <w:gridCol w:w="567"/>
        <w:gridCol w:w="567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63"/>
        <w:gridCol w:w="569"/>
        <w:gridCol w:w="568"/>
        <w:gridCol w:w="568"/>
        <w:gridCol w:w="567"/>
      </w:tblGrid>
      <w:tr w:rsidR="009725BC" w:rsidRPr="00894427" w:rsidTr="00E839BD">
        <w:trPr>
          <w:trHeight w:val="169"/>
          <w:tblHeader/>
        </w:trPr>
        <w:tc>
          <w:tcPr>
            <w:tcW w:w="282" w:type="dxa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96" w:type="dxa"/>
            <w:gridSpan w:val="3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8" w:type="dxa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2" w:type="dxa"/>
            <w:gridSpan w:val="3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1" w:type="dxa"/>
            <w:gridSpan w:val="4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42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14" w:type="dxa"/>
            <w:gridSpan w:val="28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67" w:type="dxa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9725BC" w:rsidRPr="00894427" w:rsidTr="00E839BD">
        <w:trPr>
          <w:tblHeader/>
        </w:trPr>
        <w:tc>
          <w:tcPr>
            <w:tcW w:w="282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3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4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75" w:type="dxa"/>
            <w:vMerge w:val="restart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1" w:type="dxa"/>
            <w:gridSpan w:val="5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1" w:type="dxa"/>
            <w:gridSpan w:val="5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3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1" w:type="dxa"/>
            <w:gridSpan w:val="6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5" w:type="dxa"/>
            <w:gridSpan w:val="6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705" w:type="dxa"/>
            <w:gridSpan w:val="3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67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25BC" w:rsidRPr="00894427" w:rsidTr="00E839BD">
        <w:trPr>
          <w:tblHeader/>
        </w:trPr>
        <w:tc>
          <w:tcPr>
            <w:tcW w:w="282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3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4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1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9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vMerge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25BC" w:rsidRPr="00894427" w:rsidTr="00E839BD">
        <w:trPr>
          <w:tblHeader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96" w:type="dxa"/>
            <w:gridSpan w:val="3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2" w:type="dxa"/>
            <w:gridSpan w:val="3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1" w:type="dxa"/>
            <w:gridSpan w:val="4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1" w:type="dxa"/>
            <w:gridSpan w:val="2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9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8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9725BC" w:rsidRPr="00894427" w:rsidTr="00E839BD">
        <w:trPr>
          <w:trHeight w:val="169"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2" w:type="dxa"/>
            <w:gridSpan w:val="44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921F23" w:rsidRPr="00894427" w:rsidTr="00E839BD">
        <w:trPr>
          <w:trHeight w:val="169"/>
        </w:trPr>
        <w:tc>
          <w:tcPr>
            <w:tcW w:w="282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1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Издание приказа о подготовке поликлиники  филиала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п.Власиха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ул.Лесная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, д.50 к осеннее-зимнему периоду 2025/2026 года.</w:t>
            </w:r>
          </w:p>
        </w:tc>
        <w:tc>
          <w:tcPr>
            <w:tcW w:w="617" w:type="dxa"/>
            <w:gridSpan w:val="3"/>
          </w:tcPr>
          <w:p w:rsidR="00921F23" w:rsidRPr="00894427" w:rsidRDefault="00921F23" w:rsidP="001221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F23" w:rsidRPr="00894427" w:rsidRDefault="00921F23" w:rsidP="0092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F23" w:rsidRPr="00894427" w:rsidTr="00E839BD">
        <w:trPr>
          <w:trHeight w:val="169"/>
        </w:trPr>
        <w:tc>
          <w:tcPr>
            <w:tcW w:w="282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комиссии по проведению осмотра технического состояния систем тело,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водо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, электроснабжения и водоотведения объекта.</w:t>
            </w:r>
          </w:p>
        </w:tc>
        <w:tc>
          <w:tcPr>
            <w:tcW w:w="617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«Спектр Плюс»</w:t>
            </w:r>
          </w:p>
          <w:p w:rsidR="00921F23" w:rsidRPr="00894427" w:rsidRDefault="00921F23" w:rsidP="00921F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F23" w:rsidRPr="00894427" w:rsidRDefault="00921F23" w:rsidP="0092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F23" w:rsidRPr="00894427" w:rsidTr="00E839BD">
        <w:trPr>
          <w:trHeight w:val="169"/>
        </w:trPr>
        <w:tc>
          <w:tcPr>
            <w:tcW w:w="282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Создание комиссии по проведению гидравлических испытаний тепловых и водопроводных сетей объекта к осеннее-зимнему периоду 2025/2026 года.</w:t>
            </w:r>
          </w:p>
        </w:tc>
        <w:tc>
          <w:tcPr>
            <w:tcW w:w="617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«Спектр Плюс»</w:t>
            </w:r>
          </w:p>
          <w:p w:rsidR="00921F23" w:rsidRPr="00894427" w:rsidRDefault="00921F23" w:rsidP="00921F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F23" w:rsidRPr="00894427" w:rsidTr="00E839BD">
        <w:trPr>
          <w:trHeight w:val="169"/>
        </w:trPr>
        <w:tc>
          <w:tcPr>
            <w:tcW w:w="282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Сбор, анализ и подготовка актов испытания на плотность и прочность системы отопления, промывки оборудования и трубопроводов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теплопотребляющих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установок и другой документации, необходимой для получения паспорта готовности объекта к осеннее-зимнему периоду 2025/2026 года.</w:t>
            </w:r>
          </w:p>
        </w:tc>
        <w:tc>
          <w:tcPr>
            <w:tcW w:w="617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«Спектр Плюс»</w:t>
            </w:r>
          </w:p>
          <w:p w:rsidR="00921F23" w:rsidRPr="00894427" w:rsidRDefault="00921F23" w:rsidP="00921F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921F23" w:rsidRPr="00894427" w:rsidRDefault="00921F23" w:rsidP="00921F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F23" w:rsidRPr="00894427" w:rsidTr="00E839BD">
        <w:trPr>
          <w:trHeight w:val="169"/>
        </w:trPr>
        <w:tc>
          <w:tcPr>
            <w:tcW w:w="282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8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Получение паспорта готовности объекта к осеннее-зимнему периоду 2025/2026 года.</w:t>
            </w:r>
          </w:p>
        </w:tc>
        <w:tc>
          <w:tcPr>
            <w:tcW w:w="617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«Спектр Плюс»</w:t>
            </w:r>
          </w:p>
          <w:p w:rsidR="00921F23" w:rsidRPr="00894427" w:rsidRDefault="00921F23" w:rsidP="00921F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F23" w:rsidRPr="00894427" w:rsidRDefault="00921F23" w:rsidP="0092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1F23" w:rsidRPr="00894427" w:rsidRDefault="00921F23" w:rsidP="00921F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25BC" w:rsidRPr="00894427" w:rsidTr="00E839BD">
        <w:trPr>
          <w:trHeight w:val="169"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2" w:type="dxa"/>
            <w:gridSpan w:val="44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9725BC" w:rsidRPr="00894427" w:rsidTr="00E839BD">
        <w:trPr>
          <w:trHeight w:val="169"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4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  <w:r w:rsidR="00122168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поликлиники филиала </w:t>
            </w:r>
          </w:p>
        </w:tc>
      </w:tr>
      <w:tr w:rsidR="00F94730" w:rsidRPr="00894427" w:rsidTr="00E839BD">
        <w:trPr>
          <w:trHeight w:val="169"/>
        </w:trPr>
        <w:tc>
          <w:tcPr>
            <w:tcW w:w="282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1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Проведение весеннего осмотра здания поликлиники</w:t>
            </w:r>
          </w:p>
        </w:tc>
        <w:tc>
          <w:tcPr>
            <w:tcW w:w="617" w:type="dxa"/>
            <w:gridSpan w:val="3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</w:tc>
        <w:tc>
          <w:tcPr>
            <w:tcW w:w="578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8" w:type="dxa"/>
            <w:gridSpan w:val="3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94730" w:rsidRPr="00894427" w:rsidRDefault="00F94730" w:rsidP="00184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F94730" w:rsidRPr="00894427" w:rsidRDefault="00F94730" w:rsidP="00F947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Техник поликлиники, ООО «Спектр Плюс»</w:t>
            </w: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25BC" w:rsidRPr="00894427" w:rsidTr="00E839BD">
        <w:trPr>
          <w:trHeight w:val="169"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4"/>
          </w:tcPr>
          <w:p w:rsidR="009725BC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F94730" w:rsidRPr="00894427" w:rsidTr="00E839BD">
        <w:trPr>
          <w:trHeight w:val="169"/>
        </w:trPr>
        <w:tc>
          <w:tcPr>
            <w:tcW w:w="282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1" w:type="dxa"/>
            <w:gridSpan w:val="2"/>
          </w:tcPr>
          <w:p w:rsidR="00F94730" w:rsidRPr="00894427" w:rsidRDefault="00F94730" w:rsidP="00F947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Ревизия запорной арматуры, техническое обслуживание, промывка и гидравлическое испытание тепловых сетей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гвс</w:t>
            </w:r>
            <w:proofErr w:type="spellEnd"/>
          </w:p>
        </w:tc>
        <w:tc>
          <w:tcPr>
            <w:tcW w:w="617" w:type="dxa"/>
            <w:gridSpan w:val="3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F94730" w:rsidRPr="00894427" w:rsidRDefault="00F94730" w:rsidP="00EE16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F94730" w:rsidRPr="00894427" w:rsidRDefault="00F94730" w:rsidP="00EE16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«Спектр Плюс»</w:t>
            </w: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4730" w:rsidRPr="00894427" w:rsidRDefault="00472E8D" w:rsidP="00472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4730" w:rsidRPr="00894427" w:rsidRDefault="00472E8D" w:rsidP="00472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F94730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F94730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F94730" w:rsidRPr="00894427" w:rsidRDefault="00F94730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F94730" w:rsidRPr="00894427" w:rsidRDefault="00F94730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F94730" w:rsidRPr="00894427" w:rsidRDefault="00F94730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94730" w:rsidRPr="00894427" w:rsidRDefault="00F94730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25BC" w:rsidRPr="00894427" w:rsidTr="00E839BD">
        <w:trPr>
          <w:trHeight w:val="169"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4"/>
          </w:tcPr>
          <w:p w:rsidR="009725BC" w:rsidRPr="00894427" w:rsidRDefault="00F94730" w:rsidP="00F947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472E8D" w:rsidRPr="00894427" w:rsidTr="00E839BD">
        <w:trPr>
          <w:trHeight w:val="169"/>
        </w:trPr>
        <w:tc>
          <w:tcPr>
            <w:tcW w:w="282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0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Обслуживание системы водоснабжения (устранение течей 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зап.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 арматуре, проверка фильтров) и водоотведения (устранение засоров)</w:t>
            </w:r>
          </w:p>
        </w:tc>
        <w:tc>
          <w:tcPr>
            <w:tcW w:w="706" w:type="dxa"/>
            <w:gridSpan w:val="5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9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7" w:type="dxa"/>
            <w:gridSpan w:val="2"/>
          </w:tcPr>
          <w:p w:rsidR="00472E8D" w:rsidRPr="00894427" w:rsidRDefault="00472E8D" w:rsidP="003E32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Начальник ГО поликлиники</w:t>
            </w:r>
          </w:p>
        </w:tc>
        <w:tc>
          <w:tcPr>
            <w:tcW w:w="575" w:type="dxa"/>
          </w:tcPr>
          <w:p w:rsidR="00472E8D" w:rsidRPr="00894427" w:rsidRDefault="00472E8D" w:rsidP="003E32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«Спектр Плюс»</w:t>
            </w:r>
          </w:p>
        </w:tc>
        <w:tc>
          <w:tcPr>
            <w:tcW w:w="575" w:type="dxa"/>
            <w:gridSpan w:val="2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2E8D" w:rsidRPr="00894427" w:rsidRDefault="00472E8D" w:rsidP="00472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59" w:type="dxa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dxa"/>
            <w:gridSpan w:val="2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472E8D" w:rsidRPr="00894427" w:rsidRDefault="00472E8D" w:rsidP="00472E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2E8D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25BC" w:rsidRPr="00894427" w:rsidTr="00E839BD">
        <w:trPr>
          <w:trHeight w:val="169"/>
        </w:trPr>
        <w:tc>
          <w:tcPr>
            <w:tcW w:w="282" w:type="dxa"/>
          </w:tcPr>
          <w:p w:rsidR="009725BC" w:rsidRPr="00894427" w:rsidRDefault="009725B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4"/>
          </w:tcPr>
          <w:p w:rsidR="009725BC" w:rsidRPr="00894427" w:rsidRDefault="00472E8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472E8D" w:rsidRPr="00894427" w:rsidTr="00E839BD">
        <w:trPr>
          <w:trHeight w:val="169"/>
        </w:trPr>
        <w:tc>
          <w:tcPr>
            <w:tcW w:w="282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0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Обслуживание системы электроснабжения объекта.</w:t>
            </w:r>
          </w:p>
        </w:tc>
        <w:tc>
          <w:tcPr>
            <w:tcW w:w="706" w:type="dxa"/>
            <w:gridSpan w:val="5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9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ГО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поликлиники</w:t>
            </w:r>
          </w:p>
        </w:tc>
        <w:tc>
          <w:tcPr>
            <w:tcW w:w="575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«Спект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 Плюс»</w:t>
            </w:r>
          </w:p>
        </w:tc>
        <w:tc>
          <w:tcPr>
            <w:tcW w:w="575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72E8D" w:rsidRPr="00894427" w:rsidRDefault="00472E8D" w:rsidP="001515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725BC" w:rsidRPr="00894427" w:rsidRDefault="009725BC"/>
    <w:p w:rsidR="002F0F96" w:rsidRPr="00894427" w:rsidRDefault="00E839BD" w:rsidP="00E839BD">
      <w:pPr>
        <w:tabs>
          <w:tab w:val="left" w:pos="5760"/>
        </w:tabs>
        <w:jc w:val="center"/>
      </w:pPr>
      <w:r w:rsidRPr="00894427">
        <w:rPr>
          <w:rFonts w:ascii="Times New Roman" w:hAnsi="Times New Roman"/>
          <w:b/>
          <w:sz w:val="28"/>
          <w:szCs w:val="28"/>
        </w:rPr>
        <w:t>ГБУЗ МО «Поликлиника городского округа Власиха» Московской области</w:t>
      </w:r>
    </w:p>
    <w:tbl>
      <w:tblPr>
        <w:tblW w:w="164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3"/>
        <w:gridCol w:w="1841"/>
        <w:gridCol w:w="32"/>
        <w:gridCol w:w="25"/>
        <w:gridCol w:w="568"/>
        <w:gridCol w:w="24"/>
        <w:gridCol w:w="58"/>
        <w:gridCol w:w="520"/>
        <w:gridCol w:w="47"/>
        <w:gridCol w:w="515"/>
        <w:gridCol w:w="26"/>
        <w:gridCol w:w="26"/>
        <w:gridCol w:w="549"/>
        <w:gridCol w:w="10"/>
        <w:gridCol w:w="567"/>
        <w:gridCol w:w="572"/>
        <w:gridCol w:w="567"/>
        <w:gridCol w:w="8"/>
        <w:gridCol w:w="559"/>
        <w:gridCol w:w="8"/>
        <w:gridCol w:w="559"/>
        <w:gridCol w:w="8"/>
        <w:gridCol w:w="559"/>
        <w:gridCol w:w="8"/>
        <w:gridCol w:w="559"/>
        <w:gridCol w:w="567"/>
        <w:gridCol w:w="567"/>
        <w:gridCol w:w="567"/>
        <w:gridCol w:w="567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63"/>
        <w:gridCol w:w="569"/>
        <w:gridCol w:w="568"/>
        <w:gridCol w:w="568"/>
        <w:gridCol w:w="567"/>
      </w:tblGrid>
      <w:tr w:rsidR="002F0F96" w:rsidRPr="00894427" w:rsidTr="004231F1">
        <w:trPr>
          <w:trHeight w:val="169"/>
          <w:tblHeader/>
        </w:trPr>
        <w:tc>
          <w:tcPr>
            <w:tcW w:w="283" w:type="dxa"/>
            <w:vMerge w:val="restart"/>
          </w:tcPr>
          <w:p w:rsidR="002F0F96" w:rsidRPr="00894427" w:rsidRDefault="00E839BD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tab/>
            </w:r>
            <w:r w:rsidR="002F0F96"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98" w:type="dxa"/>
            <w:gridSpan w:val="3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8" w:type="dxa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2" w:type="dxa"/>
            <w:gridSpan w:val="3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1" w:type="dxa"/>
            <w:gridSpan w:val="4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39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14" w:type="dxa"/>
            <w:gridSpan w:val="28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67" w:type="dxa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2F0F96" w:rsidRPr="00894427" w:rsidTr="004231F1">
        <w:trPr>
          <w:tblHeader/>
        </w:trPr>
        <w:tc>
          <w:tcPr>
            <w:tcW w:w="283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8" w:type="dxa"/>
            <w:gridSpan w:val="3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4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72" w:type="dxa"/>
            <w:vMerge w:val="restart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1" w:type="dxa"/>
            <w:gridSpan w:val="5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1" w:type="dxa"/>
            <w:gridSpan w:val="5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3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1" w:type="dxa"/>
            <w:gridSpan w:val="6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5" w:type="dxa"/>
            <w:gridSpan w:val="6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705" w:type="dxa"/>
            <w:gridSpan w:val="3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67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0F96" w:rsidRPr="00894427" w:rsidTr="004231F1">
        <w:trPr>
          <w:tblHeader/>
        </w:trPr>
        <w:tc>
          <w:tcPr>
            <w:tcW w:w="283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8" w:type="dxa"/>
            <w:gridSpan w:val="3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4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1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9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vMerge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0F96" w:rsidRPr="00894427" w:rsidTr="004231F1">
        <w:trPr>
          <w:tblHeader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98" w:type="dxa"/>
            <w:gridSpan w:val="3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2" w:type="dxa"/>
            <w:gridSpan w:val="3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1" w:type="dxa"/>
            <w:gridSpan w:val="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2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1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9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1" w:type="dxa"/>
            <w:gridSpan w:val="4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861783" w:rsidRPr="00894427" w:rsidTr="004231F1">
        <w:trPr>
          <w:trHeight w:val="169"/>
        </w:trPr>
        <w:tc>
          <w:tcPr>
            <w:tcW w:w="283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</w:tcPr>
          <w:p w:rsidR="00861783" w:rsidRPr="00894427" w:rsidRDefault="00861783" w:rsidP="00180F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Издание приказа о подготовке ГБУЗ МО «Поликлиника городского округа Власиха» к осенне-зимнему периоду 2025/2026 года.</w:t>
            </w:r>
          </w:p>
        </w:tc>
        <w:tc>
          <w:tcPr>
            <w:tcW w:w="617" w:type="dxa"/>
            <w:gridSpan w:val="3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61783" w:rsidRPr="00894427" w:rsidRDefault="00861783" w:rsidP="00640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Главный врач</w:t>
            </w:r>
          </w:p>
        </w:tc>
        <w:tc>
          <w:tcPr>
            <w:tcW w:w="572" w:type="dxa"/>
          </w:tcPr>
          <w:p w:rsidR="00861783" w:rsidRPr="00894427" w:rsidRDefault="00861783" w:rsidP="00640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1783" w:rsidRPr="00894427" w:rsidTr="004231F1">
        <w:trPr>
          <w:trHeight w:val="169"/>
        </w:trPr>
        <w:tc>
          <w:tcPr>
            <w:tcW w:w="283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73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Создание комиссии по проведению осмотра технического состояния систем тепло-, водо-, электроснабжения и водоотведения объекта.</w:t>
            </w:r>
          </w:p>
        </w:tc>
        <w:tc>
          <w:tcPr>
            <w:tcW w:w="617" w:type="dxa"/>
            <w:gridSpan w:val="3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61783" w:rsidRPr="00894427" w:rsidRDefault="00861783" w:rsidP="00640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Главный врач </w:t>
            </w:r>
          </w:p>
        </w:tc>
        <w:tc>
          <w:tcPr>
            <w:tcW w:w="572" w:type="dxa"/>
          </w:tcPr>
          <w:p w:rsidR="00861783" w:rsidRPr="00894427" w:rsidRDefault="00861783" w:rsidP="006403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Руководство обслуживающей организации</w:t>
            </w: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1783" w:rsidRPr="00894427" w:rsidTr="004231F1">
        <w:trPr>
          <w:trHeight w:val="169"/>
        </w:trPr>
        <w:tc>
          <w:tcPr>
            <w:tcW w:w="283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73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Создание комиссии по проведению гидравлических испытаний тепловых и водопроводных сетей объекта к осенне-зимнему периоду 2025/2026 года.</w:t>
            </w:r>
          </w:p>
        </w:tc>
        <w:tc>
          <w:tcPr>
            <w:tcW w:w="617" w:type="dxa"/>
            <w:gridSpan w:val="3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61783" w:rsidRPr="00894427" w:rsidRDefault="00861783" w:rsidP="00861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Главный врач </w:t>
            </w:r>
          </w:p>
        </w:tc>
        <w:tc>
          <w:tcPr>
            <w:tcW w:w="572" w:type="dxa"/>
          </w:tcPr>
          <w:p w:rsidR="00861783" w:rsidRPr="00894427" w:rsidRDefault="00861783" w:rsidP="00861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Руководство обслуживающей организации</w:t>
            </w:r>
          </w:p>
        </w:tc>
        <w:tc>
          <w:tcPr>
            <w:tcW w:w="567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1783" w:rsidRPr="00894427" w:rsidRDefault="00861783" w:rsidP="008617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D3C" w:rsidRPr="00894427" w:rsidTr="004231F1">
        <w:trPr>
          <w:trHeight w:val="169"/>
        </w:trPr>
        <w:tc>
          <w:tcPr>
            <w:tcW w:w="283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73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Сбор, анализ и подготовка актов испытания на плотность и прочность системы отопления, промывки оборудования и трубопроводов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теплопотребляющих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установок и другой документации, необходимой для получения паспорта готовности объекта к осенне-зимнему периоду 2025/2026 года.</w:t>
            </w:r>
          </w:p>
        </w:tc>
        <w:tc>
          <w:tcPr>
            <w:tcW w:w="617" w:type="dxa"/>
            <w:gridSpan w:val="3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C4D3C" w:rsidRPr="00894427" w:rsidRDefault="002C4D3C" w:rsidP="003F6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Главный врач</w:t>
            </w:r>
          </w:p>
        </w:tc>
        <w:tc>
          <w:tcPr>
            <w:tcW w:w="572" w:type="dxa"/>
          </w:tcPr>
          <w:p w:rsidR="002C4D3C" w:rsidRPr="00894427" w:rsidRDefault="002C4D3C" w:rsidP="003F6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Руководство обслуживающей организации</w:t>
            </w: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D3C" w:rsidRPr="00894427" w:rsidTr="004231F1">
        <w:trPr>
          <w:trHeight w:val="169"/>
        </w:trPr>
        <w:tc>
          <w:tcPr>
            <w:tcW w:w="283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73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Получение паспорта готовности объекта к осенне-зимнему периоду 2025/2026 года.</w:t>
            </w:r>
          </w:p>
        </w:tc>
        <w:tc>
          <w:tcPr>
            <w:tcW w:w="617" w:type="dxa"/>
            <w:gridSpan w:val="3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C4D3C" w:rsidRPr="00894427" w:rsidRDefault="002C4D3C" w:rsidP="003F6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Главный врач</w:t>
            </w:r>
            <w:r w:rsidR="007D49AB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7D49AB" w:rsidRPr="00894427">
              <w:rPr>
                <w:rFonts w:ascii="Times New Roman" w:hAnsi="Times New Roman" w:cs="Times New Roman"/>
                <w:sz w:val="16"/>
                <w:szCs w:val="16"/>
              </w:rPr>
              <w:t>заместитетель</w:t>
            </w:r>
            <w:proofErr w:type="spellEnd"/>
            <w:r w:rsidR="007D49AB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главного врача</w:t>
            </w:r>
          </w:p>
        </w:tc>
        <w:tc>
          <w:tcPr>
            <w:tcW w:w="572" w:type="dxa"/>
          </w:tcPr>
          <w:p w:rsidR="002C4D3C" w:rsidRPr="00894427" w:rsidRDefault="002C4D3C" w:rsidP="003F6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C4D3C" w:rsidRPr="00894427" w:rsidRDefault="002C4D3C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1" w:type="dxa"/>
            <w:gridSpan w:val="4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1" w:type="dxa"/>
            <w:gridSpan w:val="4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7D49AB" w:rsidRPr="00894427" w:rsidTr="004231F1">
        <w:trPr>
          <w:trHeight w:val="169"/>
        </w:trPr>
        <w:tc>
          <w:tcPr>
            <w:tcW w:w="283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Проведение весеннего осмотра здания поликлиники</w:t>
            </w:r>
          </w:p>
        </w:tc>
        <w:tc>
          <w:tcPr>
            <w:tcW w:w="617" w:type="dxa"/>
            <w:gridSpan w:val="3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</w:tc>
        <w:tc>
          <w:tcPr>
            <w:tcW w:w="578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3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D49AB" w:rsidRPr="00894427" w:rsidRDefault="007D49AB" w:rsidP="003F6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Главный врач,заместит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етель главного врача</w:t>
            </w:r>
          </w:p>
        </w:tc>
        <w:tc>
          <w:tcPr>
            <w:tcW w:w="572" w:type="dxa"/>
          </w:tcPr>
          <w:p w:rsidR="007D49AB" w:rsidRPr="00894427" w:rsidRDefault="007D49AB" w:rsidP="003F6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D49AB" w:rsidRPr="00894427" w:rsidRDefault="007D49AB" w:rsidP="0004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D49AB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1" w:type="dxa"/>
            <w:gridSpan w:val="4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</w:tcPr>
          <w:p w:rsidR="002F0F96" w:rsidRPr="00894427" w:rsidRDefault="0004123D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Ревизия запорной арматуры, техническое обслуживание, промывка и гидравлическое испытание тепловых селей ГВС</w:t>
            </w:r>
          </w:p>
        </w:tc>
        <w:tc>
          <w:tcPr>
            <w:tcW w:w="617" w:type="dxa"/>
            <w:gridSpan w:val="3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</w:tcPr>
          <w:p w:rsidR="002F0F96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9" w:type="dxa"/>
            <w:gridSpan w:val="2"/>
          </w:tcPr>
          <w:p w:rsidR="0004123D" w:rsidRPr="00894427" w:rsidRDefault="007D49AB" w:rsidP="00180F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Специалисты обслуживающей организации</w:t>
            </w: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0F96" w:rsidRPr="00894427" w:rsidRDefault="0004123D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F0F96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F0F96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2F0F96" w:rsidRPr="00894427" w:rsidRDefault="0004123D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2F0F96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2F0F96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2F0F96" w:rsidRPr="00894427" w:rsidRDefault="0004123D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1" w:type="dxa"/>
            <w:gridSpan w:val="4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7E69F6" w:rsidRPr="00894427" w:rsidTr="004231F1">
        <w:trPr>
          <w:trHeight w:val="169"/>
        </w:trPr>
        <w:tc>
          <w:tcPr>
            <w:tcW w:w="283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1" w:type="dxa"/>
          </w:tcPr>
          <w:p w:rsidR="007E69F6" w:rsidRPr="00894427" w:rsidRDefault="007D49AB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Обслуживание системы водоснабжения (устранение течей в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зап.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 арматуре, проверка фильтров) и водоотведения (устранение засоров)</w:t>
            </w:r>
          </w:p>
        </w:tc>
        <w:tc>
          <w:tcPr>
            <w:tcW w:w="707" w:type="dxa"/>
            <w:gridSpan w:val="5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9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9" w:type="dxa"/>
            <w:gridSpan w:val="3"/>
          </w:tcPr>
          <w:p w:rsidR="007E69F6" w:rsidRPr="00894427" w:rsidRDefault="004231F1" w:rsidP="007E69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Специалисты обслуживающей организации</w:t>
            </w:r>
          </w:p>
        </w:tc>
        <w:tc>
          <w:tcPr>
            <w:tcW w:w="575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E69F6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</w:tcPr>
          <w:p w:rsidR="007E69F6" w:rsidRPr="00894427" w:rsidRDefault="004231F1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E69F6" w:rsidRPr="00894427" w:rsidRDefault="004231F1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E69F6" w:rsidRPr="00894427" w:rsidRDefault="004231F1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5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E69F6" w:rsidRPr="00894427" w:rsidRDefault="004231F1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E69F6" w:rsidRPr="00894427" w:rsidRDefault="004231F1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E69F6" w:rsidRPr="00894427" w:rsidRDefault="007E69F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0F96" w:rsidRPr="00894427" w:rsidTr="004231F1">
        <w:trPr>
          <w:trHeight w:val="169"/>
        </w:trPr>
        <w:tc>
          <w:tcPr>
            <w:tcW w:w="283" w:type="dxa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1" w:type="dxa"/>
            <w:gridSpan w:val="44"/>
          </w:tcPr>
          <w:p w:rsidR="002F0F96" w:rsidRPr="00894427" w:rsidRDefault="002F0F96" w:rsidP="0057688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4231F1" w:rsidRPr="00894427" w:rsidTr="004231F1">
        <w:trPr>
          <w:trHeight w:val="169"/>
        </w:trPr>
        <w:tc>
          <w:tcPr>
            <w:tcW w:w="283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1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Обслуживание системы электроснабжения объекта</w:t>
            </w:r>
          </w:p>
        </w:tc>
        <w:tc>
          <w:tcPr>
            <w:tcW w:w="707" w:type="dxa"/>
            <w:gridSpan w:val="5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3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9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7" w:type="dxa"/>
            <w:gridSpan w:val="2"/>
          </w:tcPr>
          <w:p w:rsidR="004231F1" w:rsidRPr="00894427" w:rsidRDefault="004231F1" w:rsidP="004231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Главный врач</w:t>
            </w:r>
          </w:p>
        </w:tc>
        <w:tc>
          <w:tcPr>
            <w:tcW w:w="572" w:type="dxa"/>
          </w:tcPr>
          <w:p w:rsidR="004231F1" w:rsidRPr="00894427" w:rsidRDefault="004231F1" w:rsidP="004231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Специалисты обслуживающей организации</w:t>
            </w:r>
          </w:p>
        </w:tc>
        <w:tc>
          <w:tcPr>
            <w:tcW w:w="575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231F1" w:rsidRPr="00894427" w:rsidRDefault="004231F1" w:rsidP="00423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25BC" w:rsidRPr="00894427" w:rsidRDefault="009725BC"/>
    <w:p w:rsidR="004231F1" w:rsidRPr="00894427" w:rsidRDefault="004231F1" w:rsidP="004231F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231F1" w:rsidRPr="00894427" w:rsidRDefault="004231F1" w:rsidP="004231F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231F1" w:rsidRPr="00894427" w:rsidRDefault="004231F1" w:rsidP="004231F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231F1" w:rsidRPr="00894427" w:rsidRDefault="004231F1" w:rsidP="004231F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94427">
        <w:rPr>
          <w:rFonts w:ascii="Times New Roman" w:hAnsi="Times New Roman"/>
          <w:b/>
          <w:sz w:val="28"/>
          <w:szCs w:val="28"/>
        </w:rPr>
        <w:lastRenderedPageBreak/>
        <w:t>Межмуниципальное управление Министерства внутренних дел Российской Федерации по закрытым административно-территориальным образованием, на особо важных и режимных объектах Московской области</w:t>
      </w:r>
    </w:p>
    <w:p w:rsidR="00151565" w:rsidRPr="00894427" w:rsidRDefault="004231F1" w:rsidP="004231F1">
      <w:pPr>
        <w:jc w:val="center"/>
      </w:pPr>
      <w:r w:rsidRPr="00894427">
        <w:rPr>
          <w:rFonts w:ascii="Times New Roman" w:hAnsi="Times New Roman"/>
          <w:b/>
          <w:sz w:val="28"/>
          <w:szCs w:val="28"/>
        </w:rPr>
        <w:t>(МУ МВД России «Власиха»)</w:t>
      </w:r>
    </w:p>
    <w:tbl>
      <w:tblPr>
        <w:tblW w:w="164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6"/>
        <w:gridCol w:w="1841"/>
        <w:gridCol w:w="33"/>
        <w:gridCol w:w="26"/>
        <w:gridCol w:w="568"/>
        <w:gridCol w:w="24"/>
        <w:gridCol w:w="58"/>
        <w:gridCol w:w="520"/>
        <w:gridCol w:w="47"/>
        <w:gridCol w:w="515"/>
        <w:gridCol w:w="26"/>
        <w:gridCol w:w="26"/>
        <w:gridCol w:w="558"/>
        <w:gridCol w:w="569"/>
        <w:gridCol w:w="573"/>
        <w:gridCol w:w="566"/>
        <w:gridCol w:w="8"/>
        <w:gridCol w:w="559"/>
        <w:gridCol w:w="8"/>
        <w:gridCol w:w="559"/>
        <w:gridCol w:w="8"/>
        <w:gridCol w:w="559"/>
        <w:gridCol w:w="8"/>
        <w:gridCol w:w="563"/>
        <w:gridCol w:w="566"/>
        <w:gridCol w:w="566"/>
        <w:gridCol w:w="566"/>
        <w:gridCol w:w="566"/>
        <w:gridCol w:w="8"/>
        <w:gridCol w:w="558"/>
        <w:gridCol w:w="8"/>
        <w:gridCol w:w="559"/>
        <w:gridCol w:w="8"/>
        <w:gridCol w:w="558"/>
        <w:gridCol w:w="8"/>
        <w:gridCol w:w="558"/>
        <w:gridCol w:w="8"/>
        <w:gridCol w:w="558"/>
        <w:gridCol w:w="8"/>
        <w:gridCol w:w="562"/>
        <w:gridCol w:w="568"/>
        <w:gridCol w:w="567"/>
        <w:gridCol w:w="570"/>
        <w:gridCol w:w="571"/>
      </w:tblGrid>
      <w:tr w:rsidR="00A80D4D" w:rsidRPr="00894427" w:rsidTr="00773753">
        <w:trPr>
          <w:trHeight w:val="169"/>
          <w:tblHeader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0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A80D4D" w:rsidRPr="00894427" w:rsidTr="00773753">
        <w:trPr>
          <w:tblHeader/>
        </w:trPr>
        <w:tc>
          <w:tcPr>
            <w:tcW w:w="286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3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73" w:type="dxa"/>
            <w:vMerge w:val="restart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0" w:type="dxa"/>
            <w:gridSpan w:val="5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4" w:type="dxa"/>
            <w:gridSpan w:val="5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69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699" w:type="dxa"/>
            <w:gridSpan w:val="6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2" w:type="dxa"/>
            <w:gridSpan w:val="6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705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71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0D4D" w:rsidRPr="00894427" w:rsidTr="00773753">
        <w:trPr>
          <w:tblHeader/>
        </w:trPr>
        <w:tc>
          <w:tcPr>
            <w:tcW w:w="286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3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1" w:type="dxa"/>
            <w:vMerge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0D4D" w:rsidRPr="00894427" w:rsidTr="00773753">
        <w:trPr>
          <w:tblHeader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2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0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9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3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3" w:type="dxa"/>
            <w:gridSpan w:val="4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сезонных осмотров</w:t>
            </w:r>
            <w:r w:rsidR="002905B5"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зданий и сооружен</w:t>
            </w:r>
            <w:r w:rsidR="00F556FF" w:rsidRPr="00894427">
              <w:rPr>
                <w:rFonts w:ascii="Times New Roman" w:hAnsi="Times New Roman" w:cs="Times New Roman"/>
                <w:sz w:val="16"/>
                <w:szCs w:val="16"/>
              </w:rPr>
              <w:t>ий, инженерных сетей</w:t>
            </w:r>
          </w:p>
        </w:tc>
        <w:tc>
          <w:tcPr>
            <w:tcW w:w="61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78" w:type="dxa"/>
            <w:gridSpan w:val="2"/>
          </w:tcPr>
          <w:p w:rsidR="00A80D4D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E466C4" w:rsidRPr="00894427" w:rsidRDefault="00E466C4" w:rsidP="00E466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ОТО  МУ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МВД России «Власиха» </w:t>
            </w:r>
          </w:p>
          <w:p w:rsidR="00DA56F6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Р.Ю.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Туманин</w:t>
            </w:r>
            <w:proofErr w:type="spellEnd"/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5A7EC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7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Составление актов в соответствии с выполненными работами</w:t>
            </w:r>
          </w:p>
        </w:tc>
        <w:tc>
          <w:tcPr>
            <w:tcW w:w="61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78" w:type="dxa"/>
            <w:gridSpan w:val="2"/>
          </w:tcPr>
          <w:p w:rsidR="00A80D4D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E466C4" w:rsidRPr="00894427" w:rsidRDefault="00E466C4" w:rsidP="00E466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ОТО  МУ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МВД России «Власиха» </w:t>
            </w:r>
          </w:p>
          <w:p w:rsidR="00A80D4D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Р.Ю.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Туманин</w:t>
            </w:r>
            <w:proofErr w:type="spellEnd"/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466C4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A80D4D" w:rsidRPr="00894427" w:rsidRDefault="00A80D4D" w:rsidP="00E46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5A7EC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7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Назначение ответственного </w:t>
            </w:r>
            <w:r w:rsidR="00EF0B5C" w:rsidRPr="00894427">
              <w:rPr>
                <w:rFonts w:ascii="Times New Roman" w:hAnsi="Times New Roman" w:cs="Times New Roman"/>
                <w:sz w:val="16"/>
                <w:szCs w:val="16"/>
              </w:rPr>
              <w:t>за подготовку зданий, сооружений к осенне-зимнему периоду</w:t>
            </w:r>
          </w:p>
        </w:tc>
        <w:tc>
          <w:tcPr>
            <w:tcW w:w="618" w:type="dxa"/>
            <w:gridSpan w:val="3"/>
          </w:tcPr>
          <w:p w:rsidR="00A80D4D" w:rsidRPr="00894427" w:rsidRDefault="00EF0B5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  <w:r w:rsidR="00A80D4D"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8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E466C4" w:rsidRPr="00894427" w:rsidRDefault="00E466C4" w:rsidP="00E466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ОТО  МУ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МВД России «Власиха» </w:t>
            </w:r>
          </w:p>
          <w:p w:rsidR="00A80D4D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Р.Ю.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Туманин</w:t>
            </w:r>
            <w:proofErr w:type="spellEnd"/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5A7EC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E466C4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74" w:type="dxa"/>
            <w:gridSpan w:val="2"/>
          </w:tcPr>
          <w:p w:rsidR="00A80D4D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Подготовка документов</w:t>
            </w:r>
          </w:p>
        </w:tc>
        <w:tc>
          <w:tcPr>
            <w:tcW w:w="61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78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E466C4" w:rsidRPr="00894427" w:rsidRDefault="00E466C4" w:rsidP="00E466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ОТО  МУ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МВД России «Власиха» </w:t>
            </w:r>
          </w:p>
          <w:p w:rsidR="000F70E8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Р.Ю.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Туманин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Обслуживающая организация в соответствии с договором подряда.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E466C4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D4D" w:rsidRPr="00894427" w:rsidRDefault="00E466C4" w:rsidP="00E4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vAlign w:val="center"/>
          </w:tcPr>
          <w:p w:rsidR="00A80D4D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  <w:vAlign w:val="center"/>
          </w:tcPr>
          <w:p w:rsidR="00A80D4D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80D4D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3" w:type="dxa"/>
            <w:gridSpan w:val="4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3" w:type="dxa"/>
            <w:gridSpan w:val="4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874" w:type="dxa"/>
            <w:gridSpan w:val="2"/>
          </w:tcPr>
          <w:p w:rsidR="00A80D4D" w:rsidRPr="00894427" w:rsidRDefault="00EF0B5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Проведение сезонны</w:t>
            </w:r>
            <w:r w:rsidR="00773753" w:rsidRPr="00894427">
              <w:rPr>
                <w:rFonts w:ascii="Times New Roman" w:hAnsi="Times New Roman"/>
                <w:sz w:val="16"/>
                <w:szCs w:val="16"/>
              </w:rPr>
              <w:t xml:space="preserve">х осмотров зданий и сооружений, </w:t>
            </w:r>
            <w:r w:rsidRPr="00894427">
              <w:rPr>
                <w:rFonts w:ascii="Times New Roman" w:hAnsi="Times New Roman"/>
                <w:sz w:val="16"/>
                <w:szCs w:val="16"/>
              </w:rPr>
              <w:t>помещений</w:t>
            </w:r>
            <w:r w:rsidR="00773753" w:rsidRPr="0089442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618" w:type="dxa"/>
            <w:gridSpan w:val="3"/>
          </w:tcPr>
          <w:p w:rsidR="00A80D4D" w:rsidRPr="00894427" w:rsidRDefault="00EF0B5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  <w:r w:rsidR="00A80D4D"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8" w:type="dxa"/>
            <w:gridSpan w:val="2"/>
          </w:tcPr>
          <w:p w:rsidR="00A80D4D" w:rsidRPr="00894427" w:rsidRDefault="00EF0B5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E466C4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ОТО  МУ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МВД России «Власиха» </w:t>
            </w:r>
          </w:p>
          <w:p w:rsidR="000F70E8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Р.Ю.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Туманин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Гурамишвили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В.А.                          </w:t>
            </w:r>
          </w:p>
        </w:tc>
        <w:tc>
          <w:tcPr>
            <w:tcW w:w="566" w:type="dxa"/>
          </w:tcPr>
          <w:p w:rsidR="00E466C4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D4D" w:rsidRPr="00894427" w:rsidRDefault="00E466C4" w:rsidP="00E4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74" w:type="dxa"/>
            <w:gridSpan w:val="2"/>
          </w:tcPr>
          <w:p w:rsidR="00A80D4D" w:rsidRPr="00894427" w:rsidRDefault="00EF0B5C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Проверка</w:t>
            </w:r>
            <w:r w:rsidR="004E0404" w:rsidRPr="00894427">
              <w:rPr>
                <w:rFonts w:ascii="Times New Roman" w:hAnsi="Times New Roman"/>
                <w:sz w:val="16"/>
                <w:szCs w:val="16"/>
              </w:rPr>
              <w:t xml:space="preserve"> работоспособности </w:t>
            </w:r>
            <w:r w:rsidR="00773753" w:rsidRPr="00894427">
              <w:rPr>
                <w:rFonts w:ascii="Times New Roman" w:hAnsi="Times New Roman"/>
                <w:sz w:val="16"/>
                <w:szCs w:val="16"/>
              </w:rPr>
              <w:t>приборов учета</w:t>
            </w:r>
          </w:p>
        </w:tc>
        <w:tc>
          <w:tcPr>
            <w:tcW w:w="61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78" w:type="dxa"/>
            <w:gridSpan w:val="2"/>
          </w:tcPr>
          <w:p w:rsidR="00A80D4D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E466C4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ОТО  МУ</w:t>
            </w:r>
            <w:proofErr w:type="gram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МВД России «Власиха» </w:t>
            </w:r>
          </w:p>
          <w:p w:rsidR="00773753" w:rsidRPr="00894427" w:rsidRDefault="00E466C4" w:rsidP="00E466C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Р.Ю.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Туманин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Гурамишвили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В.А. Обслуживающая организация в соответствии с договором подряда.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466C4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D4D" w:rsidRPr="00894427" w:rsidRDefault="00E466C4" w:rsidP="00E4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3" w:type="dxa"/>
            <w:gridSpan w:val="4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4" w:type="dxa"/>
            <w:gridSpan w:val="2"/>
          </w:tcPr>
          <w:p w:rsidR="00A80D4D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 xml:space="preserve">Промывка и 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опрессовка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 xml:space="preserve"> системы центрального отопления</w:t>
            </w:r>
          </w:p>
        </w:tc>
        <w:tc>
          <w:tcPr>
            <w:tcW w:w="618" w:type="dxa"/>
            <w:gridSpan w:val="3"/>
          </w:tcPr>
          <w:p w:rsidR="00A80D4D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78" w:type="dxa"/>
            <w:gridSpan w:val="2"/>
          </w:tcPr>
          <w:p w:rsidR="00A80D4D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8" w:type="dxa"/>
            <w:gridSpan w:val="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A80D4D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Организация, в соответствии с договором подряда.</w:t>
            </w: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A80D4D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753" w:rsidRPr="00894427" w:rsidTr="00773753">
        <w:trPr>
          <w:trHeight w:val="169"/>
        </w:trPr>
        <w:tc>
          <w:tcPr>
            <w:tcW w:w="286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74" w:type="dxa"/>
            <w:gridSpan w:val="2"/>
          </w:tcPr>
          <w:p w:rsidR="00773753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Регулировка и наладка систем центрального отопления в период ее опробования</w:t>
            </w:r>
          </w:p>
        </w:tc>
        <w:tc>
          <w:tcPr>
            <w:tcW w:w="618" w:type="dxa"/>
            <w:gridSpan w:val="3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78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8" w:type="dxa"/>
            <w:gridSpan w:val="3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773753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Организация, в соответствии с договором подряда.</w:t>
            </w:r>
          </w:p>
        </w:tc>
        <w:tc>
          <w:tcPr>
            <w:tcW w:w="566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73753" w:rsidRPr="00894427" w:rsidRDefault="00E466C4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773753" w:rsidRPr="00894427" w:rsidRDefault="00773753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773753">
        <w:trPr>
          <w:trHeight w:val="169"/>
        </w:trPr>
        <w:tc>
          <w:tcPr>
            <w:tcW w:w="286" w:type="dxa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3" w:type="dxa"/>
            <w:gridSpan w:val="43"/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8E6AAB" w:rsidRPr="00894427" w:rsidTr="0087207D">
        <w:trPr>
          <w:trHeight w:val="169"/>
        </w:trPr>
        <w:tc>
          <w:tcPr>
            <w:tcW w:w="28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1" w:type="dxa"/>
          </w:tcPr>
          <w:p w:rsidR="008E6AAB" w:rsidRPr="00894427" w:rsidRDefault="007D68A5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Ремонт, регулировка и испытание систем водоснабжения</w:t>
            </w:r>
          </w:p>
        </w:tc>
        <w:tc>
          <w:tcPr>
            <w:tcW w:w="709" w:type="dxa"/>
            <w:gridSpan w:val="5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8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8E6AAB" w:rsidRPr="00894427" w:rsidRDefault="007D68A5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Организация, в соответствии с договором подряда.</w:t>
            </w:r>
          </w:p>
        </w:tc>
        <w:tc>
          <w:tcPr>
            <w:tcW w:w="574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6AAB" w:rsidRPr="00894427" w:rsidTr="0087207D">
        <w:trPr>
          <w:trHeight w:val="169"/>
        </w:trPr>
        <w:tc>
          <w:tcPr>
            <w:tcW w:w="28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1" w:type="dxa"/>
          </w:tcPr>
          <w:p w:rsidR="008E6AAB" w:rsidRPr="00894427" w:rsidRDefault="007D68A5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гидравлических испытаний</w:t>
            </w:r>
          </w:p>
        </w:tc>
        <w:tc>
          <w:tcPr>
            <w:tcW w:w="709" w:type="dxa"/>
            <w:gridSpan w:val="5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8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</w:tcPr>
          <w:p w:rsidR="008E6AAB" w:rsidRPr="00894427" w:rsidRDefault="007D68A5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Организация, в соответствии с договором подряда.</w:t>
            </w:r>
          </w:p>
        </w:tc>
        <w:tc>
          <w:tcPr>
            <w:tcW w:w="574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D4D" w:rsidRPr="00894427" w:rsidTr="008E6AAB">
        <w:trPr>
          <w:trHeight w:val="169"/>
        </w:trPr>
        <w:tc>
          <w:tcPr>
            <w:tcW w:w="286" w:type="dxa"/>
            <w:tcBorders>
              <w:bottom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3" w:type="dxa"/>
            <w:gridSpan w:val="43"/>
            <w:tcBorders>
              <w:bottom w:val="single" w:sz="4" w:space="0" w:color="auto"/>
            </w:tcBorders>
          </w:tcPr>
          <w:p w:rsidR="00A80D4D" w:rsidRPr="00894427" w:rsidRDefault="00A80D4D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8E6AAB" w:rsidRPr="00894427" w:rsidTr="008E6AAB">
        <w:trPr>
          <w:trHeight w:val="169"/>
        </w:trPr>
        <w:tc>
          <w:tcPr>
            <w:tcW w:w="286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8E6AAB" w:rsidRPr="00894427" w:rsidRDefault="007D68A5" w:rsidP="008E6AA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Проведение ревизии электросетевого хозяйства</w:t>
            </w:r>
          </w:p>
        </w:tc>
        <w:tc>
          <w:tcPr>
            <w:tcW w:w="709" w:type="dxa"/>
            <w:gridSpan w:val="5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</w:tcPr>
          <w:p w:rsidR="008E6AAB" w:rsidRPr="00894427" w:rsidRDefault="007D68A5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Организация, в соответствии с договором подряда.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8E6AAB" w:rsidRPr="00894427" w:rsidRDefault="00F5281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8E6AAB" w:rsidRPr="00894427" w:rsidRDefault="008E6AAB" w:rsidP="008720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D6BD1" w:rsidRPr="00894427" w:rsidRDefault="005D6BD1" w:rsidP="005D6BD1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BD1" w:rsidRPr="00894427" w:rsidRDefault="005D6BD1" w:rsidP="005D6BD1">
      <w:pPr>
        <w:tabs>
          <w:tab w:val="left" w:pos="5775"/>
        </w:tabs>
        <w:jc w:val="center"/>
      </w:pPr>
      <w:r w:rsidRPr="00894427">
        <w:rPr>
          <w:rFonts w:ascii="Times New Roman" w:hAnsi="Times New Roman" w:cs="Times New Roman"/>
          <w:b/>
          <w:sz w:val="28"/>
          <w:szCs w:val="28"/>
        </w:rPr>
        <w:t>РЭС «Наро-Фоминский» Филиал «Центральный» АО «Оборонэнерго»</w:t>
      </w:r>
      <w:r w:rsidRPr="00894427">
        <w:tab/>
      </w:r>
    </w:p>
    <w:tbl>
      <w:tblPr>
        <w:tblW w:w="164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1840"/>
        <w:gridCol w:w="59"/>
        <w:gridCol w:w="568"/>
        <w:gridCol w:w="82"/>
        <w:gridCol w:w="520"/>
        <w:gridCol w:w="47"/>
        <w:gridCol w:w="515"/>
        <w:gridCol w:w="52"/>
        <w:gridCol w:w="558"/>
        <w:gridCol w:w="572"/>
        <w:gridCol w:w="573"/>
        <w:gridCol w:w="566"/>
        <w:gridCol w:w="8"/>
        <w:gridCol w:w="559"/>
        <w:gridCol w:w="8"/>
        <w:gridCol w:w="559"/>
        <w:gridCol w:w="8"/>
        <w:gridCol w:w="559"/>
        <w:gridCol w:w="8"/>
        <w:gridCol w:w="563"/>
        <w:gridCol w:w="566"/>
        <w:gridCol w:w="566"/>
        <w:gridCol w:w="566"/>
        <w:gridCol w:w="566"/>
        <w:gridCol w:w="8"/>
        <w:gridCol w:w="558"/>
        <w:gridCol w:w="8"/>
        <w:gridCol w:w="559"/>
        <w:gridCol w:w="8"/>
        <w:gridCol w:w="558"/>
        <w:gridCol w:w="8"/>
        <w:gridCol w:w="558"/>
        <w:gridCol w:w="8"/>
        <w:gridCol w:w="558"/>
        <w:gridCol w:w="8"/>
        <w:gridCol w:w="562"/>
        <w:gridCol w:w="568"/>
        <w:gridCol w:w="567"/>
        <w:gridCol w:w="570"/>
        <w:gridCol w:w="571"/>
      </w:tblGrid>
      <w:tr w:rsidR="005D6BD1" w:rsidRPr="00894427" w:rsidTr="00C4700F">
        <w:trPr>
          <w:trHeight w:val="169"/>
          <w:tblHeader/>
        </w:trPr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0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5D6BD1" w:rsidRPr="00894427" w:rsidTr="00C4700F">
        <w:trPr>
          <w:tblHeader/>
        </w:trPr>
        <w:tc>
          <w:tcPr>
            <w:tcW w:w="285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vMerge w:val="restart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73" w:type="dxa"/>
            <w:vMerge w:val="restart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0" w:type="dxa"/>
            <w:gridSpan w:val="5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4" w:type="dxa"/>
            <w:gridSpan w:val="5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698" w:type="dxa"/>
            <w:gridSpan w:val="3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699" w:type="dxa"/>
            <w:gridSpan w:val="6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2" w:type="dxa"/>
            <w:gridSpan w:val="6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705" w:type="dxa"/>
            <w:gridSpan w:val="3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71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6BD1" w:rsidRPr="00894427" w:rsidTr="00C4700F">
        <w:trPr>
          <w:tblHeader/>
        </w:trPr>
        <w:tc>
          <w:tcPr>
            <w:tcW w:w="285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71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0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0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1" w:type="dxa"/>
            <w:vMerge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6BD1" w:rsidRPr="00894427" w:rsidTr="00C4700F">
        <w:trPr>
          <w:tblHeader/>
        </w:trPr>
        <w:tc>
          <w:tcPr>
            <w:tcW w:w="285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99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2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0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71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3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1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6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6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0" w:type="dxa"/>
            <w:gridSpan w:val="2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8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70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71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5D6BD1" w:rsidRPr="00894427" w:rsidTr="00C4700F">
        <w:trPr>
          <w:trHeight w:val="169"/>
        </w:trPr>
        <w:tc>
          <w:tcPr>
            <w:tcW w:w="285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4" w:type="dxa"/>
            <w:gridSpan w:val="40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5D6BD1" w:rsidRPr="00894427" w:rsidTr="00C4700F">
        <w:trPr>
          <w:trHeight w:val="169"/>
        </w:trPr>
        <w:tc>
          <w:tcPr>
            <w:tcW w:w="285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4" w:type="dxa"/>
            <w:gridSpan w:val="40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5D6BD1" w:rsidRPr="00894427" w:rsidTr="00C4700F">
        <w:trPr>
          <w:trHeight w:val="169"/>
        </w:trPr>
        <w:tc>
          <w:tcPr>
            <w:tcW w:w="285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4" w:type="dxa"/>
            <w:gridSpan w:val="40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5D6BD1" w:rsidRPr="00894427" w:rsidTr="00C4700F">
        <w:trPr>
          <w:trHeight w:val="169"/>
        </w:trPr>
        <w:tc>
          <w:tcPr>
            <w:tcW w:w="285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4" w:type="dxa"/>
            <w:gridSpan w:val="40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5D6BD1" w:rsidRPr="00894427" w:rsidTr="00C4700F">
        <w:trPr>
          <w:trHeight w:val="169"/>
        </w:trPr>
        <w:tc>
          <w:tcPr>
            <w:tcW w:w="285" w:type="dxa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4" w:type="dxa"/>
            <w:gridSpan w:val="40"/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5D6BD1" w:rsidRPr="00894427" w:rsidTr="00C4700F">
        <w:trPr>
          <w:trHeight w:val="169"/>
        </w:trPr>
        <w:tc>
          <w:tcPr>
            <w:tcW w:w="285" w:type="dxa"/>
            <w:tcBorders>
              <w:bottom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4" w:type="dxa"/>
            <w:gridSpan w:val="40"/>
            <w:tcBorders>
              <w:bottom w:val="single" w:sz="4" w:space="0" w:color="auto"/>
            </w:tcBorders>
          </w:tcPr>
          <w:p w:rsidR="005D6BD1" w:rsidRPr="00894427" w:rsidRDefault="005D6BD1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2B2043" w:rsidRPr="00894427" w:rsidTr="00C4700F">
        <w:trPr>
          <w:trHeight w:val="169"/>
        </w:trPr>
        <w:tc>
          <w:tcPr>
            <w:tcW w:w="285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0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Комплекс работ по техническому обслуживанию электротехнического  оборудования</w:t>
            </w:r>
          </w:p>
        </w:tc>
        <w:tc>
          <w:tcPr>
            <w:tcW w:w="709" w:type="dxa"/>
            <w:gridSpan w:val="3"/>
          </w:tcPr>
          <w:p w:rsidR="002B2043" w:rsidRPr="00894427" w:rsidRDefault="002B2043" w:rsidP="002B20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Объекты в/г №22/1 Московская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.,п. Власиха</w:t>
            </w:r>
          </w:p>
        </w:tc>
        <w:tc>
          <w:tcPr>
            <w:tcW w:w="567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567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8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Мастер ПУ «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Нахабинский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73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043" w:rsidRPr="00894427" w:rsidRDefault="002B2043" w:rsidP="002B20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Электромонтре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ПУ «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Наха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бинский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74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043" w:rsidRPr="00894427" w:rsidRDefault="002B2043" w:rsidP="002B2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043" w:rsidRPr="00894427" w:rsidRDefault="002B2043" w:rsidP="002B2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043" w:rsidRPr="00894427" w:rsidRDefault="002B2043" w:rsidP="002B2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2B2043" w:rsidRPr="00894427" w:rsidRDefault="002B2043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700F" w:rsidRPr="00894427" w:rsidTr="00C4700F">
        <w:trPr>
          <w:trHeight w:val="169"/>
        </w:trPr>
        <w:tc>
          <w:tcPr>
            <w:tcW w:w="285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C4700F" w:rsidRPr="00894427" w:rsidRDefault="00C4700F" w:rsidP="00C470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Комплекс работ  по техническому обслуживанию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строитетельной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части закрытой трансформаторной подстанции, распределительных пунктов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Строения в/г №22/1 Московская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.,п. Власиха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:rsidR="00C4700F" w:rsidRPr="00894427" w:rsidRDefault="00C4700F" w:rsidP="00C470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700F" w:rsidRPr="00894427" w:rsidRDefault="00C4700F" w:rsidP="00C470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Мастер ПУ «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Нахабинский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700F" w:rsidRPr="00894427" w:rsidRDefault="00C4700F" w:rsidP="00C470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Электромонтре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ПУ «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Нахабинский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00F" w:rsidRPr="00894427" w:rsidRDefault="00C4700F" w:rsidP="00C47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00F" w:rsidRPr="00894427" w:rsidRDefault="00C4700F" w:rsidP="00C47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00F" w:rsidRPr="00894427" w:rsidRDefault="00C4700F" w:rsidP="00C47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C4700F" w:rsidRPr="00894427" w:rsidRDefault="00C4700F" w:rsidP="005D6B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3B61" w:rsidRPr="00894427" w:rsidRDefault="00B53B61"/>
    <w:p w:rsidR="00B53B61" w:rsidRPr="00894427" w:rsidRDefault="00C4700F" w:rsidP="00C4700F">
      <w:pPr>
        <w:tabs>
          <w:tab w:val="left" w:pos="6480"/>
        </w:tabs>
        <w:jc w:val="center"/>
      </w:pPr>
      <w:r w:rsidRPr="00894427">
        <w:rPr>
          <w:rFonts w:ascii="Times New Roman" w:hAnsi="Times New Roman" w:cs="Times New Roman"/>
          <w:b/>
          <w:sz w:val="28"/>
          <w:szCs w:val="28"/>
        </w:rPr>
        <w:t>М</w:t>
      </w:r>
      <w:r w:rsidR="004A51CE" w:rsidRPr="00894427">
        <w:rPr>
          <w:rFonts w:ascii="Times New Roman" w:hAnsi="Times New Roman" w:cs="Times New Roman"/>
          <w:b/>
          <w:sz w:val="28"/>
          <w:szCs w:val="28"/>
        </w:rPr>
        <w:t>БУ</w:t>
      </w:r>
      <w:r w:rsidRPr="008944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A51CE" w:rsidRPr="00894427">
        <w:rPr>
          <w:rFonts w:ascii="Times New Roman" w:hAnsi="Times New Roman" w:cs="Times New Roman"/>
          <w:b/>
          <w:sz w:val="28"/>
          <w:szCs w:val="28"/>
        </w:rPr>
        <w:t>ЖКХ и благоустройство</w:t>
      </w:r>
      <w:r w:rsidRPr="00894427">
        <w:rPr>
          <w:rFonts w:ascii="Times New Roman" w:hAnsi="Times New Roman" w:cs="Times New Roman"/>
          <w:b/>
          <w:sz w:val="28"/>
          <w:szCs w:val="28"/>
        </w:rPr>
        <w:t>» городского округа Власиха Московской области</w:t>
      </w:r>
    </w:p>
    <w:tbl>
      <w:tblPr>
        <w:tblW w:w="16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65"/>
        <w:gridCol w:w="17"/>
        <w:gridCol w:w="1832"/>
        <w:gridCol w:w="34"/>
        <w:gridCol w:w="531"/>
        <w:gridCol w:w="33"/>
        <w:gridCol w:w="534"/>
        <w:gridCol w:w="73"/>
        <w:gridCol w:w="495"/>
        <w:gridCol w:w="67"/>
        <w:gridCol w:w="611"/>
        <w:gridCol w:w="15"/>
        <w:gridCol w:w="573"/>
        <w:gridCol w:w="12"/>
        <w:gridCol w:w="557"/>
        <w:gridCol w:w="11"/>
        <w:gridCol w:w="556"/>
        <w:gridCol w:w="25"/>
        <w:gridCol w:w="542"/>
        <w:gridCol w:w="26"/>
        <w:gridCol w:w="470"/>
        <w:gridCol w:w="71"/>
        <w:gridCol w:w="27"/>
        <w:gridCol w:w="540"/>
        <w:gridCol w:w="22"/>
        <w:gridCol w:w="549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570"/>
        <w:gridCol w:w="572"/>
        <w:gridCol w:w="568"/>
        <w:gridCol w:w="557"/>
        <w:gridCol w:w="14"/>
        <w:gridCol w:w="564"/>
        <w:gridCol w:w="13"/>
      </w:tblGrid>
      <w:tr w:rsidR="00894427" w:rsidRPr="00894427" w:rsidTr="00894427">
        <w:trPr>
          <w:trHeight w:val="1059"/>
          <w:tblHeader/>
        </w:trPr>
        <w:tc>
          <w:tcPr>
            <w:tcW w:w="266" w:type="dxa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N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87" w:type="dxa"/>
            <w:gridSpan w:val="3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4" w:type="dxa"/>
            <w:gridSpan w:val="2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7" w:type="dxa"/>
            <w:gridSpan w:val="2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1" w:type="dxa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Стоимость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52" w:type="dxa"/>
            <w:gridSpan w:val="4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33" w:type="dxa"/>
            <w:gridSpan w:val="35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77" w:type="dxa"/>
            <w:gridSpan w:val="2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выполнении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894427" w:rsidRPr="00894427" w:rsidTr="00894427">
        <w:trPr>
          <w:tblHeader/>
        </w:trPr>
        <w:tc>
          <w:tcPr>
            <w:tcW w:w="266" w:type="dxa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87" w:type="dxa"/>
            <w:gridSpan w:val="3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69" w:type="dxa"/>
            <w:gridSpan w:val="2"/>
            <w:vMerge w:val="restart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1" w:type="dxa"/>
            <w:gridSpan w:val="7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705" w:type="dxa"/>
            <w:gridSpan w:val="6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1" w:type="dxa"/>
            <w:gridSpan w:val="6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6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14" w:type="dxa"/>
            <w:gridSpan w:val="6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11" w:type="dxa"/>
            <w:gridSpan w:val="4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94427" w:rsidRPr="00894427" w:rsidTr="00894427">
        <w:trPr>
          <w:tblHeader/>
        </w:trPr>
        <w:tc>
          <w:tcPr>
            <w:tcW w:w="266" w:type="dxa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87" w:type="dxa"/>
            <w:gridSpan w:val="3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3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71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80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2" w:type="dxa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8" w:type="dxa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1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77" w:type="dxa"/>
            <w:gridSpan w:val="2"/>
            <w:vMerge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94427" w:rsidRPr="00894427" w:rsidTr="00894427">
        <w:trPr>
          <w:tblHeader/>
        </w:trPr>
        <w:tc>
          <w:tcPr>
            <w:tcW w:w="266" w:type="dxa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87" w:type="dxa"/>
            <w:gridSpan w:val="3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4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1" w:type="dxa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83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9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3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1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80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72" w:type="dxa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71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77" w:type="dxa"/>
            <w:gridSpan w:val="2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75" w:type="dxa"/>
            <w:gridSpan w:val="5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Организационные мероприятия 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Назначение приказом по предприятию должностных лиц, ответственных за подготовку объектов в управлении МБУ «ЖКХ и благоустройство» к </w:t>
            </w: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осенне-зимнему периоду 2025-2026г.г.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Акаев Т.М.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Работа с ФКР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Акаев Т.М.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паспортов готовности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Туктарова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Ю.В.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сезонного технического осмотра зданий с составлением актов весеннего (осеннего) осмотра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Зорин А.В.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8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промывки и гидравлических испытаний внутренних систем отопления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6175" w:type="dxa"/>
            <w:gridSpan w:val="5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Технические мероприятия 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175" w:type="dxa"/>
            <w:gridSpan w:val="5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а) жилищный фонд и объекты социальной сферы 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Общестроительные работы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Ремонт кровли и примыканий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 w:rsidRPr="0089442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159,16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143244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Ремонт фасада</w:t>
            </w:r>
          </w:p>
        </w:tc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 w:rsidRPr="0089442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933</w:t>
            </w:r>
          </w:p>
        </w:tc>
        <w:tc>
          <w:tcPr>
            <w:tcW w:w="6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466500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Ремонт </w:t>
            </w: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мусорокамер</w:t>
            </w:r>
            <w:proofErr w:type="spellEnd"/>
          </w:p>
        </w:tc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221000</w:t>
            </w:r>
          </w:p>
        </w:tc>
        <w:tc>
          <w:tcPr>
            <w:tcW w:w="6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663000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Ремонт входных групп</w:t>
            </w:r>
          </w:p>
        </w:tc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6023,33</w:t>
            </w:r>
          </w:p>
        </w:tc>
        <w:tc>
          <w:tcPr>
            <w:tcW w:w="6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126489,93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Ремонт </w:t>
            </w: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отмосток</w:t>
            </w:r>
            <w:proofErr w:type="spellEnd"/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 w:rsidRPr="0089442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450000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Замена стекол</w:t>
            </w:r>
          </w:p>
        </w:tc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 w:rsidRPr="0089442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1304,56</w:t>
            </w:r>
          </w:p>
        </w:tc>
        <w:tc>
          <w:tcPr>
            <w:tcW w:w="6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65228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технического обслуживания системы вентиляции</w:t>
            </w:r>
          </w:p>
        </w:tc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Усл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. Ед.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6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552500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Пульников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К.В.</w:t>
            </w:r>
          </w:p>
        </w:tc>
        <w:tc>
          <w:tcPr>
            <w:tcW w:w="5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16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Сантехнические работы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Замена кранов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1077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99084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Замена термометров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1150,35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40262,25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Замена манометров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1661,13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93023,28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Окраска металлических поверхностей </w:t>
            </w: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санитаро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-технических приборов и трубопровода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 w:rsidRPr="0089442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570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199500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Изоляция трубопроводов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м.п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2250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426,25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959062,5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Ремонт теплообменного оборудования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109577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219154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Шалыгин И.И.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10 чел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16446" w:type="dxa"/>
            <w:gridSpan w:val="5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17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17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Электротехнические работы</w:t>
            </w: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Смена светильников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1432,43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687566,4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Туктарова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Ю.В.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7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Смена пакетных выключателей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28800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27" w:rsidRPr="00894427" w:rsidRDefault="00894427" w:rsidP="0089442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Туктарова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Ю.В.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7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94427" w:rsidRPr="00894427" w:rsidTr="00894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9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Ремонт групповых </w:t>
            </w: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шитков</w:t>
            </w:r>
            <w:proofErr w:type="spellEnd"/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840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25200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27" w:rsidRPr="00894427" w:rsidRDefault="00894427" w:rsidP="0089442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proofErr w:type="spellStart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Туктарова</w:t>
            </w:r>
            <w:proofErr w:type="spellEnd"/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Ю.В.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eastAsia="Calibri" w:hAnsi="Times New Roman" w:cs="Times New Roman"/>
                <w:sz w:val="16"/>
                <w:szCs w:val="16"/>
              </w:rPr>
              <w:t>7 чел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27" w:rsidRPr="00894427" w:rsidRDefault="00894427" w:rsidP="008944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B53B61" w:rsidRPr="00894427" w:rsidRDefault="00B53B61"/>
    <w:p w:rsidR="00894427" w:rsidRPr="00894427" w:rsidRDefault="00894427"/>
    <w:p w:rsidR="00A41857" w:rsidRPr="00894427" w:rsidRDefault="00384D52" w:rsidP="00A41857">
      <w:pPr>
        <w:tabs>
          <w:tab w:val="left" w:pos="4905"/>
        </w:tabs>
        <w:jc w:val="center"/>
      </w:pPr>
      <w:r w:rsidRPr="00894427">
        <w:rPr>
          <w:rFonts w:ascii="Times New Roman" w:hAnsi="Times New Roman"/>
          <w:b/>
          <w:sz w:val="28"/>
          <w:szCs w:val="28"/>
        </w:rPr>
        <w:t xml:space="preserve">Спортивный комплекс «Власиха» спортивного центра г. Одинцово </w:t>
      </w:r>
      <w:r w:rsidR="00A41857" w:rsidRPr="00894427">
        <w:rPr>
          <w:rFonts w:ascii="Times New Roman" w:hAnsi="Times New Roman"/>
          <w:b/>
          <w:sz w:val="28"/>
          <w:szCs w:val="28"/>
        </w:rPr>
        <w:t xml:space="preserve">ФАУ МО РФ ЦСКА </w:t>
      </w:r>
    </w:p>
    <w:tbl>
      <w:tblPr>
        <w:tblW w:w="164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1840"/>
        <w:gridCol w:w="33"/>
        <w:gridCol w:w="26"/>
        <w:gridCol w:w="568"/>
        <w:gridCol w:w="24"/>
        <w:gridCol w:w="58"/>
        <w:gridCol w:w="520"/>
        <w:gridCol w:w="47"/>
        <w:gridCol w:w="515"/>
        <w:gridCol w:w="26"/>
        <w:gridCol w:w="26"/>
        <w:gridCol w:w="558"/>
        <w:gridCol w:w="572"/>
        <w:gridCol w:w="573"/>
        <w:gridCol w:w="566"/>
        <w:gridCol w:w="8"/>
        <w:gridCol w:w="559"/>
        <w:gridCol w:w="8"/>
        <w:gridCol w:w="559"/>
        <w:gridCol w:w="8"/>
        <w:gridCol w:w="559"/>
        <w:gridCol w:w="8"/>
        <w:gridCol w:w="563"/>
        <w:gridCol w:w="566"/>
        <w:gridCol w:w="566"/>
        <w:gridCol w:w="566"/>
        <w:gridCol w:w="566"/>
        <w:gridCol w:w="8"/>
        <w:gridCol w:w="558"/>
        <w:gridCol w:w="8"/>
        <w:gridCol w:w="559"/>
        <w:gridCol w:w="8"/>
        <w:gridCol w:w="558"/>
        <w:gridCol w:w="8"/>
        <w:gridCol w:w="558"/>
        <w:gridCol w:w="8"/>
        <w:gridCol w:w="558"/>
        <w:gridCol w:w="8"/>
        <w:gridCol w:w="562"/>
        <w:gridCol w:w="568"/>
        <w:gridCol w:w="567"/>
        <w:gridCol w:w="570"/>
        <w:gridCol w:w="571"/>
      </w:tblGrid>
      <w:tr w:rsidR="00B25AFC" w:rsidRPr="00894427" w:rsidTr="00384D52">
        <w:trPr>
          <w:trHeight w:val="169"/>
          <w:tblHeader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6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6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020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  </w:t>
            </w:r>
          </w:p>
        </w:tc>
      </w:tr>
      <w:tr w:rsidR="00B25AFC" w:rsidRPr="00894427" w:rsidTr="00384D52">
        <w:trPr>
          <w:tblHeader/>
        </w:trPr>
        <w:tc>
          <w:tcPr>
            <w:tcW w:w="284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3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vMerge w:val="restart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573" w:type="dxa"/>
            <w:vMerge w:val="restart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700" w:type="dxa"/>
            <w:gridSpan w:val="5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4" w:type="dxa"/>
            <w:gridSpan w:val="5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698" w:type="dxa"/>
            <w:gridSpan w:val="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699" w:type="dxa"/>
            <w:gridSpan w:val="6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702" w:type="dxa"/>
            <w:gridSpan w:val="6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705" w:type="dxa"/>
            <w:gridSpan w:val="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571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5AFC" w:rsidRPr="00894427" w:rsidTr="00384D52">
        <w:trPr>
          <w:tblHeader/>
        </w:trPr>
        <w:tc>
          <w:tcPr>
            <w:tcW w:w="284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3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71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0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8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70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71" w:type="dxa"/>
            <w:vMerge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5AFC" w:rsidRPr="00894427" w:rsidTr="00384D52">
        <w:trPr>
          <w:tblHeader/>
        </w:trPr>
        <w:tc>
          <w:tcPr>
            <w:tcW w:w="284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99" w:type="dxa"/>
            <w:gridSpan w:val="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2" w:type="dxa"/>
            <w:gridSpan w:val="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2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10" w:type="dxa"/>
            <w:gridSpan w:val="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72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3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1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6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6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0" w:type="dxa"/>
            <w:gridSpan w:val="2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8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70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71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B25AFC" w:rsidRPr="00894427" w:rsidTr="00384D52">
        <w:trPr>
          <w:trHeight w:val="169"/>
        </w:trPr>
        <w:tc>
          <w:tcPr>
            <w:tcW w:w="284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I.</w:t>
            </w:r>
          </w:p>
        </w:tc>
        <w:tc>
          <w:tcPr>
            <w:tcW w:w="16165" w:type="dxa"/>
            <w:gridSpan w:val="4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Организационные мероприятия</w:t>
            </w:r>
          </w:p>
        </w:tc>
      </w:tr>
      <w:tr w:rsidR="00384D52" w:rsidRPr="00894427" w:rsidTr="00384D52">
        <w:trPr>
          <w:trHeight w:val="169"/>
        </w:trPr>
        <w:tc>
          <w:tcPr>
            <w:tcW w:w="284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</w:tcPr>
          <w:p w:rsidR="00384D52" w:rsidRPr="00894427" w:rsidRDefault="00384D52" w:rsidP="008977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Весенний осмотр зданий СК «Власиха»</w:t>
            </w:r>
          </w:p>
        </w:tc>
        <w:tc>
          <w:tcPr>
            <w:tcW w:w="618" w:type="dxa"/>
            <w:gridSpan w:val="3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gridSpan w:val="3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384D52" w:rsidRPr="00894427" w:rsidRDefault="00384D52" w:rsidP="00B25AF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Козловский И.И.</w:t>
            </w:r>
          </w:p>
        </w:tc>
        <w:tc>
          <w:tcPr>
            <w:tcW w:w="573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 чел</w:t>
            </w: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4D52" w:rsidRPr="00894427" w:rsidTr="00384D52">
        <w:trPr>
          <w:trHeight w:val="169"/>
        </w:trPr>
        <w:tc>
          <w:tcPr>
            <w:tcW w:w="284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3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Оформление результатов весен-него осмотра зданий</w:t>
            </w:r>
          </w:p>
        </w:tc>
        <w:tc>
          <w:tcPr>
            <w:tcW w:w="618" w:type="dxa"/>
            <w:gridSpan w:val="3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384D52" w:rsidRPr="00894427" w:rsidRDefault="00384D52" w:rsidP="00B25AF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Козловский И.И.</w:t>
            </w:r>
          </w:p>
        </w:tc>
        <w:tc>
          <w:tcPr>
            <w:tcW w:w="573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 чел</w:t>
            </w: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4D52" w:rsidRPr="00894427" w:rsidTr="00384D52">
        <w:trPr>
          <w:trHeight w:val="169"/>
        </w:trPr>
        <w:tc>
          <w:tcPr>
            <w:tcW w:w="284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73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Частичный ремонт кровли плавательного бассейна</w:t>
            </w:r>
          </w:p>
        </w:tc>
        <w:tc>
          <w:tcPr>
            <w:tcW w:w="618" w:type="dxa"/>
            <w:gridSpan w:val="3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м²</w:t>
            </w:r>
          </w:p>
        </w:tc>
        <w:tc>
          <w:tcPr>
            <w:tcW w:w="578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8" w:type="dxa"/>
            <w:gridSpan w:val="3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84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72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6" w:type="dxa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1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gridSpan w:val="2"/>
          </w:tcPr>
          <w:p w:rsidR="00384D52" w:rsidRPr="00894427" w:rsidRDefault="008E1238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384D52" w:rsidRPr="00894427" w:rsidRDefault="00384D52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40DD" w:rsidRPr="00894427" w:rsidTr="00894427">
        <w:trPr>
          <w:trHeight w:val="169"/>
        </w:trPr>
        <w:tc>
          <w:tcPr>
            <w:tcW w:w="284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73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Частичный ремонт водоотливов кровли бассейна</w:t>
            </w:r>
          </w:p>
        </w:tc>
        <w:tc>
          <w:tcPr>
            <w:tcW w:w="618" w:type="dxa"/>
            <w:gridSpan w:val="3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м/п</w:t>
            </w:r>
          </w:p>
        </w:tc>
        <w:tc>
          <w:tcPr>
            <w:tcW w:w="578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8" w:type="dxa"/>
            <w:gridSpan w:val="3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0,5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</w:p>
        </w:tc>
        <w:tc>
          <w:tcPr>
            <w:tcW w:w="584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72" w:type="dxa"/>
          </w:tcPr>
          <w:p w:rsidR="007640DD" w:rsidRPr="00894427" w:rsidRDefault="007640DD" w:rsidP="00B25AF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ООО «ЕВРОЭКСПЕРТИЗА»             Краснов С.В. </w:t>
            </w:r>
          </w:p>
        </w:tc>
        <w:tc>
          <w:tcPr>
            <w:tcW w:w="573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7640DD" w:rsidRPr="00894427" w:rsidRDefault="007640DD" w:rsidP="00B2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40DD" w:rsidRPr="00894427" w:rsidTr="00894427">
        <w:trPr>
          <w:trHeight w:val="169"/>
        </w:trPr>
        <w:tc>
          <w:tcPr>
            <w:tcW w:w="284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73" w:type="dxa"/>
            <w:gridSpan w:val="2"/>
          </w:tcPr>
          <w:p w:rsidR="007640DD" w:rsidRPr="00894427" w:rsidRDefault="007640DD" w:rsidP="007640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Документальное оформление результатов подготовки зданий к отопительному периоду</w:t>
            </w:r>
          </w:p>
        </w:tc>
        <w:tc>
          <w:tcPr>
            <w:tcW w:w="618" w:type="dxa"/>
            <w:gridSpan w:val="3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7640DD" w:rsidRPr="00894427" w:rsidRDefault="007640DD" w:rsidP="00B25AF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7640DD" w:rsidRPr="00894427" w:rsidRDefault="007640DD" w:rsidP="00B2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40DD" w:rsidRPr="00894427" w:rsidTr="00894427">
        <w:trPr>
          <w:trHeight w:val="169"/>
        </w:trPr>
        <w:tc>
          <w:tcPr>
            <w:tcW w:w="284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73" w:type="dxa"/>
            <w:gridSpan w:val="2"/>
          </w:tcPr>
          <w:p w:rsidR="007640DD" w:rsidRPr="00894427" w:rsidRDefault="007640DD" w:rsidP="007640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Получение паспорта готовности к отопительному периоду</w:t>
            </w:r>
          </w:p>
          <w:p w:rsidR="007640DD" w:rsidRPr="00894427" w:rsidRDefault="007640DD" w:rsidP="007640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40DD" w:rsidRPr="00894427" w:rsidRDefault="007640DD" w:rsidP="007640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gridSpan w:val="3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78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7640DD" w:rsidRPr="00894427" w:rsidRDefault="007640DD" w:rsidP="00B25AF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Евстратов</w:t>
            </w:r>
          </w:p>
        </w:tc>
        <w:tc>
          <w:tcPr>
            <w:tcW w:w="573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7640DD" w:rsidRPr="00894427" w:rsidRDefault="007640DD" w:rsidP="00B2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7640DD" w:rsidRPr="00894427" w:rsidRDefault="007640D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5AFC" w:rsidRPr="00894427" w:rsidTr="00384D52">
        <w:trPr>
          <w:trHeight w:val="169"/>
        </w:trPr>
        <w:tc>
          <w:tcPr>
            <w:tcW w:w="284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</w:p>
        </w:tc>
        <w:tc>
          <w:tcPr>
            <w:tcW w:w="16165" w:type="dxa"/>
            <w:gridSpan w:val="4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Технические мероприятия</w:t>
            </w:r>
          </w:p>
        </w:tc>
      </w:tr>
      <w:tr w:rsidR="00B25AFC" w:rsidRPr="00894427" w:rsidTr="00384D52">
        <w:trPr>
          <w:trHeight w:val="169"/>
        </w:trPr>
        <w:tc>
          <w:tcPr>
            <w:tcW w:w="284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5" w:type="dxa"/>
            <w:gridSpan w:val="4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а) Здания и сооружения</w:t>
            </w:r>
          </w:p>
        </w:tc>
      </w:tr>
      <w:tr w:rsidR="004677D4" w:rsidRPr="00894427" w:rsidTr="00894427">
        <w:trPr>
          <w:trHeight w:val="169"/>
        </w:trPr>
        <w:tc>
          <w:tcPr>
            <w:tcW w:w="284" w:type="dxa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</w:tcPr>
          <w:p w:rsidR="004677D4" w:rsidRPr="00894427" w:rsidRDefault="004677D4" w:rsidP="001566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ТО систем вентиляции зданий</w:t>
            </w:r>
          </w:p>
        </w:tc>
        <w:tc>
          <w:tcPr>
            <w:tcW w:w="618" w:type="dxa"/>
            <w:gridSpan w:val="3"/>
          </w:tcPr>
          <w:p w:rsidR="004677D4" w:rsidRPr="00894427" w:rsidRDefault="004677D4" w:rsidP="001566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78" w:type="dxa"/>
            <w:gridSpan w:val="2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ООО «ЕВРОЭКСПЕРТИЗА»            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Краснов С.В. </w:t>
            </w:r>
          </w:p>
        </w:tc>
        <w:tc>
          <w:tcPr>
            <w:tcW w:w="573" w:type="dxa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чел                          </w:t>
            </w:r>
          </w:p>
        </w:tc>
        <w:tc>
          <w:tcPr>
            <w:tcW w:w="10208" w:type="dxa"/>
            <w:gridSpan w:val="28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4"/>
                <w:szCs w:val="28"/>
              </w:rPr>
              <w:t>Ежемесячно в соответствии с графиком ТО систем вентиляции</w:t>
            </w:r>
          </w:p>
        </w:tc>
        <w:tc>
          <w:tcPr>
            <w:tcW w:w="571" w:type="dxa"/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6E1" w:rsidRPr="00894427" w:rsidTr="00894427">
        <w:trPr>
          <w:trHeight w:val="169"/>
        </w:trPr>
        <w:tc>
          <w:tcPr>
            <w:tcW w:w="284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3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Сезонное обслуживание систем вентиляции</w:t>
            </w:r>
          </w:p>
        </w:tc>
        <w:tc>
          <w:tcPr>
            <w:tcW w:w="618" w:type="dxa"/>
            <w:gridSpan w:val="3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 чел</w:t>
            </w: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66E1" w:rsidRPr="00894427" w:rsidRDefault="001566E1" w:rsidP="00B2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70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6E1" w:rsidRPr="00894427" w:rsidTr="00894427">
        <w:trPr>
          <w:trHeight w:val="169"/>
        </w:trPr>
        <w:tc>
          <w:tcPr>
            <w:tcW w:w="284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73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Поверка термометров и манометров</w:t>
            </w:r>
          </w:p>
        </w:tc>
        <w:tc>
          <w:tcPr>
            <w:tcW w:w="618" w:type="dxa"/>
            <w:gridSpan w:val="3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78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88" w:type="dxa"/>
            <w:gridSpan w:val="3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 чел</w:t>
            </w: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6E1" w:rsidRPr="00894427" w:rsidTr="00894427">
        <w:trPr>
          <w:trHeight w:val="169"/>
        </w:trPr>
        <w:tc>
          <w:tcPr>
            <w:tcW w:w="284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73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Проведение промывки оборудования коммуникаций</w:t>
            </w:r>
          </w:p>
        </w:tc>
        <w:tc>
          <w:tcPr>
            <w:tcW w:w="618" w:type="dxa"/>
            <w:gridSpan w:val="3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 чел</w:t>
            </w: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566E1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566E1" w:rsidRPr="00894427" w:rsidRDefault="001566E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107C" w:rsidRPr="00894427" w:rsidTr="00894427">
        <w:trPr>
          <w:trHeight w:val="169"/>
        </w:trPr>
        <w:tc>
          <w:tcPr>
            <w:tcW w:w="284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73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Проверка состояния тепловых сетей в соответствии с Актом балансового разграничения</w:t>
            </w:r>
          </w:p>
        </w:tc>
        <w:tc>
          <w:tcPr>
            <w:tcW w:w="618" w:type="dxa"/>
            <w:gridSpan w:val="3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м/п</w:t>
            </w:r>
          </w:p>
        </w:tc>
        <w:tc>
          <w:tcPr>
            <w:tcW w:w="578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88" w:type="dxa"/>
            <w:gridSpan w:val="3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 чел</w:t>
            </w:r>
          </w:p>
        </w:tc>
        <w:tc>
          <w:tcPr>
            <w:tcW w:w="566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33107C" w:rsidRPr="00894427" w:rsidRDefault="0033107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413" w:rsidRPr="00894427" w:rsidTr="00894427">
        <w:trPr>
          <w:trHeight w:val="169"/>
        </w:trPr>
        <w:tc>
          <w:tcPr>
            <w:tcW w:w="284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73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Проверка состояния утепления здания</w:t>
            </w:r>
          </w:p>
        </w:tc>
        <w:tc>
          <w:tcPr>
            <w:tcW w:w="618" w:type="dxa"/>
            <w:gridSpan w:val="3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 чел</w:t>
            </w: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3F3" w:rsidRPr="00894427" w:rsidTr="00894427">
        <w:trPr>
          <w:trHeight w:val="169"/>
        </w:trPr>
        <w:tc>
          <w:tcPr>
            <w:tcW w:w="284" w:type="dxa"/>
          </w:tcPr>
          <w:p w:rsidR="008C03F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873" w:type="dxa"/>
            <w:gridSpan w:val="2"/>
          </w:tcPr>
          <w:p w:rsidR="00171413" w:rsidRPr="00894427" w:rsidRDefault="00171413" w:rsidP="00171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Утепления здания (</w:t>
            </w:r>
            <w:proofErr w:type="spellStart"/>
            <w:r w:rsidRPr="00894427">
              <w:rPr>
                <w:rFonts w:ascii="Times New Roman" w:hAnsi="Times New Roman"/>
                <w:sz w:val="16"/>
                <w:szCs w:val="16"/>
              </w:rPr>
              <w:t>чердаки,ИТП</w:t>
            </w:r>
            <w:proofErr w:type="spellEnd"/>
            <w:r w:rsidRPr="0089442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618" w:type="dxa"/>
            <w:gridSpan w:val="3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C03F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8C03F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 чел</w:t>
            </w:r>
          </w:p>
        </w:tc>
        <w:tc>
          <w:tcPr>
            <w:tcW w:w="566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C03F3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8C03F3" w:rsidRPr="00894427" w:rsidRDefault="008C03F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413" w:rsidRPr="00894427" w:rsidTr="00894427">
        <w:trPr>
          <w:trHeight w:val="169"/>
        </w:trPr>
        <w:tc>
          <w:tcPr>
            <w:tcW w:w="284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73" w:type="dxa"/>
            <w:gridSpan w:val="2"/>
          </w:tcPr>
          <w:p w:rsidR="00171413" w:rsidRPr="00894427" w:rsidRDefault="002A1EF1" w:rsidP="00171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Проверка состояния трубопроводов, арматуры ИТП</w:t>
            </w:r>
          </w:p>
        </w:tc>
        <w:tc>
          <w:tcPr>
            <w:tcW w:w="618" w:type="dxa"/>
            <w:gridSpan w:val="3"/>
          </w:tcPr>
          <w:p w:rsidR="00171413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8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171413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171413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 чел</w:t>
            </w: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171413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71413" w:rsidRPr="00894427" w:rsidRDefault="00171413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1EF1" w:rsidRPr="00894427" w:rsidTr="00894427">
        <w:trPr>
          <w:trHeight w:val="169"/>
        </w:trPr>
        <w:tc>
          <w:tcPr>
            <w:tcW w:w="284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73" w:type="dxa"/>
            <w:gridSpan w:val="2"/>
          </w:tcPr>
          <w:p w:rsidR="002A1EF1" w:rsidRPr="00894427" w:rsidRDefault="002A1EF1" w:rsidP="00171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Замена задвижек на ИТП</w:t>
            </w:r>
          </w:p>
        </w:tc>
        <w:tc>
          <w:tcPr>
            <w:tcW w:w="618" w:type="dxa"/>
            <w:gridSpan w:val="3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3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1EF1" w:rsidRPr="00894427" w:rsidTr="00894427">
        <w:trPr>
          <w:trHeight w:val="169"/>
        </w:trPr>
        <w:tc>
          <w:tcPr>
            <w:tcW w:w="284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73" w:type="dxa"/>
            <w:gridSpan w:val="2"/>
          </w:tcPr>
          <w:p w:rsidR="002A1EF1" w:rsidRPr="00894427" w:rsidRDefault="002A1EF1" w:rsidP="00171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Проверка работоспособности Приборов учета потребления тепловой энергии (КМ5Б)</w:t>
            </w:r>
          </w:p>
        </w:tc>
        <w:tc>
          <w:tcPr>
            <w:tcW w:w="618" w:type="dxa"/>
            <w:gridSpan w:val="3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78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2A1EF1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2A1EF1" w:rsidRPr="00894427" w:rsidRDefault="002A1EF1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44D" w:rsidRPr="00894427" w:rsidTr="00894427">
        <w:trPr>
          <w:trHeight w:val="169"/>
        </w:trPr>
        <w:tc>
          <w:tcPr>
            <w:tcW w:w="284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73" w:type="dxa"/>
            <w:gridSpan w:val="2"/>
          </w:tcPr>
          <w:p w:rsidR="00BE244D" w:rsidRPr="00894427" w:rsidRDefault="00BE244D" w:rsidP="00171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Очистка грязевиков ИТП</w:t>
            </w:r>
          </w:p>
        </w:tc>
        <w:tc>
          <w:tcPr>
            <w:tcW w:w="618" w:type="dxa"/>
            <w:gridSpan w:val="3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78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8" w:type="dxa"/>
            <w:gridSpan w:val="3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 чел</w:t>
            </w: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44D" w:rsidRPr="00894427" w:rsidTr="00894427">
        <w:trPr>
          <w:trHeight w:val="169"/>
        </w:trPr>
        <w:tc>
          <w:tcPr>
            <w:tcW w:w="284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73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Проверка плотности оборудования ИТП</w:t>
            </w:r>
          </w:p>
        </w:tc>
        <w:tc>
          <w:tcPr>
            <w:tcW w:w="618" w:type="dxa"/>
            <w:gridSpan w:val="3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78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 чел</w:t>
            </w:r>
          </w:p>
        </w:tc>
        <w:tc>
          <w:tcPr>
            <w:tcW w:w="566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BE244D" w:rsidRPr="00894427" w:rsidRDefault="00BE244D" w:rsidP="00BE2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44D" w:rsidRPr="00894427" w:rsidTr="00894427">
        <w:trPr>
          <w:trHeight w:val="169"/>
        </w:trPr>
        <w:tc>
          <w:tcPr>
            <w:tcW w:w="284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873" w:type="dxa"/>
            <w:gridSpan w:val="2"/>
          </w:tcPr>
          <w:p w:rsidR="00BE244D" w:rsidRPr="00894427" w:rsidRDefault="00BE244D" w:rsidP="00171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Проведение испытания оборудования ИТП</w:t>
            </w:r>
          </w:p>
        </w:tc>
        <w:tc>
          <w:tcPr>
            <w:tcW w:w="618" w:type="dxa"/>
            <w:gridSpan w:val="3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78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dxa"/>
            <w:gridSpan w:val="3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5AFC" w:rsidRPr="00894427" w:rsidTr="00384D52">
        <w:trPr>
          <w:trHeight w:val="169"/>
        </w:trPr>
        <w:tc>
          <w:tcPr>
            <w:tcW w:w="284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5" w:type="dxa"/>
            <w:gridSpan w:val="4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б) тепловые сети и тепловые пункты</w:t>
            </w:r>
          </w:p>
        </w:tc>
      </w:tr>
      <w:tr w:rsidR="00BE244D" w:rsidRPr="00894427" w:rsidTr="00894427">
        <w:trPr>
          <w:trHeight w:val="169"/>
        </w:trPr>
        <w:tc>
          <w:tcPr>
            <w:tcW w:w="284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Утепление наружных сетей ГВС СК «Сокол»</w:t>
            </w:r>
          </w:p>
        </w:tc>
        <w:tc>
          <w:tcPr>
            <w:tcW w:w="618" w:type="dxa"/>
            <w:gridSpan w:val="3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м/п</w:t>
            </w:r>
          </w:p>
        </w:tc>
        <w:tc>
          <w:tcPr>
            <w:tcW w:w="578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88" w:type="dxa"/>
            <w:gridSpan w:val="3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BE244D" w:rsidRPr="00894427" w:rsidRDefault="00BE244D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24A" w:rsidRPr="00894427" w:rsidTr="00894427">
        <w:trPr>
          <w:trHeight w:val="169"/>
        </w:trPr>
        <w:tc>
          <w:tcPr>
            <w:tcW w:w="284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73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427">
              <w:rPr>
                <w:rFonts w:ascii="Times New Roman" w:hAnsi="Times New Roman"/>
                <w:sz w:val="16"/>
                <w:szCs w:val="16"/>
              </w:rPr>
              <w:t>Утепление наружных сетей ГВС здания бассейна</w:t>
            </w:r>
          </w:p>
        </w:tc>
        <w:tc>
          <w:tcPr>
            <w:tcW w:w="618" w:type="dxa"/>
            <w:gridSpan w:val="3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м/п</w:t>
            </w:r>
          </w:p>
        </w:tc>
        <w:tc>
          <w:tcPr>
            <w:tcW w:w="578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8" w:type="dxa"/>
            <w:gridSpan w:val="3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5AFC" w:rsidRPr="00894427" w:rsidTr="00384D52">
        <w:trPr>
          <w:trHeight w:val="169"/>
        </w:trPr>
        <w:tc>
          <w:tcPr>
            <w:tcW w:w="284" w:type="dxa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5" w:type="dxa"/>
            <w:gridSpan w:val="43"/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в) системы водоснабжения и водоотведения</w:t>
            </w:r>
          </w:p>
        </w:tc>
      </w:tr>
      <w:tr w:rsidR="00DD424A" w:rsidRPr="00894427" w:rsidTr="00894427">
        <w:trPr>
          <w:trHeight w:val="169"/>
        </w:trPr>
        <w:tc>
          <w:tcPr>
            <w:tcW w:w="284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0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Очистка КК зданий СК </w:t>
            </w:r>
            <w:proofErr w:type="spellStart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Власихав</w:t>
            </w:r>
            <w:proofErr w:type="spellEnd"/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 соответствии с Актом балансового разграничения</w:t>
            </w:r>
          </w:p>
        </w:tc>
        <w:tc>
          <w:tcPr>
            <w:tcW w:w="709" w:type="dxa"/>
            <w:gridSpan w:val="5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3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8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ООО «ЕВРОЭКСПЕРТИЗА»             Краснов С.В.</w:t>
            </w:r>
          </w:p>
        </w:tc>
        <w:tc>
          <w:tcPr>
            <w:tcW w:w="573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D424A" w:rsidRPr="00894427" w:rsidRDefault="00DD424A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5AFC" w:rsidRPr="00894427" w:rsidTr="00384D52">
        <w:trPr>
          <w:trHeight w:val="169"/>
        </w:trPr>
        <w:tc>
          <w:tcPr>
            <w:tcW w:w="284" w:type="dxa"/>
            <w:tcBorders>
              <w:bottom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5" w:type="dxa"/>
            <w:gridSpan w:val="43"/>
            <w:tcBorders>
              <w:bottom w:val="single" w:sz="4" w:space="0" w:color="auto"/>
            </w:tcBorders>
          </w:tcPr>
          <w:p w:rsidR="00B25AFC" w:rsidRPr="00894427" w:rsidRDefault="00B25AFC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г) системы энергоснабжения</w:t>
            </w:r>
          </w:p>
        </w:tc>
      </w:tr>
      <w:tr w:rsidR="004677D4" w:rsidRPr="00894427" w:rsidTr="00894427">
        <w:trPr>
          <w:trHeight w:val="169"/>
        </w:trPr>
        <w:tc>
          <w:tcPr>
            <w:tcW w:w="284" w:type="dxa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Обслуживание ВРУ (ВРЩ) зданий</w:t>
            </w:r>
          </w:p>
        </w:tc>
        <w:tc>
          <w:tcPr>
            <w:tcW w:w="709" w:type="dxa"/>
            <w:gridSpan w:val="5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 xml:space="preserve">ООО «ЕВРОЭКСПЕРТИЗА»             </w:t>
            </w:r>
            <w:r w:rsidRPr="008944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Краснов С.В.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8" w:type="dxa"/>
            <w:gridSpan w:val="28"/>
            <w:tcBorders>
              <w:bottom w:val="single" w:sz="4" w:space="0" w:color="auto"/>
            </w:tcBorders>
          </w:tcPr>
          <w:p w:rsidR="004677D4" w:rsidRPr="00894427" w:rsidRDefault="004677D4" w:rsidP="00467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427">
              <w:rPr>
                <w:rFonts w:ascii="Times New Roman" w:hAnsi="Times New Roman" w:cs="Times New Roman"/>
                <w:sz w:val="24"/>
                <w:szCs w:val="28"/>
              </w:rPr>
              <w:t>Ежемесячно в соответствии с графиком ТО систем электроснабжения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4677D4" w:rsidRPr="00894427" w:rsidRDefault="004677D4" w:rsidP="00B25A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503F" w:rsidRPr="00894427" w:rsidRDefault="0064503F"/>
    <w:p w:rsidR="0015045E" w:rsidRPr="00894427" w:rsidRDefault="0064503F" w:rsidP="0064503F">
      <w:pPr>
        <w:jc w:val="center"/>
      </w:pPr>
      <w:r w:rsidRPr="00894427">
        <w:rPr>
          <w:rFonts w:ascii="Times New Roman" w:hAnsi="Times New Roman" w:cs="Times New Roman"/>
          <w:b/>
          <w:sz w:val="28"/>
          <w:szCs w:val="28"/>
        </w:rPr>
        <w:t>МУП «Благоустройство и развитие» городского округа Власиха Московской области</w:t>
      </w:r>
    </w:p>
    <w:tbl>
      <w:tblPr>
        <w:tblW w:w="232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1418"/>
        <w:gridCol w:w="567"/>
        <w:gridCol w:w="425"/>
        <w:gridCol w:w="709"/>
        <w:gridCol w:w="708"/>
        <w:gridCol w:w="766"/>
        <w:gridCol w:w="85"/>
        <w:gridCol w:w="22"/>
        <w:gridCol w:w="15"/>
        <w:gridCol w:w="645"/>
        <w:gridCol w:w="537"/>
        <w:gridCol w:w="23"/>
        <w:gridCol w:w="544"/>
        <w:gridCol w:w="26"/>
        <w:gridCol w:w="541"/>
        <w:gridCol w:w="29"/>
        <w:gridCol w:w="538"/>
        <w:gridCol w:w="32"/>
        <w:gridCol w:w="539"/>
        <w:gridCol w:w="31"/>
        <w:gridCol w:w="536"/>
        <w:gridCol w:w="34"/>
        <w:gridCol w:w="15"/>
        <w:gridCol w:w="518"/>
        <w:gridCol w:w="37"/>
        <w:gridCol w:w="15"/>
        <w:gridCol w:w="515"/>
        <w:gridCol w:w="25"/>
        <w:gridCol w:w="12"/>
        <w:gridCol w:w="530"/>
        <w:gridCol w:w="37"/>
        <w:gridCol w:w="530"/>
        <w:gridCol w:w="40"/>
        <w:gridCol w:w="527"/>
        <w:gridCol w:w="43"/>
        <w:gridCol w:w="524"/>
        <w:gridCol w:w="46"/>
        <w:gridCol w:w="521"/>
        <w:gridCol w:w="49"/>
        <w:gridCol w:w="518"/>
        <w:gridCol w:w="37"/>
        <w:gridCol w:w="12"/>
        <w:gridCol w:w="429"/>
        <w:gridCol w:w="425"/>
        <w:gridCol w:w="567"/>
        <w:gridCol w:w="425"/>
        <w:gridCol w:w="851"/>
        <w:gridCol w:w="6952"/>
      </w:tblGrid>
      <w:tr w:rsidR="00C21D65" w:rsidRPr="00894427" w:rsidTr="002C350D">
        <w:trPr>
          <w:trHeight w:val="169"/>
          <w:tblHeader/>
        </w:trPr>
        <w:tc>
          <w:tcPr>
            <w:tcW w:w="284" w:type="dxa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мероприятий,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</w:t>
            </w:r>
          </w:p>
        </w:tc>
        <w:tc>
          <w:tcPr>
            <w:tcW w:w="567" w:type="dxa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Единица  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измерения</w:t>
            </w:r>
          </w:p>
        </w:tc>
        <w:tc>
          <w:tcPr>
            <w:tcW w:w="425" w:type="dxa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709" w:type="dxa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  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    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708" w:type="dxa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Стоимость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(тыс.    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рублей)  </w:t>
            </w:r>
          </w:p>
        </w:tc>
        <w:tc>
          <w:tcPr>
            <w:tcW w:w="1533" w:type="dxa"/>
            <w:gridSpan w:val="5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9807" w:type="dxa"/>
            <w:gridSpan w:val="36"/>
          </w:tcPr>
          <w:p w:rsidR="0015045E" w:rsidRPr="00894427" w:rsidRDefault="0015045E" w:rsidP="00D27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Сроки исполнения</w:t>
            </w:r>
          </w:p>
        </w:tc>
        <w:tc>
          <w:tcPr>
            <w:tcW w:w="7803" w:type="dxa"/>
            <w:gridSpan w:val="2"/>
            <w:vMerge w:val="restart"/>
          </w:tcPr>
          <w:p w:rsidR="0015045E" w:rsidRPr="00894427" w:rsidRDefault="0015045E" w:rsidP="004B791B">
            <w:pPr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Отметка о </w:t>
            </w:r>
          </w:p>
          <w:p w:rsidR="0015045E" w:rsidRPr="00894427" w:rsidRDefault="0015045E" w:rsidP="002D2840">
            <w:pPr>
              <w:tabs>
                <w:tab w:val="left" w:pos="811"/>
              </w:tabs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выполнении</w:t>
            </w:r>
          </w:p>
          <w:p w:rsidR="0015045E" w:rsidRPr="00894427" w:rsidRDefault="0015045E" w:rsidP="004B791B">
            <w:pPr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     </w:t>
            </w:r>
          </w:p>
          <w:p w:rsidR="0015045E" w:rsidRPr="00894427" w:rsidRDefault="0015045E" w:rsidP="004B791B">
            <w:pPr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оценка  </w:t>
            </w:r>
          </w:p>
          <w:p w:rsidR="0015045E" w:rsidRPr="00894427" w:rsidRDefault="0015045E" w:rsidP="00633160">
            <w:pPr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качества</w:t>
            </w:r>
          </w:p>
        </w:tc>
      </w:tr>
      <w:tr w:rsidR="002950A5" w:rsidRPr="00894427" w:rsidTr="002C350D">
        <w:trPr>
          <w:tblHeader/>
        </w:trPr>
        <w:tc>
          <w:tcPr>
            <w:tcW w:w="284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</w:t>
            </w:r>
          </w:p>
        </w:tc>
        <w:tc>
          <w:tcPr>
            <w:tcW w:w="682" w:type="dxa"/>
            <w:gridSpan w:val="3"/>
            <w:vMerge w:val="restart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состав </w:t>
            </w:r>
          </w:p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бригады</w:t>
            </w:r>
          </w:p>
        </w:tc>
        <w:tc>
          <w:tcPr>
            <w:tcW w:w="1671" w:type="dxa"/>
            <w:gridSpan w:val="5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05" w:type="dxa"/>
            <w:gridSpan w:val="6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701" w:type="dxa"/>
            <w:gridSpan w:val="9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701" w:type="dxa"/>
            <w:gridSpan w:val="6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1612" w:type="dxa"/>
            <w:gridSpan w:val="7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41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7803" w:type="dxa"/>
            <w:gridSpan w:val="2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50A5" w:rsidRPr="00894427" w:rsidTr="002C350D">
        <w:trPr>
          <w:tblHeader/>
        </w:trPr>
        <w:tc>
          <w:tcPr>
            <w:tcW w:w="284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gridSpan w:val="3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7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71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56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478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21-30</w:t>
            </w:r>
          </w:p>
        </w:tc>
        <w:tc>
          <w:tcPr>
            <w:tcW w:w="425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1-10</w:t>
            </w:r>
          </w:p>
        </w:tc>
        <w:tc>
          <w:tcPr>
            <w:tcW w:w="567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11-20</w:t>
            </w:r>
          </w:p>
        </w:tc>
        <w:tc>
          <w:tcPr>
            <w:tcW w:w="425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21-31</w:t>
            </w:r>
          </w:p>
        </w:tc>
        <w:tc>
          <w:tcPr>
            <w:tcW w:w="7803" w:type="dxa"/>
            <w:gridSpan w:val="2"/>
            <w:vMerge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50A5" w:rsidRPr="00894427" w:rsidTr="002C350D">
        <w:trPr>
          <w:tblHeader/>
        </w:trPr>
        <w:tc>
          <w:tcPr>
            <w:tcW w:w="284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82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37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1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478" w:type="dxa"/>
            <w:gridSpan w:val="3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15045E" w:rsidRPr="00894427" w:rsidRDefault="0015045E" w:rsidP="003351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7803" w:type="dxa"/>
            <w:gridSpan w:val="2"/>
          </w:tcPr>
          <w:p w:rsidR="0015045E" w:rsidRPr="00894427" w:rsidRDefault="0015045E" w:rsidP="00633160">
            <w:pPr>
              <w:tabs>
                <w:tab w:val="left" w:pos="525"/>
                <w:tab w:val="center" w:pos="38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9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1CB" w:rsidRPr="00894427" w:rsidRDefault="003351CB" w:rsidP="00CC22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12"/>
                <w:szCs w:val="12"/>
              </w:rPr>
            </w:pPr>
          </w:p>
        </w:tc>
        <w:tc>
          <w:tcPr>
            <w:tcW w:w="1601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CB" w:rsidRPr="00894427" w:rsidRDefault="003351CB" w:rsidP="003351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E" w:rsidRPr="00894427" w:rsidRDefault="0028402E" w:rsidP="0028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18" w:type="dxa"/>
            <w:gridSpan w:val="4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02E" w:rsidRPr="00894427" w:rsidRDefault="008D0437" w:rsidP="00874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Котельная № 1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2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391" w:rsidRPr="00894427" w:rsidRDefault="004B791B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391" w:rsidRPr="00894427" w:rsidRDefault="008D0437" w:rsidP="0012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Наружный осмотр трубопроводов горячей воды</w:t>
            </w:r>
            <w:r w:rsidR="006761DE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391" w:rsidRPr="00894427" w:rsidRDefault="00123870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391" w:rsidRPr="00894427" w:rsidRDefault="008D0437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391" w:rsidRPr="00894427" w:rsidRDefault="00125391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391" w:rsidRPr="00894427" w:rsidRDefault="00125391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391" w:rsidRPr="00894427" w:rsidRDefault="008D0437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</w:t>
            </w:r>
            <w:r w:rsidR="00730D73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6761DE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391" w:rsidRPr="00894427" w:rsidRDefault="008D0437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8D0437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125391" w:rsidP="00125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391" w:rsidRPr="00894427" w:rsidRDefault="00125391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437" w:rsidRPr="00894427" w:rsidRDefault="004B791B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437" w:rsidRPr="00894427" w:rsidRDefault="004B791B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освидетельствование </w:t>
            </w:r>
            <w:r w:rsidR="008D0437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оборудования (наружный и внутренний осмотры)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54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0437" w:rsidRPr="00894427" w:rsidRDefault="004B791B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котлоагрегатов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КВГМ 7,56-150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EA4804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437" w:rsidRPr="00894427" w:rsidRDefault="00EA4804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EA4804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EA4804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437" w:rsidRPr="00894427" w:rsidRDefault="008D0437" w:rsidP="008D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437" w:rsidRPr="00894427" w:rsidRDefault="008D0437" w:rsidP="008D0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26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4804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насосного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6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4804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натри-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катионитовых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фильтров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4804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водо-водяных подогревателей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2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4804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деаэраторных баков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7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4804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EA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804" w:rsidRPr="00894427" w:rsidRDefault="00EA4804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4804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756F3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04" w:rsidRPr="00894427" w:rsidRDefault="00EA4804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804" w:rsidRPr="00894427" w:rsidRDefault="00EA4804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804" w:rsidRPr="00894427" w:rsidRDefault="00EA4804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B791B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791B" w:rsidRPr="00894427" w:rsidRDefault="004B791B" w:rsidP="00EA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B" w:rsidRPr="00894427" w:rsidRDefault="004B791B" w:rsidP="00756F3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Проверка газосигнализаторов СО и 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B" w:rsidRPr="00894427" w:rsidRDefault="004B791B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B791B" w:rsidRPr="00894427" w:rsidRDefault="004B791B" w:rsidP="004B79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791B" w:rsidRPr="00894427" w:rsidRDefault="004B791B" w:rsidP="004B79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B" w:rsidRPr="00894427" w:rsidRDefault="004B791B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B791B" w:rsidRPr="00894427" w:rsidRDefault="004B791B" w:rsidP="004B79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791B" w:rsidRPr="00894427" w:rsidRDefault="004B791B" w:rsidP="004B79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B" w:rsidRPr="00894427" w:rsidRDefault="004B791B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B" w:rsidRPr="00894427" w:rsidRDefault="004B791B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D32CD8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91B" w:rsidRPr="00894427" w:rsidRDefault="004B791B" w:rsidP="0075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91B" w:rsidRPr="00894427" w:rsidRDefault="004B791B" w:rsidP="00756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26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67A7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Настройка срабатывания предохранительных клапанов оборудования под давлением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0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67A7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водных отмывок котлов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7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67A7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Проверка манометров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В.И...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7A7" w:rsidRPr="00894427" w:rsidRDefault="00D167A7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CD8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7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2CD8" w:rsidRPr="00894427" w:rsidRDefault="00D32CD8" w:rsidP="00D167A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Замена ЗРА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150 в ГРУ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2CD8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2CD8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2CD8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2CD8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Макеев В.И.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Сменв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D8" w:rsidRPr="00894427" w:rsidRDefault="00D32CD8" w:rsidP="00D1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D8" w:rsidRPr="00894427" w:rsidRDefault="00D32CD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1EE4" w:rsidRPr="00894427" w:rsidRDefault="00917F78" w:rsidP="00D16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  <w:r w:rsidR="00D167A7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C1EE4" w:rsidRPr="00894427" w:rsidRDefault="00D167A7" w:rsidP="008777E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Ревизия электрооборудования, проверка сопротивления изоляции КЛЭП и электрооборудования, протяжка болтовых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C1EE4" w:rsidRPr="00894427" w:rsidRDefault="008777E7" w:rsidP="006C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C1EE4" w:rsidRPr="00894427" w:rsidRDefault="00D32CD8" w:rsidP="006C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C1EE4" w:rsidRPr="00894427" w:rsidRDefault="00D32CD8" w:rsidP="006C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C1EE4" w:rsidRPr="00894427" w:rsidRDefault="00D32CD8" w:rsidP="006C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4" w:rsidRPr="00894427" w:rsidRDefault="00D167A7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4" w:rsidRPr="00894427" w:rsidRDefault="00D167A7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обслуживания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D167A7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D167A7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D167A7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EE4" w:rsidRPr="00894427" w:rsidRDefault="006C1EE4" w:rsidP="006C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1EE4" w:rsidRPr="00894427" w:rsidRDefault="006C1EE4" w:rsidP="006C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9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391" w:rsidRPr="00894427" w:rsidRDefault="00125391" w:rsidP="0028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1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391" w:rsidRPr="00894427" w:rsidRDefault="00D167A7" w:rsidP="00125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Котельная №2 (выведена из эксплуатации)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7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7A7" w:rsidRPr="00894427" w:rsidRDefault="00D167A7" w:rsidP="004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Демонтаж оборудования, согласно проекту шифр 218-ТП-24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Усл.ед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32CD8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4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4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Консервация оборудования, согласно проекту шифр 218-ТП-24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Усл.ед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D167A7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A7" w:rsidRPr="00894427" w:rsidRDefault="000F6AB4" w:rsidP="009A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7A7" w:rsidRPr="00894427" w:rsidRDefault="00D167A7" w:rsidP="009A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9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489F" w:rsidRPr="00894427" w:rsidRDefault="00BE489F" w:rsidP="00676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89F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Котельная №3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03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Экспертиза промышленной безопасности котла КВ-Гм-35-150 (ПТВМ-30) №1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B4" w:rsidRPr="00894427" w:rsidRDefault="000F6AB4" w:rsidP="00BE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организация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AB4" w:rsidRPr="00894427" w:rsidRDefault="000F6AB4" w:rsidP="00BE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0B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Экспертиза промышленной безопасности </w:t>
            </w:r>
            <w:r w:rsidR="000B756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кирпичной дымовой трубы с </w:t>
            </w:r>
            <w:proofErr w:type="spellStart"/>
            <w:r w:rsidR="000B756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тепловизионным</w:t>
            </w:r>
            <w:proofErr w:type="spellEnd"/>
            <w:r w:rsidR="000B756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B756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оследованием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B4" w:rsidRPr="00894427" w:rsidRDefault="000F6AB4" w:rsidP="00BE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организация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AB4" w:rsidRPr="00894427" w:rsidRDefault="000F6AB4" w:rsidP="00BE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AB4" w:rsidRPr="00894427" w:rsidRDefault="000F6AB4" w:rsidP="00BE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B7569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41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7569" w:rsidRPr="00894427" w:rsidRDefault="000B7569" w:rsidP="00AE6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0F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Полное техническое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осведетельствование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крана мостового однобалочного подвесного с талью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электрической канатной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AE6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AE6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AE6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AE6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569" w:rsidRPr="00894427" w:rsidRDefault="000B7569" w:rsidP="00AE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AE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569" w:rsidRPr="00894427" w:rsidRDefault="000B7569" w:rsidP="00AE6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3248" w:rsidRPr="00894427" w:rsidRDefault="004E3248" w:rsidP="000C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248" w:rsidRPr="00894427" w:rsidRDefault="004E3248" w:rsidP="000C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Режимно-наладочные испытания водогрейного кот</w:t>
            </w:r>
            <w:r w:rsidR="000B756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 КВ-ГМ-30-150М (ПТВМ-30М-4) №1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248" w:rsidRPr="00894427" w:rsidRDefault="004E3248" w:rsidP="000C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248" w:rsidRPr="00894427" w:rsidRDefault="004E3248" w:rsidP="000C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248" w:rsidRPr="00894427" w:rsidRDefault="004E3248" w:rsidP="00BA1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248" w:rsidRPr="00894427" w:rsidRDefault="004E3248" w:rsidP="000C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48" w:rsidRPr="00894427" w:rsidRDefault="004E3248" w:rsidP="000C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48" w:rsidRPr="00894427" w:rsidRDefault="004E3248" w:rsidP="000C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РНИ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248" w:rsidRPr="00894427" w:rsidRDefault="004E3248" w:rsidP="000C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8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0DBF" w:rsidRPr="00894427" w:rsidRDefault="000B7569" w:rsidP="003D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BF" w:rsidRPr="00894427" w:rsidRDefault="008379E1" w:rsidP="009B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Наружный осмотр трубопроводов горячей воды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BF" w:rsidRPr="00894427" w:rsidRDefault="003D0DBF" w:rsidP="003D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BF" w:rsidRPr="00894427" w:rsidRDefault="003D0DBF" w:rsidP="003D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BF" w:rsidRPr="00894427" w:rsidRDefault="003D0DBF" w:rsidP="009B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BF" w:rsidRPr="00894427" w:rsidRDefault="003D0DBF" w:rsidP="003D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0DBF" w:rsidRPr="00894427" w:rsidRDefault="008379E1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DBF" w:rsidRPr="00894427" w:rsidRDefault="008379E1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8379E1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DBF" w:rsidRPr="00894427" w:rsidRDefault="003D0DBF" w:rsidP="003D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DBF" w:rsidRPr="00894427" w:rsidRDefault="003D0DBF" w:rsidP="003D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5FA9" w:rsidRPr="00894427" w:rsidRDefault="000B756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FA9" w:rsidRPr="00894427" w:rsidRDefault="009E5FA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освидельствование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оборудования (наружный и внутренний осмотры)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FA9" w:rsidRPr="00894427" w:rsidRDefault="009E5FA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FA9" w:rsidRPr="00894427" w:rsidRDefault="009E5FA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FA9" w:rsidRPr="00894427" w:rsidRDefault="009E5FA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FA9" w:rsidRPr="00894427" w:rsidRDefault="009E5FA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FA9" w:rsidRPr="00894427" w:rsidRDefault="009E5FA9" w:rsidP="009E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FA9" w:rsidRPr="00894427" w:rsidRDefault="009E5FA9" w:rsidP="009E5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котлоагрегата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водных отмывок котлов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насосного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Натрий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катионитовых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фильтров, солевого фильтра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454,4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6351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Поверка манометров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12,54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351" w:rsidRPr="00894427" w:rsidRDefault="00616351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351" w:rsidRPr="00894427" w:rsidRDefault="00616351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B7569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3E2F17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Проверка газосигнализаторов СО и СН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3E2F17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3E2F17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69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569" w:rsidRPr="00894427" w:rsidRDefault="003E2F1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3E2F1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569" w:rsidRPr="00894427" w:rsidRDefault="000B7569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569" w:rsidRPr="00894427" w:rsidRDefault="000B7569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дымососов и вентиляторов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солевого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Баков крепкого раствора соли; Взрыхления; Промежуточного Деаэратора ДСВ 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Подогревателей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2F1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Замена задвижки 500 мм с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эл.приводом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шкафом 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F17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3E2F17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оборудования металлических покрытий каналов, трапов, решёток, дверей, трубопроводов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Наведение порядка в помещении котельной, подготовка к отопительному сезону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C9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C9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Добровольскас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Смена котельной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F7" w:rsidRPr="00894427" w:rsidRDefault="00E35EF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EF7" w:rsidRPr="00894427" w:rsidRDefault="00E35EF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2F1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металлического парапета кровли ГПР котельной №3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АХО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2F1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Устройство металлического парапета кровли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солевого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АХО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4A78C6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17" w:rsidRPr="00894427" w:rsidRDefault="003E2F17" w:rsidP="00E3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F17" w:rsidRPr="00894427" w:rsidRDefault="003E2F17" w:rsidP="00E3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7458" w:rsidRPr="00894427" w:rsidRDefault="004A78C6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E35EF7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Ревизия электрооборудования, проверка сопротивления изоляции КЛЭП и электрооборудования, протяжка болтовых соединений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E35EF7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4A78C6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4A78C6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  <w:r w:rsidR="00E35EF7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458" w:rsidRPr="00894427" w:rsidRDefault="004A78C6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7458" w:rsidRPr="00894427" w:rsidRDefault="00E35EF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458" w:rsidRPr="00894427" w:rsidRDefault="00E35EF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E35EF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E35EF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E35EF7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58" w:rsidRPr="00894427" w:rsidRDefault="00C97458" w:rsidP="0061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458" w:rsidRPr="00894427" w:rsidRDefault="00C97458" w:rsidP="006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4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7245" w:rsidRPr="00894427" w:rsidRDefault="00367245" w:rsidP="00676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245" w:rsidRPr="00894427" w:rsidRDefault="00E35EF7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Тепловые сети</w:t>
            </w: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E54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Проведения испытаний на прочность и плотность трубопроводов отопления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соместно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ГКУ МО «МОС АВС»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33,8</w:t>
            </w:r>
            <w:r w:rsidR="004A78C6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E54" w:rsidRPr="00894427" w:rsidRDefault="004A78C6" w:rsidP="003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E54" w:rsidRPr="00894427" w:rsidRDefault="00B20E54" w:rsidP="003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АВР отдела эксплуатации сетей теплоснабжения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54" w:rsidRPr="00894427" w:rsidRDefault="00B20E54" w:rsidP="00B2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позднее 2-х недель после окончания отопительного сезона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E54" w:rsidRPr="00894427" w:rsidRDefault="00B20E54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E54" w:rsidRPr="00894427" w:rsidRDefault="004A78C6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сезонного технического обслуживания оборудования тепловых сетей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33,8</w:t>
            </w:r>
            <w:r w:rsidR="004A78C6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54" w:rsidRPr="00894427" w:rsidRDefault="00B20E54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E54" w:rsidRPr="00894427" w:rsidRDefault="004A78C6" w:rsidP="00B2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E54" w:rsidRPr="00894427" w:rsidRDefault="00B20E54" w:rsidP="00B2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АВР отдела эксплуатации сетей теплоснабжения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54" w:rsidRPr="00894427" w:rsidRDefault="00B20E54" w:rsidP="00B2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графиком отключения ГВС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E54" w:rsidRPr="00894427" w:rsidRDefault="00B20E54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890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4A78C6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освидетельствование с применением методов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неразрушающего контроля трубопроводов отопления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г.о.Власиха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Ø 50 - 500 мм, общей протяженностью 32,722 км в 2-х трубном исчислении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Усл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90" w:rsidRPr="00894427" w:rsidRDefault="005C5890" w:rsidP="003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организация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3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890" w:rsidRPr="00894427" w:rsidRDefault="005C5890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A78C6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78C6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8C6" w:rsidRPr="00894427" w:rsidRDefault="004A78C6" w:rsidP="00B2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освидетельствование с применением методов неразрушающего контроля трубопроводов ГВС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Власиха, Ø50-200 мм, общей протяженностью 22,938 км в однотрубном исчислении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8C6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8C6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8C6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8C6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C6" w:rsidRPr="00894427" w:rsidRDefault="004A78C6" w:rsidP="003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8C6" w:rsidRPr="00894427" w:rsidRDefault="004A78C6" w:rsidP="003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8C6" w:rsidRPr="00894427" w:rsidRDefault="004A78C6" w:rsidP="0036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6FEB" w:rsidRPr="00894427" w:rsidRDefault="00680E2C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5C5890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FEB" w:rsidRPr="00894427" w:rsidRDefault="005C5890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ЗРА (с частичной заменой):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ул.Цветной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бульвар, ул. Спортивная,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ул.М.Жукова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FEB" w:rsidRPr="00894427" w:rsidRDefault="00F05E3F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FEB" w:rsidRPr="00894427" w:rsidRDefault="005C5890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FEB" w:rsidRPr="00894427" w:rsidRDefault="005C5890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FEB" w:rsidRPr="00894427" w:rsidRDefault="005C5890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6FEB" w:rsidRPr="00894427" w:rsidRDefault="004A78C6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EB" w:rsidRPr="00894427" w:rsidRDefault="005C5890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680E2C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FEB" w:rsidRPr="00894427" w:rsidRDefault="00216FEB" w:rsidP="0021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FEB" w:rsidRPr="00894427" w:rsidRDefault="00216FEB" w:rsidP="00216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ЗРА ( с частичной заменой):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ул.Заозерная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890" w:rsidRPr="00894427" w:rsidRDefault="004A78C6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 (с частичной заменой): ул. Окружная, Солдатская зона, ул. Лесная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890" w:rsidRPr="00894427" w:rsidRDefault="002C350D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890" w:rsidRPr="00894427" w:rsidRDefault="005C5890" w:rsidP="005C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890" w:rsidRPr="00894427" w:rsidRDefault="005C5890" w:rsidP="005C5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ЗРА (с частичной заменой):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ул.Солнечная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CEA" w:rsidRPr="00894427" w:rsidRDefault="002C350D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CEA" w:rsidRPr="00894427" w:rsidRDefault="00E80CEA" w:rsidP="00E8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CEA" w:rsidRPr="00894427" w:rsidRDefault="00E80CEA" w:rsidP="00E80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ЗРА (с частичной заменой):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ул.Южная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7BD" w:rsidRPr="00894427" w:rsidRDefault="002C350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BD" w:rsidRPr="00894427" w:rsidRDefault="00E717BD" w:rsidP="00E7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7BD" w:rsidRPr="00894427" w:rsidRDefault="00E717BD" w:rsidP="00E71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81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0E2C" w:rsidRPr="00894427" w:rsidRDefault="009B555C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E2C" w:rsidRPr="00894427" w:rsidRDefault="009B555C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Покраска метал. Конструкций опор и пролетов компенсаторов тепловой сети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мкр.Солнечный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E2C" w:rsidRPr="00894427" w:rsidRDefault="009B555C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E2C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E2C" w:rsidRPr="00894427" w:rsidRDefault="00680E2C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E2C" w:rsidRPr="00894427" w:rsidRDefault="00680E2C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0E2C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E2C" w:rsidRPr="00894427" w:rsidRDefault="009B555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E2C" w:rsidRPr="00894427" w:rsidRDefault="00680E2C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E2C" w:rsidRPr="00894427" w:rsidRDefault="00680E2C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81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555C" w:rsidRPr="00894427" w:rsidRDefault="002C350D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Покраска метал. Конструкций опор и пролетов компенсаторов тепловой сети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мкр.Центральный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2C350D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="009B555C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555C" w:rsidRPr="00894427" w:rsidRDefault="002C350D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81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555C" w:rsidRPr="00894427" w:rsidRDefault="002C350D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метал. Конструкций опор и пролетов компенсаторов тепловой сети Солдатская зона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2C350D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9B555C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555C" w:rsidRPr="00894427" w:rsidRDefault="002C350D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81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555C" w:rsidRPr="00894427" w:rsidRDefault="002C350D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Покраска метал. Конструкций опор и пролетов компенсаторов тепловой сети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ул.Окружная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555C" w:rsidRPr="00894427" w:rsidRDefault="002C350D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81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555C" w:rsidRPr="00894427" w:rsidRDefault="002C350D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Промывка сетей горячего водоснабжения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22,9</w:t>
            </w:r>
            <w:r w:rsidR="002C350D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96,348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555C" w:rsidRPr="00894427" w:rsidRDefault="002C350D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55C" w:rsidRPr="00894427" w:rsidRDefault="009B555C" w:rsidP="009B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графиком отключения ГВС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5C" w:rsidRPr="00894427" w:rsidRDefault="009B555C" w:rsidP="009B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350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5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поверхности ТК у ЦТП Цветочный (цемент-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штукатурка)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0D" w:rsidRPr="00894427" w:rsidRDefault="002C350D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350D" w:rsidRPr="00894427" w:rsidRDefault="002C350D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0576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2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участка сети ТС (ввод в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КЦСОН 2хДу50)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171,71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3D52DF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3D52DF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3D52DF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3D52DF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3D52DF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576" w:rsidRPr="00894427" w:rsidRDefault="000C0576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576" w:rsidRPr="00894427" w:rsidRDefault="000C0576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32B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7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D23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Восстановление тепловой изоляции на участке сети ТС от Котельной №3 до УТ132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ул.Окружная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(2хДу200,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100, 80)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1154,65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81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3A88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A88" w:rsidRPr="00894427" w:rsidRDefault="00E232B3" w:rsidP="00D23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участка тепловых сетей от ПУ (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ул.Заозерная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д.7а) доУТ5  (2хДу250,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150, 100)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A88" w:rsidRPr="00894427" w:rsidRDefault="00D23A88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A88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A88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A88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7148,4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88" w:rsidRPr="00894427" w:rsidRDefault="00D23A88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A88" w:rsidRPr="00894427" w:rsidRDefault="00D23A88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32B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40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участка трубопровода отопления Ø</w:t>
            </w:r>
            <w:proofErr w:type="gram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  на</w:t>
            </w:r>
            <w:proofErr w:type="gram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сл.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№1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48897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5985,0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6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2B3" w:rsidRPr="00894427" w:rsidRDefault="00E232B3" w:rsidP="0068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32B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40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участков тепловых сетей от ТК-2 до ул.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М.Жукова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(2хДу80мм, Ду80, Ду50)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48897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2B3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2B3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4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участка тепловых сетей от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опуска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запорной арматуры в МКД №5 по ул. Южная (2хДу125мм- 9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E232B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BB685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232,848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78D9" w:rsidRPr="00894427" w:rsidRDefault="00E232B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BB685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BB685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BB685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7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ЦТП «Солнечный»</w:t>
            </w:r>
          </w:p>
        </w:tc>
      </w:tr>
      <w:tr w:rsidR="001A58C2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освидетельствование с применением методов неразрушающего контроля тепловых энергоустановок: теплообменники, трубопроводы отопления и ГВС в пределах здания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C2" w:rsidRPr="00894427" w:rsidRDefault="001A58C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организация</w:t>
            </w:r>
          </w:p>
        </w:tc>
        <w:tc>
          <w:tcPr>
            <w:tcW w:w="10658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8C2" w:rsidRPr="00894427" w:rsidRDefault="001A58C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4BA4" w:rsidRPr="00894427" w:rsidRDefault="001A58C2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BA4" w:rsidRPr="00894427" w:rsidRDefault="008C4BA4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теплообменников (промывка элементов нагрева)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BA4" w:rsidRPr="00894427" w:rsidRDefault="008C4BA4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BA4" w:rsidRPr="00894427" w:rsidRDefault="008C4BA4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BA4" w:rsidRPr="00894427" w:rsidRDefault="008C4BA4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BA4" w:rsidRPr="00894427" w:rsidRDefault="008C4BA4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4BA4" w:rsidRPr="00894427" w:rsidRDefault="001A58C2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BA4" w:rsidRPr="00894427" w:rsidRDefault="008C4BA4" w:rsidP="008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BA4" w:rsidRPr="00894427" w:rsidRDefault="008C4BA4" w:rsidP="008C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7DF8" w:rsidRPr="00894427" w:rsidRDefault="001A58C2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теплоизоляции трубопроводов внутри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DF8" w:rsidRPr="00894427" w:rsidRDefault="001A58C2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 насосного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78D9" w:rsidRPr="00894427" w:rsidRDefault="001A58C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1A58C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7DF8" w:rsidRPr="00894427" w:rsidRDefault="001A58C2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 (с частичной заменой)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7DF8" w:rsidRPr="00894427" w:rsidRDefault="001A58C2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7F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DF8" w:rsidRPr="00894427" w:rsidRDefault="007F7DF8" w:rsidP="007F7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7DF8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Поверка манометров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F8" w:rsidRPr="00894427" w:rsidRDefault="007F7DF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DF8" w:rsidRPr="00894427" w:rsidRDefault="007F7DF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DF8" w:rsidRPr="00894427" w:rsidRDefault="007F7DF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5BB2" w:rsidRPr="00894427" w:rsidRDefault="001A58C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оборудования, нанесение стрелок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5BB2" w:rsidRPr="00894427" w:rsidRDefault="001A58C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Слесарь-ремонтник отдела эксплуатация сетей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5BB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  <w:r w:rsidR="00C35BB2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электрооборудования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обслуживания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BB2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4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C35BB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ЦТП «Сосновый»</w:t>
            </w:r>
          </w:p>
        </w:tc>
      </w:tr>
      <w:tr w:rsidR="001A58C2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C2" w:rsidRPr="00894427" w:rsidRDefault="001A58C2" w:rsidP="00C35B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освидетельствование с применением методов неразрушающего контроля тепловых энергоустановок: теплообменники, трубопроводы отопления и ГВС в пределах здания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C2" w:rsidRPr="00894427" w:rsidRDefault="001A58C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8C2" w:rsidRPr="00894427" w:rsidRDefault="001A58C2" w:rsidP="001A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  <w:p w:rsidR="001A58C2" w:rsidRPr="00894427" w:rsidRDefault="001A58C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8C2" w:rsidRPr="00894427" w:rsidRDefault="001A58C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5BB2" w:rsidRPr="00894427" w:rsidRDefault="00D15D31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теплобменников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(промывка элементов нагрева)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5BB2" w:rsidRPr="00894427" w:rsidRDefault="00D15D31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BB2" w:rsidRPr="00894427" w:rsidRDefault="00C35BB2" w:rsidP="00C3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BB2" w:rsidRPr="00894427" w:rsidRDefault="00C35BB2" w:rsidP="00C35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E88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насосного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0E88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E88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600E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 (с частичной заменой)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0E88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E88" w:rsidRPr="00894427" w:rsidRDefault="00D15D31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0A78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Поверка манометров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4,785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E88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E88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600E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оборудования, нанесение стрелок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0E88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E88" w:rsidRPr="00894427" w:rsidRDefault="00600E88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5D3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31" w:rsidRPr="00894427" w:rsidRDefault="00D15D31" w:rsidP="00600E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теплообменников ГВС ЦТП Сосновый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D31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D31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D31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114,225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D31" w:rsidRPr="00894427" w:rsidRDefault="00D15D31" w:rsidP="00D1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D31" w:rsidRPr="00894427" w:rsidRDefault="00D15D31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D31" w:rsidRPr="00894427" w:rsidRDefault="00D15D31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173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600E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трубной обвязки системы ГВС с восстановлением теплоизоляции  внутри здания ЦТП Сосновый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D1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149,67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Слесарь-ремонтник отдела эксплуатация сетей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173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600E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Наведение порядка в помещениях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D1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60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737" w:rsidRPr="00894427" w:rsidRDefault="00321737" w:rsidP="00600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электрооборудования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78D9" w:rsidRPr="00894427" w:rsidRDefault="00600E88" w:rsidP="000A78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321737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1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ЦТП «Березка»</w:t>
            </w:r>
          </w:p>
        </w:tc>
      </w:tr>
      <w:tr w:rsidR="0032173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освидетельствование с применением методов неразрушающего контроля тепловых энергоустановок: теплообменники, трубопроводы отопления и ГВС в пределах здания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21737" w:rsidRPr="00894427" w:rsidRDefault="00321737" w:rsidP="0032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  <w:p w:rsidR="00321737" w:rsidRPr="00894427" w:rsidRDefault="00321737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теплообменников(промывка элементов нагрева)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насосного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 (с частичной заменой)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5AE0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Поверка манометров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AE0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5AE0" w:rsidRPr="00894427" w:rsidRDefault="00321737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оборудования, нанесение стрелок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5AE0" w:rsidRPr="00894427" w:rsidRDefault="00321737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AE0" w:rsidRPr="00894427" w:rsidRDefault="00AA5AE0" w:rsidP="00AA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AE0" w:rsidRPr="00894427" w:rsidRDefault="00AA5AE0" w:rsidP="00AA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E88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  <w:r w:rsidR="00600E88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Ревизия электрооборудования, протяжка болтовых соединений, покраска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эл.щитов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E88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0E88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88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AA5AE0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E88" w:rsidRPr="00894427" w:rsidRDefault="00600E8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E88" w:rsidRPr="00894427" w:rsidRDefault="00600E8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6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AA5AE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ЦТП «Цветочный»</w:t>
            </w:r>
          </w:p>
        </w:tc>
      </w:tr>
      <w:tr w:rsidR="00321737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0C47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освидетельствование с применением методов неразрушающего контроля тепловых энергоустановок: теплообменники, трубопроводы отопления и ГВС в пределах здания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37" w:rsidRPr="00894427" w:rsidRDefault="00321737" w:rsidP="000C473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37" w:rsidRPr="00894427" w:rsidRDefault="00321737" w:rsidP="0032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  <w:p w:rsidR="00321737" w:rsidRPr="00894427" w:rsidRDefault="00321737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737" w:rsidRPr="00894427" w:rsidRDefault="0032173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  <w:r w:rsidR="000C473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39" w:rsidRPr="00894427" w:rsidRDefault="000C4739" w:rsidP="000C47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теплообменников (промывка элементов нагрева)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насосного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  <w:r w:rsidR="000C473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ЗРА ( с частичной заменой)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739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  <w:r w:rsidR="000C473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A78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Поверка манометров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1,815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39" w:rsidRPr="00894427" w:rsidRDefault="000C4739" w:rsidP="000A78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39" w:rsidRPr="00894427" w:rsidRDefault="000C473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739" w:rsidRPr="00894427" w:rsidRDefault="007F2713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  <w:r w:rsidR="000C4739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оборудования, нанесение стрелок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739" w:rsidRPr="00894427" w:rsidRDefault="007F2713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739" w:rsidRPr="00894427" w:rsidRDefault="000C4739" w:rsidP="000C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39" w:rsidRPr="00894427" w:rsidRDefault="000C4739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1D65" w:rsidRPr="00894427" w:rsidRDefault="007F2713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65" w:rsidRPr="00894427" w:rsidRDefault="00C21D65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Наведение порядка в помещении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65" w:rsidRPr="00894427" w:rsidRDefault="00C21D65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65" w:rsidRPr="00894427" w:rsidRDefault="00C21D65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65" w:rsidRPr="00894427" w:rsidRDefault="007F2713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65" w:rsidRPr="00894427" w:rsidRDefault="007F2713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1D65" w:rsidRPr="00894427" w:rsidRDefault="007F2713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эксплуатация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65" w:rsidRPr="00894427" w:rsidRDefault="00C21D65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D65" w:rsidRPr="00894427" w:rsidRDefault="00C21D65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7F2713" w:rsidP="000C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Благоустройство территории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78D9" w:rsidRPr="00894427" w:rsidRDefault="007F2713" w:rsidP="000A78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АХО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C21D6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1D6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7F2713" w:rsidP="00C21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Ревизия электрооборудования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78D9" w:rsidRPr="00894427" w:rsidRDefault="00C21D65" w:rsidP="000A78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8D9" w:rsidRPr="00894427" w:rsidRDefault="00C21D65" w:rsidP="000A78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427">
              <w:rPr>
                <w:rFonts w:ascii="Times New Roman" w:hAnsi="Times New Roman" w:cs="Times New Roman"/>
                <w:sz w:val="16"/>
                <w:szCs w:val="16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0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C21D6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ЦТП «</w:t>
            </w:r>
            <w:r w:rsidR="002950A5" w:rsidRPr="0089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Спортивный»</w:t>
            </w: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0A5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объекта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Подрядная </w:t>
            </w:r>
            <w:r w:rsidR="002950A5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7F2713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C2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3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0A78D9" w:rsidP="00356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ЦТП «</w:t>
            </w:r>
            <w:r w:rsidR="0035633D"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Центральный</w:t>
            </w: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»</w:t>
            </w:r>
            <w:r w:rsidR="0035633D"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(ТОП №1)</w:t>
            </w:r>
          </w:p>
        </w:tc>
      </w:tr>
      <w:tr w:rsidR="007F271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освидетельствование с применением методов неразрушающего контроля тепловых энергоустановок: теплообменники, трубопроводы отопления и ГВС в пределах здания ЦТП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13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980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713" w:rsidRPr="00894427" w:rsidRDefault="007F2713" w:rsidP="007F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проведения ТО и ЭПБ</w:t>
            </w:r>
          </w:p>
          <w:p w:rsidR="007F2713" w:rsidRPr="00894427" w:rsidRDefault="007F2713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713" w:rsidRPr="00894427" w:rsidRDefault="007F2713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491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491D" w:rsidRPr="00894427" w:rsidRDefault="007F2713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теплообменников (промывка элементов нагрева)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7F2713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эксплуатации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491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491D" w:rsidRPr="00894427" w:rsidRDefault="007F2713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Техническое обслуживание насосного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7F2713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эксплуатации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491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491D" w:rsidRPr="00894427" w:rsidRDefault="007F2713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Техническое обслуживание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ЗРА (с частичной заменой)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7F2713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тник отдела эксплуатации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491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491D" w:rsidRPr="00894427" w:rsidRDefault="00C919B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Поверка манометров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91D" w:rsidRPr="00894427" w:rsidRDefault="0038491D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491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491D" w:rsidRPr="00894427" w:rsidRDefault="00C919B7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Покраска оборудования, нанесение стрелок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B76545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Савкин И.Г.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Слесарь-ремонтник отдела эксплуатации сетей теплоснабжения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1D" w:rsidRPr="00894427" w:rsidRDefault="0038491D" w:rsidP="0038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91D" w:rsidRPr="00894427" w:rsidRDefault="0038491D" w:rsidP="0038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664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06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Ревизия электрооборудования, протяжка болтовых соединений, покраска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эл.щитков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3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17664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ЦТП «Школьный»</w:t>
            </w:r>
          </w:p>
        </w:tc>
      </w:tr>
      <w:tr w:rsidR="0017664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C919B7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объекта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Спец.организация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C919B7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1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640" w:rsidRPr="00894427" w:rsidRDefault="00176640" w:rsidP="001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664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36"/>
        </w:trPr>
        <w:tc>
          <w:tcPr>
            <w:tcW w:w="16302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640" w:rsidRPr="00894427" w:rsidRDefault="00176640" w:rsidP="00295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Системы водоснабжения</w:t>
            </w:r>
          </w:p>
        </w:tc>
      </w:tr>
      <w:tr w:rsidR="0017664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3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6640" w:rsidRPr="00894427" w:rsidRDefault="00176640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40" w:rsidRPr="00894427" w:rsidRDefault="00176640" w:rsidP="00295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Наружные сети водоснабжения</w:t>
            </w: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0A5" w:rsidRPr="00894427" w:rsidRDefault="00C919B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C919B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Демонтаж и замена пожарных гидрантов и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ремонт колодцев № 13,14, 40, 60, 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4E5D36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C919B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4E5D36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C919B7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4E5D36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4E5D36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по водос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набжению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4E5D36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4E5D36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4E5D36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E5D36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Проверка работоспособности ПГ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по водоснабжению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E5D36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запорно-регулирующей арматуры в ВК по необходимости по результатам осмотра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="004E5D36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по водоснабжению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E5D36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 водопроводной</w:t>
            </w:r>
            <w:proofErr w:type="gram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сети между ВК 6 и 7 (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мкр.Цв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Бульвар)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по водоснабжению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E5D36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водопроводных колодцев и очистка от мусора и ила по результатам осмотра.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C919B7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D36" w:rsidRPr="00894427" w:rsidRDefault="00C919B7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по водоснабжению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C919B7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36" w:rsidRPr="00894427" w:rsidRDefault="004E5D36" w:rsidP="004E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5D36" w:rsidRPr="00894427" w:rsidRDefault="004E5D36" w:rsidP="004E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8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8D9" w:rsidRPr="00894427" w:rsidRDefault="000A78D9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8D9" w:rsidRPr="00894427" w:rsidRDefault="00D050AF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Артезианские скважины, ВНС, РЧВ</w:t>
            </w:r>
          </w:p>
        </w:tc>
      </w:tr>
      <w:tr w:rsidR="00D050AF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50AF" w:rsidRPr="00894427" w:rsidRDefault="000467B6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AF" w:rsidRPr="00894427" w:rsidRDefault="00C55CD2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артезианских скважин. Замена по необходимости насосов  и водоподъемных труб на скважинах АС №№ 14,15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AF" w:rsidRPr="00894427" w:rsidRDefault="00D050AF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AF" w:rsidRPr="00894427" w:rsidRDefault="00C55CD2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AF" w:rsidRPr="00894427" w:rsidRDefault="00C55CD2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AF" w:rsidRPr="00894427" w:rsidRDefault="00C55CD2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по водоснабжению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D050AF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0AF" w:rsidRPr="00894427" w:rsidRDefault="00C55CD2" w:rsidP="00D0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0AF" w:rsidRPr="00894427" w:rsidRDefault="00D050AF" w:rsidP="00D0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0A5" w:rsidRPr="00894427" w:rsidRDefault="00C55CD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C55CD2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Текущий ремонт кровли и водосливов павильонов скважин при необходимости.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B309FF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B309FF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B309FF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смете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B309FF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C55CD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C55CD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C55CD2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B309FF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309FF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Внутренний и наружный косметический ремонт с покраской павильонов Ас №№7,11,17,14,14а,16,18,20,12,19,21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смете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</w:t>
            </w:r>
          </w:p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309FF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насоса на АС 12 (JETEX C6 SS3 45-15 - 1 шт.)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115375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115,375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B309FF" w:rsidP="00C5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Микрюков А.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Дежурная смена водопровода и Аварийная бригада по водопроводу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309FF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Замена силового кабеля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эл.двигателей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ВНС (ВНС Центр, Север, Юг, Заозерный)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C55CD2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186,125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 Мещеряков Н.А.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309FF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09FF" w:rsidRPr="00894427" w:rsidRDefault="0093175E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AB0098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Вырубка кустарника и других насаждений на территориях ВНС и АС (ЗСО) предприятия, покос травы.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AB0098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r w:rsidR="00B309FF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AB0098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AB0098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- 3500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FF" w:rsidRPr="00894427" w:rsidRDefault="00AB0098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73,5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AB0098" w:rsidP="00AB0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Микрюков А.Г. </w:t>
            </w:r>
          </w:p>
          <w:p w:rsidR="00AB0098" w:rsidRPr="00894427" w:rsidRDefault="00AB0098" w:rsidP="00AB0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B309FF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AB0098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AB0098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FF" w:rsidRPr="00894427" w:rsidRDefault="00AB0098" w:rsidP="00B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9FF" w:rsidRPr="00894427" w:rsidRDefault="00B309FF" w:rsidP="00B3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AB009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Установка и ремонт ограждений по периметру объектов водоснабжения (ВНС Центр, АС 18, 14, 12, 19)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AB009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AB009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AB009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– 120 0р.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AB0098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1516,8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3471C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Специализированная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AB0098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1C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Водонасосная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станция «Центр".  Сезонное техническое обслуживание оборудования, и его ремонт (замена). Чистка и дезинфекция накопительных емкостей (РЧВ) и оголовков на них.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- 12000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Дежурная смена водопровода и АВБ по водопроводу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1C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Водонасосная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станция «Юг".  Сезонное техническое обслуживание оборудования, и его ремонт (замена). Чистка и дезинфекция накопительных емкостей (РЧВ) и оголовков на них.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- 12000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3471C5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Дежурная смена водопровода и АВБ по водопроводу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1C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Водонасосная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станция «Север".  Сезонное техническое обслуживание оборудования, и его ремонт (замена). Чистка и дезинфекция накопительных емкостей (РЧВ) и оголовков на них.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- 12000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3471C5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Дежурная смена водопровода и АВБ по водопроводу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1C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AB0098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Водонасосная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станция «Заозерная".  Сезонное техническое обслуживание оборудования, и его ремонт (замена). Чистка 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и дезинфекция накопительных емкостей (РЧВ) и оголовков на них.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Шт.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- 12000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9823DA" w:rsidP="0098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Дежурная смена водопровода и АВБ по водоп</w:t>
            </w: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роводу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1C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Водонасосная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станция «Заозерная". Наружный косметический ремонт с покраской павильона и установкой вентиляции.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  <w:r w:rsidR="003471C5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оотдельной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смете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  <w:r w:rsidR="009823DA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1C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Водонасосная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станция «Школьная".  Сезонное техническое обслуживание оборудования, и его ремонт (замена). Чистка и дезинфекция накопительных емкостей (РЧВ) и оголовков на них.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- 12000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C5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Дежурная смена водопровода и АВБ по водопроводу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DF1621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C5" w:rsidRPr="00894427" w:rsidRDefault="003471C5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C5" w:rsidRPr="00894427" w:rsidRDefault="003471C5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23DA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внутри помещений ВНС Школьная, Центр, Заозерный  Ремонт крыши ВНС Школьная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Микрюков А.Г. Гарбузов А.Н.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по благоустройству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23DA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Ревизия электрооборудования, протяжка болтовых соединений, замена подшипников на двигателях, смазка двигателей на всех ВНС и АС.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Электромонтеры отдела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3DA" w:rsidRPr="00894427" w:rsidRDefault="009823DA" w:rsidP="003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3DA" w:rsidRPr="00894427" w:rsidRDefault="009823DA" w:rsidP="0034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F162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37"/>
        </w:trPr>
        <w:tc>
          <w:tcPr>
            <w:tcW w:w="16302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21" w:rsidRPr="00894427" w:rsidRDefault="00DF1621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Системы водоотведения</w:t>
            </w:r>
          </w:p>
        </w:tc>
      </w:tr>
      <w:tr w:rsidR="00DF162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3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1621" w:rsidRPr="00894427" w:rsidRDefault="00DF1621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21" w:rsidRPr="00894427" w:rsidRDefault="00DF1621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Комплекс очистных сооружений</w:t>
            </w:r>
          </w:p>
        </w:tc>
      </w:tr>
      <w:tr w:rsidR="002950A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0A5" w:rsidRPr="00894427" w:rsidRDefault="009823DA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F73634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Сезонное техническое обслуживание(ремонт) основного и вспомогательного оборудования (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аэротэнки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иловые карты, воздуходувка) и зданий КНС «Малая» и «Круглая»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F73634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F73634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F73634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Расходники-10000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0A5" w:rsidRPr="00894427" w:rsidRDefault="00F73634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DF638A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обслуживания КОС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F73634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0A5" w:rsidRPr="00894427" w:rsidRDefault="002950A5" w:rsidP="000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5" w:rsidRPr="00894427" w:rsidRDefault="002950A5" w:rsidP="000A7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3634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3634" w:rsidRPr="00894427" w:rsidRDefault="009823D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Ревизия электрооборудования, протяжка болтовых соединений, замена светильников на светодиодные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9823D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F73634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9823D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3634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Вырубка кустарника и других насаждений на территории КОС, утилизация вырубки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Расходники-3000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АХО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3634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3634" w:rsidRPr="00894427" w:rsidRDefault="00DF638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DF638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бетонных конструкций отводящих лотков на территории очистных сооружений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34" w:rsidRPr="00894427" w:rsidRDefault="00DF638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46,48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 А.В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34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 А.В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34" w:rsidRPr="00894427" w:rsidRDefault="00F73634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634" w:rsidRPr="00894427" w:rsidRDefault="00F73634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F638A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638A" w:rsidRPr="00894427" w:rsidRDefault="00DF638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8A" w:rsidRPr="00894427" w:rsidRDefault="00B97E71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Поддержание порядка на территории КОС. Покос травы, утилизация, обработка гербицидами.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8A" w:rsidRPr="00894427" w:rsidRDefault="00B97E71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8A" w:rsidRPr="00894427" w:rsidRDefault="00B97E71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8A" w:rsidRPr="00894427" w:rsidRDefault="00B97E71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Расходники-42000 р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8A" w:rsidRPr="00894427" w:rsidRDefault="00B97E71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 А.В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 А.В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B97E71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38A" w:rsidRPr="00894427" w:rsidRDefault="00DF638A" w:rsidP="00F7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638A" w:rsidRPr="00894427" w:rsidRDefault="00DF638A" w:rsidP="00F7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326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3261" w:rsidRPr="00894427" w:rsidRDefault="00B97E7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Благоустройство территории, ремонт внутриплощадочных дорог, троп. Покраска сетей (труб, ограждений) на объекте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DF638A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Расходники-30000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 А.В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обслуживания КОС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E5202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5202" w:rsidRPr="00894427" w:rsidRDefault="00B97E71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202" w:rsidRPr="00894427" w:rsidRDefault="00EE5202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Побелка оголовков колодцев на территории КОС, ремонт лотков, ограждений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аэротенков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запирающих устройств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202" w:rsidRPr="00894427" w:rsidRDefault="00EE5202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202" w:rsidRPr="00894427" w:rsidRDefault="00EE5202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202" w:rsidRPr="00894427" w:rsidRDefault="00EE5202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Расходники-2000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202" w:rsidRPr="00894427" w:rsidRDefault="00EE5202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 А.В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обслуживания КОС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202" w:rsidRPr="00894427" w:rsidRDefault="00EE5202" w:rsidP="00E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202" w:rsidRPr="00894427" w:rsidRDefault="00EE5202" w:rsidP="00EE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5291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913" w:rsidRPr="00894427" w:rsidRDefault="00B97E7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913" w:rsidRPr="00894427" w:rsidRDefault="00652913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Вывоз и утилизация илового осадка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913" w:rsidRPr="00894427" w:rsidRDefault="00652913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913" w:rsidRPr="00894427" w:rsidRDefault="00652913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913" w:rsidRPr="00894427" w:rsidRDefault="00652913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913" w:rsidRPr="00894427" w:rsidRDefault="00652913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82500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13" w:rsidRPr="00894427" w:rsidRDefault="00652913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913" w:rsidRPr="00894427" w:rsidRDefault="00652913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Установка ограждения территории КОС по периметру (от въезда к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р.Закза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по берегу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р.Закза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). (вариант: столбы, сетка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рабица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перемычки в два ряда, предупреждающие таблички)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  <w:r w:rsidR="00B97E71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326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3261" w:rsidRPr="00894427" w:rsidRDefault="00B97E7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F83C7D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и ремонт насосного оборудования. Замена насоса откачки илового осадка на КОС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F83C7D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F83C7D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F83C7D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Расходники-150000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61" w:rsidRPr="00894427" w:rsidRDefault="00F83C7D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обслуживания КОС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61" w:rsidRPr="00894427" w:rsidRDefault="00F83C7D" w:rsidP="0046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326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31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61" w:rsidRPr="00894427" w:rsidRDefault="00463261" w:rsidP="00463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Канализационные насосные станции</w:t>
            </w:r>
          </w:p>
        </w:tc>
      </w:tr>
      <w:tr w:rsidR="00B97E71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E71" w:rsidRPr="00894427" w:rsidRDefault="00B97E71" w:rsidP="00B9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КНС "Березка"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E71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E71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E71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E71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E71" w:rsidRPr="00894427" w:rsidRDefault="00B97E71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1" w:rsidRPr="00894427" w:rsidRDefault="00B97E71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работы приточно-вытяжной вентиляции КНС "Березка"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Бригада обслуживания КОС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и ремонт электродвигателей для насосов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Очистка приемных резервуаров на КНС «Березка», КНС «Школьный», КНС д/с «Звездочка»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26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и ремонт ЗРА на объектах водоотведения (по необходимости)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47F4C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96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7F4C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4C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Ремонт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эл.двигателя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насоса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Grundfos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КНС Школьный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4C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4C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4C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4C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F4C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работы приточно-вытяжной вентиляции КНС "Школьный 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77A75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задвижек на КНС Центр Ду250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61155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122,31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A75" w:rsidRPr="00894427" w:rsidRDefault="00777A75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A75" w:rsidRPr="00894427" w:rsidRDefault="00777A75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6635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отмостки КНС Центр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6635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ливневой дренажной системы  КНС Центр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353" w:rsidRPr="00894427" w:rsidRDefault="00366353" w:rsidP="0036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  <w:p w:rsidR="00366353" w:rsidRPr="00894427" w:rsidRDefault="00366353" w:rsidP="0036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Гарбузов А.Н.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66353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тали электрической насосного отделения на КНС Центр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353" w:rsidRPr="00894427" w:rsidRDefault="00366353" w:rsidP="0036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  <w:p w:rsidR="00366353" w:rsidRPr="00894427" w:rsidRDefault="00366353" w:rsidP="0036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353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353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C7D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168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3C7D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Ревизия электрооборудования, протяжка болтовых соединений, замена светильников на светодиодные, монтаж линий, замена датчиков уровней воды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7D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Мещеряков Н.А.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обслуживанию электрооборудования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547F4C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7D" w:rsidRPr="00894427" w:rsidRDefault="00F83C7D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C7D" w:rsidRPr="00894427" w:rsidRDefault="00F83C7D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47F4C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22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7F4C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18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4C" w:rsidRPr="00894427" w:rsidRDefault="00547F4C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Наружные сети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водотведения</w:t>
            </w:r>
            <w:proofErr w:type="spellEnd"/>
          </w:p>
        </w:tc>
      </w:tr>
      <w:tr w:rsidR="00D548D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3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Гидравлическая промывка самотечной фекальной канализации 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п.Власиха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366353"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548D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3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обслуживание канализационных колодцев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Маркевич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АВБ водоотведения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548D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3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участка сетей водоотведения от К-101 до К-17(ул. Солнечная, д.7)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175,016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548D0" w:rsidRPr="00894427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83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участка сетей водоотведения от К-39 до К-31 (</w:t>
            </w: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ул.Заозерная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д.13)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П.м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196,878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Подрядная организация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894427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548D0" w:rsidRPr="0015045E" w:rsidTr="00D2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952" w:type="dxa"/>
          <w:trHeight w:val="63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548D0" w:rsidRPr="00894427" w:rsidRDefault="00D548D0" w:rsidP="00D54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D0" w:rsidRPr="00894427" w:rsidRDefault="00366353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111856,46</w:t>
            </w:r>
          </w:p>
        </w:tc>
        <w:tc>
          <w:tcPr>
            <w:tcW w:w="15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D0" w:rsidRPr="00D548D0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r w:rsidRPr="0089442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8D0" w:rsidRPr="003351CB" w:rsidRDefault="00D548D0" w:rsidP="00F8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8D0" w:rsidRPr="0015045E" w:rsidRDefault="00D548D0" w:rsidP="00F83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8402E" w:rsidRPr="0015045E" w:rsidRDefault="0028402E" w:rsidP="00221AAF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sectPr w:rsidR="0028402E" w:rsidRPr="0015045E" w:rsidSect="00C471BA">
      <w:pgSz w:w="16838" w:h="11906" w:orient="landscape"/>
      <w:pgMar w:top="568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B5C79"/>
    <w:multiLevelType w:val="multilevel"/>
    <w:tmpl w:val="F3B4C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3EA9194D"/>
    <w:multiLevelType w:val="hybridMultilevel"/>
    <w:tmpl w:val="E424E198"/>
    <w:lvl w:ilvl="0" w:tplc="230832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C8"/>
    <w:rsid w:val="00014018"/>
    <w:rsid w:val="000267E9"/>
    <w:rsid w:val="00031416"/>
    <w:rsid w:val="0003279D"/>
    <w:rsid w:val="0003666D"/>
    <w:rsid w:val="000401AB"/>
    <w:rsid w:val="0004123D"/>
    <w:rsid w:val="000467B6"/>
    <w:rsid w:val="0005155F"/>
    <w:rsid w:val="00053C5B"/>
    <w:rsid w:val="000609EF"/>
    <w:rsid w:val="00061369"/>
    <w:rsid w:val="000614D9"/>
    <w:rsid w:val="00064AF4"/>
    <w:rsid w:val="00066567"/>
    <w:rsid w:val="00066612"/>
    <w:rsid w:val="00073DEC"/>
    <w:rsid w:val="000855D1"/>
    <w:rsid w:val="00092C16"/>
    <w:rsid w:val="00092D26"/>
    <w:rsid w:val="00095F5E"/>
    <w:rsid w:val="000A1018"/>
    <w:rsid w:val="000A57A7"/>
    <w:rsid w:val="000A598E"/>
    <w:rsid w:val="000A78D9"/>
    <w:rsid w:val="000B7569"/>
    <w:rsid w:val="000C0576"/>
    <w:rsid w:val="000C3B5D"/>
    <w:rsid w:val="000C4739"/>
    <w:rsid w:val="000C570E"/>
    <w:rsid w:val="000C5A05"/>
    <w:rsid w:val="000C7518"/>
    <w:rsid w:val="000D2D12"/>
    <w:rsid w:val="000E1C61"/>
    <w:rsid w:val="000E4415"/>
    <w:rsid w:val="000F6AB4"/>
    <w:rsid w:val="000F70E8"/>
    <w:rsid w:val="001075AA"/>
    <w:rsid w:val="0011480D"/>
    <w:rsid w:val="00122168"/>
    <w:rsid w:val="00123870"/>
    <w:rsid w:val="00124443"/>
    <w:rsid w:val="00124B9A"/>
    <w:rsid w:val="00125391"/>
    <w:rsid w:val="00140829"/>
    <w:rsid w:val="001427E4"/>
    <w:rsid w:val="001456DE"/>
    <w:rsid w:val="0014584A"/>
    <w:rsid w:val="00146A89"/>
    <w:rsid w:val="00147C94"/>
    <w:rsid w:val="0015045E"/>
    <w:rsid w:val="00151565"/>
    <w:rsid w:val="00151F1E"/>
    <w:rsid w:val="00152694"/>
    <w:rsid w:val="00152DAD"/>
    <w:rsid w:val="00154DEC"/>
    <w:rsid w:val="001566E1"/>
    <w:rsid w:val="00156C6A"/>
    <w:rsid w:val="00162147"/>
    <w:rsid w:val="00164880"/>
    <w:rsid w:val="00164AC0"/>
    <w:rsid w:val="00171413"/>
    <w:rsid w:val="00171612"/>
    <w:rsid w:val="00171B1F"/>
    <w:rsid w:val="00172180"/>
    <w:rsid w:val="001743A2"/>
    <w:rsid w:val="001747F0"/>
    <w:rsid w:val="00174F7C"/>
    <w:rsid w:val="00176640"/>
    <w:rsid w:val="00180F73"/>
    <w:rsid w:val="00183FB5"/>
    <w:rsid w:val="001846E8"/>
    <w:rsid w:val="0018490F"/>
    <w:rsid w:val="00185B6C"/>
    <w:rsid w:val="001861AD"/>
    <w:rsid w:val="00192A9D"/>
    <w:rsid w:val="0019517A"/>
    <w:rsid w:val="00195201"/>
    <w:rsid w:val="001A0138"/>
    <w:rsid w:val="001A58C2"/>
    <w:rsid w:val="001A5C1F"/>
    <w:rsid w:val="001B2EB3"/>
    <w:rsid w:val="001B31FB"/>
    <w:rsid w:val="001C3AA7"/>
    <w:rsid w:val="001D1E4F"/>
    <w:rsid w:val="001D5885"/>
    <w:rsid w:val="001F421F"/>
    <w:rsid w:val="00216FEB"/>
    <w:rsid w:val="002203B8"/>
    <w:rsid w:val="00221AAF"/>
    <w:rsid w:val="00227894"/>
    <w:rsid w:val="00230CD1"/>
    <w:rsid w:val="002503AD"/>
    <w:rsid w:val="00253046"/>
    <w:rsid w:val="002559EC"/>
    <w:rsid w:val="002625CA"/>
    <w:rsid w:val="00263244"/>
    <w:rsid w:val="00263E05"/>
    <w:rsid w:val="002640E9"/>
    <w:rsid w:val="00264DFE"/>
    <w:rsid w:val="002823D0"/>
    <w:rsid w:val="0028402E"/>
    <w:rsid w:val="00287CA8"/>
    <w:rsid w:val="002905B5"/>
    <w:rsid w:val="002924F6"/>
    <w:rsid w:val="002950A5"/>
    <w:rsid w:val="002A049A"/>
    <w:rsid w:val="002A1EF1"/>
    <w:rsid w:val="002A428D"/>
    <w:rsid w:val="002A74D3"/>
    <w:rsid w:val="002B128B"/>
    <w:rsid w:val="002B2043"/>
    <w:rsid w:val="002B28EF"/>
    <w:rsid w:val="002C116C"/>
    <w:rsid w:val="002C2710"/>
    <w:rsid w:val="002C350D"/>
    <w:rsid w:val="002C3A04"/>
    <w:rsid w:val="002C4D3C"/>
    <w:rsid w:val="002C52E1"/>
    <w:rsid w:val="002D2840"/>
    <w:rsid w:val="002D5085"/>
    <w:rsid w:val="002D6A46"/>
    <w:rsid w:val="002E2A88"/>
    <w:rsid w:val="002E2D79"/>
    <w:rsid w:val="002F0F96"/>
    <w:rsid w:val="002F7384"/>
    <w:rsid w:val="0030420E"/>
    <w:rsid w:val="00304351"/>
    <w:rsid w:val="00306C42"/>
    <w:rsid w:val="0031044F"/>
    <w:rsid w:val="00314D48"/>
    <w:rsid w:val="00315A41"/>
    <w:rsid w:val="00315DCF"/>
    <w:rsid w:val="00321737"/>
    <w:rsid w:val="003233DF"/>
    <w:rsid w:val="0033107C"/>
    <w:rsid w:val="003351CB"/>
    <w:rsid w:val="0034024D"/>
    <w:rsid w:val="0034490E"/>
    <w:rsid w:val="00346307"/>
    <w:rsid w:val="003471C5"/>
    <w:rsid w:val="0035469E"/>
    <w:rsid w:val="0035633D"/>
    <w:rsid w:val="00360888"/>
    <w:rsid w:val="00366353"/>
    <w:rsid w:val="00367245"/>
    <w:rsid w:val="003768EB"/>
    <w:rsid w:val="00377315"/>
    <w:rsid w:val="00380712"/>
    <w:rsid w:val="003823DD"/>
    <w:rsid w:val="00382AD8"/>
    <w:rsid w:val="0038491D"/>
    <w:rsid w:val="00384C99"/>
    <w:rsid w:val="00384D52"/>
    <w:rsid w:val="00390287"/>
    <w:rsid w:val="00391CDD"/>
    <w:rsid w:val="00394038"/>
    <w:rsid w:val="00395DD7"/>
    <w:rsid w:val="003970C3"/>
    <w:rsid w:val="003A13D3"/>
    <w:rsid w:val="003A457B"/>
    <w:rsid w:val="003A5B72"/>
    <w:rsid w:val="003A7887"/>
    <w:rsid w:val="003B2459"/>
    <w:rsid w:val="003B4C3E"/>
    <w:rsid w:val="003B7D2B"/>
    <w:rsid w:val="003C19E8"/>
    <w:rsid w:val="003C41AA"/>
    <w:rsid w:val="003D0DBF"/>
    <w:rsid w:val="003D52DF"/>
    <w:rsid w:val="003D72E5"/>
    <w:rsid w:val="003E24B0"/>
    <w:rsid w:val="003E2F17"/>
    <w:rsid w:val="003E3252"/>
    <w:rsid w:val="003E7B35"/>
    <w:rsid w:val="003F5509"/>
    <w:rsid w:val="003F663F"/>
    <w:rsid w:val="004047C4"/>
    <w:rsid w:val="00411D08"/>
    <w:rsid w:val="0041709B"/>
    <w:rsid w:val="00417396"/>
    <w:rsid w:val="0042248F"/>
    <w:rsid w:val="004231F1"/>
    <w:rsid w:val="00426A7B"/>
    <w:rsid w:val="00436EBF"/>
    <w:rsid w:val="00442FEE"/>
    <w:rsid w:val="00445E82"/>
    <w:rsid w:val="00447C39"/>
    <w:rsid w:val="004537EC"/>
    <w:rsid w:val="00456F17"/>
    <w:rsid w:val="0045726B"/>
    <w:rsid w:val="00457B70"/>
    <w:rsid w:val="0046229F"/>
    <w:rsid w:val="00463261"/>
    <w:rsid w:val="0046559A"/>
    <w:rsid w:val="004677D4"/>
    <w:rsid w:val="00470281"/>
    <w:rsid w:val="00470FC4"/>
    <w:rsid w:val="00472E60"/>
    <w:rsid w:val="00472E8D"/>
    <w:rsid w:val="004774AC"/>
    <w:rsid w:val="00482DEC"/>
    <w:rsid w:val="0048342D"/>
    <w:rsid w:val="00485528"/>
    <w:rsid w:val="0048586C"/>
    <w:rsid w:val="0049108D"/>
    <w:rsid w:val="00496798"/>
    <w:rsid w:val="004A04E3"/>
    <w:rsid w:val="004A5048"/>
    <w:rsid w:val="004A51CE"/>
    <w:rsid w:val="004A6B40"/>
    <w:rsid w:val="004A78C6"/>
    <w:rsid w:val="004B225F"/>
    <w:rsid w:val="004B791B"/>
    <w:rsid w:val="004C0C4A"/>
    <w:rsid w:val="004D21E5"/>
    <w:rsid w:val="004D2AE4"/>
    <w:rsid w:val="004D598F"/>
    <w:rsid w:val="004E0404"/>
    <w:rsid w:val="004E3248"/>
    <w:rsid w:val="004E5D36"/>
    <w:rsid w:val="004E7F3C"/>
    <w:rsid w:val="00517070"/>
    <w:rsid w:val="00526100"/>
    <w:rsid w:val="005272BD"/>
    <w:rsid w:val="005334B9"/>
    <w:rsid w:val="00547F4C"/>
    <w:rsid w:val="00556EF9"/>
    <w:rsid w:val="0057672C"/>
    <w:rsid w:val="00576884"/>
    <w:rsid w:val="00577B38"/>
    <w:rsid w:val="00577C19"/>
    <w:rsid w:val="00581757"/>
    <w:rsid w:val="005829A9"/>
    <w:rsid w:val="00582DEE"/>
    <w:rsid w:val="00583083"/>
    <w:rsid w:val="00583158"/>
    <w:rsid w:val="00584EA2"/>
    <w:rsid w:val="005852DF"/>
    <w:rsid w:val="00585EE6"/>
    <w:rsid w:val="005861B9"/>
    <w:rsid w:val="00587F9A"/>
    <w:rsid w:val="005A424A"/>
    <w:rsid w:val="005A7EC3"/>
    <w:rsid w:val="005B16A3"/>
    <w:rsid w:val="005B2471"/>
    <w:rsid w:val="005B2D89"/>
    <w:rsid w:val="005B4B67"/>
    <w:rsid w:val="005B6BD9"/>
    <w:rsid w:val="005C5890"/>
    <w:rsid w:val="005D0CDF"/>
    <w:rsid w:val="005D6077"/>
    <w:rsid w:val="005D6BD1"/>
    <w:rsid w:val="005E264B"/>
    <w:rsid w:val="005E3259"/>
    <w:rsid w:val="005F0F00"/>
    <w:rsid w:val="005F103D"/>
    <w:rsid w:val="005F71B9"/>
    <w:rsid w:val="00600E88"/>
    <w:rsid w:val="006025B4"/>
    <w:rsid w:val="00603FB0"/>
    <w:rsid w:val="00607311"/>
    <w:rsid w:val="00607ABA"/>
    <w:rsid w:val="006124BE"/>
    <w:rsid w:val="00612647"/>
    <w:rsid w:val="00616351"/>
    <w:rsid w:val="00621388"/>
    <w:rsid w:val="006237ED"/>
    <w:rsid w:val="006321C7"/>
    <w:rsid w:val="00632866"/>
    <w:rsid w:val="00633160"/>
    <w:rsid w:val="006346AA"/>
    <w:rsid w:val="0063719B"/>
    <w:rsid w:val="0063758D"/>
    <w:rsid w:val="006403DD"/>
    <w:rsid w:val="006440FE"/>
    <w:rsid w:val="0064503F"/>
    <w:rsid w:val="0064656C"/>
    <w:rsid w:val="00650C3E"/>
    <w:rsid w:val="006526D0"/>
    <w:rsid w:val="00652913"/>
    <w:rsid w:val="00656130"/>
    <w:rsid w:val="00661988"/>
    <w:rsid w:val="00662287"/>
    <w:rsid w:val="006707A1"/>
    <w:rsid w:val="006761DE"/>
    <w:rsid w:val="00676A49"/>
    <w:rsid w:val="00680E2C"/>
    <w:rsid w:val="006A045D"/>
    <w:rsid w:val="006A7B31"/>
    <w:rsid w:val="006B15DD"/>
    <w:rsid w:val="006B659C"/>
    <w:rsid w:val="006B6B22"/>
    <w:rsid w:val="006C1EE4"/>
    <w:rsid w:val="006D2534"/>
    <w:rsid w:val="006D2B95"/>
    <w:rsid w:val="006D3740"/>
    <w:rsid w:val="006D5AC5"/>
    <w:rsid w:val="006E3771"/>
    <w:rsid w:val="006F1015"/>
    <w:rsid w:val="006F1068"/>
    <w:rsid w:val="00702594"/>
    <w:rsid w:val="00705379"/>
    <w:rsid w:val="0071229D"/>
    <w:rsid w:val="00730D73"/>
    <w:rsid w:val="00731FE9"/>
    <w:rsid w:val="007328E9"/>
    <w:rsid w:val="00746068"/>
    <w:rsid w:val="00747691"/>
    <w:rsid w:val="00756F3B"/>
    <w:rsid w:val="00757F96"/>
    <w:rsid w:val="007640DD"/>
    <w:rsid w:val="00767DD6"/>
    <w:rsid w:val="007704D1"/>
    <w:rsid w:val="00771D72"/>
    <w:rsid w:val="00773753"/>
    <w:rsid w:val="007754BD"/>
    <w:rsid w:val="00777A45"/>
    <w:rsid w:val="00777A75"/>
    <w:rsid w:val="00790086"/>
    <w:rsid w:val="00796003"/>
    <w:rsid w:val="00797EBC"/>
    <w:rsid w:val="007A7F97"/>
    <w:rsid w:val="007B2457"/>
    <w:rsid w:val="007B3BF0"/>
    <w:rsid w:val="007B7922"/>
    <w:rsid w:val="007C140C"/>
    <w:rsid w:val="007C485C"/>
    <w:rsid w:val="007C4C7E"/>
    <w:rsid w:val="007C4EC4"/>
    <w:rsid w:val="007D065C"/>
    <w:rsid w:val="007D3F85"/>
    <w:rsid w:val="007D49AB"/>
    <w:rsid w:val="007D4BDD"/>
    <w:rsid w:val="007D5EAF"/>
    <w:rsid w:val="007D68A5"/>
    <w:rsid w:val="007E09AE"/>
    <w:rsid w:val="007E3608"/>
    <w:rsid w:val="007E69F6"/>
    <w:rsid w:val="007E7EE0"/>
    <w:rsid w:val="007F269F"/>
    <w:rsid w:val="007F2713"/>
    <w:rsid w:val="007F3868"/>
    <w:rsid w:val="007F7DF8"/>
    <w:rsid w:val="008025C8"/>
    <w:rsid w:val="00803484"/>
    <w:rsid w:val="0080598D"/>
    <w:rsid w:val="0080738F"/>
    <w:rsid w:val="008205BB"/>
    <w:rsid w:val="0082710D"/>
    <w:rsid w:val="00831290"/>
    <w:rsid w:val="008379E1"/>
    <w:rsid w:val="00842E43"/>
    <w:rsid w:val="008444D2"/>
    <w:rsid w:val="00844A79"/>
    <w:rsid w:val="0084567A"/>
    <w:rsid w:val="00847F15"/>
    <w:rsid w:val="008505CB"/>
    <w:rsid w:val="00853BDC"/>
    <w:rsid w:val="008546F0"/>
    <w:rsid w:val="00861783"/>
    <w:rsid w:val="008701AD"/>
    <w:rsid w:val="0087207D"/>
    <w:rsid w:val="008740DA"/>
    <w:rsid w:val="008742EB"/>
    <w:rsid w:val="008777E7"/>
    <w:rsid w:val="00880DB1"/>
    <w:rsid w:val="00882CA3"/>
    <w:rsid w:val="0088374D"/>
    <w:rsid w:val="00890BE7"/>
    <w:rsid w:val="00894427"/>
    <w:rsid w:val="0089599B"/>
    <w:rsid w:val="00897727"/>
    <w:rsid w:val="008A2B8A"/>
    <w:rsid w:val="008A384A"/>
    <w:rsid w:val="008A39D5"/>
    <w:rsid w:val="008A7BAA"/>
    <w:rsid w:val="008B5842"/>
    <w:rsid w:val="008C03F3"/>
    <w:rsid w:val="008C1C44"/>
    <w:rsid w:val="008C1F6C"/>
    <w:rsid w:val="008C4BA4"/>
    <w:rsid w:val="008C5519"/>
    <w:rsid w:val="008C77DA"/>
    <w:rsid w:val="008D0437"/>
    <w:rsid w:val="008E016B"/>
    <w:rsid w:val="008E1238"/>
    <w:rsid w:val="008E6AAB"/>
    <w:rsid w:val="008E6DED"/>
    <w:rsid w:val="008F037F"/>
    <w:rsid w:val="008F40C4"/>
    <w:rsid w:val="00901112"/>
    <w:rsid w:val="009040C2"/>
    <w:rsid w:val="00907EDD"/>
    <w:rsid w:val="009108BA"/>
    <w:rsid w:val="00917F78"/>
    <w:rsid w:val="00921F23"/>
    <w:rsid w:val="00926A96"/>
    <w:rsid w:val="0093175E"/>
    <w:rsid w:val="00931933"/>
    <w:rsid w:val="00932610"/>
    <w:rsid w:val="00951D3D"/>
    <w:rsid w:val="009640D1"/>
    <w:rsid w:val="00967A3D"/>
    <w:rsid w:val="009725BC"/>
    <w:rsid w:val="00974EAE"/>
    <w:rsid w:val="00981B11"/>
    <w:rsid w:val="009823DA"/>
    <w:rsid w:val="00983C38"/>
    <w:rsid w:val="00985841"/>
    <w:rsid w:val="009A1120"/>
    <w:rsid w:val="009A3A11"/>
    <w:rsid w:val="009B00FD"/>
    <w:rsid w:val="009B4FA2"/>
    <w:rsid w:val="009B555C"/>
    <w:rsid w:val="009B59B5"/>
    <w:rsid w:val="009C214B"/>
    <w:rsid w:val="009D04C3"/>
    <w:rsid w:val="009D11D2"/>
    <w:rsid w:val="009D26E3"/>
    <w:rsid w:val="009D48DD"/>
    <w:rsid w:val="009D550B"/>
    <w:rsid w:val="009D6842"/>
    <w:rsid w:val="009E1AC7"/>
    <w:rsid w:val="009E250D"/>
    <w:rsid w:val="009E5FA9"/>
    <w:rsid w:val="00A141C4"/>
    <w:rsid w:val="00A15001"/>
    <w:rsid w:val="00A24B71"/>
    <w:rsid w:val="00A26C8B"/>
    <w:rsid w:val="00A32100"/>
    <w:rsid w:val="00A34DE6"/>
    <w:rsid w:val="00A409B7"/>
    <w:rsid w:val="00A41854"/>
    <w:rsid w:val="00A41857"/>
    <w:rsid w:val="00A60161"/>
    <w:rsid w:val="00A766A9"/>
    <w:rsid w:val="00A80D4D"/>
    <w:rsid w:val="00A83F32"/>
    <w:rsid w:val="00A90259"/>
    <w:rsid w:val="00A90544"/>
    <w:rsid w:val="00A95160"/>
    <w:rsid w:val="00AA460B"/>
    <w:rsid w:val="00AA4AC0"/>
    <w:rsid w:val="00AA5AE0"/>
    <w:rsid w:val="00AA7A04"/>
    <w:rsid w:val="00AB0098"/>
    <w:rsid w:val="00AB628E"/>
    <w:rsid w:val="00AB6E37"/>
    <w:rsid w:val="00AC23B3"/>
    <w:rsid w:val="00AD0A16"/>
    <w:rsid w:val="00AD67FD"/>
    <w:rsid w:val="00AE2A1E"/>
    <w:rsid w:val="00AE3BC3"/>
    <w:rsid w:val="00AE6241"/>
    <w:rsid w:val="00B02CF9"/>
    <w:rsid w:val="00B063F3"/>
    <w:rsid w:val="00B07737"/>
    <w:rsid w:val="00B1380F"/>
    <w:rsid w:val="00B16CA7"/>
    <w:rsid w:val="00B203DB"/>
    <w:rsid w:val="00B20E54"/>
    <w:rsid w:val="00B222B8"/>
    <w:rsid w:val="00B23B8C"/>
    <w:rsid w:val="00B25AFC"/>
    <w:rsid w:val="00B309FF"/>
    <w:rsid w:val="00B31386"/>
    <w:rsid w:val="00B332A3"/>
    <w:rsid w:val="00B50112"/>
    <w:rsid w:val="00B52BA2"/>
    <w:rsid w:val="00B53B61"/>
    <w:rsid w:val="00B673C3"/>
    <w:rsid w:val="00B7104E"/>
    <w:rsid w:val="00B71D94"/>
    <w:rsid w:val="00B72673"/>
    <w:rsid w:val="00B74164"/>
    <w:rsid w:val="00B76545"/>
    <w:rsid w:val="00B81F22"/>
    <w:rsid w:val="00B82647"/>
    <w:rsid w:val="00B97E71"/>
    <w:rsid w:val="00BA094D"/>
    <w:rsid w:val="00BA1AF5"/>
    <w:rsid w:val="00BA3F25"/>
    <w:rsid w:val="00BA44F9"/>
    <w:rsid w:val="00BA4D0C"/>
    <w:rsid w:val="00BA5D57"/>
    <w:rsid w:val="00BA681B"/>
    <w:rsid w:val="00BB0F6A"/>
    <w:rsid w:val="00BB1117"/>
    <w:rsid w:val="00BB3316"/>
    <w:rsid w:val="00BB6859"/>
    <w:rsid w:val="00BC45E9"/>
    <w:rsid w:val="00BE244D"/>
    <w:rsid w:val="00BE489F"/>
    <w:rsid w:val="00BE50DF"/>
    <w:rsid w:val="00BE612B"/>
    <w:rsid w:val="00BF0FE9"/>
    <w:rsid w:val="00BF6F61"/>
    <w:rsid w:val="00C1236D"/>
    <w:rsid w:val="00C14764"/>
    <w:rsid w:val="00C169EB"/>
    <w:rsid w:val="00C17FA5"/>
    <w:rsid w:val="00C20017"/>
    <w:rsid w:val="00C212F5"/>
    <w:rsid w:val="00C21D65"/>
    <w:rsid w:val="00C22AD7"/>
    <w:rsid w:val="00C22ECC"/>
    <w:rsid w:val="00C25477"/>
    <w:rsid w:val="00C26DD6"/>
    <w:rsid w:val="00C35BB2"/>
    <w:rsid w:val="00C35FB5"/>
    <w:rsid w:val="00C3756F"/>
    <w:rsid w:val="00C378CD"/>
    <w:rsid w:val="00C44C8E"/>
    <w:rsid w:val="00C4700F"/>
    <w:rsid w:val="00C471BA"/>
    <w:rsid w:val="00C53C84"/>
    <w:rsid w:val="00C55CD2"/>
    <w:rsid w:val="00C56D36"/>
    <w:rsid w:val="00C572E5"/>
    <w:rsid w:val="00C62C5C"/>
    <w:rsid w:val="00C6376F"/>
    <w:rsid w:val="00C7394F"/>
    <w:rsid w:val="00C74427"/>
    <w:rsid w:val="00C74FDC"/>
    <w:rsid w:val="00C76D48"/>
    <w:rsid w:val="00C84732"/>
    <w:rsid w:val="00C86037"/>
    <w:rsid w:val="00C919B7"/>
    <w:rsid w:val="00C91BEB"/>
    <w:rsid w:val="00C91CAE"/>
    <w:rsid w:val="00C949CA"/>
    <w:rsid w:val="00C97183"/>
    <w:rsid w:val="00C97458"/>
    <w:rsid w:val="00CA6227"/>
    <w:rsid w:val="00CB6518"/>
    <w:rsid w:val="00CB7977"/>
    <w:rsid w:val="00CB7D11"/>
    <w:rsid w:val="00CC02EB"/>
    <w:rsid w:val="00CC0562"/>
    <w:rsid w:val="00CC2204"/>
    <w:rsid w:val="00CC46FB"/>
    <w:rsid w:val="00CE15EC"/>
    <w:rsid w:val="00CE1FC8"/>
    <w:rsid w:val="00CE5E03"/>
    <w:rsid w:val="00CF4510"/>
    <w:rsid w:val="00D050AF"/>
    <w:rsid w:val="00D12794"/>
    <w:rsid w:val="00D15A90"/>
    <w:rsid w:val="00D15D31"/>
    <w:rsid w:val="00D1636A"/>
    <w:rsid w:val="00D167A7"/>
    <w:rsid w:val="00D23272"/>
    <w:rsid w:val="00D23A88"/>
    <w:rsid w:val="00D26A4F"/>
    <w:rsid w:val="00D27734"/>
    <w:rsid w:val="00D32CD8"/>
    <w:rsid w:val="00D36B35"/>
    <w:rsid w:val="00D51B02"/>
    <w:rsid w:val="00D52B35"/>
    <w:rsid w:val="00D546C9"/>
    <w:rsid w:val="00D548D0"/>
    <w:rsid w:val="00D56DE5"/>
    <w:rsid w:val="00D61912"/>
    <w:rsid w:val="00D6665D"/>
    <w:rsid w:val="00D679C6"/>
    <w:rsid w:val="00D70220"/>
    <w:rsid w:val="00D756FC"/>
    <w:rsid w:val="00D7749A"/>
    <w:rsid w:val="00D80392"/>
    <w:rsid w:val="00D92974"/>
    <w:rsid w:val="00D92F73"/>
    <w:rsid w:val="00DA0477"/>
    <w:rsid w:val="00DA0F31"/>
    <w:rsid w:val="00DA56F6"/>
    <w:rsid w:val="00DB3BE6"/>
    <w:rsid w:val="00DB6A1A"/>
    <w:rsid w:val="00DC14C1"/>
    <w:rsid w:val="00DC244D"/>
    <w:rsid w:val="00DC4AA6"/>
    <w:rsid w:val="00DC6FBF"/>
    <w:rsid w:val="00DD424A"/>
    <w:rsid w:val="00DD6483"/>
    <w:rsid w:val="00DE17CC"/>
    <w:rsid w:val="00DE2CE5"/>
    <w:rsid w:val="00DE4898"/>
    <w:rsid w:val="00DE71E4"/>
    <w:rsid w:val="00DF1621"/>
    <w:rsid w:val="00DF2571"/>
    <w:rsid w:val="00DF638A"/>
    <w:rsid w:val="00DF704C"/>
    <w:rsid w:val="00DF781C"/>
    <w:rsid w:val="00DF7E07"/>
    <w:rsid w:val="00E030E7"/>
    <w:rsid w:val="00E054DC"/>
    <w:rsid w:val="00E05A68"/>
    <w:rsid w:val="00E05F54"/>
    <w:rsid w:val="00E14ACE"/>
    <w:rsid w:val="00E232B3"/>
    <w:rsid w:val="00E2508D"/>
    <w:rsid w:val="00E30510"/>
    <w:rsid w:val="00E305D1"/>
    <w:rsid w:val="00E32560"/>
    <w:rsid w:val="00E32FD9"/>
    <w:rsid w:val="00E3333E"/>
    <w:rsid w:val="00E34CF5"/>
    <w:rsid w:val="00E35EF7"/>
    <w:rsid w:val="00E421B2"/>
    <w:rsid w:val="00E466C4"/>
    <w:rsid w:val="00E533DA"/>
    <w:rsid w:val="00E537AD"/>
    <w:rsid w:val="00E54F6F"/>
    <w:rsid w:val="00E575F6"/>
    <w:rsid w:val="00E612D7"/>
    <w:rsid w:val="00E62E3D"/>
    <w:rsid w:val="00E6598C"/>
    <w:rsid w:val="00E717BD"/>
    <w:rsid w:val="00E71ACD"/>
    <w:rsid w:val="00E74124"/>
    <w:rsid w:val="00E80CEA"/>
    <w:rsid w:val="00E839BD"/>
    <w:rsid w:val="00E86135"/>
    <w:rsid w:val="00E864F3"/>
    <w:rsid w:val="00E86579"/>
    <w:rsid w:val="00E86A73"/>
    <w:rsid w:val="00E90E9D"/>
    <w:rsid w:val="00E945AE"/>
    <w:rsid w:val="00E94E1F"/>
    <w:rsid w:val="00EA0510"/>
    <w:rsid w:val="00EA237D"/>
    <w:rsid w:val="00EA2589"/>
    <w:rsid w:val="00EA3EE0"/>
    <w:rsid w:val="00EA4804"/>
    <w:rsid w:val="00EA6138"/>
    <w:rsid w:val="00EB6A3F"/>
    <w:rsid w:val="00EB7FD5"/>
    <w:rsid w:val="00EC0705"/>
    <w:rsid w:val="00ED0B08"/>
    <w:rsid w:val="00ED1AEE"/>
    <w:rsid w:val="00ED1E5C"/>
    <w:rsid w:val="00ED6B07"/>
    <w:rsid w:val="00ED7F55"/>
    <w:rsid w:val="00EE036B"/>
    <w:rsid w:val="00EE169F"/>
    <w:rsid w:val="00EE16CB"/>
    <w:rsid w:val="00EE2660"/>
    <w:rsid w:val="00EE4B59"/>
    <w:rsid w:val="00EE5202"/>
    <w:rsid w:val="00EF0B5C"/>
    <w:rsid w:val="00EF1DDD"/>
    <w:rsid w:val="00EF5B0E"/>
    <w:rsid w:val="00EF62D0"/>
    <w:rsid w:val="00EF6E4E"/>
    <w:rsid w:val="00F03D36"/>
    <w:rsid w:val="00F05E3F"/>
    <w:rsid w:val="00F124F2"/>
    <w:rsid w:val="00F12B80"/>
    <w:rsid w:val="00F20122"/>
    <w:rsid w:val="00F214FB"/>
    <w:rsid w:val="00F22B97"/>
    <w:rsid w:val="00F23417"/>
    <w:rsid w:val="00F3398A"/>
    <w:rsid w:val="00F33C3D"/>
    <w:rsid w:val="00F44098"/>
    <w:rsid w:val="00F44E16"/>
    <w:rsid w:val="00F466D7"/>
    <w:rsid w:val="00F5281B"/>
    <w:rsid w:val="00F52889"/>
    <w:rsid w:val="00F556FF"/>
    <w:rsid w:val="00F61385"/>
    <w:rsid w:val="00F62B2C"/>
    <w:rsid w:val="00F6514E"/>
    <w:rsid w:val="00F73634"/>
    <w:rsid w:val="00F7482D"/>
    <w:rsid w:val="00F83C7D"/>
    <w:rsid w:val="00F867E7"/>
    <w:rsid w:val="00F94730"/>
    <w:rsid w:val="00FA0526"/>
    <w:rsid w:val="00FA103F"/>
    <w:rsid w:val="00FA293C"/>
    <w:rsid w:val="00FA3251"/>
    <w:rsid w:val="00FB1849"/>
    <w:rsid w:val="00FB192B"/>
    <w:rsid w:val="00FB37EF"/>
    <w:rsid w:val="00FB5A7F"/>
    <w:rsid w:val="00FC2043"/>
    <w:rsid w:val="00FC3491"/>
    <w:rsid w:val="00FC536F"/>
    <w:rsid w:val="00FC5F94"/>
    <w:rsid w:val="00FD735A"/>
    <w:rsid w:val="00FE199A"/>
    <w:rsid w:val="00FE2555"/>
    <w:rsid w:val="00FE2B3D"/>
    <w:rsid w:val="00FE592B"/>
    <w:rsid w:val="00FE6915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70685-F809-4A0F-B41D-FD82437E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380DC-F78D-4930-90D5-1F935CA4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78</Pages>
  <Words>10324</Words>
  <Characters>58853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3</cp:revision>
  <cp:lastPrinted>2025-05-06T08:41:00Z</cp:lastPrinted>
  <dcterms:created xsi:type="dcterms:W3CDTF">2025-05-19T12:54:00Z</dcterms:created>
  <dcterms:modified xsi:type="dcterms:W3CDTF">2025-05-19T12:55:00Z</dcterms:modified>
</cp:coreProperties>
</file>