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АДМИНИСТРАЦИЯ</w:t>
      </w: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ГОРОДСКОГО ОКРУГА ВЛАСИХА МОСКОВСКОЙ ОБЛАСТИ</w:t>
      </w: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от «05» ноября 2025 г. № 666 - адм</w:t>
      </w: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п. Власиха</w:t>
      </w: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8A1833" w:rsidRPr="008A1833" w:rsidTr="00936DEF">
        <w:trPr>
          <w:trHeight w:val="887"/>
        </w:trPr>
        <w:tc>
          <w:tcPr>
            <w:tcW w:w="4111" w:type="dxa"/>
          </w:tcPr>
          <w:p w:rsidR="008A1833" w:rsidRPr="008A1833" w:rsidRDefault="008A1833" w:rsidP="008A1833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A183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8A1833" w:rsidRPr="008A1833" w:rsidRDefault="008A1833" w:rsidP="008A1833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ПОСТАНОВЛЯЮ:</w:t>
      </w:r>
    </w:p>
    <w:p w:rsidR="008A1833" w:rsidRPr="008A1833" w:rsidRDefault="008A1833" w:rsidP="008A183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приложению, к настоящему постановлению.</w:t>
      </w:r>
    </w:p>
    <w:p w:rsidR="008A1833" w:rsidRPr="008A1833" w:rsidRDefault="008A1833" w:rsidP="008A1833">
      <w:pPr>
        <w:spacing w:after="0" w:line="240" w:lineRule="auto"/>
        <w:ind w:right="-3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8A1833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8A1833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8A1833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8A1833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8A1833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8A1833">
        <w:rPr>
          <w:rFonts w:ascii="Arial" w:hAnsi="Arial" w:cs="Arial"/>
          <w:color w:val="000000" w:themeColor="text1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:rsidR="008A1833" w:rsidRPr="008A1833" w:rsidRDefault="008A1833" w:rsidP="008A1833">
      <w:pPr>
        <w:spacing w:after="0" w:line="240" w:lineRule="auto"/>
        <w:ind w:right="-3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Глава городского округа Власиха</w:t>
      </w:r>
    </w:p>
    <w:p w:rsidR="008A1833" w:rsidRPr="008A1833" w:rsidRDefault="008A1833" w:rsidP="008A183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833">
        <w:rPr>
          <w:rFonts w:ascii="Arial" w:hAnsi="Arial" w:cs="Arial"/>
          <w:color w:val="000000" w:themeColor="text1"/>
          <w:sz w:val="24"/>
          <w:szCs w:val="24"/>
        </w:rPr>
        <w:t>Московской области</w:t>
      </w:r>
      <w:r w:rsidRPr="008A1833">
        <w:rPr>
          <w:rFonts w:ascii="Arial" w:hAnsi="Arial" w:cs="Arial"/>
          <w:color w:val="000000" w:themeColor="text1"/>
          <w:sz w:val="24"/>
          <w:szCs w:val="24"/>
        </w:rPr>
        <w:tab/>
      </w:r>
      <w:r w:rsidRPr="008A1833">
        <w:rPr>
          <w:rFonts w:ascii="Arial" w:hAnsi="Arial" w:cs="Arial"/>
          <w:color w:val="000000" w:themeColor="text1"/>
          <w:sz w:val="24"/>
          <w:szCs w:val="24"/>
        </w:rPr>
        <w:tab/>
      </w:r>
      <w:r w:rsidRPr="008A1833">
        <w:rPr>
          <w:rFonts w:ascii="Arial" w:hAnsi="Arial" w:cs="Arial"/>
          <w:color w:val="000000" w:themeColor="text1"/>
          <w:sz w:val="24"/>
          <w:szCs w:val="24"/>
        </w:rPr>
        <w:tab/>
      </w:r>
      <w:r w:rsidRPr="008A1833">
        <w:rPr>
          <w:rFonts w:ascii="Arial" w:hAnsi="Arial" w:cs="Arial"/>
          <w:color w:val="000000" w:themeColor="text1"/>
          <w:sz w:val="24"/>
          <w:szCs w:val="24"/>
        </w:rPr>
        <w:tab/>
      </w:r>
      <w:r w:rsidRPr="008A1833">
        <w:rPr>
          <w:rFonts w:ascii="Arial" w:hAnsi="Arial" w:cs="Arial"/>
          <w:color w:val="000000" w:themeColor="text1"/>
          <w:sz w:val="24"/>
          <w:szCs w:val="24"/>
        </w:rPr>
        <w:tab/>
      </w:r>
      <w:r w:rsidRPr="008A1833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Г.В. Потапчук</w:t>
      </w:r>
    </w:p>
    <w:p w:rsidR="008A1833" w:rsidRDefault="008A1833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8A1833" w:rsidSect="008A1833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>от «</w:t>
      </w:r>
      <w:r w:rsidR="00106866" w:rsidRPr="00106866">
        <w:rPr>
          <w:rFonts w:ascii="Arial" w:hAnsi="Arial" w:cs="Arial"/>
          <w:sz w:val="24"/>
          <w:szCs w:val="24"/>
        </w:rPr>
        <w:t>05</w:t>
      </w:r>
      <w:r w:rsidRPr="00106866">
        <w:rPr>
          <w:rFonts w:ascii="Arial" w:hAnsi="Arial" w:cs="Arial"/>
          <w:sz w:val="24"/>
          <w:szCs w:val="24"/>
        </w:rPr>
        <w:t xml:space="preserve">» </w:t>
      </w:r>
      <w:r w:rsidR="00106866" w:rsidRPr="00106866">
        <w:rPr>
          <w:rFonts w:ascii="Arial" w:hAnsi="Arial" w:cs="Arial"/>
          <w:sz w:val="24"/>
          <w:szCs w:val="24"/>
        </w:rPr>
        <w:t xml:space="preserve">ноября </w:t>
      </w:r>
      <w:r w:rsidRPr="00106866">
        <w:rPr>
          <w:rFonts w:ascii="Arial" w:hAnsi="Arial" w:cs="Arial"/>
          <w:sz w:val="24"/>
          <w:szCs w:val="24"/>
        </w:rPr>
        <w:t>202</w:t>
      </w:r>
      <w:r w:rsidR="00A175F6" w:rsidRPr="00106866">
        <w:rPr>
          <w:rFonts w:ascii="Arial" w:hAnsi="Arial" w:cs="Arial"/>
          <w:sz w:val="24"/>
          <w:szCs w:val="24"/>
        </w:rPr>
        <w:t>5</w:t>
      </w:r>
      <w:r w:rsidR="008A1833">
        <w:rPr>
          <w:rFonts w:ascii="Arial" w:hAnsi="Arial" w:cs="Arial"/>
          <w:sz w:val="24"/>
          <w:szCs w:val="24"/>
        </w:rPr>
        <w:t xml:space="preserve"> г. </w:t>
      </w:r>
      <w:bookmarkStart w:id="0" w:name="_GoBack"/>
      <w:bookmarkEnd w:id="0"/>
      <w:r w:rsidRPr="00106866">
        <w:rPr>
          <w:rFonts w:ascii="Arial" w:hAnsi="Arial" w:cs="Arial"/>
          <w:sz w:val="24"/>
          <w:szCs w:val="24"/>
        </w:rPr>
        <w:t xml:space="preserve">№ </w:t>
      </w:r>
      <w:r w:rsidR="00106866" w:rsidRPr="00106866">
        <w:rPr>
          <w:rFonts w:ascii="Arial" w:hAnsi="Arial" w:cs="Arial"/>
          <w:sz w:val="24"/>
          <w:szCs w:val="24"/>
        </w:rPr>
        <w:t>666</w:t>
      </w:r>
      <w:r w:rsidRPr="00106866">
        <w:rPr>
          <w:rFonts w:ascii="Arial" w:hAnsi="Arial" w:cs="Arial"/>
          <w:sz w:val="24"/>
          <w:szCs w:val="24"/>
        </w:rPr>
        <w:t xml:space="preserve"> - адм</w:t>
      </w: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>УТВЕРЖДЕНА</w:t>
      </w: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106866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106866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6866">
        <w:rPr>
          <w:rFonts w:ascii="Arial" w:hAnsi="Arial" w:cs="Arial"/>
          <w:sz w:val="24"/>
          <w:szCs w:val="24"/>
        </w:rPr>
        <w:t>от 18.01.2023 № 17-адм</w:t>
      </w:r>
    </w:p>
    <w:p w:rsidR="006A18C8" w:rsidRPr="00106866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106866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="007C01F9"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106866" w:rsidTr="00106866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</w:t>
            </w:r>
            <w:r w:rsidR="006D5087" w:rsidRPr="00106866">
              <w:rPr>
                <w:rFonts w:ascii="Arial" w:eastAsia="Calibri" w:hAnsi="Arial" w:cs="Arial"/>
                <w:sz w:val="24"/>
                <w:szCs w:val="24"/>
              </w:rPr>
              <w:t>руга Власиха Московской области – Е.А. Лукина</w:t>
            </w:r>
          </w:p>
        </w:tc>
      </w:tr>
      <w:tr w:rsidR="00A43B42" w:rsidRPr="00106866" w:rsidTr="00106866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106866" w:rsidTr="00106866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106866" w:rsidTr="00106866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106866" w:rsidTr="00106866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06866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106866" w:rsidTr="00106866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06866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06866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106866" w:rsidTr="00106866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06866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06866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06866" w:rsidTr="00106866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06866" w:rsidTr="00106866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06866" w:rsidTr="00106866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106866" w:rsidTr="00106866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106866" w:rsidTr="00106866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106866" w:rsidTr="00106866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106866" w:rsidTr="00106866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106866" w:rsidTr="00106866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106866" w:rsidTr="00106866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106866" w:rsidTr="00106866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106866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106866" w:rsidTr="00106866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106866" w:rsidTr="00106866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5E398D" w:rsidP="00EC08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  <w:r w:rsidR="000D634F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EC084C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C084C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766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EC084C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EC084C" w:rsidP="00EC084C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992 857,30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06866" w:rsidRDefault="00E45C16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F1202D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658 247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F1202D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0D634F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106866" w:rsidTr="00106866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106866" w:rsidTr="00106866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106866" w:rsidRDefault="00AE2C24" w:rsidP="00E56C2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</w:t>
            </w:r>
            <w:r w:rsidR="00EC084C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E56C25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444</w:t>
            </w:r>
            <w:r w:rsidR="00A210F7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E56C25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  <w:r w:rsidR="00EC084C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106866" w:rsidRDefault="00F71675" w:rsidP="00E56C2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EC084C" w:rsidRPr="00106866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E56C25" w:rsidRPr="00106866">
              <w:rPr>
                <w:rFonts w:ascii="Arial" w:eastAsia="Calibri" w:hAnsi="Arial" w:cs="Arial"/>
                <w:sz w:val="24"/>
                <w:szCs w:val="24"/>
              </w:rPr>
              <w:t>674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E56C25" w:rsidRPr="00106866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C084C" w:rsidRPr="00106866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06866" w:rsidRDefault="0077452D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F1202D" w:rsidRPr="00106866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F1202D" w:rsidRPr="00106866">
              <w:rPr>
                <w:rFonts w:ascii="Arial" w:eastAsia="Calibri" w:hAnsi="Arial" w:cs="Arial"/>
                <w:sz w:val="24"/>
                <w:szCs w:val="24"/>
              </w:rPr>
              <w:t>874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1202D" w:rsidRPr="00106866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0D634F" w:rsidRPr="00106866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106866" w:rsidTr="00106866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06866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106866" w:rsidTr="00106866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106866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106866" w:rsidRDefault="00D81194" w:rsidP="00E56C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 w:rsidR="00EC084C" w:rsidRPr="00106866">
              <w:rPr>
                <w:rFonts w:ascii="Arial" w:hAnsi="Arial" w:cs="Arial"/>
                <w:b/>
                <w:sz w:val="24"/>
                <w:szCs w:val="24"/>
              </w:rPr>
              <w:t>579</w:t>
            </w:r>
            <w:r w:rsidR="00F71675" w:rsidRPr="00106866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E56C25" w:rsidRPr="00106866">
              <w:rPr>
                <w:rFonts w:ascii="Arial" w:hAnsi="Arial" w:cs="Arial"/>
                <w:b/>
                <w:sz w:val="24"/>
                <w:szCs w:val="24"/>
              </w:rPr>
              <w:t>211</w:t>
            </w:r>
            <w:r w:rsidR="00F71675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E56C25" w:rsidRPr="00106866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EC084C" w:rsidRPr="0010686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0D0B3C" w:rsidP="001068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252 886</w:t>
            </w:r>
            <w:r w:rsidR="003F7946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106866" w:rsidRDefault="0062413D" w:rsidP="00E56C2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  <w:r w:rsidR="00F71675" w:rsidRPr="00106866">
              <w:rPr>
                <w:rFonts w:ascii="Arial" w:eastAsia="Calibri" w:hAnsi="Arial" w:cs="Arial"/>
                <w:b/>
                <w:sz w:val="24"/>
                <w:szCs w:val="24"/>
              </w:rPr>
              <w:t> 0</w:t>
            </w:r>
            <w:r w:rsidR="00EC084C" w:rsidRPr="00106866">
              <w:rPr>
                <w:rFonts w:ascii="Arial" w:eastAsia="Calibri" w:hAnsi="Arial" w:cs="Arial"/>
                <w:b/>
                <w:sz w:val="24"/>
                <w:szCs w:val="24"/>
              </w:rPr>
              <w:t>76</w:t>
            </w:r>
            <w:r w:rsidR="00F71675" w:rsidRPr="00106866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  <w:r w:rsidR="00E56C25" w:rsidRPr="00106866">
              <w:rPr>
                <w:rFonts w:ascii="Arial" w:eastAsia="Calibri" w:hAnsi="Arial" w:cs="Arial"/>
                <w:b/>
                <w:sz w:val="24"/>
                <w:szCs w:val="24"/>
              </w:rPr>
              <w:t>531</w:t>
            </w:r>
            <w:r w:rsidR="00AE2C24" w:rsidRPr="00106866">
              <w:rPr>
                <w:rFonts w:ascii="Arial" w:eastAsia="Calibri" w:hAnsi="Arial" w:cs="Arial"/>
                <w:b/>
                <w:sz w:val="24"/>
                <w:szCs w:val="24"/>
              </w:rPr>
              <w:t>,</w:t>
            </w:r>
            <w:r w:rsidR="00E56C25" w:rsidRPr="00106866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  <w:r w:rsidR="00EC084C" w:rsidRPr="00106866">
              <w:rPr>
                <w:rFonts w:ascii="Arial" w:eastAsia="Calibri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06866" w:rsidRDefault="0077452D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D634F" w:rsidRPr="00106866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F1202D" w:rsidRPr="00106866">
              <w:rPr>
                <w:rFonts w:ascii="Arial" w:hAnsi="Arial" w:cs="Arial"/>
                <w:b/>
                <w:sz w:val="24"/>
                <w:szCs w:val="24"/>
              </w:rPr>
              <w:t>806</w:t>
            </w:r>
            <w:r w:rsidR="000D634F" w:rsidRPr="001068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202D" w:rsidRPr="00106866">
              <w:rPr>
                <w:rFonts w:ascii="Arial" w:hAnsi="Arial" w:cs="Arial"/>
                <w:b/>
                <w:sz w:val="24"/>
                <w:szCs w:val="24"/>
              </w:rPr>
              <w:t>122</w:t>
            </w:r>
            <w:r w:rsidR="000D634F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1202D" w:rsidRPr="00106866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06866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391 383,77</w:t>
            </w:r>
          </w:p>
        </w:tc>
      </w:tr>
    </w:tbl>
    <w:p w:rsidR="00FA55EC" w:rsidRPr="00106866" w:rsidRDefault="00FA55EC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85167" w:rsidRPr="00106866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585167" w:rsidRPr="00106866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106866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106866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106866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территории городского окр</w:t>
      </w:r>
      <w:r w:rsidR="00942F59"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106866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106866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106866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106866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106866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106866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106866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585167" w:rsidRPr="00106866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106866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106866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106866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106866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106866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106866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06866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106866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585167" w:rsidRPr="00106866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1190" w:rsidRPr="00106866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06866">
        <w:rPr>
          <w:rFonts w:ascii="Arial" w:hAnsi="Arial" w:cs="Arial"/>
          <w:b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EC1190" w:rsidRPr="00106866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06866">
        <w:rPr>
          <w:rFonts w:ascii="Arial" w:hAnsi="Arial" w:cs="Arial"/>
          <w:b/>
          <w:sz w:val="24"/>
          <w:szCs w:val="24"/>
        </w:rPr>
        <w:t>«</w:t>
      </w:r>
      <w:r w:rsidR="007C01F9" w:rsidRPr="00106866">
        <w:rPr>
          <w:rFonts w:ascii="Arial" w:hAnsi="Arial" w:cs="Arial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106866">
        <w:rPr>
          <w:rFonts w:ascii="Arial" w:hAnsi="Arial" w:cs="Arial"/>
          <w:b/>
          <w:sz w:val="24"/>
          <w:szCs w:val="24"/>
        </w:rPr>
        <w:t>».</w:t>
      </w:r>
    </w:p>
    <w:p w:rsidR="00EC1190" w:rsidRPr="00106866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EC1190" w:rsidRPr="00106866" w:rsidTr="00106866">
        <w:trPr>
          <w:tblHeader/>
        </w:trPr>
        <w:tc>
          <w:tcPr>
            <w:tcW w:w="268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106866" w:rsidTr="00106866">
        <w:trPr>
          <w:tblHeader/>
        </w:trPr>
        <w:tc>
          <w:tcPr>
            <w:tcW w:w="26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EC1190" w:rsidRPr="00106866" w:rsidTr="00106866">
        <w:trPr>
          <w:trHeight w:val="526"/>
        </w:trPr>
        <w:tc>
          <w:tcPr>
            <w:tcW w:w="268" w:type="pct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106866" w:rsidTr="00106866">
        <w:tc>
          <w:tcPr>
            <w:tcW w:w="26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106866" w:rsidTr="00106866">
        <w:tc>
          <w:tcPr>
            <w:tcW w:w="268" w:type="pct"/>
          </w:tcPr>
          <w:p w:rsidR="00666047" w:rsidRPr="0010686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:rsidR="00666047" w:rsidRPr="00106866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106866" w:rsidTr="00106866">
        <w:tc>
          <w:tcPr>
            <w:tcW w:w="268" w:type="pct"/>
          </w:tcPr>
          <w:p w:rsidR="00666047" w:rsidRPr="00106866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:rsidR="00666047" w:rsidRPr="00106866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:rsidR="00666047" w:rsidRPr="00106866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666047" w:rsidRPr="00106866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:rsidR="00666047" w:rsidRPr="00106866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:rsidR="00666047" w:rsidRPr="00106866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106866" w:rsidTr="00106866">
        <w:trPr>
          <w:trHeight w:val="602"/>
        </w:trPr>
        <w:tc>
          <w:tcPr>
            <w:tcW w:w="268" w:type="pct"/>
            <w:vAlign w:val="center"/>
          </w:tcPr>
          <w:p w:rsidR="00EC1190" w:rsidRPr="0010686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EC1190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106866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</w:t>
            </w:r>
            <w:r w:rsidR="006D5A8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EC1190" w:rsidRPr="00106866" w:rsidTr="00106866">
        <w:tc>
          <w:tcPr>
            <w:tcW w:w="268" w:type="pct"/>
          </w:tcPr>
          <w:p w:rsidR="00EC1190" w:rsidRPr="0010686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06866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61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Количество созданных и восстановленных объектов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коммунальной инфраструктуры</w:t>
            </w:r>
          </w:p>
        </w:tc>
        <w:tc>
          <w:tcPr>
            <w:tcW w:w="47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16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реконструированных и капитально отремонтированных на территории ОМСУ</w:t>
            </w:r>
          </w:p>
          <w:p w:rsidR="00EC1190" w:rsidRPr="00106866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106866" w:rsidTr="00106866">
        <w:tc>
          <w:tcPr>
            <w:tcW w:w="268" w:type="pct"/>
          </w:tcPr>
          <w:p w:rsidR="00EC1190" w:rsidRPr="0010686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106866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61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106866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106866" w:rsidTr="00106866">
        <w:tc>
          <w:tcPr>
            <w:tcW w:w="268" w:type="pct"/>
          </w:tcPr>
          <w:p w:rsidR="00EC1190" w:rsidRPr="0010686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06866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61" w:type="pct"/>
          </w:tcPr>
          <w:p w:rsidR="00EC1190" w:rsidRPr="00106866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78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  <w:shd w:val="clear" w:color="auto" w:fill="auto"/>
          </w:tcPr>
          <w:p w:rsidR="005C6D32" w:rsidRPr="0010686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5C6D32" w:rsidRPr="00106866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106866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106866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где</w:t>
            </w:r>
          </w:p>
          <w:p w:rsidR="005C6D32" w:rsidRPr="0010686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10686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10686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10686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10686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106866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:rsidR="00EC1190" w:rsidRPr="0010686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  <w:shd w:val="clear" w:color="auto" w:fill="auto"/>
          </w:tcPr>
          <w:p w:rsidR="00EC1190" w:rsidRPr="00106866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106866" w:rsidTr="00106866">
        <w:trPr>
          <w:trHeight w:val="624"/>
        </w:trPr>
        <w:tc>
          <w:tcPr>
            <w:tcW w:w="268" w:type="pct"/>
            <w:vAlign w:val="center"/>
          </w:tcPr>
          <w:p w:rsidR="00EC1190" w:rsidRPr="0010686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  <w:r w:rsidR="00EC1190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106866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106866" w:rsidTr="00106866">
        <w:tc>
          <w:tcPr>
            <w:tcW w:w="268" w:type="pct"/>
          </w:tcPr>
          <w:p w:rsidR="00DC6C58" w:rsidRPr="00106866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  <w:shd w:val="clear" w:color="auto" w:fill="auto"/>
          </w:tcPr>
          <w:p w:rsidR="00DC6C58" w:rsidRPr="0010686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106866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10686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10686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10686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10686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:rsidR="00DC6C58" w:rsidRPr="00106866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106866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06866" w:rsidTr="00106866">
        <w:tc>
          <w:tcPr>
            <w:tcW w:w="268" w:type="pct"/>
          </w:tcPr>
          <w:p w:rsidR="00DC6C58" w:rsidRPr="00106866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  <w:shd w:val="clear" w:color="auto" w:fill="auto"/>
          </w:tcPr>
          <w:p w:rsidR="00DC6C58" w:rsidRPr="0010686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Опу = Кпу / Кмкд x 100%, где: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lastRenderedPageBreak/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:rsidR="00DC6C58" w:rsidRPr="00106866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697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06866" w:rsidTr="00106866">
        <w:tc>
          <w:tcPr>
            <w:tcW w:w="268" w:type="pct"/>
          </w:tcPr>
          <w:p w:rsidR="00DC6C58" w:rsidRPr="00106866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:rsidR="00DC6C58" w:rsidRPr="0010686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Опу = Кпу / Кмкд x 100%, где: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 xml:space="preserve">Кмкд - общее количество многоквартирных домов, подлежащих оснащению общедомовыми </w:t>
            </w:r>
            <w:r w:rsidRPr="00106866">
              <w:rPr>
                <w:rFonts w:ascii="Arial" w:hAnsi="Arial" w:cs="Arial"/>
              </w:rPr>
              <w:lastRenderedPageBreak/>
              <w:t>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:rsidR="00DC6C58" w:rsidRPr="00106866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06866" w:rsidTr="00106866">
        <w:tc>
          <w:tcPr>
            <w:tcW w:w="268" w:type="pct"/>
          </w:tcPr>
          <w:p w:rsidR="00DC6C58" w:rsidRPr="00106866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:rsidR="00DC6C58" w:rsidRPr="0010686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78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10686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06866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80" w:type="pct"/>
          </w:tcPr>
          <w:p w:rsidR="00DC6C58" w:rsidRPr="00106866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10686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BB663A" w:rsidRPr="00106866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3144" w:rsidRPr="00106866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106866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106866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106866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094" w:rsidRPr="00106866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2015" w:rsidRPr="00106866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A2CC0" w:rsidRPr="00106866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A2CC0" w:rsidRPr="00106866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A2CC0" w:rsidRPr="00106866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C71CA" w:rsidRPr="00106866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106866">
          <w:rPr>
            <w:rFonts w:ascii="Arial" w:eastAsia="Times New Roman" w:hAnsi="Arial" w:cs="Arial"/>
            <w:b/>
            <w:sz w:val="24"/>
            <w:szCs w:val="24"/>
            <w:lang w:eastAsia="ru-RU"/>
          </w:rPr>
          <w:t>результаты</w:t>
        </w:r>
      </w:hyperlink>
      <w:r w:rsidRPr="0010686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1D35E4" w:rsidRPr="00106866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106866" w:rsidTr="00106866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106866" w:rsidTr="00106866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106866" w:rsidTr="00106866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06866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06866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106866" w:rsidTr="00106866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0686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06866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106866" w:rsidTr="00106866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106866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106866" w:rsidTr="00106866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106866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106866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106866" w:rsidTr="00106866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106866" w:rsidTr="00106866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06866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06866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106866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106866" w:rsidTr="00106866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0686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106866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A15D44" w:rsidRPr="00106866" w:rsidRDefault="00A15D44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106866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106866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CD36C0" w:rsidRPr="00106866" w:rsidRDefault="00CD36C0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3.02.31</w:t>
            </w:r>
          </w:p>
          <w:p w:rsidR="009F1FBA" w:rsidRPr="0010686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106866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106866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106866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106866" w:rsidTr="00106866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106866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106866" w:rsidTr="00106866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10686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10686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106866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10686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106866" w:rsidTr="00106866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06866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06866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0686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0686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106866" w:rsidTr="00106866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106866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106866" w:rsidTr="00106866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trike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106866" w:rsidTr="00106866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106866" w:rsidTr="00106866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106866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106866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0686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106866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106866">
        <w:rPr>
          <w:rFonts w:ascii="Arial" w:hAnsi="Arial" w:cs="Arial"/>
          <w:sz w:val="24"/>
          <w:szCs w:val="24"/>
        </w:rPr>
        <w:tab/>
      </w:r>
    </w:p>
    <w:p w:rsidR="00EC1190" w:rsidRPr="00106866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106866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106866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106866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106866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106866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32995" w:rsidRPr="00106866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106866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106866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49"/>
        <w:gridCol w:w="1673"/>
        <w:gridCol w:w="1239"/>
        <w:gridCol w:w="1548"/>
        <w:gridCol w:w="1194"/>
        <w:gridCol w:w="961"/>
        <w:gridCol w:w="1055"/>
        <w:gridCol w:w="660"/>
        <w:gridCol w:w="832"/>
        <w:gridCol w:w="1020"/>
        <w:gridCol w:w="877"/>
        <w:gridCol w:w="877"/>
        <w:gridCol w:w="729"/>
        <w:gridCol w:w="589"/>
        <w:gridCol w:w="1424"/>
      </w:tblGrid>
      <w:tr w:rsidR="008A1719" w:rsidRPr="00106866" w:rsidTr="00106866">
        <w:trPr>
          <w:trHeight w:val="249"/>
        </w:trPr>
        <w:tc>
          <w:tcPr>
            <w:tcW w:w="233" w:type="pct"/>
            <w:vMerge w:val="restar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181" w:type="pct"/>
            <w:gridSpan w:val="9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106866" w:rsidTr="00106866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106866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8A1719" w:rsidRPr="00106866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8A1719" w:rsidRPr="00106866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8A1719" w:rsidRPr="00106866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8A1719" w:rsidRPr="00106866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26" w:type="pct"/>
            <w:gridSpan w:val="5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8A1719" w:rsidRPr="00106866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106866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106866" w:rsidTr="00106866">
        <w:trPr>
          <w:trHeight w:val="225"/>
        </w:trPr>
        <w:tc>
          <w:tcPr>
            <w:tcW w:w="233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  <w:gridSpan w:val="5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5637C3" w:rsidRPr="00106866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:rsidR="005637C3" w:rsidRPr="00106866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106866" w:rsidTr="00106866">
        <w:trPr>
          <w:trHeight w:val="121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noWrap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42482F" w:rsidRPr="00106866" w:rsidRDefault="0042482F" w:rsidP="00430F2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30F21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280" w:type="pct"/>
            <w:shd w:val="clear" w:color="auto" w:fill="auto"/>
          </w:tcPr>
          <w:p w:rsidR="0042482F" w:rsidRPr="00106866" w:rsidRDefault="008A1719" w:rsidP="008A171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8A1719" w:rsidP="008A17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106866" w:rsidTr="00106866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106866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06866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280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106866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106866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06866" w:rsidTr="00106866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106866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106866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280" w:type="pct"/>
            <w:shd w:val="clear" w:color="auto" w:fill="auto"/>
          </w:tcPr>
          <w:p w:rsidR="0042482F" w:rsidRPr="00106866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106866" w:rsidTr="00106866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227245" w:rsidRPr="00106866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227245" w:rsidRPr="00106866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227245" w:rsidRPr="00106866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227245" w:rsidRPr="00106866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227245" w:rsidRPr="00106866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227245" w:rsidRPr="00106866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227245" w:rsidRPr="00106866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227245" w:rsidRPr="00106866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227245" w:rsidRPr="00106866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227245" w:rsidRPr="00106866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227245" w:rsidRPr="00106866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105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  <w:hideMark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9F1FBA" w:rsidRPr="00106866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326" w:type="pct"/>
            <w:shd w:val="clear" w:color="auto" w:fill="auto"/>
          </w:tcPr>
          <w:p w:rsidR="009F1FBA" w:rsidRPr="00106866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9F1FBA" w:rsidRPr="00106866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42482F" w:rsidRPr="00106866" w:rsidTr="00106866">
        <w:trPr>
          <w:trHeight w:val="411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106866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06866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280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326" w:type="pct"/>
            <w:shd w:val="clear" w:color="auto" w:fill="auto"/>
          </w:tcPr>
          <w:p w:rsidR="0030580D" w:rsidRPr="00106866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106866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06866" w:rsidTr="00106866">
        <w:trPr>
          <w:trHeight w:val="785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106866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42482F" w:rsidRPr="00106866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42482F" w:rsidRPr="00106866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06866" w:rsidTr="00106866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2482F" w:rsidRPr="00106866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42482F" w:rsidRPr="00106866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106866" w:rsidTr="00106866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106866" w:rsidTr="00106866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shd w:val="clear" w:color="auto" w:fill="auto"/>
          </w:tcPr>
          <w:p w:rsidR="008A1719" w:rsidRPr="00106866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185" w:type="pct"/>
            <w:shd w:val="clear" w:color="auto" w:fill="auto"/>
          </w:tcPr>
          <w:p w:rsidR="008A1719" w:rsidRPr="00106866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139" w:type="pct"/>
            <w:shd w:val="clear" w:color="auto" w:fill="auto"/>
          </w:tcPr>
          <w:p w:rsidR="008A1719" w:rsidRPr="00106866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A1719" w:rsidRPr="00106866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8A1719" w:rsidRPr="00106866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A1719" w:rsidRPr="00106866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4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8A1719" w:rsidRPr="00106866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141"/>
        </w:trPr>
        <w:tc>
          <w:tcPr>
            <w:tcW w:w="233" w:type="pct"/>
            <w:vMerge/>
            <w:shd w:val="clear" w:color="auto" w:fill="auto"/>
            <w:hideMark/>
          </w:tcPr>
          <w:p w:rsidR="00C95EE5" w:rsidRPr="00106866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C95EE5" w:rsidRPr="00106866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C95EE5" w:rsidRPr="00106866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C95EE5" w:rsidRPr="00106866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C95EE5" w:rsidRPr="00106866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C95EE5" w:rsidRPr="00106866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8A1719" w:rsidRPr="00106866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C95EE5" w:rsidRPr="00106866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C95EE5" w:rsidRPr="00106866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95EE5" w:rsidRPr="00106866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C95EE5" w:rsidRPr="00106866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148"/>
        </w:trPr>
        <w:tc>
          <w:tcPr>
            <w:tcW w:w="233" w:type="pct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" w:type="pct"/>
            <w:vMerge w:val="restart"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ввод в эксплуатацию объектов водоснабжения муниципальной собственности   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9F1FBA" w:rsidRPr="00106866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602" w:type="pct"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28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326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5E7650" w:rsidRPr="00106866" w:rsidTr="00106866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280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326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106866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106866" w:rsidTr="00106866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106866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280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326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106866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106866" w:rsidTr="00106866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5E7650" w:rsidRPr="00106866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5E7650" w:rsidRPr="00106866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5E7650" w:rsidRPr="00106866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106866" w:rsidTr="00106866">
        <w:trPr>
          <w:trHeight w:val="469"/>
        </w:trPr>
        <w:tc>
          <w:tcPr>
            <w:tcW w:w="233" w:type="pct"/>
            <w:vMerge/>
            <w:shd w:val="clear" w:color="auto" w:fill="auto"/>
            <w:noWrap/>
          </w:tcPr>
          <w:p w:rsidR="00BE2C7F" w:rsidRPr="00106866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</w:tcPr>
          <w:p w:rsidR="00BE2C7F" w:rsidRPr="00106866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 w:val="restart"/>
            <w:shd w:val="clear" w:color="auto" w:fill="auto"/>
          </w:tcPr>
          <w:p w:rsidR="00BE2C7F" w:rsidRPr="00106866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BE2C7F" w:rsidRPr="00106866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BE2C7F" w:rsidRPr="00106866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106866" w:rsidTr="00106866">
        <w:trPr>
          <w:trHeight w:val="277"/>
        </w:trPr>
        <w:tc>
          <w:tcPr>
            <w:tcW w:w="233" w:type="pct"/>
            <w:vMerge/>
            <w:shd w:val="clear" w:color="auto" w:fill="auto"/>
            <w:noWrap/>
          </w:tcPr>
          <w:p w:rsidR="00BE2C7F" w:rsidRPr="00106866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BE2C7F" w:rsidRPr="00106866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BE2C7F" w:rsidRPr="00106866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BE2C7F" w:rsidRPr="00106866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BE2C7F" w:rsidRPr="00106866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139" w:type="pct"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85" w:type="pct"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BE2C7F" w:rsidRPr="00106866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</w:tcPr>
          <w:p w:rsidR="00BE2C7F" w:rsidRPr="00106866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137"/>
        </w:trPr>
        <w:tc>
          <w:tcPr>
            <w:tcW w:w="233" w:type="pct"/>
            <w:vMerge/>
            <w:shd w:val="clear" w:color="auto" w:fill="auto"/>
            <w:noWrap/>
          </w:tcPr>
          <w:p w:rsidR="00C95EE5" w:rsidRPr="00106866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C95EE5" w:rsidRPr="00106866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C95EE5" w:rsidRPr="00106866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C95EE5" w:rsidRPr="00106866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BA2CC0" w:rsidRPr="00106866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F54801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строительства (реконструкции)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106866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106866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:rsidR="00BA2CC0" w:rsidRPr="00106866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p w:rsidR="00106866" w:rsidRDefault="00106866" w:rsidP="00BA2CC0">
      <w:pPr>
        <w:pStyle w:val="ConsPlusNormal"/>
        <w:jc w:val="center"/>
        <w:rPr>
          <w:rFonts w:ascii="Arial" w:hAnsi="Arial" w:cs="Arial"/>
          <w:sz w:val="24"/>
          <w:szCs w:val="24"/>
        </w:rPr>
        <w:sectPr w:rsidR="00106866" w:rsidSect="00106866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9D6C48" w:rsidRPr="00106866" w:rsidTr="00106866">
        <w:tc>
          <w:tcPr>
            <w:tcW w:w="9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14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1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81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  <w:shd w:val="clear" w:color="auto" w:fill="auto"/>
          </w:tcPr>
          <w:p w:rsidR="009D6C48" w:rsidRPr="00106866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  <w:shd w:val="clear" w:color="auto" w:fill="auto"/>
          </w:tcPr>
          <w:p w:rsidR="009D6C48" w:rsidRPr="00106866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  <w:shd w:val="clear" w:color="auto" w:fill="auto"/>
          </w:tcPr>
          <w:p w:rsidR="009D6C48" w:rsidRPr="00106866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Профинансировано на 01.01.2025</w:t>
            </w:r>
            <w:r w:rsidR="009D6C48" w:rsidRPr="0010686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4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  <w:shd w:val="clear" w:color="auto" w:fill="auto"/>
          </w:tcPr>
          <w:p w:rsidR="009D6C48" w:rsidRPr="00106866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9D6C48" w:rsidRPr="00106866" w:rsidTr="00106866">
        <w:tc>
          <w:tcPr>
            <w:tcW w:w="9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4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9D6C48" w:rsidRPr="00106866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106866" w:rsidTr="00106866">
        <w:tc>
          <w:tcPr>
            <w:tcW w:w="97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387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106866" w:rsidRDefault="00A45501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A45501" w:rsidRPr="00106866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75525E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169</w:t>
            </w:r>
            <w:r w:rsidR="0075525E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80" w:type="pct"/>
            <w:shd w:val="clear" w:color="auto" w:fill="auto"/>
          </w:tcPr>
          <w:p w:rsidR="00A45501" w:rsidRPr="00106866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06866" w:rsidTr="00106866">
        <w:trPr>
          <w:trHeight w:val="534"/>
        </w:trPr>
        <w:tc>
          <w:tcPr>
            <w:tcW w:w="97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106866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  <w:shd w:val="clear" w:color="auto" w:fill="auto"/>
          </w:tcPr>
          <w:p w:rsidR="00A45501" w:rsidRPr="00106866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8,16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106866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06866" w:rsidTr="00106866">
        <w:trPr>
          <w:trHeight w:val="481"/>
        </w:trPr>
        <w:tc>
          <w:tcPr>
            <w:tcW w:w="97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06866" w:rsidTr="00106866">
        <w:tc>
          <w:tcPr>
            <w:tcW w:w="97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106866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06866" w:rsidTr="00106866">
        <w:tc>
          <w:tcPr>
            <w:tcW w:w="97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45501" w:rsidRPr="00106866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A45501" w:rsidRPr="00106866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A45501" w:rsidRPr="00106866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194C" w:rsidRPr="00106866" w:rsidRDefault="0069194C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D5A88" w:rsidRPr="00106866" w:rsidRDefault="006D5A88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5501" w:rsidRPr="00106866" w:rsidRDefault="00A45501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45501" w:rsidRPr="00106866" w:rsidRDefault="00A45501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912C6" w:rsidRPr="00106866" w:rsidRDefault="00C912C6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9194C" w:rsidRPr="00106866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106866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106866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976"/>
        <w:gridCol w:w="1190"/>
        <w:gridCol w:w="784"/>
        <w:gridCol w:w="1041"/>
        <w:gridCol w:w="1797"/>
        <w:gridCol w:w="1301"/>
        <w:gridCol w:w="1307"/>
        <w:gridCol w:w="1243"/>
        <w:gridCol w:w="1121"/>
        <w:gridCol w:w="596"/>
        <w:gridCol w:w="596"/>
        <w:gridCol w:w="393"/>
        <w:gridCol w:w="393"/>
        <w:gridCol w:w="1118"/>
        <w:gridCol w:w="983"/>
      </w:tblGrid>
      <w:tr w:rsidR="0069194C" w:rsidRPr="00106866" w:rsidTr="00106866">
        <w:tc>
          <w:tcPr>
            <w:tcW w:w="9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0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97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1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1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41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5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01.01.24 (тыс. руб.)</w:t>
            </w: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7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7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9194C" w:rsidRPr="00106866" w:rsidTr="00106866">
        <w:tc>
          <w:tcPr>
            <w:tcW w:w="9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106866" w:rsidTr="00106866">
        <w:trPr>
          <w:trHeight w:val="280"/>
        </w:trPr>
        <w:tc>
          <w:tcPr>
            <w:tcW w:w="94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0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69194C" w:rsidRPr="00106866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1248</w:t>
            </w:r>
            <w:r w:rsidR="0069194C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297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5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69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6 737,77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628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кой области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502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340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921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873"/>
        </w:trPr>
        <w:tc>
          <w:tcPr>
            <w:tcW w:w="94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0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69194C" w:rsidRPr="00106866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2160</w:t>
            </w:r>
            <w:r w:rsidR="0069194C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297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69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873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503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289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06866" w:rsidTr="00106866">
        <w:trPr>
          <w:trHeight w:val="873"/>
        </w:trPr>
        <w:tc>
          <w:tcPr>
            <w:tcW w:w="94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69194C" w:rsidRPr="00106866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06866" w:rsidTr="00106866">
        <w:trPr>
          <w:trHeight w:val="62"/>
        </w:trPr>
        <w:tc>
          <w:tcPr>
            <w:tcW w:w="94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0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ования для станции ВЗУ Юг на территории городского округа Власиха Московской области</w:t>
            </w:r>
          </w:p>
        </w:tc>
        <w:tc>
          <w:tcPr>
            <w:tcW w:w="383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2064 куб.м/сут. (Юг)</w:t>
            </w:r>
          </w:p>
        </w:tc>
        <w:tc>
          <w:tcPr>
            <w:tcW w:w="297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16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A45501" w:rsidRPr="00106866" w:rsidRDefault="00A45501" w:rsidP="0069194C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6 737,78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5501" w:rsidRPr="00106866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A45501" w:rsidRPr="00106866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6 737,78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06866" w:rsidTr="00106866">
        <w:tc>
          <w:tcPr>
            <w:tcW w:w="94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06866" w:rsidTr="00106866">
        <w:tc>
          <w:tcPr>
            <w:tcW w:w="94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06866" w:rsidTr="00106866">
        <w:tc>
          <w:tcPr>
            <w:tcW w:w="94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06866" w:rsidTr="00106866">
        <w:tc>
          <w:tcPr>
            <w:tcW w:w="94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24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A45501" w:rsidRPr="00106866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A45501" w:rsidRPr="00106866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9194C" w:rsidRPr="00106866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9194C" w:rsidRPr="00106866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2151" w:rsidRPr="00106866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9194C" w:rsidRPr="00106866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2E5090" w:rsidRPr="00106866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II «Системы водоотведения»</w:t>
      </w:r>
    </w:p>
    <w:p w:rsidR="002E5090" w:rsidRPr="00106866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106866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799"/>
        <w:gridCol w:w="1476"/>
        <w:gridCol w:w="1742"/>
        <w:gridCol w:w="724"/>
        <w:gridCol w:w="643"/>
        <w:gridCol w:w="643"/>
        <w:gridCol w:w="725"/>
        <w:gridCol w:w="922"/>
        <w:gridCol w:w="1138"/>
        <w:gridCol w:w="973"/>
        <w:gridCol w:w="973"/>
        <w:gridCol w:w="643"/>
        <w:gridCol w:w="643"/>
        <w:gridCol w:w="1600"/>
      </w:tblGrid>
      <w:tr w:rsidR="00235724" w:rsidRPr="00106866" w:rsidTr="00106866">
        <w:trPr>
          <w:trHeight w:val="304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39" w:type="pct"/>
            <w:gridSpan w:val="9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106866" w:rsidTr="00106866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235724" w:rsidRPr="00106866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235724" w:rsidRPr="00106866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235724" w:rsidRPr="00106866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235724" w:rsidRPr="00106866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8" w:type="pct"/>
            <w:shd w:val="clear" w:color="auto" w:fill="auto"/>
            <w:hideMark/>
          </w:tcPr>
          <w:p w:rsidR="00235724" w:rsidRPr="00106866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35724" w:rsidRPr="00106866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235724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106866" w:rsidTr="00106866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106866" w:rsidTr="00106866">
        <w:trPr>
          <w:trHeight w:val="39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106866" w:rsidTr="00106866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5070F9" w:rsidRPr="00106866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5070F9" w:rsidRPr="00106866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106866" w:rsidTr="00106866">
        <w:trPr>
          <w:trHeight w:val="90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5070F9" w:rsidRPr="00106866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5070F9" w:rsidRPr="00106866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5070F9" w:rsidRPr="00106866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06866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5070F9" w:rsidRPr="00106866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106866" w:rsidTr="00106866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27245" w:rsidRPr="00106866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27245" w:rsidRPr="00106866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27245" w:rsidRPr="00106866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27245" w:rsidRPr="00106866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227245" w:rsidRPr="00106866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227245" w:rsidRPr="00106866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27245" w:rsidRPr="00106866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227245" w:rsidRPr="00106866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227245" w:rsidRPr="00106866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227245" w:rsidRPr="00106866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227245" w:rsidRPr="00106866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5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587" w:type="pct"/>
            <w:shd w:val="clear" w:color="auto" w:fill="auto"/>
            <w:hideMark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9F1FBA" w:rsidRPr="00106866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106866" w:rsidTr="00106866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78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106866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C95EE5" w:rsidRPr="00106866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C95EE5" w:rsidRPr="00106866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C95EE5" w:rsidRPr="00106866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95EE5" w:rsidRPr="00106866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15" w:type="pc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2" w:type="pct"/>
            <w:gridSpan w:val="4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" w:type="pct"/>
            <w:vMerge w:val="restart"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hideMark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C95EE5" w:rsidRPr="00106866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C95EE5" w:rsidRPr="00106866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C95EE5" w:rsidRPr="00106866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shd w:val="clear" w:color="auto" w:fill="auto"/>
          </w:tcPr>
          <w:p w:rsidR="00C95EE5" w:rsidRPr="00106866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06866" w:rsidTr="00106866">
        <w:trPr>
          <w:trHeight w:val="56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95EE5" w:rsidRPr="00106866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C95EE5" w:rsidRPr="00106866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C95EE5" w:rsidRPr="00106866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shd w:val="clear" w:color="auto" w:fill="auto"/>
          </w:tcPr>
          <w:p w:rsidR="00C95EE5" w:rsidRPr="00106866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:rsidR="00C95EE5" w:rsidRPr="00106866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C95EE5" w:rsidRPr="00106866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C95EE5" w:rsidRPr="00106866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52F30" w:rsidRPr="00106866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15833" w:rsidRPr="00106866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1133" w:rsidRPr="00106866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76D09" w:rsidRPr="00106866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76D09" w:rsidRPr="00106866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1133" w:rsidRPr="00106866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32995" w:rsidRPr="00106866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:rsidR="00632995" w:rsidRPr="00106866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106866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08"/>
        <w:gridCol w:w="1398"/>
        <w:gridCol w:w="1547"/>
        <w:gridCol w:w="1137"/>
        <w:gridCol w:w="940"/>
        <w:gridCol w:w="1007"/>
        <w:gridCol w:w="710"/>
        <w:gridCol w:w="425"/>
        <w:gridCol w:w="36"/>
        <w:gridCol w:w="11"/>
        <w:gridCol w:w="40"/>
        <w:gridCol w:w="40"/>
        <w:gridCol w:w="88"/>
        <w:gridCol w:w="326"/>
        <w:gridCol w:w="40"/>
        <w:gridCol w:w="6"/>
        <w:gridCol w:w="38"/>
        <w:gridCol w:w="46"/>
        <w:gridCol w:w="10"/>
        <w:gridCol w:w="335"/>
        <w:gridCol w:w="65"/>
        <w:gridCol w:w="12"/>
        <w:gridCol w:w="55"/>
        <w:gridCol w:w="41"/>
        <w:gridCol w:w="26"/>
        <w:gridCol w:w="544"/>
        <w:gridCol w:w="6"/>
        <w:gridCol w:w="986"/>
        <w:gridCol w:w="6"/>
        <w:gridCol w:w="990"/>
        <w:gridCol w:w="6"/>
        <w:gridCol w:w="8"/>
        <w:gridCol w:w="1768"/>
      </w:tblGrid>
      <w:tr w:rsidR="00A25001" w:rsidRPr="00106866" w:rsidTr="00106866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8" w:type="dxa"/>
            <w:vMerge w:val="restart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7" w:type="dxa"/>
            <w:vMerge w:val="restart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843" w:type="dxa"/>
            <w:gridSpan w:val="28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A25001" w:rsidRPr="00106866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shd w:val="clear" w:color="auto" w:fill="auto"/>
            <w:vAlign w:val="bottom"/>
            <w:hideMark/>
          </w:tcPr>
          <w:p w:rsidR="00A25001" w:rsidRPr="00106866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25001" w:rsidRPr="00106866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  <w:hideMark/>
          </w:tcPr>
          <w:p w:rsidR="00A25001" w:rsidRPr="00106866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7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76" w:type="dxa"/>
            <w:gridSpan w:val="2"/>
            <w:shd w:val="clear" w:color="auto" w:fill="auto"/>
            <w:noWrap/>
            <w:vAlign w:val="center"/>
            <w:hideMark/>
          </w:tcPr>
          <w:p w:rsidR="00460752" w:rsidRPr="00106866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3ED1" w:rsidRPr="00106866" w:rsidTr="00106866">
        <w:trPr>
          <w:trHeight w:val="180"/>
        </w:trPr>
        <w:tc>
          <w:tcPr>
            <w:tcW w:w="567" w:type="dxa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106866" w:rsidRDefault="00BF3ED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</w:t>
            </w:r>
            <w:r w:rsidR="002D473E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294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2D473E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442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106866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699 928,43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106866" w:rsidRDefault="00BF3ED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</w:t>
            </w:r>
            <w:r w:rsidR="002D473E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2D473E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262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106866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647</w:t>
            </w:r>
            <w:r w:rsidR="00BF3ED1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679,84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106866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</w:t>
            </w:r>
            <w:r w:rsidR="00F71675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1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79,68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106866" w:rsidRDefault="00B72A74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2D473E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</w:t>
            </w:r>
            <w:r w:rsidR="002D473E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A25001" w:rsidRPr="00106866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A25001" w:rsidRPr="00106866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06866" w:rsidTr="00106866">
        <w:trPr>
          <w:trHeight w:val="339"/>
        </w:trPr>
        <w:tc>
          <w:tcPr>
            <w:tcW w:w="567" w:type="dxa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01.07. – Реализация мероприятий по строительству и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7" w:type="dxa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106866" w:rsidRDefault="002D473E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748</w:t>
            </w:r>
            <w:r w:rsidR="00BF3ED1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819</w:t>
            </w:r>
            <w:r w:rsidR="00BF3ED1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  <w:p w:rsidR="00BF3ED1" w:rsidRPr="00106866" w:rsidRDefault="00BF3ED1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106866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</w:t>
            </w:r>
            <w:r w:rsidR="00BF3ED1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132</w:t>
            </w:r>
            <w:r w:rsidR="00BF3ED1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BF3ED1" w:rsidRPr="00106866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BF3ED1" w:rsidRPr="00106866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BF3ED1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106866" w:rsidRDefault="002D473E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697 925,83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106866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559</w:t>
            </w:r>
            <w:r w:rsidR="00BF3ED1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</w:t>
            </w:r>
            <w:r w:rsidR="00BF3ED1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BF3ED1" w:rsidRPr="00106866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BF3ED1" w:rsidRPr="00106866" w:rsidRDefault="00BF3ED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2D473E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8</w:t>
            </w:r>
            <w:r w:rsidR="002D473E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2D473E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BF3ED1" w:rsidRPr="00106866" w:rsidRDefault="002D473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  <w:r w:rsidR="00BF3ED1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931</w:t>
            </w:r>
            <w:r w:rsidR="00BF3ED1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3257C6" w:rsidRPr="00106866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3257C6" w:rsidRPr="00106866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06866" w:rsidTr="00106866">
        <w:trPr>
          <w:trHeight w:val="1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6E028D" w:rsidRPr="00106866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6E028D" w:rsidRPr="00106866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</w:tcPr>
          <w:p w:rsidR="006E028D" w:rsidRPr="00106866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6E028D" w:rsidRPr="00106866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6E028D" w:rsidRPr="00106866" w:rsidRDefault="006E028D" w:rsidP="00D747C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6E028D" w:rsidRPr="00106866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06866" w:rsidTr="00106866">
        <w:trPr>
          <w:trHeight w:val="590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6E028D" w:rsidRPr="00106866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  <w:shd w:val="clear" w:color="auto" w:fill="auto"/>
          </w:tcPr>
          <w:p w:rsidR="006E028D" w:rsidRPr="00106866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6E028D" w:rsidRPr="00106866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6E028D" w:rsidRPr="00106866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06866" w:rsidTr="00106866">
        <w:trPr>
          <w:trHeight w:val="304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shd w:val="clear" w:color="auto" w:fill="auto"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6E028D" w:rsidRPr="00106866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2023-20</w:t>
            </w:r>
            <w:r w:rsidR="002F6488" w:rsidRPr="00106866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7" w:type="dxa"/>
            <w:shd w:val="clear" w:color="auto" w:fill="auto"/>
            <w:noWrap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106866" w:rsidRDefault="005D6C42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A25BA7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0 </w:t>
            </w:r>
            <w:r w:rsidR="00A25BA7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9F1FBA" w:rsidRPr="00106866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9F1FBA" w:rsidRPr="00106866" w:rsidRDefault="00A25BA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D747CA" w:rsidRPr="00106866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106866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106866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D747CA" w:rsidRPr="00106866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106866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D747CA" w:rsidRPr="00106866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26AB6" w:rsidRPr="00106866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36 364,26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106866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D747CA" w:rsidRPr="00106866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106866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D747CA" w:rsidRPr="00106866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D747CA" w:rsidRPr="00106866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06866" w:rsidTr="00106866">
        <w:trPr>
          <w:trHeight w:val="538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252AD0" w:rsidRPr="00106866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252AD0" w:rsidRPr="00106866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106866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:rsidR="00252AD0" w:rsidRPr="00106866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  <w:vAlign w:val="center"/>
          </w:tcPr>
          <w:p w:rsidR="00252AD0" w:rsidRPr="00106866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52AD0" w:rsidRPr="00106866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52AD0" w:rsidRPr="00106866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52AD0" w:rsidRPr="00106866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252AD0" w:rsidRPr="00106866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52AD0" w:rsidRPr="00106866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52AD0" w:rsidRPr="00106866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252AD0" w:rsidRPr="00106866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06866" w:rsidTr="00106866">
        <w:trPr>
          <w:trHeight w:val="72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252AD0" w:rsidRPr="00106866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52AD0" w:rsidRPr="00106866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  <w:shd w:val="clear" w:color="auto" w:fill="auto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252AD0" w:rsidRPr="00106866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252AD0" w:rsidRPr="00106866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52AD0" w:rsidRPr="00106866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shd w:val="clear" w:color="auto" w:fill="auto"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52AD0" w:rsidRPr="00106866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52AD0" w:rsidRPr="00106866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52AD0" w:rsidRPr="00106866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6A57B9" w:rsidRPr="00106866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6A57B9" w:rsidRPr="00106866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электроснабжения)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6A57B9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7" w:type="dxa"/>
            <w:shd w:val="clear" w:color="auto" w:fill="auto"/>
            <w:noWrap/>
          </w:tcPr>
          <w:p w:rsidR="006A57B9" w:rsidRPr="00106866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06866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106866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2F6488" w:rsidRPr="00106866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6A57B9" w:rsidRPr="00106866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77825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6A57B9" w:rsidRPr="00106866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6A57B9" w:rsidRPr="00106866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6A57B9" w:rsidRPr="00106866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6A57B9" w:rsidRPr="00106866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06866" w:rsidTr="00106866">
        <w:trPr>
          <w:trHeight w:val="2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2F6488" w:rsidRPr="00106866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:rsidR="002F6488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  <w:vAlign w:val="center"/>
          </w:tcPr>
          <w:p w:rsidR="002F6488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2F6488" w:rsidRPr="00106866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2F6488" w:rsidRPr="00106866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2F6488" w:rsidRPr="00106866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06866" w:rsidTr="00106866">
        <w:trPr>
          <w:trHeight w:val="662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2F6488" w:rsidRPr="00106866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  <w:shd w:val="clear" w:color="auto" w:fill="auto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2F6488" w:rsidRPr="00106866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2F6488" w:rsidRPr="00106866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shd w:val="clear" w:color="auto" w:fill="auto"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2F6488" w:rsidRPr="00106866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06866" w:rsidTr="00106866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1B734A" w:rsidRPr="00106866" w:rsidRDefault="001B734A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1B734A" w:rsidRPr="00106866" w:rsidRDefault="00C65392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01.29</w:t>
            </w:r>
            <w:r w:rsidR="001B734A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1547" w:type="dxa"/>
            <w:shd w:val="clear" w:color="auto" w:fill="auto"/>
            <w:noWrap/>
          </w:tcPr>
          <w:p w:rsidR="001B734A" w:rsidRPr="00106866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106866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</w:tcPr>
          <w:p w:rsidR="001B734A" w:rsidRPr="00106866" w:rsidRDefault="001B734A" w:rsidP="006D508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1B734A" w:rsidRPr="00106866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1B734A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1B734A" w:rsidRPr="00106866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106866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1B734A" w:rsidRPr="00106866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06866" w:rsidTr="00106866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</w:tcPr>
          <w:p w:rsidR="001B734A" w:rsidRPr="00106866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106866" w:rsidTr="00106866">
        <w:trPr>
          <w:trHeight w:val="188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noWrap/>
          </w:tcPr>
          <w:p w:rsidR="00B72A74" w:rsidRPr="00106866" w:rsidRDefault="00B72A74" w:rsidP="00920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</w:t>
            </w:r>
            <w:r w:rsidR="009208A1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которым произведены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дополнительные расходы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noWrap/>
            <w:vAlign w:val="center"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noWrap/>
            <w:vAlign w:val="center"/>
          </w:tcPr>
          <w:p w:rsidR="00B72A74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106866" w:rsidTr="00106866">
        <w:trPr>
          <w:trHeight w:val="401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B72A74" w:rsidRPr="00106866" w:rsidRDefault="00B72A74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gridSpan w:val="5"/>
            <w:shd w:val="clear" w:color="auto" w:fill="auto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44" w:type="dxa"/>
            <w:gridSpan w:val="6"/>
            <w:shd w:val="clear" w:color="auto" w:fill="auto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  <w:shd w:val="clear" w:color="auto" w:fill="auto"/>
          </w:tcPr>
          <w:p w:rsidR="00B72A74" w:rsidRPr="00106866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shd w:val="clear" w:color="auto" w:fill="auto"/>
          </w:tcPr>
          <w:p w:rsidR="00B72A74" w:rsidRPr="00106866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B72A74" w:rsidRPr="00106866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06866" w:rsidTr="00106866">
        <w:trPr>
          <w:trHeight w:val="25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noWrap/>
          </w:tcPr>
          <w:p w:rsidR="001B734A" w:rsidRPr="00106866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gridSpan w:val="5"/>
            <w:shd w:val="clear" w:color="auto" w:fill="auto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6"/>
            <w:shd w:val="clear" w:color="auto" w:fill="auto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7"/>
            <w:shd w:val="clear" w:color="auto" w:fill="auto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shd w:val="clear" w:color="auto" w:fill="auto"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1B734A" w:rsidRPr="00106866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noWrap/>
            <w:vAlign w:val="center"/>
          </w:tcPr>
          <w:p w:rsidR="001B734A" w:rsidRPr="00106866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141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hideMark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noWrap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756926" w:rsidP="00AE7C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E2C24" w:rsidRPr="00106866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06DAC" w:rsidRPr="0010686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63E7A" w:rsidRPr="0010686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A15893" w:rsidRPr="001068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E7CA7" w:rsidRPr="00106866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C34FB8" w:rsidRPr="00106866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706DAC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AE7CA7" w:rsidRPr="0010686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C34FB8" w:rsidRPr="0010686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sz w:val="24"/>
                <w:szCs w:val="24"/>
              </w:rPr>
              <w:t>50 192,36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706DAC" w:rsidP="00AE7CA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</w:t>
            </w:r>
            <w:r w:rsidR="00636156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E7CA7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81</w:t>
            </w:r>
            <w:r w:rsidR="00C34FB8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="00AE7CA7"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406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106866" w:rsidRDefault="0040623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noWrap/>
            <w:hideMark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106866" w:rsidTr="00106866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4309E2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  <w:r w:rsidR="00756926" w:rsidRPr="00106866">
              <w:rPr>
                <w:rFonts w:ascii="Arial" w:hAnsi="Arial" w:cs="Arial"/>
                <w:sz w:val="24"/>
                <w:szCs w:val="24"/>
              </w:rPr>
              <w:t>48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5893" w:rsidRPr="00106866">
              <w:rPr>
                <w:rFonts w:ascii="Arial" w:hAnsi="Arial" w:cs="Arial"/>
                <w:sz w:val="24"/>
                <w:szCs w:val="24"/>
              </w:rPr>
              <w:t>356</w:t>
            </w:r>
            <w:r w:rsidRPr="00106866">
              <w:rPr>
                <w:rFonts w:ascii="Arial" w:hAnsi="Arial" w:cs="Arial"/>
                <w:sz w:val="24"/>
                <w:szCs w:val="24"/>
              </w:rPr>
              <w:t>,</w:t>
            </w:r>
            <w:r w:rsidR="00A15893" w:rsidRPr="00106866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A1589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261</w:t>
            </w:r>
            <w:r w:rsidR="00756926" w:rsidRPr="001068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212</w:t>
            </w:r>
            <w:r w:rsidR="00756926" w:rsidRPr="0010686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106866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279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3D6366" w:rsidRPr="00106866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756926" w:rsidP="00AE7C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AE7CA7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A15893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AE7CA7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792</w:t>
            </w:r>
            <w:r w:rsidR="00A15893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AE7CA7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C34FB8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3D6366" w:rsidRPr="00106866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636156" w:rsidP="00C3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20 606,21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106866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149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 – Строительство и реконструкция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сетей водоснабжения, водоотведения,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9F1FBA" w:rsidRPr="00106866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A77825" w:rsidRPr="00106866" w:rsidTr="00106866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3D6366" w:rsidRPr="00106866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535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8" w:type="dxa"/>
            <w:vMerge w:val="restart"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D6366" w:rsidRPr="00106866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106866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954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5"/>
            <w:shd w:val="clear" w:color="auto" w:fill="auto"/>
          </w:tcPr>
          <w:p w:rsidR="003D6366" w:rsidRPr="00106866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5"/>
            <w:shd w:val="clear" w:color="auto" w:fill="auto"/>
          </w:tcPr>
          <w:p w:rsidR="003D6366" w:rsidRPr="00106866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106866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noWrap/>
          </w:tcPr>
          <w:p w:rsidR="003D6366" w:rsidRPr="00106866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3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5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5"/>
            <w:shd w:val="clear" w:color="auto" w:fill="auto"/>
          </w:tcPr>
          <w:p w:rsidR="003D6366" w:rsidRPr="00106866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D6366" w:rsidRPr="00106866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3D6366" w:rsidRPr="00106866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8" w:type="dxa"/>
            <w:vMerge w:val="restart"/>
            <w:shd w:val="clear" w:color="auto" w:fill="auto"/>
            <w:noWrap/>
            <w:hideMark/>
          </w:tcPr>
          <w:p w:rsidR="009F1FBA" w:rsidRPr="00106866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  <w:hideMark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06866" w:rsidRDefault="001E62A0" w:rsidP="0063615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45 </w:t>
            </w:r>
            <w:r w:rsidR="00636156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569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636156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  <w:r w:rsidR="001F71DB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106866" w:rsidRDefault="001E62A0" w:rsidP="0063615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20 </w:t>
            </w:r>
            <w:r w:rsidR="00636156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474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636156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CB0366" w:rsidRPr="00106866" w:rsidTr="00106866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106866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shd w:val="clear" w:color="auto" w:fill="auto"/>
          </w:tcPr>
          <w:p w:rsidR="008F442E" w:rsidRPr="00106866" w:rsidRDefault="00E67D7B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8F442E" w:rsidRPr="00106866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106866" w:rsidRDefault="001E62A0" w:rsidP="0063615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11 </w:t>
            </w:r>
            <w:r w:rsidR="001F662A" w:rsidRPr="0010686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636156"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F662A" w:rsidRPr="00106866">
              <w:rPr>
                <w:rFonts w:ascii="Arial" w:hAnsi="Arial" w:cs="Arial"/>
                <w:color w:val="000000"/>
                <w:sz w:val="24"/>
                <w:szCs w:val="24"/>
              </w:rPr>
              <w:t>5,</w:t>
            </w:r>
            <w:r w:rsidR="00636156"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F71DB" w:rsidRPr="0010686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" w:type="dxa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3 634,70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8F442E" w:rsidRPr="00106866" w:rsidRDefault="0063615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2 785, 84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106866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4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106866" w:rsidTr="00106866">
        <w:trPr>
          <w:trHeight w:val="20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83730" w:rsidRPr="00106866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D83730" w:rsidRPr="00106866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398" w:type="dxa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D83730" w:rsidRPr="00106866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 w:val="restart"/>
            <w:shd w:val="clear" w:color="auto" w:fill="auto"/>
            <w:hideMark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106866" w:rsidTr="00106866">
        <w:trPr>
          <w:trHeight w:val="702"/>
        </w:trPr>
        <w:tc>
          <w:tcPr>
            <w:tcW w:w="567" w:type="dxa"/>
            <w:vMerge/>
            <w:shd w:val="clear" w:color="auto" w:fill="auto"/>
            <w:vAlign w:val="center"/>
          </w:tcPr>
          <w:p w:rsidR="00D83730" w:rsidRPr="00106866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D83730" w:rsidRPr="00106866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D83730" w:rsidRPr="00106866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D83730" w:rsidRPr="00106866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D83730" w:rsidRPr="00106866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F442E" w:rsidRPr="00106866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</w:tcPr>
          <w:p w:rsidR="008F442E" w:rsidRPr="00106866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106866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8F442E" w:rsidRPr="00106866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8F442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8F442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8F442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8F442E" w:rsidRPr="00106866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F442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8F442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  <w:hideMark/>
          </w:tcPr>
          <w:p w:rsidR="008F442E" w:rsidRPr="00106866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F1FBA" w:rsidRPr="00106866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0F1CDE" w:rsidRPr="00106866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F1CDE" w:rsidRPr="00106866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0F1CDE" w:rsidRPr="00106866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06866" w:rsidTr="00106866">
        <w:trPr>
          <w:trHeight w:val="2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106866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4467CB" w:rsidRPr="00106866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4467CB" w:rsidRPr="00106866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4467CB" w:rsidRPr="00106866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467CB" w:rsidRPr="00106866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467CB" w:rsidRPr="00106866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467CB" w:rsidRPr="00106866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4467CB" w:rsidRPr="00106866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10" w:type="dxa"/>
            <w:vMerge w:val="restart"/>
            <w:shd w:val="clear" w:color="auto" w:fill="auto"/>
          </w:tcPr>
          <w:p w:rsidR="004467CB" w:rsidRPr="00106866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4467CB" w:rsidRPr="00106866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4467CB" w:rsidRPr="00106866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467CB" w:rsidRPr="00106866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4467CB" w:rsidRPr="00106866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06866" w:rsidTr="00106866">
        <w:trPr>
          <w:trHeight w:val="698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106866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467CB" w:rsidRPr="00106866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467CB" w:rsidRPr="00106866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467CB" w:rsidRPr="00106866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4467CB" w:rsidRPr="00106866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4467CB" w:rsidRPr="00106866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4467CB" w:rsidRPr="00106866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467CB" w:rsidRPr="00106866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4467CB" w:rsidRPr="00106866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106866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467CB" w:rsidRPr="00106866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467CB" w:rsidRPr="00106866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467CB" w:rsidRPr="00106866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467CB" w:rsidRPr="00106866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4467CB" w:rsidRPr="00106866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9F1FBA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  <w:p w:rsidR="00106866" w:rsidRDefault="00106866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06866" w:rsidRDefault="00106866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06866" w:rsidRDefault="00106866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06866" w:rsidRPr="00106866" w:rsidRDefault="00106866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 w:val="restart"/>
            <w:shd w:val="clear" w:color="auto" w:fill="auto"/>
          </w:tcPr>
          <w:p w:rsidR="009F1FBA" w:rsidRPr="00106866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06866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106866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106866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885 64</w:t>
            </w:r>
            <w:r w:rsidR="00263890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,17</w:t>
            </w:r>
          </w:p>
        </w:tc>
        <w:tc>
          <w:tcPr>
            <w:tcW w:w="940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A2F7D" w:rsidRPr="00106866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</w:t>
            </w:r>
            <w:r w:rsidR="00263890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A2F7D" w:rsidRPr="00106866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106866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</w:t>
            </w:r>
            <w:r w:rsidR="00263890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,13</w:t>
            </w:r>
          </w:p>
        </w:tc>
        <w:tc>
          <w:tcPr>
            <w:tcW w:w="940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A2F7D" w:rsidRPr="00106866" w:rsidRDefault="004309E2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</w:t>
            </w:r>
            <w:r w:rsidR="00263890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A2F7D" w:rsidRPr="00106866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A2F7D" w:rsidRPr="00106866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106866" w:rsidTr="00106866">
        <w:trPr>
          <w:trHeight w:val="175"/>
        </w:trPr>
        <w:tc>
          <w:tcPr>
            <w:tcW w:w="567" w:type="dxa"/>
            <w:vMerge/>
            <w:shd w:val="clear" w:color="auto" w:fill="auto"/>
            <w:vAlign w:val="center"/>
          </w:tcPr>
          <w:p w:rsidR="002F65EE" w:rsidRPr="00106866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2F65EE" w:rsidRPr="00106866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2F65EE" w:rsidRPr="00106866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F65EE" w:rsidRPr="00106866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2F65EE" w:rsidRPr="00106866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106866" w:rsidTr="00106866">
        <w:trPr>
          <w:trHeight w:val="878"/>
        </w:trPr>
        <w:tc>
          <w:tcPr>
            <w:tcW w:w="567" w:type="dxa"/>
            <w:vMerge/>
            <w:shd w:val="clear" w:color="auto" w:fill="auto"/>
            <w:vAlign w:val="center"/>
          </w:tcPr>
          <w:p w:rsidR="002F65EE" w:rsidRPr="00106866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2F65EE" w:rsidRPr="00106866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2F65EE" w:rsidRPr="00106866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2F65EE" w:rsidRPr="00106866" w:rsidRDefault="002F65EE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2F65EE" w:rsidRPr="00106866" w:rsidRDefault="002F65EE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2F65EE" w:rsidRPr="00106866" w:rsidRDefault="002F65EE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2F65EE" w:rsidRPr="00106866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2F65EE" w:rsidRPr="00106866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106866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1314D3" w:rsidRPr="00106866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1314D3" w:rsidRPr="00106866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1314D3" w:rsidRPr="00106866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314D3" w:rsidRPr="00106866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1314D3" w:rsidRPr="00106866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F1FBA" w:rsidRPr="00106866" w:rsidRDefault="005D6A12" w:rsidP="005D6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</w:t>
            </w:r>
            <w:r w:rsidR="009F1FBA" w:rsidRPr="00106866">
              <w:rPr>
                <w:rFonts w:ascii="Arial" w:hAnsi="Arial" w:cs="Arial"/>
                <w:sz w:val="24"/>
                <w:szCs w:val="24"/>
              </w:rPr>
              <w:t>-202</w:t>
            </w: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  <w:r w:rsidR="009F1FBA" w:rsidRPr="0010686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F1FBA" w:rsidRPr="0010686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118C6" w:rsidRPr="00106866" w:rsidRDefault="00A1589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6 592</w:t>
            </w:r>
            <w:r w:rsidR="00F118C6"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0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F1FBA" w:rsidRPr="00106866" w:rsidRDefault="00A15893" w:rsidP="00F1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5 996,90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F1FBA" w:rsidRPr="0010686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106866" w:rsidRDefault="00A1589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6 150</w:t>
            </w:r>
            <w:r w:rsidR="00FC3795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40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5A6A03" w:rsidRPr="00106866" w:rsidRDefault="00A1589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5 595,11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5A6A03" w:rsidRPr="00106866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106866" w:rsidRDefault="00A15893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</w:t>
            </w:r>
            <w:r w:rsidR="00F118C6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  <w:p w:rsidR="00F118C6" w:rsidRPr="00106866" w:rsidRDefault="00F118C6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5A6A03" w:rsidRPr="00106866" w:rsidRDefault="00A1589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401,79</w:t>
            </w:r>
            <w:r w:rsidR="005F6E77" w:rsidRPr="001068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A6A03" w:rsidRPr="00106866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5A6A03" w:rsidRPr="00106866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261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CB355A" w:rsidRPr="00106866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CB355A" w:rsidRPr="00106866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CB355A" w:rsidRPr="00106866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106866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CB355A" w:rsidRPr="00106866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56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CB355A" w:rsidRPr="00106866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CB355A" w:rsidRPr="00106866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CB355A" w:rsidRPr="00106866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106866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CB355A" w:rsidRPr="00106866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CB355A" w:rsidRPr="00106866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CB355A" w:rsidRPr="00106866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355A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185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CB355A" w:rsidRPr="00106866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CB355A" w:rsidRPr="00106866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CB355A" w:rsidRPr="00106866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  <w:vAlign w:val="center"/>
          </w:tcPr>
          <w:p w:rsidR="00CB355A" w:rsidRPr="00106866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06866" w:rsidTr="00106866">
        <w:trPr>
          <w:trHeight w:val="60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CB355A" w:rsidRPr="00106866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CB355A" w:rsidRPr="00106866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CB355A" w:rsidRPr="00106866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CB355A" w:rsidRPr="00106866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CB355A" w:rsidRPr="00106866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5F01" w:rsidRPr="00106866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75F01" w:rsidRPr="00106866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106866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06866" w:rsidTr="00106866">
        <w:trPr>
          <w:trHeight w:val="291"/>
        </w:trPr>
        <w:tc>
          <w:tcPr>
            <w:tcW w:w="567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4701E6" w:rsidRPr="00106866" w:rsidRDefault="004701E6" w:rsidP="00016D84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4701E6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4701E6" w:rsidRPr="00106866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4701E6" w:rsidRPr="00106866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06866" w:rsidTr="00106866">
        <w:trPr>
          <w:trHeight w:val="364"/>
        </w:trPr>
        <w:tc>
          <w:tcPr>
            <w:tcW w:w="567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01E6" w:rsidRPr="00106866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701E6" w:rsidRPr="00106866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41" w:type="dxa"/>
            <w:gridSpan w:val="6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07" w:type="dxa"/>
            <w:gridSpan w:val="9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4701E6" w:rsidRPr="00106866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701E6" w:rsidRPr="00106866" w:rsidTr="00106866">
        <w:trPr>
          <w:trHeight w:val="364"/>
        </w:trPr>
        <w:tc>
          <w:tcPr>
            <w:tcW w:w="567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01E6" w:rsidRPr="00106866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701E6" w:rsidRPr="00106866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  <w:gridSpan w:val="6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dxa"/>
            <w:gridSpan w:val="9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01E6" w:rsidRPr="00106866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4701E6" w:rsidRPr="00106866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836B0" w:rsidRPr="00106866" w:rsidTr="00106866">
        <w:trPr>
          <w:trHeight w:val="364"/>
        </w:trPr>
        <w:tc>
          <w:tcPr>
            <w:tcW w:w="567" w:type="dxa"/>
            <w:vMerge w:val="restart"/>
            <w:shd w:val="clear" w:color="auto" w:fill="auto"/>
          </w:tcPr>
          <w:p w:rsidR="00E836B0" w:rsidRPr="00106866" w:rsidRDefault="00F118C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118C6" w:rsidRPr="00106866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02.31</w:t>
            </w:r>
          </w:p>
          <w:p w:rsidR="00E836B0" w:rsidRPr="00106866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E836B0" w:rsidRPr="00106866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E836B0" w:rsidRPr="00106866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106866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E836B0" w:rsidRPr="00106866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106866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106866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E836B0" w:rsidRPr="00106866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капитально отремонтированных сетей теплоснабжения, </w:t>
            </w:r>
            <w:r w:rsidR="00E836B0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836B0" w:rsidRPr="00106866" w:rsidTr="00106866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06866" w:rsidTr="00106866">
        <w:trPr>
          <w:trHeight w:val="348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836B0" w:rsidRPr="00106866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E836B0" w:rsidRPr="00106866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  <w:shd w:val="clear" w:color="auto" w:fill="auto"/>
          </w:tcPr>
          <w:p w:rsidR="00E836B0" w:rsidRPr="00106866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E836B0" w:rsidRPr="00106866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</w:tcPr>
          <w:p w:rsidR="00E836B0" w:rsidRPr="00106866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106866" w:rsidTr="00106866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475F01" w:rsidRPr="00106866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475F01" w:rsidRPr="00106866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03 –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75F01" w:rsidRPr="00106866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106866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5F01" w:rsidRPr="00106866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106866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06866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106866" w:rsidRDefault="00756926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106866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106866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475F01" w:rsidRPr="00106866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06866" w:rsidTr="00106866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106866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106866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106866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06866" w:rsidTr="00106866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106866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106866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106866" w:rsidRDefault="00756926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106866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06866" w:rsidTr="00106866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475F01" w:rsidRPr="00106866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475F01" w:rsidRPr="00106866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06866" w:rsidTr="00106866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50D30" w:rsidRPr="00106866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50D30" w:rsidRPr="00106866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06866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06866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106866" w:rsidRDefault="009E6715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106866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106866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F50D30" w:rsidRPr="00106866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50D30" w:rsidRPr="00106866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106866" w:rsidTr="00106866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106866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106866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106866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06866" w:rsidTr="00106866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106866" w:rsidRDefault="009E6715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106866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106866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06866" w:rsidTr="00106866">
        <w:trPr>
          <w:trHeight w:val="279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106866" w:rsidTr="00106866">
        <w:trPr>
          <w:trHeight w:val="197"/>
        </w:trPr>
        <w:tc>
          <w:tcPr>
            <w:tcW w:w="567" w:type="dxa"/>
            <w:vMerge/>
            <w:shd w:val="clear" w:color="auto" w:fill="auto"/>
            <w:noWrap/>
          </w:tcPr>
          <w:p w:rsidR="001A5C35" w:rsidRPr="00106866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1A5C35" w:rsidRPr="00106866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аны объекты коммунальной инфраструктуры на территории военных городков, ед.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1A5C35" w:rsidRPr="00106866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1A5C35" w:rsidRPr="00106866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A5C35" w:rsidRPr="00106866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A5C35" w:rsidRPr="00106866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A5C35" w:rsidRPr="00106866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1A5C35" w:rsidRPr="00106866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2184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1A5C35" w:rsidRPr="00106866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1A5C35" w:rsidRPr="00106866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1A5C35" w:rsidRPr="00106866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106866" w:rsidTr="00106866">
        <w:trPr>
          <w:trHeight w:val="670"/>
        </w:trPr>
        <w:tc>
          <w:tcPr>
            <w:tcW w:w="567" w:type="dxa"/>
            <w:vMerge/>
            <w:shd w:val="clear" w:color="auto" w:fill="auto"/>
            <w:noWrap/>
          </w:tcPr>
          <w:p w:rsidR="001A5C35" w:rsidRPr="00106866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1A5C35" w:rsidRPr="00106866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1A5C35" w:rsidRPr="00106866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1A5C35" w:rsidRPr="00106866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1A5C35" w:rsidRPr="00106866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A5C35" w:rsidRPr="00106866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1A5C35" w:rsidRPr="00106866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A5C35" w:rsidRPr="00106866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06866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1A5C35" w:rsidRPr="00106866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06866" w:rsidTr="00106866">
        <w:trPr>
          <w:trHeight w:val="128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50D30" w:rsidRPr="00106866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  <w:vAlign w:val="center"/>
          </w:tcPr>
          <w:p w:rsidR="00F50D30" w:rsidRPr="00106866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50D30" w:rsidRPr="00106866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F50D30" w:rsidRPr="00106866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F50D30" w:rsidRPr="00106866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106866" w:rsidTr="00106866">
        <w:trPr>
          <w:trHeight w:val="177"/>
        </w:trPr>
        <w:tc>
          <w:tcPr>
            <w:tcW w:w="567" w:type="dxa"/>
            <w:vMerge w:val="restart"/>
            <w:shd w:val="clear" w:color="auto" w:fill="auto"/>
            <w:noWrap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E6715" w:rsidRPr="00106866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106866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106866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E6715" w:rsidRPr="00106866" w:rsidRDefault="0025122B" w:rsidP="009E67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106866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106866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9E6715" w:rsidRPr="00106866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E6715" w:rsidRPr="00106866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106866" w:rsidTr="00106866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106866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106866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106866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E6715" w:rsidRPr="00106866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106866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106866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106866" w:rsidTr="00106866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106866" w:rsidRDefault="0025122B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106866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106866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9E6715" w:rsidRPr="00106866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6715" w:rsidRPr="00106866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9E6715" w:rsidRPr="00106866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9E6715" w:rsidRPr="00106866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C543A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0413A1" w:rsidRPr="00106866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0413A1" w:rsidRPr="00106866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EB0C5C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8" w:type="dxa"/>
            <w:vMerge w:val="restart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0413A1" w:rsidRPr="00106866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49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96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23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ресурсоснабжающим организациям на реализацию мероприятий по организации системы водоснабжения и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водоотведения, теплоснабжения, электроснабжения, газоснабжения на территории муниципального образования Московской облас</w:t>
            </w:r>
            <w:r w:rsidR="004A66A0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398" w:type="dxa"/>
            <w:vMerge w:val="restart"/>
            <w:shd w:val="clear" w:color="auto" w:fill="auto"/>
            <w:hideMark/>
          </w:tcPr>
          <w:p w:rsidR="000413A1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  <w:hideMark/>
          </w:tcPr>
          <w:p w:rsidR="000413A1" w:rsidRPr="00106866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106866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06866" w:rsidTr="00106866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90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413A1" w:rsidRPr="00106866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413A1" w:rsidRPr="00106866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  <w:vAlign w:val="center"/>
            <w:hideMark/>
          </w:tcPr>
          <w:p w:rsidR="000413A1" w:rsidRPr="00106866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06866" w:rsidTr="00106866">
        <w:trPr>
          <w:trHeight w:val="3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A66A0" w:rsidRPr="00106866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06866" w:rsidTr="00106866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A66A0" w:rsidRPr="00106866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shd w:val="clear" w:color="auto" w:fill="auto"/>
            <w:hideMark/>
          </w:tcPr>
          <w:p w:rsidR="004A66A0" w:rsidRPr="00106866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A66A0" w:rsidRPr="00106866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4A66A0" w:rsidRPr="00106866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4A66A0" w:rsidRPr="00106866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06866" w:rsidTr="00106866">
        <w:trPr>
          <w:trHeight w:val="37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vAlign w:val="center"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shd w:val="clear" w:color="auto" w:fill="auto"/>
            <w:vAlign w:val="center"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4A66A0" w:rsidRPr="00106866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  <w:vAlign w:val="center"/>
            <w:hideMark/>
          </w:tcPr>
          <w:p w:rsidR="004A66A0" w:rsidRPr="00106866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106866" w:rsidTr="00106866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</w:tcPr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Мониторинг разработки и утверждения схем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62413D" w:rsidRPr="00106866" w:rsidRDefault="0062413D" w:rsidP="0026389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7 99</w:t>
            </w:r>
            <w:r w:rsidR="00263890"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2413D" w:rsidRPr="00106866" w:rsidRDefault="0062413D" w:rsidP="0062413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2413D" w:rsidRPr="00106866" w:rsidRDefault="0062413D" w:rsidP="006241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62413D" w:rsidRPr="00106866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62413D" w:rsidRPr="00106866" w:rsidRDefault="0062413D" w:rsidP="006241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106866" w:rsidTr="00106866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62413D" w:rsidRPr="00106866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</w:tcPr>
          <w:p w:rsidR="0062413D" w:rsidRPr="00106866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62413D" w:rsidRPr="00106866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62413D" w:rsidRPr="00106866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62413D" w:rsidRPr="00106866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62413D" w:rsidRPr="00106866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62413D" w:rsidRPr="00106866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436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137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0413A1" w:rsidRPr="00106866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теплоснабжения </w:t>
            </w:r>
            <w:r w:rsidR="00797C22" w:rsidRPr="00106866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106866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413A1" w:rsidRPr="00106866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797C22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797C22" w:rsidP="000C16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0413A1" w:rsidRPr="00106866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106866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06866" w:rsidTr="00106866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91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06866" w:rsidTr="00106866">
        <w:trPr>
          <w:trHeight w:val="140"/>
        </w:trPr>
        <w:tc>
          <w:tcPr>
            <w:tcW w:w="567" w:type="dxa"/>
            <w:vMerge/>
            <w:shd w:val="clear" w:color="auto" w:fill="auto"/>
            <w:noWrap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схем теплоснабжения </w:t>
            </w:r>
            <w:r w:rsidR="002C231D" w:rsidRPr="00106866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184" w:type="dxa"/>
            <w:gridSpan w:val="19"/>
            <w:shd w:val="clear" w:color="auto" w:fill="auto"/>
            <w:vAlign w:val="center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06866" w:rsidTr="00106866">
        <w:trPr>
          <w:trHeight w:val="628"/>
        </w:trPr>
        <w:tc>
          <w:tcPr>
            <w:tcW w:w="567" w:type="dxa"/>
            <w:vMerge/>
            <w:shd w:val="clear" w:color="auto" w:fill="auto"/>
            <w:noWrap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gridSpan w:val="4"/>
            <w:shd w:val="clear" w:color="auto" w:fill="auto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00" w:type="dxa"/>
            <w:gridSpan w:val="5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  <w:shd w:val="clear" w:color="auto" w:fill="auto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F40488" w:rsidRPr="00106866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06866" w:rsidTr="00106866">
        <w:trPr>
          <w:trHeight w:val="174"/>
        </w:trPr>
        <w:tc>
          <w:tcPr>
            <w:tcW w:w="567" w:type="dxa"/>
            <w:vMerge/>
            <w:shd w:val="clear" w:color="auto" w:fill="auto"/>
            <w:noWrap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" w:type="dxa"/>
            <w:gridSpan w:val="4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5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40488" w:rsidRPr="00106866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F40488" w:rsidRPr="00106866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223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0413A1" w:rsidRPr="00106866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0413A1" w:rsidRPr="00106866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106866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06866" w:rsidTr="00106866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06866" w:rsidTr="00106866">
        <w:trPr>
          <w:trHeight w:val="31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 муниципальной собственности, ед.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5 год</w:t>
            </w:r>
          </w:p>
        </w:tc>
        <w:tc>
          <w:tcPr>
            <w:tcW w:w="2184" w:type="dxa"/>
            <w:gridSpan w:val="19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06866" w:rsidTr="00106866">
        <w:trPr>
          <w:trHeight w:val="660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ртал</w:t>
            </w:r>
          </w:p>
        </w:tc>
        <w:tc>
          <w:tcPr>
            <w:tcW w:w="466" w:type="dxa"/>
            <w:gridSpan w:val="6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лугодие</w:t>
            </w:r>
          </w:p>
        </w:tc>
        <w:tc>
          <w:tcPr>
            <w:tcW w:w="467" w:type="dxa"/>
            <w:gridSpan w:val="4"/>
            <w:shd w:val="clear" w:color="auto" w:fill="auto"/>
          </w:tcPr>
          <w:p w:rsidR="002C231D" w:rsidRPr="00106866" w:rsidRDefault="008E025E" w:rsidP="008E025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есяцев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сяцев</w:t>
            </w:r>
          </w:p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06866" w:rsidTr="00106866">
        <w:trPr>
          <w:trHeight w:val="158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0" w:type="dxa"/>
            <w:gridSpan w:val="6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106866" w:rsidTr="00106866">
        <w:trPr>
          <w:trHeight w:val="26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106866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A0FA6" w:rsidRPr="00106866" w:rsidRDefault="007A0FA6" w:rsidP="008E02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7A0FA6" w:rsidRPr="00106866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shd w:val="clear" w:color="auto" w:fill="auto"/>
          </w:tcPr>
          <w:p w:rsidR="007A0FA6" w:rsidRPr="00106866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A0FA6" w:rsidRPr="00106866" w:rsidRDefault="0062413D" w:rsidP="002638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A0FA6" w:rsidRPr="00106866" w:rsidRDefault="007A0FA6" w:rsidP="007A0FA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A0FA6" w:rsidRPr="00106866" w:rsidRDefault="007A0FA6" w:rsidP="007A0FA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7A0FA6" w:rsidRPr="00106866" w:rsidRDefault="0062413D" w:rsidP="0026389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</w:t>
            </w:r>
            <w:r w:rsidR="00263890"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A0FA6" w:rsidRPr="00106866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7A0FA6" w:rsidRPr="00106866" w:rsidRDefault="007A0FA6" w:rsidP="007A0F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 w:val="restart"/>
            <w:shd w:val="clear" w:color="auto" w:fill="auto"/>
          </w:tcPr>
          <w:p w:rsidR="007A0FA6" w:rsidRPr="00106866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7A0FA6" w:rsidRPr="00106866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06866" w:rsidTr="00106866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413A1" w:rsidRPr="00106866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106866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  <w:r w:rsidR="00263890"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106866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06866" w:rsidTr="00106866">
        <w:trPr>
          <w:trHeight w:val="584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13A1" w:rsidRPr="00106866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413A1" w:rsidRPr="00106866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  <w:shd w:val="clear" w:color="auto" w:fill="auto"/>
          </w:tcPr>
          <w:p w:rsidR="000413A1" w:rsidRPr="00106866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06866" w:rsidTr="00106866">
        <w:trPr>
          <w:trHeight w:val="32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t xml:space="preserve">муниципальных образований </w:t>
            </w:r>
            <w:r w:rsidRPr="00106866">
              <w:rPr>
                <w:rFonts w:ascii="Arial" w:eastAsia="Calibri" w:hAnsi="Arial" w:cs="Arial"/>
                <w:sz w:val="24"/>
                <w:szCs w:val="24"/>
              </w:rPr>
              <w:lastRenderedPageBreak/>
              <w:t>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shd w:val="clear" w:color="auto" w:fill="auto"/>
            <w:vAlign w:val="center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06866" w:rsidTr="00106866">
        <w:trPr>
          <w:trHeight w:val="62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6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</w:tc>
        <w:tc>
          <w:tcPr>
            <w:tcW w:w="467" w:type="dxa"/>
            <w:gridSpan w:val="4"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месяц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ев</w:t>
            </w:r>
          </w:p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3"/>
            <w:shd w:val="clear" w:color="auto" w:fill="auto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2C231D" w:rsidRPr="00106866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06866" w:rsidTr="00106866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gridSpan w:val="6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C231D" w:rsidRPr="00106866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  <w:shd w:val="clear" w:color="auto" w:fill="auto"/>
          </w:tcPr>
          <w:p w:rsidR="002C231D" w:rsidRPr="00106866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997621" w:rsidRPr="00106866" w:rsidRDefault="00997621" w:rsidP="008E02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B4104" w:rsidRPr="00106866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0B4104" w:rsidRPr="00106866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6"/>
        <w:gridCol w:w="1055"/>
        <w:gridCol w:w="701"/>
        <w:gridCol w:w="925"/>
        <w:gridCol w:w="1586"/>
        <w:gridCol w:w="1153"/>
        <w:gridCol w:w="1158"/>
        <w:gridCol w:w="1102"/>
        <w:gridCol w:w="995"/>
        <w:gridCol w:w="654"/>
        <w:gridCol w:w="359"/>
        <w:gridCol w:w="595"/>
        <w:gridCol w:w="654"/>
        <w:gridCol w:w="595"/>
        <w:gridCol w:w="595"/>
        <w:gridCol w:w="993"/>
        <w:gridCol w:w="874"/>
      </w:tblGrid>
      <w:tr w:rsidR="0068576F" w:rsidRPr="00106866" w:rsidTr="00106866">
        <w:tc>
          <w:tcPr>
            <w:tcW w:w="13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10686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строительства/до завершения работ (тыс.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68576F" w:rsidRPr="00106866" w:rsidTr="00106866">
        <w:tc>
          <w:tcPr>
            <w:tcW w:w="13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rPr>
          <w:trHeight w:val="186"/>
        </w:trPr>
        <w:tc>
          <w:tcPr>
            <w:tcW w:w="135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Строительство 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:rsidR="0068576F" w:rsidRPr="00106866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 мегавт</w:t>
            </w:r>
          </w:p>
        </w:tc>
        <w:tc>
          <w:tcPr>
            <w:tcW w:w="225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8576F" w:rsidRPr="00106866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:rsidR="0068576F" w:rsidRPr="00106866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106866" w:rsidRDefault="0068576F" w:rsidP="003B74C2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8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70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69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8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106866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68576F" w:rsidRPr="00106866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6 657,56</w:t>
            </w:r>
          </w:p>
        </w:tc>
        <w:tc>
          <w:tcPr>
            <w:tcW w:w="181" w:type="pct"/>
          </w:tcPr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68576F" w:rsidRPr="00106866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68576F" w:rsidRPr="00106866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4 660,29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rPr>
          <w:trHeight w:val="20"/>
        </w:trPr>
        <w:tc>
          <w:tcPr>
            <w:tcW w:w="135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:rsidR="0068576F" w:rsidRPr="00106866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25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8576F" w:rsidRPr="00106866" w:rsidRDefault="00A11E0B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68576F" w:rsidRPr="00106866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106866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C12A80" w:rsidP="008D413F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229 897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61" w:type="pct"/>
          </w:tcPr>
          <w:p w:rsidR="0068576F" w:rsidRPr="00106866" w:rsidRDefault="00C12A80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70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="00C12A80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</w:t>
            </w:r>
            <w:r w:rsidR="00C12A80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127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C12A80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68576F" w:rsidRPr="00106866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68576F" w:rsidRPr="00106866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15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69,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1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68576F" w:rsidRPr="00106866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10686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10686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106866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rPr>
          <w:trHeight w:val="251"/>
        </w:trPr>
        <w:tc>
          <w:tcPr>
            <w:tcW w:w="135" w:type="pct"/>
            <w:vMerge w:val="restart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по адресу: Московская область,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г.о.Власиха, в районе пересечения улиц Заозёрная и Солнечная (в т.ч. ПИР)</w:t>
            </w:r>
          </w:p>
        </w:tc>
        <w:tc>
          <w:tcPr>
            <w:tcW w:w="317" w:type="pct"/>
            <w:vMerge w:val="restart"/>
          </w:tcPr>
          <w:p w:rsidR="0068576F" w:rsidRPr="00106866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25" w:type="pct"/>
            <w:vMerge w:val="restart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8576F" w:rsidRPr="00106866" w:rsidRDefault="00A11E0B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68576F" w:rsidRPr="00106866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106866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270" w:type="pct"/>
            <w:shd w:val="clear" w:color="auto" w:fill="FFFFFF" w:themeFill="background1"/>
          </w:tcPr>
          <w:p w:rsidR="0068576F" w:rsidRPr="00106866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123D47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141 363,44</w:t>
            </w:r>
          </w:p>
        </w:tc>
        <w:tc>
          <w:tcPr>
            <w:tcW w:w="181" w:type="pct"/>
          </w:tcPr>
          <w:p w:rsidR="0068576F" w:rsidRPr="00106866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7 419,0</w:t>
            </w: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1" w:type="pct"/>
          </w:tcPr>
          <w:p w:rsidR="0068576F" w:rsidRPr="00106866" w:rsidRDefault="002355D6" w:rsidP="00123D47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123D4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33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123D4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944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123D4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270" w:type="pct"/>
          </w:tcPr>
          <w:p w:rsidR="0068576F" w:rsidRPr="00106866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:rsidR="0068576F" w:rsidRPr="00106866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123D47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131 643,55</w:t>
            </w:r>
          </w:p>
        </w:tc>
        <w:tc>
          <w:tcPr>
            <w:tcW w:w="181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68576F" w:rsidRPr="00106866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68576F" w:rsidRPr="00106866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23D47" w:rsidRPr="00106866">
              <w:rPr>
                <w:rFonts w:ascii="Arial" w:hAnsi="Arial" w:cs="Arial"/>
                <w:color w:val="000000"/>
                <w:sz w:val="24"/>
                <w:szCs w:val="24"/>
              </w:rPr>
              <w:t>24 721</w:t>
            </w:r>
            <w:r w:rsidR="0068576F" w:rsidRPr="0010686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123D47" w:rsidRPr="00106866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106866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123D47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9 719,89</w:t>
            </w:r>
          </w:p>
        </w:tc>
        <w:tc>
          <w:tcPr>
            <w:tcW w:w="181" w:type="pct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68576F" w:rsidRPr="00106866" w:rsidRDefault="00123D4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9 222</w:t>
            </w:r>
            <w:r w:rsidR="00000041" w:rsidRPr="0010686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</w:p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68576F" w:rsidRPr="00106866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Реконструкция котельной №1 г.о. Власиха  (в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68576F" w:rsidRPr="00106866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FF0000"/>
                <w:sz w:val="24"/>
                <w:szCs w:val="24"/>
              </w:rPr>
              <w:lastRenderedPageBreak/>
              <w:t xml:space="preserve"> </w:t>
            </w:r>
            <w:r w:rsidR="00BB0B94"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="00831F12"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68576F" w:rsidRPr="00106866" w:rsidRDefault="00A11E0B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68576F" w:rsidRPr="00106866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106866" w:rsidRDefault="002232D7" w:rsidP="00B03FF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C12A80" w:rsidP="008E558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67 200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  <w:shd w:val="clear" w:color="auto" w:fill="auto"/>
          </w:tcPr>
          <w:p w:rsidR="0068576F" w:rsidRPr="00106866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B03FF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3 200,00</w:t>
            </w:r>
          </w:p>
          <w:p w:rsidR="0068576F" w:rsidRPr="00106866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106866" w:rsidRDefault="00C12A80" w:rsidP="00B03FF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16 0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:rsidR="0068576F" w:rsidRPr="00106866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269" w:type="pct"/>
            <w:shd w:val="clear" w:color="auto" w:fill="auto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316" w:type="pc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106866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62 590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68576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68576F" w:rsidRPr="00106866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106866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10686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10686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106866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23 884,80</w:t>
            </w:r>
          </w:p>
        </w:tc>
        <w:tc>
          <w:tcPr>
            <w:tcW w:w="269" w:type="pct"/>
            <w:shd w:val="clear" w:color="auto" w:fill="auto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316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06866" w:rsidTr="00106866">
        <w:tc>
          <w:tcPr>
            <w:tcW w:w="13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106866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81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106866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68576F" w:rsidRPr="00106866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69" w:type="pct"/>
            <w:shd w:val="clear" w:color="auto" w:fill="auto"/>
          </w:tcPr>
          <w:p w:rsidR="0068576F" w:rsidRPr="00106866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316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106866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06866" w:rsidTr="00106866">
        <w:trPr>
          <w:trHeight w:val="266"/>
        </w:trPr>
        <w:tc>
          <w:tcPr>
            <w:tcW w:w="135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5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ЦТП "Школьный" по адресу: Московская область, г.о. Власиха, мкр.Школьный   ( в т.ч. ПИР)</w:t>
            </w:r>
          </w:p>
        </w:tc>
        <w:tc>
          <w:tcPr>
            <w:tcW w:w="317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 мегавт</w:t>
            </w:r>
          </w:p>
        </w:tc>
        <w:tc>
          <w:tcPr>
            <w:tcW w:w="225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BF3ED1" w:rsidRPr="00106866" w:rsidRDefault="00BB0B94" w:rsidP="00BF3ED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109 011,60</w:t>
            </w:r>
            <w:r w:rsidR="00AD48F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  <w:lang w:val="en-US"/>
              </w:rPr>
              <w:t>4 464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15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BF3ED1" w:rsidRPr="00106866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8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4 464,50</w:t>
            </w:r>
          </w:p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BF3ED1" w:rsidRPr="00106866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70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06866" w:rsidTr="00106866">
        <w:tc>
          <w:tcPr>
            <w:tcW w:w="13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15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101 707,84</w:t>
            </w:r>
          </w:p>
        </w:tc>
        <w:tc>
          <w:tcPr>
            <w:tcW w:w="18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BF3ED1" w:rsidRPr="00106866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BF3ED1" w:rsidRPr="00106866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06866" w:rsidTr="00106866">
        <w:tc>
          <w:tcPr>
            <w:tcW w:w="13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06866" w:rsidTr="00106866">
        <w:tc>
          <w:tcPr>
            <w:tcW w:w="13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06866" w:rsidTr="00106866">
        <w:tc>
          <w:tcPr>
            <w:tcW w:w="13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15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7 303,78</w:t>
            </w:r>
          </w:p>
        </w:tc>
        <w:tc>
          <w:tcPr>
            <w:tcW w:w="181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BF3ED1" w:rsidRPr="00106866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BF3ED1" w:rsidRPr="00106866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BF3ED1" w:rsidRPr="00106866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BF3ED1" w:rsidRPr="00106866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06866" w:rsidTr="00106866">
        <w:trPr>
          <w:trHeight w:val="266"/>
        </w:trPr>
        <w:tc>
          <w:tcPr>
            <w:tcW w:w="135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5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225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2355D6" w:rsidRPr="00106866" w:rsidRDefault="002355D6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270" w:type="pct"/>
            <w:shd w:val="clear" w:color="auto" w:fill="auto"/>
          </w:tcPr>
          <w:p w:rsidR="002355D6" w:rsidRPr="00106866" w:rsidRDefault="008260CA" w:rsidP="008260C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5 098,95</w:t>
            </w:r>
          </w:p>
        </w:tc>
        <w:tc>
          <w:tcPr>
            <w:tcW w:w="315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2355D6" w:rsidRPr="00106866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8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5 099,00</w:t>
            </w:r>
          </w:p>
          <w:p w:rsidR="002355D6" w:rsidRPr="00106866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2355D6" w:rsidRPr="00106866" w:rsidRDefault="002355D6" w:rsidP="002355D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96 881,00</w:t>
            </w:r>
          </w:p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06866" w:rsidTr="00106866">
        <w:tc>
          <w:tcPr>
            <w:tcW w:w="13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106866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15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8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2355D6" w:rsidRPr="00106866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2355D6" w:rsidRPr="00106866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06866" w:rsidTr="00106866">
        <w:tc>
          <w:tcPr>
            <w:tcW w:w="13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06866" w:rsidTr="00106866">
        <w:tc>
          <w:tcPr>
            <w:tcW w:w="13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06866" w:rsidTr="00106866">
        <w:tc>
          <w:tcPr>
            <w:tcW w:w="13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106866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15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6 832,66</w:t>
            </w:r>
          </w:p>
        </w:tc>
        <w:tc>
          <w:tcPr>
            <w:tcW w:w="181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106866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2355D6" w:rsidRPr="00106866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6 491,03</w:t>
            </w:r>
          </w:p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2355D6" w:rsidRPr="00106866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355D6" w:rsidRPr="00106866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A12" w:rsidRPr="00106866" w:rsidRDefault="005D6A12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B4104" w:rsidRPr="00106866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01.09. «</w:t>
      </w:r>
      <w:r w:rsidR="001558E2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F118C6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106866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1"/>
        <w:gridCol w:w="682"/>
        <w:gridCol w:w="372"/>
        <w:gridCol w:w="558"/>
        <w:gridCol w:w="619"/>
        <w:gridCol w:w="682"/>
        <w:gridCol w:w="1038"/>
        <w:gridCol w:w="914"/>
      </w:tblGrid>
      <w:tr w:rsidR="000B4104" w:rsidRPr="00106866" w:rsidTr="00106866">
        <w:tc>
          <w:tcPr>
            <w:tcW w:w="13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Мощность/прирост мощности объекта (кв. метр, погонный метр, место, койко-место и так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далее)</w:t>
            </w:r>
          </w:p>
        </w:tc>
        <w:tc>
          <w:tcPr>
            <w:tcW w:w="22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106866">
              <w:rPr>
                <w:rFonts w:ascii="Arial" w:hAnsi="Arial" w:cs="Arial"/>
                <w:sz w:val="24"/>
                <w:szCs w:val="24"/>
              </w:rPr>
              <w:t>5</w:t>
            </w:r>
            <w:r w:rsidRPr="00106866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106866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программы (тыс.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314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1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5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строительства/до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завершения работ (тыс. руб.)</w:t>
            </w:r>
          </w:p>
        </w:tc>
        <w:tc>
          <w:tcPr>
            <w:tcW w:w="36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главного распорядителя средств бюджета Московской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</w:tr>
      <w:tr w:rsidR="000B4104" w:rsidRPr="00106866" w:rsidTr="00106866">
        <w:tc>
          <w:tcPr>
            <w:tcW w:w="13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  <w:shd w:val="clear" w:color="auto" w:fill="auto"/>
          </w:tcPr>
          <w:p w:rsidR="000B4104" w:rsidRPr="00106866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714C" w:rsidRPr="00106866" w:rsidTr="00106866">
        <w:trPr>
          <w:trHeight w:val="294"/>
        </w:trPr>
        <w:tc>
          <w:tcPr>
            <w:tcW w:w="135" w:type="pct"/>
            <w:vMerge w:val="restar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106866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106866" w:rsidRDefault="00F606E5" w:rsidP="00F606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</w:t>
            </w:r>
            <w:r w:rsidR="008412BA" w:rsidRPr="00106866">
              <w:rPr>
                <w:rFonts w:ascii="Arial" w:hAnsi="Arial" w:cs="Arial"/>
                <w:sz w:val="24"/>
                <w:szCs w:val="24"/>
              </w:rPr>
              <w:t>.0</w:t>
            </w:r>
            <w:r w:rsidRPr="00106866">
              <w:rPr>
                <w:rFonts w:ascii="Arial" w:hAnsi="Arial" w:cs="Arial"/>
                <w:sz w:val="24"/>
                <w:szCs w:val="24"/>
              </w:rPr>
              <w:t>1.2025</w:t>
            </w:r>
            <w:r w:rsidR="008412BA" w:rsidRPr="00106866">
              <w:rPr>
                <w:rFonts w:ascii="Arial" w:hAnsi="Arial" w:cs="Arial"/>
                <w:sz w:val="24"/>
                <w:szCs w:val="24"/>
              </w:rPr>
              <w:t>-14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>.1</w:t>
            </w:r>
            <w:r w:rsidR="008412BA" w:rsidRPr="00106866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>.202</w:t>
            </w:r>
            <w:r w:rsidR="008412BA"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106866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>.1</w:t>
            </w:r>
            <w:r w:rsidRPr="00106866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>.202</w:t>
            </w: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8412BA" w:rsidP="008412B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8412BA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856186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8412BA" w:rsidP="008412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8412BA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8412BA" w:rsidP="007A50A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31714C" w:rsidRPr="00106866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8412BA" w:rsidP="0031714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6 254,46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8412B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:rsidR="0031714C" w:rsidRPr="00106866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8412BA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106866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106866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106866">
              <w:rPr>
                <w:rFonts w:ascii="Arial" w:hAnsi="Arial" w:cs="Arial"/>
                <w:sz w:val="24"/>
                <w:szCs w:val="24"/>
              </w:rPr>
              <w:t>г.</w:t>
            </w: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106866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106866" w:rsidRDefault="00A91D55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 xml:space="preserve">.01.2025- </w:t>
            </w:r>
            <w:r w:rsidRPr="00106866">
              <w:rPr>
                <w:rFonts w:ascii="Arial" w:hAnsi="Arial" w:cs="Arial"/>
                <w:sz w:val="24"/>
                <w:szCs w:val="24"/>
              </w:rPr>
              <w:t>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106866" w:rsidRDefault="00A91D55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>.1</w:t>
            </w:r>
            <w:r w:rsidRPr="00106866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106866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92134E" w:rsidP="0055561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</w:t>
            </w:r>
            <w:r w:rsidR="0092134E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92134E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8 944,50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rPr>
          <w:trHeight w:val="162"/>
        </w:trPr>
        <w:tc>
          <w:tcPr>
            <w:tcW w:w="135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106866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106866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106866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106866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106866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106866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106866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251DD8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14 400,00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146 100</w:t>
            </w:r>
            <w:r w:rsidR="0031714C" w:rsidRPr="00106866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106866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"Березка"</w:t>
            </w:r>
            <w:r w:rsidR="0031714C"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10686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31714C" w:rsidRPr="00106866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1714C" w:rsidRPr="00106866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31714C" w:rsidRPr="00106866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106866" w:rsidRDefault="00251DD8" w:rsidP="0031714C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57 900</w:t>
            </w:r>
            <w:r w:rsidR="0031714C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24 900,00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33 000</w:t>
            </w:r>
            <w:r w:rsidR="0031714C" w:rsidRPr="00106866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54 </w:t>
            </w:r>
            <w:r w:rsidR="00251DD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020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51DD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06866" w:rsidTr="00106866">
        <w:tc>
          <w:tcPr>
            <w:tcW w:w="13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81" w:type="pct"/>
            <w:shd w:val="clear" w:color="auto" w:fill="auto"/>
          </w:tcPr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106866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31714C" w:rsidRPr="00106866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106866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45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31714C" w:rsidRPr="00106866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4D9C" w:rsidRPr="00106866" w:rsidRDefault="00D54D9C" w:rsidP="004621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54D9C" w:rsidRPr="00106866" w:rsidRDefault="00D54D9C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2237D" w:rsidRPr="00106866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106866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01.13. </w:t>
      </w:r>
      <w:r w:rsidRPr="00106866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«</w:t>
      </w:r>
      <w:r w:rsidRPr="00106866">
        <w:rPr>
          <w:rFonts w:ascii="Arial" w:hAnsi="Arial" w:cs="Arial"/>
          <w:b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106866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»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:rsidR="00E2237D" w:rsidRPr="00106866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106866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106866" w:rsidTr="00106866">
        <w:tc>
          <w:tcPr>
            <w:tcW w:w="189" w:type="pct"/>
            <w:vMerge w:val="restar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63" w:type="pct"/>
            <w:vMerge w:val="restar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648" w:type="pct"/>
            <w:vMerge w:val="restar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проведения работ</w:t>
            </w:r>
          </w:p>
        </w:tc>
        <w:tc>
          <w:tcPr>
            <w:tcW w:w="916" w:type="pct"/>
            <w:vMerge w:val="restar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Источники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1308" w:type="pct"/>
            <w:gridSpan w:val="4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Финансирование, тыс. рублей</w:t>
            </w:r>
          </w:p>
        </w:tc>
      </w:tr>
      <w:tr w:rsidR="00D14B17" w:rsidRPr="00106866" w:rsidTr="00106866">
        <w:tc>
          <w:tcPr>
            <w:tcW w:w="189" w:type="pct"/>
            <w:vMerge/>
          </w:tcPr>
          <w:p w:rsidR="00D14B17" w:rsidRPr="00106866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106866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106866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106866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106866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106866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106866" w:rsidTr="00106866">
        <w:tc>
          <w:tcPr>
            <w:tcW w:w="189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63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106866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106866" w:rsidTr="00106866">
        <w:trPr>
          <w:trHeight w:val="422"/>
        </w:trPr>
        <w:tc>
          <w:tcPr>
            <w:tcW w:w="189" w:type="pct"/>
            <w:vMerge w:val="restart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106866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106866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106866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106866" w:rsidTr="00106866">
        <w:trPr>
          <w:trHeight w:val="267"/>
        </w:trPr>
        <w:tc>
          <w:tcPr>
            <w:tcW w:w="189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106866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106866" w:rsidTr="00106866">
        <w:trPr>
          <w:trHeight w:val="777"/>
        </w:trPr>
        <w:tc>
          <w:tcPr>
            <w:tcW w:w="189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106866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106866" w:rsidTr="00106866">
        <w:trPr>
          <w:trHeight w:val="267"/>
        </w:trPr>
        <w:tc>
          <w:tcPr>
            <w:tcW w:w="189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106866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106866" w:rsidTr="00106866">
        <w:trPr>
          <w:trHeight w:val="267"/>
        </w:trPr>
        <w:tc>
          <w:tcPr>
            <w:tcW w:w="189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106866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106866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767A1F" w:rsidRPr="00106866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802333" w:rsidRPr="00106866" w:rsidRDefault="00802333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67A1F" w:rsidRPr="00106866" w:rsidRDefault="00F118C6" w:rsidP="00767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</w:t>
      </w:r>
      <w:r w:rsidR="00767A1F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802333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01.29</w:t>
      </w:r>
      <w:r w:rsidR="00767A1F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. «</w:t>
      </w:r>
      <w:r w:rsidR="00802333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</w:r>
      <w:r w:rsidR="00767A1F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767A1F" w:rsidRPr="00106866" w:rsidRDefault="00767A1F" w:rsidP="00767A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925"/>
        <w:gridCol w:w="1129"/>
        <w:gridCol w:w="746"/>
        <w:gridCol w:w="988"/>
        <w:gridCol w:w="1701"/>
        <w:gridCol w:w="1234"/>
        <w:gridCol w:w="1239"/>
        <w:gridCol w:w="1179"/>
        <w:gridCol w:w="1064"/>
        <w:gridCol w:w="569"/>
        <w:gridCol w:w="378"/>
        <w:gridCol w:w="378"/>
        <w:gridCol w:w="569"/>
        <w:gridCol w:w="378"/>
        <w:gridCol w:w="378"/>
        <w:gridCol w:w="1061"/>
        <w:gridCol w:w="933"/>
      </w:tblGrid>
      <w:tr w:rsidR="00767A1F" w:rsidRPr="00106866" w:rsidTr="00106866">
        <w:tc>
          <w:tcPr>
            <w:tcW w:w="13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объекта,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сведения о регистрации права собственности</w:t>
            </w:r>
          </w:p>
        </w:tc>
        <w:tc>
          <w:tcPr>
            <w:tcW w:w="317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Мощность/прирост мощности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проведения работ по проектированию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строительству/реконструкции объектов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314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строительства/работ (тыс. руб.)</w:t>
            </w:r>
          </w:p>
        </w:tc>
        <w:tc>
          <w:tcPr>
            <w:tcW w:w="22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Профинансировано на 01.01.25 (тыс.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руб.)</w:t>
            </w:r>
          </w:p>
        </w:tc>
        <w:tc>
          <w:tcPr>
            <w:tcW w:w="31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финансирования, в том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числе по годам реализации программы (тыс. руб.)</w:t>
            </w:r>
          </w:p>
        </w:tc>
        <w:tc>
          <w:tcPr>
            <w:tcW w:w="314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1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 до ввода в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Наименование главного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распорядителя средств бюджета Московской области</w:t>
            </w:r>
          </w:p>
        </w:tc>
      </w:tr>
      <w:tr w:rsidR="00767A1F" w:rsidRPr="00106866" w:rsidTr="00106866">
        <w:tc>
          <w:tcPr>
            <w:tcW w:w="13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997621" w:rsidRPr="00106866" w:rsidTr="00106866">
        <w:trPr>
          <w:trHeight w:val="182"/>
        </w:trPr>
        <w:tc>
          <w:tcPr>
            <w:tcW w:w="135" w:type="pct"/>
            <w:vMerge w:val="restart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котельной №2 по адресу: Московская област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ь, г.о. Власиха (в т.ч. ПИР)</w:t>
            </w:r>
          </w:p>
        </w:tc>
        <w:tc>
          <w:tcPr>
            <w:tcW w:w="317" w:type="pct"/>
            <w:vMerge w:val="restart"/>
          </w:tcPr>
          <w:p w:rsidR="00997621" w:rsidRPr="00106866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225" w:type="pct"/>
            <w:vMerge w:val="restart"/>
          </w:tcPr>
          <w:p w:rsidR="00997621" w:rsidRPr="00106866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97621" w:rsidRPr="00106866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97621" w:rsidRPr="00106866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997621" w:rsidRPr="00106866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97621" w:rsidRPr="00106866" w:rsidRDefault="00997621" w:rsidP="00802333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97621" w:rsidRPr="00106866" w:rsidRDefault="00997621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181" w:type="pct"/>
            <w:shd w:val="clear" w:color="auto" w:fill="auto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97621" w:rsidRPr="00106866" w:rsidRDefault="00997621" w:rsidP="0080233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97621" w:rsidRPr="00106866" w:rsidRDefault="00802333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2 979,</w:t>
            </w:r>
            <w:r w:rsidR="004B7B45" w:rsidRPr="00106866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70" w:type="pct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997621" w:rsidRPr="00106866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54EE" w:rsidRPr="00106866" w:rsidTr="00106866">
        <w:tc>
          <w:tcPr>
            <w:tcW w:w="135" w:type="pct"/>
            <w:vMerge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1254EE" w:rsidRPr="00106866" w:rsidRDefault="001254EE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1254EE" w:rsidRPr="00106866" w:rsidRDefault="001254EE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1254EE" w:rsidRPr="00106866" w:rsidRDefault="001254EE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54EE" w:rsidRPr="00106866" w:rsidTr="00106866">
        <w:tc>
          <w:tcPr>
            <w:tcW w:w="135" w:type="pct"/>
            <w:vMerge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314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54EE" w:rsidRPr="00106866" w:rsidTr="00106866">
        <w:tc>
          <w:tcPr>
            <w:tcW w:w="135" w:type="pct"/>
            <w:vMerge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1254EE" w:rsidRPr="00106866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7621" w:rsidRPr="00106866" w:rsidTr="00106866">
        <w:tc>
          <w:tcPr>
            <w:tcW w:w="135" w:type="pct"/>
            <w:vMerge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97621" w:rsidRPr="00106866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shd w:val="clear" w:color="auto" w:fill="auto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97621" w:rsidRPr="00106866" w:rsidRDefault="00997621" w:rsidP="0099762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97621" w:rsidRPr="00106866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997621" w:rsidRPr="00106866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0697A" w:rsidRPr="00106866" w:rsidTr="00106866">
        <w:trPr>
          <w:trHeight w:val="189"/>
        </w:trPr>
        <w:tc>
          <w:tcPr>
            <w:tcW w:w="135" w:type="pct"/>
            <w:vMerge w:val="restar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по адресу: Московская област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ь, г.о.Власиха, в районе пересечения улиц Заозёрная и Солнечная (в т.ч. ПИР)</w:t>
            </w:r>
          </w:p>
        </w:tc>
        <w:tc>
          <w:tcPr>
            <w:tcW w:w="317" w:type="pct"/>
            <w:vMerge w:val="restart"/>
          </w:tcPr>
          <w:p w:rsidR="0060697A" w:rsidRPr="00106866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25" w:type="pct"/>
            <w:vMerge w:val="restart"/>
          </w:tcPr>
          <w:p w:rsidR="0060697A" w:rsidRPr="00106866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0697A" w:rsidRPr="00106866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60697A" w:rsidRPr="00106866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60697A" w:rsidRPr="00106866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60697A" w:rsidRPr="00106866" w:rsidRDefault="0060697A" w:rsidP="0060697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0697A" w:rsidRPr="00106866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181" w:type="pc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0697A" w:rsidRPr="00106866" w:rsidRDefault="0060697A" w:rsidP="0060697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0697A" w:rsidRPr="00106866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270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7A1F" w:rsidRPr="00106866" w:rsidTr="00106866">
        <w:tc>
          <w:tcPr>
            <w:tcW w:w="135" w:type="pct"/>
            <w:vMerge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7A1F" w:rsidRPr="00106866" w:rsidRDefault="00767A1F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7A1F" w:rsidRPr="00106866" w:rsidRDefault="00767A1F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767A1F" w:rsidRPr="00106866" w:rsidRDefault="00767A1F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7A1F" w:rsidRPr="00106866" w:rsidTr="00106866">
        <w:tc>
          <w:tcPr>
            <w:tcW w:w="135" w:type="pct"/>
            <w:vMerge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7A1F" w:rsidRPr="00106866" w:rsidTr="00106866">
        <w:tc>
          <w:tcPr>
            <w:tcW w:w="135" w:type="pct"/>
            <w:vMerge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7A1F" w:rsidRPr="00106866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0697A" w:rsidRPr="00106866" w:rsidTr="00106866">
        <w:tc>
          <w:tcPr>
            <w:tcW w:w="135" w:type="pct"/>
            <w:vMerge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0697A" w:rsidRPr="00106866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shd w:val="clear" w:color="auto" w:fill="auto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0697A" w:rsidRPr="00106866" w:rsidRDefault="0060697A" w:rsidP="0060697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0697A" w:rsidRPr="00106866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60697A" w:rsidRPr="00106866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67A1F" w:rsidRPr="00106866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F118C6" w:rsidRPr="00106866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F118C6" w:rsidRPr="00106866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C1C3A" w:rsidRPr="00106866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841C15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капитального ремонта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106866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 сет</w:t>
      </w:r>
      <w:r w:rsidR="0064105C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ей водоснабжения, водоотведения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» </w:t>
      </w:r>
    </w:p>
    <w:p w:rsidR="00EC1C3A" w:rsidRPr="00106866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106866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62359" w:rsidRPr="00106866" w:rsidTr="00106866">
        <w:tc>
          <w:tcPr>
            <w:tcW w:w="189" w:type="pct"/>
            <w:vMerge w:val="restar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106866" w:rsidTr="00106866">
        <w:tc>
          <w:tcPr>
            <w:tcW w:w="189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28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2024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31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2025 год</w:t>
            </w:r>
          </w:p>
        </w:tc>
      </w:tr>
      <w:tr w:rsidR="00A62359" w:rsidRPr="00106866" w:rsidTr="00106866">
        <w:tc>
          <w:tcPr>
            <w:tcW w:w="189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63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106866" w:rsidTr="00106866">
        <w:trPr>
          <w:trHeight w:val="422"/>
        </w:trPr>
        <w:tc>
          <w:tcPr>
            <w:tcW w:w="189" w:type="pct"/>
            <w:vMerge w:val="restart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62359" w:rsidRPr="00106866" w:rsidRDefault="00A62359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106866">
              <w:rPr>
                <w:rFonts w:ascii="Arial" w:hAnsi="Arial" w:cs="Arial"/>
                <w:sz w:val="24"/>
                <w:szCs w:val="24"/>
              </w:rPr>
              <w:t xml:space="preserve">й </w:t>
            </w:r>
            <w:r w:rsidR="00192E98" w:rsidRPr="00106866">
              <w:rPr>
                <w:rFonts w:ascii="Arial" w:hAnsi="Arial" w:cs="Arial"/>
                <w:sz w:val="24"/>
                <w:szCs w:val="24"/>
              </w:rPr>
              <w:t>водо</w:t>
            </w:r>
            <w:r w:rsidR="00992882" w:rsidRPr="00106866">
              <w:rPr>
                <w:rFonts w:ascii="Arial" w:hAnsi="Arial" w:cs="Arial"/>
                <w:sz w:val="24"/>
                <w:szCs w:val="24"/>
              </w:rPr>
              <w:t>снабжения на территории городского округа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62359" w:rsidRPr="00106866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:rsidR="00A62359" w:rsidRPr="00106866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106866">
              <w:rPr>
                <w:rFonts w:ascii="Arial" w:hAnsi="Arial" w:cs="Arial"/>
                <w:sz w:val="24"/>
                <w:szCs w:val="24"/>
              </w:rPr>
              <w:t>.0</w:t>
            </w: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106866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106866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106866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10686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:rsidR="00A62359" w:rsidRPr="00106866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106866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62359" w:rsidRPr="00106866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62359" w:rsidRPr="00106866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62359" w:rsidRPr="00106866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106866" w:rsidTr="00106866">
        <w:trPr>
          <w:trHeight w:val="267"/>
        </w:trPr>
        <w:tc>
          <w:tcPr>
            <w:tcW w:w="189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106866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106866" w:rsidTr="00106866">
        <w:trPr>
          <w:trHeight w:val="777"/>
        </w:trPr>
        <w:tc>
          <w:tcPr>
            <w:tcW w:w="189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106866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106866" w:rsidRDefault="001E62A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49346E" w:rsidRPr="00106866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106866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106866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62359" w:rsidRPr="00106866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62359" w:rsidRPr="00106866" w:rsidRDefault="00264318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62359" w:rsidRPr="00106866" w:rsidTr="00106866">
        <w:trPr>
          <w:trHeight w:val="267"/>
        </w:trPr>
        <w:tc>
          <w:tcPr>
            <w:tcW w:w="189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106866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106866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06866" w:rsidTr="00106866">
        <w:trPr>
          <w:trHeight w:val="396"/>
        </w:trPr>
        <w:tc>
          <w:tcPr>
            <w:tcW w:w="189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106866" w:rsidRDefault="001E62A0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3C4C7C" w:rsidRPr="00106866" w:rsidRDefault="003C4C7C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3C4C7C" w:rsidRPr="00106866" w:rsidRDefault="001E62A0" w:rsidP="003C4C7C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20 474,99</w:t>
            </w:r>
          </w:p>
        </w:tc>
      </w:tr>
      <w:tr w:rsidR="003C4C7C" w:rsidRPr="00106866" w:rsidTr="00106866">
        <w:trPr>
          <w:trHeight w:val="422"/>
        </w:trPr>
        <w:tc>
          <w:tcPr>
            <w:tcW w:w="189" w:type="pct"/>
            <w:vMerge w:val="restar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сетей 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06866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106866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06866" w:rsidTr="00106866">
        <w:trPr>
          <w:trHeight w:val="267"/>
        </w:trPr>
        <w:tc>
          <w:tcPr>
            <w:tcW w:w="189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06866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06866" w:rsidTr="00106866">
        <w:trPr>
          <w:trHeight w:val="777"/>
        </w:trPr>
        <w:tc>
          <w:tcPr>
            <w:tcW w:w="189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06866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06866" w:rsidTr="00106866">
        <w:trPr>
          <w:trHeight w:val="267"/>
        </w:trPr>
        <w:tc>
          <w:tcPr>
            <w:tcW w:w="189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06866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06866" w:rsidTr="00106866">
        <w:tc>
          <w:tcPr>
            <w:tcW w:w="189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06866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106866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2E98" w:rsidRPr="00106866" w:rsidRDefault="00192E9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D48B0" w:rsidRPr="00106866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106866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106866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106866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106866" w:rsidTr="00106866">
        <w:tc>
          <w:tcPr>
            <w:tcW w:w="189" w:type="pct"/>
            <w:vMerge w:val="restar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106866" w:rsidTr="00106866">
        <w:tc>
          <w:tcPr>
            <w:tcW w:w="189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106866" w:rsidTr="00106866">
        <w:tc>
          <w:tcPr>
            <w:tcW w:w="189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106866" w:rsidTr="00106866">
        <w:trPr>
          <w:trHeight w:val="422"/>
        </w:trPr>
        <w:tc>
          <w:tcPr>
            <w:tcW w:w="189" w:type="pct"/>
            <w:vMerge w:val="restart"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106866">
              <w:rPr>
                <w:rFonts w:ascii="Arial" w:hAnsi="Arial" w:cs="Arial"/>
                <w:sz w:val="24"/>
                <w:szCs w:val="24"/>
              </w:rPr>
              <w:t>3</w:t>
            </w:r>
            <w:r w:rsidRPr="00106866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106866">
              <w:rPr>
                <w:rFonts w:ascii="Arial" w:hAnsi="Arial" w:cs="Arial"/>
                <w:sz w:val="24"/>
                <w:szCs w:val="24"/>
              </w:rPr>
              <w:t>4</w:t>
            </w: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106866">
              <w:rPr>
                <w:rFonts w:ascii="Arial" w:hAnsi="Arial" w:cs="Arial"/>
                <w:sz w:val="24"/>
                <w:szCs w:val="24"/>
              </w:rPr>
              <w:t>14</w:t>
            </w:r>
            <w:r w:rsidRPr="00106866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106866">
              <w:rPr>
                <w:rFonts w:ascii="Arial" w:hAnsi="Arial" w:cs="Arial"/>
                <w:sz w:val="24"/>
                <w:szCs w:val="24"/>
              </w:rPr>
              <w:t>0</w:t>
            </w:r>
            <w:r w:rsidRPr="00106866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106866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106866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106866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106866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106866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106866" w:rsidTr="00106866">
        <w:trPr>
          <w:trHeight w:val="267"/>
        </w:trPr>
        <w:tc>
          <w:tcPr>
            <w:tcW w:w="189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106866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106866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106866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106866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106866" w:rsidTr="00106866">
        <w:trPr>
          <w:trHeight w:val="777"/>
        </w:trPr>
        <w:tc>
          <w:tcPr>
            <w:tcW w:w="189" w:type="pct"/>
            <w:vMerge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106866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106866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106866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106866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106866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106866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106866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106866" w:rsidTr="00106866">
        <w:trPr>
          <w:trHeight w:val="267"/>
        </w:trPr>
        <w:tc>
          <w:tcPr>
            <w:tcW w:w="189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106866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106866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106866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106866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106866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106866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06866" w:rsidTr="00106866">
        <w:trPr>
          <w:trHeight w:val="269"/>
        </w:trPr>
        <w:tc>
          <w:tcPr>
            <w:tcW w:w="189" w:type="pct"/>
            <w:vMerge/>
          </w:tcPr>
          <w:p w:rsidR="00937922" w:rsidRPr="00106866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106866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106866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106866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106866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106866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106866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106866" w:rsidRDefault="00E00D19" w:rsidP="00E00D1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106866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106866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06866" w:rsidTr="00106866">
        <w:trPr>
          <w:trHeight w:val="422"/>
        </w:trPr>
        <w:tc>
          <w:tcPr>
            <w:tcW w:w="189" w:type="pct"/>
            <w:vMerge w:val="restar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</w:t>
            </w:r>
            <w:r w:rsidRPr="00106866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937922" w:rsidRPr="00106866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06866" w:rsidTr="00106866">
        <w:trPr>
          <w:trHeight w:val="422"/>
        </w:trPr>
        <w:tc>
          <w:tcPr>
            <w:tcW w:w="189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06866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106866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06866" w:rsidTr="00106866">
        <w:trPr>
          <w:trHeight w:val="422"/>
        </w:trPr>
        <w:tc>
          <w:tcPr>
            <w:tcW w:w="189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06866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106866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06866" w:rsidTr="00106866">
        <w:trPr>
          <w:trHeight w:val="422"/>
        </w:trPr>
        <w:tc>
          <w:tcPr>
            <w:tcW w:w="189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06866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106866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06866" w:rsidTr="00106866">
        <w:trPr>
          <w:trHeight w:val="422"/>
        </w:trPr>
        <w:tc>
          <w:tcPr>
            <w:tcW w:w="189" w:type="pct"/>
            <w:vMerge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106866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686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106866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106866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106866" w:rsidTr="00106866">
        <w:trPr>
          <w:trHeight w:val="422"/>
        </w:trPr>
        <w:tc>
          <w:tcPr>
            <w:tcW w:w="189" w:type="pct"/>
            <w:vMerge w:val="restar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106866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06866" w:rsidTr="00106866">
        <w:trPr>
          <w:trHeight w:val="267"/>
        </w:trPr>
        <w:tc>
          <w:tcPr>
            <w:tcW w:w="189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06866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06866" w:rsidTr="00106866">
        <w:trPr>
          <w:trHeight w:val="777"/>
        </w:trPr>
        <w:tc>
          <w:tcPr>
            <w:tcW w:w="189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06866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106866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06866" w:rsidTr="00106866">
        <w:trPr>
          <w:trHeight w:val="267"/>
        </w:trPr>
        <w:tc>
          <w:tcPr>
            <w:tcW w:w="189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06866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106866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106866" w:rsidTr="00106866">
        <w:tc>
          <w:tcPr>
            <w:tcW w:w="189" w:type="pct"/>
            <w:vMerge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106866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106866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11CB" w:rsidRPr="00106866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106866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600"/>
        <w:gridCol w:w="1163"/>
        <w:gridCol w:w="1168"/>
        <w:gridCol w:w="1111"/>
        <w:gridCol w:w="1003"/>
        <w:gridCol w:w="659"/>
        <w:gridCol w:w="362"/>
        <w:gridCol w:w="540"/>
        <w:gridCol w:w="599"/>
        <w:gridCol w:w="599"/>
        <w:gridCol w:w="599"/>
        <w:gridCol w:w="1001"/>
        <w:gridCol w:w="881"/>
      </w:tblGrid>
      <w:tr w:rsidR="00CA11CB" w:rsidRPr="00106866" w:rsidTr="00106866">
        <w:tc>
          <w:tcPr>
            <w:tcW w:w="13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14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26" w:type="pct"/>
          </w:tcPr>
          <w:p w:rsidR="00CA11CB" w:rsidRPr="00106866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106866">
              <w:rPr>
                <w:rFonts w:ascii="Arial" w:hAnsi="Arial" w:cs="Arial"/>
                <w:sz w:val="24"/>
                <w:szCs w:val="24"/>
              </w:rPr>
              <w:t>5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CA11CB" w:rsidRPr="00106866" w:rsidTr="00106866">
        <w:tc>
          <w:tcPr>
            <w:tcW w:w="13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4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CF8" w:rsidRPr="00106866" w:rsidTr="00106866">
        <w:trPr>
          <w:trHeight w:val="187"/>
        </w:trPr>
        <w:tc>
          <w:tcPr>
            <w:tcW w:w="135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Реконструкция участка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тепловой сети по адресу: Московская область, г.о. Власиха, от БТП Заозерная до сл.зд. 1 (в т.ч. ПИР)</w:t>
            </w:r>
          </w:p>
        </w:tc>
        <w:tc>
          <w:tcPr>
            <w:tcW w:w="317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225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ая область</w:t>
            </w:r>
          </w:p>
        </w:tc>
        <w:tc>
          <w:tcPr>
            <w:tcW w:w="270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2E4CF8" w:rsidRPr="00106866" w:rsidRDefault="002E4CF8" w:rsidP="002E4CF8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26" w:type="pct"/>
            <w:shd w:val="clear" w:color="auto" w:fill="auto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2E4CF8" w:rsidRPr="00106866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63 103,37</w:t>
            </w:r>
          </w:p>
        </w:tc>
        <w:tc>
          <w:tcPr>
            <w:tcW w:w="181" w:type="pct"/>
          </w:tcPr>
          <w:p w:rsidR="002E4CF8" w:rsidRPr="00106866" w:rsidRDefault="002E4CF8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E4CF8" w:rsidRPr="00106866" w:rsidRDefault="00E10104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2E4CF8" w:rsidRPr="00106866" w:rsidRDefault="00E10104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69" w:type="pct"/>
          </w:tcPr>
          <w:p w:rsidR="002E4CF8" w:rsidRPr="00106866" w:rsidRDefault="002E71BD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316" w:type="pc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2E4CF8" w:rsidRPr="00106866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106866" w:rsidTr="00106866">
        <w:tc>
          <w:tcPr>
            <w:tcW w:w="13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E439B7" w:rsidRPr="00106866" w:rsidRDefault="00683252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58 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lastRenderedPageBreak/>
              <w:t>875</w:t>
            </w:r>
            <w:r w:rsidR="00E439B7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181" w:type="pct"/>
          </w:tcPr>
          <w:p w:rsidR="00E439B7" w:rsidRPr="00106866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:rsidR="00E439B7" w:rsidRPr="00106866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106866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E439B7" w:rsidRPr="00106866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E439B7" w:rsidRPr="00106866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27 1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73,28</w:t>
            </w:r>
          </w:p>
        </w:tc>
        <w:tc>
          <w:tcPr>
            <w:tcW w:w="269" w:type="pct"/>
          </w:tcPr>
          <w:p w:rsidR="00E439B7" w:rsidRPr="00106866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31 7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02,16</w:t>
            </w:r>
          </w:p>
        </w:tc>
        <w:tc>
          <w:tcPr>
            <w:tcW w:w="316" w:type="pct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106866" w:rsidTr="00106866">
        <w:tc>
          <w:tcPr>
            <w:tcW w:w="13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E439B7" w:rsidRPr="00106866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4 227,93</w:t>
            </w:r>
          </w:p>
        </w:tc>
        <w:tc>
          <w:tcPr>
            <w:tcW w:w="181" w:type="pct"/>
          </w:tcPr>
          <w:p w:rsidR="00E439B7" w:rsidRPr="00106866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E439B7" w:rsidRPr="00106866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106866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E439B7" w:rsidRPr="00106866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106866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69" w:type="pct"/>
          </w:tcPr>
          <w:p w:rsidR="00E439B7" w:rsidRPr="00106866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106866">
              <w:rPr>
                <w:rFonts w:ascii="Arial" w:hAnsi="Arial" w:cs="Arial"/>
                <w:sz w:val="24"/>
                <w:szCs w:val="24"/>
              </w:rPr>
              <w:t> 2</w:t>
            </w:r>
            <w:r w:rsidRPr="00106866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106866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316" w:type="pct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E439B7" w:rsidRPr="00106866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rPr>
          <w:trHeight w:val="266"/>
        </w:trPr>
        <w:tc>
          <w:tcPr>
            <w:tcW w:w="135" w:type="pct"/>
            <w:vMerge w:val="restart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CA11CB" w:rsidRPr="00106866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ЦТП Центральный до ЦТП Сосновый (1-контур) (в т.ч. ПИР)</w:t>
            </w:r>
          </w:p>
        </w:tc>
        <w:tc>
          <w:tcPr>
            <w:tcW w:w="317" w:type="pct"/>
            <w:vMerge w:val="restart"/>
          </w:tcPr>
          <w:p w:rsidR="00CA11CB" w:rsidRPr="00106866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779 м</w:t>
            </w:r>
          </w:p>
        </w:tc>
        <w:tc>
          <w:tcPr>
            <w:tcW w:w="225" w:type="pct"/>
            <w:vMerge w:val="restart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CA11CB" w:rsidRPr="00106866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.0</w:t>
            </w: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.202</w:t>
            </w:r>
            <w:r w:rsidRPr="00106866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106866">
              <w:rPr>
                <w:rFonts w:ascii="Arial" w:hAnsi="Arial" w:cs="Arial"/>
                <w:sz w:val="24"/>
                <w:szCs w:val="24"/>
              </w:rPr>
              <w:t>8</w:t>
            </w:r>
            <w:r w:rsidR="0040533E" w:rsidRPr="001068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106866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3E57A6" w:rsidP="00E1010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70</w:t>
            </w:r>
            <w:r w:rsidR="00E439B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991</w:t>
            </w:r>
            <w:r w:rsidR="00E439B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" w:type="pct"/>
          </w:tcPr>
          <w:p w:rsidR="00CA11CB" w:rsidRPr="00106866" w:rsidRDefault="00CA11CB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E439B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69" w:type="pct"/>
          </w:tcPr>
          <w:p w:rsidR="00CA11CB" w:rsidRPr="00106866" w:rsidRDefault="003E57A6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316" w:type="pct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106866">
              <w:rPr>
                <w:rFonts w:ascii="Arial" w:hAnsi="Arial" w:cs="Arial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69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3E57A6" w:rsidP="003E57A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4 756,42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69" w:type="pct"/>
          </w:tcPr>
          <w:p w:rsidR="00CA11CB" w:rsidRPr="00106866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rPr>
          <w:trHeight w:val="266"/>
        </w:trPr>
        <w:tc>
          <w:tcPr>
            <w:tcW w:w="135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:rsidR="00CA11CB" w:rsidRPr="00106866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поликлиники до зд. № 292 ул.Лесная (казар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менная зона) (в т.ч. ПИР)</w:t>
            </w:r>
          </w:p>
        </w:tc>
        <w:tc>
          <w:tcPr>
            <w:tcW w:w="317" w:type="pct"/>
            <w:vMerge w:val="restart"/>
          </w:tcPr>
          <w:p w:rsidR="00CA11CB" w:rsidRPr="00106866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25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CA11CB" w:rsidRPr="00106866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6.0</w:t>
            </w: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69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106866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FF58E5" w:rsidP="00A5716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451235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702CA8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451235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711</w:t>
            </w:r>
            <w:r w:rsidR="00451235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FF58E5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CA11CB" w:rsidRPr="00106866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211613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10686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CA11CB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ул. Заозе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рная д. 15 до ДС № 5 Звездочка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CA11CB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CA11CB" w:rsidRPr="00106866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106866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106866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106866" w:rsidRDefault="008D6711" w:rsidP="008D671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583E3D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210FDB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583E3D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210FDB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106866" w:rsidRDefault="00210FD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583E3D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29 295,43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CA11CB" w:rsidRPr="00106866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CA11CB" w:rsidRPr="00106866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106866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583E3D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CA11CB" w:rsidRPr="00106866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CA11CB" w:rsidRPr="00106866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rPr>
          <w:trHeight w:val="266"/>
        </w:trPr>
        <w:tc>
          <w:tcPr>
            <w:tcW w:w="135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:rsidR="00CA11CB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область, г.о. Власиха, по ул. Заозерная (в т.ч. ПИР)</w:t>
            </w:r>
          </w:p>
        </w:tc>
        <w:tc>
          <w:tcPr>
            <w:tcW w:w="317" w:type="pct"/>
            <w:vMerge w:val="restart"/>
          </w:tcPr>
          <w:p w:rsidR="00CA11CB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3170 м</w:t>
            </w:r>
          </w:p>
        </w:tc>
        <w:tc>
          <w:tcPr>
            <w:tcW w:w="225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CA11CB" w:rsidRPr="00106866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.0</w:t>
            </w: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.202</w:t>
            </w:r>
            <w:r w:rsidRPr="00106866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69" w:type="pct"/>
            <w:vMerge w:val="restart"/>
          </w:tcPr>
          <w:p w:rsidR="00CA11CB" w:rsidRPr="00106866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106866" w:rsidRDefault="008D671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EE100C" w:rsidP="00EE10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</w:t>
            </w:r>
            <w:r w:rsidR="00E439B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314</w:t>
            </w:r>
            <w:r w:rsidR="00E439B7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E439B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69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130 913</w:t>
            </w:r>
            <w:r w:rsidR="00E439B7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69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E439B7" w:rsidRPr="00106866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401</w:t>
            </w:r>
            <w:r w:rsidR="00E439B7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81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69" w:type="pct"/>
          </w:tcPr>
          <w:p w:rsidR="00CA11CB" w:rsidRPr="00106866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rPr>
          <w:trHeight w:val="266"/>
        </w:trPr>
        <w:tc>
          <w:tcPr>
            <w:tcW w:w="135" w:type="pct"/>
            <w:vMerge w:val="restar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CA11CB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CA11CB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CA11CB" w:rsidRPr="00106866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6.0</w:t>
            </w: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106866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CA11CB" w:rsidRPr="00106866" w:rsidRDefault="008D671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26" w:type="pct"/>
            <w:shd w:val="clear" w:color="auto" w:fill="auto"/>
          </w:tcPr>
          <w:p w:rsidR="00CA11CB" w:rsidRPr="00106866" w:rsidRDefault="00E10104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3 745,37</w:t>
            </w: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4514C0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4514C0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4514C0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4514C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69 889,73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CA11CB" w:rsidRPr="00106866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66 395,24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06866" w:rsidTr="00106866">
        <w:tc>
          <w:tcPr>
            <w:tcW w:w="135" w:type="pct"/>
            <w:vMerge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CA11CB" w:rsidRPr="00106866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15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CA11CB" w:rsidRPr="00106866" w:rsidRDefault="004514C0" w:rsidP="004514C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5 018</w:t>
            </w:r>
            <w:r w:rsidR="00CA11CB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1" w:type="pct"/>
            <w:shd w:val="clear" w:color="auto" w:fill="auto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CA11CB" w:rsidRPr="00106866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CA11CB" w:rsidRPr="00106866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CA11CB" w:rsidRPr="00106866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CA11CB" w:rsidRPr="00106866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106866" w:rsidTr="00106866">
        <w:trPr>
          <w:trHeight w:val="266"/>
        </w:trPr>
        <w:tc>
          <w:tcPr>
            <w:tcW w:w="135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05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участков тепловой сети 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17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25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382E9C" w:rsidRPr="00106866" w:rsidRDefault="00382E9C" w:rsidP="0079256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26" w:type="pct"/>
            <w:shd w:val="clear" w:color="auto" w:fill="auto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82E9C" w:rsidRPr="00106866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167 847,03</w:t>
            </w:r>
          </w:p>
        </w:tc>
        <w:tc>
          <w:tcPr>
            <w:tcW w:w="181" w:type="pct"/>
          </w:tcPr>
          <w:p w:rsidR="00382E9C" w:rsidRPr="00106866" w:rsidRDefault="00382E9C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82E9C" w:rsidRPr="00106866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82E9C" w:rsidRPr="00106866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382E9C" w:rsidRPr="00106866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69" w:type="pct"/>
          </w:tcPr>
          <w:p w:rsidR="00382E9C" w:rsidRPr="00106866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90</w:t>
            </w:r>
            <w:r w:rsidR="00382E9C" w:rsidRPr="00106866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379</w:t>
            </w:r>
            <w:r w:rsidR="00382E9C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316" w:type="pc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382E9C" w:rsidRPr="00106866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106866" w:rsidTr="00106866">
        <w:tc>
          <w:tcPr>
            <w:tcW w:w="13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82E9C" w:rsidRPr="00106866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156 601,28</w:t>
            </w:r>
          </w:p>
        </w:tc>
        <w:tc>
          <w:tcPr>
            <w:tcW w:w="181" w:type="pct"/>
          </w:tcPr>
          <w:p w:rsidR="00382E9C" w:rsidRPr="00106866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82E9C" w:rsidRPr="00106866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106866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82E9C" w:rsidRPr="00106866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106866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382E9C" w:rsidRPr="00106866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69" w:type="pct"/>
          </w:tcPr>
          <w:p w:rsidR="00382E9C" w:rsidRPr="00106866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316" w:type="pct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106866" w:rsidTr="00106866">
        <w:tc>
          <w:tcPr>
            <w:tcW w:w="13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106866" w:rsidTr="00106866">
        <w:tc>
          <w:tcPr>
            <w:tcW w:w="13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8D6711" w:rsidRPr="00106866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8D6711" w:rsidRPr="00106866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106866" w:rsidTr="00106866">
        <w:tc>
          <w:tcPr>
            <w:tcW w:w="13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14" w:type="pct"/>
            <w:shd w:val="clear" w:color="auto" w:fill="auto"/>
          </w:tcPr>
          <w:p w:rsidR="00382E9C" w:rsidRPr="00106866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lastRenderedPageBreak/>
              <w:t>11 245,75</w:t>
            </w:r>
          </w:p>
        </w:tc>
        <w:tc>
          <w:tcPr>
            <w:tcW w:w="181" w:type="pct"/>
          </w:tcPr>
          <w:p w:rsidR="00382E9C" w:rsidRPr="00106866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82E9C" w:rsidRPr="00106866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106866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382E9C" w:rsidRPr="00106866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106866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382E9C" w:rsidRPr="00106866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69" w:type="pct"/>
          </w:tcPr>
          <w:p w:rsidR="00382E9C" w:rsidRPr="00106866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316" w:type="pct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382E9C" w:rsidRPr="00106866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rPr>
          <w:trHeight w:val="266"/>
        </w:trPr>
        <w:tc>
          <w:tcPr>
            <w:tcW w:w="135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5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Спортивная и ул. М.Жукова (мкр. Центральный) (в т.ч. ПИР)</w:t>
            </w:r>
          </w:p>
        </w:tc>
        <w:tc>
          <w:tcPr>
            <w:tcW w:w="317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2479 м</w:t>
            </w:r>
          </w:p>
        </w:tc>
        <w:tc>
          <w:tcPr>
            <w:tcW w:w="225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106866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792560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115 </w:t>
            </w:r>
            <w:r w:rsidR="00211613" w:rsidRPr="00106866">
              <w:rPr>
                <w:rFonts w:ascii="Arial" w:hAnsi="Arial" w:cs="Arial"/>
                <w:b/>
                <w:sz w:val="24"/>
                <w:szCs w:val="24"/>
              </w:rPr>
              <w:t>654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106866"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792560" w:rsidP="0021161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</w:t>
            </w:r>
            <w:r w:rsidR="00211613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953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11613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316" w:type="pc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792560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107 887,76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5 53</w:t>
            </w:r>
            <w:r w:rsidR="00372388" w:rsidRPr="0010686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D65D9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lastRenderedPageBreak/>
              <w:t>7 </w:t>
            </w:r>
            <w:r w:rsidR="00211613" w:rsidRPr="00106866">
              <w:rPr>
                <w:rFonts w:ascii="Arial" w:hAnsi="Arial" w:cs="Arial"/>
                <w:b/>
                <w:sz w:val="24"/>
                <w:szCs w:val="24"/>
              </w:rPr>
              <w:t>76</w:t>
            </w:r>
            <w:r w:rsidR="00D65D99" w:rsidRPr="00106866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106866">
              <w:rPr>
                <w:rFonts w:ascii="Arial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DF061F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41</w:t>
            </w:r>
            <w:r w:rsidR="00372388" w:rsidRPr="00106866">
              <w:rPr>
                <w:rFonts w:ascii="Arial" w:hAnsi="Arial" w:cs="Arial"/>
                <w:sz w:val="24"/>
                <w:szCs w:val="24"/>
              </w:rPr>
              <w:t>7</w:t>
            </w:r>
            <w:r w:rsidRPr="00106866">
              <w:rPr>
                <w:rFonts w:ascii="Arial" w:hAnsi="Arial" w:cs="Arial"/>
                <w:sz w:val="24"/>
                <w:szCs w:val="24"/>
              </w:rPr>
              <w:t>,92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69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rPr>
          <w:trHeight w:val="266"/>
        </w:trPr>
        <w:tc>
          <w:tcPr>
            <w:tcW w:w="13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40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(в т.ч. ПИР)</w:t>
            </w:r>
          </w:p>
        </w:tc>
        <w:tc>
          <w:tcPr>
            <w:tcW w:w="317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2554 м</w:t>
            </w:r>
          </w:p>
        </w:tc>
        <w:tc>
          <w:tcPr>
            <w:tcW w:w="22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106866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113 019,60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5615A9" w:rsidP="005615A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5615A9" w:rsidP="005615A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69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105 447,29</w:t>
            </w:r>
          </w:p>
        </w:tc>
        <w:tc>
          <w:tcPr>
            <w:tcW w:w="181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69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A96FDE" w:rsidP="00A96FDE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lastRenderedPageBreak/>
              <w:t>7 572</w:t>
            </w:r>
            <w:r w:rsidR="00954394" w:rsidRPr="0010686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="00954394" w:rsidRPr="0010686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1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3 494,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91</w:t>
            </w:r>
          </w:p>
        </w:tc>
        <w:tc>
          <w:tcPr>
            <w:tcW w:w="269" w:type="pct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4 077,40</w:t>
            </w: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Цветной б-р (от УТ113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до м-на ВкусВилл, от УТ113 до ул. М.Жукова 12А)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106866" w:rsidRDefault="00954394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1C0444" w:rsidP="001C044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16 815,76</w:t>
            </w:r>
          </w:p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:rsidR="00954394" w:rsidRPr="00106866" w:rsidRDefault="002E71BD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31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31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1C044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1 126,66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31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rPr>
          <w:trHeight w:val="266"/>
        </w:trPr>
        <w:tc>
          <w:tcPr>
            <w:tcW w:w="13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0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ха, от УТ34 до ЦПТ Центральный (1-контур) (в т.ч. ПИР)</w:t>
            </w:r>
          </w:p>
        </w:tc>
        <w:tc>
          <w:tcPr>
            <w:tcW w:w="317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22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106866" w:rsidRDefault="006E709F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211613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4851C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="00702CA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702CA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076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702CA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954394" w:rsidRPr="00106866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4 749,49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702CA8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rPr>
          <w:trHeight w:val="141"/>
        </w:trPr>
        <w:tc>
          <w:tcPr>
            <w:tcW w:w="13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0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у: Московская область, г.о. Власиха, от УТ4 до ЦПТ Солнечный (1-контур) (в т.ч. ПИР)</w:t>
            </w:r>
          </w:p>
        </w:tc>
        <w:tc>
          <w:tcPr>
            <w:tcW w:w="317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22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954394" w:rsidRPr="00106866" w:rsidRDefault="00E3587C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211613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4851C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702CA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</w:t>
            </w:r>
            <w:r w:rsidR="00702CA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85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702CA8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Средства бюджета Московской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37 587,69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954394" w:rsidRPr="00106866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06866" w:rsidTr="00106866">
        <w:tc>
          <w:tcPr>
            <w:tcW w:w="13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954394" w:rsidRPr="00106866" w:rsidRDefault="00211613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2 766</w:t>
            </w:r>
            <w:r w:rsidR="00954394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1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954394" w:rsidRPr="00106866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106866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106866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954394" w:rsidRPr="00106866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A12" w:rsidRPr="00106866" w:rsidRDefault="005D6A12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450186" w:rsidRPr="00106866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106866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02.09. «</w:t>
      </w:r>
      <w:r w:rsidR="00BF2642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106866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241"/>
        <w:gridCol w:w="1902"/>
        <w:gridCol w:w="2071"/>
        <w:gridCol w:w="1452"/>
        <w:gridCol w:w="2692"/>
        <w:gridCol w:w="1059"/>
        <w:gridCol w:w="961"/>
        <w:gridCol w:w="1101"/>
        <w:gridCol w:w="1101"/>
      </w:tblGrid>
      <w:tr w:rsidR="00450186" w:rsidRPr="00106866" w:rsidTr="00106866">
        <w:tc>
          <w:tcPr>
            <w:tcW w:w="184" w:type="pct"/>
            <w:vMerge w:val="restar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106866" w:rsidTr="00106866">
        <w:tc>
          <w:tcPr>
            <w:tcW w:w="18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106866" w:rsidTr="00106866">
        <w:tc>
          <w:tcPr>
            <w:tcW w:w="184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106866" w:rsidTr="00106866">
        <w:trPr>
          <w:trHeight w:val="422"/>
        </w:trPr>
        <w:tc>
          <w:tcPr>
            <w:tcW w:w="184" w:type="pct"/>
            <w:vMerge w:val="restart"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450186" w:rsidRPr="00106866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</w:t>
            </w:r>
            <w:r w:rsidR="00BF2642" w:rsidRPr="00106866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106866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450186" w:rsidRPr="00106866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450186" w:rsidRPr="00106866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450186" w:rsidRPr="00106866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6F7973" w:rsidRPr="00106866" w:rsidRDefault="009E4611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6 150,90</w:t>
            </w:r>
          </w:p>
          <w:p w:rsidR="00450186" w:rsidRPr="00106866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6F7973" w:rsidP="009E46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5 </w:t>
            </w:r>
            <w:r w:rsidR="009E4611" w:rsidRPr="00106866">
              <w:rPr>
                <w:rFonts w:ascii="Arial" w:hAnsi="Arial" w:cs="Arial"/>
                <w:sz w:val="24"/>
                <w:szCs w:val="24"/>
              </w:rPr>
              <w:t>5</w:t>
            </w: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  <w:r w:rsidR="009E4611" w:rsidRPr="00106866">
              <w:rPr>
                <w:rFonts w:ascii="Arial" w:hAnsi="Arial" w:cs="Arial"/>
                <w:sz w:val="24"/>
                <w:szCs w:val="24"/>
              </w:rPr>
              <w:t>5</w:t>
            </w:r>
            <w:r w:rsidRPr="00106866">
              <w:rPr>
                <w:rFonts w:ascii="Arial" w:hAnsi="Arial" w:cs="Arial"/>
                <w:sz w:val="24"/>
                <w:szCs w:val="24"/>
              </w:rPr>
              <w:t>,</w:t>
            </w:r>
            <w:r w:rsidR="009E4611" w:rsidRPr="0010686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50186" w:rsidRPr="00106866" w:rsidTr="00106866">
        <w:trPr>
          <w:trHeight w:val="267"/>
        </w:trPr>
        <w:tc>
          <w:tcPr>
            <w:tcW w:w="18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106866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106866" w:rsidTr="00106866">
        <w:trPr>
          <w:trHeight w:val="777"/>
        </w:trPr>
        <w:tc>
          <w:tcPr>
            <w:tcW w:w="18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106866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450186" w:rsidRPr="00106866" w:rsidRDefault="009E461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441,70</w:t>
            </w:r>
          </w:p>
        </w:tc>
        <w:tc>
          <w:tcPr>
            <w:tcW w:w="321" w:type="pct"/>
          </w:tcPr>
          <w:p w:rsidR="00450186" w:rsidRPr="00106866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106866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106866">
              <w:rPr>
                <w:rFonts w:ascii="Arial" w:hAnsi="Arial" w:cs="Arial"/>
                <w:sz w:val="24"/>
                <w:szCs w:val="24"/>
              </w:rPr>
              <w:t>9,9</w:t>
            </w: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9E461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401,79</w:t>
            </w:r>
          </w:p>
        </w:tc>
      </w:tr>
      <w:tr w:rsidR="00450186" w:rsidRPr="00106866" w:rsidTr="00106866">
        <w:trPr>
          <w:trHeight w:val="267"/>
        </w:trPr>
        <w:tc>
          <w:tcPr>
            <w:tcW w:w="18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106866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450186" w:rsidRPr="00106866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106866" w:rsidTr="00106866">
        <w:tc>
          <w:tcPr>
            <w:tcW w:w="18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450186" w:rsidRPr="00106866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450186" w:rsidRPr="00106866" w:rsidRDefault="006F7973" w:rsidP="009E46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E4611" w:rsidRPr="00106866">
              <w:rPr>
                <w:rFonts w:ascii="Arial" w:hAnsi="Arial" w:cs="Arial"/>
                <w:b/>
                <w:sz w:val="24"/>
                <w:szCs w:val="24"/>
              </w:rPr>
              <w:t> 592,60</w:t>
            </w:r>
          </w:p>
        </w:tc>
        <w:tc>
          <w:tcPr>
            <w:tcW w:w="321" w:type="pct"/>
          </w:tcPr>
          <w:p w:rsidR="00450186" w:rsidRPr="00106866" w:rsidRDefault="00450186" w:rsidP="00BC1C9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450186" w:rsidRPr="00106866" w:rsidRDefault="00450186" w:rsidP="00BC1C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106866" w:rsidRDefault="00DA7A55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450186" w:rsidRPr="00106866" w:rsidRDefault="00016D84" w:rsidP="009E46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5 </w:t>
            </w:r>
            <w:r w:rsidR="009E4611" w:rsidRPr="00106866">
              <w:rPr>
                <w:rFonts w:ascii="Arial" w:hAnsi="Arial" w:cs="Arial"/>
                <w:b/>
                <w:sz w:val="24"/>
                <w:szCs w:val="24"/>
              </w:rPr>
              <w:t>996</w:t>
            </w:r>
            <w:r w:rsidRPr="00106866">
              <w:rPr>
                <w:rFonts w:ascii="Arial" w:hAnsi="Arial" w:cs="Arial"/>
                <w:b/>
                <w:sz w:val="24"/>
                <w:szCs w:val="24"/>
              </w:rPr>
              <w:t>,9</w:t>
            </w:r>
            <w:r w:rsidR="009E4611" w:rsidRPr="00106866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</w:tbl>
    <w:p w:rsidR="00683C20" w:rsidRPr="00106866" w:rsidRDefault="00683C20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D6A12" w:rsidRPr="00106866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D6A12" w:rsidRPr="00106866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D6A12" w:rsidRPr="00106866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C19C9" w:rsidRPr="00106866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Адресный перечень объектов строительства (реконструкции) муниципальной собственности, финансирование </w:t>
      </w:r>
    </w:p>
    <w:p w:rsidR="00766305" w:rsidRPr="00106866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к</w:t>
      </w:r>
      <w:r w:rsidR="00766305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оторых предусмотрено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766305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02.25. «Реализация мероприятий по строительству и рек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онструкции сетей теплоснабжения </w:t>
      </w:r>
      <w:r w:rsidR="00766305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766305" w:rsidRPr="00106866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106866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766305" w:rsidRPr="00106866" w:rsidTr="00106866">
        <w:tc>
          <w:tcPr>
            <w:tcW w:w="13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14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2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1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66305" w:rsidRPr="00106866" w:rsidTr="00106866">
        <w:tc>
          <w:tcPr>
            <w:tcW w:w="13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766305" w:rsidRPr="00106866" w:rsidTr="00106866">
        <w:trPr>
          <w:trHeight w:val="266"/>
        </w:trPr>
        <w:tc>
          <w:tcPr>
            <w:tcW w:w="135" w:type="pct"/>
            <w:vMerge w:val="restar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Реконструкция участков тепловой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766305" w:rsidRPr="00106866" w:rsidRDefault="00766305" w:rsidP="0076630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766305" w:rsidRPr="00106866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106866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06866" w:rsidTr="00106866">
        <w:tc>
          <w:tcPr>
            <w:tcW w:w="135" w:type="pct"/>
            <w:vMerge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106866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106866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06866" w:rsidTr="00106866">
        <w:tc>
          <w:tcPr>
            <w:tcW w:w="135" w:type="pct"/>
            <w:vMerge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06866" w:rsidTr="00106866">
        <w:tc>
          <w:tcPr>
            <w:tcW w:w="135" w:type="pct"/>
            <w:vMerge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06866" w:rsidTr="00106866">
        <w:tc>
          <w:tcPr>
            <w:tcW w:w="135" w:type="pct"/>
            <w:vMerge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81" w:type="pct"/>
            <w:shd w:val="clear" w:color="auto" w:fill="auto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766305" w:rsidRPr="00106866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766305" w:rsidRPr="00106866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766305" w:rsidRPr="00106866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118C6" w:rsidRPr="00106866" w:rsidRDefault="00F118C6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D6A12" w:rsidRPr="00106866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:rsidR="005D6A12" w:rsidRPr="00106866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:rsidR="005D6A12" w:rsidRPr="00106866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:rsidR="005D6A12" w:rsidRPr="00106866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:rsidR="005D6A12" w:rsidRPr="00106866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:rsidR="001C19C9" w:rsidRPr="00106866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1C19C9" w:rsidRPr="00106866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02.31. «Реализация мероприятий по строительству и реконструкции сетей теплоснабжения  </w:t>
      </w:r>
    </w:p>
    <w:p w:rsidR="001C19C9" w:rsidRPr="00106866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:rsidR="001C19C9" w:rsidRPr="00106866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1C19C9" w:rsidRPr="00106866" w:rsidRDefault="001C19C9" w:rsidP="001C19C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1C19C9" w:rsidRPr="00106866" w:rsidTr="00106866">
        <w:tc>
          <w:tcPr>
            <w:tcW w:w="184" w:type="pct"/>
            <w:vMerge w:val="restar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1C19C9" w:rsidRPr="00106866" w:rsidTr="00106866">
        <w:tc>
          <w:tcPr>
            <w:tcW w:w="18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1C19C9" w:rsidRPr="00106866" w:rsidTr="00106866">
        <w:tc>
          <w:tcPr>
            <w:tcW w:w="184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C19C9" w:rsidRPr="00106866" w:rsidTr="00106866">
        <w:trPr>
          <w:trHeight w:val="422"/>
        </w:trPr>
        <w:tc>
          <w:tcPr>
            <w:tcW w:w="184" w:type="pct"/>
            <w:vMerge w:val="restar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1C19C9" w:rsidRPr="00106866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1C19C9" w:rsidRPr="00106866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06866" w:rsidTr="00106866">
        <w:trPr>
          <w:trHeight w:val="267"/>
        </w:trPr>
        <w:tc>
          <w:tcPr>
            <w:tcW w:w="18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106866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1C19C9" w:rsidRPr="00106866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06866" w:rsidTr="00106866">
        <w:trPr>
          <w:trHeight w:val="777"/>
        </w:trPr>
        <w:tc>
          <w:tcPr>
            <w:tcW w:w="18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106866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1C19C9" w:rsidRPr="00106866" w:rsidRDefault="00AA5593" w:rsidP="00AA55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106866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06866" w:rsidTr="00106866">
        <w:trPr>
          <w:trHeight w:val="267"/>
        </w:trPr>
        <w:tc>
          <w:tcPr>
            <w:tcW w:w="18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1C19C9" w:rsidRPr="00106866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06866" w:rsidTr="00106866">
        <w:tc>
          <w:tcPr>
            <w:tcW w:w="18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1C19C9" w:rsidRPr="00106866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1C19C9" w:rsidRPr="00106866" w:rsidRDefault="00AA5593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1C19C9" w:rsidRPr="00106866" w:rsidRDefault="001C19C9" w:rsidP="001C19C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1C19C9" w:rsidRPr="00106866" w:rsidRDefault="001C19C9" w:rsidP="001C19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1C19C9" w:rsidRPr="00106866" w:rsidRDefault="00DC7677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1C19C9" w:rsidRPr="00106866" w:rsidRDefault="00AA5593" w:rsidP="00AA559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C19C9" w:rsidRPr="00106866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23557F" w:rsidRPr="00106866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Подпрограмма </w:t>
      </w:r>
      <w:r w:rsidRPr="00106866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23557F" w:rsidRPr="00106866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106866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23557F" w:rsidRPr="00106866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975BA0" w:rsidRPr="00106866" w:rsidTr="00106866">
        <w:trPr>
          <w:trHeight w:val="298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84" w:type="pct"/>
            <w:gridSpan w:val="9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106866" w:rsidTr="00106866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975BA0" w:rsidRPr="00106866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975BA0" w:rsidRPr="00106866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975BA0" w:rsidRPr="00106866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975BA0" w:rsidRPr="00106866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3" w:type="pct"/>
            <w:shd w:val="clear" w:color="auto" w:fill="auto"/>
            <w:hideMark/>
          </w:tcPr>
          <w:p w:rsidR="00975BA0" w:rsidRPr="00106866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975BA0" w:rsidRPr="00106866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975BA0" w:rsidRPr="00106866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06866" w:rsidTr="00106866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106866" w:rsidTr="00106866">
        <w:trPr>
          <w:trHeight w:val="6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23557F" w:rsidRPr="00106866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23557F" w:rsidRPr="00106866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23557F" w:rsidRPr="00106866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</w:t>
            </w:r>
            <w:r w:rsidR="0023557F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:rsidR="0023557F" w:rsidRPr="00106866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106866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  <w:vAlign w:val="center"/>
          </w:tcPr>
          <w:p w:rsidR="0023557F" w:rsidRPr="00106866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23557F" w:rsidRPr="00106866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23557F" w:rsidRPr="00106866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noWrap/>
            <w:hideMark/>
          </w:tcPr>
          <w:p w:rsidR="0023557F" w:rsidRPr="00106866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106866" w:rsidTr="00106866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106866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23557F" w:rsidRPr="00106866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23557F" w:rsidRPr="00106866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A7" w:rsidRPr="00106866" w:rsidTr="00106866">
        <w:trPr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A25BA7" w:rsidRPr="00106866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A25BA7" w:rsidRPr="00106866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A25BA7" w:rsidRPr="00106866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A25BA7" w:rsidRPr="00106866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A25BA7" w:rsidRPr="00106866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A25BA7" w:rsidRPr="00106866" w:rsidRDefault="00A25BA7" w:rsidP="00A25B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A25BA7" w:rsidRPr="00106866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106866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A25BA7" w:rsidRPr="00106866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A25BA7" w:rsidRPr="00106866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A25BA7" w:rsidRPr="00106866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A25BA7" w:rsidRPr="00106866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A25BA7" w:rsidRPr="00106866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106866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A25BA7" w:rsidRPr="00106866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25BA7" w:rsidRPr="00106866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A25BA7" w:rsidRPr="00106866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06866" w:rsidTr="00106866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2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23557F" w:rsidRPr="00106866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23557F" w:rsidRPr="00106866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26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106866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Мероприятие 04.02. Организация деятельности по утилизации, обезвреживанию твердых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коммунальных отходов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9F1FBA" w:rsidRPr="00106866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7" w:type="pct"/>
            <w:shd w:val="clear" w:color="auto" w:fill="auto"/>
            <w:hideMark/>
          </w:tcPr>
          <w:p w:rsidR="009F1FBA" w:rsidRPr="00106866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9F1FBA" w:rsidRPr="00106866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</w:t>
            </w:r>
            <w:r w:rsidR="009F1FBA"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:rsidR="009F1FBA" w:rsidRPr="00106866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9F1FBA" w:rsidRPr="00106866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9F1FBA" w:rsidRPr="00106866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9F1FBA" w:rsidRPr="00106866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9F1FBA" w:rsidRPr="00106866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9F1FBA" w:rsidRPr="00106866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9F1FBA" w:rsidRPr="00106866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06866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9F1FBA" w:rsidRPr="00106866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06866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9F1FBA" w:rsidRPr="00106866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CB0366" w:rsidRPr="00106866" w:rsidTr="00106866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CB0366" w:rsidRPr="00106866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CB0366" w:rsidRPr="00106866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CB0366" w:rsidRPr="00106866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CB0366" w:rsidRPr="00106866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CB0366" w:rsidRPr="00106866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402" w:type="pct"/>
            <w:shd w:val="clear" w:color="auto" w:fill="auto"/>
          </w:tcPr>
          <w:p w:rsidR="00CB0366" w:rsidRPr="00106866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B0366" w:rsidRPr="00106866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106866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CB0366" w:rsidRPr="00106866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106866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CB0366" w:rsidRPr="00106866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106866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CB0366" w:rsidRPr="00106866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106866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CB0366" w:rsidRPr="00106866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F869A4" w:rsidRPr="00106866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F869A4" w:rsidRPr="00106866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F869A4" w:rsidRPr="00106866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trHeight w:val="16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6" w:type="pct"/>
            <w:gridSpan w:val="4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trHeight w:val="882"/>
        </w:trPr>
        <w:tc>
          <w:tcPr>
            <w:tcW w:w="227" w:type="pct"/>
            <w:vMerge/>
            <w:shd w:val="clear" w:color="auto" w:fill="auto"/>
            <w:vAlign w:val="center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F869A4" w:rsidRPr="00106866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F869A4" w:rsidRPr="00106866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:rsidR="00F869A4" w:rsidRPr="00106866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shd w:val="clear" w:color="auto" w:fill="auto"/>
          </w:tcPr>
          <w:p w:rsidR="00F869A4" w:rsidRPr="00106866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9A4" w:rsidRPr="00106866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BA4099" w:rsidRPr="00106866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56C25" w:rsidRPr="00106866" w:rsidRDefault="00E56C25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06866" w:rsidRDefault="00106866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106866" w:rsidSect="00106866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2B1CF0" w:rsidRPr="00106866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</w:t>
      </w:r>
      <w:r w:rsidR="002B1CF0"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одпрограмма V «Энергосбережение и повышение энергетической эффективности»</w:t>
      </w:r>
    </w:p>
    <w:p w:rsidR="002B1CF0" w:rsidRPr="00106866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106866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891"/>
        <w:gridCol w:w="1286"/>
        <w:gridCol w:w="1609"/>
        <w:gridCol w:w="679"/>
        <w:gridCol w:w="606"/>
        <w:gridCol w:w="681"/>
        <w:gridCol w:w="681"/>
        <w:gridCol w:w="236"/>
        <w:gridCol w:w="83"/>
        <w:gridCol w:w="832"/>
        <w:gridCol w:w="88"/>
        <w:gridCol w:w="190"/>
        <w:gridCol w:w="930"/>
        <w:gridCol w:w="119"/>
        <w:gridCol w:w="125"/>
        <w:gridCol w:w="856"/>
        <w:gridCol w:w="109"/>
        <w:gridCol w:w="66"/>
        <w:gridCol w:w="909"/>
        <w:gridCol w:w="606"/>
        <w:gridCol w:w="606"/>
        <w:gridCol w:w="1467"/>
        <w:gridCol w:w="12"/>
      </w:tblGrid>
      <w:tr w:rsidR="002F2B25" w:rsidRPr="00106866" w:rsidTr="00106866">
        <w:trPr>
          <w:trHeight w:val="630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" w:type="pct"/>
            <w:vMerge w:val="restart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74" w:type="pct"/>
            <w:gridSpan w:val="17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106866" w:rsidTr="00106866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shd w:val="clear" w:color="auto" w:fill="auto"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26" w:type="pct"/>
            <w:gridSpan w:val="13"/>
            <w:shd w:val="clear" w:color="auto" w:fill="auto"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8" w:type="pct"/>
            <w:shd w:val="clear" w:color="auto" w:fill="auto"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106866" w:rsidTr="00106866">
        <w:trPr>
          <w:gridAfter w:val="1"/>
          <w:wAfter w:w="2" w:type="pct"/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pct"/>
            <w:gridSpan w:val="13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106866" w:rsidTr="00106866">
        <w:trPr>
          <w:gridAfter w:val="1"/>
          <w:wAfter w:w="2" w:type="pct"/>
          <w:trHeight w:val="6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2F2B25" w:rsidRPr="00106866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2F2B25" w:rsidRPr="00106866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2F2B25" w:rsidRPr="00106866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2F2B25" w:rsidRPr="00106866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2F2B25" w:rsidRPr="00106866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2F2B25" w:rsidRPr="00106866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  <w:vAlign w:val="center"/>
          </w:tcPr>
          <w:p w:rsidR="002F2B25" w:rsidRPr="00106866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2F2B25" w:rsidRPr="00106866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2F2B25" w:rsidRPr="00106866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noWrap/>
            <w:hideMark/>
          </w:tcPr>
          <w:p w:rsidR="002F2B25" w:rsidRPr="00106866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106866" w:rsidTr="00106866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2F2B25" w:rsidRPr="00106866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2F2B25" w:rsidRPr="00106866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2F2B25" w:rsidRPr="00106866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2F2B25" w:rsidRPr="00106866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2F2B25" w:rsidRPr="00106866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2F2B25" w:rsidRPr="00106866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2F2B25" w:rsidRPr="00106866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84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поверка приборов учета энергетических ресурсов на объектах бюджетной сферы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06866" w:rsidTr="00106866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43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62" w:type="pct"/>
            <w:gridSpan w:val="2"/>
            <w:vMerge w:val="restart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64" w:type="pct"/>
            <w:gridSpan w:val="11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606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gridSpan w:val="4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gridSpan w:val="4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11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106866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F869A4" w:rsidRPr="00106866" w:rsidTr="00106866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49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612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pct"/>
            <w:gridSpan w:val="3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7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40"/>
        </w:trPr>
        <w:tc>
          <w:tcPr>
            <w:tcW w:w="227" w:type="pct"/>
            <w:vMerge w:val="restart"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Основное мероприятие 02. Организация учета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э</w:t>
            </w:r>
            <w:r w:rsidR="008114CE" w:rsidRPr="00106866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106866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Merge w:val="restart"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10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06866" w:rsidTr="00106866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252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Количество многоквартирных домов, в которых установлены общедомовые приборы учета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ресурсов, единица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592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3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gridSpan w:val="2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4"/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67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25"/>
        </w:trPr>
        <w:tc>
          <w:tcPr>
            <w:tcW w:w="227" w:type="pct"/>
            <w:vMerge w:val="restart"/>
            <w:shd w:val="clear" w:color="auto" w:fill="auto"/>
            <w:noWrap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F869A4" w:rsidRPr="00106866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 w:val="restar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106866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106866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F869A4" w:rsidRPr="00106866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F869A4" w:rsidRPr="00106866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107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F869A4" w:rsidRPr="00106866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06866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106866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06866" w:rsidTr="00106866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14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06866" w:rsidTr="00106866">
        <w:trPr>
          <w:gridAfter w:val="1"/>
          <w:wAfter w:w="2" w:type="pct"/>
          <w:trHeight w:val="973"/>
        </w:trPr>
        <w:tc>
          <w:tcPr>
            <w:tcW w:w="227" w:type="pct"/>
            <w:vMerge/>
            <w:shd w:val="clear" w:color="auto" w:fill="auto"/>
            <w:vAlign w:val="center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8114CE" w:rsidRPr="00106866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106866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8114CE" w:rsidRPr="00106866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06866" w:rsidTr="00106866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869A4" w:rsidRPr="00106866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F869A4" w:rsidRPr="00106866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C19C9" w:rsidRPr="00106866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665456" w:rsidRPr="00106866" w:rsidRDefault="00665456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17A93" w:rsidRPr="00106866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517A93" w:rsidRPr="00106866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06866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106866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8"/>
        <w:gridCol w:w="2022"/>
        <w:gridCol w:w="1280"/>
        <w:gridCol w:w="1601"/>
        <w:gridCol w:w="991"/>
        <w:gridCol w:w="652"/>
        <w:gridCol w:w="991"/>
        <w:gridCol w:w="63"/>
        <w:gridCol w:w="678"/>
        <w:gridCol w:w="856"/>
        <w:gridCol w:w="1052"/>
        <w:gridCol w:w="903"/>
        <w:gridCol w:w="903"/>
        <w:gridCol w:w="603"/>
        <w:gridCol w:w="603"/>
        <w:gridCol w:w="1471"/>
      </w:tblGrid>
      <w:tr w:rsidR="00BA4099" w:rsidRPr="00106866" w:rsidTr="00106866">
        <w:trPr>
          <w:trHeight w:val="630"/>
        </w:trPr>
        <w:tc>
          <w:tcPr>
            <w:tcW w:w="318" w:type="pct"/>
            <w:vMerge w:val="restar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84" w:type="pct"/>
            <w:gridSpan w:val="10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106866" w:rsidTr="00106866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BA4099" w:rsidRPr="00106866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BA4099" w:rsidRPr="00106866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BA4099" w:rsidRPr="00106866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BA4099" w:rsidRPr="00106866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BA4099" w:rsidRPr="00106866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2" w:type="pc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05" w:type="pct"/>
            <w:gridSpan w:val="6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8" w:type="pct"/>
            <w:shd w:val="clear" w:color="auto" w:fill="auto"/>
            <w:hideMark/>
          </w:tcPr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BA4099" w:rsidRPr="00106866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BA4099" w:rsidRPr="00106866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106866" w:rsidTr="00106866">
        <w:trPr>
          <w:trHeight w:val="225"/>
        </w:trPr>
        <w:tc>
          <w:tcPr>
            <w:tcW w:w="318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gridSpan w:val="6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9" w:type="pct"/>
            <w:shd w:val="clear" w:color="auto" w:fill="auto"/>
            <w:noWrap/>
            <w:hideMark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106866" w:rsidTr="00106866">
        <w:trPr>
          <w:trHeight w:val="390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CC7130" w:rsidRPr="00106866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10686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работы организаций жилищно-коммунального хозяйства Московской области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noWrap/>
            <w:hideMark/>
          </w:tcPr>
          <w:p w:rsidR="00CC7130" w:rsidRPr="00106866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CC7130" w:rsidRPr="00106866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CC7130" w:rsidRPr="00106866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C7130" w:rsidRPr="00106866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CC7130" w:rsidRPr="00106866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noWrap/>
            <w:hideMark/>
          </w:tcPr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106866" w:rsidTr="00106866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8156FB" w:rsidRPr="00106866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8156FB" w:rsidRPr="00106866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106866" w:rsidTr="00106866">
        <w:trPr>
          <w:trHeight w:val="900"/>
        </w:trPr>
        <w:tc>
          <w:tcPr>
            <w:tcW w:w="318" w:type="pct"/>
            <w:vMerge/>
            <w:shd w:val="clear" w:color="auto" w:fill="auto"/>
            <w:hideMark/>
          </w:tcPr>
          <w:p w:rsidR="00CC7130" w:rsidRPr="00106866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CC7130" w:rsidRPr="00106866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CC7130" w:rsidRPr="00106866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CC7130" w:rsidRPr="00106866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CC7130" w:rsidRPr="00106866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CC7130" w:rsidRPr="00106866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106866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CC7130" w:rsidRPr="00106866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106866" w:rsidTr="00106866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8156FB" w:rsidRPr="00106866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8156FB" w:rsidRPr="00106866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FFFFFF" w:themeFill="background1"/>
            <w:hideMark/>
          </w:tcPr>
          <w:p w:rsidR="009F1FBA" w:rsidRPr="00106866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106866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</w:t>
            </w:r>
            <w:r w:rsidR="00295B17" w:rsidRPr="00106866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, тепловой энергии) путем возмещения части недополученных</w:t>
            </w:r>
            <w:r w:rsidR="00295B17" w:rsidRPr="00106866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106866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</w:t>
            </w:r>
            <w:r w:rsidR="00295B17" w:rsidRPr="00106866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, тепловую энергию и воду), признанной невозможной к взысканию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9F1FBA" w:rsidRPr="00106866" w:rsidRDefault="009F1FBA" w:rsidP="009F1FBA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9F1FBA" w:rsidRPr="00106866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9F1FBA" w:rsidRPr="00106866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06866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106866" w:rsidTr="00106866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8F02DD" w:rsidRPr="00106866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106866" w:rsidTr="00106866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F02DD" w:rsidRPr="00106866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106866" w:rsidTr="00106866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02DD" w:rsidRPr="00106866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8F02DD" w:rsidRPr="00106866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</w:tcPr>
          <w:p w:rsidR="00D358F7" w:rsidRPr="00106866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D358F7" w:rsidRPr="00106866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106866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9F1FBA" w:rsidRPr="00106866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23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9F1FBA" w:rsidRPr="00106866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9F1FBA" w:rsidRPr="00106866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06866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106866" w:rsidTr="00106866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D2128E" w:rsidRPr="00106866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106866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106866" w:rsidTr="00106866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D2128E" w:rsidRPr="00106866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D2128E" w:rsidRPr="00106866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06866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106866" w:rsidTr="00106866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106866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28E" w:rsidRPr="00106866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232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Погашение просроченной задолженности, с целью повышения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60"/>
        </w:trPr>
        <w:tc>
          <w:tcPr>
            <w:tcW w:w="318" w:type="pct"/>
            <w:vMerge w:val="restart"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</w:t>
            </w: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  <w:p w:rsidR="00D358F7" w:rsidRPr="00106866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 w:val="restart"/>
            <w:shd w:val="clear" w:color="auto" w:fill="auto"/>
          </w:tcPr>
          <w:p w:rsidR="009F1FBA" w:rsidRPr="00106866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106866" w:rsidTr="00106866">
        <w:trPr>
          <w:trHeight w:val="473"/>
        </w:trPr>
        <w:tc>
          <w:tcPr>
            <w:tcW w:w="318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106866" w:rsidTr="00106866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D2128E" w:rsidRPr="00106866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106866" w:rsidTr="00106866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D2128E" w:rsidRPr="00106866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D2128E" w:rsidRPr="00106866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188"/>
        </w:trPr>
        <w:tc>
          <w:tcPr>
            <w:tcW w:w="318" w:type="pct"/>
            <w:vMerge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D358F7" w:rsidRPr="00106866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D358F7" w:rsidRPr="00106866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187"/>
        </w:trPr>
        <w:tc>
          <w:tcPr>
            <w:tcW w:w="318" w:type="pct"/>
            <w:vMerge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367"/>
        </w:trPr>
        <w:tc>
          <w:tcPr>
            <w:tcW w:w="318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279"/>
        </w:trPr>
        <w:tc>
          <w:tcPr>
            <w:tcW w:w="318" w:type="pct"/>
            <w:vMerge w:val="restart"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10686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106866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BA4099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324"/>
        </w:trPr>
        <w:tc>
          <w:tcPr>
            <w:tcW w:w="318" w:type="pct"/>
            <w:vMerge w:val="restart"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A6722" w:rsidRPr="00106866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 xml:space="preserve">Осуществление переданных органам местного </w:t>
            </w: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A6722" w:rsidRPr="00106866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A6722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0A6722" w:rsidRPr="0010686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0A6722" w:rsidRPr="00106866" w:rsidTr="00106866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06866" w:rsidTr="00106866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A6722" w:rsidRPr="00106866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A6722" w:rsidRPr="00106866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A6722" w:rsidRPr="00106866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327"/>
        </w:trPr>
        <w:tc>
          <w:tcPr>
            <w:tcW w:w="318" w:type="pct"/>
            <w:vMerge/>
            <w:shd w:val="clear" w:color="auto" w:fill="auto"/>
            <w:noWrap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D358F7" w:rsidRPr="00106866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D358F7" w:rsidRPr="00106866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D358F7" w:rsidRPr="00106866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106866" w:rsidTr="00106866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D358F7" w:rsidRPr="00106866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D358F7" w:rsidRPr="00106866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D358F7" w:rsidRPr="00106866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106866" w:rsidTr="00106866">
        <w:trPr>
          <w:trHeight w:val="457"/>
        </w:trPr>
        <w:tc>
          <w:tcPr>
            <w:tcW w:w="318" w:type="pct"/>
            <w:vMerge/>
            <w:shd w:val="clear" w:color="auto" w:fill="auto"/>
            <w:noWrap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9F1FBA" w:rsidRPr="00106866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68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8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9F1FBA" w:rsidRPr="00106866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86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9F1FBA" w:rsidRPr="0010686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156FB" w:rsidRPr="00106866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17A93" w:rsidRPr="00106866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A93" w:rsidRPr="00106866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32995" w:rsidRPr="00106866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sectPr w:rsidR="00632995" w:rsidRPr="00106866" w:rsidSect="00106866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797" w:rsidRDefault="003E1797" w:rsidP="00A43B42">
      <w:pPr>
        <w:spacing w:after="0" w:line="240" w:lineRule="auto"/>
      </w:pPr>
      <w:r>
        <w:separator/>
      </w:r>
    </w:p>
  </w:endnote>
  <w:endnote w:type="continuationSeparator" w:id="0">
    <w:p w:rsidR="003E1797" w:rsidRDefault="003E1797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797" w:rsidRDefault="003E1797" w:rsidP="00A43B42">
      <w:pPr>
        <w:spacing w:after="0" w:line="240" w:lineRule="auto"/>
      </w:pPr>
      <w:r>
        <w:separator/>
      </w:r>
    </w:p>
  </w:footnote>
  <w:footnote w:type="continuationSeparator" w:id="0">
    <w:p w:rsidR="003E1797" w:rsidRDefault="003E1797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1B4"/>
    <w:rsid w:val="00015457"/>
    <w:rsid w:val="00016D84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3CE4"/>
    <w:rsid w:val="000F7A3E"/>
    <w:rsid w:val="001031BB"/>
    <w:rsid w:val="00106866"/>
    <w:rsid w:val="00107AE4"/>
    <w:rsid w:val="001114DD"/>
    <w:rsid w:val="00112E53"/>
    <w:rsid w:val="00114388"/>
    <w:rsid w:val="00120759"/>
    <w:rsid w:val="001220CE"/>
    <w:rsid w:val="00123D47"/>
    <w:rsid w:val="001254E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339"/>
    <w:rsid w:val="00167398"/>
    <w:rsid w:val="001674FE"/>
    <w:rsid w:val="001737E8"/>
    <w:rsid w:val="001769BD"/>
    <w:rsid w:val="001812A7"/>
    <w:rsid w:val="0018243D"/>
    <w:rsid w:val="001833E5"/>
    <w:rsid w:val="00186E8F"/>
    <w:rsid w:val="00192E98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B734A"/>
    <w:rsid w:val="001C0444"/>
    <w:rsid w:val="001C19C9"/>
    <w:rsid w:val="001C23C2"/>
    <w:rsid w:val="001C251E"/>
    <w:rsid w:val="001D22A1"/>
    <w:rsid w:val="001D32B1"/>
    <w:rsid w:val="001D35B4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071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59BF"/>
    <w:rsid w:val="00276A67"/>
    <w:rsid w:val="00277748"/>
    <w:rsid w:val="00277CF9"/>
    <w:rsid w:val="002816A4"/>
    <w:rsid w:val="00285E08"/>
    <w:rsid w:val="002866F6"/>
    <w:rsid w:val="00292081"/>
    <w:rsid w:val="00293374"/>
    <w:rsid w:val="00295B17"/>
    <w:rsid w:val="00297494"/>
    <w:rsid w:val="00297CD9"/>
    <w:rsid w:val="002A0DE6"/>
    <w:rsid w:val="002A1A4E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473E"/>
    <w:rsid w:val="002D6926"/>
    <w:rsid w:val="002E2053"/>
    <w:rsid w:val="002E4CF8"/>
    <w:rsid w:val="002E5090"/>
    <w:rsid w:val="002E71BD"/>
    <w:rsid w:val="002F0A3F"/>
    <w:rsid w:val="002F0DCB"/>
    <w:rsid w:val="002F2B25"/>
    <w:rsid w:val="002F6488"/>
    <w:rsid w:val="002F65EE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4B88"/>
    <w:rsid w:val="0034556C"/>
    <w:rsid w:val="003457C0"/>
    <w:rsid w:val="0035047D"/>
    <w:rsid w:val="003512B7"/>
    <w:rsid w:val="00361FB9"/>
    <w:rsid w:val="00362654"/>
    <w:rsid w:val="00362B42"/>
    <w:rsid w:val="00364215"/>
    <w:rsid w:val="00372388"/>
    <w:rsid w:val="00375032"/>
    <w:rsid w:val="0037615C"/>
    <w:rsid w:val="00382E9C"/>
    <w:rsid w:val="0038372D"/>
    <w:rsid w:val="00383F76"/>
    <w:rsid w:val="00384346"/>
    <w:rsid w:val="003843A6"/>
    <w:rsid w:val="00384662"/>
    <w:rsid w:val="00385630"/>
    <w:rsid w:val="00391C3A"/>
    <w:rsid w:val="00395976"/>
    <w:rsid w:val="00396FDB"/>
    <w:rsid w:val="00397F46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1797"/>
    <w:rsid w:val="003E32E2"/>
    <w:rsid w:val="003E57A6"/>
    <w:rsid w:val="003F5288"/>
    <w:rsid w:val="003F7946"/>
    <w:rsid w:val="00400420"/>
    <w:rsid w:val="00400784"/>
    <w:rsid w:val="00400E3F"/>
    <w:rsid w:val="00401917"/>
    <w:rsid w:val="0040533E"/>
    <w:rsid w:val="00406236"/>
    <w:rsid w:val="00412187"/>
    <w:rsid w:val="00414339"/>
    <w:rsid w:val="00414A72"/>
    <w:rsid w:val="00415A2E"/>
    <w:rsid w:val="004161C0"/>
    <w:rsid w:val="00416D83"/>
    <w:rsid w:val="0042482F"/>
    <w:rsid w:val="00425C26"/>
    <w:rsid w:val="00426869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62101"/>
    <w:rsid w:val="004701E6"/>
    <w:rsid w:val="00475117"/>
    <w:rsid w:val="00475C67"/>
    <w:rsid w:val="00475F01"/>
    <w:rsid w:val="00477843"/>
    <w:rsid w:val="004827A8"/>
    <w:rsid w:val="004851C7"/>
    <w:rsid w:val="00492DB4"/>
    <w:rsid w:val="0049346E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6A61"/>
    <w:rsid w:val="004B7B45"/>
    <w:rsid w:val="004C208B"/>
    <w:rsid w:val="004C2E52"/>
    <w:rsid w:val="004C45D5"/>
    <w:rsid w:val="004C65A2"/>
    <w:rsid w:val="004C6875"/>
    <w:rsid w:val="004C6CE1"/>
    <w:rsid w:val="004C7F8C"/>
    <w:rsid w:val="004D2B21"/>
    <w:rsid w:val="004D406D"/>
    <w:rsid w:val="004E2560"/>
    <w:rsid w:val="004E524E"/>
    <w:rsid w:val="004F42B2"/>
    <w:rsid w:val="0050165E"/>
    <w:rsid w:val="005069D4"/>
    <w:rsid w:val="005070F9"/>
    <w:rsid w:val="00507BC7"/>
    <w:rsid w:val="00510CEB"/>
    <w:rsid w:val="00517A93"/>
    <w:rsid w:val="00524B70"/>
    <w:rsid w:val="00526C06"/>
    <w:rsid w:val="00532525"/>
    <w:rsid w:val="005333B7"/>
    <w:rsid w:val="005339FA"/>
    <w:rsid w:val="00535351"/>
    <w:rsid w:val="00540467"/>
    <w:rsid w:val="00545BB8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3EC3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384F"/>
    <w:rsid w:val="005C6D32"/>
    <w:rsid w:val="005C7564"/>
    <w:rsid w:val="005C79D0"/>
    <w:rsid w:val="005D065A"/>
    <w:rsid w:val="005D0889"/>
    <w:rsid w:val="005D6A12"/>
    <w:rsid w:val="005D6C42"/>
    <w:rsid w:val="005D751C"/>
    <w:rsid w:val="005D7EE9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697A"/>
    <w:rsid w:val="0060737C"/>
    <w:rsid w:val="006103D5"/>
    <w:rsid w:val="006127ED"/>
    <w:rsid w:val="00613148"/>
    <w:rsid w:val="006137EE"/>
    <w:rsid w:val="006168AB"/>
    <w:rsid w:val="0061729C"/>
    <w:rsid w:val="00621CB9"/>
    <w:rsid w:val="0062413D"/>
    <w:rsid w:val="00624BE3"/>
    <w:rsid w:val="00630896"/>
    <w:rsid w:val="00632995"/>
    <w:rsid w:val="00636156"/>
    <w:rsid w:val="0064105C"/>
    <w:rsid w:val="006424AD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456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087"/>
    <w:rsid w:val="006D5746"/>
    <w:rsid w:val="006D5A88"/>
    <w:rsid w:val="006D7D11"/>
    <w:rsid w:val="006D7F2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2747"/>
    <w:rsid w:val="007661B4"/>
    <w:rsid w:val="00766305"/>
    <w:rsid w:val="00766718"/>
    <w:rsid w:val="00767449"/>
    <w:rsid w:val="00767A1F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2333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877"/>
    <w:rsid w:val="00831F12"/>
    <w:rsid w:val="008327DF"/>
    <w:rsid w:val="0083301F"/>
    <w:rsid w:val="00835A2A"/>
    <w:rsid w:val="00835F6F"/>
    <w:rsid w:val="008412BA"/>
    <w:rsid w:val="00841C15"/>
    <w:rsid w:val="00842675"/>
    <w:rsid w:val="008441C6"/>
    <w:rsid w:val="00844761"/>
    <w:rsid w:val="008465F5"/>
    <w:rsid w:val="008469D1"/>
    <w:rsid w:val="008503FF"/>
    <w:rsid w:val="00851653"/>
    <w:rsid w:val="00852258"/>
    <w:rsid w:val="00852EB2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1833"/>
    <w:rsid w:val="008A2422"/>
    <w:rsid w:val="008A2836"/>
    <w:rsid w:val="008A73B9"/>
    <w:rsid w:val="008B308F"/>
    <w:rsid w:val="008B7E7B"/>
    <w:rsid w:val="008C1269"/>
    <w:rsid w:val="008C4D8B"/>
    <w:rsid w:val="008C5DBF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08A1"/>
    <w:rsid w:val="0092134E"/>
    <w:rsid w:val="00930972"/>
    <w:rsid w:val="00932FE9"/>
    <w:rsid w:val="00933144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500C8"/>
    <w:rsid w:val="0095089B"/>
    <w:rsid w:val="00950DF8"/>
    <w:rsid w:val="00954394"/>
    <w:rsid w:val="00955B52"/>
    <w:rsid w:val="009568C1"/>
    <w:rsid w:val="00960696"/>
    <w:rsid w:val="00961074"/>
    <w:rsid w:val="00961987"/>
    <w:rsid w:val="00967257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313B"/>
    <w:rsid w:val="00987087"/>
    <w:rsid w:val="00992882"/>
    <w:rsid w:val="00997621"/>
    <w:rsid w:val="00997AF3"/>
    <w:rsid w:val="009A0015"/>
    <w:rsid w:val="009A051B"/>
    <w:rsid w:val="009A2316"/>
    <w:rsid w:val="009A28AE"/>
    <w:rsid w:val="009A3F86"/>
    <w:rsid w:val="009A441E"/>
    <w:rsid w:val="009A6368"/>
    <w:rsid w:val="009A6442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4611"/>
    <w:rsid w:val="009E6715"/>
    <w:rsid w:val="009E78F2"/>
    <w:rsid w:val="009F00F4"/>
    <w:rsid w:val="009F0A83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1E0B"/>
    <w:rsid w:val="00A131F9"/>
    <w:rsid w:val="00A15893"/>
    <w:rsid w:val="00A15AB5"/>
    <w:rsid w:val="00A15D44"/>
    <w:rsid w:val="00A175F6"/>
    <w:rsid w:val="00A210F7"/>
    <w:rsid w:val="00A2348A"/>
    <w:rsid w:val="00A24534"/>
    <w:rsid w:val="00A25001"/>
    <w:rsid w:val="00A25BA7"/>
    <w:rsid w:val="00A27B84"/>
    <w:rsid w:val="00A34701"/>
    <w:rsid w:val="00A40B56"/>
    <w:rsid w:val="00A41189"/>
    <w:rsid w:val="00A41D58"/>
    <w:rsid w:val="00A4272A"/>
    <w:rsid w:val="00A43B42"/>
    <w:rsid w:val="00A45501"/>
    <w:rsid w:val="00A46644"/>
    <w:rsid w:val="00A5313D"/>
    <w:rsid w:val="00A57165"/>
    <w:rsid w:val="00A57A42"/>
    <w:rsid w:val="00A6011A"/>
    <w:rsid w:val="00A60CE6"/>
    <w:rsid w:val="00A62359"/>
    <w:rsid w:val="00A63E7A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2C9C"/>
    <w:rsid w:val="00A95BEC"/>
    <w:rsid w:val="00A96FDE"/>
    <w:rsid w:val="00A9733B"/>
    <w:rsid w:val="00AA0518"/>
    <w:rsid w:val="00AA17FD"/>
    <w:rsid w:val="00AA1ED3"/>
    <w:rsid w:val="00AA4612"/>
    <w:rsid w:val="00AA480E"/>
    <w:rsid w:val="00AA5593"/>
    <w:rsid w:val="00AA7361"/>
    <w:rsid w:val="00AB2342"/>
    <w:rsid w:val="00AB3B85"/>
    <w:rsid w:val="00AB56CA"/>
    <w:rsid w:val="00AB5987"/>
    <w:rsid w:val="00AB5CB6"/>
    <w:rsid w:val="00AB5D22"/>
    <w:rsid w:val="00AC4A3E"/>
    <w:rsid w:val="00AD389F"/>
    <w:rsid w:val="00AD4669"/>
    <w:rsid w:val="00AD48F8"/>
    <w:rsid w:val="00AE0689"/>
    <w:rsid w:val="00AE06F4"/>
    <w:rsid w:val="00AE2C24"/>
    <w:rsid w:val="00AE7113"/>
    <w:rsid w:val="00AE7CA7"/>
    <w:rsid w:val="00AF094D"/>
    <w:rsid w:val="00AF0A93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667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50030"/>
    <w:rsid w:val="00B50707"/>
    <w:rsid w:val="00B524FF"/>
    <w:rsid w:val="00B56DEB"/>
    <w:rsid w:val="00B57C16"/>
    <w:rsid w:val="00B6092C"/>
    <w:rsid w:val="00B72A74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0B94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BF3ED1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3EAD"/>
    <w:rsid w:val="00C34FB8"/>
    <w:rsid w:val="00C40392"/>
    <w:rsid w:val="00C406A3"/>
    <w:rsid w:val="00C40D1C"/>
    <w:rsid w:val="00C432FA"/>
    <w:rsid w:val="00C452DC"/>
    <w:rsid w:val="00C474C8"/>
    <w:rsid w:val="00C47FCF"/>
    <w:rsid w:val="00C516C1"/>
    <w:rsid w:val="00C543AE"/>
    <w:rsid w:val="00C61965"/>
    <w:rsid w:val="00C65392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83758"/>
    <w:rsid w:val="00C87A7C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179A"/>
    <w:rsid w:val="00CC7130"/>
    <w:rsid w:val="00CD36C0"/>
    <w:rsid w:val="00CD43BF"/>
    <w:rsid w:val="00CD7E97"/>
    <w:rsid w:val="00CE2BBA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15322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C7677"/>
    <w:rsid w:val="00DD469F"/>
    <w:rsid w:val="00DE759F"/>
    <w:rsid w:val="00DF0394"/>
    <w:rsid w:val="00DF061F"/>
    <w:rsid w:val="00DF25E0"/>
    <w:rsid w:val="00DF26D6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377F"/>
    <w:rsid w:val="00E54199"/>
    <w:rsid w:val="00E54E75"/>
    <w:rsid w:val="00E56C2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7503"/>
    <w:rsid w:val="00EC084C"/>
    <w:rsid w:val="00EC1190"/>
    <w:rsid w:val="00EC1C3A"/>
    <w:rsid w:val="00EC66A2"/>
    <w:rsid w:val="00ED08EC"/>
    <w:rsid w:val="00ED0F3A"/>
    <w:rsid w:val="00ED2489"/>
    <w:rsid w:val="00ED2BB5"/>
    <w:rsid w:val="00ED2C00"/>
    <w:rsid w:val="00ED5D9A"/>
    <w:rsid w:val="00ED6076"/>
    <w:rsid w:val="00ED7CFD"/>
    <w:rsid w:val="00EE100C"/>
    <w:rsid w:val="00EE1C28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118C6"/>
    <w:rsid w:val="00F1202D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6E5"/>
    <w:rsid w:val="00F60FC2"/>
    <w:rsid w:val="00F65346"/>
    <w:rsid w:val="00F65643"/>
    <w:rsid w:val="00F70819"/>
    <w:rsid w:val="00F71675"/>
    <w:rsid w:val="00F762BC"/>
    <w:rsid w:val="00F7653D"/>
    <w:rsid w:val="00F80E0C"/>
    <w:rsid w:val="00F84B59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21CF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70F9B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7576-5B23-40AF-98CA-68833253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13613</Words>
  <Characters>77596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2025-10-02T13:38:00Z</cp:lastPrinted>
  <dcterms:created xsi:type="dcterms:W3CDTF">2025-11-11T07:59:00Z</dcterms:created>
  <dcterms:modified xsi:type="dcterms:W3CDTF">2025-11-11T07:59:00Z</dcterms:modified>
</cp:coreProperties>
</file>