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2A11C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353230">
        <w:rPr>
          <w:rFonts w:ascii="Arial" w:hAnsi="Arial" w:cs="Arial"/>
          <w:b/>
          <w:sz w:val="24"/>
          <w:szCs w:val="24"/>
        </w:rPr>
        <w:t>АДМИНИСТРАЦИЯ</w:t>
      </w:r>
    </w:p>
    <w:p w14:paraId="6EAB71EE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3230">
        <w:rPr>
          <w:rFonts w:ascii="Arial" w:hAnsi="Arial" w:cs="Arial"/>
          <w:b/>
          <w:sz w:val="24"/>
          <w:szCs w:val="24"/>
        </w:rPr>
        <w:t>ГОРОДСКОГО ОКРУГА ВЛАСИХА МОСКОВСКОЙ ОБЛАСТИ</w:t>
      </w:r>
    </w:p>
    <w:p w14:paraId="423EB198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A2FF10D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3230">
        <w:rPr>
          <w:rFonts w:ascii="Arial" w:hAnsi="Arial" w:cs="Arial"/>
          <w:b/>
          <w:sz w:val="24"/>
          <w:szCs w:val="24"/>
        </w:rPr>
        <w:t>ПОСТАНОВЛЕНИЕ</w:t>
      </w:r>
    </w:p>
    <w:p w14:paraId="1C3F81F3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4B69156D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>от «19» декабря 2025 г. № 779- адм</w:t>
      </w:r>
    </w:p>
    <w:p w14:paraId="1967E1BF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>п. Власиха</w:t>
      </w:r>
    </w:p>
    <w:p w14:paraId="414C2C7C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9860" w:type="dxa"/>
        <w:tblLook w:val="04A0" w:firstRow="1" w:lastRow="0" w:firstColumn="1" w:lastColumn="0" w:noHBand="0" w:noVBand="1"/>
      </w:tblPr>
      <w:tblGrid>
        <w:gridCol w:w="4111"/>
        <w:gridCol w:w="5749"/>
      </w:tblGrid>
      <w:tr w:rsidR="00353230" w:rsidRPr="00353230" w14:paraId="6414E05F" w14:textId="77777777" w:rsidTr="003025C1">
        <w:trPr>
          <w:trHeight w:val="887"/>
        </w:trPr>
        <w:tc>
          <w:tcPr>
            <w:tcW w:w="4111" w:type="dxa"/>
          </w:tcPr>
          <w:p w14:paraId="2253718F" w14:textId="77777777" w:rsidR="00353230" w:rsidRPr="00353230" w:rsidRDefault="00353230" w:rsidP="0035323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5323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 внесении изменений в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 </w:t>
            </w:r>
          </w:p>
        </w:tc>
        <w:tc>
          <w:tcPr>
            <w:tcW w:w="5749" w:type="dxa"/>
          </w:tcPr>
          <w:p w14:paraId="76382CA0" w14:textId="77777777" w:rsidR="00353230" w:rsidRPr="00353230" w:rsidRDefault="00353230" w:rsidP="00353230">
            <w:pPr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FF08C3C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A40869B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78B39D" w14:textId="77777777" w:rsidR="00353230" w:rsidRPr="00353230" w:rsidRDefault="00353230" w:rsidP="00353230">
      <w:pPr>
        <w:spacing w:after="0" w:line="240" w:lineRule="auto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постановлением администрации городского округа Власиха Московской области от 23.12.2022г.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</w:p>
    <w:p w14:paraId="098F5692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AF8CBEB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53230">
        <w:rPr>
          <w:rFonts w:ascii="Arial" w:hAnsi="Arial" w:cs="Arial"/>
          <w:b/>
          <w:sz w:val="24"/>
          <w:szCs w:val="24"/>
        </w:rPr>
        <w:t>ПОСТАНОВЛЯЮ:</w:t>
      </w:r>
    </w:p>
    <w:p w14:paraId="15B3EF02" w14:textId="77777777" w:rsidR="00353230" w:rsidRPr="00353230" w:rsidRDefault="00353230" w:rsidP="003532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2E4E423" w14:textId="77777777" w:rsidR="00353230" w:rsidRPr="00353230" w:rsidRDefault="00353230" w:rsidP="00353230">
      <w:pPr>
        <w:spacing w:after="0" w:line="240" w:lineRule="auto"/>
        <w:ind w:right="-31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>1. Муниципальную программу городского округа Власиха Московской области «Развитие инженерной инфраструктуры, энергоэффективности и отрасли обращения с отходами», утвержденную постановлением администрации городского округа Власиха Московской области от 18.01.2023г. № 17-адм изложить в новой редакции согласно приложению к настоящему постановлению.</w:t>
      </w:r>
    </w:p>
    <w:p w14:paraId="1210E657" w14:textId="77777777" w:rsidR="00353230" w:rsidRPr="00353230" w:rsidRDefault="00353230" w:rsidP="00353230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 xml:space="preserve">2. Настоящее постановление подлежит официальному опубликованию в сетевом издании Вести Власихи - </w:t>
      </w:r>
      <w:hyperlink r:id="rId8" w:history="1">
        <w:r w:rsidRPr="00353230">
          <w:rPr>
            <w:rFonts w:ascii="Arial" w:hAnsi="Arial" w:cs="Arial"/>
            <w:sz w:val="24"/>
            <w:szCs w:val="24"/>
            <w:u w:val="single"/>
            <w:lang w:val="en-US"/>
          </w:rPr>
          <w:t>vestnik</w:t>
        </w:r>
        <w:r w:rsidRPr="00353230">
          <w:rPr>
            <w:rFonts w:ascii="Arial" w:hAnsi="Arial" w:cs="Arial"/>
            <w:sz w:val="24"/>
            <w:szCs w:val="24"/>
            <w:u w:val="single"/>
          </w:rPr>
          <w:t>-</w:t>
        </w:r>
        <w:r w:rsidRPr="00353230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r w:rsidRPr="00353230">
          <w:rPr>
            <w:rFonts w:ascii="Arial" w:hAnsi="Arial" w:cs="Arial"/>
            <w:sz w:val="24"/>
            <w:szCs w:val="24"/>
            <w:u w:val="single"/>
          </w:rPr>
          <w:t>.</w:t>
        </w:r>
        <w:r w:rsidRPr="00353230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</w:hyperlink>
      <w:r w:rsidRPr="00353230">
        <w:rPr>
          <w:rFonts w:ascii="Arial" w:hAnsi="Arial" w:cs="Arial"/>
          <w:sz w:val="24"/>
          <w:szCs w:val="24"/>
        </w:rPr>
        <w:t xml:space="preserve"> и размещению на официальном сайте городского округа Власиха Московской области.</w:t>
      </w:r>
    </w:p>
    <w:p w14:paraId="2D613FFE" w14:textId="77777777" w:rsidR="00353230" w:rsidRPr="00353230" w:rsidRDefault="00353230" w:rsidP="00353230">
      <w:pPr>
        <w:spacing w:after="0" w:line="240" w:lineRule="auto"/>
        <w:ind w:right="-31" w:firstLine="709"/>
        <w:jc w:val="both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 xml:space="preserve">3. Настоящее постановление вступает в силу со дня его подписания. </w:t>
      </w:r>
    </w:p>
    <w:p w14:paraId="06E0C972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ab/>
        <w:t>4. Контроль за исполнением настоящего постановления оставляю за собой.</w:t>
      </w:r>
    </w:p>
    <w:p w14:paraId="789CC98A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ECBD01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21B8B3B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>Глава городского округа Власиха</w:t>
      </w:r>
    </w:p>
    <w:p w14:paraId="55B9354B" w14:textId="77777777" w:rsidR="00353230" w:rsidRPr="00353230" w:rsidRDefault="00353230" w:rsidP="003532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3230">
        <w:rPr>
          <w:rFonts w:ascii="Arial" w:hAnsi="Arial" w:cs="Arial"/>
          <w:sz w:val="24"/>
          <w:szCs w:val="24"/>
        </w:rPr>
        <w:t>Московской области</w:t>
      </w:r>
      <w:r w:rsidRPr="00353230">
        <w:rPr>
          <w:rFonts w:ascii="Arial" w:hAnsi="Arial" w:cs="Arial"/>
          <w:sz w:val="24"/>
          <w:szCs w:val="24"/>
        </w:rPr>
        <w:tab/>
      </w:r>
      <w:r w:rsidRPr="00353230">
        <w:rPr>
          <w:rFonts w:ascii="Arial" w:hAnsi="Arial" w:cs="Arial"/>
          <w:sz w:val="24"/>
          <w:szCs w:val="24"/>
        </w:rPr>
        <w:tab/>
      </w:r>
      <w:r w:rsidRPr="00353230">
        <w:rPr>
          <w:rFonts w:ascii="Arial" w:hAnsi="Arial" w:cs="Arial"/>
          <w:sz w:val="24"/>
          <w:szCs w:val="24"/>
        </w:rPr>
        <w:tab/>
      </w:r>
      <w:r w:rsidRPr="00353230">
        <w:rPr>
          <w:rFonts w:ascii="Arial" w:hAnsi="Arial" w:cs="Arial"/>
          <w:sz w:val="24"/>
          <w:szCs w:val="24"/>
        </w:rPr>
        <w:tab/>
      </w:r>
      <w:r w:rsidRPr="00353230">
        <w:rPr>
          <w:rFonts w:ascii="Arial" w:hAnsi="Arial" w:cs="Arial"/>
          <w:sz w:val="24"/>
          <w:szCs w:val="24"/>
        </w:rPr>
        <w:tab/>
      </w:r>
      <w:r w:rsidRPr="00353230">
        <w:rPr>
          <w:rFonts w:ascii="Arial" w:hAnsi="Arial" w:cs="Arial"/>
          <w:sz w:val="24"/>
          <w:szCs w:val="24"/>
        </w:rPr>
        <w:tab/>
        <w:t xml:space="preserve">                                 Г.В. Потапчук</w:t>
      </w:r>
    </w:p>
    <w:p w14:paraId="742DC938" w14:textId="77777777" w:rsidR="00353230" w:rsidRDefault="00353230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  <w:sectPr w:rsidR="00353230" w:rsidSect="00353230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14:paraId="7D4B6236" w14:textId="4324C1DB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lastRenderedPageBreak/>
        <w:t>ПРИЛОЖЕНИЕ</w:t>
      </w:r>
    </w:p>
    <w:p w14:paraId="5003A2AF" w14:textId="77777777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14:paraId="3684F129" w14:textId="77777777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 xml:space="preserve">городского округа Власиха Московской области </w:t>
      </w:r>
    </w:p>
    <w:p w14:paraId="252486B7" w14:textId="5A8C9AD0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>от «</w:t>
      </w:r>
      <w:r w:rsidR="00173940" w:rsidRPr="00173940">
        <w:rPr>
          <w:rFonts w:ascii="Arial" w:hAnsi="Arial" w:cs="Arial"/>
          <w:sz w:val="24"/>
          <w:szCs w:val="24"/>
        </w:rPr>
        <w:t>19</w:t>
      </w:r>
      <w:r w:rsidRPr="00173940">
        <w:rPr>
          <w:rFonts w:ascii="Arial" w:hAnsi="Arial" w:cs="Arial"/>
          <w:sz w:val="24"/>
          <w:szCs w:val="24"/>
        </w:rPr>
        <w:t xml:space="preserve">» </w:t>
      </w:r>
      <w:r w:rsidR="00173940" w:rsidRPr="00173940">
        <w:rPr>
          <w:rFonts w:ascii="Arial" w:hAnsi="Arial" w:cs="Arial"/>
          <w:sz w:val="24"/>
          <w:szCs w:val="24"/>
        </w:rPr>
        <w:t xml:space="preserve">декабря </w:t>
      </w:r>
      <w:r w:rsidRPr="00173940">
        <w:rPr>
          <w:rFonts w:ascii="Arial" w:hAnsi="Arial" w:cs="Arial"/>
          <w:sz w:val="24"/>
          <w:szCs w:val="24"/>
        </w:rPr>
        <w:t>202</w:t>
      </w:r>
      <w:r w:rsidR="00A175F6" w:rsidRPr="00173940">
        <w:rPr>
          <w:rFonts w:ascii="Arial" w:hAnsi="Arial" w:cs="Arial"/>
          <w:sz w:val="24"/>
          <w:szCs w:val="24"/>
        </w:rPr>
        <w:t>5</w:t>
      </w:r>
      <w:r w:rsidRPr="00173940">
        <w:rPr>
          <w:rFonts w:ascii="Arial" w:hAnsi="Arial" w:cs="Arial"/>
          <w:sz w:val="24"/>
          <w:szCs w:val="24"/>
        </w:rPr>
        <w:t xml:space="preserve"> г.  № </w:t>
      </w:r>
      <w:r w:rsidR="00173940" w:rsidRPr="00173940">
        <w:rPr>
          <w:rFonts w:ascii="Arial" w:hAnsi="Arial" w:cs="Arial"/>
          <w:sz w:val="24"/>
          <w:szCs w:val="24"/>
        </w:rPr>
        <w:t>779</w:t>
      </w:r>
      <w:r w:rsidRPr="00173940">
        <w:rPr>
          <w:rFonts w:ascii="Arial" w:hAnsi="Arial" w:cs="Arial"/>
          <w:sz w:val="24"/>
          <w:szCs w:val="24"/>
        </w:rPr>
        <w:t>- адм</w:t>
      </w:r>
    </w:p>
    <w:p w14:paraId="0550E5A3" w14:textId="77777777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0B8658D0" w14:textId="77777777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>УТВЕРЖДЕНА</w:t>
      </w:r>
    </w:p>
    <w:p w14:paraId="3C09D8B0" w14:textId="77777777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>постановлением администрации</w:t>
      </w:r>
    </w:p>
    <w:p w14:paraId="60CAA975" w14:textId="77777777" w:rsidR="00F0365B" w:rsidRPr="00173940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>городского округа Власиха Московской области</w:t>
      </w:r>
    </w:p>
    <w:p w14:paraId="59D3DF52" w14:textId="2A3608F4" w:rsidR="006A18C8" w:rsidRDefault="00F0365B" w:rsidP="000C16E7">
      <w:pPr>
        <w:widowControl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>от 18.01.2023 № 17-адм</w:t>
      </w:r>
    </w:p>
    <w:p w14:paraId="76023D0C" w14:textId="77777777" w:rsidR="00173940" w:rsidRPr="00173940" w:rsidRDefault="00173940" w:rsidP="000C16E7">
      <w:pPr>
        <w:widowControl w:val="0"/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02B2342" w14:textId="77777777" w:rsidR="006A18C8" w:rsidRPr="00173940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Паспорт муниципальной программы </w:t>
      </w:r>
    </w:p>
    <w:p w14:paraId="01F465FC" w14:textId="4EECEF58" w:rsidR="00A43B42" w:rsidRDefault="00A43B42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="007C01F9" w:rsidRPr="00173940">
        <w:rPr>
          <w:rFonts w:ascii="Arial" w:eastAsia="Times New Roman" w:hAnsi="Arial" w:cs="Arial"/>
          <w:b/>
          <w:sz w:val="24"/>
          <w:szCs w:val="24"/>
          <w:lang w:eastAsia="ru-RU"/>
        </w:rPr>
        <w:t>Развитие инженерной инфраструктуры, энергоэффективности и отрасли обращения с отходами</w:t>
      </w:r>
      <w:r w:rsidRPr="00173940">
        <w:rPr>
          <w:rFonts w:ascii="Arial" w:eastAsia="Times New Roman" w:hAnsi="Arial" w:cs="Arial"/>
          <w:b/>
          <w:sz w:val="24"/>
          <w:szCs w:val="24"/>
          <w:lang w:eastAsia="ru-RU"/>
        </w:rPr>
        <w:t>»</w:t>
      </w:r>
    </w:p>
    <w:p w14:paraId="72A6D1B7" w14:textId="77777777" w:rsidR="00173940" w:rsidRPr="00173940" w:rsidRDefault="00173940" w:rsidP="000C16E7">
      <w:pPr>
        <w:widowControl w:val="0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151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5"/>
        <w:gridCol w:w="2239"/>
        <w:gridCol w:w="1556"/>
        <w:gridCol w:w="1626"/>
        <w:gridCol w:w="1667"/>
        <w:gridCol w:w="1717"/>
        <w:gridCol w:w="1692"/>
        <w:gridCol w:w="77"/>
      </w:tblGrid>
      <w:tr w:rsidR="00A43B42" w:rsidRPr="00173940" w14:paraId="6273DA89" w14:textId="77777777" w:rsidTr="00173940">
        <w:trPr>
          <w:gridAfter w:val="1"/>
          <w:wAfter w:w="77" w:type="dxa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2135" w14:textId="77777777" w:rsidR="00A43B42" w:rsidRPr="00173940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AB9F" w14:textId="77777777" w:rsidR="00A43B42" w:rsidRPr="00173940" w:rsidRDefault="00A43B42" w:rsidP="00A74AA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Заместитель главы городского ок</w:t>
            </w:r>
            <w:r w:rsidR="006D5087" w:rsidRPr="00173940">
              <w:rPr>
                <w:rFonts w:ascii="Arial" w:eastAsia="Calibri" w:hAnsi="Arial" w:cs="Arial"/>
                <w:sz w:val="24"/>
                <w:szCs w:val="24"/>
              </w:rPr>
              <w:t>руга Власиха Московской области – Е.А. Лукина</w:t>
            </w:r>
          </w:p>
        </w:tc>
      </w:tr>
      <w:tr w:rsidR="00A43B42" w:rsidRPr="00173940" w14:paraId="7AA8D052" w14:textId="77777777" w:rsidTr="00173940">
        <w:trPr>
          <w:gridAfter w:val="1"/>
          <w:wAfter w:w="77" w:type="dxa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3A991" w14:textId="77777777" w:rsidR="00A43B42" w:rsidRPr="00173940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D373" w14:textId="77777777" w:rsidR="00A43B42" w:rsidRPr="00173940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A43B42" w:rsidRPr="00173940" w14:paraId="50779FE2" w14:textId="77777777" w:rsidTr="00173940">
        <w:trPr>
          <w:gridAfter w:val="1"/>
          <w:wAfter w:w="77" w:type="dxa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C90F" w14:textId="77777777" w:rsidR="00A43B42" w:rsidRPr="00173940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143F" w14:textId="77777777" w:rsidR="00A43B42" w:rsidRPr="00173940" w:rsidRDefault="000D640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Обеспечение комфортных условий проживания, повышение качества и условий жизни населения на территории городского округа Власиха Московской области</w:t>
            </w:r>
          </w:p>
        </w:tc>
      </w:tr>
      <w:tr w:rsidR="00A43B42" w:rsidRPr="00173940" w14:paraId="1E9613AB" w14:textId="77777777" w:rsidTr="00173940">
        <w:trPr>
          <w:gridAfter w:val="1"/>
          <w:wAfter w:w="77" w:type="dxa"/>
          <w:trHeight w:val="201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89A1" w14:textId="77777777" w:rsidR="00A43B42" w:rsidRPr="00173940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D5A7E1" w14:textId="77777777" w:rsidR="00A43B42" w:rsidRPr="00173940" w:rsidRDefault="00A43B42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A43B42" w:rsidRPr="00173940" w14:paraId="23A8FBDB" w14:textId="77777777" w:rsidTr="00173940">
        <w:trPr>
          <w:gridAfter w:val="1"/>
          <w:wAfter w:w="77" w:type="dxa"/>
          <w:trHeight w:val="201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520C" w14:textId="77777777" w:rsidR="00A43B42" w:rsidRPr="00173940" w:rsidRDefault="00A43B4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</w:t>
            </w:r>
            <w:r w:rsidR="000D6402"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Чистая вода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049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28C188C7" w14:textId="77777777" w:rsidR="00A43B42" w:rsidRPr="00173940" w:rsidRDefault="00A43B4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173940" w14:paraId="23A5AE92" w14:textId="77777777" w:rsidTr="00173940">
        <w:trPr>
          <w:gridAfter w:val="1"/>
          <w:wAfter w:w="77" w:type="dxa"/>
          <w:trHeight w:val="201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D7ED" w14:textId="77777777" w:rsidR="00074652" w:rsidRPr="00173940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II «Системы водоотведения»</w:t>
            </w:r>
          </w:p>
        </w:tc>
        <w:tc>
          <w:tcPr>
            <w:tcW w:w="1049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7B270FE" w14:textId="77777777" w:rsidR="00074652" w:rsidRPr="00173940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74652" w:rsidRPr="00173940" w14:paraId="4F186D85" w14:textId="77777777" w:rsidTr="00173940">
        <w:trPr>
          <w:gridAfter w:val="1"/>
          <w:wAfter w:w="77" w:type="dxa"/>
          <w:trHeight w:val="201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D8E7" w14:textId="77777777" w:rsidR="00074652" w:rsidRPr="00173940" w:rsidRDefault="00074652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III «Объекты теплоснабжения, инженерные коммуникации»</w:t>
            </w:r>
          </w:p>
        </w:tc>
        <w:tc>
          <w:tcPr>
            <w:tcW w:w="1049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3B5BE2CC" w14:textId="77777777" w:rsidR="00074652" w:rsidRPr="00173940" w:rsidRDefault="00074652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73940" w14:paraId="22688F52" w14:textId="77777777" w:rsidTr="00173940">
        <w:trPr>
          <w:gridAfter w:val="1"/>
          <w:wAfter w:w="77" w:type="dxa"/>
          <w:trHeight w:val="201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E771B" w14:textId="77777777" w:rsidR="000D0B3C" w:rsidRPr="00173940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IV «Обращение с отходами»</w:t>
            </w:r>
          </w:p>
        </w:tc>
        <w:tc>
          <w:tcPr>
            <w:tcW w:w="1049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4C9C474F" w14:textId="77777777" w:rsidR="000D0B3C" w:rsidRPr="00173940" w:rsidRDefault="000D0B3C" w:rsidP="000C16E7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73940" w14:paraId="542C2AD3" w14:textId="77777777" w:rsidTr="00173940">
        <w:trPr>
          <w:gridAfter w:val="1"/>
          <w:wAfter w:w="77" w:type="dxa"/>
          <w:trHeight w:val="201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0CAA" w14:textId="77777777" w:rsidR="000D0B3C" w:rsidRPr="00173940" w:rsidRDefault="000D0B3C" w:rsidP="000C16E7">
            <w:pPr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  <w:tc>
          <w:tcPr>
            <w:tcW w:w="10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A15D" w14:textId="77777777" w:rsidR="000D0B3C" w:rsidRPr="00173940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73940" w14:paraId="007F6181" w14:textId="77777777" w:rsidTr="00173940">
        <w:trPr>
          <w:gridAfter w:val="1"/>
          <w:wAfter w:w="77" w:type="dxa"/>
          <w:trHeight w:val="752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3C9C7" w14:textId="77777777" w:rsidR="000D0B3C" w:rsidRPr="00173940" w:rsidRDefault="000D0B3C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VIII «Реализация полномочий в сфере жилищно-коммунального хозяйства»</w:t>
            </w:r>
          </w:p>
        </w:tc>
        <w:tc>
          <w:tcPr>
            <w:tcW w:w="10497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AB11" w14:textId="77777777" w:rsidR="000D0B3C" w:rsidRPr="00173940" w:rsidRDefault="000D0B3C" w:rsidP="000C16E7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0D0B3C" w:rsidRPr="00173940" w14:paraId="2F958012" w14:textId="77777777" w:rsidTr="00173940">
        <w:trPr>
          <w:gridAfter w:val="1"/>
          <w:wAfter w:w="77" w:type="dxa"/>
        </w:trPr>
        <w:tc>
          <w:tcPr>
            <w:tcW w:w="4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1CC396D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C3E0D8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В рамках Подпрограммы I планируется увеличение доли населения, обеспеченного доброкачественной питьевой водой из централизованных источников водоснабжения. Кроме того, в целях обеспечения бесперебойного и безаварийного водоснабжения потребителей на территории городского округа Власиха в рамках Подпрограммы I будут 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создаваться и восстанавливаться источники водоснабжения (в частности, ВЗУ, ВНС и станции водоподготовки) за счет федерального бюджета, бюджета Московской области и местных бюджетов.</w:t>
            </w:r>
          </w:p>
        </w:tc>
      </w:tr>
      <w:tr w:rsidR="000D0B3C" w:rsidRPr="00173940" w14:paraId="78B70BD8" w14:textId="77777777" w:rsidTr="00173940">
        <w:trPr>
          <w:gridAfter w:val="1"/>
          <w:wAfter w:w="77" w:type="dxa"/>
        </w:trPr>
        <w:tc>
          <w:tcPr>
            <w:tcW w:w="456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55EFA37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B1BD46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 Обеспечение населения городского округа Власиха качественными услугами водоотведения; увеличение доли сточных вод, очищенных до нормативных значений, в общем объеме сточных вод, пропущенных через очистные сооружения; снижение объема отводимых в водоемы загрязненных сточных вод за счет строительства, реконструкции, модернизации, капитального ремонта объектов очистки сточных вод, канализационных коллекторов и канализационных насосных станций на территории городского округа Власиха</w:t>
            </w:r>
          </w:p>
        </w:tc>
      </w:tr>
      <w:tr w:rsidR="000D0B3C" w:rsidRPr="00173940" w14:paraId="1389A118" w14:textId="77777777" w:rsidTr="00173940">
        <w:trPr>
          <w:gridAfter w:val="1"/>
          <w:wAfter w:w="77" w:type="dxa"/>
        </w:trPr>
        <w:tc>
          <w:tcPr>
            <w:tcW w:w="456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4E44CC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B20C2B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III предусматривает взаимоувязанный по времени и ресурсам комплекс мероприятий по развитию системы теплоснабжения городского округа Власиха и иных объектов коммунальной инфраструктуры, что будет способствовать снижению уровня аварийности на источниках теплоснабжения и потерь при транспортировке коммунальных ресурсов по сетям, а также предотвращению прогрессирующего физического и морального износа основных производственных фондов в сферах теплоснабжения.</w:t>
            </w:r>
          </w:p>
        </w:tc>
      </w:tr>
      <w:tr w:rsidR="000D0B3C" w:rsidRPr="00173940" w14:paraId="389D0FAC" w14:textId="77777777" w:rsidTr="00173940">
        <w:trPr>
          <w:gridAfter w:val="1"/>
          <w:wAfter w:w="77" w:type="dxa"/>
        </w:trPr>
        <w:tc>
          <w:tcPr>
            <w:tcW w:w="4565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F5D689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33FDD0" w14:textId="77777777" w:rsidR="000D0B3C" w:rsidRPr="00173940" w:rsidRDefault="00882373" w:rsidP="0088237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IV </w:t>
            </w:r>
            <w:r w:rsidR="008D3B35"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предусматривает развитие отрасли и культуры обращения с отходами на территории городского округа Власиха.</w:t>
            </w:r>
          </w:p>
        </w:tc>
      </w:tr>
      <w:tr w:rsidR="000D0B3C" w:rsidRPr="00173940" w14:paraId="0504DFAF" w14:textId="77777777" w:rsidTr="00173940">
        <w:trPr>
          <w:gridAfter w:val="1"/>
          <w:wAfter w:w="77" w:type="dxa"/>
          <w:trHeight w:val="173"/>
        </w:trPr>
        <w:tc>
          <w:tcPr>
            <w:tcW w:w="4565" w:type="dxa"/>
            <w:vMerge/>
            <w:tcBorders>
              <w:left w:val="single" w:sz="4" w:space="0" w:color="000000"/>
            </w:tcBorders>
          </w:tcPr>
          <w:p w14:paraId="7C6EFDBE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094E12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73940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 н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аправлена на снижение энергоемкости валового регионального продукта городского округа Власиха, в том числе структурные изменения, предусматривающие интенсивную реализацию организационных и технологических мер по экономии топлива и энергии, то есть проведение целенаправленной энергосберегающей политики.</w:t>
            </w:r>
          </w:p>
        </w:tc>
      </w:tr>
      <w:tr w:rsidR="000D0B3C" w:rsidRPr="00173940" w14:paraId="6B592831" w14:textId="77777777" w:rsidTr="00173940">
        <w:trPr>
          <w:gridAfter w:val="1"/>
          <w:wAfter w:w="77" w:type="dxa"/>
        </w:trPr>
        <w:tc>
          <w:tcPr>
            <w:tcW w:w="4565" w:type="dxa"/>
            <w:vMerge/>
            <w:tcBorders>
              <w:left w:val="single" w:sz="4" w:space="0" w:color="000000"/>
            </w:tcBorders>
          </w:tcPr>
          <w:p w14:paraId="2705F991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403F9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</w:t>
            </w: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 VIII направлена на обеспечение условий для реализации полномочий в сфере жилищно-коммунального хозяйства</w:t>
            </w:r>
          </w:p>
        </w:tc>
      </w:tr>
      <w:tr w:rsidR="000D0B3C" w:rsidRPr="00173940" w14:paraId="5EC4C705" w14:textId="77777777" w:rsidTr="00173940">
        <w:trPr>
          <w:gridAfter w:val="1"/>
          <w:wAfter w:w="77" w:type="dxa"/>
        </w:trPr>
        <w:tc>
          <w:tcPr>
            <w:tcW w:w="456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67DD9B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Источники финансирования муниципальной программы, </w:t>
            </w:r>
          </w:p>
          <w:p w14:paraId="69AD5C3F" w14:textId="77777777" w:rsidR="000D0B3C" w:rsidRPr="00173940" w:rsidRDefault="000D0B3C" w:rsidP="000C16E7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bookmarkStart w:id="1" w:name="sub_101"/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в том числе по годам:</w:t>
            </w:r>
            <w:bookmarkEnd w:id="1"/>
          </w:p>
        </w:tc>
        <w:tc>
          <w:tcPr>
            <w:tcW w:w="10497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B8CE07" w14:textId="77777777" w:rsidR="000D0B3C" w:rsidRPr="00173940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Расходы (тыс. рублей)</w:t>
            </w:r>
          </w:p>
        </w:tc>
      </w:tr>
      <w:tr w:rsidR="000D0B3C" w:rsidRPr="00173940" w14:paraId="66516559" w14:textId="77777777" w:rsidTr="00173940">
        <w:tc>
          <w:tcPr>
            <w:tcW w:w="4565" w:type="dxa"/>
            <w:vMerge/>
            <w:tcBorders>
              <w:left w:val="single" w:sz="4" w:space="0" w:color="000000"/>
            </w:tcBorders>
          </w:tcPr>
          <w:p w14:paraId="3E13FAE9" w14:textId="77777777" w:rsidR="000D0B3C" w:rsidRPr="00173940" w:rsidRDefault="000D0B3C" w:rsidP="000C16E7">
            <w:pPr>
              <w:widowControl w:val="0"/>
              <w:spacing w:after="0" w:line="240" w:lineRule="auto"/>
              <w:jc w:val="both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</w:tcBorders>
          </w:tcPr>
          <w:p w14:paraId="1F8D8C4C" w14:textId="77777777" w:rsidR="000D0B3C" w:rsidRPr="00173940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</w:tcBorders>
          </w:tcPr>
          <w:p w14:paraId="144BF64F" w14:textId="77777777" w:rsidR="000D0B3C" w:rsidRPr="00173940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</w:tcBorders>
          </w:tcPr>
          <w:p w14:paraId="4134FF1A" w14:textId="77777777" w:rsidR="000D0B3C" w:rsidRPr="00173940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</w:tcBorders>
          </w:tcPr>
          <w:p w14:paraId="292B7073" w14:textId="77777777" w:rsidR="000D0B3C" w:rsidRPr="00173940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285A3C1" w14:textId="77777777" w:rsidR="000D0B3C" w:rsidRPr="00173940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BE7CA86" w14:textId="77777777" w:rsidR="000D0B3C" w:rsidRPr="00173940" w:rsidRDefault="000D0B3C" w:rsidP="000C16E7">
            <w:pPr>
              <w:widowControl w:val="0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2027 год</w:t>
            </w:r>
          </w:p>
        </w:tc>
      </w:tr>
      <w:tr w:rsidR="000D0B3C" w:rsidRPr="00173940" w14:paraId="0A303DB8" w14:textId="77777777" w:rsidTr="00173940">
        <w:trPr>
          <w:trHeight w:val="673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</w:tcBorders>
          </w:tcPr>
          <w:p w14:paraId="5BAA030A" w14:textId="77777777" w:rsidR="000D0B3C" w:rsidRPr="00173940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6C34" w14:textId="77777777" w:rsidR="000D0B3C" w:rsidRPr="00173940" w:rsidRDefault="00D2670F" w:rsidP="00F80A8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3 219 328,47</w:t>
            </w:r>
          </w:p>
        </w:tc>
        <w:tc>
          <w:tcPr>
            <w:tcW w:w="15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D1C" w14:textId="58898088" w:rsidR="000D0B3C" w:rsidRPr="00173940" w:rsidRDefault="000D0B3C" w:rsidP="0017394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38 293,46</w:t>
            </w:r>
          </w:p>
        </w:tc>
        <w:tc>
          <w:tcPr>
            <w:tcW w:w="1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A1A67" w14:textId="77777777" w:rsidR="000D0B3C" w:rsidRPr="00173940" w:rsidRDefault="00955B52" w:rsidP="00F65643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  192 947,23</w:t>
            </w:r>
          </w:p>
        </w:tc>
        <w:tc>
          <w:tcPr>
            <w:tcW w:w="16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DC74" w14:textId="77777777" w:rsidR="000D0B3C" w:rsidRPr="00173940" w:rsidRDefault="00AA3305" w:rsidP="00EC084C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966 419,15</w:t>
            </w:r>
          </w:p>
        </w:tc>
        <w:tc>
          <w:tcPr>
            <w:tcW w:w="1717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D0B5C" w14:textId="77777777" w:rsidR="000D0B3C" w:rsidRPr="00173940" w:rsidRDefault="00E45C16" w:rsidP="00F1202D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F1202D"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 658 247</w:t>
            </w: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</w:t>
            </w:r>
            <w:r w:rsidR="00F1202D"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  <w:r w:rsidR="000D634F"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098B41" w14:textId="77777777" w:rsidR="000D0B3C" w:rsidRPr="00173940" w:rsidRDefault="0077452D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363 421,01</w:t>
            </w:r>
          </w:p>
        </w:tc>
      </w:tr>
      <w:tr w:rsidR="000D0B3C" w:rsidRPr="00173940" w14:paraId="258180D6" w14:textId="77777777" w:rsidTr="00173940">
        <w:trPr>
          <w:trHeight w:val="445"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</w:tcBorders>
          </w:tcPr>
          <w:p w14:paraId="77BC850C" w14:textId="77777777" w:rsidR="000D0B3C" w:rsidRPr="00173940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08F6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</w:tcPr>
          <w:p w14:paraId="0AE9728D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6" w:type="dxa"/>
            <w:tcBorders>
              <w:bottom w:val="single" w:sz="4" w:space="0" w:color="000000"/>
              <w:right w:val="single" w:sz="4" w:space="0" w:color="000000"/>
            </w:tcBorders>
          </w:tcPr>
          <w:p w14:paraId="38DC5301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</w:tcPr>
          <w:p w14:paraId="776927A6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bottom w:val="single" w:sz="4" w:space="0" w:color="000000"/>
              <w:right w:val="single" w:sz="4" w:space="0" w:color="auto"/>
            </w:tcBorders>
          </w:tcPr>
          <w:p w14:paraId="182306CA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8340D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0D0B3C" w:rsidRPr="00173940" w14:paraId="64CFCEC2" w14:textId="77777777" w:rsidTr="00173940">
        <w:tc>
          <w:tcPr>
            <w:tcW w:w="4565" w:type="dxa"/>
            <w:tcBorders>
              <w:top w:val="single" w:sz="4" w:space="0" w:color="000000"/>
              <w:left w:val="single" w:sz="4" w:space="0" w:color="000000"/>
            </w:tcBorders>
          </w:tcPr>
          <w:p w14:paraId="7438485D" w14:textId="77777777" w:rsidR="000D0B3C" w:rsidRPr="00173940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="00AB3B85"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0196" w14:textId="77777777" w:rsidR="005F7EDA" w:rsidRPr="00173940" w:rsidRDefault="00D2670F" w:rsidP="00F80A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330 599,27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</w:tcPr>
          <w:p w14:paraId="49077E36" w14:textId="35EEC3B7" w:rsidR="000D0B3C" w:rsidRPr="00173940" w:rsidRDefault="000D0B3C" w:rsidP="0017394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13 993,65 </w:t>
            </w:r>
          </w:p>
        </w:tc>
        <w:tc>
          <w:tcPr>
            <w:tcW w:w="1626" w:type="dxa"/>
            <w:tcBorders>
              <w:bottom w:val="single" w:sz="4" w:space="0" w:color="000000"/>
              <w:right w:val="single" w:sz="4" w:space="0" w:color="000000"/>
            </w:tcBorders>
          </w:tcPr>
          <w:p w14:paraId="3F81AF11" w14:textId="77777777" w:rsidR="000D0B3C" w:rsidRPr="00173940" w:rsidRDefault="00E45C16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59 939,72</w:t>
            </w: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</w:tcPr>
          <w:p w14:paraId="6D25E3A8" w14:textId="77777777" w:rsidR="00136505" w:rsidRPr="00173940" w:rsidRDefault="00AA3305" w:rsidP="00F80A84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80 828,49</w:t>
            </w:r>
          </w:p>
        </w:tc>
        <w:tc>
          <w:tcPr>
            <w:tcW w:w="1717" w:type="dxa"/>
            <w:tcBorders>
              <w:bottom w:val="single" w:sz="4" w:space="0" w:color="000000"/>
              <w:right w:val="single" w:sz="4" w:space="0" w:color="auto"/>
            </w:tcBorders>
          </w:tcPr>
          <w:p w14:paraId="619BA4FB" w14:textId="77777777" w:rsidR="000D0B3C" w:rsidRPr="00173940" w:rsidRDefault="0077452D" w:rsidP="00F1202D">
            <w:pPr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14</w:t>
            </w:r>
            <w:r w:rsidR="00F1202D" w:rsidRPr="00173940">
              <w:rPr>
                <w:rFonts w:ascii="Arial" w:eastAsia="Calibri" w:hAnsi="Arial" w:cs="Arial"/>
                <w:sz w:val="24"/>
                <w:szCs w:val="24"/>
              </w:rPr>
              <w:t>7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> </w:t>
            </w:r>
            <w:r w:rsidR="00F1202D" w:rsidRPr="00173940">
              <w:rPr>
                <w:rFonts w:ascii="Arial" w:eastAsia="Calibri" w:hAnsi="Arial" w:cs="Arial"/>
                <w:sz w:val="24"/>
                <w:szCs w:val="24"/>
              </w:rPr>
              <w:t>874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>,</w:t>
            </w:r>
            <w:r w:rsidR="00F1202D" w:rsidRPr="00173940">
              <w:rPr>
                <w:rFonts w:ascii="Arial" w:eastAsia="Calibri" w:hAnsi="Arial" w:cs="Arial"/>
                <w:sz w:val="24"/>
                <w:szCs w:val="24"/>
              </w:rPr>
              <w:t>6</w:t>
            </w:r>
            <w:r w:rsidR="000D634F" w:rsidRPr="00173940"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152241" w14:textId="77777777" w:rsidR="000D0B3C" w:rsidRPr="00173940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27 962,76</w:t>
            </w:r>
          </w:p>
        </w:tc>
      </w:tr>
      <w:tr w:rsidR="000D0B3C" w:rsidRPr="00173940" w14:paraId="3C7CB95A" w14:textId="77777777" w:rsidTr="00173940">
        <w:tc>
          <w:tcPr>
            <w:tcW w:w="4565" w:type="dxa"/>
            <w:tcBorders>
              <w:top w:val="single" w:sz="4" w:space="0" w:color="000000"/>
              <w:left w:val="single" w:sz="4" w:space="0" w:color="000000"/>
            </w:tcBorders>
          </w:tcPr>
          <w:p w14:paraId="133BDCB2" w14:textId="77777777" w:rsidR="000D0B3C" w:rsidRPr="00173940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lastRenderedPageBreak/>
              <w:t>Внебюджетные средства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4192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</w:tcPr>
          <w:p w14:paraId="3E7684FC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6" w:type="dxa"/>
            <w:tcBorders>
              <w:bottom w:val="single" w:sz="4" w:space="0" w:color="000000"/>
              <w:right w:val="single" w:sz="4" w:space="0" w:color="000000"/>
            </w:tcBorders>
          </w:tcPr>
          <w:p w14:paraId="63D896A1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</w:tcPr>
          <w:p w14:paraId="07178B96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17" w:type="dxa"/>
            <w:tcBorders>
              <w:bottom w:val="single" w:sz="4" w:space="0" w:color="000000"/>
              <w:right w:val="single" w:sz="4" w:space="0" w:color="auto"/>
            </w:tcBorders>
          </w:tcPr>
          <w:p w14:paraId="2D52BEF4" w14:textId="77777777" w:rsidR="000D0B3C" w:rsidRPr="00173940" w:rsidRDefault="000D0B3C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458BA" w14:textId="77777777" w:rsidR="000D0B3C" w:rsidRPr="00173940" w:rsidRDefault="000D0B3C" w:rsidP="00F656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0D0B3C" w:rsidRPr="00173940" w14:paraId="675957C4" w14:textId="77777777" w:rsidTr="00173940"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F8D1C" w14:textId="77777777" w:rsidR="000D0B3C" w:rsidRPr="00173940" w:rsidRDefault="000D0B3C" w:rsidP="00F65643">
            <w:pPr>
              <w:widowControl w:val="0"/>
              <w:spacing w:after="0" w:line="240" w:lineRule="auto"/>
              <w:rPr>
                <w:rFonts w:ascii="Arial" w:eastAsia="SimSu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2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535B9" w14:textId="77777777" w:rsidR="00395976" w:rsidRPr="00173940" w:rsidRDefault="00D2670F" w:rsidP="00F80A8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3 549 927,74</w:t>
            </w:r>
          </w:p>
        </w:tc>
        <w:tc>
          <w:tcPr>
            <w:tcW w:w="1556" w:type="dxa"/>
            <w:tcBorders>
              <w:bottom w:val="single" w:sz="4" w:space="0" w:color="000000"/>
              <w:right w:val="single" w:sz="4" w:space="0" w:color="000000"/>
            </w:tcBorders>
          </w:tcPr>
          <w:p w14:paraId="27D0C31D" w14:textId="154052CE" w:rsidR="000D0B3C" w:rsidRPr="00173940" w:rsidRDefault="000D0B3C" w:rsidP="0017394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52 287,11 </w:t>
            </w:r>
          </w:p>
        </w:tc>
        <w:tc>
          <w:tcPr>
            <w:tcW w:w="1626" w:type="dxa"/>
            <w:tcBorders>
              <w:bottom w:val="single" w:sz="4" w:space="0" w:color="000000"/>
              <w:right w:val="single" w:sz="4" w:space="0" w:color="000000"/>
            </w:tcBorders>
          </w:tcPr>
          <w:p w14:paraId="0ED9EF87" w14:textId="77777777" w:rsidR="000D0B3C" w:rsidRPr="00173940" w:rsidRDefault="00955B52" w:rsidP="00F656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252 886</w:t>
            </w:r>
            <w:r w:rsidR="003F7946"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</w:t>
            </w:r>
          </w:p>
        </w:tc>
        <w:tc>
          <w:tcPr>
            <w:tcW w:w="1667" w:type="dxa"/>
            <w:tcBorders>
              <w:bottom w:val="single" w:sz="4" w:space="0" w:color="000000"/>
              <w:right w:val="single" w:sz="4" w:space="0" w:color="000000"/>
            </w:tcBorders>
          </w:tcPr>
          <w:p w14:paraId="59C6C62A" w14:textId="77777777" w:rsidR="00197FFD" w:rsidRPr="00173940" w:rsidRDefault="00AA3305" w:rsidP="00F80A8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b/>
                <w:sz w:val="24"/>
                <w:szCs w:val="24"/>
              </w:rPr>
              <w:t>1 047 247,64</w:t>
            </w:r>
          </w:p>
        </w:tc>
        <w:tc>
          <w:tcPr>
            <w:tcW w:w="1717" w:type="dxa"/>
            <w:tcBorders>
              <w:bottom w:val="single" w:sz="4" w:space="0" w:color="000000"/>
              <w:right w:val="single" w:sz="4" w:space="0" w:color="auto"/>
            </w:tcBorders>
          </w:tcPr>
          <w:p w14:paraId="39AD14F9" w14:textId="77777777" w:rsidR="000D0B3C" w:rsidRPr="00173940" w:rsidRDefault="0077452D" w:rsidP="00F120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0D634F" w:rsidRPr="00173940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="00F1202D" w:rsidRPr="00173940">
              <w:rPr>
                <w:rFonts w:ascii="Arial" w:hAnsi="Arial" w:cs="Arial"/>
                <w:b/>
                <w:sz w:val="24"/>
                <w:szCs w:val="24"/>
              </w:rPr>
              <w:t>806</w:t>
            </w:r>
            <w:r w:rsidR="000D634F" w:rsidRPr="0017394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1202D" w:rsidRPr="00173940">
              <w:rPr>
                <w:rFonts w:ascii="Arial" w:hAnsi="Arial" w:cs="Arial"/>
                <w:b/>
                <w:sz w:val="24"/>
                <w:szCs w:val="24"/>
              </w:rPr>
              <w:t>122</w:t>
            </w:r>
            <w:r w:rsidR="000D634F"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F1202D" w:rsidRPr="00173940">
              <w:rPr>
                <w:rFonts w:ascii="Arial" w:hAnsi="Arial" w:cs="Arial"/>
                <w:b/>
                <w:sz w:val="24"/>
                <w:szCs w:val="24"/>
              </w:rPr>
              <w:t>27</w:t>
            </w:r>
          </w:p>
        </w:tc>
        <w:tc>
          <w:tcPr>
            <w:tcW w:w="176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0A5485" w14:textId="77777777" w:rsidR="000D0B3C" w:rsidRPr="00173940" w:rsidRDefault="0077452D" w:rsidP="00F65643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391 383,77</w:t>
            </w:r>
          </w:p>
        </w:tc>
      </w:tr>
    </w:tbl>
    <w:p w14:paraId="6988F828" w14:textId="77777777" w:rsidR="00A57A42" w:rsidRPr="00173940" w:rsidRDefault="00A57A42" w:rsidP="00F65643">
      <w:pPr>
        <w:widowControl w:val="0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58F34DE" w14:textId="77777777" w:rsidR="00585167" w:rsidRPr="00173940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b/>
          <w:sz w:val="24"/>
          <w:szCs w:val="24"/>
          <w:lang w:eastAsia="ru-RU"/>
        </w:rPr>
        <w:t>Краткая характеристика сферы реализации муниципальной программы,</w:t>
      </w:r>
    </w:p>
    <w:p w14:paraId="61EBE1F8" w14:textId="77777777" w:rsidR="00585167" w:rsidRPr="00173940" w:rsidRDefault="00585167" w:rsidP="00585167">
      <w:pPr>
        <w:widowControl w:val="0"/>
        <w:shd w:val="clear" w:color="auto" w:fill="FFFFFF"/>
        <w:spacing w:after="0" w:line="240" w:lineRule="auto"/>
        <w:ind w:left="2832" w:hanging="1981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в том числе формулировка основных проблем в указанной сфере, описание целей</w:t>
      </w:r>
    </w:p>
    <w:p w14:paraId="3148BF36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населения. В настоящее время в целом деятельность коммунального комплекса Российской Федерации характеризуется низким качеством предоставления коммунальных услуг, неэффективным использованием природных ресурсов, загрязнением окружающей среды.</w:t>
      </w:r>
    </w:p>
    <w:p w14:paraId="4EDC4578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Причинами возникновения этих проблем являются:</w:t>
      </w:r>
    </w:p>
    <w:p w14:paraId="7361F80A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 xml:space="preserve">- высокий уровень износа объектов коммунальной инфраструктуры и их технологическая отсталость; </w:t>
      </w:r>
    </w:p>
    <w:p w14:paraId="1075839C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 xml:space="preserve">- низкая эффективность системы управления в этом секторе экономики. </w:t>
      </w:r>
    </w:p>
    <w:p w14:paraId="0746A169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 xml:space="preserve">Следствием износа и технологической отсталости объектов коммунальной инфраструктуры является низкое качество предоставления коммунальных услуг, не соответствующее запросам потребителей. </w:t>
      </w:r>
    </w:p>
    <w:p w14:paraId="3BAAF34A" w14:textId="77777777" w:rsidR="009B42CB" w:rsidRPr="00173940" w:rsidRDefault="009B42CB" w:rsidP="009B42C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Уровень износа объектов коммунальной инфраструктуры городского округа Власиха Московской области составляет сегодня более 50 процентов. Основные узлы и агрегаты объектов жилищно-коммунального комплекса морально устарели и физически изношены, возможность увеличения пропускной способности сетей практически отсутствует.</w:t>
      </w:r>
    </w:p>
    <w:p w14:paraId="284435ED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 xml:space="preserve">В жилищном фонде городского округа Власиха, переданном из Министерства обороны администрации городского округа в 2010 году, в связи с невыполненным капитальным ремонтом значительное количество многоквартирных домов и их отдельных конструктивных элементов пришло в неудовлетворительное состояние. </w:t>
      </w:r>
    </w:p>
    <w:p w14:paraId="5BD588FB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В связи с увеличением объемов канализационных стоков из-за постоянно возрастающего количества населения (постройка и ввод в эксплуатацию новых многоквартирных домов) требуется проведение модернизации комплекса очистных сооружений.</w:t>
      </w:r>
    </w:p>
    <w:p w14:paraId="29F4F4C1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В настоящее время экономика и муниципальный сектор городского округа Власиха характеризуется повышенной энергоемкостью. </w:t>
      </w:r>
    </w:p>
    <w:p w14:paraId="355E5559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Население городского округа Власиха по состоянию на 01.01.202</w:t>
      </w:r>
      <w:r w:rsidR="006F7526" w:rsidRPr="00173940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 года составило 2</w:t>
      </w:r>
      <w:r w:rsidR="00942F59" w:rsidRPr="00173940">
        <w:rPr>
          <w:rFonts w:ascii="Arial" w:eastAsia="Times New Roman" w:hAnsi="Arial" w:cs="Arial"/>
          <w:sz w:val="24"/>
          <w:szCs w:val="24"/>
          <w:lang w:eastAsia="ru-RU"/>
        </w:rPr>
        <w:t>8</w:t>
      </w:r>
      <w:r w:rsidR="006F7526"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 633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 человек (далее – чел.).</w:t>
      </w:r>
    </w:p>
    <w:p w14:paraId="7EFD0AE0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На территории городского окр</w:t>
      </w:r>
      <w:r w:rsidR="00942F59"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уга Власиха 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расположено 78 многоквартирных домов 7 общежитий, общей площадью 625 158,00 кв.м. </w:t>
      </w:r>
    </w:p>
    <w:p w14:paraId="4C972185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Электроснабжение потребителей городского округа Власиха обеспечивает ОАО «Оборонэнерго». Годовое поступление электроэнергии в сети городского округа Власиха составляет 19250,3 тыс. киловатт часов (далее – кВт•ч).</w:t>
      </w:r>
    </w:p>
    <w:p w14:paraId="5CEDC5C1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Функцию теплоснабжения потребителей городского округа Власиха выполняет, МУП «Благоустройство и развитие». На территории города имеется 3 котельных и 7 центральных тепловых пунктов (далее – ЦТП). Годовое поступление тепловой энергии составляет 170,25 тыс. гигакалорий (далее – Гкал). Отапливаемая общая площадь жилых помещений составляет 625 158,00 кв.м. Протяженность тепловых сетей 55,1 километра (далее – км) (в двухтрубном исчислении). </w:t>
      </w:r>
    </w:p>
    <w:p w14:paraId="28C8602C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Водоснабжение и водоотведение на территории городского округа Власиха осуществляет МУП «Благоустройство и развитие» с 5 водозаборных узлов (16 артезианских скважин), протяженность уличной водопроводной сети диаметром от 50 до 300 миллиметров (далее – мм) составляет 71,0 км. </w:t>
      </w:r>
    </w:p>
    <w:p w14:paraId="2A1E3068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Источником обеспечения городского округа Власиха природным газом является газораспределительная станция (далее - ГРС) г. Одинцово и распределительные газопроводы высокого давления давление (Ру ≤ 0,6 МПа) ГУП МО «Мособлгаз».</w:t>
      </w:r>
    </w:p>
    <w:p w14:paraId="6333D700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Система газоснабжения городского округа Власиха – двухступенчатая с подачей газа высокого (Р≤ 0,6 МПа) и низкого давлений после газорегуляторных пунктов (далее - ГРП).</w:t>
      </w:r>
    </w:p>
    <w:p w14:paraId="56CC174E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Протяженность газопроводов высокого давления – 1,9 км, низкого давления – 7,92 км. Диаметры газопроводов колеблются от Ду=200 мм до Ду=50 мм. Состояние газопроводов хорошее. В городском округе Власиха действуют два ГРП, ГРП котельной № 3 и две газорегуляторных установки (далее - ГРУ) котельных № 1 и № 2.</w:t>
      </w:r>
    </w:p>
    <w:p w14:paraId="6EA6F249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5 канализационно-насосных станций, протяженность канализационной сети – 30,0 км.</w:t>
      </w:r>
    </w:p>
    <w:p w14:paraId="15A9CA64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Потенциал энергосбережения в городском округе Власиха по всем направлениям деятельности оценивается как достаточно высокий. </w:t>
      </w:r>
    </w:p>
    <w:p w14:paraId="2DC61926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Необходимость кардинально повысить эффективность потребления энергии определена Федеральным Законом РФ № 261-ФЗ от 23.11.2009 г. «Об энергосбережении и о повышении энергетической эффективности, и о внесении изменений в отдельные законодательные акты Российской Федерации» и другими нормативными документами федерального и регионального уровней.</w:t>
      </w:r>
    </w:p>
    <w:p w14:paraId="23BF90D6" w14:textId="3A75A560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Решения, принятые Правительством Российской Федерации в развитие </w:t>
      </w:r>
      <w:r w:rsidR="00173940" w:rsidRPr="00173940">
        <w:rPr>
          <w:rFonts w:ascii="Arial" w:eastAsia="Times New Roman" w:hAnsi="Arial" w:cs="Arial"/>
          <w:sz w:val="24"/>
          <w:szCs w:val="24"/>
          <w:lang w:eastAsia="ru-RU"/>
        </w:rPr>
        <w:t>этого положения,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 изменили направление динамики роста внутренних цен на энергоносители, создав экономические условия для интенсификации работы по энергосбережению.</w:t>
      </w:r>
    </w:p>
    <w:p w14:paraId="072426E8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Исходя из анализа прошлых периодов в части цен на энергоресурсы, а также прогноза их изменения в будущем, можно сделать вывод об их росте несмотря на предпринимаемые усилия всех уровней власти по их сдерживанию на экономически обоснованном уровне.</w:t>
      </w:r>
    </w:p>
    <w:p w14:paraId="10F5387F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В условиях обозначенных темпов роста цен на газ, электроэнергию и другие виды топлива стоимость тепловой энергии, производимой энергоснабжающими организациями, в период до 202</w:t>
      </w:r>
      <w:r w:rsidR="00A57A42" w:rsidRPr="00173940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 года будет расти. Тоже самое можно сказать о темпах роста стоимости услуг по водоснабжению и водоотведению.</w:t>
      </w:r>
    </w:p>
    <w:p w14:paraId="2A852C0A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При этом одной из основных проблем энергохозяйства, особенно коммунального, является изношенность основных фондов - по многим видам она составляет 60% и более, что в первую очередь сказывается на надежности энергоснабжения и технико-экономических показателях работы энергетического оборудования.</w:t>
      </w:r>
    </w:p>
    <w:p w14:paraId="51F7558C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Удельные расходы топлива на производство тепловой энергии, потери при производстве и транспортировке тепловой и электрической энергии, расходы электроэнергии в системе водоснабжения и водоотведения, а также расходы энергии на собственные и технологические нужды энергоснабжающих организаций городского округа Власиха имеют достаточно высокий потенциал энергосбережения. </w:t>
      </w:r>
    </w:p>
    <w:p w14:paraId="1899B481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 xml:space="preserve">Основной проблемой является рост износа инженерных систем, т.е. систем электро-, тепло-, водоснабжения и водоотведения, а также рост стоимости коммунальных ресурсов, и вызванное этим резкое увеличение удельного веса расходов на устранение 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технологических нарушений в работе инженерных систем и на оплату коммунальных услуг в общих расходах муниципальных организаций.</w:t>
      </w:r>
    </w:p>
    <w:p w14:paraId="5BAE67C4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С учетом указанных обстоятельств, проблема заключается в том, что при существующем уровне энергоемкости экономики и социальной сферы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14:paraId="4CCFBF2A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затрат предприятий, расположенных на территории муниципального образования, на оплату топливно-энергетических и коммунальных ресурсов, приводящему к снижению конкурентоспособности и рентабельности их деятельности.</w:t>
      </w:r>
    </w:p>
    <w:p w14:paraId="58E59CDA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росту стоимости жилищно-коммунальных услуг при ограниченных возможностях населения самостоятельно регулировать объем их потребления и снижению качества жизни населения.</w:t>
      </w:r>
    </w:p>
    <w:p w14:paraId="7BBF34ED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снижению эффективности бюджетных расходов, вызванному ростом доли затрат на оплату коммунальных услуг в общих затратах на муниципальное управление.</w:t>
      </w:r>
    </w:p>
    <w:p w14:paraId="715E7137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-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опережающему росту затрат на оплату коммунальных ресурсов в расходах на содержание муниципальных организаций культуры и вызванному этим снижению эффективности оказания услуг.</w:t>
      </w:r>
    </w:p>
    <w:p w14:paraId="4F2A3467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Высокая энергоемкость предприятий в этих условиях может стать причиной снижения темпов роста экономики городского округа Власиха и налоговых поступлений в бюджет.</w:t>
      </w:r>
    </w:p>
    <w:p w14:paraId="21294323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Для решения проблемы необходимо осуществление комплекса мер по интенсификации энергосбережения, которые заключаются в разработке, принятии и реализации срочных согласованных действий по повышению энергетической эффективности при производстве, передаче и потреблении энергии и ресурсов других видов на территории городского округа Власиха и прежде всего в органах местного самоуправления, муниципальных учреждениях.</w:t>
      </w:r>
    </w:p>
    <w:p w14:paraId="470168E3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Реализация задач ввода новых мощностей и реконструкции энергообъектов должна выполняться с учетом широкого внедрения современного оборудования, материалов и новых энергосберегающих технологий. Котельные установки с высоким коэффициентом полезного действия, предизолированные трубы, электродвигатели с частотно-регулируемым приводом, регулирующие шунтирующие реакторы, энергосберегающие лампы и светильники - вот лишь малая часть предлагаемого современного оборудования.</w:t>
      </w:r>
    </w:p>
    <w:p w14:paraId="1C2197C5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Необходимость решения проблемы энергосбережения и повышения энергетической эффективности программно-целевым методом обусловлена следующими причинами:</w:t>
      </w:r>
    </w:p>
    <w:p w14:paraId="4FC82919" w14:textId="77777777" w:rsidR="009B42CB" w:rsidRPr="00173940" w:rsidRDefault="009B42CB" w:rsidP="009B42CB">
      <w:pPr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ab/>
        <w:t>Невозможностью комплексного решения проблемы в требуемые сроки за счет использования действующего рыночного механизма.</w:t>
      </w:r>
    </w:p>
    <w:p w14:paraId="4CDD7754" w14:textId="77777777" w:rsidR="009B42CB" w:rsidRPr="00173940" w:rsidRDefault="009B42CB" w:rsidP="009B42CB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ab/>
        <w:t>Комплексным характером проблемы и необходимостью координации действий по ее решению.</w:t>
      </w:r>
    </w:p>
    <w:p w14:paraId="6737A3C9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Повышение эффективности использования энергии и других видов ресурсов требует координации действий поставщиков и потребителей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 и коммунальных услуг.</w:t>
      </w:r>
    </w:p>
    <w:p w14:paraId="5C9340CA" w14:textId="77777777" w:rsidR="009B42CB" w:rsidRPr="00173940" w:rsidRDefault="009B42CB" w:rsidP="009B42CB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 силу преимущественно монопольного характера рынка энергии и других коммунальных ресурсов без участия органов государственной власти и органов местного самоуправления баланс в отношениях поставщиков и потребителей ресурсов будет смещен в пользу поставщиков.</w:t>
      </w:r>
    </w:p>
    <w:p w14:paraId="18297F5E" w14:textId="77777777" w:rsidR="009B42CB" w:rsidRPr="00173940" w:rsidRDefault="009B42CB" w:rsidP="009B42CB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Times New Roman" w:hAnsi="Arial" w:cs="Arial"/>
          <w:sz w:val="24"/>
          <w:szCs w:val="24"/>
          <w:lang w:eastAsia="ru-RU"/>
        </w:rPr>
        <w:t>3.</w:t>
      </w:r>
      <w:r w:rsidRPr="00173940">
        <w:rPr>
          <w:rFonts w:ascii="Arial" w:eastAsia="Times New Roman" w:hAnsi="Arial" w:cs="Arial"/>
          <w:sz w:val="24"/>
          <w:szCs w:val="24"/>
          <w:lang w:eastAsia="ru-RU"/>
        </w:rPr>
        <w:tab/>
        <w:t>Необходимостью обеспечить выполнение задач социально-экономического развития, поставленных на федеральном, региональном и местном уровне.</w:t>
      </w:r>
    </w:p>
    <w:p w14:paraId="4E23D8B9" w14:textId="77777777" w:rsidR="00BB663A" w:rsidRPr="00173940" w:rsidRDefault="00BB663A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503E06B3" w14:textId="77777777" w:rsidR="00585167" w:rsidRPr="00173940" w:rsidRDefault="00585167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173940">
        <w:rPr>
          <w:rFonts w:ascii="Arial" w:eastAsia="Calibri" w:hAnsi="Arial" w:cs="Arial"/>
          <w:b/>
          <w:color w:val="000000"/>
          <w:sz w:val="24"/>
          <w:szCs w:val="24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7693E487" w14:textId="77777777" w:rsidR="003C2721" w:rsidRPr="00173940" w:rsidRDefault="003C2721" w:rsidP="00585167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22B317A4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Реализация муниципальной программы «</w:t>
      </w:r>
      <w:r w:rsidR="007C01F9" w:rsidRPr="00173940">
        <w:rPr>
          <w:rFonts w:ascii="Arial" w:eastAsia="Calibri" w:hAnsi="Arial" w:cs="Arial"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173940">
        <w:rPr>
          <w:rFonts w:ascii="Arial" w:eastAsia="Calibri" w:hAnsi="Arial" w:cs="Arial"/>
          <w:sz w:val="24"/>
          <w:szCs w:val="24"/>
        </w:rPr>
        <w:t>» (далее – муниципальная программа) с помощью использования программно-целевого метода позволит:</w:t>
      </w:r>
    </w:p>
    <w:p w14:paraId="4B9EA726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- изменить качественное состояние условий проживания в городском округе Власиха;</w:t>
      </w:r>
    </w:p>
    <w:p w14:paraId="207F3BF7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- стимулировать социально-экономическое развитие городского округа;</w:t>
      </w:r>
    </w:p>
    <w:p w14:paraId="4C2C406E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- в дальнейшем скоординировать привлечение средств федерального бюджета, бюджета Московской области и бюджета городского округа Власиха Московской области;</w:t>
      </w:r>
    </w:p>
    <w:p w14:paraId="58B0A3A9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 xml:space="preserve">- стимулировать инвестирования средств внебюджетных источников в проекты модернизации объектов коммунальной инфраструктуры. </w:t>
      </w:r>
    </w:p>
    <w:p w14:paraId="0B837339" w14:textId="77777777" w:rsidR="00585167" w:rsidRPr="00173940" w:rsidRDefault="00585167" w:rsidP="00585167">
      <w:pPr>
        <w:widowControl w:val="0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CE8099A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Выполнение мероприятий по строительству, реконструкции и капитальному ремонту объектов коммунальной инфраструктуры, капитальному ремонту многоквартирных домов в рамках действующей региональной программы позволит:</w:t>
      </w:r>
    </w:p>
    <w:p w14:paraId="7CC5461D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- обеспечить более комфортные условия проживания населения путем повышения качества предоставляемых коммунальных услуг и улучшения жилищных условий в многоквартирных домах;</w:t>
      </w:r>
    </w:p>
    <w:p w14:paraId="371FB953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- стимулировать позитивные тенденции в социально-экономическом развитии городского округа Власиха и, как следствие, повысить качество жизни населения и временного пребывания гостей на данной территории;</w:t>
      </w:r>
    </w:p>
    <w:p w14:paraId="5715897B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- обеспечить более рациональное использование природных ресурсов;</w:t>
      </w:r>
    </w:p>
    <w:p w14:paraId="704815D6" w14:textId="77777777" w:rsidR="0003506F" w:rsidRPr="00173940" w:rsidRDefault="0003506F" w:rsidP="0003506F">
      <w:pPr>
        <w:spacing w:after="0" w:line="240" w:lineRule="auto"/>
        <w:ind w:firstLine="709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173940">
        <w:rPr>
          <w:rFonts w:ascii="Arial" w:eastAsia="Calibri" w:hAnsi="Arial" w:cs="Arial"/>
          <w:sz w:val="24"/>
          <w:szCs w:val="24"/>
        </w:rPr>
        <w:t>- улучшить экологическое состояние окружающей среды.</w:t>
      </w:r>
    </w:p>
    <w:p w14:paraId="187AB100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Приведенная выше характеристика текущего состояния, основные проблемы в жилищно-коммунальном хозяйстве, сфере создания комфортных условий проживания для жителей городского округа Власиха Московской области определяют следующие приоритеты:</w:t>
      </w:r>
    </w:p>
    <w:p w14:paraId="35E50306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модернизации объектов коммунальной инфраструктуры на основе комплексного развития систем коммунальной инфраструктуры, инвестиционных программ организаций, оказывающих регулируемые виды деятельности в сфере теплоснабжения, водоснабжения, водоотведения и очистки сточных вод;</w:t>
      </w:r>
    </w:p>
    <w:p w14:paraId="2DB1D599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нормативно-правовой базы, создающей правовые, экономические, социальные и организационные возможности для решения проблемы развития жилищно-коммунального хозяйства.</w:t>
      </w:r>
    </w:p>
    <w:p w14:paraId="1A5C0EF3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К рискам реализации муниципальной программы, которыми может управлять муниципальный заказчик, уменьшая вероятность их возникновения, следует отнести операционные риски, связанные с ошибками управления реализацией муниципальной программы, в том числе отдельных ее исполнителей, неготовностью организационной инфраструктуры к решению задач, поставленных муниципальной программой. Возникновение перечисленных проблем может привести к неэффективному использованию бюджетных средств, невыполнению ряда мероприятий муниципальной программы или задержке в их выполнении.</w:t>
      </w:r>
    </w:p>
    <w:p w14:paraId="58B634E0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рамках данной группы рисков можно выделить основные:</w:t>
      </w:r>
    </w:p>
    <w:p w14:paraId="611762D8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исполнителя муниципальной программы, который связан с возникновением проблем в реализации муниципальной программы в результате недостаточной квалификации и (или) недобросовестности ответственных исполнителей, что может привести к нецелевому и/или неэффективному использованию бюджетных средств, невыполнению ряда мероприятий муниципальной программы;</w:t>
      </w:r>
    </w:p>
    <w:p w14:paraId="5937E0C5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организационный риск, который связан с несоответствием организационной инфраструктуры реализации муниципальной программы ее задачам, задержкой формирования соответствующих организационных систем к сроку начала реализации мероприятий муниципальной программы. Высокая зависимость реализации мероприятий муниципальной программы от принятия необходимых организационных решений требуют высокой эффективности координации их деятельности и отлаженных административных процедур для снижения данного риска. Реализация данного риска может привести к задержкам в реализации муниципальной программы, срыву сроков и результатов выполнения отдельных мероприятий;</w:t>
      </w:r>
    </w:p>
    <w:p w14:paraId="4FB6B969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финансового обеспечения, который связан с финансированием муниципальной программы в неполном объеме, как за счет бюджетных, так и внебюджетных источников. Данный риск возникает по причине значительной продолжительности муниципальной программы, а также высокой зависимости ее успешной реализации от привлечения внебюджетных источников. Однако риск сбоев в реализации муниципальной программы по причине недофинансирования можно считать умеренным.</w:t>
      </w:r>
    </w:p>
    <w:p w14:paraId="2FF3D4CD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муниципальной программы угрожают риски, связанные с изменениями внешней среды, а именно:</w:t>
      </w:r>
    </w:p>
    <w:p w14:paraId="38378647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политических амбиций лидеров некоторых государств, политической обстановки на Украине, от мировых цен на топливные ресурсы, а также опыт последнего финансово-экономического кризиса, такой риск для реализации муниципальной программы может быть качественно оценен как высокий;</w:t>
      </w:r>
    </w:p>
    <w:p w14:paraId="45272869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бюджета на преодоление последствий таких катастроф. На качественном уровне такой риск для муниципальной программы можно оценить, как умеренный.</w:t>
      </w:r>
    </w:p>
    <w:p w14:paraId="0A461D17" w14:textId="77777777" w:rsidR="006E7126" w:rsidRPr="00173940" w:rsidRDefault="006E7126" w:rsidP="006E7126">
      <w:pPr>
        <w:spacing w:after="0" w:line="240" w:lineRule="auto"/>
        <w:ind w:right="75" w:firstLine="7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целях минимизации указанных рисков будет создана эффективная система управления муниципальной программой.</w:t>
      </w:r>
    </w:p>
    <w:p w14:paraId="08B5F0D8" w14:textId="77777777" w:rsidR="00173940" w:rsidRDefault="0017394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  <w:sectPr w:rsidR="00173940" w:rsidSect="00173940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4ABC2D0B" w14:textId="77777777" w:rsidR="00EC1190" w:rsidRPr="00173940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73940">
        <w:rPr>
          <w:rFonts w:ascii="Arial" w:hAnsi="Arial" w:cs="Arial"/>
          <w:b/>
          <w:sz w:val="24"/>
          <w:szCs w:val="24"/>
        </w:rPr>
        <w:lastRenderedPageBreak/>
        <w:t>5. Методика расчета значений планируемых результатов реализации муниципальной программы.</w:t>
      </w:r>
    </w:p>
    <w:p w14:paraId="3018EF17" w14:textId="77777777" w:rsidR="00EC1190" w:rsidRPr="00173940" w:rsidRDefault="00EC1190" w:rsidP="00EC1190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173940">
        <w:rPr>
          <w:rFonts w:ascii="Arial" w:hAnsi="Arial" w:cs="Arial"/>
          <w:b/>
          <w:sz w:val="24"/>
          <w:szCs w:val="24"/>
        </w:rPr>
        <w:t>«</w:t>
      </w:r>
      <w:r w:rsidR="007C01F9" w:rsidRPr="00173940">
        <w:rPr>
          <w:rFonts w:ascii="Arial" w:hAnsi="Arial" w:cs="Arial"/>
          <w:b/>
          <w:sz w:val="24"/>
          <w:szCs w:val="24"/>
        </w:rPr>
        <w:t>Развитие инженерной инфраструктуры, энергоэффективности и отрасли обращения с отходами</w:t>
      </w:r>
      <w:r w:rsidRPr="00173940">
        <w:rPr>
          <w:rFonts w:ascii="Arial" w:hAnsi="Arial" w:cs="Arial"/>
          <w:b/>
          <w:sz w:val="24"/>
          <w:szCs w:val="24"/>
        </w:rPr>
        <w:t>».</w:t>
      </w:r>
    </w:p>
    <w:p w14:paraId="47991501" w14:textId="77777777" w:rsidR="00EC1190" w:rsidRPr="00173940" w:rsidRDefault="00EC1190" w:rsidP="00EC11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811"/>
        <w:gridCol w:w="2907"/>
        <w:gridCol w:w="1446"/>
        <w:gridCol w:w="4587"/>
        <w:gridCol w:w="3267"/>
        <w:gridCol w:w="2109"/>
      </w:tblGrid>
      <w:tr w:rsidR="00EC1190" w:rsidRPr="00173940" w14:paraId="34CC4CF7" w14:textId="77777777" w:rsidTr="00173940">
        <w:trPr>
          <w:tblHeader/>
        </w:trPr>
        <w:tc>
          <w:tcPr>
            <w:tcW w:w="268" w:type="pct"/>
            <w:vAlign w:val="center"/>
          </w:tcPr>
          <w:p w14:paraId="56C7A46C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61" w:type="pct"/>
            <w:vAlign w:val="center"/>
          </w:tcPr>
          <w:p w14:paraId="43FBB400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8" w:type="pct"/>
            <w:vAlign w:val="center"/>
          </w:tcPr>
          <w:p w14:paraId="2A354C01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6" w:type="pct"/>
            <w:vAlign w:val="center"/>
          </w:tcPr>
          <w:p w14:paraId="59B17A55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Методика расчета показателя</w:t>
            </w:r>
          </w:p>
        </w:tc>
        <w:tc>
          <w:tcPr>
            <w:tcW w:w="1080" w:type="pct"/>
            <w:vAlign w:val="center"/>
          </w:tcPr>
          <w:p w14:paraId="08AF0305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Источник данных</w:t>
            </w:r>
          </w:p>
        </w:tc>
        <w:tc>
          <w:tcPr>
            <w:tcW w:w="697" w:type="pct"/>
            <w:vAlign w:val="center"/>
          </w:tcPr>
          <w:p w14:paraId="3D139F1F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Период представления отчетности</w:t>
            </w:r>
          </w:p>
        </w:tc>
      </w:tr>
      <w:tr w:rsidR="00EC1190" w:rsidRPr="00173940" w14:paraId="71FB7142" w14:textId="77777777" w:rsidTr="00173940">
        <w:trPr>
          <w:tblHeader/>
        </w:trPr>
        <w:tc>
          <w:tcPr>
            <w:tcW w:w="268" w:type="pct"/>
          </w:tcPr>
          <w:p w14:paraId="1CB17E5E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61" w:type="pct"/>
          </w:tcPr>
          <w:p w14:paraId="60499F6F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" w:type="pct"/>
          </w:tcPr>
          <w:p w14:paraId="03764383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6" w:type="pct"/>
          </w:tcPr>
          <w:p w14:paraId="6B08B86D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pct"/>
          </w:tcPr>
          <w:p w14:paraId="48982482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697" w:type="pct"/>
          </w:tcPr>
          <w:p w14:paraId="0FBD7342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EC1190" w:rsidRPr="00173940" w14:paraId="775236A1" w14:textId="77777777" w:rsidTr="00173940">
        <w:trPr>
          <w:trHeight w:val="526"/>
        </w:trPr>
        <w:tc>
          <w:tcPr>
            <w:tcW w:w="268" w:type="pct"/>
            <w:vAlign w:val="center"/>
          </w:tcPr>
          <w:p w14:paraId="5634D95A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4732" w:type="pct"/>
            <w:gridSpan w:val="5"/>
            <w:vAlign w:val="center"/>
          </w:tcPr>
          <w:p w14:paraId="44832C95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«Чистая вода»</w:t>
            </w:r>
          </w:p>
        </w:tc>
      </w:tr>
      <w:tr w:rsidR="00EC1190" w:rsidRPr="00173940" w14:paraId="086091BD" w14:textId="77777777" w:rsidTr="00173940">
        <w:tc>
          <w:tcPr>
            <w:tcW w:w="268" w:type="pct"/>
          </w:tcPr>
          <w:p w14:paraId="2806AAE9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961" w:type="pct"/>
          </w:tcPr>
          <w:p w14:paraId="22D78031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478" w:type="pct"/>
          </w:tcPr>
          <w:p w14:paraId="405D9F95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62BFF16A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 ВЗУ, ВНС, станций очистки питьевой воды, построенных, приобретенных, смонтированных и введенных в эксплуатацию, реконструированных, модернизированных и капитально отремонтированных на территории ОМСУ.</w:t>
            </w:r>
          </w:p>
        </w:tc>
        <w:tc>
          <w:tcPr>
            <w:tcW w:w="1080" w:type="pct"/>
          </w:tcPr>
          <w:p w14:paraId="789D6AFD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4A1E52F0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666047" w:rsidRPr="00173940" w14:paraId="7AFBE1AA" w14:textId="77777777" w:rsidTr="00173940">
        <w:tc>
          <w:tcPr>
            <w:tcW w:w="268" w:type="pct"/>
          </w:tcPr>
          <w:p w14:paraId="7BC3BD3F" w14:textId="77777777" w:rsidR="00666047" w:rsidRPr="00173940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4732" w:type="pct"/>
            <w:gridSpan w:val="5"/>
          </w:tcPr>
          <w:p w14:paraId="1F4025EE" w14:textId="77777777" w:rsidR="00666047" w:rsidRPr="00173940" w:rsidRDefault="00666047" w:rsidP="0066604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II «Системы водоотведения»</w:t>
            </w:r>
          </w:p>
        </w:tc>
      </w:tr>
      <w:tr w:rsidR="00666047" w:rsidRPr="00173940" w14:paraId="49097FC2" w14:textId="77777777" w:rsidTr="00173940">
        <w:tc>
          <w:tcPr>
            <w:tcW w:w="268" w:type="pct"/>
          </w:tcPr>
          <w:p w14:paraId="2C0D3E88" w14:textId="77777777" w:rsidR="00666047" w:rsidRPr="00173940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961" w:type="pct"/>
          </w:tcPr>
          <w:p w14:paraId="13249FFB" w14:textId="77777777" w:rsidR="00666047" w:rsidRPr="00173940" w:rsidRDefault="005A7A2D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478" w:type="pct"/>
          </w:tcPr>
          <w:p w14:paraId="7F1A18FA" w14:textId="77777777" w:rsidR="00666047" w:rsidRPr="00173940" w:rsidRDefault="005A7A2D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273D22E3" w14:textId="77777777" w:rsidR="00666047" w:rsidRPr="00173940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Определяется на основании данных о количестве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капитально отремонтированных объектов очистки сточных вод</w:t>
            </w:r>
          </w:p>
        </w:tc>
        <w:tc>
          <w:tcPr>
            <w:tcW w:w="1080" w:type="pct"/>
          </w:tcPr>
          <w:p w14:paraId="6F701FE0" w14:textId="77777777" w:rsidR="00666047" w:rsidRPr="00173940" w:rsidRDefault="009D3F7B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Данные ОМСУ</w:t>
            </w:r>
          </w:p>
        </w:tc>
        <w:tc>
          <w:tcPr>
            <w:tcW w:w="697" w:type="pct"/>
          </w:tcPr>
          <w:p w14:paraId="3B83C42B" w14:textId="77777777" w:rsidR="00666047" w:rsidRPr="00173940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173940" w14:paraId="526429B7" w14:textId="77777777" w:rsidTr="00173940">
        <w:trPr>
          <w:trHeight w:val="602"/>
        </w:trPr>
        <w:tc>
          <w:tcPr>
            <w:tcW w:w="268" w:type="pct"/>
            <w:vAlign w:val="center"/>
          </w:tcPr>
          <w:p w14:paraId="0C772306" w14:textId="77777777" w:rsidR="00EC1190" w:rsidRPr="00173940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EC1190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14:paraId="51876616" w14:textId="77777777" w:rsidR="00EC1190" w:rsidRPr="00173940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III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</w:t>
            </w:r>
            <w:r w:rsidR="006D5A88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Объекты теплоснабжения, инженерные коммуникации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»</w:t>
            </w:r>
          </w:p>
        </w:tc>
      </w:tr>
      <w:tr w:rsidR="00EC1190" w:rsidRPr="00173940" w14:paraId="41DAE6AD" w14:textId="77777777" w:rsidTr="00173940">
        <w:tc>
          <w:tcPr>
            <w:tcW w:w="268" w:type="pct"/>
          </w:tcPr>
          <w:p w14:paraId="67A13582" w14:textId="77777777" w:rsidR="00EC1190" w:rsidRPr="00173940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173940">
              <w:rPr>
                <w:rFonts w:ascii="Arial" w:hAnsi="Arial" w:cs="Arial"/>
                <w:color w:val="000000"/>
                <w:sz w:val="24"/>
                <w:szCs w:val="24"/>
              </w:rPr>
              <w:t>.1.</w:t>
            </w:r>
          </w:p>
        </w:tc>
        <w:tc>
          <w:tcPr>
            <w:tcW w:w="961" w:type="pct"/>
          </w:tcPr>
          <w:p w14:paraId="2E8EA8E0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478" w:type="pct"/>
          </w:tcPr>
          <w:p w14:paraId="31F15B63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134BBFC8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Определяется на основании данных о количестве котельных и участков сетей (тепловых, водопроводных и канализационных), построенных, реконструированных и капитально отремонтированных на территории ОМСУ</w:t>
            </w:r>
          </w:p>
          <w:p w14:paraId="5C0914D3" w14:textId="77777777" w:rsidR="00EC1190" w:rsidRPr="00173940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80" w:type="pct"/>
          </w:tcPr>
          <w:p w14:paraId="6370D331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7A62F842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173940" w14:paraId="2329121F" w14:textId="77777777" w:rsidTr="00173940">
        <w:tc>
          <w:tcPr>
            <w:tcW w:w="268" w:type="pct"/>
          </w:tcPr>
          <w:p w14:paraId="05D04781" w14:textId="77777777" w:rsidR="00EC1190" w:rsidRPr="00173940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</w:t>
            </w:r>
            <w:r w:rsidR="00EC1190" w:rsidRPr="00173940">
              <w:rPr>
                <w:rFonts w:ascii="Arial" w:hAnsi="Arial" w:cs="Arial"/>
                <w:color w:val="000000"/>
                <w:sz w:val="24"/>
                <w:szCs w:val="24"/>
              </w:rPr>
              <w:t>.2.</w:t>
            </w:r>
          </w:p>
        </w:tc>
        <w:tc>
          <w:tcPr>
            <w:tcW w:w="961" w:type="pct"/>
          </w:tcPr>
          <w:p w14:paraId="2253CC5F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478" w:type="pct"/>
          </w:tcPr>
          <w:p w14:paraId="03D42E4F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1516" w:type="pct"/>
          </w:tcPr>
          <w:p w14:paraId="7E013F59" w14:textId="77777777" w:rsidR="00EC1190" w:rsidRPr="00173940" w:rsidRDefault="00EC1190" w:rsidP="006962F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Определяется на основании данных о построенных, реконструированных и отремонтированных объектов инженерной инфраструктуры на территории ОМСУ в военных городках</w:t>
            </w:r>
          </w:p>
        </w:tc>
        <w:tc>
          <w:tcPr>
            <w:tcW w:w="1080" w:type="pct"/>
          </w:tcPr>
          <w:p w14:paraId="10E83172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36BD9C7C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Ежеквартальная</w:t>
            </w:r>
          </w:p>
        </w:tc>
      </w:tr>
      <w:tr w:rsidR="00EC1190" w:rsidRPr="00173940" w14:paraId="04C51A61" w14:textId="77777777" w:rsidTr="00173940">
        <w:tc>
          <w:tcPr>
            <w:tcW w:w="268" w:type="pct"/>
          </w:tcPr>
          <w:p w14:paraId="79A8F744" w14:textId="77777777" w:rsidR="00EC1190" w:rsidRPr="00173940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EC1190" w:rsidRPr="00173940">
              <w:rPr>
                <w:rFonts w:ascii="Arial" w:hAnsi="Arial" w:cs="Arial"/>
                <w:color w:val="000000"/>
                <w:sz w:val="24"/>
                <w:szCs w:val="24"/>
              </w:rPr>
              <w:t>.3.</w:t>
            </w:r>
          </w:p>
        </w:tc>
        <w:tc>
          <w:tcPr>
            <w:tcW w:w="961" w:type="pct"/>
          </w:tcPr>
          <w:p w14:paraId="6222DAE5" w14:textId="77777777" w:rsidR="00EC1190" w:rsidRPr="00173940" w:rsidRDefault="00EC1190" w:rsidP="006962F7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</w:tc>
        <w:tc>
          <w:tcPr>
            <w:tcW w:w="478" w:type="pct"/>
          </w:tcPr>
          <w:p w14:paraId="6E34724F" w14:textId="77777777" w:rsidR="00EC1190" w:rsidRPr="00173940" w:rsidRDefault="00EC1190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6D1228D9" w14:textId="77777777" w:rsidR="005C6D32" w:rsidRPr="00173940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Значение показателя в процентах определяется как отношение количества актуальных схем теплоснабжения, водоснабжения и водоотведения, программ комплексного развития систем коммунальной инфраструктуры муниципальных образований Московской области к общему количеству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и рассчитывается по формуле:  </w:t>
            </w:r>
          </w:p>
          <w:p w14:paraId="6CB5F940" w14:textId="77777777" w:rsidR="005C6D32" w:rsidRPr="00173940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Д = 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(А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СТС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ВСиВО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+А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vertAlign w:val="subscript"/>
                <w:lang w:eastAsia="ru-RU"/>
              </w:rPr>
              <w:t>ПКР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u w:val="single"/>
                <w:lang w:eastAsia="ru-RU"/>
              </w:rPr>
              <w:t>)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×100%,</w:t>
            </w:r>
          </w:p>
          <w:p w14:paraId="1C280629" w14:textId="77777777" w:rsidR="005C6D32" w:rsidRPr="00173940" w:rsidRDefault="005C6D32" w:rsidP="005C6D32">
            <w:pPr>
              <w:shd w:val="clear" w:color="auto" w:fill="FFFFFF" w:themeFill="background1"/>
              <w:overflowPunct w:val="0"/>
              <w:ind w:firstLine="110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3</w:t>
            </w:r>
          </w:p>
          <w:p w14:paraId="46811AC0" w14:textId="77777777" w:rsidR="005C6D32" w:rsidRPr="00173940" w:rsidRDefault="005C6D32" w:rsidP="005C6D32">
            <w:pPr>
              <w:shd w:val="clear" w:color="auto" w:fill="FFFFFF" w:themeFill="background1"/>
              <w:overflowPunct w:val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где</w:t>
            </w:r>
          </w:p>
          <w:p w14:paraId="61EC1901" w14:textId="77777777" w:rsidR="005C6D32" w:rsidRPr="00173940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Д - доля актуальных схем теплоснабжения, водоснабжения и водоотведения, программ 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 xml:space="preserve">комплексного развития систем коммунальной инфраструктуры муниципальных образований Московской области в общем количестве документов стратегического развития инженерной инфраструктуры муниципальных образований Московской области, подлежащих обязательному утверждению, процент; </w:t>
            </w:r>
          </w:p>
          <w:p w14:paraId="398832BA" w14:textId="77777777" w:rsidR="005C6D32" w:rsidRPr="00173940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АСТС - количество актуальных схем теплоснабжения муниципальных образований Московской области, ед.; </w:t>
            </w:r>
          </w:p>
          <w:p w14:paraId="390ECA9C" w14:textId="77777777" w:rsidR="005C6D32" w:rsidRPr="00173940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АСВСиВО - количество актуальных схем водоснабжения и водоотведения муниципальных образований Московской области, ед.; </w:t>
            </w:r>
          </w:p>
          <w:p w14:paraId="077F8FA1" w14:textId="77777777" w:rsidR="005C6D32" w:rsidRPr="00173940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АПКР - количество актуальных программ комплексного развития систем коммунальной инфраструктуры муниципальных образований Московской области, ед.; </w:t>
            </w:r>
          </w:p>
          <w:p w14:paraId="43B5B581" w14:textId="77777777" w:rsidR="005C6D32" w:rsidRPr="00173940" w:rsidRDefault="005C6D32" w:rsidP="005C6D3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3 - количество видов документов стратегического развития инженерной инфраструктуры муниципальных образований Московской области; </w:t>
            </w:r>
          </w:p>
          <w:p w14:paraId="2D010189" w14:textId="77777777" w:rsidR="00EC1190" w:rsidRPr="00173940" w:rsidRDefault="005C6D32" w:rsidP="005C6D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- количество муниципальных образований в Московской области, ед.</w:t>
            </w:r>
          </w:p>
        </w:tc>
        <w:tc>
          <w:tcPr>
            <w:tcW w:w="1080" w:type="pct"/>
          </w:tcPr>
          <w:p w14:paraId="1AA4BF49" w14:textId="77777777" w:rsidR="00EC1190" w:rsidRPr="00173940" w:rsidRDefault="00EC1190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3D4B172E" w14:textId="77777777" w:rsidR="00EC1190" w:rsidRPr="00173940" w:rsidRDefault="00AD389F" w:rsidP="006962F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EC1190" w:rsidRPr="00173940" w14:paraId="397B5596" w14:textId="77777777" w:rsidTr="00173940">
        <w:trPr>
          <w:trHeight w:val="624"/>
        </w:trPr>
        <w:tc>
          <w:tcPr>
            <w:tcW w:w="268" w:type="pct"/>
            <w:vAlign w:val="center"/>
          </w:tcPr>
          <w:p w14:paraId="1891A67A" w14:textId="77777777" w:rsidR="00EC1190" w:rsidRPr="00173940" w:rsidRDefault="00666047" w:rsidP="006962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4</w:t>
            </w:r>
            <w:r w:rsidR="00EC1190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4732" w:type="pct"/>
            <w:gridSpan w:val="5"/>
            <w:vAlign w:val="center"/>
          </w:tcPr>
          <w:p w14:paraId="26AC4261" w14:textId="77777777" w:rsidR="00EC1190" w:rsidRPr="00173940" w:rsidRDefault="00EC1190" w:rsidP="006962F7">
            <w:pPr>
              <w:ind w:firstLine="709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Муниципальная подпрограмма 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  <w:lang w:val="en-US"/>
              </w:rPr>
              <w:t>V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«Энергосбережение и повышение энергетической эффективности»</w:t>
            </w:r>
          </w:p>
        </w:tc>
      </w:tr>
      <w:tr w:rsidR="00DC6C58" w:rsidRPr="00173940" w14:paraId="29C77F42" w14:textId="77777777" w:rsidTr="00173940">
        <w:tc>
          <w:tcPr>
            <w:tcW w:w="268" w:type="pct"/>
          </w:tcPr>
          <w:p w14:paraId="4B8F26DF" w14:textId="77777777" w:rsidR="00DC6C58" w:rsidRPr="00173940" w:rsidRDefault="00DC6C58" w:rsidP="00DC6C58">
            <w:pPr>
              <w:pStyle w:val="ae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4.1.</w:t>
            </w:r>
          </w:p>
        </w:tc>
        <w:tc>
          <w:tcPr>
            <w:tcW w:w="961" w:type="pct"/>
          </w:tcPr>
          <w:p w14:paraId="4DD30883" w14:textId="77777777" w:rsidR="00DC6C58" w:rsidRPr="00173940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173940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>, B, C, D)</w:t>
            </w:r>
          </w:p>
        </w:tc>
        <w:tc>
          <w:tcPr>
            <w:tcW w:w="478" w:type="pct"/>
          </w:tcPr>
          <w:p w14:paraId="33FA58B7" w14:textId="77777777" w:rsidR="00DC6C58" w:rsidRPr="00173940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262A3721" w14:textId="77777777" w:rsidR="00DC6C58" w:rsidRPr="00173940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Днормгос = Кнормгос / Кгос x 100%, где:</w:t>
            </w:r>
          </w:p>
          <w:p w14:paraId="3C91ADE0" w14:textId="77777777" w:rsidR="00DC6C58" w:rsidRPr="00173940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Днормгос - доля зданий, строений, сооружений муниципальной собственности, соответствующих нормальному уровню энергетической эффективности и выше (A, B, C, D), процент;</w:t>
            </w:r>
          </w:p>
          <w:p w14:paraId="3BC84FC1" w14:textId="77777777" w:rsidR="00DC6C58" w:rsidRPr="00173940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Кнормгос - количество зданий, строений, сооружений муниципальной собственности, соответствующих нормальному уровню энергетической эффективности и выше (A, B, C, D) на конец отчетного периода, единица;</w:t>
            </w:r>
          </w:p>
          <w:p w14:paraId="0EA86FBD" w14:textId="77777777" w:rsidR="00DC6C58" w:rsidRPr="00173940" w:rsidRDefault="00DC6C58" w:rsidP="00DC6C58">
            <w:pPr>
              <w:pStyle w:val="ConsPlusNormal1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Кгос - количество зданий, строений, сооружений муниципальной собственности на конец отчетного периода, единица</w:t>
            </w:r>
          </w:p>
        </w:tc>
        <w:tc>
          <w:tcPr>
            <w:tcW w:w="1080" w:type="pct"/>
          </w:tcPr>
          <w:p w14:paraId="6ED36A38" w14:textId="77777777" w:rsidR="00DC6C58" w:rsidRPr="00173940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Система автоматического сбора данных в целях управления энергосбережения на объектах Московской области;</w:t>
            </w:r>
          </w:p>
          <w:p w14:paraId="3F9EC7E7" w14:textId="77777777" w:rsidR="00DC6C58" w:rsidRPr="00173940" w:rsidRDefault="00DC6C58" w:rsidP="00DC6C58">
            <w:pPr>
              <w:pStyle w:val="ae"/>
              <w:numPr>
                <w:ilvl w:val="0"/>
                <w:numId w:val="3"/>
              </w:numPr>
              <w:tabs>
                <w:tab w:val="left" w:pos="181"/>
              </w:tabs>
              <w:autoSpaceDE w:val="0"/>
              <w:autoSpaceDN w:val="0"/>
              <w:adjustRightInd w:val="0"/>
              <w:ind w:left="0"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Государственная автоматизированная система «Управление».</w:t>
            </w:r>
          </w:p>
        </w:tc>
        <w:tc>
          <w:tcPr>
            <w:tcW w:w="697" w:type="pct"/>
          </w:tcPr>
          <w:p w14:paraId="4967AF93" w14:textId="77777777" w:rsidR="00DC6C58" w:rsidRPr="00173940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73940" w14:paraId="2C1AADE9" w14:textId="77777777" w:rsidTr="00173940">
        <w:tc>
          <w:tcPr>
            <w:tcW w:w="268" w:type="pct"/>
          </w:tcPr>
          <w:p w14:paraId="6569CD2F" w14:textId="77777777" w:rsidR="00DC6C58" w:rsidRPr="00173940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4.2.</w:t>
            </w:r>
          </w:p>
        </w:tc>
        <w:tc>
          <w:tcPr>
            <w:tcW w:w="961" w:type="pct"/>
          </w:tcPr>
          <w:p w14:paraId="26F1657C" w14:textId="77777777" w:rsidR="00DC6C58" w:rsidRPr="00173940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</w:t>
            </w:r>
          </w:p>
        </w:tc>
        <w:tc>
          <w:tcPr>
            <w:tcW w:w="478" w:type="pct"/>
          </w:tcPr>
          <w:p w14:paraId="15CEFE9F" w14:textId="77777777" w:rsidR="00DC6C58" w:rsidRPr="00173940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516" w:type="pct"/>
          </w:tcPr>
          <w:p w14:paraId="410AD28F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Опу = Кпу / Кмкд x 100%, где:</w:t>
            </w:r>
          </w:p>
          <w:p w14:paraId="573C85A6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Опу - доля зданий, строений, сооружений органов местного самоуправления и муниципальных учреждений, оснащенных приборами учета потребляемых энергетических ресурсов, процент;</w:t>
            </w:r>
          </w:p>
          <w:p w14:paraId="47E01901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 xml:space="preserve">Кпу - количество зданий, строений, сооружений органов местного самоуправления и муниципальных </w:t>
            </w:r>
            <w:r w:rsidRPr="00173940">
              <w:rPr>
                <w:rFonts w:ascii="Arial" w:hAnsi="Arial" w:cs="Arial"/>
              </w:rPr>
              <w:lastRenderedPageBreak/>
              <w:t>учреждений, оснащенных приборами учета потребляемых энергетических ресурсов на конец отчетного периода, единица;</w:t>
            </w:r>
          </w:p>
          <w:p w14:paraId="7B2C242F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Кмкд - общее количество зданий, строений, сооружений органов местного самоуправления и муниципальных учреждений, подлежащих оснащению приборами учета потребляемых энергетических ресурсов на конец отчетного периода, единица</w:t>
            </w:r>
          </w:p>
        </w:tc>
        <w:tc>
          <w:tcPr>
            <w:tcW w:w="1080" w:type="pct"/>
          </w:tcPr>
          <w:p w14:paraId="677523B2" w14:textId="77777777" w:rsidR="00DC6C58" w:rsidRPr="00173940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Система автоматического сбора данных в целях управления энергосбережением на объектах Московской области.</w:t>
            </w:r>
          </w:p>
        </w:tc>
        <w:tc>
          <w:tcPr>
            <w:tcW w:w="697" w:type="pct"/>
          </w:tcPr>
          <w:p w14:paraId="13E750FD" w14:textId="77777777" w:rsidR="00DC6C58" w:rsidRPr="00173940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73940" w14:paraId="0B6D90A5" w14:textId="77777777" w:rsidTr="00173940">
        <w:tc>
          <w:tcPr>
            <w:tcW w:w="268" w:type="pct"/>
          </w:tcPr>
          <w:p w14:paraId="168E9FBC" w14:textId="77777777" w:rsidR="00DC6C58" w:rsidRPr="00173940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4.3.</w:t>
            </w:r>
          </w:p>
        </w:tc>
        <w:tc>
          <w:tcPr>
            <w:tcW w:w="961" w:type="pct"/>
          </w:tcPr>
          <w:p w14:paraId="7892ABD6" w14:textId="77777777" w:rsidR="00DC6C58" w:rsidRPr="00173940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478" w:type="pct"/>
          </w:tcPr>
          <w:p w14:paraId="2DD727F4" w14:textId="77777777" w:rsidR="00DC6C58" w:rsidRPr="00173940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3224952E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Опу = Кпу / Кмкд x 100%, где:</w:t>
            </w:r>
          </w:p>
          <w:p w14:paraId="407BE1DF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Опу - доля многоквартирных домов, оснащенных общедомовыми (коллективными) приборами учета потребляемых энергетических ресурсов, процент;</w:t>
            </w:r>
          </w:p>
          <w:p w14:paraId="6B9511E2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Кпу - количество многоквартирных домов, оснащенных общедомовыми (коллективными) приборами учета потребляемых энергетических ресурсов на конец отчетного периода, единица;</w:t>
            </w:r>
          </w:p>
          <w:p w14:paraId="50DBFE31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Кмкд - общее количество многоквартирных домов, подлежащих оснащению общедомовыми (коллективными) приборами учета потребляемых энергетических ресурсов, единица</w:t>
            </w:r>
          </w:p>
        </w:tc>
        <w:tc>
          <w:tcPr>
            <w:tcW w:w="1080" w:type="pct"/>
          </w:tcPr>
          <w:p w14:paraId="22B377A4" w14:textId="77777777" w:rsidR="00DC6C58" w:rsidRPr="00173940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14:paraId="5A01A040" w14:textId="77777777" w:rsidR="00DC6C58" w:rsidRPr="00173940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  <w:tr w:rsidR="00DC6C58" w:rsidRPr="00173940" w14:paraId="38C08C3C" w14:textId="77777777" w:rsidTr="00173940">
        <w:tc>
          <w:tcPr>
            <w:tcW w:w="268" w:type="pct"/>
          </w:tcPr>
          <w:p w14:paraId="0552B1CF" w14:textId="77777777" w:rsidR="00DC6C58" w:rsidRPr="00173940" w:rsidRDefault="00DC6C58" w:rsidP="00DC6C5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961" w:type="pct"/>
          </w:tcPr>
          <w:p w14:paraId="507BF796" w14:textId="77777777" w:rsidR="00DC6C58" w:rsidRPr="00173940" w:rsidRDefault="00DC6C58" w:rsidP="00DC6C58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</w:t>
            </w:r>
          </w:p>
        </w:tc>
        <w:tc>
          <w:tcPr>
            <w:tcW w:w="478" w:type="pct"/>
          </w:tcPr>
          <w:p w14:paraId="3ED627D5" w14:textId="77777777" w:rsidR="00DC6C58" w:rsidRPr="00173940" w:rsidRDefault="00DC6C58" w:rsidP="00DC6C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516" w:type="pct"/>
          </w:tcPr>
          <w:p w14:paraId="38C2F743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Днорммкд = Кнорм / Кмкд x 100%, где:</w:t>
            </w:r>
          </w:p>
          <w:p w14:paraId="2A9499DC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Днорммкд - доля многоквартирных домов, с присвоенными классами энергоэффективности, процент;</w:t>
            </w:r>
          </w:p>
          <w:p w14:paraId="21DF6291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 xml:space="preserve">Кнорммкд - количество многоквартирных домов с присвоенными классами энергоэффективности. на конец отчетного периода, единица; </w:t>
            </w:r>
          </w:p>
          <w:p w14:paraId="11D51FC2" w14:textId="77777777" w:rsidR="00DC6C58" w:rsidRPr="00173940" w:rsidRDefault="00DC6C58" w:rsidP="00DC6C58">
            <w:pPr>
              <w:pStyle w:val="ConsPlusNormal1"/>
              <w:spacing w:line="22" w:lineRule="atLeast"/>
              <w:ind w:leftChars="20" w:left="44"/>
              <w:rPr>
                <w:rFonts w:ascii="Arial" w:hAnsi="Arial" w:cs="Arial"/>
              </w:rPr>
            </w:pPr>
            <w:r w:rsidRPr="00173940">
              <w:rPr>
                <w:rFonts w:ascii="Arial" w:hAnsi="Arial" w:cs="Arial"/>
              </w:rPr>
              <w:t>Кмкд - общее количество многоквартирных домов, единица</w:t>
            </w:r>
          </w:p>
        </w:tc>
        <w:tc>
          <w:tcPr>
            <w:tcW w:w="1080" w:type="pct"/>
          </w:tcPr>
          <w:p w14:paraId="3830091A" w14:textId="77777777" w:rsidR="00DC6C58" w:rsidRPr="00173940" w:rsidRDefault="00DC6C58" w:rsidP="00DC6C58">
            <w:pPr>
              <w:pStyle w:val="ae"/>
              <w:autoSpaceDE w:val="0"/>
              <w:autoSpaceDN w:val="0"/>
              <w:adjustRightInd w:val="0"/>
              <w:ind w:left="39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Автоматизированная информационная система автоматизации инспекционной деятельности Главного управления Московской области «Государственная жилищная инспекция Московской области».</w:t>
            </w:r>
          </w:p>
        </w:tc>
        <w:tc>
          <w:tcPr>
            <w:tcW w:w="697" w:type="pct"/>
          </w:tcPr>
          <w:p w14:paraId="25DA0A0E" w14:textId="77777777" w:rsidR="00DC6C58" w:rsidRPr="00173940" w:rsidRDefault="00DC6C58" w:rsidP="00DC6C5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Годовая</w:t>
            </w:r>
          </w:p>
        </w:tc>
      </w:tr>
    </w:tbl>
    <w:p w14:paraId="4DD0A8C5" w14:textId="77777777" w:rsidR="00BB663A" w:rsidRPr="00173940" w:rsidRDefault="00BB663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8E778A3" w14:textId="77777777" w:rsidR="00933144" w:rsidRPr="00173940" w:rsidRDefault="0093314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30BF4B5" w14:textId="77777777" w:rsidR="00BB2015" w:rsidRPr="00173940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CB7A862" w14:textId="77777777" w:rsidR="00BB2015" w:rsidRPr="00173940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CC38F44" w14:textId="77777777" w:rsidR="000A0094" w:rsidRPr="00173940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55C117A" w14:textId="77777777" w:rsidR="000A0094" w:rsidRPr="00173940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58172CD7" w14:textId="77777777" w:rsidR="000A0094" w:rsidRPr="00173940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C2024CD" w14:textId="77777777" w:rsidR="000A0094" w:rsidRPr="00173940" w:rsidRDefault="000A009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8308724" w14:textId="77777777" w:rsidR="00BB2015" w:rsidRPr="00173940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8BD528A" w14:textId="77777777" w:rsidR="00BB2015" w:rsidRPr="00173940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2141F2B" w14:textId="77777777" w:rsidR="00BB2015" w:rsidRPr="00173940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8FCA6D0" w14:textId="77777777" w:rsidR="00BB2015" w:rsidRPr="00173940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F984C82" w14:textId="77777777" w:rsidR="00BB2015" w:rsidRPr="00173940" w:rsidRDefault="00BB2015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20BBF3FD" w14:textId="77777777" w:rsidR="00BA2CC0" w:rsidRPr="00173940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58C05CD" w14:textId="77777777" w:rsidR="00BA2CC0" w:rsidRPr="00173940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7C781F5" w14:textId="77777777" w:rsidR="00BA2CC0" w:rsidRPr="00173940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4BD170D7" w14:textId="77777777" w:rsidR="00BA2CC0" w:rsidRPr="00173940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3CE2C3F8" w14:textId="77777777" w:rsidR="00BA2CC0" w:rsidRPr="00173940" w:rsidRDefault="00BA2CC0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6284CF18" w14:textId="77777777" w:rsidR="006F7526" w:rsidRPr="00173940" w:rsidRDefault="006F7526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780B012E" w14:textId="77777777" w:rsidR="009C71CA" w:rsidRPr="00173940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173940">
        <w:rPr>
          <w:rFonts w:ascii="Arial" w:eastAsia="Times New Roman" w:hAnsi="Arial" w:cs="Arial"/>
          <w:b/>
          <w:sz w:val="24"/>
          <w:szCs w:val="24"/>
          <w:lang w:eastAsia="ru-RU"/>
        </w:rPr>
        <w:lastRenderedPageBreak/>
        <w:t xml:space="preserve">Планируемые </w:t>
      </w:r>
      <w:hyperlink r:id="rId9">
        <w:r w:rsidRPr="00173940">
          <w:rPr>
            <w:rFonts w:ascii="Arial" w:eastAsia="Times New Roman" w:hAnsi="Arial" w:cs="Arial"/>
            <w:b/>
            <w:sz w:val="24"/>
            <w:szCs w:val="24"/>
            <w:lang w:eastAsia="ru-RU"/>
          </w:rPr>
          <w:t>результаты</w:t>
        </w:r>
      </w:hyperlink>
      <w:r w:rsidRPr="0017394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реализации муниципальной программы (подпрограммы):</w:t>
      </w:r>
    </w:p>
    <w:p w14:paraId="59392A3C" w14:textId="77777777" w:rsidR="009C71CA" w:rsidRPr="00173940" w:rsidRDefault="009C71CA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14:paraId="011628A0" w14:textId="77777777" w:rsidR="001D35E4" w:rsidRPr="00173940" w:rsidRDefault="001D35E4" w:rsidP="009C71CA">
      <w:pPr>
        <w:widowControl w:val="0"/>
        <w:shd w:val="clear" w:color="auto" w:fill="FFFFFF"/>
        <w:spacing w:after="0" w:line="240" w:lineRule="auto"/>
        <w:ind w:firstLine="539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2421"/>
        <w:gridCol w:w="1977"/>
        <w:gridCol w:w="1339"/>
        <w:gridCol w:w="216"/>
        <w:gridCol w:w="1247"/>
        <w:gridCol w:w="775"/>
        <w:gridCol w:w="775"/>
        <w:gridCol w:w="775"/>
        <w:gridCol w:w="775"/>
        <w:gridCol w:w="713"/>
        <w:gridCol w:w="1827"/>
        <w:gridCol w:w="1759"/>
      </w:tblGrid>
      <w:tr w:rsidR="009C71CA" w:rsidRPr="00173940" w14:paraId="7A2805C7" w14:textId="77777777" w:rsidTr="00173940">
        <w:trPr>
          <w:trHeight w:val="90"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13A05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14:paraId="77BBBEFC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0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AC7CC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6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FDFDB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BD369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50D8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показателя                      на начало реализации </w:t>
            </w:r>
          </w:p>
          <w:p w14:paraId="3B1C1EF3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125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17C3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</w:p>
        </w:tc>
        <w:tc>
          <w:tcPr>
            <w:tcW w:w="6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85DB8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58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396E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Номер и название мероприятия в перечне мероприятий подпрограммы</w:t>
            </w:r>
          </w:p>
        </w:tc>
      </w:tr>
      <w:tr w:rsidR="009C71CA" w:rsidRPr="00173940" w14:paraId="52B51369" w14:textId="77777777" w:rsidTr="00173940">
        <w:trPr>
          <w:trHeight w:val="831"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294CF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0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3AA3C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7BF7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E871B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8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1CF28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FBC8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2815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945A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A4206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A770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438F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BB6EA" w14:textId="77777777" w:rsidR="009C71CA" w:rsidRPr="00173940" w:rsidRDefault="009C71CA" w:rsidP="009C71CA">
            <w:pPr>
              <w:widowControl w:val="0"/>
              <w:shd w:val="clear" w:color="auto" w:fill="FFFFFF"/>
              <w:spacing w:after="0"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C71CA" w:rsidRPr="00173940" w14:paraId="3AD4477E" w14:textId="77777777" w:rsidTr="00173940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68C46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06D7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31C6E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75E4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6735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475E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B18C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1DE1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084C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10FE" w14:textId="77777777" w:rsidR="009C71CA" w:rsidRPr="00173940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C1C2" w14:textId="77777777" w:rsidR="009C71CA" w:rsidRPr="00173940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EF05" w14:textId="77777777" w:rsidR="009C71CA" w:rsidRPr="00173940" w:rsidRDefault="00065FB6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9C71CA" w:rsidRPr="00173940" w14:paraId="7D8B02AB" w14:textId="77777777" w:rsidTr="00173940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7AD9" w14:textId="77777777" w:rsidR="009C71CA" w:rsidRPr="00173940" w:rsidRDefault="009C71CA" w:rsidP="009C71C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C67B" w14:textId="77777777" w:rsidR="009C71CA" w:rsidRPr="00173940" w:rsidRDefault="009C71CA" w:rsidP="002478A9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="002478A9" w:rsidRPr="00173940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«Чистая вода»</w:t>
            </w:r>
          </w:p>
        </w:tc>
      </w:tr>
      <w:tr w:rsidR="009F1FBA" w:rsidRPr="00173940" w14:paraId="6B595AC0" w14:textId="77777777" w:rsidTr="00173940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</w:tcPr>
          <w:p w14:paraId="58F25DD8" w14:textId="77777777" w:rsidR="009F1FBA" w:rsidRPr="00173940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070DE5" w14:textId="77777777" w:rsidR="009F1FBA" w:rsidRPr="00173940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ВЗУ, ВНС и станций водоподготовки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ACEFA5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726489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879C35" w14:textId="77777777" w:rsidR="009F1FBA" w:rsidRPr="00173940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iCs/>
                <w:sz w:val="24"/>
                <w:szCs w:val="24"/>
              </w:rPr>
              <w:t>5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07F2E" w14:textId="77777777" w:rsidR="009F1FBA" w:rsidRPr="00173940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</w:rPr>
              <w:t>3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9C176B" w14:textId="77777777" w:rsidR="009F1FBA" w:rsidRPr="00173940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3B7310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9E4C8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8AC0CC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14:paraId="49131A6A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CE93935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1A44AB41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1.02.01</w:t>
            </w:r>
          </w:p>
          <w:p w14:paraId="576A9FF9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1.02.02</w:t>
            </w:r>
          </w:p>
          <w:p w14:paraId="3087F89D" w14:textId="77777777" w:rsidR="000D357B" w:rsidRPr="00173940" w:rsidRDefault="000D357B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3.05.02</w:t>
            </w:r>
          </w:p>
        </w:tc>
      </w:tr>
      <w:tr w:rsidR="002478A9" w:rsidRPr="00173940" w14:paraId="4825A676" w14:textId="77777777" w:rsidTr="00173940">
        <w:trPr>
          <w:trHeight w:val="197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</w:tcPr>
          <w:p w14:paraId="5DFB6F09" w14:textId="77777777" w:rsidR="002478A9" w:rsidRPr="00173940" w:rsidRDefault="002478A9" w:rsidP="00CB524D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29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DF8CB5" w14:textId="77777777" w:rsidR="002478A9" w:rsidRPr="00173940" w:rsidRDefault="002478A9" w:rsidP="00BB2015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en-US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Подпрограмма II</w:t>
            </w:r>
            <w:r w:rsidRPr="00173940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«Системы водоотведения»</w:t>
            </w:r>
          </w:p>
        </w:tc>
      </w:tr>
      <w:tr w:rsidR="009F1FBA" w:rsidRPr="00173940" w14:paraId="256E491D" w14:textId="77777777" w:rsidTr="00173940">
        <w:trPr>
          <w:trHeight w:val="1161"/>
        </w:trPr>
        <w:tc>
          <w:tcPr>
            <w:tcW w:w="171" w:type="pct"/>
            <w:tcBorders>
              <w:left w:val="single" w:sz="4" w:space="0" w:color="000000"/>
              <w:right w:val="single" w:sz="4" w:space="0" w:color="000000"/>
            </w:tcBorders>
          </w:tcPr>
          <w:p w14:paraId="676FEB3C" w14:textId="77777777" w:rsidR="009F1FBA" w:rsidRPr="00173940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A04BFD" w14:textId="77777777" w:rsidR="009F1FBA" w:rsidRPr="00173940" w:rsidRDefault="009F1FBA" w:rsidP="009F1FB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Количество капитально отремонтированных объектов очистки сточных вод, ед.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F901807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Показатель муниципальной программы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6ACB2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Ед.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BEE92" w14:textId="77777777" w:rsidR="009F1FBA" w:rsidRPr="00173940" w:rsidRDefault="006F7526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iCs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iCs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C42F0" w14:textId="77777777" w:rsidR="009F1FBA" w:rsidRPr="00173940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70BA3F" w14:textId="77777777" w:rsidR="009F1FBA" w:rsidRPr="00173940" w:rsidRDefault="009F1FBA" w:rsidP="009F1FBA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A5BA30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SimSu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</w:rPr>
              <w:t>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E478DC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D7D52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0</w:t>
            </w:r>
          </w:p>
        </w:tc>
        <w:tc>
          <w:tcPr>
            <w:tcW w:w="607" w:type="pct"/>
            <w:tcBorders>
              <w:left w:val="single" w:sz="4" w:space="0" w:color="000000"/>
              <w:right w:val="single" w:sz="4" w:space="0" w:color="000000"/>
            </w:tcBorders>
          </w:tcPr>
          <w:p w14:paraId="45BD6DC2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F288372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20476955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  <w:lang w:val="en-US"/>
              </w:rPr>
              <w:lastRenderedPageBreak/>
              <w:t>2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>.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01.02</w:t>
            </w:r>
          </w:p>
          <w:p w14:paraId="6EA0AF34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4.04.02</w:t>
            </w:r>
          </w:p>
        </w:tc>
      </w:tr>
      <w:tr w:rsidR="001D35E4" w:rsidRPr="00173940" w14:paraId="4B6E832F" w14:textId="77777777" w:rsidTr="00173940">
        <w:trPr>
          <w:trHeight w:val="90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7B4AE" w14:textId="77777777" w:rsidR="001D35E4" w:rsidRPr="00173940" w:rsidRDefault="001D35E4" w:rsidP="001D35E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B3434" w14:textId="77777777" w:rsidR="001D35E4" w:rsidRPr="00173940" w:rsidRDefault="001D35E4" w:rsidP="001D35E4">
            <w:pPr>
              <w:widowControl w:val="0"/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73940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III</w:t>
            </w:r>
            <w:r w:rsidRPr="00173940">
              <w:rPr>
                <w:rFonts w:ascii="Arial" w:eastAsia="SimSun" w:hAnsi="Arial" w:cs="Arial"/>
                <w:i/>
                <w:sz w:val="24"/>
                <w:szCs w:val="24"/>
                <w:lang w:eastAsia="ru-RU"/>
              </w:rPr>
              <w:t xml:space="preserve"> «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>Объекты теплоснабжения, инженерные коммуникации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  <w:tr w:rsidR="009F1FBA" w:rsidRPr="00173940" w14:paraId="6314C04F" w14:textId="77777777" w:rsidTr="00173940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AB892C" w14:textId="77777777" w:rsidR="009F1FBA" w:rsidRPr="00173940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BA5AC9" w14:textId="77777777" w:rsidR="009F1FBA" w:rsidRPr="00173940" w:rsidRDefault="009F1FBA" w:rsidP="009F1FBA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коммунальной инфраструктуры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39D040" w14:textId="77777777" w:rsidR="009F1FBA" w:rsidRPr="00173940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F6EB36" w14:textId="77777777" w:rsidR="009F1FBA" w:rsidRPr="00173940" w:rsidRDefault="009F1FBA" w:rsidP="009F1FBA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AA46CA" w14:textId="77777777" w:rsidR="009F1FBA" w:rsidRPr="00173940" w:rsidRDefault="0031211D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6A9ADC" w14:textId="77777777" w:rsidR="009F1FBA" w:rsidRPr="00173940" w:rsidRDefault="0031211D" w:rsidP="00391C3A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C3BDD7" w14:textId="77777777" w:rsidR="009F1FBA" w:rsidRPr="00173940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56CBBA" w14:textId="77777777" w:rsidR="009F1FBA" w:rsidRPr="00173940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D28A9D" w14:textId="77777777" w:rsidR="009F1FBA" w:rsidRPr="00173940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CA664" w14:textId="77777777" w:rsidR="009F1FBA" w:rsidRPr="00173940" w:rsidRDefault="0031211D" w:rsidP="00391C3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81FC0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256BEED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4E74A17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3.01.07</w:t>
            </w:r>
          </w:p>
          <w:p w14:paraId="58120C7A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3.01.09</w:t>
            </w:r>
          </w:p>
          <w:p w14:paraId="47758008" w14:textId="77777777" w:rsidR="000D357B" w:rsidRPr="00173940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3.01.13</w:t>
            </w:r>
          </w:p>
          <w:p w14:paraId="01BD9956" w14:textId="77777777" w:rsidR="00A15D44" w:rsidRPr="00173940" w:rsidRDefault="00A15D44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3.01.29</w:t>
            </w:r>
          </w:p>
          <w:p w14:paraId="61B03755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3.02.01</w:t>
            </w:r>
          </w:p>
          <w:p w14:paraId="40478F79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3.02.02</w:t>
            </w:r>
          </w:p>
          <w:p w14:paraId="1457EC67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3.02.07</w:t>
            </w:r>
          </w:p>
          <w:p w14:paraId="0C14DDEC" w14:textId="77777777" w:rsidR="000D357B" w:rsidRPr="00173940" w:rsidRDefault="000D357B" w:rsidP="000C16E7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3.02.08</w:t>
            </w:r>
          </w:p>
          <w:p w14:paraId="17926A8C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3.02.09</w:t>
            </w:r>
          </w:p>
          <w:p w14:paraId="670E3F18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3.02.10</w:t>
            </w:r>
          </w:p>
          <w:p w14:paraId="28976B70" w14:textId="77777777" w:rsidR="00997AF3" w:rsidRPr="00173940" w:rsidRDefault="00997AF3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3.02.25</w:t>
            </w:r>
          </w:p>
          <w:p w14:paraId="54017ADB" w14:textId="77777777" w:rsidR="00CD36C0" w:rsidRPr="00173940" w:rsidRDefault="00CD36C0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3.02.31</w:t>
            </w:r>
          </w:p>
          <w:p w14:paraId="57D31539" w14:textId="77777777" w:rsidR="009F1FBA" w:rsidRPr="00173940" w:rsidRDefault="009F1FBA" w:rsidP="009F1FB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3.04.03</w:t>
            </w:r>
          </w:p>
          <w:p w14:paraId="57E21A9A" w14:textId="77777777" w:rsidR="000D357B" w:rsidRPr="00173940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8.01.01.</w:t>
            </w:r>
          </w:p>
          <w:p w14:paraId="18235932" w14:textId="77777777" w:rsidR="000D357B" w:rsidRPr="00173940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8.01.02</w:t>
            </w:r>
          </w:p>
          <w:p w14:paraId="1F217F13" w14:textId="77777777" w:rsidR="000D357B" w:rsidRPr="00173940" w:rsidRDefault="000D357B" w:rsidP="000D357B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shd w:val="clear" w:color="auto" w:fill="FFC000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8.02.05</w:t>
            </w:r>
          </w:p>
        </w:tc>
      </w:tr>
      <w:tr w:rsidR="0031211D" w:rsidRPr="00173940" w14:paraId="15D5AD2D" w14:textId="77777777" w:rsidTr="00173940">
        <w:trPr>
          <w:trHeight w:val="1105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2290AF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155852" w14:textId="77777777" w:rsidR="0031211D" w:rsidRPr="00173940" w:rsidRDefault="0031211D" w:rsidP="00312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Количество созданных и восстановленных объектов социальной и инженерной инфраструктуры на территории военных городков Московской области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EA3E51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Обращение Губернатора Московской области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65A56E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Ед.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885E7B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9D4F48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F73248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50C5AD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FF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BC6FAA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14A34C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C992F2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7171CF6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BEFB69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3.03.02</w:t>
            </w:r>
          </w:p>
          <w:p w14:paraId="35BFB028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3.03.03</w:t>
            </w:r>
          </w:p>
        </w:tc>
      </w:tr>
      <w:tr w:rsidR="0031211D" w:rsidRPr="00173940" w14:paraId="483F0C3A" w14:textId="77777777" w:rsidTr="00173940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4521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5DC27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Доля актуальных схем теплоснабжения, водоснабжения и водоотведения, программ комплексного развития систем коммунальной инфраструктуры</w:t>
            </w:r>
          </w:p>
          <w:p w14:paraId="34FBA3DA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34C9BA50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D59EB" w14:textId="77777777" w:rsidR="0031211D" w:rsidRPr="00173940" w:rsidRDefault="0031211D" w:rsidP="0031211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Приоритетный 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5174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BB1E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B178F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A27C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7193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  <w:p w14:paraId="269AD811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B87A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4F1EA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96CC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772BC19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57A6B018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3.05.01</w:t>
            </w:r>
          </w:p>
          <w:p w14:paraId="30BE7E95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3.05.04</w:t>
            </w:r>
          </w:p>
          <w:p w14:paraId="170AE942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8.01.01</w:t>
            </w:r>
          </w:p>
          <w:p w14:paraId="18A33543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8.01.03</w:t>
            </w:r>
          </w:p>
        </w:tc>
      </w:tr>
      <w:tr w:rsidR="0031211D" w:rsidRPr="00173940" w14:paraId="171A91FB" w14:textId="77777777" w:rsidTr="00173940">
        <w:trPr>
          <w:trHeight w:val="324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F273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829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F666" w14:textId="77777777" w:rsidR="0031211D" w:rsidRPr="00173940" w:rsidRDefault="0031211D" w:rsidP="0031211D">
            <w:pPr>
              <w:shd w:val="clear" w:color="auto" w:fill="FFFFFF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Подпрограмма </w:t>
            </w:r>
            <w:r w:rsidRPr="00173940">
              <w:rPr>
                <w:rFonts w:ascii="Arial" w:eastAsia="SimSun" w:hAnsi="Arial" w:cs="Arial"/>
                <w:sz w:val="24"/>
                <w:szCs w:val="24"/>
                <w:lang w:val="en-US" w:eastAsia="ru-RU"/>
              </w:rPr>
              <w:t>V</w:t>
            </w:r>
            <w:r w:rsidRPr="00173940">
              <w:rPr>
                <w:rFonts w:ascii="Arial" w:eastAsia="SimSun" w:hAnsi="Arial" w:cs="Arial"/>
                <w:sz w:val="24"/>
                <w:szCs w:val="24"/>
                <w:lang w:eastAsia="ru-RU"/>
              </w:rPr>
              <w:t xml:space="preserve"> «Энергосбережение и повышение энергетической эффективности»</w:t>
            </w:r>
          </w:p>
        </w:tc>
      </w:tr>
      <w:tr w:rsidR="0031211D" w:rsidRPr="00173940" w14:paraId="0367FE92" w14:textId="77777777" w:rsidTr="00173940">
        <w:trPr>
          <w:trHeight w:val="11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5F0560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5E20BE" w14:textId="77777777" w:rsidR="0031211D" w:rsidRPr="00173940" w:rsidRDefault="0031211D" w:rsidP="0031211D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Доля зданий, строений сооружений муниципальной собственности, соответствующих нормальному уровню энергетической эффективности и выше (</w:t>
            </w:r>
            <w:r w:rsidRPr="00173940">
              <w:rPr>
                <w:rFonts w:ascii="Arial" w:eastAsia="Calibri" w:hAnsi="Arial" w:cs="Arial"/>
                <w:sz w:val="24"/>
                <w:szCs w:val="24"/>
                <w:lang w:val="en-US"/>
              </w:rPr>
              <w:t>A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>, B, C, D).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1B1660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365CA9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8D7591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E42208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A4506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36F941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92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05190A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98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9E7A15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BE7595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5B1BC02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65B42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05.01.11</w:t>
            </w:r>
          </w:p>
        </w:tc>
      </w:tr>
      <w:tr w:rsidR="0031211D" w:rsidRPr="00173940" w14:paraId="40CC44A5" w14:textId="77777777" w:rsidTr="00173940">
        <w:trPr>
          <w:trHeight w:val="554"/>
        </w:trPr>
        <w:tc>
          <w:tcPr>
            <w:tcW w:w="17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E9CD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313F" w14:textId="77777777" w:rsidR="0031211D" w:rsidRPr="00173940" w:rsidRDefault="0031211D" w:rsidP="003121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Доля зданий, строений, сооружений органов местного самоуправления и муниципальных учреждений, оснащенных приборами учета потребляемых 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энергетических ресурсов.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F436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Отраслевой показатель</w:t>
            </w: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5898A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6FBD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84,47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8232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94,52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89E84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92,24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60C71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97,52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0067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98,76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2F7C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E6723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647814F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70387423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trike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lastRenderedPageBreak/>
              <w:t>05.01.10</w:t>
            </w:r>
          </w:p>
        </w:tc>
      </w:tr>
      <w:tr w:rsidR="0031211D" w:rsidRPr="00173940" w14:paraId="53D453CD" w14:textId="77777777" w:rsidTr="00173940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575D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7A6D" w14:textId="77777777" w:rsidR="0031211D" w:rsidRPr="00173940" w:rsidRDefault="0031211D" w:rsidP="0031211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Оснащенность многоквартирных домов общедомовыми (коллективными) приборами учета потребляемых энергетических ресурсов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9A51" w14:textId="77777777" w:rsidR="0031211D" w:rsidRPr="00173940" w:rsidRDefault="0031211D" w:rsidP="00312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BCC80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1161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AFFF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62,5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A9EB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60,32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85DE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87,51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8C43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96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8AE6D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3508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F675EE7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4BB0AC71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05.02.01</w:t>
            </w:r>
          </w:p>
        </w:tc>
      </w:tr>
      <w:tr w:rsidR="0031211D" w:rsidRPr="00173940" w14:paraId="6E21160F" w14:textId="77777777" w:rsidTr="00173940">
        <w:trPr>
          <w:trHeight w:val="651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B6C4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4821" w14:textId="77777777" w:rsidR="0031211D" w:rsidRPr="00173940" w:rsidRDefault="0031211D" w:rsidP="0031211D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Доля многоквартирных домов с присвоенными классами энергоэфективности.</w:t>
            </w:r>
          </w:p>
        </w:tc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30C67" w14:textId="77777777" w:rsidR="0031211D" w:rsidRPr="00173940" w:rsidRDefault="0031211D" w:rsidP="003121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Показатель государственной программы</w:t>
            </w:r>
          </w:p>
        </w:tc>
        <w:tc>
          <w:tcPr>
            <w:tcW w:w="4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B359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</w:rPr>
              <w:t>%</w:t>
            </w:r>
          </w:p>
        </w:tc>
        <w:tc>
          <w:tcPr>
            <w:tcW w:w="4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00E55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15,38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CB23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color w:val="000000"/>
                <w:sz w:val="24"/>
                <w:szCs w:val="24"/>
              </w:rPr>
              <w:t>15,88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EC03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17,95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F0F4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56,72</w:t>
            </w:r>
          </w:p>
        </w:tc>
        <w:tc>
          <w:tcPr>
            <w:tcW w:w="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8D85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82,20</w:t>
            </w:r>
          </w:p>
        </w:tc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6E8BB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100</w:t>
            </w:r>
          </w:p>
        </w:tc>
        <w:tc>
          <w:tcPr>
            <w:tcW w:w="6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175D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14C24ED" w14:textId="77777777" w:rsidR="0031211D" w:rsidRPr="00173940" w:rsidRDefault="0031211D" w:rsidP="0031211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  <w:tc>
          <w:tcPr>
            <w:tcW w:w="584" w:type="pct"/>
            <w:tcBorders>
              <w:left w:val="single" w:sz="4" w:space="0" w:color="000000"/>
              <w:right w:val="single" w:sz="4" w:space="0" w:color="000000"/>
            </w:tcBorders>
          </w:tcPr>
          <w:p w14:paraId="51315F47" w14:textId="77777777" w:rsidR="0031211D" w:rsidRPr="00173940" w:rsidRDefault="0031211D" w:rsidP="0031211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05.03.01</w:t>
            </w:r>
          </w:p>
        </w:tc>
      </w:tr>
    </w:tbl>
    <w:p w14:paraId="0658338A" w14:textId="77777777" w:rsidR="009C71CA" w:rsidRPr="00173940" w:rsidRDefault="00B9677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  <w:r w:rsidRPr="00173940">
        <w:rPr>
          <w:rFonts w:ascii="Arial" w:hAnsi="Arial" w:cs="Arial"/>
          <w:sz w:val="24"/>
          <w:szCs w:val="24"/>
        </w:rPr>
        <w:tab/>
      </w:r>
    </w:p>
    <w:p w14:paraId="00BDF2CE" w14:textId="77777777" w:rsidR="00EC1190" w:rsidRPr="00173940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121868C2" w14:textId="77777777" w:rsidR="00EC1190" w:rsidRPr="00173940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4D779C7D" w14:textId="77777777" w:rsidR="00EC1190" w:rsidRPr="00173940" w:rsidRDefault="00EC1190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00BB4DBB" w14:textId="77777777" w:rsidR="006962F7" w:rsidRPr="00173940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2CA1A05A" w14:textId="77777777" w:rsidR="006962F7" w:rsidRPr="00173940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4F9176FC" w14:textId="77777777" w:rsidR="006962F7" w:rsidRPr="00173940" w:rsidRDefault="006962F7" w:rsidP="00B96777">
      <w:pPr>
        <w:tabs>
          <w:tab w:val="left" w:pos="6705"/>
        </w:tabs>
        <w:rPr>
          <w:rFonts w:ascii="Arial" w:hAnsi="Arial" w:cs="Arial"/>
          <w:sz w:val="24"/>
          <w:szCs w:val="24"/>
        </w:rPr>
      </w:pPr>
    </w:p>
    <w:p w14:paraId="5A8B83C6" w14:textId="77777777" w:rsidR="00632995" w:rsidRPr="00173940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 «Чистая вода»</w:t>
      </w:r>
    </w:p>
    <w:p w14:paraId="354B21F1" w14:textId="77777777" w:rsidR="00632995" w:rsidRPr="00173940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 «Чистая вода»</w:t>
      </w:r>
    </w:p>
    <w:p w14:paraId="1E61DA51" w14:textId="77777777" w:rsidR="00632995" w:rsidRPr="00173940" w:rsidRDefault="00632995" w:rsidP="00632995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d"/>
        <w:tblW w:w="15163" w:type="dxa"/>
        <w:tblLayout w:type="fixed"/>
        <w:tblLook w:val="04A0" w:firstRow="1" w:lastRow="0" w:firstColumn="1" w:lastColumn="0" w:noHBand="0" w:noVBand="1"/>
      </w:tblPr>
      <w:tblGrid>
        <w:gridCol w:w="713"/>
        <w:gridCol w:w="2313"/>
        <w:gridCol w:w="1079"/>
        <w:gridCol w:w="1844"/>
        <w:gridCol w:w="1123"/>
        <w:gridCol w:w="857"/>
        <w:gridCol w:w="997"/>
        <w:gridCol w:w="850"/>
        <w:gridCol w:w="425"/>
        <w:gridCol w:w="567"/>
        <w:gridCol w:w="426"/>
        <w:gridCol w:w="567"/>
        <w:gridCol w:w="992"/>
        <w:gridCol w:w="998"/>
        <w:gridCol w:w="1412"/>
      </w:tblGrid>
      <w:tr w:rsidR="008A1719" w:rsidRPr="00173940" w14:paraId="00E26076" w14:textId="77777777" w:rsidTr="00173940">
        <w:trPr>
          <w:trHeight w:val="249"/>
        </w:trPr>
        <w:tc>
          <w:tcPr>
            <w:tcW w:w="713" w:type="dxa"/>
            <w:vMerge w:val="restart"/>
            <w:hideMark/>
          </w:tcPr>
          <w:p w14:paraId="2B011F02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13" w:type="dxa"/>
            <w:vMerge w:val="restart"/>
            <w:hideMark/>
          </w:tcPr>
          <w:p w14:paraId="650F5170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hideMark/>
          </w:tcPr>
          <w:p w14:paraId="17B41AFE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844" w:type="dxa"/>
            <w:vMerge w:val="restart"/>
            <w:hideMark/>
          </w:tcPr>
          <w:p w14:paraId="737C4BED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hideMark/>
          </w:tcPr>
          <w:p w14:paraId="0279B225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679" w:type="dxa"/>
            <w:gridSpan w:val="9"/>
            <w:hideMark/>
          </w:tcPr>
          <w:p w14:paraId="11B3F06A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412" w:type="dxa"/>
            <w:vMerge w:val="restart"/>
            <w:hideMark/>
          </w:tcPr>
          <w:p w14:paraId="3F1AC41D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8A1719" w:rsidRPr="00173940" w14:paraId="773264ED" w14:textId="77777777" w:rsidTr="00173940">
        <w:trPr>
          <w:trHeight w:val="225"/>
        </w:trPr>
        <w:tc>
          <w:tcPr>
            <w:tcW w:w="713" w:type="dxa"/>
            <w:vMerge/>
            <w:hideMark/>
          </w:tcPr>
          <w:p w14:paraId="079B2CC4" w14:textId="77777777" w:rsidR="008A1719" w:rsidRPr="00173940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671120E3" w14:textId="77777777" w:rsidR="008A1719" w:rsidRPr="00173940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172786F6" w14:textId="77777777" w:rsidR="008A1719" w:rsidRPr="00173940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hideMark/>
          </w:tcPr>
          <w:p w14:paraId="6271491B" w14:textId="77777777" w:rsidR="008A1719" w:rsidRPr="00173940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hideMark/>
          </w:tcPr>
          <w:p w14:paraId="2F0E846D" w14:textId="77777777" w:rsidR="008A1719" w:rsidRPr="00173940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hideMark/>
          </w:tcPr>
          <w:p w14:paraId="5AFB077D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997" w:type="dxa"/>
            <w:hideMark/>
          </w:tcPr>
          <w:p w14:paraId="6B5B2198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835" w:type="dxa"/>
            <w:gridSpan w:val="5"/>
            <w:hideMark/>
          </w:tcPr>
          <w:p w14:paraId="2224C699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hideMark/>
          </w:tcPr>
          <w:p w14:paraId="77E39127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8" w:type="dxa"/>
            <w:hideMark/>
          </w:tcPr>
          <w:p w14:paraId="7044807F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0F0287BE" w14:textId="77777777" w:rsidR="008A1719" w:rsidRPr="00173940" w:rsidRDefault="008A1719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6F1E4462" w14:textId="77777777" w:rsidR="008A1719" w:rsidRPr="00173940" w:rsidRDefault="008A1719" w:rsidP="0063299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637C3" w:rsidRPr="00173940" w14:paraId="2156D154" w14:textId="77777777" w:rsidTr="00173940">
        <w:trPr>
          <w:trHeight w:val="225"/>
        </w:trPr>
        <w:tc>
          <w:tcPr>
            <w:tcW w:w="713" w:type="dxa"/>
            <w:noWrap/>
            <w:hideMark/>
          </w:tcPr>
          <w:p w14:paraId="6356C5B7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noWrap/>
            <w:hideMark/>
          </w:tcPr>
          <w:p w14:paraId="12EBF3CC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noWrap/>
            <w:hideMark/>
          </w:tcPr>
          <w:p w14:paraId="00F48552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  <w:noWrap/>
            <w:hideMark/>
          </w:tcPr>
          <w:p w14:paraId="3FAB54B5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noWrap/>
            <w:hideMark/>
          </w:tcPr>
          <w:p w14:paraId="2ADD8D41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7" w:type="dxa"/>
            <w:noWrap/>
            <w:hideMark/>
          </w:tcPr>
          <w:p w14:paraId="1080D254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7" w:type="dxa"/>
            <w:noWrap/>
            <w:hideMark/>
          </w:tcPr>
          <w:p w14:paraId="3911A094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gridSpan w:val="5"/>
            <w:noWrap/>
            <w:hideMark/>
          </w:tcPr>
          <w:p w14:paraId="744A3337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14:paraId="5D9BC2EF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8" w:type="dxa"/>
            <w:noWrap/>
            <w:hideMark/>
          </w:tcPr>
          <w:p w14:paraId="3B9231B4" w14:textId="77777777" w:rsidR="005637C3" w:rsidRPr="00173940" w:rsidRDefault="005637C3" w:rsidP="0063299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412" w:type="dxa"/>
            <w:noWrap/>
            <w:hideMark/>
          </w:tcPr>
          <w:p w14:paraId="728988ED" w14:textId="77777777" w:rsidR="005637C3" w:rsidRPr="00173940" w:rsidRDefault="005637C3" w:rsidP="0094351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42482F" w:rsidRPr="00173940" w14:paraId="2783B57E" w14:textId="77777777" w:rsidTr="00173940">
        <w:trPr>
          <w:trHeight w:val="121"/>
        </w:trPr>
        <w:tc>
          <w:tcPr>
            <w:tcW w:w="713" w:type="dxa"/>
            <w:vMerge w:val="restart"/>
            <w:noWrap/>
            <w:hideMark/>
          </w:tcPr>
          <w:p w14:paraId="1AA94648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vMerge w:val="restart"/>
            <w:hideMark/>
          </w:tcPr>
          <w:p w14:paraId="6AF9E58F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 – Строительство, реконструкция, капитальный ремонт, приобретение, монтаж и ввод в эксплуатацию объектов водоснабжения на территории муниципальных образований Московской области</w:t>
            </w:r>
          </w:p>
        </w:tc>
        <w:tc>
          <w:tcPr>
            <w:tcW w:w="1079" w:type="dxa"/>
            <w:vMerge w:val="restart"/>
            <w:noWrap/>
            <w:hideMark/>
          </w:tcPr>
          <w:p w14:paraId="0FE8A201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noWrap/>
            <w:hideMark/>
          </w:tcPr>
          <w:p w14:paraId="6A9BA800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7088E535" w14:textId="77777777" w:rsidR="0042482F" w:rsidRPr="00173940" w:rsidRDefault="0042482F" w:rsidP="00430F21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30F21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193 824,50</w:t>
            </w:r>
          </w:p>
        </w:tc>
        <w:tc>
          <w:tcPr>
            <w:tcW w:w="857" w:type="dxa"/>
          </w:tcPr>
          <w:p w14:paraId="4ECE20F5" w14:textId="77777777" w:rsidR="0042482F" w:rsidRPr="00173940" w:rsidRDefault="008A1719" w:rsidP="008A1719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33 935,99</w:t>
            </w:r>
          </w:p>
        </w:tc>
        <w:tc>
          <w:tcPr>
            <w:tcW w:w="997" w:type="dxa"/>
          </w:tcPr>
          <w:p w14:paraId="54D336D6" w14:textId="77777777" w:rsidR="0042482F" w:rsidRPr="00173940" w:rsidRDefault="0030580D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2835" w:type="dxa"/>
            <w:gridSpan w:val="5"/>
          </w:tcPr>
          <w:p w14:paraId="45EB95CB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</w:tcPr>
          <w:p w14:paraId="79DE75B8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998" w:type="dxa"/>
          </w:tcPr>
          <w:p w14:paraId="6657000A" w14:textId="77777777" w:rsidR="0042482F" w:rsidRPr="00173940" w:rsidRDefault="008A1719" w:rsidP="008A171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noWrap/>
            <w:hideMark/>
          </w:tcPr>
          <w:p w14:paraId="32A96490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2482F" w:rsidRPr="00173940" w14:paraId="2705137C" w14:textId="77777777" w:rsidTr="00173940">
        <w:trPr>
          <w:trHeight w:val="450"/>
        </w:trPr>
        <w:tc>
          <w:tcPr>
            <w:tcW w:w="713" w:type="dxa"/>
            <w:vMerge/>
            <w:hideMark/>
          </w:tcPr>
          <w:p w14:paraId="02D659B3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743BE0F8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38328C19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06356B2F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4A5DA438" w14:textId="77777777" w:rsidR="0042482F" w:rsidRPr="00173940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173940">
              <w:rPr>
                <w:rFonts w:ascii="Arial" w:hAnsi="Arial" w:cs="Arial"/>
                <w:color w:val="000000"/>
                <w:sz w:val="24"/>
                <w:szCs w:val="24"/>
              </w:rPr>
              <w:t> 079 066,50</w:t>
            </w:r>
          </w:p>
        </w:tc>
        <w:tc>
          <w:tcPr>
            <w:tcW w:w="857" w:type="dxa"/>
          </w:tcPr>
          <w:p w14:paraId="0571D063" w14:textId="77777777" w:rsidR="0042482F" w:rsidRPr="00173940" w:rsidRDefault="0042482F" w:rsidP="0042482F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30 460,46</w:t>
            </w:r>
          </w:p>
          <w:p w14:paraId="7A5429D9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14:paraId="09D65967" w14:textId="77777777" w:rsidR="0042482F" w:rsidRPr="00173940" w:rsidRDefault="0030580D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14:paraId="7F3089B9" w14:textId="77777777" w:rsidR="0042482F" w:rsidRPr="00173940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04207F16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</w:tcPr>
          <w:p w14:paraId="6DB832A6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998" w:type="dxa"/>
          </w:tcPr>
          <w:p w14:paraId="4E7C0B55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07CB8DA1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73940" w14:paraId="3FDBA779" w14:textId="77777777" w:rsidTr="00173940">
        <w:trPr>
          <w:trHeight w:val="668"/>
        </w:trPr>
        <w:tc>
          <w:tcPr>
            <w:tcW w:w="713" w:type="dxa"/>
            <w:vMerge/>
            <w:hideMark/>
          </w:tcPr>
          <w:p w14:paraId="08C94628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2C95124C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6DEBB610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06B47675" w14:textId="77777777" w:rsidR="0042482F" w:rsidRPr="00173940" w:rsidRDefault="008A1719" w:rsidP="008A1719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543116AF" w14:textId="77777777" w:rsidR="0042482F" w:rsidRPr="00173940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114 758,00</w:t>
            </w:r>
          </w:p>
        </w:tc>
        <w:tc>
          <w:tcPr>
            <w:tcW w:w="857" w:type="dxa"/>
          </w:tcPr>
          <w:p w14:paraId="7A40098B" w14:textId="77777777" w:rsidR="0042482F" w:rsidRPr="00173940" w:rsidRDefault="0042482F" w:rsidP="0042482F">
            <w:pPr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3 475,53</w:t>
            </w:r>
          </w:p>
          <w:p w14:paraId="05BB0EC3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14:paraId="74320CA7" w14:textId="77777777" w:rsidR="0042482F" w:rsidRPr="00173940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2835" w:type="dxa"/>
            <w:gridSpan w:val="5"/>
          </w:tcPr>
          <w:p w14:paraId="3F1C5D40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</w:tcPr>
          <w:p w14:paraId="3E324062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998" w:type="dxa"/>
          </w:tcPr>
          <w:p w14:paraId="28DCCB2A" w14:textId="77777777" w:rsidR="0042482F" w:rsidRPr="00173940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96AE2C0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5489A715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173940" w14:paraId="7DE41408" w14:textId="77777777" w:rsidTr="00173940">
        <w:trPr>
          <w:trHeight w:val="450"/>
        </w:trPr>
        <w:tc>
          <w:tcPr>
            <w:tcW w:w="713" w:type="dxa"/>
            <w:vMerge/>
            <w:hideMark/>
          </w:tcPr>
          <w:p w14:paraId="68B49470" w14:textId="77777777" w:rsidR="00227245" w:rsidRPr="00173940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72AF7177" w14:textId="77777777" w:rsidR="00227245" w:rsidRPr="00173940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4FA0C7D5" w14:textId="77777777" w:rsidR="00227245" w:rsidRPr="00173940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661F1BE8" w14:textId="77777777" w:rsidR="00227245" w:rsidRPr="00173940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527E71D7" w14:textId="77777777" w:rsidR="00227245" w:rsidRPr="00173940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</w:tcPr>
          <w:p w14:paraId="57E227C9" w14:textId="77777777" w:rsidR="00227245" w:rsidRPr="00173940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1A1D2C54" w14:textId="77777777" w:rsidR="00227245" w:rsidRPr="00173940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6C3A51FA" w14:textId="77777777" w:rsidR="00227245" w:rsidRPr="00173940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1467DE42" w14:textId="77777777" w:rsidR="00227245" w:rsidRPr="00173940" w:rsidRDefault="00227245" w:rsidP="0022724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6FC635F5" w14:textId="77777777" w:rsidR="00227245" w:rsidRPr="00173940" w:rsidRDefault="00227245" w:rsidP="0022724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2210E9BF" w14:textId="77777777" w:rsidR="00227245" w:rsidRPr="00173940" w:rsidRDefault="00227245" w:rsidP="0022724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73940" w14:paraId="3A0CD14C" w14:textId="77777777" w:rsidTr="00173940">
        <w:trPr>
          <w:trHeight w:val="105"/>
        </w:trPr>
        <w:tc>
          <w:tcPr>
            <w:tcW w:w="713" w:type="dxa"/>
            <w:vMerge w:val="restart"/>
            <w:noWrap/>
            <w:hideMark/>
          </w:tcPr>
          <w:p w14:paraId="31E17A55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313" w:type="dxa"/>
            <w:vMerge w:val="restart"/>
            <w:hideMark/>
          </w:tcPr>
          <w:p w14:paraId="321ED96F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02.01 ‒ Строительство и реконструкция объектов водоснабжения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1079" w:type="dxa"/>
            <w:vMerge w:val="restart"/>
            <w:noWrap/>
            <w:hideMark/>
          </w:tcPr>
          <w:p w14:paraId="648846E5" w14:textId="77777777" w:rsidR="009F1FBA" w:rsidRPr="00173940" w:rsidRDefault="009F1FBA" w:rsidP="00076D0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844" w:type="dxa"/>
            <w:hideMark/>
          </w:tcPr>
          <w:p w14:paraId="5B14BBA5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456F9DD4" w14:textId="77777777" w:rsidR="009F1FBA" w:rsidRPr="00173940" w:rsidRDefault="009F1FBA" w:rsidP="009F1FBA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857" w:type="dxa"/>
          </w:tcPr>
          <w:p w14:paraId="6606B5A4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997" w:type="dxa"/>
          </w:tcPr>
          <w:p w14:paraId="2A733670" w14:textId="77777777" w:rsidR="009F1FBA" w:rsidRPr="00173940" w:rsidRDefault="009F1FBA" w:rsidP="009F1F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2835" w:type="dxa"/>
            <w:gridSpan w:val="5"/>
          </w:tcPr>
          <w:p w14:paraId="20FC22B5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992" w:type="dxa"/>
          </w:tcPr>
          <w:p w14:paraId="03CC4031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998" w:type="dxa"/>
          </w:tcPr>
          <w:p w14:paraId="4DC74163" w14:textId="77777777" w:rsidR="009F1FBA" w:rsidRPr="00173940" w:rsidRDefault="008A1719" w:rsidP="008A17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  <w:hideMark/>
          </w:tcPr>
          <w:p w14:paraId="70244589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A8C790E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энергетики  управления ЖКХ и строительства </w:t>
            </w:r>
          </w:p>
        </w:tc>
      </w:tr>
      <w:tr w:rsidR="0042482F" w:rsidRPr="00173940" w14:paraId="5B277B37" w14:textId="77777777" w:rsidTr="00173940">
        <w:trPr>
          <w:trHeight w:val="411"/>
        </w:trPr>
        <w:tc>
          <w:tcPr>
            <w:tcW w:w="713" w:type="dxa"/>
            <w:vMerge/>
            <w:hideMark/>
          </w:tcPr>
          <w:p w14:paraId="18C627D4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04F2B3FB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6DEF4DFE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108FF0C1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7D13C9BE" w14:textId="77777777" w:rsidR="0042482F" w:rsidRPr="00173940" w:rsidRDefault="0042482F" w:rsidP="00430F2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430F21" w:rsidRPr="00173940">
              <w:rPr>
                <w:rFonts w:ascii="Arial" w:hAnsi="Arial" w:cs="Arial"/>
                <w:color w:val="000000"/>
                <w:sz w:val="24"/>
                <w:szCs w:val="24"/>
              </w:rPr>
              <w:t> 061 052,49</w:t>
            </w:r>
          </w:p>
        </w:tc>
        <w:tc>
          <w:tcPr>
            <w:tcW w:w="857" w:type="dxa"/>
          </w:tcPr>
          <w:p w14:paraId="7B2F6F9D" w14:textId="77777777" w:rsidR="0042482F" w:rsidRPr="00173940" w:rsidRDefault="0042482F" w:rsidP="0042482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997" w:type="dxa"/>
          </w:tcPr>
          <w:p w14:paraId="65D9C1F5" w14:textId="77777777" w:rsidR="0030580D" w:rsidRPr="00173940" w:rsidRDefault="0030580D" w:rsidP="0030580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14:paraId="6DF2D1CE" w14:textId="77777777" w:rsidR="0042482F" w:rsidRPr="00173940" w:rsidRDefault="0042482F" w:rsidP="0042482F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gridSpan w:val="5"/>
          </w:tcPr>
          <w:p w14:paraId="1767CB11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992" w:type="dxa"/>
          </w:tcPr>
          <w:p w14:paraId="03E60F24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998" w:type="dxa"/>
          </w:tcPr>
          <w:p w14:paraId="2BDF81E4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3886C8F1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25D79979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73940" w14:paraId="3155F57A" w14:textId="77777777" w:rsidTr="00173940">
        <w:trPr>
          <w:trHeight w:val="785"/>
        </w:trPr>
        <w:tc>
          <w:tcPr>
            <w:tcW w:w="713" w:type="dxa"/>
            <w:vMerge/>
            <w:hideMark/>
          </w:tcPr>
          <w:p w14:paraId="14AED908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12C8B88A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395C3530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21714EFA" w14:textId="77777777" w:rsidR="0042482F" w:rsidRPr="00173940" w:rsidRDefault="008A1719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12EF8CD0" w14:textId="77777777" w:rsidR="0042482F" w:rsidRPr="00173940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857" w:type="dxa"/>
          </w:tcPr>
          <w:p w14:paraId="0AF9BFB0" w14:textId="77777777" w:rsidR="0042482F" w:rsidRPr="00173940" w:rsidRDefault="0042482F" w:rsidP="0042482F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14:paraId="2A3B784A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</w:tcPr>
          <w:p w14:paraId="46826EF2" w14:textId="77777777" w:rsidR="0042482F" w:rsidRPr="00173940" w:rsidRDefault="0042482F" w:rsidP="004248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2835" w:type="dxa"/>
            <w:gridSpan w:val="5"/>
          </w:tcPr>
          <w:p w14:paraId="14E71F5F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992" w:type="dxa"/>
          </w:tcPr>
          <w:p w14:paraId="01AB30BE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998" w:type="dxa"/>
          </w:tcPr>
          <w:p w14:paraId="1F79A977" w14:textId="77777777" w:rsidR="0042482F" w:rsidRPr="00173940" w:rsidRDefault="0042482F" w:rsidP="004248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966F5CE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1DF09377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2482F" w:rsidRPr="00173940" w14:paraId="07F1F82D" w14:textId="77777777" w:rsidTr="00173940">
        <w:trPr>
          <w:trHeight w:val="450"/>
        </w:trPr>
        <w:tc>
          <w:tcPr>
            <w:tcW w:w="713" w:type="dxa"/>
            <w:vMerge/>
            <w:hideMark/>
          </w:tcPr>
          <w:p w14:paraId="49B71A78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107F3C92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7C4371BF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hideMark/>
          </w:tcPr>
          <w:p w14:paraId="426F9BE1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4EBBEB5E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</w:tcPr>
          <w:p w14:paraId="1A414CD1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562CB555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0C355BB1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760B58A9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2C55308D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5B344D17" w14:textId="77777777" w:rsidR="0042482F" w:rsidRPr="00173940" w:rsidRDefault="0042482F" w:rsidP="0042482F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007E4A38" w14:textId="77777777" w:rsidR="0042482F" w:rsidRPr="00173940" w:rsidRDefault="0042482F" w:rsidP="0042482F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A1719" w:rsidRPr="00173940" w14:paraId="2C2ED1E5" w14:textId="77777777" w:rsidTr="00173940">
        <w:trPr>
          <w:trHeight w:val="225"/>
        </w:trPr>
        <w:tc>
          <w:tcPr>
            <w:tcW w:w="713" w:type="dxa"/>
            <w:vMerge/>
            <w:hideMark/>
          </w:tcPr>
          <w:p w14:paraId="68CA81CE" w14:textId="77777777" w:rsidR="008A1719" w:rsidRPr="00173940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  <w:hideMark/>
          </w:tcPr>
          <w:p w14:paraId="3BE2AEAA" w14:textId="32576D07" w:rsidR="008A1719" w:rsidRPr="00173940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Построены и </w:t>
            </w:r>
            <w:r w:rsidR="00BB39D3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реконструированы объекты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водоснабжения муниципальной собственности, ед.</w:t>
            </w:r>
          </w:p>
        </w:tc>
        <w:tc>
          <w:tcPr>
            <w:tcW w:w="1079" w:type="dxa"/>
            <w:vMerge w:val="restart"/>
            <w:hideMark/>
          </w:tcPr>
          <w:p w14:paraId="0253846E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 w:val="restart"/>
            <w:hideMark/>
          </w:tcPr>
          <w:p w14:paraId="590C2D2D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hideMark/>
          </w:tcPr>
          <w:p w14:paraId="432E008D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vMerge w:val="restart"/>
            <w:hideMark/>
          </w:tcPr>
          <w:p w14:paraId="56D7EC99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997" w:type="dxa"/>
            <w:vMerge w:val="restart"/>
          </w:tcPr>
          <w:p w14:paraId="349C9F72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  <w:hideMark/>
          </w:tcPr>
          <w:p w14:paraId="779DA789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1985" w:type="dxa"/>
            <w:gridSpan w:val="4"/>
          </w:tcPr>
          <w:p w14:paraId="76312BC7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vMerge w:val="restart"/>
            <w:hideMark/>
          </w:tcPr>
          <w:p w14:paraId="5769589E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  <w:hideMark/>
          </w:tcPr>
          <w:p w14:paraId="7F7991D1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75DBF8C2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12E311CE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A1719" w:rsidRPr="00173940" w14:paraId="1F026FF8" w14:textId="77777777" w:rsidTr="00173940">
        <w:trPr>
          <w:trHeight w:val="668"/>
        </w:trPr>
        <w:tc>
          <w:tcPr>
            <w:tcW w:w="713" w:type="dxa"/>
            <w:vMerge/>
            <w:hideMark/>
          </w:tcPr>
          <w:p w14:paraId="1B3711AA" w14:textId="77777777" w:rsidR="008A1719" w:rsidRPr="00173940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2AAD6793" w14:textId="77777777" w:rsidR="008A1719" w:rsidRPr="00173940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596B2A73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hideMark/>
          </w:tcPr>
          <w:p w14:paraId="7F485285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hideMark/>
          </w:tcPr>
          <w:p w14:paraId="1492A2DE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  <w:hideMark/>
          </w:tcPr>
          <w:p w14:paraId="587EDD83" w14:textId="77777777" w:rsidR="008A1719" w:rsidRPr="00173940" w:rsidRDefault="008A1719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  <w:hideMark/>
          </w:tcPr>
          <w:p w14:paraId="1604D3A4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850" w:type="dxa"/>
            <w:vMerge/>
            <w:hideMark/>
          </w:tcPr>
          <w:p w14:paraId="52380761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14:paraId="4A7FF50C" w14:textId="77777777" w:rsidR="008A1719" w:rsidRPr="00173940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67" w:type="dxa"/>
          </w:tcPr>
          <w:p w14:paraId="29E89AE9" w14:textId="77777777" w:rsidR="008A1719" w:rsidRPr="00173940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6" w:type="dxa"/>
          </w:tcPr>
          <w:p w14:paraId="5B8BB668" w14:textId="77777777" w:rsidR="008A1719" w:rsidRPr="00173940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9E1A4DA" w14:textId="77777777" w:rsidR="008A1719" w:rsidRPr="00173940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567" w:type="dxa"/>
          </w:tcPr>
          <w:p w14:paraId="007DF659" w14:textId="77777777" w:rsidR="008A1719" w:rsidRPr="00173940" w:rsidRDefault="008A1719" w:rsidP="008A171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7B605BD1" w14:textId="77777777" w:rsidR="008A1719" w:rsidRPr="00173940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  <w:vMerge/>
            <w:hideMark/>
          </w:tcPr>
          <w:p w14:paraId="3AAF5691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  <w:vMerge/>
            <w:hideMark/>
          </w:tcPr>
          <w:p w14:paraId="7398BE6E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vMerge/>
            <w:hideMark/>
          </w:tcPr>
          <w:p w14:paraId="45CE8649" w14:textId="77777777" w:rsidR="008A1719" w:rsidRPr="00173940" w:rsidRDefault="008A1719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73940" w14:paraId="5AA51665" w14:textId="77777777" w:rsidTr="00173940">
        <w:trPr>
          <w:trHeight w:val="141"/>
        </w:trPr>
        <w:tc>
          <w:tcPr>
            <w:tcW w:w="713" w:type="dxa"/>
            <w:vMerge/>
            <w:hideMark/>
          </w:tcPr>
          <w:p w14:paraId="3B8E4194" w14:textId="77777777" w:rsidR="00C95EE5" w:rsidRPr="00173940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hideMark/>
          </w:tcPr>
          <w:p w14:paraId="5B76A55A" w14:textId="77777777" w:rsidR="00C95EE5" w:rsidRPr="00173940" w:rsidRDefault="00C95EE5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71B25EAF" w14:textId="77777777" w:rsidR="00C95EE5" w:rsidRPr="00173940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vMerge/>
            <w:hideMark/>
          </w:tcPr>
          <w:p w14:paraId="62E75C7A" w14:textId="77777777" w:rsidR="00C95EE5" w:rsidRPr="00173940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60D3ACBA" w14:textId="77777777" w:rsidR="00C95EE5" w:rsidRPr="00173940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7" w:type="dxa"/>
          </w:tcPr>
          <w:p w14:paraId="339657CD" w14:textId="77777777" w:rsidR="00C95EE5" w:rsidRPr="00173940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29B33375" w14:textId="77777777" w:rsidR="008A1719" w:rsidRPr="00173940" w:rsidRDefault="008A1719" w:rsidP="008A171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5AC9DD21" w14:textId="77777777" w:rsidR="00C95EE5" w:rsidRPr="00173940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14:paraId="0D351BB9" w14:textId="77777777" w:rsidR="00C95EE5" w:rsidRPr="00173940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8" w:type="dxa"/>
          </w:tcPr>
          <w:p w14:paraId="49754ECA" w14:textId="77777777" w:rsidR="00C95EE5" w:rsidRPr="00173940" w:rsidRDefault="00C95EE5" w:rsidP="005E765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2" w:type="dxa"/>
            <w:vMerge/>
            <w:hideMark/>
          </w:tcPr>
          <w:p w14:paraId="345C7945" w14:textId="77777777" w:rsidR="00C95EE5" w:rsidRPr="00173940" w:rsidRDefault="00C95EE5" w:rsidP="005E7650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73940" w14:paraId="29DFD071" w14:textId="77777777" w:rsidTr="00173940">
        <w:trPr>
          <w:trHeight w:val="148"/>
        </w:trPr>
        <w:tc>
          <w:tcPr>
            <w:tcW w:w="713" w:type="dxa"/>
            <w:vMerge w:val="restart"/>
            <w:noWrap/>
          </w:tcPr>
          <w:p w14:paraId="0A5901BA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313" w:type="dxa"/>
            <w:vMerge w:val="restart"/>
          </w:tcPr>
          <w:p w14:paraId="13A3F8AA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02.02 ‒ Капитальный ремонт, приобретение, монтаж и ввод в эксплуатацию объектов водоснабжения муниципальной собственности   </w:t>
            </w:r>
          </w:p>
        </w:tc>
        <w:tc>
          <w:tcPr>
            <w:tcW w:w="1079" w:type="dxa"/>
            <w:vMerge w:val="restart"/>
          </w:tcPr>
          <w:p w14:paraId="14875F29" w14:textId="77777777" w:rsidR="009F1FBA" w:rsidRPr="00173940" w:rsidRDefault="009F1FBA" w:rsidP="00076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844" w:type="dxa"/>
          </w:tcPr>
          <w:p w14:paraId="285A73B9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31165327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857" w:type="dxa"/>
          </w:tcPr>
          <w:p w14:paraId="4080DBEE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20 213,33</w:t>
            </w:r>
          </w:p>
        </w:tc>
        <w:tc>
          <w:tcPr>
            <w:tcW w:w="997" w:type="dxa"/>
          </w:tcPr>
          <w:p w14:paraId="2A820E5B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5A6D8B2E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781408C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749616B8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 w:val="restart"/>
          </w:tcPr>
          <w:p w14:paraId="3CF28535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EED1F8A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5E7650" w:rsidRPr="00173940" w14:paraId="37F0B813" w14:textId="77777777" w:rsidTr="00173940">
        <w:trPr>
          <w:trHeight w:val="322"/>
        </w:trPr>
        <w:tc>
          <w:tcPr>
            <w:tcW w:w="713" w:type="dxa"/>
            <w:vMerge/>
            <w:noWrap/>
          </w:tcPr>
          <w:p w14:paraId="0A4C5AB1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2E3FF166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661C9943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14:paraId="72309CEB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4E00CDB2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857" w:type="dxa"/>
          </w:tcPr>
          <w:p w14:paraId="0FDFF5EA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18 014,01</w:t>
            </w:r>
          </w:p>
        </w:tc>
        <w:tc>
          <w:tcPr>
            <w:tcW w:w="997" w:type="dxa"/>
          </w:tcPr>
          <w:p w14:paraId="1DE9DA17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2F607428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254E72B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2E351EC9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46EAC768" w14:textId="77777777" w:rsidR="005E7650" w:rsidRPr="00173940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173940" w14:paraId="596924AD" w14:textId="77777777" w:rsidTr="00173940">
        <w:trPr>
          <w:trHeight w:val="322"/>
        </w:trPr>
        <w:tc>
          <w:tcPr>
            <w:tcW w:w="713" w:type="dxa"/>
            <w:vMerge/>
            <w:noWrap/>
          </w:tcPr>
          <w:p w14:paraId="28D27BD5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2DE5666F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549771D0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14:paraId="50F608F6" w14:textId="77777777" w:rsidR="005E7650" w:rsidRPr="00173940" w:rsidRDefault="008A1719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23" w:type="dxa"/>
          </w:tcPr>
          <w:p w14:paraId="09C29B63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2 199,32</w:t>
            </w:r>
          </w:p>
        </w:tc>
        <w:tc>
          <w:tcPr>
            <w:tcW w:w="857" w:type="dxa"/>
          </w:tcPr>
          <w:p w14:paraId="09CFEC86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2 199,32</w:t>
            </w:r>
          </w:p>
        </w:tc>
        <w:tc>
          <w:tcPr>
            <w:tcW w:w="997" w:type="dxa"/>
          </w:tcPr>
          <w:p w14:paraId="08B19611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1FD6C54C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0D5BB427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121AF0D8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2E965C8C" w14:textId="77777777" w:rsidR="005E7650" w:rsidRPr="00173940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E7650" w:rsidRPr="00173940" w14:paraId="20119E73" w14:textId="77777777" w:rsidTr="00173940">
        <w:trPr>
          <w:trHeight w:val="322"/>
        </w:trPr>
        <w:tc>
          <w:tcPr>
            <w:tcW w:w="713" w:type="dxa"/>
            <w:vMerge/>
            <w:noWrap/>
          </w:tcPr>
          <w:p w14:paraId="31B0D511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67EACD4F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35D32B43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</w:tcPr>
          <w:p w14:paraId="012F81D6" w14:textId="77777777" w:rsidR="005E7650" w:rsidRPr="00173940" w:rsidRDefault="005E7650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16948FB7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7" w:type="dxa"/>
          </w:tcPr>
          <w:p w14:paraId="5C5A0FF5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7" w:type="dxa"/>
          </w:tcPr>
          <w:p w14:paraId="0623235B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gridSpan w:val="5"/>
          </w:tcPr>
          <w:p w14:paraId="0D1000BA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9F8888F" w14:textId="77777777" w:rsidR="005E7650" w:rsidRPr="00173940" w:rsidRDefault="005E7650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8" w:type="dxa"/>
          </w:tcPr>
          <w:p w14:paraId="0E9B9724" w14:textId="77777777" w:rsidR="005E7650" w:rsidRPr="00173940" w:rsidRDefault="005E7650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0201F49B" w14:textId="77777777" w:rsidR="005E7650" w:rsidRPr="00173940" w:rsidRDefault="005E7650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173940" w14:paraId="55B9AD0A" w14:textId="77777777" w:rsidTr="00173940">
        <w:trPr>
          <w:trHeight w:val="469"/>
        </w:trPr>
        <w:tc>
          <w:tcPr>
            <w:tcW w:w="713" w:type="dxa"/>
            <w:vMerge/>
            <w:noWrap/>
          </w:tcPr>
          <w:p w14:paraId="5EF867D6" w14:textId="77777777" w:rsidR="00BE2C7F" w:rsidRPr="00173940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 w:val="restart"/>
          </w:tcPr>
          <w:p w14:paraId="7AB46736" w14:textId="77777777" w:rsidR="00BE2C7F" w:rsidRPr="00173940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объектов водоснабжения муниципальной собственности, ед.</w:t>
            </w:r>
          </w:p>
        </w:tc>
        <w:tc>
          <w:tcPr>
            <w:tcW w:w="1079" w:type="dxa"/>
            <w:vMerge w:val="restart"/>
          </w:tcPr>
          <w:p w14:paraId="75E88716" w14:textId="77777777" w:rsidR="00BE2C7F" w:rsidRPr="00173940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14:paraId="74935C96" w14:textId="77777777" w:rsidR="00BE2C7F" w:rsidRPr="00173940" w:rsidRDefault="00BE2C7F" w:rsidP="005E765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</w:tcPr>
          <w:p w14:paraId="5453E199" w14:textId="77777777" w:rsidR="00BE2C7F" w:rsidRPr="00173940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57" w:type="dxa"/>
            <w:vMerge w:val="restart"/>
          </w:tcPr>
          <w:p w14:paraId="31029535" w14:textId="77777777" w:rsidR="00BE2C7F" w:rsidRPr="00173940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997" w:type="dxa"/>
            <w:vMerge w:val="restart"/>
          </w:tcPr>
          <w:p w14:paraId="4B22D7F0" w14:textId="77777777" w:rsidR="00BE2C7F" w:rsidRPr="00173940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0" w:type="dxa"/>
            <w:vMerge w:val="restart"/>
          </w:tcPr>
          <w:p w14:paraId="12C2E92F" w14:textId="77777777" w:rsidR="00BE2C7F" w:rsidRPr="00173940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1985" w:type="dxa"/>
            <w:gridSpan w:val="4"/>
          </w:tcPr>
          <w:p w14:paraId="5A785F21" w14:textId="77777777" w:rsidR="00BE2C7F" w:rsidRPr="00173940" w:rsidRDefault="00BE2C7F" w:rsidP="005E76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vMerge w:val="restart"/>
          </w:tcPr>
          <w:p w14:paraId="56E65186" w14:textId="77777777" w:rsidR="00BE2C7F" w:rsidRPr="00173940" w:rsidRDefault="00BE2C7F" w:rsidP="005E765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8" w:type="dxa"/>
            <w:vMerge w:val="restart"/>
          </w:tcPr>
          <w:p w14:paraId="5CD26808" w14:textId="77777777" w:rsidR="00BE2C7F" w:rsidRPr="00173940" w:rsidRDefault="00BE2C7F" w:rsidP="005E765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412" w:type="dxa"/>
            <w:vMerge w:val="restart"/>
          </w:tcPr>
          <w:p w14:paraId="0EEDD965" w14:textId="77777777" w:rsidR="00BE2C7F" w:rsidRPr="00173940" w:rsidRDefault="00BE2C7F" w:rsidP="005E765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BE2C7F" w:rsidRPr="00173940" w14:paraId="518FB5E6" w14:textId="77777777" w:rsidTr="00173940">
        <w:trPr>
          <w:trHeight w:val="277"/>
        </w:trPr>
        <w:tc>
          <w:tcPr>
            <w:tcW w:w="713" w:type="dxa"/>
            <w:vMerge/>
            <w:noWrap/>
          </w:tcPr>
          <w:p w14:paraId="4F303F0F" w14:textId="77777777" w:rsidR="00BE2C7F" w:rsidRPr="00173940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08F007E8" w14:textId="77777777" w:rsidR="00BE2C7F" w:rsidRPr="00173940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7B6C0081" w14:textId="77777777" w:rsidR="00BE2C7F" w:rsidRPr="00173940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95C6206" w14:textId="77777777" w:rsidR="00BE2C7F" w:rsidRPr="00173940" w:rsidRDefault="00BE2C7F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</w:tcPr>
          <w:p w14:paraId="68298879" w14:textId="77777777" w:rsidR="00BE2C7F" w:rsidRPr="00173940" w:rsidRDefault="00BE2C7F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7" w:type="dxa"/>
            <w:vMerge/>
          </w:tcPr>
          <w:p w14:paraId="1C657362" w14:textId="77777777" w:rsidR="00BE2C7F" w:rsidRPr="00173940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vMerge/>
          </w:tcPr>
          <w:p w14:paraId="7B083FE1" w14:textId="77777777" w:rsidR="00BE2C7F" w:rsidRPr="00173940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14:paraId="06878D4F" w14:textId="77777777" w:rsidR="00BE2C7F" w:rsidRPr="00173940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1944B8D6" w14:textId="77777777" w:rsidR="00BE2C7F" w:rsidRPr="00173940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  <w:p w14:paraId="7C73B8DD" w14:textId="77777777" w:rsidR="00BE2C7F" w:rsidRPr="00173940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E87EF4A" w14:textId="77777777" w:rsidR="00BE2C7F" w:rsidRPr="00173940" w:rsidRDefault="00BE2C7F" w:rsidP="00C95EE5">
            <w:pPr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6" w:type="dxa"/>
          </w:tcPr>
          <w:p w14:paraId="3FF3F793" w14:textId="77777777" w:rsidR="00BE2C7F" w:rsidRPr="00173940" w:rsidRDefault="00BE2C7F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67" w:type="dxa"/>
          </w:tcPr>
          <w:p w14:paraId="0D6D8877" w14:textId="77777777" w:rsidR="00BE2C7F" w:rsidRPr="00173940" w:rsidRDefault="00BE2C7F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vMerge/>
          </w:tcPr>
          <w:p w14:paraId="3E18EA56" w14:textId="77777777" w:rsidR="00BE2C7F" w:rsidRPr="00173940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8" w:type="dxa"/>
            <w:vMerge/>
          </w:tcPr>
          <w:p w14:paraId="5CE2CC6B" w14:textId="77777777" w:rsidR="00BE2C7F" w:rsidRPr="00173940" w:rsidRDefault="00BE2C7F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2" w:type="dxa"/>
            <w:vMerge/>
          </w:tcPr>
          <w:p w14:paraId="03C90349" w14:textId="77777777" w:rsidR="00BE2C7F" w:rsidRPr="00173940" w:rsidRDefault="00BE2C7F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95EE5" w:rsidRPr="00173940" w14:paraId="05CC8EEB" w14:textId="77777777" w:rsidTr="00173940">
        <w:trPr>
          <w:trHeight w:val="137"/>
        </w:trPr>
        <w:tc>
          <w:tcPr>
            <w:tcW w:w="713" w:type="dxa"/>
            <w:vMerge/>
            <w:noWrap/>
          </w:tcPr>
          <w:p w14:paraId="1142231B" w14:textId="77777777" w:rsidR="00C95EE5" w:rsidRPr="00173940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</w:tcPr>
          <w:p w14:paraId="31498186" w14:textId="77777777" w:rsidR="00C95EE5" w:rsidRPr="00173940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6BFACCCA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F8F5CCB" w14:textId="77777777" w:rsidR="00C95EE5" w:rsidRPr="00173940" w:rsidRDefault="00C95EE5" w:rsidP="00C95EE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09E79185" w14:textId="77777777" w:rsidR="00C95EE5" w:rsidRPr="00173940" w:rsidRDefault="00C95EE5" w:rsidP="00C95EE5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7" w:type="dxa"/>
          </w:tcPr>
          <w:p w14:paraId="13C65085" w14:textId="77777777" w:rsidR="00C95EE5" w:rsidRPr="00173940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7" w:type="dxa"/>
          </w:tcPr>
          <w:p w14:paraId="3A0BB072" w14:textId="77777777" w:rsidR="00C95EE5" w:rsidRPr="00173940" w:rsidRDefault="00C95EE5" w:rsidP="00C95EE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14:paraId="6D7CCCBE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14:paraId="67C7923A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E41A8FD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14:paraId="67FCDDA8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6AD057A9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5BFE23C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8" w:type="dxa"/>
          </w:tcPr>
          <w:p w14:paraId="3D56EABE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2" w:type="dxa"/>
            <w:vMerge/>
          </w:tcPr>
          <w:p w14:paraId="4A7857C9" w14:textId="77777777" w:rsidR="00C95EE5" w:rsidRPr="00173940" w:rsidRDefault="00C95EE5" w:rsidP="00C95EE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13937922" w14:textId="77777777" w:rsidR="0031211D" w:rsidRPr="00173940" w:rsidRDefault="0031211D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B9AC3D4" w14:textId="77777777" w:rsidR="00BA2CC0" w:rsidRPr="00173940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F54801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строительства (реконструкции)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14:paraId="1B575184" w14:textId="77777777" w:rsidR="00BA2CC0" w:rsidRPr="00173940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02.01. «Строительство и реконструкция объектов водоснабжения муниципальной собственности» </w:t>
      </w:r>
    </w:p>
    <w:p w14:paraId="7FDF02F3" w14:textId="77777777" w:rsidR="00BA2CC0" w:rsidRPr="00173940" w:rsidRDefault="00BA2CC0" w:rsidP="00BA2CC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 «Чистая вода»</w:t>
      </w:r>
    </w:p>
    <w:p w14:paraId="298127DA" w14:textId="77777777" w:rsidR="00BA2CC0" w:rsidRPr="00173940" w:rsidRDefault="00BA2CC0" w:rsidP="00BA2CC0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28"/>
        <w:gridCol w:w="1095"/>
        <w:gridCol w:w="725"/>
        <w:gridCol w:w="959"/>
        <w:gridCol w:w="1649"/>
        <w:gridCol w:w="1197"/>
        <w:gridCol w:w="1202"/>
        <w:gridCol w:w="1144"/>
        <w:gridCol w:w="1032"/>
        <w:gridCol w:w="769"/>
        <w:gridCol w:w="615"/>
        <w:gridCol w:w="677"/>
        <w:gridCol w:w="462"/>
        <w:gridCol w:w="462"/>
        <w:gridCol w:w="1030"/>
        <w:gridCol w:w="906"/>
      </w:tblGrid>
      <w:tr w:rsidR="009D6C48" w:rsidRPr="00173940" w14:paraId="21E8437E" w14:textId="77777777" w:rsidTr="00173940">
        <w:tc>
          <w:tcPr>
            <w:tcW w:w="97" w:type="pct"/>
          </w:tcPr>
          <w:p w14:paraId="5AE2AE89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314" w:type="pct"/>
          </w:tcPr>
          <w:p w14:paraId="454E9D87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енности</w:t>
            </w:r>
          </w:p>
        </w:tc>
        <w:tc>
          <w:tcPr>
            <w:tcW w:w="387" w:type="pct"/>
          </w:tcPr>
          <w:p w14:paraId="73FE2320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 xml:space="preserve">Мощность/прирост мощности объекта (кв. метр, погонный метр, место, 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койко-место и так далее)</w:t>
            </w:r>
          </w:p>
        </w:tc>
        <w:tc>
          <w:tcPr>
            <w:tcW w:w="231" w:type="pct"/>
          </w:tcPr>
          <w:p w14:paraId="77966FB8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Адрес объекта</w:t>
            </w:r>
          </w:p>
        </w:tc>
        <w:tc>
          <w:tcPr>
            <w:tcW w:w="281" w:type="pct"/>
          </w:tcPr>
          <w:p w14:paraId="6148D1AA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281" w:type="pct"/>
          </w:tcPr>
          <w:p w14:paraId="41A04F48" w14:textId="77777777" w:rsidR="009D6C48" w:rsidRPr="00173940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81" w:type="pct"/>
          </w:tcPr>
          <w:p w14:paraId="3E0E65E8" w14:textId="77777777" w:rsidR="009D6C48" w:rsidRPr="00173940" w:rsidRDefault="009D6C48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9" w:type="pct"/>
          </w:tcPr>
          <w:p w14:paraId="49684C93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80" w:type="pct"/>
          </w:tcPr>
          <w:p w14:paraId="414E6E55" w14:textId="77777777" w:rsidR="009D6C48" w:rsidRPr="00173940" w:rsidRDefault="00A45501" w:rsidP="0007069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Профинансировано на 01.01.2025</w:t>
            </w:r>
            <w:r w:rsidR="009D6C48" w:rsidRPr="00173940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74" w:type="pct"/>
          </w:tcPr>
          <w:p w14:paraId="78EB7EEE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финансирования, в том числе по годам реализации 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программы (тыс. руб.)</w:t>
            </w:r>
          </w:p>
        </w:tc>
        <w:tc>
          <w:tcPr>
            <w:tcW w:w="327" w:type="pct"/>
          </w:tcPr>
          <w:p w14:paraId="7D71584F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80" w:type="pct"/>
          </w:tcPr>
          <w:p w14:paraId="0055C59D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9" w:type="pct"/>
          </w:tcPr>
          <w:p w14:paraId="758AD5B3" w14:textId="77777777" w:rsidR="009D6C48" w:rsidRPr="00173940" w:rsidRDefault="009D6C48" w:rsidP="00332AE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27" w:type="pct"/>
          </w:tcPr>
          <w:p w14:paraId="6A3520AC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</w:tcPr>
          <w:p w14:paraId="13335D40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27" w:type="pct"/>
          </w:tcPr>
          <w:p w14:paraId="348D0FE8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Остаток сметной стоимости до ввода в эксплуатацию объекта капитального 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строительства/до завершения работ (тыс. руб.)</w:t>
            </w:r>
          </w:p>
        </w:tc>
        <w:tc>
          <w:tcPr>
            <w:tcW w:w="327" w:type="pct"/>
          </w:tcPr>
          <w:p w14:paraId="22A7FED7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Наименование главного распорядителя средств бюдже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та Московской области</w:t>
            </w:r>
          </w:p>
        </w:tc>
      </w:tr>
      <w:tr w:rsidR="009D6C48" w:rsidRPr="00173940" w14:paraId="7D031368" w14:textId="77777777" w:rsidTr="00173940">
        <w:tc>
          <w:tcPr>
            <w:tcW w:w="97" w:type="pct"/>
          </w:tcPr>
          <w:p w14:paraId="6671F3E4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314" w:type="pct"/>
          </w:tcPr>
          <w:p w14:paraId="3CA657BB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" w:name="P1322"/>
            <w:bookmarkEnd w:id="2"/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7" w:type="pct"/>
          </w:tcPr>
          <w:p w14:paraId="54807BF8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P1323"/>
            <w:bookmarkEnd w:id="3"/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1" w:type="pct"/>
          </w:tcPr>
          <w:p w14:paraId="6020CD88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4" w:name="P1324"/>
            <w:bookmarkEnd w:id="4"/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81" w:type="pct"/>
          </w:tcPr>
          <w:p w14:paraId="6579BE95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5" w:name="P1325"/>
            <w:bookmarkEnd w:id="5"/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81" w:type="pct"/>
          </w:tcPr>
          <w:p w14:paraId="0A9154B7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6" w:name="P1326"/>
            <w:bookmarkEnd w:id="6"/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81" w:type="pct"/>
          </w:tcPr>
          <w:p w14:paraId="046BAA41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14:paraId="316F34D0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7" w:name="P1328"/>
            <w:bookmarkEnd w:id="7"/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80" w:type="pct"/>
          </w:tcPr>
          <w:p w14:paraId="1249E80E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74" w:type="pct"/>
          </w:tcPr>
          <w:p w14:paraId="3858286B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7" w:type="pct"/>
          </w:tcPr>
          <w:p w14:paraId="291367B7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80" w:type="pct"/>
          </w:tcPr>
          <w:p w14:paraId="687E9EF6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14:paraId="5CA52825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27" w:type="pct"/>
          </w:tcPr>
          <w:p w14:paraId="4701F90B" w14:textId="77777777" w:rsidR="009D6C48" w:rsidRPr="00173940" w:rsidRDefault="009D6C48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27" w:type="pct"/>
          </w:tcPr>
          <w:p w14:paraId="31BC0086" w14:textId="77777777" w:rsidR="009D6C48" w:rsidRPr="00173940" w:rsidRDefault="002C542F" w:rsidP="00BA2CC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27" w:type="pct"/>
          </w:tcPr>
          <w:p w14:paraId="146CF33E" w14:textId="77777777" w:rsidR="009D6C48" w:rsidRPr="00173940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7" w:type="pct"/>
          </w:tcPr>
          <w:p w14:paraId="32BC4DD8" w14:textId="77777777" w:rsidR="009D6C48" w:rsidRPr="00173940" w:rsidRDefault="009D6C48" w:rsidP="002C542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8" w:name="P1336"/>
            <w:bookmarkEnd w:id="8"/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  <w:r w:rsidR="002C542F"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A45501" w:rsidRPr="00173940" w14:paraId="06562002" w14:textId="77777777" w:rsidTr="00173940">
        <w:tc>
          <w:tcPr>
            <w:tcW w:w="97" w:type="pct"/>
            <w:vMerge w:val="restart"/>
          </w:tcPr>
          <w:p w14:paraId="7A0C88F8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14" w:type="pct"/>
            <w:vMerge w:val="restart"/>
          </w:tcPr>
          <w:p w14:paraId="4DEF8C9A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Система водоснабжения г.о. Власиха, в т.ч. ПИР</w:t>
            </w:r>
          </w:p>
        </w:tc>
        <w:tc>
          <w:tcPr>
            <w:tcW w:w="387" w:type="pct"/>
            <w:vMerge w:val="restart"/>
          </w:tcPr>
          <w:p w14:paraId="79F1C92F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37 000 пог.м</w:t>
            </w:r>
          </w:p>
        </w:tc>
        <w:tc>
          <w:tcPr>
            <w:tcW w:w="231" w:type="pct"/>
            <w:vMerge w:val="restart"/>
          </w:tcPr>
          <w:p w14:paraId="4BBFF6BA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81" w:type="pct"/>
            <w:vMerge w:val="restart"/>
          </w:tcPr>
          <w:p w14:paraId="1E6911B8" w14:textId="77777777" w:rsidR="00A45501" w:rsidRPr="00173940" w:rsidRDefault="00A45501" w:rsidP="00795CE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 w:val="restart"/>
          </w:tcPr>
          <w:p w14:paraId="3FD972A5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20.01.2023-30.11.2026</w:t>
            </w:r>
          </w:p>
        </w:tc>
        <w:tc>
          <w:tcPr>
            <w:tcW w:w="281" w:type="pct"/>
            <w:vMerge w:val="restart"/>
          </w:tcPr>
          <w:p w14:paraId="141003A1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30.11.2026</w:t>
            </w:r>
          </w:p>
        </w:tc>
        <w:tc>
          <w:tcPr>
            <w:tcW w:w="279" w:type="pct"/>
            <w:vMerge w:val="restart"/>
          </w:tcPr>
          <w:p w14:paraId="4567E93E" w14:textId="77777777" w:rsidR="00A45501" w:rsidRPr="00173940" w:rsidRDefault="00FA480F" w:rsidP="00333B1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i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</w:t>
            </w:r>
            <w:r w:rsidR="0075525E"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169</w:t>
            </w:r>
            <w:r w:rsidR="0075525E"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848,39</w:t>
            </w:r>
          </w:p>
        </w:tc>
        <w:tc>
          <w:tcPr>
            <w:tcW w:w="280" w:type="pct"/>
          </w:tcPr>
          <w:p w14:paraId="3E6BBA61" w14:textId="77777777" w:rsidR="00A45501" w:rsidRPr="00173940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123 956,96</w:t>
            </w:r>
          </w:p>
        </w:tc>
        <w:tc>
          <w:tcPr>
            <w:tcW w:w="374" w:type="pct"/>
          </w:tcPr>
          <w:p w14:paraId="45D9E052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7" w:type="pct"/>
          </w:tcPr>
          <w:p w14:paraId="527F95C3" w14:textId="77777777" w:rsidR="00A45501" w:rsidRPr="00173940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1 173 611,17</w:t>
            </w:r>
          </w:p>
        </w:tc>
        <w:tc>
          <w:tcPr>
            <w:tcW w:w="280" w:type="pct"/>
          </w:tcPr>
          <w:p w14:paraId="03A129DE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13 722,66</w:t>
            </w:r>
          </w:p>
        </w:tc>
        <w:tc>
          <w:tcPr>
            <w:tcW w:w="279" w:type="pct"/>
          </w:tcPr>
          <w:p w14:paraId="58CFDCD3" w14:textId="77777777" w:rsidR="00A45501" w:rsidRPr="00173940" w:rsidRDefault="00A45501" w:rsidP="00333B10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HAnsi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113 997,09</w:t>
            </w:r>
          </w:p>
        </w:tc>
        <w:tc>
          <w:tcPr>
            <w:tcW w:w="327" w:type="pct"/>
          </w:tcPr>
          <w:p w14:paraId="395766D1" w14:textId="77777777" w:rsidR="00A45501" w:rsidRPr="00173940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92 320,71</w:t>
            </w:r>
          </w:p>
        </w:tc>
        <w:tc>
          <w:tcPr>
            <w:tcW w:w="327" w:type="pct"/>
          </w:tcPr>
          <w:p w14:paraId="6910236F" w14:textId="77777777" w:rsidR="00A45501" w:rsidRPr="00173940" w:rsidRDefault="00A45501" w:rsidP="00333B1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953 570,71</w:t>
            </w:r>
          </w:p>
        </w:tc>
        <w:tc>
          <w:tcPr>
            <w:tcW w:w="327" w:type="pct"/>
          </w:tcPr>
          <w:p w14:paraId="2B2C4C6A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 w:val="restart"/>
          </w:tcPr>
          <w:p w14:paraId="5D7C5858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73940" w14:paraId="7D4F65F1" w14:textId="77777777" w:rsidTr="00173940">
        <w:trPr>
          <w:trHeight w:val="534"/>
        </w:trPr>
        <w:tc>
          <w:tcPr>
            <w:tcW w:w="97" w:type="pct"/>
            <w:vMerge/>
          </w:tcPr>
          <w:p w14:paraId="31169FC1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4BFB7D57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0A043E5D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5FD91B66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6FCF8F0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1E6E3B5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1BA6C66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07DD5023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50580257" w14:textId="77777777" w:rsidR="00A45501" w:rsidRPr="00173940" w:rsidRDefault="00D9215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112 428,96</w:t>
            </w:r>
          </w:p>
        </w:tc>
        <w:tc>
          <w:tcPr>
            <w:tcW w:w="374" w:type="pct"/>
          </w:tcPr>
          <w:p w14:paraId="5B5EA336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7" w:type="pct"/>
          </w:tcPr>
          <w:p w14:paraId="58A84620" w14:textId="77777777" w:rsidR="00A45501" w:rsidRPr="00173940" w:rsidRDefault="00A45501" w:rsidP="00333B10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1 061 052,49</w:t>
            </w:r>
          </w:p>
        </w:tc>
        <w:tc>
          <w:tcPr>
            <w:tcW w:w="280" w:type="pct"/>
          </w:tcPr>
          <w:p w14:paraId="4A972EF6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12 446,45</w:t>
            </w:r>
          </w:p>
        </w:tc>
        <w:tc>
          <w:tcPr>
            <w:tcW w:w="279" w:type="pct"/>
          </w:tcPr>
          <w:p w14:paraId="24F17E71" w14:textId="77777777" w:rsidR="00A45501" w:rsidRPr="00173940" w:rsidRDefault="00A45501" w:rsidP="00333B1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99 982,52</w:t>
            </w:r>
          </w:p>
          <w:p w14:paraId="5F8C7E2E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2BD18F57" w14:textId="77777777" w:rsidR="00A45501" w:rsidRPr="00173940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83 965,36</w:t>
            </w:r>
          </w:p>
        </w:tc>
        <w:tc>
          <w:tcPr>
            <w:tcW w:w="327" w:type="pct"/>
          </w:tcPr>
          <w:p w14:paraId="2174D446" w14:textId="77777777" w:rsidR="00A45501" w:rsidRPr="00173940" w:rsidRDefault="00A45501" w:rsidP="00333B1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864 658,16</w:t>
            </w:r>
          </w:p>
        </w:tc>
        <w:tc>
          <w:tcPr>
            <w:tcW w:w="327" w:type="pct"/>
          </w:tcPr>
          <w:p w14:paraId="1A0048D7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17F7178E" w14:textId="77777777" w:rsidR="00A45501" w:rsidRPr="00173940" w:rsidRDefault="00A45501" w:rsidP="00333B1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73940" w14:paraId="07419A02" w14:textId="77777777" w:rsidTr="00173940">
        <w:trPr>
          <w:trHeight w:val="481"/>
        </w:trPr>
        <w:tc>
          <w:tcPr>
            <w:tcW w:w="97" w:type="pct"/>
            <w:vMerge/>
          </w:tcPr>
          <w:p w14:paraId="6A06DA11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23E8A069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2E5E94A4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7D792FC4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D2A6A64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4F403F4A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6EC8E63A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2C3531F0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0FC98933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41A1282B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7" w:type="pct"/>
          </w:tcPr>
          <w:p w14:paraId="5E8ECDC4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0" w:type="pct"/>
          </w:tcPr>
          <w:p w14:paraId="2778B15F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5C3942D5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1BC5BD7F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0C037BFE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CB8845B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4DBA8308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73940" w14:paraId="752205A1" w14:textId="77777777" w:rsidTr="00173940">
        <w:tc>
          <w:tcPr>
            <w:tcW w:w="97" w:type="pct"/>
            <w:vMerge/>
          </w:tcPr>
          <w:p w14:paraId="7ABDF8DE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65015B0D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000EEC0D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57825888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3E8B40E2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7F44FFA8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510BCE8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E2BC0E9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2F948010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4" w:type="pct"/>
          </w:tcPr>
          <w:p w14:paraId="6F01C259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</w:t>
            </w: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жетные источники</w:t>
            </w:r>
          </w:p>
        </w:tc>
        <w:tc>
          <w:tcPr>
            <w:tcW w:w="327" w:type="pct"/>
          </w:tcPr>
          <w:p w14:paraId="3189B6AF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80" w:type="pct"/>
          </w:tcPr>
          <w:p w14:paraId="0B323636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205678E8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3069141B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4A350FA6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7" w:type="pct"/>
          </w:tcPr>
          <w:p w14:paraId="70A623DA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30BA4627" w14:textId="77777777" w:rsidR="00A45501" w:rsidRPr="00173940" w:rsidRDefault="00A45501" w:rsidP="00D85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5501" w:rsidRPr="00173940" w14:paraId="24A2B468" w14:textId="77777777" w:rsidTr="00173940">
        <w:tc>
          <w:tcPr>
            <w:tcW w:w="97" w:type="pct"/>
            <w:vMerge/>
          </w:tcPr>
          <w:p w14:paraId="353EEBEC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pct"/>
            <w:vMerge/>
          </w:tcPr>
          <w:p w14:paraId="49ED8F15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7" w:type="pct"/>
            <w:vMerge/>
          </w:tcPr>
          <w:p w14:paraId="3996E402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</w:tcPr>
          <w:p w14:paraId="6CB5F039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1ACDB032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5FED40CF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1" w:type="pct"/>
            <w:vMerge/>
          </w:tcPr>
          <w:p w14:paraId="2BDC2C74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14:paraId="38A21D28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</w:tcPr>
          <w:p w14:paraId="3E455828" w14:textId="77777777" w:rsidR="00A45501" w:rsidRPr="00173940" w:rsidRDefault="00D9215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11 528,00</w:t>
            </w:r>
          </w:p>
        </w:tc>
        <w:tc>
          <w:tcPr>
            <w:tcW w:w="374" w:type="pct"/>
          </w:tcPr>
          <w:p w14:paraId="0553BB18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7" w:type="pct"/>
          </w:tcPr>
          <w:p w14:paraId="783D42E9" w14:textId="77777777" w:rsidR="00A45501" w:rsidRPr="00173940" w:rsidRDefault="00A45501" w:rsidP="006F76A1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112 558,68</w:t>
            </w:r>
          </w:p>
        </w:tc>
        <w:tc>
          <w:tcPr>
            <w:tcW w:w="280" w:type="pct"/>
          </w:tcPr>
          <w:p w14:paraId="613CD183" w14:textId="77777777" w:rsidR="00A45501" w:rsidRPr="00173940" w:rsidRDefault="00A45501" w:rsidP="006F76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1 276,21</w:t>
            </w:r>
          </w:p>
          <w:p w14:paraId="753E8BF1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9" w:type="pct"/>
          </w:tcPr>
          <w:p w14:paraId="7B8B9854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14 014,57</w:t>
            </w:r>
          </w:p>
        </w:tc>
        <w:tc>
          <w:tcPr>
            <w:tcW w:w="327" w:type="pct"/>
          </w:tcPr>
          <w:p w14:paraId="355FD16B" w14:textId="77777777" w:rsidR="00A45501" w:rsidRPr="00173940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8 355,35</w:t>
            </w:r>
          </w:p>
        </w:tc>
        <w:tc>
          <w:tcPr>
            <w:tcW w:w="327" w:type="pct"/>
          </w:tcPr>
          <w:p w14:paraId="37F1B5F0" w14:textId="77777777" w:rsidR="00A45501" w:rsidRPr="00173940" w:rsidRDefault="00A45501" w:rsidP="006F76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88 912,55</w:t>
            </w:r>
          </w:p>
        </w:tc>
        <w:tc>
          <w:tcPr>
            <w:tcW w:w="327" w:type="pct"/>
          </w:tcPr>
          <w:p w14:paraId="4EDD7747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  <w:vMerge/>
          </w:tcPr>
          <w:p w14:paraId="2135B663" w14:textId="77777777" w:rsidR="00A45501" w:rsidRPr="00173940" w:rsidRDefault="00A45501" w:rsidP="006F76A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EFB55A" w14:textId="77777777" w:rsidR="0069194C" w:rsidRPr="00173940" w:rsidRDefault="0069194C" w:rsidP="009309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1ADB585" w14:textId="77777777" w:rsidR="0069194C" w:rsidRPr="00173940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</w:p>
    <w:p w14:paraId="50195D19" w14:textId="77777777" w:rsidR="0069194C" w:rsidRPr="00173940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ремонт, приобретение, монтаж и ввод в эксплуатацию объектов водоснабжения муниципальной собственности» Подпрограммы I «Чистая вода»</w:t>
      </w:r>
    </w:p>
    <w:p w14:paraId="7815613E" w14:textId="77777777" w:rsidR="0069194C" w:rsidRPr="00173940" w:rsidRDefault="0069194C" w:rsidP="0069194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1"/>
        <w:gridCol w:w="987"/>
        <w:gridCol w:w="1216"/>
        <w:gridCol w:w="943"/>
        <w:gridCol w:w="1004"/>
        <w:gridCol w:w="989"/>
        <w:gridCol w:w="1322"/>
        <w:gridCol w:w="816"/>
        <w:gridCol w:w="855"/>
        <w:gridCol w:w="1137"/>
        <w:gridCol w:w="855"/>
        <w:gridCol w:w="713"/>
        <w:gridCol w:w="713"/>
        <w:gridCol w:w="710"/>
        <w:gridCol w:w="1571"/>
        <w:gridCol w:w="1031"/>
      </w:tblGrid>
      <w:tr w:rsidR="0069194C" w:rsidRPr="00173940" w14:paraId="01AF7A6E" w14:textId="77777777" w:rsidTr="009F0838">
        <w:tc>
          <w:tcPr>
            <w:tcW w:w="99" w:type="pct"/>
          </w:tcPr>
          <w:p w14:paraId="67408D9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25" w:type="pct"/>
          </w:tcPr>
          <w:p w14:paraId="3283F23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Наименование объекта, сведения о регистрации права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собственности</w:t>
            </w:r>
          </w:p>
        </w:tc>
        <w:tc>
          <w:tcPr>
            <w:tcW w:w="401" w:type="pct"/>
          </w:tcPr>
          <w:p w14:paraId="0AF0934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Мощность/прирост мощности объекта (кв. метр, погонный метр, место, койко-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место и так далее)</w:t>
            </w:r>
          </w:p>
        </w:tc>
        <w:tc>
          <w:tcPr>
            <w:tcW w:w="311" w:type="pct"/>
          </w:tcPr>
          <w:p w14:paraId="4A4E0BF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Адрес объекта</w:t>
            </w:r>
          </w:p>
        </w:tc>
        <w:tc>
          <w:tcPr>
            <w:tcW w:w="331" w:type="pct"/>
          </w:tcPr>
          <w:p w14:paraId="2F2CE28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6" w:type="pct"/>
          </w:tcPr>
          <w:p w14:paraId="67FB6E4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у/реконструкции объектов</w:t>
            </w:r>
          </w:p>
        </w:tc>
        <w:tc>
          <w:tcPr>
            <w:tcW w:w="436" w:type="pct"/>
          </w:tcPr>
          <w:p w14:paraId="33C2385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Открытие объекта/завершение работ</w:t>
            </w:r>
          </w:p>
        </w:tc>
        <w:tc>
          <w:tcPr>
            <w:tcW w:w="269" w:type="pct"/>
          </w:tcPr>
          <w:p w14:paraId="3CF925D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Предельная стоимость объекта капитального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строительства/работ (тыс. руб.)</w:t>
            </w:r>
          </w:p>
        </w:tc>
        <w:tc>
          <w:tcPr>
            <w:tcW w:w="282" w:type="pct"/>
          </w:tcPr>
          <w:p w14:paraId="3D2CC18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Профинансировано на 01.01.24 (тыс. руб.)</w:t>
            </w:r>
          </w:p>
        </w:tc>
        <w:tc>
          <w:tcPr>
            <w:tcW w:w="375" w:type="pct"/>
          </w:tcPr>
          <w:p w14:paraId="790A3D5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мы (тыс. руб.)</w:t>
            </w:r>
          </w:p>
        </w:tc>
        <w:tc>
          <w:tcPr>
            <w:tcW w:w="282" w:type="pct"/>
          </w:tcPr>
          <w:p w14:paraId="18E16F1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235" w:type="pct"/>
          </w:tcPr>
          <w:p w14:paraId="1B6F3EF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35" w:type="pct"/>
          </w:tcPr>
          <w:p w14:paraId="15D038E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34" w:type="pct"/>
          </w:tcPr>
          <w:p w14:paraId="7023598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518" w:type="pct"/>
          </w:tcPr>
          <w:p w14:paraId="172E233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Остаток сметной стоимости до ввода в эксплуатацию объекта капитального строительства/до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завершения работ (тыс. руб.)</w:t>
            </w:r>
          </w:p>
        </w:tc>
        <w:tc>
          <w:tcPr>
            <w:tcW w:w="340" w:type="pct"/>
          </w:tcPr>
          <w:p w14:paraId="600A2EB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Наименование главного распорядителя средств бюджета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</w:tr>
      <w:tr w:rsidR="0069194C" w:rsidRPr="00173940" w14:paraId="7BE92872" w14:textId="77777777" w:rsidTr="009F0838">
        <w:tc>
          <w:tcPr>
            <w:tcW w:w="99" w:type="pct"/>
          </w:tcPr>
          <w:p w14:paraId="43F86DC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25" w:type="pct"/>
          </w:tcPr>
          <w:p w14:paraId="2C99593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1" w:type="pct"/>
          </w:tcPr>
          <w:p w14:paraId="1201957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" w:type="pct"/>
          </w:tcPr>
          <w:p w14:paraId="61CFA5F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" w:type="pct"/>
          </w:tcPr>
          <w:p w14:paraId="761E9CE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" w:type="pct"/>
          </w:tcPr>
          <w:p w14:paraId="0F75BE7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6" w:type="pct"/>
          </w:tcPr>
          <w:p w14:paraId="33184A1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" w:type="pct"/>
          </w:tcPr>
          <w:p w14:paraId="45DE7DE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" w:type="pct"/>
          </w:tcPr>
          <w:p w14:paraId="0390562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" w:type="pct"/>
          </w:tcPr>
          <w:p w14:paraId="5345736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" w:type="pct"/>
          </w:tcPr>
          <w:p w14:paraId="2A690578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5" w:type="pct"/>
          </w:tcPr>
          <w:p w14:paraId="1A039846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5" w:type="pct"/>
          </w:tcPr>
          <w:p w14:paraId="16F57A7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4" w:type="pct"/>
          </w:tcPr>
          <w:p w14:paraId="6266FFB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8" w:type="pct"/>
          </w:tcPr>
          <w:p w14:paraId="246BFD7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0" w:type="pct"/>
          </w:tcPr>
          <w:p w14:paraId="5DE6D79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</w:tr>
      <w:tr w:rsidR="0069194C" w:rsidRPr="00173940" w14:paraId="170C2930" w14:textId="77777777" w:rsidTr="009F0838">
        <w:trPr>
          <w:trHeight w:val="280"/>
        </w:trPr>
        <w:tc>
          <w:tcPr>
            <w:tcW w:w="99" w:type="pct"/>
            <w:vMerge w:val="restart"/>
          </w:tcPr>
          <w:p w14:paraId="3AC19BE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5" w:type="pct"/>
            <w:vMerge w:val="restart"/>
          </w:tcPr>
          <w:p w14:paraId="30866B0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Заозерный 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14:paraId="2FC57072" w14:textId="77777777" w:rsidR="0069194C" w:rsidRPr="00173940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1248</w:t>
            </w:r>
            <w:r w:rsidR="0069194C"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(Заозерная)</w:t>
            </w:r>
          </w:p>
        </w:tc>
        <w:tc>
          <w:tcPr>
            <w:tcW w:w="311" w:type="pct"/>
            <w:vMerge w:val="restart"/>
          </w:tcPr>
          <w:p w14:paraId="44778B06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14:paraId="391D353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14:paraId="308EE56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14:paraId="7504891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30.11.2023</w:t>
            </w:r>
          </w:p>
        </w:tc>
        <w:tc>
          <w:tcPr>
            <w:tcW w:w="269" w:type="pct"/>
            <w:vMerge w:val="restart"/>
          </w:tcPr>
          <w:p w14:paraId="4A0D542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6 737,77</w:t>
            </w:r>
          </w:p>
        </w:tc>
        <w:tc>
          <w:tcPr>
            <w:tcW w:w="282" w:type="pct"/>
            <w:vMerge w:val="restart"/>
          </w:tcPr>
          <w:p w14:paraId="7C618F8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45CB9BC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14:paraId="2F235564" w14:textId="77777777" w:rsidR="0069194C" w:rsidRPr="00173940" w:rsidRDefault="0069194C" w:rsidP="0069194C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6 737,77</w:t>
            </w:r>
          </w:p>
        </w:tc>
        <w:tc>
          <w:tcPr>
            <w:tcW w:w="235" w:type="pct"/>
          </w:tcPr>
          <w:p w14:paraId="798FB71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6 737,77</w:t>
            </w:r>
          </w:p>
        </w:tc>
        <w:tc>
          <w:tcPr>
            <w:tcW w:w="235" w:type="pct"/>
          </w:tcPr>
          <w:p w14:paraId="196FDE6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73B4B2D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  <w:vMerge w:val="restart"/>
          </w:tcPr>
          <w:p w14:paraId="763CF71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14:paraId="1BE0B85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4CEDA6DA" w14:textId="77777777" w:rsidTr="009F0838">
        <w:trPr>
          <w:trHeight w:val="628"/>
        </w:trPr>
        <w:tc>
          <w:tcPr>
            <w:tcW w:w="99" w:type="pct"/>
            <w:vMerge/>
          </w:tcPr>
          <w:p w14:paraId="4894D288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05D78C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CF06906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5DFA047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B8B0C3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0061A8C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3D939BC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62CAF1F6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1EB1511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1380E0A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14:paraId="523860A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57E1DB8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0EAF047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6B49F9F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1007DBF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88F4F9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3B80F687" w14:textId="77777777" w:rsidTr="009F0838">
        <w:trPr>
          <w:trHeight w:val="502"/>
        </w:trPr>
        <w:tc>
          <w:tcPr>
            <w:tcW w:w="99" w:type="pct"/>
            <w:vMerge/>
          </w:tcPr>
          <w:p w14:paraId="5426E63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735AB0D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793EC7F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788996C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169767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55F2223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517B5A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99FC1E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40DF4BC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516C0C3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14:paraId="391D1616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2BE512C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0E0D118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2666A10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4A3CE88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DB1727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1305A39F" w14:textId="77777777" w:rsidTr="009F0838">
        <w:trPr>
          <w:trHeight w:val="340"/>
        </w:trPr>
        <w:tc>
          <w:tcPr>
            <w:tcW w:w="99" w:type="pct"/>
            <w:vMerge/>
          </w:tcPr>
          <w:p w14:paraId="5D7E74D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5754D66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CB25B7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116C2F4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7E5EE6F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19CED38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2E96384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3F9481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1D4F8DD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1000879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14:paraId="7F5F28B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00AAB5E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301201D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3DDE610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173D953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309303C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228FEDE3" w14:textId="77777777" w:rsidTr="009F0838">
        <w:trPr>
          <w:trHeight w:val="921"/>
        </w:trPr>
        <w:tc>
          <w:tcPr>
            <w:tcW w:w="99" w:type="pct"/>
            <w:vMerge/>
          </w:tcPr>
          <w:p w14:paraId="5A62BD9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90F1D0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73D83AC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4952C8F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07F4974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4D5B653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645D4B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FFDD74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4839A3F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6654832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 округа Власиха Московской области</w:t>
            </w:r>
          </w:p>
        </w:tc>
        <w:tc>
          <w:tcPr>
            <w:tcW w:w="282" w:type="pct"/>
          </w:tcPr>
          <w:p w14:paraId="5338B7D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733,10</w:t>
            </w:r>
          </w:p>
        </w:tc>
        <w:tc>
          <w:tcPr>
            <w:tcW w:w="235" w:type="pct"/>
          </w:tcPr>
          <w:p w14:paraId="41F1042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733,10</w:t>
            </w:r>
          </w:p>
        </w:tc>
        <w:tc>
          <w:tcPr>
            <w:tcW w:w="235" w:type="pct"/>
          </w:tcPr>
          <w:p w14:paraId="56381DB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1D99488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5323FA1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263D8E7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6E481E75" w14:textId="77777777" w:rsidTr="009F0838">
        <w:trPr>
          <w:trHeight w:val="873"/>
        </w:trPr>
        <w:tc>
          <w:tcPr>
            <w:tcW w:w="99" w:type="pct"/>
            <w:vMerge w:val="restart"/>
          </w:tcPr>
          <w:p w14:paraId="06A5D1D8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25" w:type="pct"/>
            <w:vMerge w:val="restart"/>
          </w:tcPr>
          <w:p w14:paraId="226FFDA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Центр 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14:paraId="3D637DC9" w14:textId="77777777" w:rsidR="0069194C" w:rsidRPr="00173940" w:rsidRDefault="00EF09D5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2160</w:t>
            </w:r>
            <w:r w:rsidR="0069194C"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куб.м/сут. (Центр)</w:t>
            </w:r>
          </w:p>
        </w:tc>
        <w:tc>
          <w:tcPr>
            <w:tcW w:w="311" w:type="pct"/>
            <w:vMerge w:val="restart"/>
          </w:tcPr>
          <w:p w14:paraId="2CDD5AB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14:paraId="42EEF2E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14:paraId="63E882F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14:paraId="69F641A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9" w:type="pct"/>
            <w:vMerge w:val="restart"/>
          </w:tcPr>
          <w:p w14:paraId="2740CB4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6 737,78</w:t>
            </w:r>
          </w:p>
        </w:tc>
        <w:tc>
          <w:tcPr>
            <w:tcW w:w="282" w:type="pct"/>
            <w:vMerge w:val="restart"/>
          </w:tcPr>
          <w:p w14:paraId="7BC2499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678D080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14:paraId="287AECE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14:paraId="0EDF68B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14:paraId="2BC1AFB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407EDAE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 w:val="restart"/>
          </w:tcPr>
          <w:p w14:paraId="5DA04DB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14:paraId="69D367F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380E2C34" w14:textId="77777777" w:rsidTr="009F0838">
        <w:trPr>
          <w:trHeight w:val="873"/>
        </w:trPr>
        <w:tc>
          <w:tcPr>
            <w:tcW w:w="99" w:type="pct"/>
            <w:vMerge/>
          </w:tcPr>
          <w:p w14:paraId="5FC5636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3282DAF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116A47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3CB17E8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004F7AC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0424E7B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16D9909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38D2C3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49E6EDF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3B44486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14:paraId="459B736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77A6651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45822D0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2E064C9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42B44D8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A0E779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21A815EA" w14:textId="77777777" w:rsidTr="009F0838">
        <w:trPr>
          <w:trHeight w:val="503"/>
        </w:trPr>
        <w:tc>
          <w:tcPr>
            <w:tcW w:w="99" w:type="pct"/>
            <w:vMerge/>
          </w:tcPr>
          <w:p w14:paraId="12C28CA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C9A9A4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621CF40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0BC980E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4C634D7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18A00B3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EDA811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2F980A5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76D2103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73C4C89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14:paraId="5F4F8B0A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0995DE2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5578E1C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197B489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299BCD6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5922A88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7B5E5612" w14:textId="77777777" w:rsidTr="009F0838">
        <w:trPr>
          <w:trHeight w:val="289"/>
        </w:trPr>
        <w:tc>
          <w:tcPr>
            <w:tcW w:w="99" w:type="pct"/>
            <w:vMerge/>
          </w:tcPr>
          <w:p w14:paraId="485D87C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72F9C7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0893392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130493E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31AA5BE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6F95ABF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5BF27818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FF6236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20BA36B0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2D0BE01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14:paraId="3D15EB7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0CF698B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6B4E24B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2FE4223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5E01F47E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0C0D756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194C" w:rsidRPr="00173940" w14:paraId="4EA904A5" w14:textId="77777777" w:rsidTr="009F0838">
        <w:trPr>
          <w:trHeight w:val="873"/>
        </w:trPr>
        <w:tc>
          <w:tcPr>
            <w:tcW w:w="99" w:type="pct"/>
            <w:vMerge/>
          </w:tcPr>
          <w:p w14:paraId="6D18E65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6F48ECA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5BAC5953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7DEBB31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641A549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2F6EC327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47417CA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65798BD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  <w:vMerge/>
          </w:tcPr>
          <w:p w14:paraId="598B597C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51F4C72F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кой области</w:t>
            </w:r>
          </w:p>
        </w:tc>
        <w:tc>
          <w:tcPr>
            <w:tcW w:w="282" w:type="pct"/>
          </w:tcPr>
          <w:p w14:paraId="368A277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733,11</w:t>
            </w:r>
          </w:p>
        </w:tc>
        <w:tc>
          <w:tcPr>
            <w:tcW w:w="235" w:type="pct"/>
          </w:tcPr>
          <w:p w14:paraId="6D18244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14:paraId="52352FF4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5D7D9442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  <w:vMerge/>
          </w:tcPr>
          <w:p w14:paraId="35AD820B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5C62A035" w14:textId="77777777" w:rsidR="0069194C" w:rsidRPr="00173940" w:rsidRDefault="0069194C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73940" w14:paraId="50296141" w14:textId="77777777" w:rsidTr="009F0838">
        <w:trPr>
          <w:trHeight w:val="62"/>
        </w:trPr>
        <w:tc>
          <w:tcPr>
            <w:tcW w:w="99" w:type="pct"/>
            <w:vMerge w:val="restart"/>
          </w:tcPr>
          <w:p w14:paraId="4523FD4A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25" w:type="pct"/>
            <w:vMerge w:val="restart"/>
          </w:tcPr>
          <w:p w14:paraId="10B8E770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Приобретение, монтаж и ввод в эксплуатацию оборудования для станции ВЗУ Юг на территории городского округа Власиха Московской области</w:t>
            </w:r>
          </w:p>
        </w:tc>
        <w:tc>
          <w:tcPr>
            <w:tcW w:w="401" w:type="pct"/>
            <w:vMerge w:val="restart"/>
          </w:tcPr>
          <w:p w14:paraId="20936837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2064 куб.м/сут. (Юг)</w:t>
            </w:r>
          </w:p>
        </w:tc>
        <w:tc>
          <w:tcPr>
            <w:tcW w:w="311" w:type="pct"/>
            <w:vMerge w:val="restart"/>
          </w:tcPr>
          <w:p w14:paraId="5211C61E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331" w:type="pct"/>
            <w:vMerge w:val="restart"/>
          </w:tcPr>
          <w:p w14:paraId="0EEA595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 w:val="restart"/>
          </w:tcPr>
          <w:p w14:paraId="4F717242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05.07.2023-30.11.2023</w:t>
            </w:r>
          </w:p>
        </w:tc>
        <w:tc>
          <w:tcPr>
            <w:tcW w:w="436" w:type="pct"/>
            <w:vMerge w:val="restart"/>
          </w:tcPr>
          <w:p w14:paraId="4E393527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01.12.23</w:t>
            </w:r>
          </w:p>
        </w:tc>
        <w:tc>
          <w:tcPr>
            <w:tcW w:w="269" w:type="pct"/>
            <w:vMerge w:val="restart"/>
          </w:tcPr>
          <w:p w14:paraId="03B8F795" w14:textId="77777777" w:rsidR="00A45501" w:rsidRPr="00173940" w:rsidRDefault="00A45501" w:rsidP="0069194C">
            <w:pP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6 737,78</w:t>
            </w: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69FEBD82" w14:textId="77777777" w:rsidR="00A45501" w:rsidRPr="00173940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6CB90EC6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1278A70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82" w:type="pct"/>
          </w:tcPr>
          <w:p w14:paraId="39ABD2EA" w14:textId="77777777" w:rsidR="00A45501" w:rsidRPr="00173940" w:rsidRDefault="00A455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6 737,78</w:t>
            </w:r>
          </w:p>
        </w:tc>
        <w:tc>
          <w:tcPr>
            <w:tcW w:w="235" w:type="pct"/>
          </w:tcPr>
          <w:p w14:paraId="0FC73706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6 737,78</w:t>
            </w:r>
          </w:p>
        </w:tc>
        <w:tc>
          <w:tcPr>
            <w:tcW w:w="235" w:type="pct"/>
          </w:tcPr>
          <w:p w14:paraId="689696C0" w14:textId="77777777" w:rsidR="00A45501" w:rsidRPr="00173940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4223F14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60DAE1B8" w14:textId="77777777" w:rsidR="00A45501" w:rsidRPr="00173940" w:rsidRDefault="00A45501" w:rsidP="0069194C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481228A2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BADB20E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 w:val="restart"/>
          </w:tcPr>
          <w:p w14:paraId="5194AFCE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73940" w14:paraId="3DAD5DDE" w14:textId="77777777" w:rsidTr="009F0838">
        <w:tc>
          <w:tcPr>
            <w:tcW w:w="99" w:type="pct"/>
            <w:vMerge/>
          </w:tcPr>
          <w:p w14:paraId="5E84D846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969D138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5B8C1860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288FFC35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36CB5538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319128A0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28D04F74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5A84DA00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35AC0911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3E4AD90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82" w:type="pct"/>
          </w:tcPr>
          <w:p w14:paraId="16E345BB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6 004,67</w:t>
            </w:r>
          </w:p>
        </w:tc>
        <w:tc>
          <w:tcPr>
            <w:tcW w:w="235" w:type="pct"/>
          </w:tcPr>
          <w:p w14:paraId="27F6D74C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6 004,67</w:t>
            </w:r>
          </w:p>
        </w:tc>
        <w:tc>
          <w:tcPr>
            <w:tcW w:w="235" w:type="pct"/>
          </w:tcPr>
          <w:p w14:paraId="43AE5993" w14:textId="77777777" w:rsidR="00A45501" w:rsidRPr="00173940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2AF238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63F21A86" w14:textId="77777777" w:rsidR="00A45501" w:rsidRPr="00173940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9F080E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7A8D681E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1DE03712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73940" w14:paraId="651E69CA" w14:textId="77777777" w:rsidTr="009F0838">
        <w:tc>
          <w:tcPr>
            <w:tcW w:w="99" w:type="pct"/>
            <w:vMerge/>
          </w:tcPr>
          <w:p w14:paraId="3EF6ED8F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22044D9C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1A22182A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2905C978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E0EBBA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76413B25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3F86FFF7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39167495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2D834768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0571B01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82" w:type="pct"/>
          </w:tcPr>
          <w:p w14:paraId="48B3AE02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302768DB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72EE632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3E5E1DCA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</w:tcPr>
          <w:p w14:paraId="3BA9B3C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78621076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73940" w14:paraId="20FB06E9" w14:textId="77777777" w:rsidTr="009F0838">
        <w:tc>
          <w:tcPr>
            <w:tcW w:w="99" w:type="pct"/>
            <w:vMerge/>
          </w:tcPr>
          <w:p w14:paraId="5ACD4C03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10EA02EF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7C7F3741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3777ADCD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05536E9D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6CC7280B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2F5811E0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60B29D28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3F43FF1E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2E9EF7D8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82" w:type="pct"/>
          </w:tcPr>
          <w:p w14:paraId="2396DA0F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6D383AF4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5" w:type="pct"/>
          </w:tcPr>
          <w:p w14:paraId="213A83C0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5CDD1FCF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8" w:type="pct"/>
          </w:tcPr>
          <w:p w14:paraId="2A1A37D8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4ADD25AC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5501" w:rsidRPr="00173940" w14:paraId="5E76AFC9" w14:textId="77777777" w:rsidTr="009F0838">
        <w:tc>
          <w:tcPr>
            <w:tcW w:w="99" w:type="pct"/>
            <w:vMerge/>
          </w:tcPr>
          <w:p w14:paraId="5944E0CD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5" w:type="pct"/>
            <w:vMerge/>
          </w:tcPr>
          <w:p w14:paraId="4270EF3D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1" w:type="pct"/>
            <w:vMerge/>
          </w:tcPr>
          <w:p w14:paraId="0196DE0A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1" w:type="pct"/>
            <w:vMerge/>
          </w:tcPr>
          <w:p w14:paraId="13D0E82C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1" w:type="pct"/>
            <w:vMerge/>
          </w:tcPr>
          <w:p w14:paraId="50679EDA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6" w:type="pct"/>
            <w:vMerge/>
          </w:tcPr>
          <w:p w14:paraId="3245DF62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36" w:type="pct"/>
            <w:vMerge/>
          </w:tcPr>
          <w:p w14:paraId="3D978E04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9" w:type="pct"/>
            <w:vMerge/>
          </w:tcPr>
          <w:p w14:paraId="7A2FFA01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2" w:type="pct"/>
          </w:tcPr>
          <w:p w14:paraId="1D96EE4E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5" w:type="pct"/>
          </w:tcPr>
          <w:p w14:paraId="4240D637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82" w:type="pct"/>
          </w:tcPr>
          <w:p w14:paraId="4C66D871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733,11</w:t>
            </w:r>
          </w:p>
        </w:tc>
        <w:tc>
          <w:tcPr>
            <w:tcW w:w="235" w:type="pct"/>
          </w:tcPr>
          <w:p w14:paraId="208A4670" w14:textId="77777777" w:rsidR="00A45501" w:rsidRPr="00173940" w:rsidRDefault="00A45501" w:rsidP="0069194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733,11</w:t>
            </w:r>
          </w:p>
        </w:tc>
        <w:tc>
          <w:tcPr>
            <w:tcW w:w="235" w:type="pct"/>
          </w:tcPr>
          <w:p w14:paraId="73BCF2ED" w14:textId="77777777" w:rsidR="00A45501" w:rsidRPr="00173940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2C06FCD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1B8DCF23" w14:textId="77777777" w:rsidR="00A45501" w:rsidRPr="00173940" w:rsidRDefault="00A45501" w:rsidP="006919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A502604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18" w:type="pct"/>
          </w:tcPr>
          <w:p w14:paraId="5FCF390C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</w:tcPr>
          <w:p w14:paraId="2BCC7A25" w14:textId="77777777" w:rsidR="00A45501" w:rsidRPr="00173940" w:rsidRDefault="00A45501" w:rsidP="006919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E598623" w14:textId="77777777" w:rsidR="002E5090" w:rsidRPr="00173940" w:rsidRDefault="002E5090" w:rsidP="002E50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II «Системы водоотведения»</w:t>
      </w:r>
    </w:p>
    <w:p w14:paraId="0B7BCE20" w14:textId="77777777" w:rsidR="002E5090" w:rsidRPr="00173940" w:rsidRDefault="002E5090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 «Системы водоотведения»</w:t>
      </w:r>
    </w:p>
    <w:p w14:paraId="279F5A33" w14:textId="77777777" w:rsidR="005070F9" w:rsidRPr="00173940" w:rsidRDefault="005070F9" w:rsidP="002E5090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1799"/>
        <w:gridCol w:w="1476"/>
        <w:gridCol w:w="1742"/>
        <w:gridCol w:w="724"/>
        <w:gridCol w:w="643"/>
        <w:gridCol w:w="643"/>
        <w:gridCol w:w="725"/>
        <w:gridCol w:w="922"/>
        <w:gridCol w:w="1138"/>
        <w:gridCol w:w="973"/>
        <w:gridCol w:w="973"/>
        <w:gridCol w:w="643"/>
        <w:gridCol w:w="643"/>
        <w:gridCol w:w="1600"/>
      </w:tblGrid>
      <w:tr w:rsidR="00235724" w:rsidRPr="00173940" w14:paraId="5A5117CF" w14:textId="77777777" w:rsidTr="00173940">
        <w:trPr>
          <w:trHeight w:val="304"/>
        </w:trPr>
        <w:tc>
          <w:tcPr>
            <w:tcW w:w="235" w:type="pct"/>
            <w:vMerge w:val="restart"/>
            <w:vAlign w:val="center"/>
            <w:hideMark/>
          </w:tcPr>
          <w:p w14:paraId="27540F53" w14:textId="77777777" w:rsidR="00235724" w:rsidRPr="00173940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4" w:type="pct"/>
            <w:vMerge w:val="restart"/>
            <w:vAlign w:val="center"/>
            <w:hideMark/>
          </w:tcPr>
          <w:p w14:paraId="5EDCB0DA" w14:textId="77777777" w:rsidR="00235724" w:rsidRPr="00173940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6" w:type="pct"/>
            <w:vMerge w:val="restart"/>
            <w:vAlign w:val="center"/>
            <w:hideMark/>
          </w:tcPr>
          <w:p w14:paraId="537982E5" w14:textId="77777777" w:rsidR="00235724" w:rsidRPr="00173940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09" w:type="pct"/>
            <w:vMerge w:val="restart"/>
            <w:vAlign w:val="center"/>
            <w:hideMark/>
          </w:tcPr>
          <w:p w14:paraId="779F7403" w14:textId="77777777" w:rsidR="00235724" w:rsidRPr="00173940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6" w:type="pct"/>
            <w:vMerge w:val="restart"/>
            <w:vAlign w:val="center"/>
            <w:hideMark/>
          </w:tcPr>
          <w:p w14:paraId="3B329BB7" w14:textId="77777777" w:rsidR="00235724" w:rsidRPr="00173940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193" w:type="pct"/>
            <w:gridSpan w:val="9"/>
            <w:vAlign w:val="center"/>
            <w:hideMark/>
          </w:tcPr>
          <w:p w14:paraId="1F8C8271" w14:textId="77777777" w:rsidR="00235724" w:rsidRPr="00173940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67" w:type="pct"/>
            <w:vMerge w:val="restart"/>
            <w:vAlign w:val="center"/>
            <w:hideMark/>
          </w:tcPr>
          <w:p w14:paraId="6C74DD0C" w14:textId="77777777" w:rsidR="00235724" w:rsidRPr="00173940" w:rsidRDefault="00235724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35724" w:rsidRPr="00173940" w14:paraId="687710A3" w14:textId="77777777" w:rsidTr="00173940">
        <w:trPr>
          <w:trHeight w:val="225"/>
        </w:trPr>
        <w:tc>
          <w:tcPr>
            <w:tcW w:w="235" w:type="pct"/>
            <w:vMerge/>
            <w:vAlign w:val="center"/>
            <w:hideMark/>
          </w:tcPr>
          <w:p w14:paraId="740B432D" w14:textId="77777777" w:rsidR="00235724" w:rsidRPr="00173940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6F1D1386" w14:textId="77777777" w:rsidR="00235724" w:rsidRPr="00173940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982F763" w14:textId="77777777" w:rsidR="00235724" w:rsidRPr="00173940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vAlign w:val="center"/>
            <w:hideMark/>
          </w:tcPr>
          <w:p w14:paraId="4059669C" w14:textId="77777777" w:rsidR="00235724" w:rsidRPr="00173940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40C239C0" w14:textId="77777777" w:rsidR="00235724" w:rsidRPr="00173940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hideMark/>
          </w:tcPr>
          <w:p w14:paraId="762E54BC" w14:textId="77777777" w:rsidR="00235724" w:rsidRPr="00173940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81" w:type="pct"/>
            <w:hideMark/>
          </w:tcPr>
          <w:p w14:paraId="6A75B644" w14:textId="77777777" w:rsidR="00235724" w:rsidRPr="00173940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21" w:type="pct"/>
            <w:gridSpan w:val="5"/>
            <w:hideMark/>
          </w:tcPr>
          <w:p w14:paraId="40DE4637" w14:textId="77777777" w:rsidR="00235724" w:rsidRPr="00173940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3" w:type="pct"/>
            <w:hideMark/>
          </w:tcPr>
          <w:p w14:paraId="2A387AF5" w14:textId="77777777" w:rsidR="00235724" w:rsidRPr="00173940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1" w:type="pct"/>
            <w:hideMark/>
          </w:tcPr>
          <w:p w14:paraId="53D1CDB6" w14:textId="77777777" w:rsidR="00235724" w:rsidRPr="00173940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32CDAE9D" w14:textId="77777777" w:rsidR="00235724" w:rsidRPr="00173940" w:rsidRDefault="00235724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17B07B4E" w14:textId="77777777" w:rsidR="00235724" w:rsidRPr="00173940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173940" w14:paraId="6A5650C4" w14:textId="77777777" w:rsidTr="00173940">
        <w:trPr>
          <w:trHeight w:val="225"/>
        </w:trPr>
        <w:tc>
          <w:tcPr>
            <w:tcW w:w="235" w:type="pct"/>
            <w:noWrap/>
            <w:vAlign w:val="center"/>
            <w:hideMark/>
          </w:tcPr>
          <w:p w14:paraId="3AC62AFC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" w:type="pct"/>
            <w:noWrap/>
            <w:vAlign w:val="center"/>
            <w:hideMark/>
          </w:tcPr>
          <w:p w14:paraId="5F6BE35B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" w:type="pct"/>
            <w:noWrap/>
            <w:vAlign w:val="center"/>
            <w:hideMark/>
          </w:tcPr>
          <w:p w14:paraId="48FE03C8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" w:type="pct"/>
            <w:noWrap/>
            <w:vAlign w:val="center"/>
            <w:hideMark/>
          </w:tcPr>
          <w:p w14:paraId="53E3F4CF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6" w:type="pct"/>
            <w:noWrap/>
            <w:vAlign w:val="center"/>
            <w:hideMark/>
          </w:tcPr>
          <w:p w14:paraId="6B338B47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7" w:type="pct"/>
            <w:noWrap/>
            <w:vAlign w:val="center"/>
            <w:hideMark/>
          </w:tcPr>
          <w:p w14:paraId="33731A14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1" w:type="pct"/>
            <w:noWrap/>
            <w:vAlign w:val="center"/>
            <w:hideMark/>
          </w:tcPr>
          <w:p w14:paraId="61BC51B2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21" w:type="pct"/>
            <w:gridSpan w:val="5"/>
            <w:noWrap/>
            <w:vAlign w:val="center"/>
            <w:hideMark/>
          </w:tcPr>
          <w:p w14:paraId="1097111A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3" w:type="pct"/>
            <w:noWrap/>
            <w:vAlign w:val="center"/>
            <w:hideMark/>
          </w:tcPr>
          <w:p w14:paraId="0E77DA74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1" w:type="pct"/>
            <w:noWrap/>
            <w:vAlign w:val="center"/>
            <w:hideMark/>
          </w:tcPr>
          <w:p w14:paraId="27045CF9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67" w:type="pct"/>
            <w:noWrap/>
            <w:vAlign w:val="center"/>
            <w:hideMark/>
          </w:tcPr>
          <w:p w14:paraId="6D6F8536" w14:textId="77777777" w:rsidR="005070F9" w:rsidRPr="00173940" w:rsidRDefault="005070F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9F1FBA" w:rsidRPr="00173940" w14:paraId="1C4460A1" w14:textId="77777777" w:rsidTr="00173940">
        <w:trPr>
          <w:trHeight w:val="390"/>
        </w:trPr>
        <w:tc>
          <w:tcPr>
            <w:tcW w:w="235" w:type="pct"/>
            <w:vMerge w:val="restart"/>
            <w:noWrap/>
            <w:hideMark/>
          </w:tcPr>
          <w:p w14:paraId="0C655BA1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4" w:type="pct"/>
            <w:vMerge w:val="restart"/>
            <w:hideMark/>
          </w:tcPr>
          <w:p w14:paraId="2778DC99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 – Строительство, реконструкция (модернизация), капитальный ремонт, приобретение, монтаж и ввод в эксплуатацию объектов очистки сточных вод на территории муниципальных образований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56" w:type="pct"/>
            <w:vMerge w:val="restart"/>
            <w:noWrap/>
            <w:hideMark/>
          </w:tcPr>
          <w:p w14:paraId="62B39A65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noWrap/>
            <w:hideMark/>
          </w:tcPr>
          <w:p w14:paraId="1F36F31A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6" w:type="pct"/>
          </w:tcPr>
          <w:p w14:paraId="1A190131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7" w:type="pct"/>
          </w:tcPr>
          <w:p w14:paraId="4C4F78FC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14:paraId="1FE140A1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pct"/>
            <w:gridSpan w:val="5"/>
          </w:tcPr>
          <w:p w14:paraId="1F79153D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14:paraId="03309A35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14:paraId="7A989CF2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467" w:type="pct"/>
            <w:vMerge w:val="restart"/>
            <w:noWrap/>
          </w:tcPr>
          <w:p w14:paraId="4BC9EAE0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5070F9" w:rsidRPr="00173940" w14:paraId="5BBF4B23" w14:textId="77777777" w:rsidTr="00173940">
        <w:trPr>
          <w:trHeight w:val="450"/>
        </w:trPr>
        <w:tc>
          <w:tcPr>
            <w:tcW w:w="235" w:type="pct"/>
            <w:vMerge/>
            <w:vAlign w:val="center"/>
            <w:hideMark/>
          </w:tcPr>
          <w:p w14:paraId="063BBE62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3D036A6D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716B39C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hideMark/>
          </w:tcPr>
          <w:p w14:paraId="4CF5439C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</w:tcPr>
          <w:p w14:paraId="782F8CA3" w14:textId="77777777" w:rsidR="005070F9" w:rsidRPr="00173940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</w:tcPr>
          <w:p w14:paraId="533348AB" w14:textId="77777777" w:rsidR="005070F9" w:rsidRPr="00173940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177A0E9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14:paraId="1564EDDA" w14:textId="77777777" w:rsidR="005070F9" w:rsidRPr="00173940" w:rsidRDefault="00460752" w:rsidP="00235724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C058A8D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gridSpan w:val="5"/>
          </w:tcPr>
          <w:p w14:paraId="5BA13291" w14:textId="77777777" w:rsidR="005070F9" w:rsidRPr="00173940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21DBB5E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14:paraId="59A9E50E" w14:textId="77777777" w:rsidR="005070F9" w:rsidRPr="00173940" w:rsidRDefault="00460752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5C5371B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14:paraId="59DFEBA9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vMerge/>
            <w:vAlign w:val="center"/>
            <w:hideMark/>
          </w:tcPr>
          <w:p w14:paraId="7E609EF6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5070F9" w:rsidRPr="00173940" w14:paraId="101C7646" w14:textId="77777777" w:rsidTr="00173940">
        <w:trPr>
          <w:trHeight w:val="900"/>
        </w:trPr>
        <w:tc>
          <w:tcPr>
            <w:tcW w:w="235" w:type="pct"/>
            <w:vMerge/>
            <w:vAlign w:val="center"/>
            <w:hideMark/>
          </w:tcPr>
          <w:p w14:paraId="54B25CA6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59992B76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642541EE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hideMark/>
          </w:tcPr>
          <w:p w14:paraId="045F2F2A" w14:textId="77777777" w:rsidR="005070F9" w:rsidRPr="00173940" w:rsidRDefault="005070F9" w:rsidP="0023572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</w:t>
            </w:r>
            <w:r w:rsidR="00235724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бюджета городского округа Власиха Московской области</w:t>
            </w:r>
          </w:p>
        </w:tc>
        <w:tc>
          <w:tcPr>
            <w:tcW w:w="376" w:type="pct"/>
          </w:tcPr>
          <w:p w14:paraId="52A120B8" w14:textId="77777777" w:rsidR="005070F9" w:rsidRPr="00173940" w:rsidRDefault="00460752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</w:tcPr>
          <w:p w14:paraId="0A71111B" w14:textId="77777777" w:rsidR="005070F9" w:rsidRPr="00173940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EA9FF9E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14:paraId="4AC01CD3" w14:textId="77777777" w:rsidR="005070F9" w:rsidRPr="00173940" w:rsidRDefault="00460752" w:rsidP="0023572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71EAEFB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gridSpan w:val="5"/>
          </w:tcPr>
          <w:p w14:paraId="7F2BB556" w14:textId="77777777" w:rsidR="005070F9" w:rsidRPr="00173940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D8A27F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14:paraId="73DEBE85" w14:textId="77777777" w:rsidR="005070F9" w:rsidRPr="00173940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33FF318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14:paraId="075DC673" w14:textId="77777777" w:rsidR="005070F9" w:rsidRPr="00173940" w:rsidRDefault="00460752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392DE61" w14:textId="77777777" w:rsidR="005070F9" w:rsidRPr="00173940" w:rsidRDefault="005070F9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2469F659" w14:textId="77777777" w:rsidR="005070F9" w:rsidRPr="00173940" w:rsidRDefault="005070F9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27245" w:rsidRPr="00173940" w14:paraId="440C20E6" w14:textId="77777777" w:rsidTr="00173940">
        <w:trPr>
          <w:trHeight w:val="450"/>
        </w:trPr>
        <w:tc>
          <w:tcPr>
            <w:tcW w:w="235" w:type="pct"/>
            <w:vMerge/>
            <w:vAlign w:val="center"/>
            <w:hideMark/>
          </w:tcPr>
          <w:p w14:paraId="2EF208EA" w14:textId="77777777" w:rsidR="00227245" w:rsidRPr="00173940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164CB64D" w14:textId="77777777" w:rsidR="00227245" w:rsidRPr="00173940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17FA71C8" w14:textId="77777777" w:rsidR="00227245" w:rsidRPr="00173940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hideMark/>
          </w:tcPr>
          <w:p w14:paraId="7DEBB5E8" w14:textId="77777777" w:rsidR="00227245" w:rsidRPr="00173940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</w:tcPr>
          <w:p w14:paraId="56AE8495" w14:textId="77777777" w:rsidR="00227245" w:rsidRPr="00173940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</w:tcPr>
          <w:p w14:paraId="0021395A" w14:textId="77777777" w:rsidR="00227245" w:rsidRPr="00173940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14:paraId="15A1D06B" w14:textId="77777777" w:rsidR="00227245" w:rsidRPr="00173940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pct"/>
            <w:gridSpan w:val="5"/>
          </w:tcPr>
          <w:p w14:paraId="7BC55E7A" w14:textId="77777777" w:rsidR="00227245" w:rsidRPr="00173940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" w:type="pct"/>
          </w:tcPr>
          <w:p w14:paraId="5DC67313" w14:textId="77777777" w:rsidR="00227245" w:rsidRPr="00173940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14:paraId="21397C97" w14:textId="77777777" w:rsidR="00227245" w:rsidRPr="00173940" w:rsidRDefault="0022724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vMerge/>
            <w:vAlign w:val="center"/>
            <w:hideMark/>
          </w:tcPr>
          <w:p w14:paraId="356D7AC8" w14:textId="77777777" w:rsidR="00227245" w:rsidRPr="00173940" w:rsidRDefault="00227245" w:rsidP="002272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73940" w14:paraId="305AB413" w14:textId="77777777" w:rsidTr="00173940">
        <w:trPr>
          <w:trHeight w:val="56"/>
        </w:trPr>
        <w:tc>
          <w:tcPr>
            <w:tcW w:w="235" w:type="pct"/>
            <w:vMerge w:val="restart"/>
            <w:noWrap/>
            <w:hideMark/>
          </w:tcPr>
          <w:p w14:paraId="2056F405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764" w:type="pct"/>
            <w:vMerge w:val="restart"/>
            <w:hideMark/>
          </w:tcPr>
          <w:p w14:paraId="42DC1CD6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Мероприятие 01.02 – Капитальный ремонт, приобретение, монтаж и ввод в эксплуатацию объектов очистки сточных вод муниципальной собственности</w:t>
            </w:r>
          </w:p>
        </w:tc>
        <w:tc>
          <w:tcPr>
            <w:tcW w:w="356" w:type="pct"/>
            <w:vMerge w:val="restart"/>
            <w:noWrap/>
            <w:hideMark/>
          </w:tcPr>
          <w:p w14:paraId="114B205A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 год</w:t>
            </w:r>
          </w:p>
        </w:tc>
        <w:tc>
          <w:tcPr>
            <w:tcW w:w="609" w:type="pct"/>
            <w:hideMark/>
          </w:tcPr>
          <w:p w14:paraId="0A24D1AC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6" w:type="pct"/>
          </w:tcPr>
          <w:p w14:paraId="418C7712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7" w:type="pct"/>
          </w:tcPr>
          <w:p w14:paraId="44C0C13C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14:paraId="31C1F084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121" w:type="pct"/>
            <w:gridSpan w:val="5"/>
          </w:tcPr>
          <w:p w14:paraId="7834C9FF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33" w:type="pct"/>
          </w:tcPr>
          <w:p w14:paraId="1C3637DF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1" w:type="pct"/>
          </w:tcPr>
          <w:p w14:paraId="670A1FC8" w14:textId="77777777" w:rsidR="009F1FBA" w:rsidRPr="00173940" w:rsidRDefault="009F1FBA" w:rsidP="002357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67" w:type="pct"/>
            <w:vMerge w:val="restart"/>
            <w:hideMark/>
          </w:tcPr>
          <w:p w14:paraId="0A721739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5F197D5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95EE5" w:rsidRPr="00173940" w14:paraId="22853177" w14:textId="77777777" w:rsidTr="00173940">
        <w:trPr>
          <w:trHeight w:val="411"/>
        </w:trPr>
        <w:tc>
          <w:tcPr>
            <w:tcW w:w="235" w:type="pct"/>
            <w:vMerge/>
            <w:vAlign w:val="center"/>
            <w:hideMark/>
          </w:tcPr>
          <w:p w14:paraId="22BB13BF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7DF14DDD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2D45226E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hideMark/>
          </w:tcPr>
          <w:p w14:paraId="50469546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6" w:type="pct"/>
          </w:tcPr>
          <w:p w14:paraId="3ED98AED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AB38089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</w:tcPr>
          <w:p w14:paraId="1356EAD4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14:paraId="087B7F71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4D4BCEA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gridSpan w:val="5"/>
          </w:tcPr>
          <w:p w14:paraId="70600C96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FCFBD72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14:paraId="4FA38811" w14:textId="77777777" w:rsidR="00C95EE5" w:rsidRPr="00173940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FA7E338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14:paraId="76C4BC86" w14:textId="77777777" w:rsidR="00C95EE5" w:rsidRPr="00173940" w:rsidRDefault="00C95EE5" w:rsidP="0023572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4815112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20100B10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73940" w14:paraId="77C2EF00" w14:textId="77777777" w:rsidTr="00173940">
        <w:trPr>
          <w:trHeight w:val="785"/>
        </w:trPr>
        <w:tc>
          <w:tcPr>
            <w:tcW w:w="235" w:type="pct"/>
            <w:vMerge/>
            <w:vAlign w:val="center"/>
            <w:hideMark/>
          </w:tcPr>
          <w:p w14:paraId="6AC77519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00E43C3E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4EE7C940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hideMark/>
          </w:tcPr>
          <w:p w14:paraId="2D2074F8" w14:textId="77777777" w:rsidR="00C95EE5" w:rsidRPr="00173940" w:rsidRDefault="00235724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6" w:type="pct"/>
          </w:tcPr>
          <w:p w14:paraId="51340F6E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</w:tcPr>
          <w:p w14:paraId="5540D7C9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3A31848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14:paraId="12E748F7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DE6F828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1" w:type="pct"/>
            <w:gridSpan w:val="5"/>
          </w:tcPr>
          <w:p w14:paraId="30CAFADD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606AC13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</w:tcPr>
          <w:p w14:paraId="79045327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5F701EB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</w:tcPr>
          <w:p w14:paraId="60116CDC" w14:textId="77777777" w:rsidR="00C95EE5" w:rsidRPr="00173940" w:rsidRDefault="00C95EE5" w:rsidP="0023572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78A219F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vAlign w:val="center"/>
            <w:hideMark/>
          </w:tcPr>
          <w:p w14:paraId="2938813E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73940" w14:paraId="7F5E2F31" w14:textId="77777777" w:rsidTr="00173940">
        <w:trPr>
          <w:trHeight w:val="450"/>
        </w:trPr>
        <w:tc>
          <w:tcPr>
            <w:tcW w:w="235" w:type="pct"/>
            <w:vMerge/>
            <w:vAlign w:val="center"/>
            <w:hideMark/>
          </w:tcPr>
          <w:p w14:paraId="0C57DE25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21F1F0C2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59AE089C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hideMark/>
          </w:tcPr>
          <w:p w14:paraId="048D231D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6" w:type="pct"/>
          </w:tcPr>
          <w:p w14:paraId="3588CC3A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</w:tcPr>
          <w:p w14:paraId="5C0FABDA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14:paraId="6040C1C7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1" w:type="pct"/>
            <w:gridSpan w:val="5"/>
          </w:tcPr>
          <w:p w14:paraId="2F56EB9A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" w:type="pct"/>
          </w:tcPr>
          <w:p w14:paraId="34993389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14:paraId="745AD845" w14:textId="77777777" w:rsidR="00C95EE5" w:rsidRPr="00173940" w:rsidRDefault="00C95EE5" w:rsidP="0023572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vMerge/>
            <w:vAlign w:val="center"/>
            <w:hideMark/>
          </w:tcPr>
          <w:p w14:paraId="5C27D689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95EE5" w:rsidRPr="00173940" w14:paraId="1655C3DB" w14:textId="77777777" w:rsidTr="00173940">
        <w:trPr>
          <w:trHeight w:val="1055"/>
        </w:trPr>
        <w:tc>
          <w:tcPr>
            <w:tcW w:w="235" w:type="pct"/>
            <w:vMerge/>
            <w:vAlign w:val="center"/>
            <w:hideMark/>
          </w:tcPr>
          <w:p w14:paraId="5B455A71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 w:val="restart"/>
            <w:hideMark/>
          </w:tcPr>
          <w:p w14:paraId="0EAB93C5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Приобретено и введено в эксплуатацию, капитально отремонтировано объекты очистки сточных вод, ед.</w:t>
            </w:r>
          </w:p>
        </w:tc>
        <w:tc>
          <w:tcPr>
            <w:tcW w:w="356" w:type="pct"/>
            <w:vMerge w:val="restart"/>
            <w:hideMark/>
          </w:tcPr>
          <w:p w14:paraId="6750A390" w14:textId="77777777" w:rsidR="00C95EE5" w:rsidRPr="00173940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 w:val="restart"/>
            <w:hideMark/>
          </w:tcPr>
          <w:p w14:paraId="1B9FB198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 w:val="restart"/>
            <w:hideMark/>
          </w:tcPr>
          <w:p w14:paraId="586CC55F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7" w:type="pct"/>
            <w:vMerge w:val="restart"/>
            <w:hideMark/>
          </w:tcPr>
          <w:p w14:paraId="5FDCAD58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281" w:type="pct"/>
            <w:vMerge w:val="restart"/>
          </w:tcPr>
          <w:p w14:paraId="2FF2EF06" w14:textId="77777777" w:rsidR="00C95EE5" w:rsidRPr="00173940" w:rsidRDefault="009E4319" w:rsidP="00EF09D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80" w:type="pct"/>
            <w:hideMark/>
          </w:tcPr>
          <w:p w14:paraId="15C87BCB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41" w:type="pct"/>
            <w:gridSpan w:val="4"/>
          </w:tcPr>
          <w:p w14:paraId="4741E094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3" w:type="pct"/>
            <w:vMerge w:val="restart"/>
            <w:hideMark/>
          </w:tcPr>
          <w:p w14:paraId="455172B2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1" w:type="pct"/>
            <w:vMerge w:val="restart"/>
            <w:hideMark/>
          </w:tcPr>
          <w:p w14:paraId="60A9E3D7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70968C63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  <w:hideMark/>
          </w:tcPr>
          <w:p w14:paraId="5A94B7A3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73940" w14:paraId="515C1A87" w14:textId="77777777" w:rsidTr="00173940">
        <w:trPr>
          <w:trHeight w:val="1055"/>
        </w:trPr>
        <w:tc>
          <w:tcPr>
            <w:tcW w:w="235" w:type="pct"/>
            <w:vMerge/>
            <w:vAlign w:val="center"/>
          </w:tcPr>
          <w:p w14:paraId="734761A7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</w:tcPr>
          <w:p w14:paraId="147A2D3F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</w:tcPr>
          <w:p w14:paraId="2E267AD1" w14:textId="77777777" w:rsidR="00C95EE5" w:rsidRPr="00173940" w:rsidRDefault="00C95EE5" w:rsidP="00207FC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</w:tcPr>
          <w:p w14:paraId="15426EDB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  <w:vMerge/>
          </w:tcPr>
          <w:p w14:paraId="30A3939D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7" w:type="pct"/>
            <w:vMerge/>
          </w:tcPr>
          <w:p w14:paraId="0E62AF87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281" w:type="pct"/>
            <w:vMerge/>
          </w:tcPr>
          <w:p w14:paraId="7AF47813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0" w:type="pct"/>
          </w:tcPr>
          <w:p w14:paraId="0FAF6D49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58005113" w14:textId="77777777" w:rsidR="00C95EE5" w:rsidRPr="00173940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1F3331A7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4" w:type="pct"/>
          </w:tcPr>
          <w:p w14:paraId="0A048ECA" w14:textId="77777777" w:rsidR="00C95EE5" w:rsidRPr="00173940" w:rsidRDefault="00C95EE5" w:rsidP="00C95EE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6BE69AEB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14:paraId="08D22AC7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1BFBC16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7" w:type="pct"/>
          </w:tcPr>
          <w:p w14:paraId="339F366A" w14:textId="77777777" w:rsidR="00C95EE5" w:rsidRPr="00173940" w:rsidRDefault="00C95EE5" w:rsidP="00C95EE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7DF7509B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3" w:type="pct"/>
            <w:vMerge/>
          </w:tcPr>
          <w:p w14:paraId="13DC41D2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1" w:type="pct"/>
            <w:vMerge/>
          </w:tcPr>
          <w:p w14:paraId="03D5E458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7" w:type="pct"/>
            <w:vMerge/>
          </w:tcPr>
          <w:p w14:paraId="3FA5A949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95EE5" w:rsidRPr="00173940" w14:paraId="1E61FE1E" w14:textId="77777777" w:rsidTr="00173940">
        <w:trPr>
          <w:trHeight w:val="56"/>
        </w:trPr>
        <w:tc>
          <w:tcPr>
            <w:tcW w:w="235" w:type="pct"/>
            <w:vMerge/>
            <w:vAlign w:val="center"/>
            <w:hideMark/>
          </w:tcPr>
          <w:p w14:paraId="5572920C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4" w:type="pct"/>
            <w:vMerge/>
            <w:vAlign w:val="center"/>
            <w:hideMark/>
          </w:tcPr>
          <w:p w14:paraId="2759AA81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pct"/>
            <w:vMerge/>
            <w:vAlign w:val="center"/>
            <w:hideMark/>
          </w:tcPr>
          <w:p w14:paraId="35EEF007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9" w:type="pct"/>
            <w:vMerge/>
            <w:vAlign w:val="center"/>
            <w:hideMark/>
          </w:tcPr>
          <w:p w14:paraId="2A7B1C3A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6" w:type="pct"/>
          </w:tcPr>
          <w:p w14:paraId="4FF6B52F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7" w:type="pct"/>
          </w:tcPr>
          <w:p w14:paraId="4691BD4A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14:paraId="6017AB54" w14:textId="77777777" w:rsidR="00C95EE5" w:rsidRPr="00173940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0" w:type="pct"/>
          </w:tcPr>
          <w:p w14:paraId="0714A17E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3D84086F" w14:textId="77777777" w:rsidR="00C95EE5" w:rsidRPr="00173940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4" w:type="pct"/>
          </w:tcPr>
          <w:p w14:paraId="0D4463DE" w14:textId="77777777" w:rsidR="00C95EE5" w:rsidRPr="00173940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</w:tcPr>
          <w:p w14:paraId="13B7F173" w14:textId="77777777" w:rsidR="00C95EE5" w:rsidRPr="00173940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7" w:type="pct"/>
          </w:tcPr>
          <w:p w14:paraId="12B68C4A" w14:textId="77777777" w:rsidR="00C95EE5" w:rsidRPr="00173940" w:rsidRDefault="009E4319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3" w:type="pct"/>
          </w:tcPr>
          <w:p w14:paraId="0030BF9D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1" w:type="pct"/>
          </w:tcPr>
          <w:p w14:paraId="69339D82" w14:textId="77777777" w:rsidR="00C95EE5" w:rsidRPr="00173940" w:rsidRDefault="00C95EE5" w:rsidP="00507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7" w:type="pct"/>
            <w:vMerge/>
            <w:vAlign w:val="center"/>
            <w:hideMark/>
          </w:tcPr>
          <w:p w14:paraId="7C2E7C43" w14:textId="77777777" w:rsidR="00C95EE5" w:rsidRPr="00173940" w:rsidRDefault="00C95EE5" w:rsidP="00507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05E8E68" w14:textId="77777777" w:rsidR="00652F30" w:rsidRPr="00173940" w:rsidRDefault="00652F30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689E687" w14:textId="77777777" w:rsidR="00E15833" w:rsidRPr="00173940" w:rsidRDefault="00E158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35D8C1A" w14:textId="77777777" w:rsidR="000E1133" w:rsidRPr="00173940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6D4B117" w14:textId="77777777" w:rsidR="00076D09" w:rsidRPr="00173940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89A8B8E" w14:textId="77777777" w:rsidR="00076D09" w:rsidRPr="00173940" w:rsidRDefault="00076D09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BE8BC5F" w14:textId="77777777" w:rsidR="000E1133" w:rsidRPr="00173940" w:rsidRDefault="000E1133" w:rsidP="00FD06D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CD644AC" w14:textId="77777777" w:rsidR="00632995" w:rsidRPr="00173940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>Подпрограмма III «Объекты теплоснабжения, инженерные коммуникации»</w:t>
      </w:r>
    </w:p>
    <w:p w14:paraId="0315615D" w14:textId="77777777" w:rsidR="00632995" w:rsidRPr="00173940" w:rsidRDefault="00632995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III «Объекты теплоснабжения, инженерные коммуникации»</w:t>
      </w:r>
    </w:p>
    <w:p w14:paraId="6644EF52" w14:textId="77777777" w:rsidR="00460752" w:rsidRPr="00173940" w:rsidRDefault="00460752" w:rsidP="00632995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08"/>
        <w:gridCol w:w="1398"/>
        <w:gridCol w:w="1547"/>
        <w:gridCol w:w="1137"/>
        <w:gridCol w:w="940"/>
        <w:gridCol w:w="1007"/>
        <w:gridCol w:w="710"/>
        <w:gridCol w:w="425"/>
        <w:gridCol w:w="36"/>
        <w:gridCol w:w="11"/>
        <w:gridCol w:w="40"/>
        <w:gridCol w:w="40"/>
        <w:gridCol w:w="88"/>
        <w:gridCol w:w="326"/>
        <w:gridCol w:w="40"/>
        <w:gridCol w:w="6"/>
        <w:gridCol w:w="38"/>
        <w:gridCol w:w="46"/>
        <w:gridCol w:w="10"/>
        <w:gridCol w:w="335"/>
        <w:gridCol w:w="65"/>
        <w:gridCol w:w="12"/>
        <w:gridCol w:w="55"/>
        <w:gridCol w:w="41"/>
        <w:gridCol w:w="26"/>
        <w:gridCol w:w="544"/>
        <w:gridCol w:w="6"/>
        <w:gridCol w:w="986"/>
        <w:gridCol w:w="6"/>
        <w:gridCol w:w="990"/>
        <w:gridCol w:w="6"/>
        <w:gridCol w:w="8"/>
        <w:gridCol w:w="1768"/>
      </w:tblGrid>
      <w:tr w:rsidR="00A25001" w:rsidRPr="00173940" w14:paraId="7418763F" w14:textId="77777777" w:rsidTr="00173940">
        <w:trPr>
          <w:trHeight w:val="630"/>
        </w:trPr>
        <w:tc>
          <w:tcPr>
            <w:tcW w:w="567" w:type="dxa"/>
            <w:vMerge w:val="restart"/>
            <w:vAlign w:val="center"/>
            <w:hideMark/>
          </w:tcPr>
          <w:p w14:paraId="7D9E0204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08" w:type="dxa"/>
            <w:vMerge w:val="restart"/>
            <w:vAlign w:val="center"/>
            <w:hideMark/>
          </w:tcPr>
          <w:p w14:paraId="31C05382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398" w:type="dxa"/>
            <w:vMerge w:val="restart"/>
            <w:vAlign w:val="center"/>
            <w:hideMark/>
          </w:tcPr>
          <w:p w14:paraId="3A50660A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547" w:type="dxa"/>
            <w:vMerge w:val="restart"/>
            <w:vAlign w:val="center"/>
            <w:hideMark/>
          </w:tcPr>
          <w:p w14:paraId="39674FDF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37" w:type="dxa"/>
            <w:vMerge w:val="restart"/>
            <w:vAlign w:val="center"/>
            <w:hideMark/>
          </w:tcPr>
          <w:p w14:paraId="4B6FE75E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6843" w:type="dxa"/>
            <w:gridSpan w:val="28"/>
            <w:vAlign w:val="center"/>
            <w:hideMark/>
          </w:tcPr>
          <w:p w14:paraId="1F0BD452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1768" w:type="dxa"/>
            <w:vAlign w:val="center"/>
            <w:hideMark/>
          </w:tcPr>
          <w:p w14:paraId="23DD1918" w14:textId="77777777" w:rsidR="00A25001" w:rsidRPr="00173940" w:rsidRDefault="00A25001" w:rsidP="00A250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</w:t>
            </w:r>
          </w:p>
        </w:tc>
      </w:tr>
      <w:tr w:rsidR="00A25001" w:rsidRPr="00173940" w14:paraId="22F52EEA" w14:textId="77777777" w:rsidTr="00173940">
        <w:trPr>
          <w:trHeight w:val="225"/>
        </w:trPr>
        <w:tc>
          <w:tcPr>
            <w:tcW w:w="567" w:type="dxa"/>
            <w:vMerge/>
            <w:vAlign w:val="center"/>
            <w:hideMark/>
          </w:tcPr>
          <w:p w14:paraId="697D487E" w14:textId="77777777" w:rsidR="00A25001" w:rsidRPr="00173940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0653027D" w14:textId="77777777" w:rsidR="00A25001" w:rsidRPr="00173940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39931A6D" w14:textId="77777777" w:rsidR="00A25001" w:rsidRPr="00173940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  <w:hideMark/>
          </w:tcPr>
          <w:p w14:paraId="5B699718" w14:textId="77777777" w:rsidR="00A25001" w:rsidRPr="00173940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  <w:hideMark/>
          </w:tcPr>
          <w:p w14:paraId="7CD66934" w14:textId="77777777" w:rsidR="00A25001" w:rsidRPr="00173940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Align w:val="center"/>
            <w:hideMark/>
          </w:tcPr>
          <w:p w14:paraId="488EE8E6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007" w:type="dxa"/>
            <w:vAlign w:val="center"/>
            <w:hideMark/>
          </w:tcPr>
          <w:p w14:paraId="2D89A6E2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2900" w:type="dxa"/>
            <w:gridSpan w:val="21"/>
            <w:vAlign w:val="center"/>
            <w:hideMark/>
          </w:tcPr>
          <w:p w14:paraId="14D3F216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2" w:type="dxa"/>
            <w:gridSpan w:val="2"/>
            <w:vAlign w:val="center"/>
            <w:hideMark/>
          </w:tcPr>
          <w:p w14:paraId="21FB027F" w14:textId="77777777" w:rsidR="00A25001" w:rsidRPr="00173940" w:rsidRDefault="00A25001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6" w:type="dxa"/>
            <w:gridSpan w:val="2"/>
            <w:vAlign w:val="bottom"/>
            <w:hideMark/>
          </w:tcPr>
          <w:p w14:paraId="359B8712" w14:textId="77777777" w:rsidR="00A25001" w:rsidRPr="00173940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2A999B93" w14:textId="77777777" w:rsidR="00A25001" w:rsidRPr="00173940" w:rsidRDefault="00A25001" w:rsidP="00885EB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Align w:val="center"/>
            <w:hideMark/>
          </w:tcPr>
          <w:p w14:paraId="61F22EAB" w14:textId="77777777" w:rsidR="00A25001" w:rsidRPr="00173940" w:rsidRDefault="00A25001" w:rsidP="006919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52915D02" w14:textId="77777777" w:rsidTr="00173940">
        <w:trPr>
          <w:trHeight w:val="225"/>
        </w:trPr>
        <w:tc>
          <w:tcPr>
            <w:tcW w:w="567" w:type="dxa"/>
            <w:noWrap/>
            <w:vAlign w:val="center"/>
            <w:hideMark/>
          </w:tcPr>
          <w:p w14:paraId="331583DA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noWrap/>
            <w:vAlign w:val="center"/>
            <w:hideMark/>
          </w:tcPr>
          <w:p w14:paraId="5B70088D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8" w:type="dxa"/>
            <w:noWrap/>
            <w:vAlign w:val="center"/>
            <w:hideMark/>
          </w:tcPr>
          <w:p w14:paraId="7404F890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7" w:type="dxa"/>
            <w:noWrap/>
            <w:vAlign w:val="center"/>
            <w:hideMark/>
          </w:tcPr>
          <w:p w14:paraId="7DC0A95D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7" w:type="dxa"/>
            <w:noWrap/>
            <w:vAlign w:val="center"/>
            <w:hideMark/>
          </w:tcPr>
          <w:p w14:paraId="632E5B21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noWrap/>
            <w:vAlign w:val="center"/>
            <w:hideMark/>
          </w:tcPr>
          <w:p w14:paraId="046AF50E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7" w:type="dxa"/>
            <w:noWrap/>
            <w:vAlign w:val="center"/>
            <w:hideMark/>
          </w:tcPr>
          <w:p w14:paraId="1647DB6D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00" w:type="dxa"/>
            <w:gridSpan w:val="21"/>
            <w:noWrap/>
            <w:vAlign w:val="center"/>
            <w:hideMark/>
          </w:tcPr>
          <w:p w14:paraId="5DB9A70F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gridSpan w:val="2"/>
            <w:noWrap/>
            <w:vAlign w:val="center"/>
            <w:hideMark/>
          </w:tcPr>
          <w:p w14:paraId="364AC8B6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gridSpan w:val="2"/>
            <w:noWrap/>
            <w:vAlign w:val="center"/>
            <w:hideMark/>
          </w:tcPr>
          <w:p w14:paraId="6E02B4EC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1776" w:type="dxa"/>
            <w:gridSpan w:val="2"/>
            <w:noWrap/>
            <w:vAlign w:val="center"/>
            <w:hideMark/>
          </w:tcPr>
          <w:p w14:paraId="78E3B485" w14:textId="77777777" w:rsidR="00460752" w:rsidRPr="00173940" w:rsidRDefault="00460752" w:rsidP="006919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BF3ED1" w:rsidRPr="00173940" w14:paraId="7AA4416F" w14:textId="77777777" w:rsidTr="00173940">
        <w:trPr>
          <w:trHeight w:val="180"/>
        </w:trPr>
        <w:tc>
          <w:tcPr>
            <w:tcW w:w="567" w:type="dxa"/>
            <w:vMerge w:val="restart"/>
            <w:noWrap/>
          </w:tcPr>
          <w:p w14:paraId="2DA9F7F6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8" w:type="dxa"/>
            <w:vMerge w:val="restart"/>
            <w:noWrap/>
          </w:tcPr>
          <w:p w14:paraId="6C9A50DC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 – Строительство, реконструкция, капитальный ремонт объектов теплоснабжения на территории муниципальных образований Московской области</w:t>
            </w:r>
          </w:p>
        </w:tc>
        <w:tc>
          <w:tcPr>
            <w:tcW w:w="1398" w:type="dxa"/>
            <w:vMerge w:val="restart"/>
            <w:noWrap/>
          </w:tcPr>
          <w:p w14:paraId="771D0679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2F8E4838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  <w:p w14:paraId="0075545B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3031C987" w14:textId="77777777" w:rsidR="00BF3ED1" w:rsidRPr="00173940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1 263 259,93</w:t>
            </w:r>
          </w:p>
        </w:tc>
        <w:tc>
          <w:tcPr>
            <w:tcW w:w="940" w:type="dxa"/>
            <w:noWrap/>
            <w:vAlign w:val="center"/>
          </w:tcPr>
          <w:p w14:paraId="010D08CE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C176DC2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36 100,47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59DAA665" w14:textId="77777777" w:rsidR="00BF3ED1" w:rsidRPr="00173940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668 746,11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342E6881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536 013,35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736BE158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22 400,00</w:t>
            </w:r>
          </w:p>
        </w:tc>
        <w:tc>
          <w:tcPr>
            <w:tcW w:w="1776" w:type="dxa"/>
            <w:gridSpan w:val="2"/>
            <w:vMerge w:val="restart"/>
            <w:noWrap/>
            <w:vAlign w:val="center"/>
          </w:tcPr>
          <w:p w14:paraId="0CB0EDEC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73940" w14:paraId="0B974748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0A6F4334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6971C960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4D475D83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5DB4B2C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08DFB5FF" w14:textId="77777777" w:rsidR="00BF3ED1" w:rsidRPr="00173940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1 173 173,04</w:t>
            </w:r>
          </w:p>
        </w:tc>
        <w:tc>
          <w:tcPr>
            <w:tcW w:w="940" w:type="dxa"/>
            <w:noWrap/>
            <w:vAlign w:val="center"/>
          </w:tcPr>
          <w:p w14:paraId="0955B768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869B400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33 684,17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4A2B25B6" w14:textId="77777777" w:rsidR="00BF3ED1" w:rsidRPr="00173940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618 590,31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4529C6B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499 999,36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2047A4E4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20 899,20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778D8795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73940" w14:paraId="545BBF30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45965B37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34362074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B87C2F5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24EE90D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684F6C77" w14:textId="77777777" w:rsidR="00BF3ED1" w:rsidRPr="00173940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90 086,89</w:t>
            </w:r>
          </w:p>
        </w:tc>
        <w:tc>
          <w:tcPr>
            <w:tcW w:w="940" w:type="dxa"/>
            <w:noWrap/>
            <w:vAlign w:val="center"/>
          </w:tcPr>
          <w:p w14:paraId="4A00FBC7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22C7E660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2 416,30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69DDA59F" w14:textId="77777777" w:rsidR="00BF3ED1" w:rsidRPr="00173940" w:rsidRDefault="002E2E1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50 155,80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727C02A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36 013,99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B0411AE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1 500,80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762714F4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001" w:rsidRPr="00173940" w14:paraId="13D1A0A8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5EC279AA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65C257CE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6BAF6D00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3F579CF" w14:textId="77777777" w:rsidR="00A25001" w:rsidRPr="00173940" w:rsidRDefault="00A25001" w:rsidP="004D2B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3B4EC7C0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5851EA83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599E94A8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33B9CE8B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14:paraId="7A357858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7056BD9B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AB4C40A" w14:textId="77777777" w:rsidR="00A25001" w:rsidRPr="00173940" w:rsidRDefault="00A25001" w:rsidP="004D2B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73940" w14:paraId="397C36EA" w14:textId="77777777" w:rsidTr="00173940">
        <w:trPr>
          <w:trHeight w:val="339"/>
        </w:trPr>
        <w:tc>
          <w:tcPr>
            <w:tcW w:w="567" w:type="dxa"/>
            <w:vMerge w:val="restart"/>
            <w:noWrap/>
          </w:tcPr>
          <w:p w14:paraId="6C0D0B85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08" w:type="dxa"/>
            <w:vMerge w:val="restart"/>
            <w:noWrap/>
          </w:tcPr>
          <w:p w14:paraId="4B7FD9E3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01.07. – Реализация мероприятий по строительству и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реконструкции объектов теплоснабжения муниципальной собственности</w:t>
            </w:r>
          </w:p>
        </w:tc>
        <w:tc>
          <w:tcPr>
            <w:tcW w:w="1398" w:type="dxa"/>
            <w:vMerge w:val="restart"/>
            <w:noWrap/>
          </w:tcPr>
          <w:p w14:paraId="02D6BAF3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</w:p>
        </w:tc>
        <w:tc>
          <w:tcPr>
            <w:tcW w:w="1547" w:type="dxa"/>
            <w:noWrap/>
          </w:tcPr>
          <w:p w14:paraId="02CEBBD2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noWrap/>
            <w:vAlign w:val="center"/>
          </w:tcPr>
          <w:p w14:paraId="50081BF7" w14:textId="77777777" w:rsidR="00BF3ED1" w:rsidRPr="00173940" w:rsidRDefault="002E2E16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717 636,87</w:t>
            </w:r>
          </w:p>
          <w:p w14:paraId="6225B7CD" w14:textId="77777777" w:rsidR="00BF3ED1" w:rsidRPr="00173940" w:rsidRDefault="00BF3ED1" w:rsidP="006131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5C092D4E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71BF083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31 130,00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35E6B000" w14:textId="77777777" w:rsidR="00BF3ED1" w:rsidRPr="00173940" w:rsidRDefault="00A06F6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568 950,23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DFAC4BE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95 156,64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85A9792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22 400,00</w:t>
            </w:r>
          </w:p>
        </w:tc>
        <w:tc>
          <w:tcPr>
            <w:tcW w:w="1776" w:type="dxa"/>
            <w:gridSpan w:val="2"/>
            <w:vMerge w:val="restart"/>
            <w:noWrap/>
          </w:tcPr>
          <w:p w14:paraId="5675A144" w14:textId="77777777" w:rsidR="00BF3ED1" w:rsidRPr="00173940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9B896C0" w14:textId="77777777" w:rsidR="00BF3ED1" w:rsidRPr="00173940" w:rsidRDefault="00BF3ED1" w:rsidP="00BF3ED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управления ЖКХ и строительства </w:t>
            </w:r>
          </w:p>
        </w:tc>
      </w:tr>
      <w:tr w:rsidR="00BF3ED1" w:rsidRPr="00173940" w14:paraId="0403E1B0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6D538FE3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39C3F259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D3515FA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6898E2E5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4C456B8B" w14:textId="77777777" w:rsidR="00BF3ED1" w:rsidRPr="00173940" w:rsidRDefault="00A06F66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668 836,30</w:t>
            </w:r>
          </w:p>
        </w:tc>
        <w:tc>
          <w:tcPr>
            <w:tcW w:w="940" w:type="dxa"/>
            <w:noWrap/>
            <w:vAlign w:val="center"/>
          </w:tcPr>
          <w:p w14:paraId="1E3B931B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E8743F4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29 044,30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5646DCFA" w14:textId="77777777" w:rsidR="00BF3ED1" w:rsidRPr="00173940" w:rsidRDefault="00B63A9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530 111,65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7984E0A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88 781,15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28F6D311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20 899,20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200BE95A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F3ED1" w:rsidRPr="00173940" w14:paraId="3D6902BF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23F5D510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28FB7C2A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2D71752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20A68A3F" w14:textId="77777777" w:rsidR="00BF3ED1" w:rsidRPr="00173940" w:rsidRDefault="00BF3ED1" w:rsidP="00BF3E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3012441E" w14:textId="77777777" w:rsidR="00BF3ED1" w:rsidRPr="00173940" w:rsidRDefault="00A06F66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48 800,57</w:t>
            </w:r>
          </w:p>
        </w:tc>
        <w:tc>
          <w:tcPr>
            <w:tcW w:w="940" w:type="dxa"/>
            <w:noWrap/>
            <w:vAlign w:val="center"/>
          </w:tcPr>
          <w:p w14:paraId="47CBF356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76430C2C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2 085,70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0536DD56" w14:textId="77777777" w:rsidR="00BF3ED1" w:rsidRPr="00173940" w:rsidRDefault="00B63A91" w:rsidP="002D47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38 838,58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24D5EEB5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6 375,49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3E334DA7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1 500,80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5136C679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0B15B72A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009B3DB8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5E9B77A3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0D49801C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57C47395" w14:textId="77777777" w:rsidR="003257C6" w:rsidRPr="00173940" w:rsidRDefault="003257C6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26930AEC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7216D9DF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71B12D8E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352D9001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14:paraId="2FFA541A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317925D7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0FAD6C05" w14:textId="77777777" w:rsidR="003257C6" w:rsidRPr="00173940" w:rsidRDefault="003257C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73940" w14:paraId="7F8A91A3" w14:textId="77777777" w:rsidTr="00173940">
        <w:trPr>
          <w:trHeight w:val="103"/>
        </w:trPr>
        <w:tc>
          <w:tcPr>
            <w:tcW w:w="567" w:type="dxa"/>
            <w:vMerge/>
            <w:noWrap/>
            <w:vAlign w:val="center"/>
          </w:tcPr>
          <w:p w14:paraId="5B207456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noWrap/>
          </w:tcPr>
          <w:p w14:paraId="071BFC49" w14:textId="77777777" w:rsidR="006E028D" w:rsidRPr="00173940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теплоснабжения, ед.</w:t>
            </w:r>
          </w:p>
        </w:tc>
        <w:tc>
          <w:tcPr>
            <w:tcW w:w="1398" w:type="dxa"/>
            <w:vMerge w:val="restart"/>
            <w:noWrap/>
          </w:tcPr>
          <w:p w14:paraId="57AA255B" w14:textId="77777777" w:rsidR="006E028D" w:rsidRPr="00173940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</w:tcPr>
          <w:p w14:paraId="3567EDAC" w14:textId="77777777" w:rsidR="006E028D" w:rsidRPr="00173940" w:rsidRDefault="006E028D" w:rsidP="006E02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6F15C29D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30D7E6CA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65BDA0A2" w14:textId="77777777" w:rsidR="006E028D" w:rsidRPr="00173940" w:rsidRDefault="006E028D" w:rsidP="00D747C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2024</w:t>
            </w:r>
          </w:p>
          <w:p w14:paraId="36C84B1B" w14:textId="77777777" w:rsidR="006E028D" w:rsidRPr="00173940" w:rsidRDefault="006E028D" w:rsidP="00D747C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vMerge w:val="restart"/>
            <w:noWrap/>
          </w:tcPr>
          <w:p w14:paraId="3CF625FF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4A1C83A6" w14:textId="77777777" w:rsidR="006E028D" w:rsidRPr="00173940" w:rsidRDefault="006E028D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noWrap/>
          </w:tcPr>
          <w:p w14:paraId="42F3533E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noWrap/>
          </w:tcPr>
          <w:p w14:paraId="0BCD467F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5D1628DD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62A7F00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756FF3D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73940" w14:paraId="40556DF8" w14:textId="77777777" w:rsidTr="00173940">
        <w:trPr>
          <w:trHeight w:val="590"/>
        </w:trPr>
        <w:tc>
          <w:tcPr>
            <w:tcW w:w="567" w:type="dxa"/>
            <w:vMerge/>
            <w:noWrap/>
            <w:vAlign w:val="center"/>
          </w:tcPr>
          <w:p w14:paraId="02020930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</w:tcPr>
          <w:p w14:paraId="23272A5D" w14:textId="77777777" w:rsidR="006E028D" w:rsidRPr="00173940" w:rsidRDefault="006E028D" w:rsidP="00A40B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309106E8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46C2C9F2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</w:tcPr>
          <w:p w14:paraId="39CA36AF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</w:tcPr>
          <w:p w14:paraId="1DA0B563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</w:tcPr>
          <w:p w14:paraId="395B5A53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noWrap/>
          </w:tcPr>
          <w:p w14:paraId="00A5074F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</w:tcPr>
          <w:p w14:paraId="56161D6B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</w:tcPr>
          <w:p w14:paraId="297362CC" w14:textId="77777777" w:rsidR="006E028D" w:rsidRPr="00173940" w:rsidRDefault="006E028D" w:rsidP="003257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AA1F1A4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</w:tcPr>
          <w:p w14:paraId="41C00FFF" w14:textId="77777777" w:rsidR="006E028D" w:rsidRPr="00173940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032874D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</w:tcPr>
          <w:p w14:paraId="2D7D4A66" w14:textId="77777777" w:rsidR="006E028D" w:rsidRPr="00173940" w:rsidRDefault="006E028D" w:rsidP="003257C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3A9BF217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</w:tcPr>
          <w:p w14:paraId="0BA325B7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</w:tcPr>
          <w:p w14:paraId="0CEA8A4B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1CC80430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E028D" w:rsidRPr="00173940" w14:paraId="406AE689" w14:textId="77777777" w:rsidTr="00173940">
        <w:trPr>
          <w:trHeight w:val="304"/>
        </w:trPr>
        <w:tc>
          <w:tcPr>
            <w:tcW w:w="567" w:type="dxa"/>
            <w:vMerge/>
            <w:noWrap/>
            <w:vAlign w:val="center"/>
          </w:tcPr>
          <w:p w14:paraId="28689657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4F5C59E0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4F0D126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4594726D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6AF68E58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40" w:type="dxa"/>
            <w:noWrap/>
            <w:vAlign w:val="center"/>
          </w:tcPr>
          <w:p w14:paraId="0FBFC281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4A957E25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64151C85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2" w:type="dxa"/>
            <w:gridSpan w:val="3"/>
            <w:vAlign w:val="center"/>
          </w:tcPr>
          <w:p w14:paraId="18F3F44F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vAlign w:val="center"/>
          </w:tcPr>
          <w:p w14:paraId="61F033F1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vAlign w:val="center"/>
          </w:tcPr>
          <w:p w14:paraId="57059C0F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0D40E0CA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0CFC6A18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A7EE3D9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00F7E077" w14:textId="77777777" w:rsidR="006E028D" w:rsidRPr="00173940" w:rsidRDefault="006E028D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73940" w14:paraId="02517EF4" w14:textId="77777777" w:rsidTr="00173940">
        <w:trPr>
          <w:trHeight w:val="225"/>
        </w:trPr>
        <w:tc>
          <w:tcPr>
            <w:tcW w:w="567" w:type="dxa"/>
            <w:vMerge w:val="restart"/>
            <w:noWrap/>
          </w:tcPr>
          <w:p w14:paraId="601ADD2D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08" w:type="dxa"/>
            <w:vMerge w:val="restart"/>
            <w:noWrap/>
          </w:tcPr>
          <w:p w14:paraId="01A3F0A0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01.09. – Строительство и реконструкция (модернизация, техническое перевооружение) объектов теплоснабжения муниципально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й собственности</w:t>
            </w:r>
          </w:p>
        </w:tc>
        <w:tc>
          <w:tcPr>
            <w:tcW w:w="1398" w:type="dxa"/>
            <w:vMerge w:val="restart"/>
            <w:noWrap/>
          </w:tcPr>
          <w:p w14:paraId="0952E579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2023-20</w:t>
            </w:r>
            <w:r w:rsidR="002F6488" w:rsidRPr="00173940">
              <w:rPr>
                <w:rFonts w:ascii="Arial" w:hAnsi="Arial" w:cs="Arial"/>
                <w:sz w:val="24"/>
                <w:szCs w:val="24"/>
              </w:rPr>
              <w:t xml:space="preserve">27 </w:t>
            </w:r>
          </w:p>
        </w:tc>
        <w:tc>
          <w:tcPr>
            <w:tcW w:w="1547" w:type="dxa"/>
            <w:noWrap/>
          </w:tcPr>
          <w:p w14:paraId="4C3A010A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noWrap/>
            <w:vAlign w:val="center"/>
          </w:tcPr>
          <w:p w14:paraId="6846B6CF" w14:textId="77777777" w:rsidR="009F1FBA" w:rsidRPr="00173940" w:rsidRDefault="005D6C42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="00A25BA7"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0 </w:t>
            </w:r>
            <w:r w:rsidR="00A25BA7"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</w:t>
            </w: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94,59</w:t>
            </w:r>
          </w:p>
        </w:tc>
        <w:tc>
          <w:tcPr>
            <w:tcW w:w="940" w:type="dxa"/>
            <w:noWrap/>
            <w:vAlign w:val="center"/>
          </w:tcPr>
          <w:p w14:paraId="7BE00102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5B939373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4 935,00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478C8801" w14:textId="77777777" w:rsidR="009F1FBA" w:rsidRPr="00173940" w:rsidRDefault="005D6C42" w:rsidP="00D26A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94 802,88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54A7769" w14:textId="77777777" w:rsidR="009F1FBA" w:rsidRPr="00173940" w:rsidRDefault="00A25BA7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440 856,71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4D3EA4F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noWrap/>
          </w:tcPr>
          <w:p w14:paraId="10D0B996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26C5DA6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73940" w14:paraId="40B4204B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0B7FFB5C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47DAAC0D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B073EF7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50074287" w14:textId="77777777" w:rsidR="00D747CA" w:rsidRPr="00173940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419002BE" w14:textId="77777777" w:rsidR="00D747CA" w:rsidRPr="00173940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504 230,33</w:t>
            </w:r>
          </w:p>
        </w:tc>
        <w:tc>
          <w:tcPr>
            <w:tcW w:w="940" w:type="dxa"/>
            <w:noWrap/>
            <w:vAlign w:val="center"/>
          </w:tcPr>
          <w:p w14:paraId="4CC61AB9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66FC1408" w14:textId="77777777" w:rsidR="00D747CA" w:rsidRPr="00173940" w:rsidRDefault="003F7946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4 604,</w:t>
            </w:r>
            <w:r w:rsidR="00D747CA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6F99552A" w14:textId="77777777" w:rsidR="00D747CA" w:rsidRPr="00173940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88 407,72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865196D" w14:textId="77777777" w:rsidR="00D747CA" w:rsidRPr="00173940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411 218,21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098D5D77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0F47632B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311C9FDE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5947B583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2F0B3B62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CF1DB71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57C6AC6" w14:textId="77777777" w:rsidR="00D747CA" w:rsidRPr="00173940" w:rsidRDefault="00A25001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5118F6E9" w14:textId="77777777" w:rsidR="00D26AB6" w:rsidRPr="00173940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36 364,26</w:t>
            </w:r>
          </w:p>
        </w:tc>
        <w:tc>
          <w:tcPr>
            <w:tcW w:w="940" w:type="dxa"/>
            <w:noWrap/>
            <w:vAlign w:val="center"/>
          </w:tcPr>
          <w:p w14:paraId="45C51F56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6500627" w14:textId="77777777" w:rsidR="00D747CA" w:rsidRPr="00173940" w:rsidRDefault="00E20B7F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330,60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3708CCD4" w14:textId="77777777" w:rsidR="00D747CA" w:rsidRPr="00173940" w:rsidRDefault="005D6C42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6 395,16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7A69F81" w14:textId="77777777" w:rsidR="00D747CA" w:rsidRPr="00173940" w:rsidRDefault="00A25BA7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29 638,50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7E42046E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5B0F7BB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22210ED1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322DE6CF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25FC60E7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E1E3F41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96D8970" w14:textId="77777777" w:rsidR="00D747CA" w:rsidRPr="00173940" w:rsidRDefault="00D747CA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0A3E6BF3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17C01016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E35E86B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35223533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7C5FC7AE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017C5C78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1AF41D9F" w14:textId="77777777" w:rsidR="00D747CA" w:rsidRPr="00173940" w:rsidRDefault="00D747CA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73940" w14:paraId="595BE1C1" w14:textId="77777777" w:rsidTr="00173940">
        <w:trPr>
          <w:trHeight w:val="538"/>
        </w:trPr>
        <w:tc>
          <w:tcPr>
            <w:tcW w:w="567" w:type="dxa"/>
            <w:vMerge w:val="restart"/>
            <w:noWrap/>
            <w:vAlign w:val="center"/>
          </w:tcPr>
          <w:p w14:paraId="694233CA" w14:textId="77777777" w:rsidR="00252AD0" w:rsidRPr="00173940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noWrap/>
          </w:tcPr>
          <w:p w14:paraId="2BC9B5FF" w14:textId="77777777" w:rsidR="00252AD0" w:rsidRPr="00173940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построенных и реконструированных объектов теплоснабжения муниципальной собственности, ед.</w:t>
            </w:r>
          </w:p>
          <w:p w14:paraId="7457BF1E" w14:textId="77777777" w:rsidR="00252AD0" w:rsidRPr="00173940" w:rsidRDefault="00252AD0" w:rsidP="00D747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 w:val="restart"/>
            <w:noWrap/>
            <w:vAlign w:val="center"/>
          </w:tcPr>
          <w:p w14:paraId="654BC6AD" w14:textId="77777777" w:rsidR="00252AD0" w:rsidRPr="00173940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  <w:vAlign w:val="center"/>
          </w:tcPr>
          <w:p w14:paraId="2711C087" w14:textId="77777777" w:rsidR="00252AD0" w:rsidRPr="00173940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6F13C12C" w14:textId="77777777" w:rsidR="00252AD0" w:rsidRPr="00173940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63E6B5C9" w14:textId="77777777" w:rsidR="00252AD0" w:rsidRPr="00173940" w:rsidRDefault="00252AD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24D8C327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2AC36E8F" w14:textId="77777777" w:rsidR="00252AD0" w:rsidRPr="00173940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2675310D" w14:textId="77777777" w:rsidR="00252AD0" w:rsidRPr="00173940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noWrap/>
          </w:tcPr>
          <w:p w14:paraId="78E79609" w14:textId="77777777" w:rsidR="00252AD0" w:rsidRPr="00173940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noWrap/>
          </w:tcPr>
          <w:p w14:paraId="6773E110" w14:textId="77777777" w:rsidR="00252AD0" w:rsidRPr="00173940" w:rsidRDefault="00252AD0" w:rsidP="00812BB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638DFE26" w14:textId="77777777" w:rsidR="00252AD0" w:rsidRPr="00173940" w:rsidRDefault="00252AD0" w:rsidP="00D747C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73940" w14:paraId="572734D2" w14:textId="77777777" w:rsidTr="00173940">
        <w:trPr>
          <w:trHeight w:val="726"/>
        </w:trPr>
        <w:tc>
          <w:tcPr>
            <w:tcW w:w="567" w:type="dxa"/>
            <w:vMerge/>
            <w:noWrap/>
            <w:vAlign w:val="center"/>
          </w:tcPr>
          <w:p w14:paraId="34F07CCF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</w:tcPr>
          <w:p w14:paraId="08F0E6EC" w14:textId="77777777" w:rsidR="00252AD0" w:rsidRPr="00173940" w:rsidRDefault="00252AD0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CD7976C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15D8B9BE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  <w:vAlign w:val="center"/>
          </w:tcPr>
          <w:p w14:paraId="365A67A5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4546F291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</w:tcPr>
          <w:p w14:paraId="4DD48568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6D0ED3B9" w14:textId="77777777" w:rsidR="00252AD0" w:rsidRPr="00173940" w:rsidRDefault="00252AD0" w:rsidP="006A57B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</w:tcPr>
          <w:p w14:paraId="6CDD6474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</w:tcPr>
          <w:p w14:paraId="0463A6E9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7E06FA5A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</w:tcPr>
          <w:p w14:paraId="6CBF5A5C" w14:textId="77777777" w:rsidR="00252AD0" w:rsidRPr="00173940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570" w:type="dxa"/>
            <w:gridSpan w:val="2"/>
          </w:tcPr>
          <w:p w14:paraId="03FA6B72" w14:textId="77777777" w:rsidR="00252AD0" w:rsidRPr="00173940" w:rsidRDefault="00252AD0" w:rsidP="00812BB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  <w:noWrap/>
            <w:vAlign w:val="center"/>
          </w:tcPr>
          <w:p w14:paraId="38F896CF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noWrap/>
            <w:vAlign w:val="center"/>
          </w:tcPr>
          <w:p w14:paraId="33BE44FD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256963D2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2AD0" w:rsidRPr="00173940" w14:paraId="02E3BA6F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16224BB6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3CBF3C6A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0F7D8A4C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5E2F4CA4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579C10E9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  <w:noWrap/>
            <w:vAlign w:val="center"/>
          </w:tcPr>
          <w:p w14:paraId="1941929D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03A24DF5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049556F8" w14:textId="77777777" w:rsidR="00252AD0" w:rsidRPr="00173940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dxa"/>
            <w:gridSpan w:val="3"/>
            <w:vAlign w:val="center"/>
          </w:tcPr>
          <w:p w14:paraId="70362CF3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vAlign w:val="center"/>
          </w:tcPr>
          <w:p w14:paraId="696763B5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vAlign w:val="center"/>
          </w:tcPr>
          <w:p w14:paraId="3E68F34A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5B4A443C" w14:textId="77777777" w:rsidR="00252AD0" w:rsidRPr="00173940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4B289048" w14:textId="77777777" w:rsidR="00252AD0" w:rsidRPr="00173940" w:rsidRDefault="0075786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6E33F5DE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5A6C2C13" w14:textId="77777777" w:rsidR="00252AD0" w:rsidRPr="00173940" w:rsidRDefault="00252AD0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73940" w14:paraId="1EE2313F" w14:textId="77777777" w:rsidTr="00173940">
        <w:trPr>
          <w:trHeight w:val="225"/>
        </w:trPr>
        <w:tc>
          <w:tcPr>
            <w:tcW w:w="567" w:type="dxa"/>
            <w:vMerge w:val="restart"/>
            <w:noWrap/>
          </w:tcPr>
          <w:p w14:paraId="7573EC84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08" w:type="dxa"/>
            <w:vMerge w:val="restart"/>
            <w:noWrap/>
          </w:tcPr>
          <w:p w14:paraId="7B458CFF" w14:textId="77777777" w:rsidR="006A57B9" w:rsidRPr="00173940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01.13 </w:t>
            </w:r>
          </w:p>
          <w:p w14:paraId="363F0BF2" w14:textId="77777777" w:rsidR="006A57B9" w:rsidRPr="00173940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электроснабжения)</w:t>
            </w:r>
          </w:p>
        </w:tc>
        <w:tc>
          <w:tcPr>
            <w:tcW w:w="1398" w:type="dxa"/>
            <w:vMerge w:val="restart"/>
            <w:noWrap/>
          </w:tcPr>
          <w:p w14:paraId="2BBA1FC0" w14:textId="77777777" w:rsidR="006A57B9" w:rsidRPr="00173940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2024-2025 </w:t>
            </w:r>
          </w:p>
        </w:tc>
        <w:tc>
          <w:tcPr>
            <w:tcW w:w="1547" w:type="dxa"/>
            <w:noWrap/>
          </w:tcPr>
          <w:p w14:paraId="1E60E49D" w14:textId="77777777" w:rsidR="006A57B9" w:rsidRPr="00173940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noWrap/>
            <w:vAlign w:val="center"/>
          </w:tcPr>
          <w:p w14:paraId="062F290A" w14:textId="77777777" w:rsidR="006A57B9" w:rsidRPr="00173940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111,51</w:t>
            </w:r>
          </w:p>
        </w:tc>
        <w:tc>
          <w:tcPr>
            <w:tcW w:w="940" w:type="dxa"/>
            <w:noWrap/>
            <w:vAlign w:val="center"/>
          </w:tcPr>
          <w:p w14:paraId="5A461B7B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4E991606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61EEC3F0" w14:textId="77777777" w:rsidR="006A57B9" w:rsidRPr="00173940" w:rsidRDefault="00D31276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76,04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1FDFAD46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63071D29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 w:val="restart"/>
            <w:noWrap/>
          </w:tcPr>
          <w:p w14:paraId="22F699B8" w14:textId="77777777" w:rsidR="002F6488" w:rsidRPr="00173940" w:rsidRDefault="002F6488" w:rsidP="002F6488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6973E9EE" w14:textId="77777777" w:rsidR="006A57B9" w:rsidRPr="00173940" w:rsidRDefault="002F6488" w:rsidP="002F64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A77825" w:rsidRPr="00173940" w14:paraId="67CBB874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6687F2EF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087FABBF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4EC6799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1C4F2EAD" w14:textId="77777777" w:rsidR="006A57B9" w:rsidRPr="00173940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24BE7160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106,41</w:t>
            </w:r>
          </w:p>
        </w:tc>
        <w:tc>
          <w:tcPr>
            <w:tcW w:w="940" w:type="dxa"/>
            <w:noWrap/>
            <w:vAlign w:val="center"/>
          </w:tcPr>
          <w:p w14:paraId="39103123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3D39ED92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35,47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725BDC6B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70,94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4923E1AB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00952D13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75EEDE1B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73940" w14:paraId="20C390E1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0D702F42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23D1A6C8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3CF81C26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155CC150" w14:textId="77777777" w:rsidR="006A57B9" w:rsidRPr="00173940" w:rsidRDefault="00A25001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2270D5EF" w14:textId="77777777" w:rsidR="006A57B9" w:rsidRPr="00173940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40" w:type="dxa"/>
            <w:noWrap/>
            <w:vAlign w:val="center"/>
          </w:tcPr>
          <w:p w14:paraId="5DCBEA52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72E923FA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75162601" w14:textId="77777777" w:rsidR="006A57B9" w:rsidRPr="00173940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5,10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6DBCDBB0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0144DB5D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9A02BF7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77825" w:rsidRPr="00173940" w14:paraId="73BFC8BE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0999C722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6B790A16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D84EAAD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0F2BABEB" w14:textId="77777777" w:rsidR="006A57B9" w:rsidRPr="00173940" w:rsidRDefault="006A57B9" w:rsidP="006A57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196F0B46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noWrap/>
            <w:vAlign w:val="center"/>
          </w:tcPr>
          <w:p w14:paraId="5410390C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noWrap/>
            <w:vAlign w:val="center"/>
          </w:tcPr>
          <w:p w14:paraId="0D69592E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  <w:noWrap/>
            <w:vAlign w:val="center"/>
          </w:tcPr>
          <w:p w14:paraId="1D8EE8B2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noWrap/>
            <w:vAlign w:val="center"/>
          </w:tcPr>
          <w:p w14:paraId="0E81A3DF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noWrap/>
            <w:vAlign w:val="center"/>
          </w:tcPr>
          <w:p w14:paraId="1E786620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0BF29160" w14:textId="77777777" w:rsidR="006A57B9" w:rsidRPr="00173940" w:rsidRDefault="006A57B9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73940" w14:paraId="6D9AD258" w14:textId="77777777" w:rsidTr="00173940">
        <w:trPr>
          <w:trHeight w:val="203"/>
        </w:trPr>
        <w:tc>
          <w:tcPr>
            <w:tcW w:w="567" w:type="dxa"/>
            <w:vMerge/>
            <w:noWrap/>
            <w:vAlign w:val="center"/>
          </w:tcPr>
          <w:p w14:paraId="1F851C0F" w14:textId="77777777" w:rsidR="002F6488" w:rsidRPr="00173940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noWrap/>
          </w:tcPr>
          <w:p w14:paraId="509228D1" w14:textId="77777777" w:rsidR="002F6488" w:rsidRPr="00173940" w:rsidRDefault="002F6488" w:rsidP="006A57B9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 xml:space="preserve">Количество объектов теплоснабжения, на которых произведен капитальный ремонт </w:t>
            </w:r>
          </w:p>
        </w:tc>
        <w:tc>
          <w:tcPr>
            <w:tcW w:w="1398" w:type="dxa"/>
            <w:vMerge w:val="restart"/>
            <w:noWrap/>
            <w:vAlign w:val="center"/>
          </w:tcPr>
          <w:p w14:paraId="1234AAB4" w14:textId="77777777" w:rsidR="002F6488" w:rsidRPr="00173940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  <w:vAlign w:val="center"/>
          </w:tcPr>
          <w:p w14:paraId="09856787" w14:textId="77777777" w:rsidR="002F6488" w:rsidRPr="00173940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5DE158FE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291FF5E5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4A292211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2024</w:t>
            </w:r>
          </w:p>
          <w:p w14:paraId="270CB1C8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</w:tcPr>
          <w:p w14:paraId="2D0D03B3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6753ACC9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В том числе по кварталам:</w:t>
            </w:r>
          </w:p>
          <w:p w14:paraId="10189528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 w:val="restart"/>
            <w:noWrap/>
          </w:tcPr>
          <w:p w14:paraId="1A1ED5DB" w14:textId="77777777" w:rsidR="002F6488" w:rsidRPr="00173940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noWrap/>
          </w:tcPr>
          <w:p w14:paraId="2BFF007C" w14:textId="77777777" w:rsidR="002F6488" w:rsidRPr="00173940" w:rsidRDefault="002F6488" w:rsidP="002F64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70C26B49" w14:textId="77777777" w:rsidR="002F6488" w:rsidRPr="00173940" w:rsidRDefault="002F6488" w:rsidP="006A57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73940" w14:paraId="7BAB145E" w14:textId="77777777" w:rsidTr="00173940">
        <w:trPr>
          <w:trHeight w:val="662"/>
        </w:trPr>
        <w:tc>
          <w:tcPr>
            <w:tcW w:w="567" w:type="dxa"/>
            <w:vMerge/>
            <w:noWrap/>
            <w:vAlign w:val="center"/>
          </w:tcPr>
          <w:p w14:paraId="67845980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</w:tcPr>
          <w:p w14:paraId="5B6A741E" w14:textId="77777777" w:rsidR="002F6488" w:rsidRPr="00173940" w:rsidRDefault="002F6488" w:rsidP="003D6366">
            <w:pPr>
              <w:spacing w:after="0" w:line="24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DF57CF7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6DC7CFF1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  <w:vAlign w:val="center"/>
          </w:tcPr>
          <w:p w14:paraId="258143F1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  <w:vAlign w:val="center"/>
          </w:tcPr>
          <w:p w14:paraId="6B1843E6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  <w:vAlign w:val="center"/>
          </w:tcPr>
          <w:p w14:paraId="1CF1B61C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vAlign w:val="center"/>
          </w:tcPr>
          <w:p w14:paraId="7FE404D8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72" w:type="dxa"/>
            <w:gridSpan w:val="3"/>
          </w:tcPr>
          <w:p w14:paraId="699AC6E8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78" w:type="dxa"/>
            <w:gridSpan w:val="7"/>
          </w:tcPr>
          <w:p w14:paraId="71CD969C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en-US" w:eastAsia="ru-RU"/>
              </w:rPr>
              <w:t>1 полугодие</w:t>
            </w:r>
          </w:p>
          <w:p w14:paraId="7717C0D3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gridSpan w:val="7"/>
          </w:tcPr>
          <w:p w14:paraId="654D5D0E" w14:textId="77777777" w:rsidR="002F6488" w:rsidRPr="00173940" w:rsidRDefault="002F6488" w:rsidP="003D636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9 месяцев</w:t>
            </w:r>
          </w:p>
          <w:p w14:paraId="63F7CC68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70" w:type="dxa"/>
            <w:gridSpan w:val="2"/>
          </w:tcPr>
          <w:p w14:paraId="3469A852" w14:textId="77777777" w:rsidR="002F6488" w:rsidRPr="00173940" w:rsidRDefault="002F6488" w:rsidP="003D6366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12 месяцев</w:t>
            </w:r>
          </w:p>
          <w:p w14:paraId="546B12E7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noWrap/>
            <w:vAlign w:val="center"/>
          </w:tcPr>
          <w:p w14:paraId="2AC0FBD7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noWrap/>
            <w:vAlign w:val="center"/>
          </w:tcPr>
          <w:p w14:paraId="488A2B5D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77AE7AD4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6488" w:rsidRPr="00173940" w14:paraId="28C7D7E6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6D395601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4BA547F1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1EC5D1D4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260F6D5C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  <w:vAlign w:val="center"/>
          </w:tcPr>
          <w:p w14:paraId="38E336DE" w14:textId="77777777" w:rsidR="002F6488" w:rsidRPr="00173940" w:rsidRDefault="006A2771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noWrap/>
            <w:vAlign w:val="center"/>
          </w:tcPr>
          <w:p w14:paraId="7FBCB152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04EB8C5B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5B743262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Align w:val="center"/>
          </w:tcPr>
          <w:p w14:paraId="13BDC3B4" w14:textId="77777777" w:rsidR="002F6488" w:rsidRPr="00173940" w:rsidRDefault="006A2771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72" w:type="dxa"/>
            <w:gridSpan w:val="3"/>
            <w:vAlign w:val="center"/>
          </w:tcPr>
          <w:p w14:paraId="72098BA8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8" w:type="dxa"/>
            <w:gridSpan w:val="7"/>
            <w:vAlign w:val="center"/>
          </w:tcPr>
          <w:p w14:paraId="733F9FDE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4" w:type="dxa"/>
            <w:gridSpan w:val="7"/>
            <w:vAlign w:val="center"/>
          </w:tcPr>
          <w:p w14:paraId="6AE500F4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0" w:type="dxa"/>
            <w:gridSpan w:val="2"/>
            <w:vAlign w:val="center"/>
          </w:tcPr>
          <w:p w14:paraId="6E6293D6" w14:textId="77777777" w:rsidR="002F6488" w:rsidRPr="00173940" w:rsidRDefault="006A2771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56CE7B0B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4A532A0A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7380A1B0" w14:textId="77777777" w:rsidR="002F6488" w:rsidRPr="00173940" w:rsidRDefault="002F6488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73940" w14:paraId="1552ECC6" w14:textId="77777777" w:rsidTr="00173940">
        <w:trPr>
          <w:trHeight w:val="225"/>
        </w:trPr>
        <w:tc>
          <w:tcPr>
            <w:tcW w:w="567" w:type="dxa"/>
            <w:vMerge w:val="restart"/>
            <w:noWrap/>
          </w:tcPr>
          <w:p w14:paraId="15B248E1" w14:textId="77777777" w:rsidR="001B734A" w:rsidRPr="00173940" w:rsidRDefault="001B734A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08" w:type="dxa"/>
            <w:vMerge w:val="restart"/>
            <w:noWrap/>
          </w:tcPr>
          <w:p w14:paraId="73A2ADA9" w14:textId="77777777" w:rsidR="001B734A" w:rsidRPr="00173940" w:rsidRDefault="00C65392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01.29</w:t>
            </w:r>
            <w:r w:rsidR="001B734A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  <w:noWrap/>
          </w:tcPr>
          <w:p w14:paraId="42ED2900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2025 </w:t>
            </w:r>
          </w:p>
        </w:tc>
        <w:tc>
          <w:tcPr>
            <w:tcW w:w="1547" w:type="dxa"/>
            <w:noWrap/>
          </w:tcPr>
          <w:p w14:paraId="1F4AC18A" w14:textId="77777777" w:rsidR="001B734A" w:rsidRPr="00173940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137" w:type="dxa"/>
            <w:noWrap/>
            <w:vAlign w:val="center"/>
          </w:tcPr>
          <w:p w14:paraId="11EF8B20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noWrap/>
            <w:vAlign w:val="center"/>
          </w:tcPr>
          <w:p w14:paraId="2DB902BF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2DAB351A" w14:textId="77777777" w:rsidR="001B734A" w:rsidRPr="00173940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1C20E683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3537EEAE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3DCC60CD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noWrap/>
          </w:tcPr>
          <w:p w14:paraId="64AA7F46" w14:textId="77777777" w:rsidR="001B734A" w:rsidRPr="00173940" w:rsidRDefault="001B734A" w:rsidP="006D508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BE1825C" w14:textId="77777777" w:rsidR="001B734A" w:rsidRPr="00173940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1B734A" w:rsidRPr="00173940" w14:paraId="7F653CE5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29522A65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50311C96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072293AB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5487AD2F" w14:textId="77777777" w:rsidR="001B734A" w:rsidRPr="00173940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740BC866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noWrap/>
            <w:vAlign w:val="center"/>
          </w:tcPr>
          <w:p w14:paraId="0313F994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305A5472" w14:textId="77777777" w:rsidR="001B734A" w:rsidRPr="00173940" w:rsidRDefault="00B72A74" w:rsidP="00B72A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14665D4E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3616332E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0CB64E3F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8E474E4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73940" w14:paraId="7DFB3304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69DE16DF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0820689E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E5A35AF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45CA74EF" w14:textId="77777777" w:rsidR="001B734A" w:rsidRPr="00173940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noWrap/>
            <w:vAlign w:val="center"/>
          </w:tcPr>
          <w:p w14:paraId="02F4C00E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4 916,96</w:t>
            </w:r>
          </w:p>
        </w:tc>
        <w:tc>
          <w:tcPr>
            <w:tcW w:w="940" w:type="dxa"/>
            <w:noWrap/>
            <w:vAlign w:val="center"/>
          </w:tcPr>
          <w:p w14:paraId="02789AA7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67D1A9AC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71671460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4 916,96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1A85AAD4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14F7358D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6ACE0DFA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73940" w14:paraId="480C046E" w14:textId="77777777" w:rsidTr="00173940">
        <w:trPr>
          <w:trHeight w:val="225"/>
        </w:trPr>
        <w:tc>
          <w:tcPr>
            <w:tcW w:w="567" w:type="dxa"/>
            <w:vMerge/>
            <w:noWrap/>
            <w:vAlign w:val="center"/>
          </w:tcPr>
          <w:p w14:paraId="28E122C1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  <w:vAlign w:val="center"/>
          </w:tcPr>
          <w:p w14:paraId="5FFF1B28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58C1AD97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</w:tcPr>
          <w:p w14:paraId="192D4E74" w14:textId="77777777" w:rsidR="001B734A" w:rsidRPr="00173940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  <w:noWrap/>
            <w:vAlign w:val="center"/>
          </w:tcPr>
          <w:p w14:paraId="7A276E63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noWrap/>
            <w:vAlign w:val="center"/>
          </w:tcPr>
          <w:p w14:paraId="55C2B949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  <w:vAlign w:val="center"/>
          </w:tcPr>
          <w:p w14:paraId="2A4AFFF6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noWrap/>
            <w:vAlign w:val="center"/>
          </w:tcPr>
          <w:p w14:paraId="1A4A3D10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noWrap/>
            <w:vAlign w:val="center"/>
          </w:tcPr>
          <w:p w14:paraId="2D15473C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  <w:vAlign w:val="center"/>
          </w:tcPr>
          <w:p w14:paraId="245A9A05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noWrap/>
            <w:vAlign w:val="center"/>
          </w:tcPr>
          <w:p w14:paraId="42D387C2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173940" w14:paraId="7CF0219E" w14:textId="77777777" w:rsidTr="00173940">
        <w:trPr>
          <w:trHeight w:val="188"/>
        </w:trPr>
        <w:tc>
          <w:tcPr>
            <w:tcW w:w="567" w:type="dxa"/>
            <w:vMerge/>
            <w:noWrap/>
            <w:vAlign w:val="center"/>
          </w:tcPr>
          <w:p w14:paraId="1012B978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noWrap/>
          </w:tcPr>
          <w:p w14:paraId="3961EB57" w14:textId="77777777" w:rsidR="00B72A74" w:rsidRPr="00173940" w:rsidRDefault="00B72A74" w:rsidP="009208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объектов теплоснабжения, </w:t>
            </w:r>
            <w:r w:rsidR="009208A1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 которым произведены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дополнительные расходы</w:t>
            </w:r>
          </w:p>
        </w:tc>
        <w:tc>
          <w:tcPr>
            <w:tcW w:w="1398" w:type="dxa"/>
            <w:vMerge w:val="restart"/>
            <w:noWrap/>
            <w:vAlign w:val="center"/>
          </w:tcPr>
          <w:p w14:paraId="7C8E2BAA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noWrap/>
            <w:vAlign w:val="center"/>
          </w:tcPr>
          <w:p w14:paraId="752E0866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noWrap/>
          </w:tcPr>
          <w:p w14:paraId="020523C6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noWrap/>
          </w:tcPr>
          <w:p w14:paraId="1A3A1A01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  <w:noWrap/>
          </w:tcPr>
          <w:p w14:paraId="42045F3F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  <w:p w14:paraId="3CC6DE49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</w:tcPr>
          <w:p w14:paraId="344A6DAA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265DCFC0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noWrap/>
          </w:tcPr>
          <w:p w14:paraId="77F7CD0B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noWrap/>
          </w:tcPr>
          <w:p w14:paraId="78820618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noWrap/>
            <w:vAlign w:val="center"/>
          </w:tcPr>
          <w:p w14:paraId="2F30C486" w14:textId="77777777" w:rsidR="00B72A74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B72A74" w:rsidRPr="00173940" w14:paraId="1DD6D6E9" w14:textId="77777777" w:rsidTr="00173940">
        <w:trPr>
          <w:trHeight w:val="401"/>
        </w:trPr>
        <w:tc>
          <w:tcPr>
            <w:tcW w:w="567" w:type="dxa"/>
            <w:vMerge/>
            <w:noWrap/>
            <w:vAlign w:val="center"/>
          </w:tcPr>
          <w:p w14:paraId="23469B8B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</w:tcPr>
          <w:p w14:paraId="66C9E1C2" w14:textId="77777777" w:rsidR="00B72A74" w:rsidRPr="00173940" w:rsidRDefault="00B72A74" w:rsidP="001B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69E6CD81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5666BBA2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noWrap/>
          </w:tcPr>
          <w:p w14:paraId="3E3913AA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noWrap/>
          </w:tcPr>
          <w:p w14:paraId="2EB4241F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noWrap/>
          </w:tcPr>
          <w:p w14:paraId="4FDA780D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0B3C6CCF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" w:type="dxa"/>
            <w:gridSpan w:val="5"/>
          </w:tcPr>
          <w:p w14:paraId="2826EBC3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44" w:type="dxa"/>
            <w:gridSpan w:val="6"/>
          </w:tcPr>
          <w:p w14:paraId="782F51E8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A6628B7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  <w:gridSpan w:val="7"/>
          </w:tcPr>
          <w:p w14:paraId="4C34E300" w14:textId="77777777" w:rsidR="00B72A74" w:rsidRPr="00173940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23F54DC5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" w:type="dxa"/>
          </w:tcPr>
          <w:p w14:paraId="14B53F15" w14:textId="77777777" w:rsidR="00B72A74" w:rsidRPr="00173940" w:rsidRDefault="00B72A74" w:rsidP="001B73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0841CB2B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noWrap/>
          </w:tcPr>
          <w:p w14:paraId="5F1BEF7C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noWrap/>
          </w:tcPr>
          <w:p w14:paraId="4DBF5119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3F96F8E2" w14:textId="77777777" w:rsidR="00B72A74" w:rsidRPr="00173940" w:rsidRDefault="00B72A74" w:rsidP="001B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B734A" w:rsidRPr="00173940" w14:paraId="7F45BFFC" w14:textId="77777777" w:rsidTr="00173940">
        <w:trPr>
          <w:trHeight w:val="256"/>
        </w:trPr>
        <w:tc>
          <w:tcPr>
            <w:tcW w:w="567" w:type="dxa"/>
            <w:vMerge/>
            <w:noWrap/>
            <w:vAlign w:val="center"/>
          </w:tcPr>
          <w:p w14:paraId="55FF7632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noWrap/>
          </w:tcPr>
          <w:p w14:paraId="446635EE" w14:textId="77777777" w:rsidR="001B734A" w:rsidRPr="00173940" w:rsidRDefault="001B734A" w:rsidP="006D50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  <w:vAlign w:val="center"/>
          </w:tcPr>
          <w:p w14:paraId="202FB62B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noWrap/>
            <w:vAlign w:val="center"/>
          </w:tcPr>
          <w:p w14:paraId="616C46C4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noWrap/>
          </w:tcPr>
          <w:p w14:paraId="11E3C16C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  <w:noWrap/>
          </w:tcPr>
          <w:p w14:paraId="697FF525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noWrap/>
          </w:tcPr>
          <w:p w14:paraId="6CEC6D06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451F5E30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" w:type="dxa"/>
            <w:gridSpan w:val="5"/>
          </w:tcPr>
          <w:p w14:paraId="5F6D3D90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6"/>
          </w:tcPr>
          <w:p w14:paraId="7CDFAD41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  <w:gridSpan w:val="7"/>
          </w:tcPr>
          <w:p w14:paraId="2C067EB1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4" w:type="dxa"/>
          </w:tcPr>
          <w:p w14:paraId="10370B52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noWrap/>
          </w:tcPr>
          <w:p w14:paraId="2AB9F30D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noWrap/>
          </w:tcPr>
          <w:p w14:paraId="3AADFE48" w14:textId="77777777" w:rsidR="001B734A" w:rsidRPr="00173940" w:rsidRDefault="00B72A74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noWrap/>
            <w:vAlign w:val="center"/>
          </w:tcPr>
          <w:p w14:paraId="4000F1B7" w14:textId="77777777" w:rsidR="001B734A" w:rsidRPr="00173940" w:rsidRDefault="001B734A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62167488" w14:textId="77777777" w:rsidTr="00173940">
        <w:trPr>
          <w:trHeight w:val="141"/>
        </w:trPr>
        <w:tc>
          <w:tcPr>
            <w:tcW w:w="567" w:type="dxa"/>
            <w:vMerge w:val="restart"/>
            <w:noWrap/>
            <w:hideMark/>
          </w:tcPr>
          <w:p w14:paraId="31E323D4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8" w:type="dxa"/>
            <w:vMerge w:val="restart"/>
            <w:hideMark/>
          </w:tcPr>
          <w:p w14:paraId="71E24A76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 – Строительство, реконструкция, капитальный ремонт сетей водоснабжения, водоотведения, теплоснабжения на территории муниципальных образований Московской области</w:t>
            </w:r>
          </w:p>
        </w:tc>
        <w:tc>
          <w:tcPr>
            <w:tcW w:w="1398" w:type="dxa"/>
            <w:vMerge w:val="restart"/>
            <w:noWrap/>
            <w:hideMark/>
          </w:tcPr>
          <w:p w14:paraId="114F97E4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noWrap/>
            <w:hideMark/>
          </w:tcPr>
          <w:p w14:paraId="3582C598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4E321CC" w14:textId="77777777" w:rsidR="003D6366" w:rsidRPr="00173940" w:rsidRDefault="00D22FC3" w:rsidP="00B4675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1 028 047,78</w:t>
            </w:r>
          </w:p>
        </w:tc>
        <w:tc>
          <w:tcPr>
            <w:tcW w:w="940" w:type="dxa"/>
          </w:tcPr>
          <w:p w14:paraId="4894772F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</w:tcPr>
          <w:p w14:paraId="02AD2B75" w14:textId="77777777" w:rsidR="003D6366" w:rsidRPr="00173940" w:rsidRDefault="00406236" w:rsidP="003D6366">
            <w:pPr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sz w:val="24"/>
                <w:szCs w:val="24"/>
              </w:rPr>
              <w:t>50 192,36</w:t>
            </w:r>
          </w:p>
        </w:tc>
        <w:tc>
          <w:tcPr>
            <w:tcW w:w="2900" w:type="dxa"/>
            <w:gridSpan w:val="21"/>
          </w:tcPr>
          <w:p w14:paraId="4868D1C3" w14:textId="77777777" w:rsidR="003D6366" w:rsidRPr="00173940" w:rsidRDefault="00D22FC3" w:rsidP="0073161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283 716,82</w:t>
            </w:r>
          </w:p>
        </w:tc>
        <w:tc>
          <w:tcPr>
            <w:tcW w:w="992" w:type="dxa"/>
            <w:gridSpan w:val="2"/>
          </w:tcPr>
          <w:p w14:paraId="784410C3" w14:textId="77777777" w:rsidR="003D6366" w:rsidRPr="00173940" w:rsidRDefault="003D6366" w:rsidP="0040623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314 673,21</w:t>
            </w:r>
          </w:p>
        </w:tc>
        <w:tc>
          <w:tcPr>
            <w:tcW w:w="996" w:type="dxa"/>
            <w:gridSpan w:val="2"/>
          </w:tcPr>
          <w:p w14:paraId="66440166" w14:textId="77777777" w:rsidR="003D6366" w:rsidRPr="00173940" w:rsidRDefault="0040623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  <w:noWrap/>
            <w:hideMark/>
          </w:tcPr>
          <w:p w14:paraId="59F689EF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B0366" w:rsidRPr="00173940" w14:paraId="7EB269B9" w14:textId="77777777" w:rsidTr="00173940">
        <w:trPr>
          <w:trHeight w:val="450"/>
        </w:trPr>
        <w:tc>
          <w:tcPr>
            <w:tcW w:w="567" w:type="dxa"/>
            <w:vMerge/>
            <w:vAlign w:val="center"/>
            <w:hideMark/>
          </w:tcPr>
          <w:p w14:paraId="12817607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0B999E3F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1F58971A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4A98D79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17A52A4F" w14:textId="77777777" w:rsidR="003D6366" w:rsidRPr="00173940" w:rsidRDefault="00D22FC3" w:rsidP="00B4675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951 007,93</w:t>
            </w:r>
          </w:p>
        </w:tc>
        <w:tc>
          <w:tcPr>
            <w:tcW w:w="940" w:type="dxa"/>
          </w:tcPr>
          <w:p w14:paraId="3654D9E3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</w:tcPr>
          <w:p w14:paraId="7037B45A" w14:textId="77777777" w:rsidR="003D6366" w:rsidRPr="00173940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43 280,54</w:t>
            </w:r>
          </w:p>
          <w:p w14:paraId="240EC733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</w:tcPr>
          <w:p w14:paraId="65FCB595" w14:textId="77777777" w:rsidR="003D6366" w:rsidRPr="00173940" w:rsidRDefault="00D22FC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263 863,48</w:t>
            </w:r>
          </w:p>
        </w:tc>
        <w:tc>
          <w:tcPr>
            <w:tcW w:w="992" w:type="dxa"/>
            <w:gridSpan w:val="2"/>
          </w:tcPr>
          <w:p w14:paraId="2ACF0EF7" w14:textId="77777777" w:rsidR="003D6366" w:rsidRPr="00173940" w:rsidRDefault="003D6366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293 590,10</w:t>
            </w:r>
          </w:p>
          <w:p w14:paraId="647DDA8B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4B35E4E8" w14:textId="77777777" w:rsidR="003D6366" w:rsidRPr="00173940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342 521,81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6D9B6D06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03B3D53B" w14:textId="77777777" w:rsidTr="00173940">
        <w:trPr>
          <w:trHeight w:val="279"/>
        </w:trPr>
        <w:tc>
          <w:tcPr>
            <w:tcW w:w="567" w:type="dxa"/>
            <w:vMerge/>
            <w:vAlign w:val="center"/>
            <w:hideMark/>
          </w:tcPr>
          <w:p w14:paraId="1D8EE9CD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0EAC203D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7C5D7190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7DAA45D" w14:textId="77777777" w:rsidR="003D6366" w:rsidRPr="00173940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09E051CA" w14:textId="77777777" w:rsidR="003D6366" w:rsidRPr="00173940" w:rsidRDefault="00D22FC3" w:rsidP="00B46759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77 039,85</w:t>
            </w:r>
          </w:p>
        </w:tc>
        <w:tc>
          <w:tcPr>
            <w:tcW w:w="940" w:type="dxa"/>
          </w:tcPr>
          <w:p w14:paraId="7DAE693A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4 594,62</w:t>
            </w:r>
          </w:p>
          <w:p w14:paraId="2707D4C7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727A8FC3" w14:textId="77777777" w:rsidR="003D6366" w:rsidRPr="00173940" w:rsidRDefault="0040623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6 911,82</w:t>
            </w:r>
          </w:p>
          <w:p w14:paraId="62EA11E4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</w:tcPr>
          <w:p w14:paraId="48BD40F4" w14:textId="77777777" w:rsidR="003D6366" w:rsidRPr="00173940" w:rsidRDefault="00D22FC3" w:rsidP="00C3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19 853,34</w:t>
            </w:r>
          </w:p>
        </w:tc>
        <w:tc>
          <w:tcPr>
            <w:tcW w:w="992" w:type="dxa"/>
            <w:gridSpan w:val="2"/>
          </w:tcPr>
          <w:p w14:paraId="1F71A46A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21 083,11</w:t>
            </w:r>
          </w:p>
          <w:p w14:paraId="65BD2CD4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256DB54E" w14:textId="77777777" w:rsidR="003D6366" w:rsidRPr="00173940" w:rsidRDefault="0040623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24 596,96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7CD14793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6B19F2C9" w14:textId="77777777" w:rsidTr="00173940">
        <w:trPr>
          <w:trHeight w:val="450"/>
        </w:trPr>
        <w:tc>
          <w:tcPr>
            <w:tcW w:w="567" w:type="dxa"/>
            <w:vMerge/>
            <w:vAlign w:val="center"/>
            <w:hideMark/>
          </w:tcPr>
          <w:p w14:paraId="2507F19B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3CCC917D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0EF63B82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1755AE90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137" w:type="dxa"/>
          </w:tcPr>
          <w:p w14:paraId="4D1696F7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76AA5499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F7C6DBC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638AC4C0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5DAAD28A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D5BDB56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47FA5EF7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73940" w14:paraId="6ECF1787" w14:textId="77777777" w:rsidTr="00173940">
        <w:trPr>
          <w:trHeight w:val="149"/>
        </w:trPr>
        <w:tc>
          <w:tcPr>
            <w:tcW w:w="567" w:type="dxa"/>
            <w:vMerge w:val="restart"/>
            <w:noWrap/>
          </w:tcPr>
          <w:p w14:paraId="5D83E6AE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08" w:type="dxa"/>
            <w:vMerge w:val="restart"/>
          </w:tcPr>
          <w:p w14:paraId="28357D26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 – Строительство и реконструкция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сетей водоснабжения, водоотведения, теплоснабжения муниципальной собственности</w:t>
            </w:r>
          </w:p>
        </w:tc>
        <w:tc>
          <w:tcPr>
            <w:tcW w:w="1398" w:type="dxa"/>
            <w:vMerge w:val="restart"/>
            <w:noWrap/>
          </w:tcPr>
          <w:p w14:paraId="270EEFC6" w14:textId="77777777" w:rsidR="009F1FBA" w:rsidRPr="00173940" w:rsidRDefault="00406236" w:rsidP="009F1F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1547" w:type="dxa"/>
          </w:tcPr>
          <w:p w14:paraId="03115806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vAlign w:val="center"/>
          </w:tcPr>
          <w:p w14:paraId="4B6A9088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52378DA5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3841D46D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507F1923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6F42EC1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50B27030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6886C59D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558129F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хозяйства и энергетики  управления ЖКХ и строительства </w:t>
            </w:r>
          </w:p>
        </w:tc>
      </w:tr>
      <w:tr w:rsidR="00A77825" w:rsidRPr="00173940" w14:paraId="13B8A57F" w14:textId="77777777" w:rsidTr="00173940">
        <w:trPr>
          <w:trHeight w:val="277"/>
        </w:trPr>
        <w:tc>
          <w:tcPr>
            <w:tcW w:w="567" w:type="dxa"/>
            <w:vMerge/>
            <w:noWrap/>
          </w:tcPr>
          <w:p w14:paraId="19C697F9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72C0DDBB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6C074A90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EC46B6C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005A0AD8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195EB6A5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619197EE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297E7251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2F445D8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2028670E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9065A07" w14:textId="77777777" w:rsidR="003D6366" w:rsidRPr="00173940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73940" w14:paraId="63E24079" w14:textId="77777777" w:rsidTr="00173940">
        <w:trPr>
          <w:trHeight w:val="277"/>
        </w:trPr>
        <w:tc>
          <w:tcPr>
            <w:tcW w:w="567" w:type="dxa"/>
            <w:vMerge/>
            <w:noWrap/>
          </w:tcPr>
          <w:p w14:paraId="2DB1C2A5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1784EEB0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61C598FF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48B5E47" w14:textId="77777777" w:rsidR="003D6366" w:rsidRPr="00173940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21ACBC5C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7AC2E4EB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21D500DC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038ECA92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7FE03EE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</w:tcPr>
          <w:p w14:paraId="06E9807B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6F298F1" w14:textId="77777777" w:rsidR="003D6366" w:rsidRPr="00173940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73940" w14:paraId="7F854634" w14:textId="77777777" w:rsidTr="00173940">
        <w:trPr>
          <w:trHeight w:val="277"/>
        </w:trPr>
        <w:tc>
          <w:tcPr>
            <w:tcW w:w="567" w:type="dxa"/>
            <w:vMerge/>
            <w:noWrap/>
          </w:tcPr>
          <w:p w14:paraId="79D04383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45BAE576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2E01B6DC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2D0EB58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73E14524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24265C6F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6EB4C698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900" w:type="dxa"/>
            <w:gridSpan w:val="21"/>
          </w:tcPr>
          <w:p w14:paraId="28339EDF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F6288FB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622DF952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18C2AD76" w14:textId="77777777" w:rsidR="003D6366" w:rsidRPr="00173940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CB0366" w:rsidRPr="00173940" w14:paraId="30D291C7" w14:textId="77777777" w:rsidTr="00173940">
        <w:trPr>
          <w:trHeight w:val="535"/>
        </w:trPr>
        <w:tc>
          <w:tcPr>
            <w:tcW w:w="567" w:type="dxa"/>
            <w:vMerge/>
            <w:noWrap/>
          </w:tcPr>
          <w:p w14:paraId="36E33DE4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46CA1730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водоснабжения, водоотведения, теплоснабжения муниципальной собственности, ед.</w:t>
            </w:r>
          </w:p>
        </w:tc>
        <w:tc>
          <w:tcPr>
            <w:tcW w:w="1398" w:type="dxa"/>
            <w:vMerge w:val="restart"/>
            <w:noWrap/>
          </w:tcPr>
          <w:p w14:paraId="51E87197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5D5A8FEF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650BB1B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1227019C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007" w:type="dxa"/>
            <w:vMerge w:val="restart"/>
          </w:tcPr>
          <w:p w14:paraId="7D756874" w14:textId="77777777" w:rsidR="003D6366" w:rsidRPr="00173940" w:rsidRDefault="00BF0A50" w:rsidP="003D636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10" w:type="dxa"/>
          </w:tcPr>
          <w:p w14:paraId="1C351F7B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3D05768B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15A18991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  <w:r w:rsidR="003D6366" w:rsidRPr="00173940">
              <w:rPr>
                <w:rFonts w:ascii="Arial" w:hAnsi="Arial" w:cs="Arial"/>
                <w:sz w:val="24"/>
                <w:szCs w:val="24"/>
              </w:rPr>
              <w:t>026</w:t>
            </w:r>
          </w:p>
        </w:tc>
        <w:tc>
          <w:tcPr>
            <w:tcW w:w="996" w:type="dxa"/>
            <w:gridSpan w:val="2"/>
            <w:vMerge w:val="restart"/>
          </w:tcPr>
          <w:p w14:paraId="712735B2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843EC72" w14:textId="77777777" w:rsidR="003D6366" w:rsidRPr="00173940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73940" w14:paraId="3DD95A77" w14:textId="77777777" w:rsidTr="00173940">
        <w:trPr>
          <w:trHeight w:val="954"/>
        </w:trPr>
        <w:tc>
          <w:tcPr>
            <w:tcW w:w="567" w:type="dxa"/>
            <w:vMerge/>
            <w:noWrap/>
          </w:tcPr>
          <w:p w14:paraId="192F5A42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48A65D15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314DD6EE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123B3C4F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05855FFF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14:paraId="68C05D13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14:paraId="36BF9EE2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</w:tcPr>
          <w:p w14:paraId="703F1D0A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2" w:type="dxa"/>
            <w:gridSpan w:val="3"/>
          </w:tcPr>
          <w:p w14:paraId="4049F9C6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34" w:type="dxa"/>
            <w:gridSpan w:val="5"/>
          </w:tcPr>
          <w:p w14:paraId="7100058E" w14:textId="77777777" w:rsidR="003D6366" w:rsidRPr="00173940" w:rsidRDefault="00BF0A50" w:rsidP="00BF0A50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0" w:type="dxa"/>
            <w:gridSpan w:val="6"/>
          </w:tcPr>
          <w:p w14:paraId="28E2169E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78" w:type="dxa"/>
            <w:gridSpan w:val="5"/>
          </w:tcPr>
          <w:p w14:paraId="048A72F5" w14:textId="77777777" w:rsidR="003D6366" w:rsidRPr="00173940" w:rsidRDefault="003A3843" w:rsidP="00BF0A5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</w:t>
            </w:r>
            <w:r w:rsidR="00BF0A50" w:rsidRPr="00173940">
              <w:rPr>
                <w:rFonts w:ascii="Arial" w:hAnsi="Arial" w:cs="Arial"/>
                <w:color w:val="000000"/>
                <w:sz w:val="24"/>
                <w:szCs w:val="24"/>
              </w:rPr>
              <w:t xml:space="preserve"> месяцев</w:t>
            </w:r>
          </w:p>
        </w:tc>
        <w:tc>
          <w:tcPr>
            <w:tcW w:w="992" w:type="dxa"/>
            <w:gridSpan w:val="2"/>
            <w:vMerge/>
          </w:tcPr>
          <w:p w14:paraId="4E68E663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6" w:type="dxa"/>
            <w:gridSpan w:val="2"/>
            <w:vMerge/>
          </w:tcPr>
          <w:p w14:paraId="295B4573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2D840C51" w14:textId="77777777" w:rsidR="003D6366" w:rsidRPr="00173940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A77825" w:rsidRPr="00173940" w14:paraId="649CF368" w14:textId="77777777" w:rsidTr="00173940">
        <w:trPr>
          <w:trHeight w:val="60"/>
        </w:trPr>
        <w:tc>
          <w:tcPr>
            <w:tcW w:w="567" w:type="dxa"/>
            <w:vMerge/>
            <w:noWrap/>
          </w:tcPr>
          <w:p w14:paraId="5670554E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E857584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noWrap/>
          </w:tcPr>
          <w:p w14:paraId="50FA1D2C" w14:textId="77777777" w:rsidR="003D6366" w:rsidRPr="00173940" w:rsidRDefault="003D6366" w:rsidP="003D636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263E011F" w14:textId="77777777" w:rsidR="003D6366" w:rsidRPr="00173940" w:rsidRDefault="003D6366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33BDB776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940" w:type="dxa"/>
          </w:tcPr>
          <w:p w14:paraId="1034025C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007" w:type="dxa"/>
          </w:tcPr>
          <w:p w14:paraId="364B4AC1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710" w:type="dxa"/>
          </w:tcPr>
          <w:p w14:paraId="017FA4F6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72" w:type="dxa"/>
            <w:gridSpan w:val="3"/>
          </w:tcPr>
          <w:p w14:paraId="18E8127D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dxa"/>
            <w:gridSpan w:val="5"/>
          </w:tcPr>
          <w:p w14:paraId="1A1A03D4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6"/>
          </w:tcPr>
          <w:p w14:paraId="7311A6C1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78" w:type="dxa"/>
            <w:gridSpan w:val="5"/>
          </w:tcPr>
          <w:p w14:paraId="07372E4B" w14:textId="77777777" w:rsidR="003D6366" w:rsidRPr="00173940" w:rsidRDefault="00BF0A50" w:rsidP="003D636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AF7ABF7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</w:tcPr>
          <w:p w14:paraId="3A8D0FD4" w14:textId="77777777" w:rsidR="003D6366" w:rsidRPr="00173940" w:rsidRDefault="003D6366" w:rsidP="003D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50A4FD79" w14:textId="77777777" w:rsidR="003D6366" w:rsidRPr="00173940" w:rsidRDefault="003D6366" w:rsidP="003D6366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173940" w14:paraId="34ABFDCD" w14:textId="77777777" w:rsidTr="00173940">
        <w:trPr>
          <w:trHeight w:val="266"/>
        </w:trPr>
        <w:tc>
          <w:tcPr>
            <w:tcW w:w="567" w:type="dxa"/>
            <w:vMerge w:val="restart"/>
            <w:noWrap/>
            <w:hideMark/>
          </w:tcPr>
          <w:p w14:paraId="7432BE8F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08" w:type="dxa"/>
            <w:vMerge w:val="restart"/>
            <w:hideMark/>
          </w:tcPr>
          <w:p w14:paraId="59C575B9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02.02 – Капитальный ремонт сетей водоснабжения, водоотведения</w:t>
            </w:r>
          </w:p>
        </w:tc>
        <w:tc>
          <w:tcPr>
            <w:tcW w:w="1398" w:type="dxa"/>
            <w:vMerge w:val="restart"/>
            <w:noWrap/>
            <w:hideMark/>
          </w:tcPr>
          <w:p w14:paraId="07422B21" w14:textId="77777777" w:rsidR="009F1FBA" w:rsidRPr="00173940" w:rsidRDefault="00D83730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hideMark/>
          </w:tcPr>
          <w:p w14:paraId="107D3A34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2F2E8C9F" w14:textId="77777777" w:rsidR="009F1FBA" w:rsidRPr="00173940" w:rsidRDefault="00552669" w:rsidP="0063615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28 </w:t>
            </w:r>
            <w:r w:rsidR="008A647C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871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,85</w:t>
            </w:r>
          </w:p>
        </w:tc>
        <w:tc>
          <w:tcPr>
            <w:tcW w:w="940" w:type="dxa"/>
          </w:tcPr>
          <w:p w14:paraId="27D57E4A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12 346,62</w:t>
            </w:r>
          </w:p>
        </w:tc>
        <w:tc>
          <w:tcPr>
            <w:tcW w:w="1007" w:type="dxa"/>
          </w:tcPr>
          <w:p w14:paraId="445A9E25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12 748,29</w:t>
            </w:r>
          </w:p>
        </w:tc>
        <w:tc>
          <w:tcPr>
            <w:tcW w:w="2900" w:type="dxa"/>
            <w:gridSpan w:val="21"/>
          </w:tcPr>
          <w:p w14:paraId="6371D34C" w14:textId="77777777" w:rsidR="009F1FBA" w:rsidRPr="00173940" w:rsidRDefault="00F316D3" w:rsidP="00636156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3 776,94</w:t>
            </w:r>
          </w:p>
        </w:tc>
        <w:tc>
          <w:tcPr>
            <w:tcW w:w="992" w:type="dxa"/>
            <w:gridSpan w:val="2"/>
          </w:tcPr>
          <w:p w14:paraId="20C3ECFE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176792B5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  <w:hideMark/>
          </w:tcPr>
          <w:p w14:paraId="7B73F9B3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B3F40F7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строительства </w:t>
            </w:r>
          </w:p>
        </w:tc>
      </w:tr>
      <w:tr w:rsidR="00CB0366" w:rsidRPr="00173940" w14:paraId="39DC6CDB" w14:textId="77777777" w:rsidTr="00173940">
        <w:trPr>
          <w:trHeight w:val="411"/>
        </w:trPr>
        <w:tc>
          <w:tcPr>
            <w:tcW w:w="567" w:type="dxa"/>
            <w:vMerge/>
            <w:vAlign w:val="center"/>
            <w:hideMark/>
          </w:tcPr>
          <w:p w14:paraId="4534728C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081B2CDF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1595097B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11997C71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4847BCD6" w14:textId="77777777" w:rsidR="008F442E" w:rsidRPr="00173940" w:rsidRDefault="00552669" w:rsidP="008A64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20 </w:t>
            </w:r>
            <w:r w:rsidR="008A647C" w:rsidRPr="00173940">
              <w:rPr>
                <w:rFonts w:ascii="Arial" w:hAnsi="Arial" w:cs="Arial"/>
                <w:color w:val="000000"/>
                <w:sz w:val="24"/>
                <w:szCs w:val="24"/>
              </w:rPr>
              <w:t>128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,49</w:t>
            </w:r>
          </w:p>
        </w:tc>
        <w:tc>
          <w:tcPr>
            <w:tcW w:w="940" w:type="dxa"/>
          </w:tcPr>
          <w:p w14:paraId="03244A05" w14:textId="77777777" w:rsidR="008F442E" w:rsidRPr="00173940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1007" w:type="dxa"/>
          </w:tcPr>
          <w:p w14:paraId="223840FD" w14:textId="77777777" w:rsidR="008F442E" w:rsidRPr="00173940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9 113,59</w:t>
            </w:r>
          </w:p>
          <w:p w14:paraId="6321F2F7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00" w:type="dxa"/>
            <w:gridSpan w:val="21"/>
          </w:tcPr>
          <w:p w14:paraId="2872E265" w14:textId="77777777" w:rsidR="008F442E" w:rsidRPr="00173940" w:rsidRDefault="00552669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3 26</w:t>
            </w:r>
            <w:r w:rsidR="008A647C" w:rsidRPr="0017394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,90</w:t>
            </w:r>
          </w:p>
          <w:p w14:paraId="5A640F69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4BB01D5D" w14:textId="77777777" w:rsidR="008F442E" w:rsidRPr="00173940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E635A0B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048228FF" w14:textId="77777777" w:rsidR="008F442E" w:rsidRPr="00173940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06B7FAD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070DDCCE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7F3997F4" w14:textId="77777777" w:rsidTr="00173940">
        <w:trPr>
          <w:trHeight w:val="791"/>
        </w:trPr>
        <w:tc>
          <w:tcPr>
            <w:tcW w:w="567" w:type="dxa"/>
            <w:vMerge/>
            <w:vAlign w:val="center"/>
            <w:hideMark/>
          </w:tcPr>
          <w:p w14:paraId="5848D2DE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7CCE6929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15A533EC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7DC5991B" w14:textId="77777777" w:rsidR="008F442E" w:rsidRPr="00173940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округа Власиха Московской области</w:t>
            </w:r>
          </w:p>
        </w:tc>
        <w:tc>
          <w:tcPr>
            <w:tcW w:w="1137" w:type="dxa"/>
          </w:tcPr>
          <w:p w14:paraId="208F9FBD" w14:textId="77777777" w:rsidR="008F442E" w:rsidRPr="00173940" w:rsidRDefault="00552669" w:rsidP="0063615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8 743,36</w:t>
            </w:r>
          </w:p>
        </w:tc>
        <w:tc>
          <w:tcPr>
            <w:tcW w:w="940" w:type="dxa"/>
          </w:tcPr>
          <w:p w14:paraId="40EFE41C" w14:textId="77777777" w:rsidR="008F442E" w:rsidRPr="00173940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4 594,62</w:t>
            </w:r>
          </w:p>
          <w:p w14:paraId="4E0EE6D4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2CBA38FF" w14:textId="77777777" w:rsidR="008F442E" w:rsidRPr="00173940" w:rsidRDefault="008F442E" w:rsidP="003D6366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3 634,70</w:t>
            </w:r>
          </w:p>
        </w:tc>
        <w:tc>
          <w:tcPr>
            <w:tcW w:w="2900" w:type="dxa"/>
            <w:gridSpan w:val="21"/>
          </w:tcPr>
          <w:p w14:paraId="7F294A47" w14:textId="77777777" w:rsidR="008F442E" w:rsidRPr="00173940" w:rsidRDefault="00552669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514,04</w:t>
            </w:r>
          </w:p>
          <w:p w14:paraId="6E13761C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7BA6F4CC" w14:textId="77777777" w:rsidR="008F442E" w:rsidRPr="00173940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F0A3437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5581F06E" w14:textId="77777777" w:rsidR="008F442E" w:rsidRPr="00173940" w:rsidRDefault="008F442E" w:rsidP="003D636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4F18C9E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71AC6F60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B0366" w:rsidRPr="00173940" w14:paraId="4CE4892E" w14:textId="77777777" w:rsidTr="00173940">
        <w:trPr>
          <w:trHeight w:val="410"/>
        </w:trPr>
        <w:tc>
          <w:tcPr>
            <w:tcW w:w="567" w:type="dxa"/>
            <w:vMerge/>
            <w:vAlign w:val="center"/>
            <w:hideMark/>
          </w:tcPr>
          <w:p w14:paraId="5F876300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67EDDE79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2B7CC23E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6C3488C8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36704CB4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0D3B6C89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BBF80C3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CBB8D22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2223875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5DC9194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9C9D9FF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3FBCE686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83730" w:rsidRPr="00173940" w14:paraId="0F904647" w14:textId="77777777" w:rsidTr="00173940">
        <w:trPr>
          <w:trHeight w:val="203"/>
        </w:trPr>
        <w:tc>
          <w:tcPr>
            <w:tcW w:w="567" w:type="dxa"/>
            <w:vMerge/>
            <w:vAlign w:val="center"/>
            <w:hideMark/>
          </w:tcPr>
          <w:p w14:paraId="766F9621" w14:textId="77777777" w:rsidR="00D83730" w:rsidRPr="00173940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hideMark/>
          </w:tcPr>
          <w:p w14:paraId="31DF69D3" w14:textId="77777777" w:rsidR="00D83730" w:rsidRPr="00173940" w:rsidRDefault="00C76522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Капитально отремонтированы сети (участки) водоснабжения, водоотведения, ед.</w:t>
            </w:r>
          </w:p>
        </w:tc>
        <w:tc>
          <w:tcPr>
            <w:tcW w:w="1398" w:type="dxa"/>
            <w:vMerge w:val="restart"/>
            <w:hideMark/>
          </w:tcPr>
          <w:p w14:paraId="62EB849D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hideMark/>
          </w:tcPr>
          <w:p w14:paraId="004B6763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hideMark/>
          </w:tcPr>
          <w:p w14:paraId="67C9E71A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hideMark/>
          </w:tcPr>
          <w:p w14:paraId="47B3BBBE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007" w:type="dxa"/>
            <w:vMerge w:val="restart"/>
            <w:hideMark/>
          </w:tcPr>
          <w:p w14:paraId="55365472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14:paraId="20526CE3" w14:textId="77777777" w:rsidR="00D83730" w:rsidRPr="00173940" w:rsidRDefault="00D83730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hideMark/>
          </w:tcPr>
          <w:p w14:paraId="15280148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184" w:type="dxa"/>
            <w:gridSpan w:val="19"/>
          </w:tcPr>
          <w:p w14:paraId="3AC5DF34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5410A2A2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  <w:hideMark/>
          </w:tcPr>
          <w:p w14:paraId="1D3C0B67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238E2D23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 w:val="restart"/>
            <w:hideMark/>
          </w:tcPr>
          <w:p w14:paraId="20664C77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83730" w:rsidRPr="00173940" w14:paraId="29D68ACC" w14:textId="77777777" w:rsidTr="00173940">
        <w:trPr>
          <w:trHeight w:val="702"/>
        </w:trPr>
        <w:tc>
          <w:tcPr>
            <w:tcW w:w="567" w:type="dxa"/>
            <w:vMerge/>
            <w:vAlign w:val="center"/>
          </w:tcPr>
          <w:p w14:paraId="2CE4CB7D" w14:textId="77777777" w:rsidR="00D83730" w:rsidRPr="00173940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605F4F01" w14:textId="77777777" w:rsidR="00D83730" w:rsidRPr="00173940" w:rsidRDefault="00D83730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4366B5FA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</w:tcPr>
          <w:p w14:paraId="565FFEC7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3BBDF2A8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0112F31F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1007" w:type="dxa"/>
            <w:vMerge/>
          </w:tcPr>
          <w:p w14:paraId="4F05A8CE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2729B7B0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06789982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5BA5B70A" w14:textId="77777777" w:rsidR="00D83730" w:rsidRPr="00173940" w:rsidRDefault="00D83730" w:rsidP="00D8373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</w:tcPr>
          <w:p w14:paraId="7F6BD7EA" w14:textId="77777777" w:rsidR="00D83730" w:rsidRPr="00173940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674731AE" w14:textId="77777777" w:rsidR="00D83730" w:rsidRPr="00173940" w:rsidRDefault="00D83730" w:rsidP="00D837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3149BBD9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74B8534A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</w:tcPr>
          <w:p w14:paraId="5E602775" w14:textId="77777777" w:rsidR="00D83730" w:rsidRPr="00173940" w:rsidRDefault="00D83730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173940" w14:paraId="52A92B03" w14:textId="77777777" w:rsidTr="00173940">
        <w:trPr>
          <w:trHeight w:val="340"/>
        </w:trPr>
        <w:tc>
          <w:tcPr>
            <w:tcW w:w="567" w:type="dxa"/>
            <w:vMerge/>
            <w:vAlign w:val="center"/>
            <w:hideMark/>
          </w:tcPr>
          <w:p w14:paraId="26977F0A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1CF16EB0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7530176C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  <w:hideMark/>
          </w:tcPr>
          <w:p w14:paraId="50FF80FF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75048CBA" w14:textId="77777777" w:rsidR="008F442E" w:rsidRPr="00173940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0" w:type="dxa"/>
          </w:tcPr>
          <w:p w14:paraId="4A97B075" w14:textId="77777777" w:rsidR="008F442E" w:rsidRPr="00173940" w:rsidRDefault="008F442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38596021" w14:textId="77777777" w:rsidR="008F442E" w:rsidRPr="00173940" w:rsidRDefault="00BF27B2" w:rsidP="008F44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14:paraId="57C9B3D8" w14:textId="77777777" w:rsidR="008F442E" w:rsidRPr="00173940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gridSpan w:val="2"/>
          </w:tcPr>
          <w:p w14:paraId="700547D9" w14:textId="77777777" w:rsidR="008F442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15A23CA1" w14:textId="77777777" w:rsidR="008F442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0BFCBC71" w14:textId="77777777" w:rsidR="008F442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79D5E741" w14:textId="77777777" w:rsidR="008F442E" w:rsidRPr="00173940" w:rsidRDefault="00AE7CA7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1E15AF43" w14:textId="77777777" w:rsidR="008F442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0F1608D" w14:textId="77777777" w:rsidR="008F442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  <w:hideMark/>
          </w:tcPr>
          <w:p w14:paraId="0711D871" w14:textId="77777777" w:rsidR="008F442E" w:rsidRPr="00173940" w:rsidRDefault="008F442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73940" w14:paraId="2DC658BB" w14:textId="77777777" w:rsidTr="00173940">
        <w:trPr>
          <w:trHeight w:val="340"/>
        </w:trPr>
        <w:tc>
          <w:tcPr>
            <w:tcW w:w="567" w:type="dxa"/>
            <w:vMerge w:val="restart"/>
          </w:tcPr>
          <w:p w14:paraId="3EE3E243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  <w:p w14:paraId="476C0BD1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170E24D9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02.07 – </w:t>
            </w:r>
          </w:p>
          <w:p w14:paraId="14A85D18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первоочередных мероприятий по капитальному ремонту сетей теплоснабжения</w:t>
            </w:r>
          </w:p>
        </w:tc>
        <w:tc>
          <w:tcPr>
            <w:tcW w:w="1398" w:type="dxa"/>
            <w:vMerge w:val="restart"/>
          </w:tcPr>
          <w:p w14:paraId="1A082768" w14:textId="77777777" w:rsidR="009F1FBA" w:rsidRPr="00173940" w:rsidRDefault="00044132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  <w:vAlign w:val="center"/>
          </w:tcPr>
          <w:p w14:paraId="45DC7169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34F79E90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940" w:type="dxa"/>
          </w:tcPr>
          <w:p w14:paraId="1A8AD6DA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B61292F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24 407,41</w:t>
            </w:r>
          </w:p>
        </w:tc>
        <w:tc>
          <w:tcPr>
            <w:tcW w:w="2900" w:type="dxa"/>
            <w:gridSpan w:val="21"/>
          </w:tcPr>
          <w:p w14:paraId="3975CE8F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77821FA9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6057CD2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2B9269D2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AF2557D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73940" w14:paraId="0D95D762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2D46B9E1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0D55AC35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ABC1AF6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0D632191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2F0B751E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940" w:type="dxa"/>
          </w:tcPr>
          <w:p w14:paraId="6598D7A3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3957CF4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22 003,74</w:t>
            </w:r>
          </w:p>
        </w:tc>
        <w:tc>
          <w:tcPr>
            <w:tcW w:w="2900" w:type="dxa"/>
            <w:gridSpan w:val="21"/>
          </w:tcPr>
          <w:p w14:paraId="08E77655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2B35E9D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6418EAB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3C0B0399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73940" w14:paraId="2478D69B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48747310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366F09F3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5CDD80A6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389D442F" w14:textId="77777777" w:rsidR="000F1CDE" w:rsidRPr="00173940" w:rsidRDefault="00A25001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044D9DCA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940" w:type="dxa"/>
          </w:tcPr>
          <w:p w14:paraId="30AAF246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91D417F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2 403,67</w:t>
            </w:r>
          </w:p>
        </w:tc>
        <w:tc>
          <w:tcPr>
            <w:tcW w:w="2900" w:type="dxa"/>
            <w:gridSpan w:val="21"/>
          </w:tcPr>
          <w:p w14:paraId="62666559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D4AFABA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0815A8F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D7BE123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73940" w14:paraId="0E3EF12C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4ACDB872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5129D9D6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D96BA36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A7290CC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08299A29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3F0BC547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19BF8FA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7AB73E7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278A19AB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8078A29" w14:textId="77777777" w:rsidR="000F1CDE" w:rsidRPr="00173940" w:rsidRDefault="000F1CDE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44C4D51" w14:textId="77777777" w:rsidR="000F1CDE" w:rsidRPr="00173940" w:rsidRDefault="000F1CDE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73940" w14:paraId="2282BAB4" w14:textId="77777777" w:rsidTr="00173940">
        <w:trPr>
          <w:trHeight w:val="240"/>
        </w:trPr>
        <w:tc>
          <w:tcPr>
            <w:tcW w:w="567" w:type="dxa"/>
            <w:vMerge/>
            <w:vAlign w:val="center"/>
          </w:tcPr>
          <w:p w14:paraId="1FB6E92C" w14:textId="77777777" w:rsidR="004467CB" w:rsidRPr="00173940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471BFBB3" w14:textId="77777777" w:rsidR="004467CB" w:rsidRPr="00173940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 капитальный ремонт сетей теплоснабжения, ед.</w:t>
            </w:r>
          </w:p>
        </w:tc>
        <w:tc>
          <w:tcPr>
            <w:tcW w:w="1398" w:type="dxa"/>
            <w:vMerge w:val="restart"/>
            <w:vAlign w:val="center"/>
          </w:tcPr>
          <w:p w14:paraId="1793DD25" w14:textId="77777777" w:rsidR="004467CB" w:rsidRPr="00173940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1E978320" w14:textId="77777777" w:rsidR="004467CB" w:rsidRPr="00173940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358E1C52" w14:textId="77777777" w:rsidR="004467CB" w:rsidRPr="00173940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7E14A63" w14:textId="77777777" w:rsidR="004467CB" w:rsidRPr="00173940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08EF6E37" w14:textId="77777777" w:rsidR="004467CB" w:rsidRPr="00173940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</w:p>
          <w:p w14:paraId="6463FAF0" w14:textId="77777777" w:rsidR="004467CB" w:rsidRPr="00173940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710" w:type="dxa"/>
            <w:vMerge w:val="restart"/>
          </w:tcPr>
          <w:p w14:paraId="6A9EA38C" w14:textId="77777777" w:rsidR="004467CB" w:rsidRPr="00173940" w:rsidRDefault="004467CB" w:rsidP="000F1CD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62F5344F" w14:textId="77777777" w:rsidR="004467CB" w:rsidRPr="00173940" w:rsidRDefault="004467CB" w:rsidP="000F1C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73E49D9A" w14:textId="77777777" w:rsidR="004467CB" w:rsidRPr="00173940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247F1429" w14:textId="77777777" w:rsidR="004467CB" w:rsidRPr="00173940" w:rsidRDefault="004467CB" w:rsidP="003D636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3A351C12" w14:textId="77777777" w:rsidR="004467CB" w:rsidRPr="00173940" w:rsidRDefault="004467CB" w:rsidP="003D636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73940" w14:paraId="70B8D829" w14:textId="77777777" w:rsidTr="00173940">
        <w:trPr>
          <w:trHeight w:val="698"/>
        </w:trPr>
        <w:tc>
          <w:tcPr>
            <w:tcW w:w="567" w:type="dxa"/>
            <w:vMerge/>
            <w:vAlign w:val="center"/>
          </w:tcPr>
          <w:p w14:paraId="0C414EE8" w14:textId="77777777" w:rsidR="004467CB" w:rsidRPr="00173940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407CC0A5" w14:textId="77777777" w:rsidR="004467CB" w:rsidRPr="00173940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CF753C9" w14:textId="77777777" w:rsidR="004467CB" w:rsidRPr="00173940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0755F155" w14:textId="77777777" w:rsidR="004467CB" w:rsidRPr="00173940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0717FCE9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3E4E1E82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55F52CFA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39CB6529" w14:textId="77777777" w:rsidR="004467CB" w:rsidRPr="00173940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4AF4B6C7" w14:textId="77777777" w:rsidR="004467CB" w:rsidRPr="00173940" w:rsidRDefault="004467CB" w:rsidP="00044132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2914C4D0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1CCF3535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</w:tcPr>
          <w:p w14:paraId="5438FD55" w14:textId="77777777" w:rsidR="004467CB" w:rsidRPr="00173940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295B7FDF" w14:textId="77777777" w:rsidR="004467CB" w:rsidRPr="00173940" w:rsidRDefault="004467CB" w:rsidP="0004413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36454742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ACB8020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0BFF1A9A" w14:textId="77777777" w:rsidR="004467CB" w:rsidRPr="00173940" w:rsidRDefault="004467CB" w:rsidP="000441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54AC4AA7" w14:textId="77777777" w:rsidR="004467CB" w:rsidRPr="00173940" w:rsidRDefault="004467CB" w:rsidP="0004413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467CB" w:rsidRPr="00173940" w14:paraId="72EEB3A9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7E498185" w14:textId="77777777" w:rsidR="004467CB" w:rsidRPr="00173940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64FAC96B" w14:textId="77777777" w:rsidR="004467CB" w:rsidRPr="00173940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40E02B0" w14:textId="77777777" w:rsidR="004467CB" w:rsidRPr="00173940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2889D43C" w14:textId="77777777" w:rsidR="004467CB" w:rsidRPr="00173940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4A9FC169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0" w:type="dxa"/>
          </w:tcPr>
          <w:p w14:paraId="6DCBBB26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BD7911F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</w:tcPr>
          <w:p w14:paraId="57E736E4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</w:tcPr>
          <w:p w14:paraId="5C31A07E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76E6EF8A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1480854F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2186EB10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FF4839A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2698D06" w14:textId="77777777" w:rsidR="004467CB" w:rsidRPr="00173940" w:rsidRDefault="004467CB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56541677" w14:textId="77777777" w:rsidR="004467CB" w:rsidRPr="00173940" w:rsidRDefault="004467CB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73940" w14:paraId="0947BFB2" w14:textId="77777777" w:rsidTr="00173940">
        <w:trPr>
          <w:trHeight w:val="340"/>
        </w:trPr>
        <w:tc>
          <w:tcPr>
            <w:tcW w:w="567" w:type="dxa"/>
            <w:vMerge w:val="restart"/>
          </w:tcPr>
          <w:p w14:paraId="4A6F51D4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2.4</w:t>
            </w:r>
          </w:p>
          <w:p w14:paraId="2BA32089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2C23FE8A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02.08 – </w:t>
            </w:r>
          </w:p>
          <w:p w14:paraId="7BE8B4A5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</w:t>
            </w:r>
          </w:p>
        </w:tc>
        <w:tc>
          <w:tcPr>
            <w:tcW w:w="1398" w:type="dxa"/>
            <w:vMerge w:val="restart"/>
          </w:tcPr>
          <w:p w14:paraId="296706D8" w14:textId="77777777" w:rsidR="009F1FBA" w:rsidRPr="00173940" w:rsidRDefault="004467CB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vAlign w:val="center"/>
          </w:tcPr>
          <w:p w14:paraId="707E4B55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381CE4EE" w14:textId="77777777" w:rsidR="009F1FBA" w:rsidRPr="00173940" w:rsidRDefault="00B63A91" w:rsidP="0020021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971 577,22</w:t>
            </w:r>
          </w:p>
        </w:tc>
        <w:tc>
          <w:tcPr>
            <w:tcW w:w="940" w:type="dxa"/>
          </w:tcPr>
          <w:p w14:paraId="47874B6A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C64E9E4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12 440,96</w:t>
            </w:r>
          </w:p>
        </w:tc>
        <w:tc>
          <w:tcPr>
            <w:tcW w:w="2900" w:type="dxa"/>
            <w:gridSpan w:val="21"/>
          </w:tcPr>
          <w:p w14:paraId="366D9523" w14:textId="77777777" w:rsidR="009F1FBA" w:rsidRPr="00173940" w:rsidRDefault="00B63A91" w:rsidP="004823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277 344,28</w:t>
            </w:r>
          </w:p>
        </w:tc>
        <w:tc>
          <w:tcPr>
            <w:tcW w:w="992" w:type="dxa"/>
            <w:gridSpan w:val="2"/>
          </w:tcPr>
          <w:p w14:paraId="24FF3A3B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314 673,21</w:t>
            </w:r>
          </w:p>
        </w:tc>
        <w:tc>
          <w:tcPr>
            <w:tcW w:w="996" w:type="dxa"/>
            <w:gridSpan w:val="2"/>
          </w:tcPr>
          <w:p w14:paraId="6E69AD17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367 118,77</w:t>
            </w:r>
          </w:p>
        </w:tc>
        <w:tc>
          <w:tcPr>
            <w:tcW w:w="1776" w:type="dxa"/>
            <w:gridSpan w:val="2"/>
            <w:vMerge w:val="restart"/>
          </w:tcPr>
          <w:p w14:paraId="67224C61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9D91D5A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73940" w14:paraId="49BD164C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2091B368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109C68E9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5B717B19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2B8C60B9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43676F99" w14:textId="77777777" w:rsidR="004A2F7D" w:rsidRPr="00173940" w:rsidRDefault="00B63A91" w:rsidP="00200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905 898,26</w:t>
            </w:r>
          </w:p>
        </w:tc>
        <w:tc>
          <w:tcPr>
            <w:tcW w:w="940" w:type="dxa"/>
          </w:tcPr>
          <w:p w14:paraId="72312AFA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34AB653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11 607,42</w:t>
            </w:r>
          </w:p>
        </w:tc>
        <w:tc>
          <w:tcPr>
            <w:tcW w:w="2900" w:type="dxa"/>
            <w:gridSpan w:val="21"/>
          </w:tcPr>
          <w:p w14:paraId="44417195" w14:textId="77777777" w:rsidR="004A2F7D" w:rsidRPr="00173940" w:rsidRDefault="00B63A91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258 178,93</w:t>
            </w:r>
          </w:p>
        </w:tc>
        <w:tc>
          <w:tcPr>
            <w:tcW w:w="992" w:type="dxa"/>
            <w:gridSpan w:val="2"/>
          </w:tcPr>
          <w:p w14:paraId="1DAF3C65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293 590,10</w:t>
            </w:r>
          </w:p>
        </w:tc>
        <w:tc>
          <w:tcPr>
            <w:tcW w:w="996" w:type="dxa"/>
            <w:gridSpan w:val="2"/>
          </w:tcPr>
          <w:p w14:paraId="66ACAB4E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342 521,81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934CD85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73940" w14:paraId="6DF01B29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760D372D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740AA3D1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573B8D79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2AF413C" w14:textId="77777777" w:rsidR="004A2F7D" w:rsidRPr="00173940" w:rsidRDefault="00A25001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38667250" w14:textId="77777777" w:rsidR="004A2F7D" w:rsidRPr="00173940" w:rsidRDefault="00B63A91" w:rsidP="0020021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65 678,96</w:t>
            </w:r>
          </w:p>
        </w:tc>
        <w:tc>
          <w:tcPr>
            <w:tcW w:w="940" w:type="dxa"/>
          </w:tcPr>
          <w:p w14:paraId="4D3C46E5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C78A53F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833,54</w:t>
            </w:r>
          </w:p>
        </w:tc>
        <w:tc>
          <w:tcPr>
            <w:tcW w:w="2900" w:type="dxa"/>
            <w:gridSpan w:val="21"/>
          </w:tcPr>
          <w:p w14:paraId="5B68247F" w14:textId="77777777" w:rsidR="004A2F7D" w:rsidRPr="00173940" w:rsidRDefault="00B63A91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19 165,35</w:t>
            </w:r>
          </w:p>
        </w:tc>
        <w:tc>
          <w:tcPr>
            <w:tcW w:w="992" w:type="dxa"/>
            <w:gridSpan w:val="2"/>
          </w:tcPr>
          <w:p w14:paraId="454D0855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21 083,11</w:t>
            </w:r>
          </w:p>
        </w:tc>
        <w:tc>
          <w:tcPr>
            <w:tcW w:w="996" w:type="dxa"/>
            <w:gridSpan w:val="2"/>
          </w:tcPr>
          <w:p w14:paraId="374589CF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24 596,96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1C49761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73940" w14:paraId="0CAF152D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2F4ED335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7E09649A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9656BAB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52E0658C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05A49151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56781A8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EE5CA78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0953F87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8B2E107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16FB239" w14:textId="77777777" w:rsidR="004A2F7D" w:rsidRPr="00173940" w:rsidRDefault="004A2F7D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514DEAC" w14:textId="77777777" w:rsidR="004A2F7D" w:rsidRPr="00173940" w:rsidRDefault="004A2F7D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173940" w14:paraId="34B88F10" w14:textId="77777777" w:rsidTr="00173940">
        <w:trPr>
          <w:trHeight w:val="175"/>
        </w:trPr>
        <w:tc>
          <w:tcPr>
            <w:tcW w:w="567" w:type="dxa"/>
            <w:vMerge/>
            <w:vAlign w:val="center"/>
          </w:tcPr>
          <w:p w14:paraId="33CC04AA" w14:textId="77777777" w:rsidR="002F65EE" w:rsidRPr="00173940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34DBB2C5" w14:textId="77777777" w:rsidR="002F65EE" w:rsidRPr="00173940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анных сетей теплоснабжения, ед.</w:t>
            </w:r>
          </w:p>
        </w:tc>
        <w:tc>
          <w:tcPr>
            <w:tcW w:w="1398" w:type="dxa"/>
            <w:vMerge w:val="restart"/>
            <w:vAlign w:val="center"/>
          </w:tcPr>
          <w:p w14:paraId="6B65EE34" w14:textId="77777777" w:rsidR="002F65EE" w:rsidRPr="00173940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40703B66" w14:textId="77777777" w:rsidR="002F65EE" w:rsidRPr="00173940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2CA3914C" w14:textId="77777777" w:rsidR="002F65EE" w:rsidRPr="00173940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1A09D0E7" w14:textId="77777777" w:rsidR="002F65EE" w:rsidRPr="00173940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059FDB8E" w14:textId="77777777" w:rsidR="002F65EE" w:rsidRPr="00173940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60B67B73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Итого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 год</w:t>
            </w:r>
          </w:p>
        </w:tc>
        <w:tc>
          <w:tcPr>
            <w:tcW w:w="2184" w:type="dxa"/>
            <w:gridSpan w:val="19"/>
          </w:tcPr>
          <w:p w14:paraId="53AAD2B4" w14:textId="77777777" w:rsidR="002F65EE" w:rsidRPr="00173940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5B621AC1" w14:textId="77777777" w:rsidR="002F65EE" w:rsidRPr="00173940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5DA9565F" w14:textId="77777777" w:rsidR="002F65EE" w:rsidRPr="00173940" w:rsidRDefault="002F65EE" w:rsidP="000211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446368CE" w14:textId="77777777" w:rsidR="002F65EE" w:rsidRPr="00173940" w:rsidRDefault="002F65EE" w:rsidP="0002117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2F65EE" w:rsidRPr="00173940" w14:paraId="008EB0F7" w14:textId="77777777" w:rsidTr="00173940">
        <w:trPr>
          <w:trHeight w:val="878"/>
        </w:trPr>
        <w:tc>
          <w:tcPr>
            <w:tcW w:w="567" w:type="dxa"/>
            <w:vMerge/>
            <w:vAlign w:val="center"/>
          </w:tcPr>
          <w:p w14:paraId="275525B1" w14:textId="77777777" w:rsidR="002F65EE" w:rsidRPr="00173940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0893B8B8" w14:textId="77777777" w:rsidR="002F65EE" w:rsidRPr="00173940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6220DE9" w14:textId="77777777" w:rsidR="002F65EE" w:rsidRPr="00173940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037C7DCA" w14:textId="77777777" w:rsidR="002F65EE" w:rsidRPr="00173940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59F24F33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3FD546CC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7409CFD5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37770269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6BA43C80" w14:textId="77777777" w:rsidR="002F65EE" w:rsidRPr="00173940" w:rsidRDefault="002F65EE" w:rsidP="0060737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16B1E9D9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264DA50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gridSpan w:val="4"/>
          </w:tcPr>
          <w:p w14:paraId="3217F68C" w14:textId="77777777" w:rsidR="002F65EE" w:rsidRPr="00173940" w:rsidRDefault="002F65EE" w:rsidP="004467C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5C5A1746" w14:textId="77777777" w:rsidR="002F65EE" w:rsidRPr="00173940" w:rsidRDefault="002F65EE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073BBE09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</w:tcPr>
          <w:p w14:paraId="19F61E70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11FA66E3" w14:textId="77777777" w:rsidR="002F65EE" w:rsidRPr="00173940" w:rsidRDefault="002F65EE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4E49CEC8" w14:textId="77777777" w:rsidR="002F65EE" w:rsidRPr="00173940" w:rsidRDefault="002F65EE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314D3" w:rsidRPr="00173940" w14:paraId="12EC4F2E" w14:textId="77777777" w:rsidTr="00173940">
        <w:trPr>
          <w:trHeight w:val="422"/>
        </w:trPr>
        <w:tc>
          <w:tcPr>
            <w:tcW w:w="567" w:type="dxa"/>
            <w:vMerge/>
            <w:vAlign w:val="center"/>
          </w:tcPr>
          <w:p w14:paraId="7D27B331" w14:textId="77777777" w:rsidR="001314D3" w:rsidRPr="00173940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7712593B" w14:textId="77777777" w:rsidR="001314D3" w:rsidRPr="00173940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15F63089" w14:textId="77777777" w:rsidR="001314D3" w:rsidRPr="00173940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20B0B43D" w14:textId="77777777" w:rsidR="001314D3" w:rsidRPr="00173940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35FF520A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0" w:type="dxa"/>
          </w:tcPr>
          <w:p w14:paraId="1EFB2738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41C642A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703B6A69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1" w:type="dxa"/>
            <w:gridSpan w:val="2"/>
          </w:tcPr>
          <w:p w14:paraId="326E1F1A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45AC0415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73257916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7FA32A90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gridSpan w:val="2"/>
          </w:tcPr>
          <w:p w14:paraId="31A4D3F8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B649C19" w14:textId="77777777" w:rsidR="001314D3" w:rsidRPr="00173940" w:rsidRDefault="001314D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7DC53E19" w14:textId="77777777" w:rsidR="001314D3" w:rsidRPr="00173940" w:rsidRDefault="001314D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73940" w14:paraId="474A4BDA" w14:textId="77777777" w:rsidTr="00173940">
        <w:trPr>
          <w:trHeight w:val="340"/>
        </w:trPr>
        <w:tc>
          <w:tcPr>
            <w:tcW w:w="567" w:type="dxa"/>
            <w:vMerge w:val="restart"/>
          </w:tcPr>
          <w:p w14:paraId="0EA64233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  <w:p w14:paraId="1B4651A2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73B662AE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02.09 – </w:t>
            </w:r>
          </w:p>
          <w:p w14:paraId="36F49B35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капитальному ремонту сетей теплоснабжения на территории муниципальных образований</w:t>
            </w:r>
          </w:p>
        </w:tc>
        <w:tc>
          <w:tcPr>
            <w:tcW w:w="1398" w:type="dxa"/>
            <w:vMerge w:val="restart"/>
          </w:tcPr>
          <w:p w14:paraId="60F30C9B" w14:textId="77777777" w:rsidR="009F1FBA" w:rsidRPr="00173940" w:rsidRDefault="005D6A12" w:rsidP="005D6A1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</w:t>
            </w:r>
            <w:r w:rsidR="009F1FBA" w:rsidRPr="00173940">
              <w:rPr>
                <w:rFonts w:ascii="Arial" w:hAnsi="Arial" w:cs="Arial"/>
                <w:sz w:val="24"/>
                <w:szCs w:val="24"/>
              </w:rPr>
              <w:t>-202</w:t>
            </w: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  <w:r w:rsidR="009F1FBA" w:rsidRPr="00173940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547" w:type="dxa"/>
            <w:vAlign w:val="center"/>
          </w:tcPr>
          <w:p w14:paraId="673773AB" w14:textId="77777777" w:rsidR="009F1FBA" w:rsidRPr="00173940" w:rsidRDefault="009F1FBA" w:rsidP="009F1FB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555D4D66" w14:textId="77777777" w:rsidR="00F118C6" w:rsidRPr="00173940" w:rsidRDefault="008A4462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3 191,24</w:t>
            </w:r>
          </w:p>
        </w:tc>
        <w:tc>
          <w:tcPr>
            <w:tcW w:w="940" w:type="dxa"/>
          </w:tcPr>
          <w:p w14:paraId="776F1991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C34D5DE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595,70</w:t>
            </w:r>
          </w:p>
        </w:tc>
        <w:tc>
          <w:tcPr>
            <w:tcW w:w="2900" w:type="dxa"/>
            <w:gridSpan w:val="21"/>
          </w:tcPr>
          <w:p w14:paraId="11FDB224" w14:textId="77777777" w:rsidR="009F1FBA" w:rsidRPr="00173940" w:rsidRDefault="008A4462" w:rsidP="00F118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2 595,54</w:t>
            </w:r>
          </w:p>
        </w:tc>
        <w:tc>
          <w:tcPr>
            <w:tcW w:w="992" w:type="dxa"/>
            <w:gridSpan w:val="2"/>
          </w:tcPr>
          <w:p w14:paraId="4CA7D8BB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E326CFA" w14:textId="77777777" w:rsidR="009F1FBA" w:rsidRPr="00173940" w:rsidRDefault="009F1FBA" w:rsidP="009F1F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4F8B9400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8B9B465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73940" w14:paraId="0C9FCCE6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084CB6C7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020C95D6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7DCE64B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307BA3E4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124B27BD" w14:textId="77777777" w:rsidR="008A4462" w:rsidRPr="00173940" w:rsidRDefault="008A4462" w:rsidP="008A446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2 977,44</w:t>
            </w:r>
          </w:p>
          <w:p w14:paraId="68404331" w14:textId="77777777" w:rsidR="005A6A03" w:rsidRPr="00173940" w:rsidRDefault="005A6A03" w:rsidP="00A158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045E9E39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CE8A801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555,79</w:t>
            </w:r>
          </w:p>
        </w:tc>
        <w:tc>
          <w:tcPr>
            <w:tcW w:w="2900" w:type="dxa"/>
            <w:gridSpan w:val="21"/>
          </w:tcPr>
          <w:p w14:paraId="44820A27" w14:textId="77777777" w:rsidR="005A6A03" w:rsidRPr="00173940" w:rsidRDefault="001B1B86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2 421,65</w:t>
            </w:r>
          </w:p>
        </w:tc>
        <w:tc>
          <w:tcPr>
            <w:tcW w:w="992" w:type="dxa"/>
            <w:gridSpan w:val="2"/>
          </w:tcPr>
          <w:p w14:paraId="4BCC4133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5EE22DB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BBC29E3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73940" w14:paraId="446FF88A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69844874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12DC6D20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D531614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6782D29B" w14:textId="77777777" w:rsidR="005A6A03" w:rsidRPr="00173940" w:rsidRDefault="00A25001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20D6803E" w14:textId="77777777" w:rsidR="00F118C6" w:rsidRPr="00173940" w:rsidRDefault="008A4462" w:rsidP="00FC379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213,80</w:t>
            </w:r>
          </w:p>
        </w:tc>
        <w:tc>
          <w:tcPr>
            <w:tcW w:w="940" w:type="dxa"/>
          </w:tcPr>
          <w:p w14:paraId="60028EA2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D26BAF6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39,91</w:t>
            </w:r>
          </w:p>
        </w:tc>
        <w:tc>
          <w:tcPr>
            <w:tcW w:w="2900" w:type="dxa"/>
            <w:gridSpan w:val="21"/>
          </w:tcPr>
          <w:p w14:paraId="31DF4E9A" w14:textId="77777777" w:rsidR="005A6A03" w:rsidRPr="00173940" w:rsidRDefault="008A4462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173,89</w:t>
            </w:r>
            <w:r w:rsidR="005F6E77" w:rsidRPr="0017394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gridSpan w:val="2"/>
          </w:tcPr>
          <w:p w14:paraId="5ED73E9D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89F09E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0E0A03D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0366" w:rsidRPr="00173940" w14:paraId="0C97AD82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169E8F56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5BED885E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2956BD8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7957144F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1CB3088C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B5BA16D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54C9FC7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79A4C38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56AB94A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A532786" w14:textId="77777777" w:rsidR="005A6A03" w:rsidRPr="00173940" w:rsidRDefault="005A6A03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31FF8C6" w14:textId="77777777" w:rsidR="005A6A03" w:rsidRPr="00173940" w:rsidRDefault="005A6A03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1B7F69E4" w14:textId="77777777" w:rsidTr="00173940">
        <w:trPr>
          <w:trHeight w:val="261"/>
        </w:trPr>
        <w:tc>
          <w:tcPr>
            <w:tcW w:w="567" w:type="dxa"/>
            <w:vMerge/>
            <w:vAlign w:val="center"/>
          </w:tcPr>
          <w:p w14:paraId="31E80515" w14:textId="77777777" w:rsidR="00CB355A" w:rsidRPr="00173940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2D17BA97" w14:textId="77777777" w:rsidR="00CB355A" w:rsidRPr="00173940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капитально отремонтированных сетей теплоснабжения, ед.</w:t>
            </w:r>
          </w:p>
        </w:tc>
        <w:tc>
          <w:tcPr>
            <w:tcW w:w="1398" w:type="dxa"/>
            <w:vMerge w:val="restart"/>
            <w:vAlign w:val="center"/>
          </w:tcPr>
          <w:p w14:paraId="025E0308" w14:textId="77777777" w:rsidR="00CB355A" w:rsidRPr="00173940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6BA70B04" w14:textId="77777777" w:rsidR="00CB355A" w:rsidRPr="00173940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025E92BE" w14:textId="77777777" w:rsidR="00CB355A" w:rsidRPr="00173940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01303800" w14:textId="77777777" w:rsidR="00CB355A" w:rsidRPr="00173940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31E11B97" w14:textId="77777777" w:rsidR="00CB355A" w:rsidRPr="00173940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23EC3430" w14:textId="77777777" w:rsidR="00CB355A" w:rsidRPr="00173940" w:rsidRDefault="00CB355A" w:rsidP="006073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379ACEF2" w14:textId="77777777" w:rsidR="00CB355A" w:rsidRPr="00173940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901F045" w14:textId="77777777" w:rsidR="00CB355A" w:rsidRPr="00173940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A6B5AD5" w14:textId="77777777" w:rsidR="00CB355A" w:rsidRPr="00173940" w:rsidRDefault="00CB355A" w:rsidP="006073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3388A06E" w14:textId="77777777" w:rsidR="00CB355A" w:rsidRPr="00173940" w:rsidRDefault="00CB355A" w:rsidP="0060737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79293E61" w14:textId="77777777" w:rsidTr="00173940">
        <w:trPr>
          <w:trHeight w:val="562"/>
        </w:trPr>
        <w:tc>
          <w:tcPr>
            <w:tcW w:w="567" w:type="dxa"/>
            <w:vMerge/>
            <w:vAlign w:val="center"/>
          </w:tcPr>
          <w:p w14:paraId="020DFFB6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6E179F37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1B43E05E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16034966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172379F7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470ABD24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0206E1B4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5D0D5EC7" w14:textId="77777777" w:rsidR="00CB355A" w:rsidRPr="00173940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61" w:type="dxa"/>
            <w:gridSpan w:val="2"/>
          </w:tcPr>
          <w:p w14:paraId="64F9CE76" w14:textId="77777777" w:rsidR="00CB355A" w:rsidRPr="00173940" w:rsidRDefault="00CB355A" w:rsidP="005F47A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кварт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ал</w:t>
            </w:r>
          </w:p>
        </w:tc>
        <w:tc>
          <w:tcPr>
            <w:tcW w:w="551" w:type="dxa"/>
            <w:gridSpan w:val="7"/>
          </w:tcPr>
          <w:p w14:paraId="5E72715D" w14:textId="77777777" w:rsidR="00CB355A" w:rsidRPr="00173940" w:rsidRDefault="00CB355A" w:rsidP="00507BC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полуго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дие</w:t>
            </w:r>
          </w:p>
        </w:tc>
        <w:tc>
          <w:tcPr>
            <w:tcW w:w="429" w:type="dxa"/>
            <w:gridSpan w:val="4"/>
          </w:tcPr>
          <w:p w14:paraId="6773D739" w14:textId="77777777" w:rsidR="00CB355A" w:rsidRPr="00173940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меся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цев</w:t>
            </w:r>
          </w:p>
        </w:tc>
        <w:tc>
          <w:tcPr>
            <w:tcW w:w="743" w:type="dxa"/>
            <w:gridSpan w:val="6"/>
          </w:tcPr>
          <w:p w14:paraId="621488C3" w14:textId="77777777" w:rsidR="00CB355A" w:rsidRPr="00173940" w:rsidRDefault="00CB355A" w:rsidP="00507BC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48CF7FA0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5B5FEE59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0A47A247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3A8A5CDC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3E4AFF1B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5E298FFD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B85CD4D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5721EE7E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4BC74ACA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378CFA41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6696568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04641FCD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dxa"/>
            <w:gridSpan w:val="2"/>
          </w:tcPr>
          <w:p w14:paraId="1024A6DC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6921FFEA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5863A479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01A9A874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64B00C3B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0D22613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290B88C3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725EF15C" w14:textId="77777777" w:rsidTr="00173940">
        <w:trPr>
          <w:trHeight w:val="340"/>
        </w:trPr>
        <w:tc>
          <w:tcPr>
            <w:tcW w:w="567" w:type="dxa"/>
            <w:vMerge w:val="restart"/>
          </w:tcPr>
          <w:p w14:paraId="69192A5A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1908" w:type="dxa"/>
            <w:vMerge w:val="restart"/>
          </w:tcPr>
          <w:p w14:paraId="057AB503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02.10 – </w:t>
            </w:r>
          </w:p>
          <w:p w14:paraId="4F7EE04C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Строительство и реконструкция сетей теплоснабжения муниципальной собственности</w:t>
            </w:r>
          </w:p>
        </w:tc>
        <w:tc>
          <w:tcPr>
            <w:tcW w:w="1398" w:type="dxa"/>
            <w:vMerge w:val="restart"/>
          </w:tcPr>
          <w:p w14:paraId="516FA3E4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2023-2027</w:t>
            </w:r>
          </w:p>
        </w:tc>
        <w:tc>
          <w:tcPr>
            <w:tcW w:w="1547" w:type="dxa"/>
            <w:vAlign w:val="center"/>
          </w:tcPr>
          <w:p w14:paraId="42EF4B54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129A5C3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5C91848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6EB57877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2DB662A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75EB39B0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C110C5F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15148709" w14:textId="77777777" w:rsidR="00CB355A" w:rsidRPr="00173940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F8D14AC" w14:textId="77777777" w:rsidR="00CB355A" w:rsidRPr="00173940" w:rsidRDefault="00CB355A" w:rsidP="00CB355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355A" w:rsidRPr="00173940" w14:paraId="7081FF01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3F5E3F52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1DB01205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6B00C82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2ADC7DAB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67CDC390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BD45F3A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7D560DD5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695D9572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63B1400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37B18D1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0473FB72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170FAD58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4620CB37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7320CE93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CA1D630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77A2C1C8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39F10766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EB5A3B3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49560D74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54EE5B3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ECEAD3D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9D8D341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2E2D3324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2D2822C7" w14:textId="77777777" w:rsidTr="00173940">
        <w:trPr>
          <w:trHeight w:val="340"/>
        </w:trPr>
        <w:tc>
          <w:tcPr>
            <w:tcW w:w="567" w:type="dxa"/>
            <w:vMerge/>
            <w:vAlign w:val="center"/>
          </w:tcPr>
          <w:p w14:paraId="4F79C476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0D72C540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705EEB0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09A27F87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3A030A40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21AD1989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08B95FE9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AA11787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2110847D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1B77F36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797FF40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110AD7C3" w14:textId="77777777" w:rsidTr="00173940">
        <w:trPr>
          <w:trHeight w:val="185"/>
        </w:trPr>
        <w:tc>
          <w:tcPr>
            <w:tcW w:w="567" w:type="dxa"/>
            <w:vMerge/>
            <w:vAlign w:val="center"/>
          </w:tcPr>
          <w:p w14:paraId="77CAEEAD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3F336081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сети (участки) теплоснабжения на территории муниципальных образований Московской области, ед.</w:t>
            </w:r>
          </w:p>
        </w:tc>
        <w:tc>
          <w:tcPr>
            <w:tcW w:w="1398" w:type="dxa"/>
            <w:vMerge w:val="restart"/>
            <w:vAlign w:val="center"/>
          </w:tcPr>
          <w:p w14:paraId="3109FFDE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67A9BAAB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56B15D9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8321CF8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258E28BE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59BDC1E9" w14:textId="77777777" w:rsidR="00CB355A" w:rsidRPr="00173940" w:rsidRDefault="00CB355A" w:rsidP="00CB355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5FC4ED05" w14:textId="77777777" w:rsidR="00CB355A" w:rsidRPr="00173940" w:rsidRDefault="00CB355A" w:rsidP="005F47A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20C5CFCE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5FC1D665" w14:textId="77777777" w:rsidR="00CB355A" w:rsidRPr="00173940" w:rsidRDefault="00CB355A" w:rsidP="005F47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  <w:vAlign w:val="center"/>
          </w:tcPr>
          <w:p w14:paraId="2A4AC240" w14:textId="77777777" w:rsidR="00CB355A" w:rsidRPr="00173940" w:rsidRDefault="00CB355A" w:rsidP="005F47A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CB355A" w:rsidRPr="00173940" w14:paraId="0CF9ED7E" w14:textId="77777777" w:rsidTr="00173940">
        <w:trPr>
          <w:trHeight w:val="602"/>
        </w:trPr>
        <w:tc>
          <w:tcPr>
            <w:tcW w:w="567" w:type="dxa"/>
            <w:vMerge/>
            <w:vAlign w:val="center"/>
          </w:tcPr>
          <w:p w14:paraId="68040464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7D296523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819F6BD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571B706C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52B4CF2D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7D7CD96B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39ADE98A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5FE51CC9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738E3A0F" w14:textId="77777777" w:rsidR="00CB355A" w:rsidRPr="00173940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325658FF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29" w:type="dxa"/>
            <w:gridSpan w:val="4"/>
          </w:tcPr>
          <w:p w14:paraId="35A0F8BE" w14:textId="77777777" w:rsidR="00CB355A" w:rsidRPr="00173940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7B735D26" w14:textId="77777777" w:rsidR="00CB355A" w:rsidRPr="00173940" w:rsidRDefault="00CB355A" w:rsidP="00CB355A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13C969A0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30E5EB7A" w14:textId="77777777" w:rsidR="00CB355A" w:rsidRPr="00173940" w:rsidRDefault="00CB355A" w:rsidP="00CB35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7F8784AD" w14:textId="77777777" w:rsidR="00CB355A" w:rsidRPr="00173940" w:rsidRDefault="00CB355A" w:rsidP="00CB355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77825" w:rsidRPr="00173940" w14:paraId="032CAE5E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6B18AC00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2C8B62CE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A5A3467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71993CC4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1EBD1408" w14:textId="77777777" w:rsidR="00475F01" w:rsidRPr="00173940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  <w:p w14:paraId="56B62EE0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26313B84" w14:textId="77777777" w:rsidR="00475F01" w:rsidRPr="00173940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9C4FF42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25816BAF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</w:tcPr>
          <w:p w14:paraId="710CD0D8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13B4D81F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1BD3D53C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28A82C93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56C2CBB5" w14:textId="77777777" w:rsidR="00475F01" w:rsidRPr="00173940" w:rsidRDefault="00F30EC8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A0DC376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4D103E23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73940" w14:paraId="724FF9F6" w14:textId="77777777" w:rsidTr="00173940">
        <w:trPr>
          <w:trHeight w:val="291"/>
        </w:trPr>
        <w:tc>
          <w:tcPr>
            <w:tcW w:w="567" w:type="dxa"/>
            <w:vMerge w:val="restart"/>
          </w:tcPr>
          <w:p w14:paraId="642A03F8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1908" w:type="dxa"/>
            <w:vMerge w:val="restart"/>
          </w:tcPr>
          <w:p w14:paraId="3AE7274D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02.25 - </w:t>
            </w:r>
          </w:p>
          <w:p w14:paraId="50DB7629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</w:tcPr>
          <w:p w14:paraId="0E50DDC9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2025-2027</w:t>
            </w:r>
          </w:p>
        </w:tc>
        <w:tc>
          <w:tcPr>
            <w:tcW w:w="1547" w:type="dxa"/>
            <w:vAlign w:val="center"/>
          </w:tcPr>
          <w:p w14:paraId="4F592828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2A6672F4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</w:tcPr>
          <w:p w14:paraId="3754CE1D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B73EF59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9B207BE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</w:tcPr>
          <w:p w14:paraId="7DDFD8C4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F8BC1C1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7F94C7F9" w14:textId="77777777" w:rsidR="004701E6" w:rsidRPr="00173940" w:rsidRDefault="004701E6" w:rsidP="00016D84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9C8AAE0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4701E6" w:rsidRPr="00173940" w14:paraId="524B2468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0135411E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730FBAFE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D858ABA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4727C887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5C44BD68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4231ADE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1CA998D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471AD6F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81754CB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1C9E95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1EFC5B66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73940" w14:paraId="6589D9DB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27C09E26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237FCEA7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927B501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0357ED7D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5F3E8D47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40" w:type="dxa"/>
          </w:tcPr>
          <w:p w14:paraId="7DBED7D2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D6A9D3C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E1EC9B6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992" w:type="dxa"/>
            <w:gridSpan w:val="2"/>
          </w:tcPr>
          <w:p w14:paraId="1E2D0676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05DB150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656818BC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73940" w14:paraId="6E934F0E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7477A689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2D3CB8E7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0D8E3563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3A2C4AC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365FCCAE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43C1305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FB25831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57EE448A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AC83BD2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EABD164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408CA499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73940" w14:paraId="12B08352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244CC53F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3037D0CA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реконструированных сетей теплоснабжения, 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vAlign w:val="center"/>
          </w:tcPr>
          <w:p w14:paraId="6851931F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1C85FFE1" w14:textId="77777777" w:rsidR="004701E6" w:rsidRPr="00173940" w:rsidRDefault="004701E6" w:rsidP="00016D8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5BB618A1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73DBB3AC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4E88CFDC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719B06DB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6362FAE4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673FD611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170430D5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16D20903" w14:textId="77777777" w:rsidR="004701E6" w:rsidRPr="00173940" w:rsidRDefault="004701E6" w:rsidP="00016D8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701E6" w:rsidRPr="00173940" w14:paraId="32C20FAE" w14:textId="77777777" w:rsidTr="00173940">
        <w:trPr>
          <w:trHeight w:val="364"/>
        </w:trPr>
        <w:tc>
          <w:tcPr>
            <w:tcW w:w="567" w:type="dxa"/>
            <w:vMerge/>
          </w:tcPr>
          <w:p w14:paraId="18AAA25B" w14:textId="77777777" w:rsidR="004701E6" w:rsidRPr="00173940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65232E0F" w14:textId="77777777" w:rsidR="004701E6" w:rsidRPr="00173940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11AAEDB6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56E270C" w14:textId="77777777" w:rsidR="004701E6" w:rsidRPr="00173940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4DDCDF96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2D7A4A5F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4783DFED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29325087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14:paraId="0A48252F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41" w:type="dxa"/>
            <w:gridSpan w:val="6"/>
          </w:tcPr>
          <w:p w14:paraId="0CC74342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607" w:type="dxa"/>
            <w:gridSpan w:val="9"/>
          </w:tcPr>
          <w:p w14:paraId="536C03E2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611" w:type="dxa"/>
            <w:gridSpan w:val="3"/>
          </w:tcPr>
          <w:p w14:paraId="71DDC4D3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63D4B6AE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72711DEE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</w:tcPr>
          <w:p w14:paraId="789622CD" w14:textId="77777777" w:rsidR="004701E6" w:rsidRPr="00173940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4701E6" w:rsidRPr="00173940" w14:paraId="72DB0E1D" w14:textId="77777777" w:rsidTr="00173940">
        <w:trPr>
          <w:trHeight w:val="364"/>
        </w:trPr>
        <w:tc>
          <w:tcPr>
            <w:tcW w:w="567" w:type="dxa"/>
            <w:vMerge/>
          </w:tcPr>
          <w:p w14:paraId="59E04DC4" w14:textId="77777777" w:rsidR="004701E6" w:rsidRPr="00173940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0D1443F4" w14:textId="77777777" w:rsidR="004701E6" w:rsidRPr="00173940" w:rsidRDefault="004701E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D7FA2C2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0493D262" w14:textId="77777777" w:rsidR="004701E6" w:rsidRPr="00173940" w:rsidRDefault="004701E6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35FAAE47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6CFCA7DE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3C0D3D4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078B4050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</w:tcPr>
          <w:p w14:paraId="042EFDCE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41" w:type="dxa"/>
            <w:gridSpan w:val="6"/>
          </w:tcPr>
          <w:p w14:paraId="19CB78EB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7" w:type="dxa"/>
            <w:gridSpan w:val="9"/>
          </w:tcPr>
          <w:p w14:paraId="2DEA81E0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11" w:type="dxa"/>
            <w:gridSpan w:val="3"/>
          </w:tcPr>
          <w:p w14:paraId="18853230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</w:tcPr>
          <w:p w14:paraId="48E31DAD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BF63F34" w14:textId="77777777" w:rsidR="004701E6" w:rsidRPr="00173940" w:rsidRDefault="004701E6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40E38110" w14:textId="77777777" w:rsidR="004701E6" w:rsidRPr="00173940" w:rsidRDefault="004701E6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E836B0" w:rsidRPr="00173940" w14:paraId="257FB8C7" w14:textId="77777777" w:rsidTr="00173940">
        <w:trPr>
          <w:trHeight w:val="364"/>
        </w:trPr>
        <w:tc>
          <w:tcPr>
            <w:tcW w:w="567" w:type="dxa"/>
            <w:vMerge w:val="restart"/>
          </w:tcPr>
          <w:p w14:paraId="58B95D6E" w14:textId="77777777" w:rsidR="00E836B0" w:rsidRPr="00173940" w:rsidRDefault="00F118C6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1908" w:type="dxa"/>
            <w:vMerge w:val="restart"/>
          </w:tcPr>
          <w:p w14:paraId="5A421834" w14:textId="77777777" w:rsidR="00F118C6" w:rsidRPr="00173940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02.31</w:t>
            </w:r>
          </w:p>
          <w:p w14:paraId="34A77B87" w14:textId="77777777" w:rsidR="00E836B0" w:rsidRPr="00173940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 по строительству и реконструкции сетей теплоснабжения муниципальной собственности (дополнительные расходы на объекты, включенные в ГП МО)</w:t>
            </w:r>
          </w:p>
        </w:tc>
        <w:tc>
          <w:tcPr>
            <w:tcW w:w="1398" w:type="dxa"/>
            <w:vMerge w:val="restart"/>
          </w:tcPr>
          <w:p w14:paraId="183AAE75" w14:textId="77777777" w:rsidR="00E836B0" w:rsidRPr="00173940" w:rsidRDefault="005D6A12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2025</w:t>
            </w:r>
          </w:p>
        </w:tc>
        <w:tc>
          <w:tcPr>
            <w:tcW w:w="1547" w:type="dxa"/>
            <w:vAlign w:val="center"/>
          </w:tcPr>
          <w:p w14:paraId="1E436BC3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B89E698" w14:textId="77777777" w:rsidR="00E836B0" w:rsidRPr="00173940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4600507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2AD8CAC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6FA85FE" w14:textId="77777777" w:rsidR="00E836B0" w:rsidRPr="00173940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23F31D25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0B1CCF0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000FEB62" w14:textId="77777777" w:rsidR="00E836B0" w:rsidRPr="00173940" w:rsidRDefault="00E836B0" w:rsidP="00E836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Отдел жилищно-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lastRenderedPageBreak/>
              <w:t xml:space="preserve">коммунального </w:t>
            </w:r>
          </w:p>
          <w:p w14:paraId="7DC5BA0E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E836B0" w:rsidRPr="00173940" w14:paraId="3925C640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2FE07DFD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524E28A1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1B797A8A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Align w:val="center"/>
          </w:tcPr>
          <w:p w14:paraId="1E5EAFA4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Средства бюджета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1137" w:type="dxa"/>
          </w:tcPr>
          <w:p w14:paraId="3184E033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940" w:type="dxa"/>
          </w:tcPr>
          <w:p w14:paraId="5199D227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52002E7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81C1E81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9CAF263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39C18A4B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0E34047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73940" w14:paraId="2E569C02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793352A6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40F69C7F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FDE8715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26F10D64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089B8A3A" w14:textId="77777777" w:rsidR="00E836B0" w:rsidRPr="00173940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2127ED4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A9867DA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3D4F20F" w14:textId="77777777" w:rsidR="00E836B0" w:rsidRPr="00173940" w:rsidRDefault="00C34FB8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B56F774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25FD3FE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51546940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73940" w14:paraId="062FB185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4BABD7CF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1A830D4C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0A1E212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</w:tcPr>
          <w:p w14:paraId="4D6A8EA0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0BEE71E9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594ACB1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3B1F338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CCC7AEC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B945F76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361F26C2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</w:tcPr>
          <w:p w14:paraId="641EA1BD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73940" w14:paraId="1A1A34B1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6EB9F755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6F5264AC" w14:textId="77777777" w:rsidR="00E836B0" w:rsidRPr="00173940" w:rsidRDefault="00F118C6" w:rsidP="00F118C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капитально отремонтированных сетей теплоснабжения, </w:t>
            </w:r>
            <w:r w:rsidR="00E836B0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которые было выделено дополнительное финансирование, ед.</w:t>
            </w:r>
          </w:p>
        </w:tc>
        <w:tc>
          <w:tcPr>
            <w:tcW w:w="1398" w:type="dxa"/>
            <w:vMerge w:val="restart"/>
            <w:vAlign w:val="center"/>
          </w:tcPr>
          <w:p w14:paraId="46ED10CC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  <w:vAlign w:val="center"/>
          </w:tcPr>
          <w:p w14:paraId="0FAA34C2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0FB6B75E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6FA55029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34012BE2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2BFD41AA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2DCCD1F4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259F4426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A063CB8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C5453A9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73940" w14:paraId="0417F793" w14:textId="77777777" w:rsidTr="00173940">
        <w:trPr>
          <w:trHeight w:val="172"/>
        </w:trPr>
        <w:tc>
          <w:tcPr>
            <w:tcW w:w="567" w:type="dxa"/>
            <w:vMerge/>
            <w:vAlign w:val="center"/>
          </w:tcPr>
          <w:p w14:paraId="7A6429E9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6FA8D803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3B73DB68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6B50968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4A36D8CF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35286AF8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6A9C89E7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12634CA5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068014BC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7AA82C03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429" w:type="dxa"/>
            <w:gridSpan w:val="4"/>
          </w:tcPr>
          <w:p w14:paraId="20AD6661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743" w:type="dxa"/>
            <w:gridSpan w:val="6"/>
          </w:tcPr>
          <w:p w14:paraId="373D514F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2" w:type="dxa"/>
            <w:gridSpan w:val="2"/>
            <w:vMerge/>
          </w:tcPr>
          <w:p w14:paraId="466514C6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</w:tcPr>
          <w:p w14:paraId="2EDAB7F0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</w:tcPr>
          <w:p w14:paraId="17CF3B05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836B0" w:rsidRPr="00173940" w14:paraId="612FCF57" w14:textId="77777777" w:rsidTr="00173940">
        <w:trPr>
          <w:trHeight w:val="348"/>
        </w:trPr>
        <w:tc>
          <w:tcPr>
            <w:tcW w:w="567" w:type="dxa"/>
            <w:vMerge/>
            <w:vAlign w:val="center"/>
          </w:tcPr>
          <w:p w14:paraId="26818431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</w:tcPr>
          <w:p w14:paraId="51B911B5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43E938A7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52F27B9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5D13C1DE" w14:textId="77777777" w:rsidR="00E836B0" w:rsidRPr="00173940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A013D6F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C9EB8B7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70214C2C" w14:textId="77777777" w:rsidR="00E836B0" w:rsidRPr="00173940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</w:tcPr>
          <w:p w14:paraId="48743263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2CBDEA4A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9" w:type="dxa"/>
            <w:gridSpan w:val="4"/>
          </w:tcPr>
          <w:p w14:paraId="0CD1E90F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43" w:type="dxa"/>
            <w:gridSpan w:val="6"/>
          </w:tcPr>
          <w:p w14:paraId="6BE6A58F" w14:textId="77777777" w:rsidR="00E836B0" w:rsidRPr="00173940" w:rsidRDefault="00DE759F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0A6A593C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CEE170F" w14:textId="77777777" w:rsidR="00E836B0" w:rsidRPr="00173940" w:rsidRDefault="00E836B0" w:rsidP="00E836B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</w:tcPr>
          <w:p w14:paraId="44F76022" w14:textId="77777777" w:rsidR="00E836B0" w:rsidRPr="00173940" w:rsidRDefault="00E836B0" w:rsidP="00E836B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70819" w:rsidRPr="00173940" w14:paraId="79B9207B" w14:textId="77777777" w:rsidTr="00173940">
        <w:trPr>
          <w:trHeight w:val="138"/>
        </w:trPr>
        <w:tc>
          <w:tcPr>
            <w:tcW w:w="567" w:type="dxa"/>
            <w:vMerge w:val="restart"/>
            <w:noWrap/>
          </w:tcPr>
          <w:p w14:paraId="02323864" w14:textId="77777777" w:rsidR="00475F01" w:rsidRPr="00173940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08" w:type="dxa"/>
            <w:vMerge w:val="restart"/>
          </w:tcPr>
          <w:p w14:paraId="5BAA0A80" w14:textId="77777777" w:rsidR="00475F01" w:rsidRPr="00173940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 – Проведение первоочередн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ых мероприятий по восстановлению инфраструктуры военных городков на территории Московской области, переданных из федеральной собственности</w:t>
            </w:r>
          </w:p>
        </w:tc>
        <w:tc>
          <w:tcPr>
            <w:tcW w:w="1398" w:type="dxa"/>
            <w:vMerge w:val="restart"/>
          </w:tcPr>
          <w:p w14:paraId="2561B6DB" w14:textId="77777777" w:rsidR="00475F01" w:rsidRPr="00173940" w:rsidRDefault="00475F0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0B0BEAF" w14:textId="77777777" w:rsidR="00475F01" w:rsidRPr="00173940" w:rsidRDefault="00475F01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07901239" w14:textId="77777777" w:rsidR="00475F01" w:rsidRPr="00173940" w:rsidRDefault="00756926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3D17D598" w14:textId="77777777" w:rsidR="00475F01" w:rsidRPr="00173940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66A0D98" w14:textId="77777777" w:rsidR="00475F01" w:rsidRPr="00173940" w:rsidRDefault="00475F01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D987735" w14:textId="77777777" w:rsidR="00475F01" w:rsidRPr="00173940" w:rsidRDefault="00756926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1D21F0D1" w14:textId="77777777" w:rsidR="00475F01" w:rsidRPr="00173940" w:rsidRDefault="00756926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3A203D1F" w14:textId="77777777" w:rsidR="00475F01" w:rsidRPr="00173940" w:rsidRDefault="00475F01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01D594C6" w14:textId="77777777" w:rsidR="00475F01" w:rsidRPr="00173940" w:rsidRDefault="00475F01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73940" w14:paraId="26D59C1D" w14:textId="77777777" w:rsidTr="00173940">
        <w:trPr>
          <w:trHeight w:val="412"/>
        </w:trPr>
        <w:tc>
          <w:tcPr>
            <w:tcW w:w="567" w:type="dxa"/>
            <w:vMerge/>
            <w:noWrap/>
          </w:tcPr>
          <w:p w14:paraId="4E200380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3D3316CC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BFE6D05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AA93BA6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69621942" w14:textId="77777777" w:rsidR="00475F01" w:rsidRPr="00173940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736FDD87" w14:textId="77777777" w:rsidR="00475F01" w:rsidRPr="00173940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25927B1B" w14:textId="77777777" w:rsidR="00475F01" w:rsidRPr="00173940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F898668" w14:textId="77777777" w:rsidR="00475F01" w:rsidRPr="00173940" w:rsidRDefault="00756926" w:rsidP="00475F0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9F64E8C" w14:textId="77777777" w:rsidR="00475F01" w:rsidRPr="00173940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93039FC" w14:textId="77777777" w:rsidR="00475F01" w:rsidRPr="00173940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1776" w:type="dxa"/>
            <w:gridSpan w:val="2"/>
            <w:vMerge/>
          </w:tcPr>
          <w:p w14:paraId="2A2D4C52" w14:textId="77777777" w:rsidR="00475F01" w:rsidRPr="00173940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73940" w14:paraId="4A1E866C" w14:textId="77777777" w:rsidTr="00173940">
        <w:trPr>
          <w:trHeight w:val="412"/>
        </w:trPr>
        <w:tc>
          <w:tcPr>
            <w:tcW w:w="567" w:type="dxa"/>
            <w:vMerge/>
            <w:noWrap/>
          </w:tcPr>
          <w:p w14:paraId="6BD2D275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11E0CF1D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87641B5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BC3A31B" w14:textId="77777777" w:rsidR="00475F01" w:rsidRPr="00173940" w:rsidRDefault="00A250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4B552171" w14:textId="77777777" w:rsidR="00475F01" w:rsidRPr="00173940" w:rsidRDefault="00756926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BF0D5C7" w14:textId="77777777" w:rsidR="00475F01" w:rsidRPr="00173940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0145F216" w14:textId="77777777" w:rsidR="00475F01" w:rsidRPr="00173940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364F1B5" w14:textId="77777777" w:rsidR="00475F01" w:rsidRPr="00173940" w:rsidRDefault="00756926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299A40C" w14:textId="77777777" w:rsidR="00475F01" w:rsidRPr="00173940" w:rsidRDefault="00756926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B36FF9A" w14:textId="77777777" w:rsidR="00475F01" w:rsidRPr="00173940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67F8AD55" w14:textId="77777777" w:rsidR="00475F01" w:rsidRPr="00173940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70819" w:rsidRPr="00173940" w14:paraId="282C4DC7" w14:textId="77777777" w:rsidTr="00173940">
        <w:trPr>
          <w:trHeight w:val="412"/>
        </w:trPr>
        <w:tc>
          <w:tcPr>
            <w:tcW w:w="567" w:type="dxa"/>
            <w:vMerge/>
            <w:noWrap/>
          </w:tcPr>
          <w:p w14:paraId="1017B055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77D47136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C0817A2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D7F74CC" w14:textId="77777777" w:rsidR="00475F01" w:rsidRPr="00173940" w:rsidRDefault="00475F01" w:rsidP="00475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2DB092DF" w14:textId="77777777" w:rsidR="00475F01" w:rsidRPr="00173940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9FF49E7" w14:textId="77777777" w:rsidR="00475F01" w:rsidRPr="00173940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01C31B68" w14:textId="77777777" w:rsidR="00475F01" w:rsidRPr="00173940" w:rsidRDefault="00475F01" w:rsidP="00475F0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34FF1B41" w14:textId="77777777" w:rsidR="00475F01" w:rsidRPr="00173940" w:rsidRDefault="00475F01" w:rsidP="00475F0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14:paraId="39C5687A" w14:textId="77777777" w:rsidR="00475F01" w:rsidRPr="00173940" w:rsidRDefault="00475F01" w:rsidP="00475F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</w:tcPr>
          <w:p w14:paraId="6545F552" w14:textId="77777777" w:rsidR="00475F01" w:rsidRPr="00173940" w:rsidRDefault="00475F01" w:rsidP="00475F01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7E1454C" w14:textId="77777777" w:rsidR="00475F01" w:rsidRPr="00173940" w:rsidRDefault="00475F01" w:rsidP="00475F0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73940" w14:paraId="24E48034" w14:textId="77777777" w:rsidTr="00173940">
        <w:trPr>
          <w:trHeight w:val="138"/>
        </w:trPr>
        <w:tc>
          <w:tcPr>
            <w:tcW w:w="567" w:type="dxa"/>
            <w:vMerge w:val="restart"/>
            <w:noWrap/>
          </w:tcPr>
          <w:p w14:paraId="46B0849D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1908" w:type="dxa"/>
            <w:vMerge w:val="restart"/>
          </w:tcPr>
          <w:p w14:paraId="7CDC5326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03.02 – Капитальные вложения в объекты инженерной инфраструктуры на территории военных городков</w:t>
            </w:r>
          </w:p>
        </w:tc>
        <w:tc>
          <w:tcPr>
            <w:tcW w:w="1398" w:type="dxa"/>
            <w:vMerge w:val="restart"/>
          </w:tcPr>
          <w:p w14:paraId="2B6ECA06" w14:textId="77777777" w:rsidR="00F50D30" w:rsidRPr="00173940" w:rsidRDefault="000413A1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</w:tcPr>
          <w:p w14:paraId="54490D56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1918F2F" w14:textId="77777777" w:rsidR="00F50D30" w:rsidRPr="00173940" w:rsidRDefault="009E6715" w:rsidP="00F50D30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82EC9FB" w14:textId="77777777" w:rsidR="00F50D30" w:rsidRPr="00173940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60755BC" w14:textId="77777777" w:rsidR="00F50D30" w:rsidRPr="00173940" w:rsidRDefault="00F50D30" w:rsidP="00F50D3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270E5EF" w14:textId="77777777" w:rsidR="00F50D30" w:rsidRPr="00173940" w:rsidRDefault="009E6715" w:rsidP="00F50D3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031FD74" w14:textId="77777777" w:rsidR="00F50D30" w:rsidRPr="00173940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8D54041" w14:textId="77777777" w:rsidR="00F50D30" w:rsidRPr="00173940" w:rsidRDefault="00F50D30" w:rsidP="00F50D30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380ED3DB" w14:textId="77777777" w:rsidR="00F50D30" w:rsidRPr="00173940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BE25506" w14:textId="77777777" w:rsidR="00F50D30" w:rsidRPr="00173940" w:rsidRDefault="00F50D30" w:rsidP="00F50D3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50D30" w:rsidRPr="00173940" w14:paraId="007AE169" w14:textId="77777777" w:rsidTr="00173940">
        <w:trPr>
          <w:trHeight w:val="322"/>
        </w:trPr>
        <w:tc>
          <w:tcPr>
            <w:tcW w:w="567" w:type="dxa"/>
            <w:vMerge/>
            <w:noWrap/>
          </w:tcPr>
          <w:p w14:paraId="6D170721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7797EB1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AFE0FF5" w14:textId="77777777" w:rsidR="00F50D30" w:rsidRPr="00173940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FB72B07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30FAA3A7" w14:textId="77777777" w:rsidR="00F50D30" w:rsidRPr="00173940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A651E1A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4409C85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2DC16253" w14:textId="77777777" w:rsidR="00F50D30" w:rsidRPr="00173940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EE5D2FB" w14:textId="77777777" w:rsidR="00F50D30" w:rsidRPr="00173940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1DBD64E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69B93032" w14:textId="77777777" w:rsidR="00F50D30" w:rsidRPr="00173940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73940" w14:paraId="63A52F5F" w14:textId="77777777" w:rsidTr="00173940">
        <w:trPr>
          <w:trHeight w:val="322"/>
        </w:trPr>
        <w:tc>
          <w:tcPr>
            <w:tcW w:w="567" w:type="dxa"/>
            <w:vMerge/>
            <w:noWrap/>
          </w:tcPr>
          <w:p w14:paraId="05262B33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45403E5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4626284A" w14:textId="77777777" w:rsidR="00F50D30" w:rsidRPr="00173940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0E46CFF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16364729" w14:textId="77777777" w:rsidR="00F50D30" w:rsidRPr="00173940" w:rsidRDefault="009E6715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3B549F2D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86B4C6D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75FCB97" w14:textId="77777777" w:rsidR="00F50D30" w:rsidRPr="00173940" w:rsidRDefault="009E671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112191B" w14:textId="77777777" w:rsidR="00F50D30" w:rsidRPr="00173940" w:rsidRDefault="009E671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E59CB98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5E45532" w14:textId="77777777" w:rsidR="00F50D30" w:rsidRPr="00173940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73940" w14:paraId="6436292C" w14:textId="77777777" w:rsidTr="00173940">
        <w:trPr>
          <w:trHeight w:val="279"/>
        </w:trPr>
        <w:tc>
          <w:tcPr>
            <w:tcW w:w="567" w:type="dxa"/>
            <w:vMerge/>
            <w:noWrap/>
          </w:tcPr>
          <w:p w14:paraId="53174DB1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400C54A5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4181383" w14:textId="77777777" w:rsidR="00F50D30" w:rsidRPr="00173940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AB14CB4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1ED84D24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B1416F2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CC13CF1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C4BF3A5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8CED1CA" w14:textId="77777777" w:rsidR="00F50D30" w:rsidRPr="00173940" w:rsidRDefault="00F50D30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1530BD9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09FA5907" w14:textId="77777777" w:rsidR="00F50D30" w:rsidRPr="00173940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173940" w14:paraId="34974565" w14:textId="77777777" w:rsidTr="00173940">
        <w:trPr>
          <w:trHeight w:val="197"/>
        </w:trPr>
        <w:tc>
          <w:tcPr>
            <w:tcW w:w="567" w:type="dxa"/>
            <w:vMerge/>
            <w:noWrap/>
          </w:tcPr>
          <w:p w14:paraId="0CD66FB4" w14:textId="77777777" w:rsidR="001A5C35" w:rsidRPr="00173940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19880364" w14:textId="77777777" w:rsidR="001A5C35" w:rsidRPr="00173940" w:rsidRDefault="001A5C35" w:rsidP="001267A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коммунальной инфраструктур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ы на территории военных городков, ед.</w:t>
            </w:r>
          </w:p>
        </w:tc>
        <w:tc>
          <w:tcPr>
            <w:tcW w:w="1398" w:type="dxa"/>
            <w:vMerge w:val="restart"/>
          </w:tcPr>
          <w:p w14:paraId="11F6D33F" w14:textId="77777777" w:rsidR="001A5C35" w:rsidRPr="00173940" w:rsidRDefault="001A5C35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4512C90A" w14:textId="77777777" w:rsidR="001A5C35" w:rsidRPr="00173940" w:rsidRDefault="001A5C35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CB76476" w14:textId="77777777" w:rsidR="001A5C35" w:rsidRPr="00173940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2960F49" w14:textId="77777777" w:rsidR="001A5C35" w:rsidRPr="00173940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71D52647" w14:textId="77777777" w:rsidR="001A5C35" w:rsidRPr="00173940" w:rsidRDefault="001A5C35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192A6BEE" w14:textId="77777777" w:rsidR="001A5C35" w:rsidRPr="00173940" w:rsidRDefault="001A5C35" w:rsidP="00F50D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5 год</w:t>
            </w:r>
          </w:p>
        </w:tc>
        <w:tc>
          <w:tcPr>
            <w:tcW w:w="2184" w:type="dxa"/>
            <w:gridSpan w:val="19"/>
            <w:tcBorders>
              <w:bottom w:val="single" w:sz="4" w:space="0" w:color="auto"/>
            </w:tcBorders>
          </w:tcPr>
          <w:p w14:paraId="0B7B3FF0" w14:textId="77777777" w:rsidR="001A5C35" w:rsidRPr="00173940" w:rsidRDefault="001A5C35" w:rsidP="00F50D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12508FB0" w14:textId="77777777" w:rsidR="001A5C35" w:rsidRPr="00173940" w:rsidRDefault="001A5C35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37A520F0" w14:textId="77777777" w:rsidR="001A5C35" w:rsidRPr="00173940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54ED7466" w14:textId="77777777" w:rsidR="001A5C35" w:rsidRPr="00173940" w:rsidRDefault="001A5C35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1A5C35" w:rsidRPr="00173940" w14:paraId="456B3DB6" w14:textId="77777777" w:rsidTr="00173940">
        <w:trPr>
          <w:trHeight w:val="670"/>
        </w:trPr>
        <w:tc>
          <w:tcPr>
            <w:tcW w:w="567" w:type="dxa"/>
            <w:vMerge/>
            <w:noWrap/>
          </w:tcPr>
          <w:p w14:paraId="2A4E1374" w14:textId="77777777" w:rsidR="001A5C35" w:rsidRPr="00173940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104D01DD" w14:textId="77777777" w:rsidR="001A5C35" w:rsidRPr="00173940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54D4204" w14:textId="77777777" w:rsidR="001A5C35" w:rsidRPr="00173940" w:rsidRDefault="001A5C35" w:rsidP="001A5C3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2FEA7F47" w14:textId="77777777" w:rsidR="001A5C35" w:rsidRPr="00173940" w:rsidRDefault="001A5C35" w:rsidP="001A5C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bottom w:val="single" w:sz="4" w:space="0" w:color="auto"/>
            </w:tcBorders>
          </w:tcPr>
          <w:p w14:paraId="522188F4" w14:textId="77777777" w:rsidR="001A5C35" w:rsidRPr="00173940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6B8FE163" w14:textId="77777777" w:rsidR="001A5C35" w:rsidRPr="00173940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tcBorders>
              <w:bottom w:val="single" w:sz="4" w:space="0" w:color="auto"/>
            </w:tcBorders>
          </w:tcPr>
          <w:p w14:paraId="09C690A0" w14:textId="77777777" w:rsidR="001A5C35" w:rsidRPr="00173940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bottom w:val="single" w:sz="4" w:space="0" w:color="auto"/>
            </w:tcBorders>
          </w:tcPr>
          <w:p w14:paraId="21A6EEC4" w14:textId="77777777" w:rsidR="001A5C35" w:rsidRPr="00173940" w:rsidRDefault="001A5C35" w:rsidP="001A5C35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1C22A83A" w14:textId="77777777" w:rsidR="001A5C35" w:rsidRPr="00173940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артал</w:t>
            </w:r>
          </w:p>
        </w:tc>
        <w:tc>
          <w:tcPr>
            <w:tcW w:w="551" w:type="dxa"/>
            <w:gridSpan w:val="7"/>
          </w:tcPr>
          <w:p w14:paraId="789C766F" w14:textId="77777777" w:rsidR="001A5C35" w:rsidRPr="00173940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1 по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lastRenderedPageBreak/>
              <w:t>лугодие</w:t>
            </w:r>
          </w:p>
          <w:p w14:paraId="25787776" w14:textId="77777777" w:rsidR="001A5C35" w:rsidRPr="00173940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</w:tcPr>
          <w:p w14:paraId="198BBC84" w14:textId="77777777" w:rsidR="001A5C35" w:rsidRPr="00173940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9 м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есяцев</w:t>
            </w:r>
          </w:p>
          <w:p w14:paraId="20CBD4D8" w14:textId="77777777" w:rsidR="001A5C35" w:rsidRPr="00173940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46B1217C" w14:textId="77777777" w:rsidR="001A5C35" w:rsidRPr="00173940" w:rsidRDefault="001A5C35" w:rsidP="001A5C3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12 мес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яцев</w:t>
            </w:r>
          </w:p>
          <w:p w14:paraId="145E62AC" w14:textId="77777777" w:rsidR="001A5C35" w:rsidRPr="00173940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14:paraId="03FC250C" w14:textId="77777777" w:rsidR="001A5C35" w:rsidRPr="00173940" w:rsidRDefault="001A5C35" w:rsidP="001A5C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tcBorders>
              <w:bottom w:val="single" w:sz="4" w:space="0" w:color="auto"/>
            </w:tcBorders>
          </w:tcPr>
          <w:p w14:paraId="7B25F88D" w14:textId="77777777" w:rsidR="001A5C35" w:rsidRPr="00173940" w:rsidRDefault="001A5C35" w:rsidP="001A5C35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7ABD2617" w14:textId="77777777" w:rsidR="001A5C35" w:rsidRPr="00173940" w:rsidRDefault="001A5C35" w:rsidP="001A5C3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50D30" w:rsidRPr="00173940" w14:paraId="3C428212" w14:textId="77777777" w:rsidTr="00173940">
        <w:trPr>
          <w:trHeight w:val="128"/>
        </w:trPr>
        <w:tc>
          <w:tcPr>
            <w:tcW w:w="567" w:type="dxa"/>
            <w:vMerge/>
            <w:noWrap/>
          </w:tcPr>
          <w:p w14:paraId="3E2B449C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1CF3F82E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684B894" w14:textId="77777777" w:rsidR="00F50D30" w:rsidRPr="00173940" w:rsidRDefault="00F50D30" w:rsidP="00F50D30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3CA9E4A0" w14:textId="77777777" w:rsidR="00F50D30" w:rsidRPr="00173940" w:rsidRDefault="00F50D30" w:rsidP="00F50D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14:paraId="5CB4A650" w14:textId="77777777" w:rsidR="00F50D30" w:rsidRPr="00173940" w:rsidRDefault="00997AF3" w:rsidP="00F50D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195D4340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29E9AF37" w14:textId="77777777" w:rsidR="00F50D30" w:rsidRPr="00173940" w:rsidRDefault="00F50D30" w:rsidP="00F50D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04F396F8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vAlign w:val="center"/>
          </w:tcPr>
          <w:p w14:paraId="0FF34E3C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vAlign w:val="center"/>
          </w:tcPr>
          <w:p w14:paraId="040D18BC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vAlign w:val="center"/>
          </w:tcPr>
          <w:p w14:paraId="057A9BF9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vAlign w:val="center"/>
          </w:tcPr>
          <w:p w14:paraId="4BBE515C" w14:textId="77777777" w:rsidR="00F50D30" w:rsidRPr="00173940" w:rsidRDefault="00F50D30" w:rsidP="00F50D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5F440F36" w14:textId="77777777" w:rsidR="00F50D30" w:rsidRPr="00173940" w:rsidRDefault="00997AF3" w:rsidP="00F50D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51086DD2" w14:textId="77777777" w:rsidR="00F50D30" w:rsidRPr="00173940" w:rsidRDefault="001A5C35" w:rsidP="00F50D3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4B69FE02" w14:textId="77777777" w:rsidR="00F50D30" w:rsidRPr="00173940" w:rsidRDefault="00F50D30" w:rsidP="00F50D30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173940" w14:paraId="6B59081E" w14:textId="77777777" w:rsidTr="00173940">
        <w:trPr>
          <w:trHeight w:val="177"/>
        </w:trPr>
        <w:tc>
          <w:tcPr>
            <w:tcW w:w="567" w:type="dxa"/>
            <w:vMerge w:val="restart"/>
            <w:noWrap/>
          </w:tcPr>
          <w:p w14:paraId="5E84C33B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1908" w:type="dxa"/>
            <w:vMerge w:val="restart"/>
          </w:tcPr>
          <w:p w14:paraId="26428E58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03.03 – </w:t>
            </w:r>
          </w:p>
          <w:p w14:paraId="625B8CA0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Капитальные вложения в объекты теплоснабжения на территории военных городков Московской области</w:t>
            </w:r>
          </w:p>
        </w:tc>
        <w:tc>
          <w:tcPr>
            <w:tcW w:w="1398" w:type="dxa"/>
            <w:vMerge w:val="restart"/>
          </w:tcPr>
          <w:p w14:paraId="6D2EBAFA" w14:textId="77777777" w:rsidR="009E6715" w:rsidRPr="00173940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</w:tcPr>
          <w:p w14:paraId="34C7F564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61DDECF" w14:textId="77777777" w:rsidR="009E6715" w:rsidRPr="00173940" w:rsidRDefault="0025122B" w:rsidP="009E6715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72F99119" w14:textId="77777777" w:rsidR="009E6715" w:rsidRPr="00173940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B406D7B" w14:textId="77777777" w:rsidR="009E6715" w:rsidRPr="00173940" w:rsidRDefault="009E6715" w:rsidP="009E6715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21B4FC33" w14:textId="77777777" w:rsidR="009E6715" w:rsidRPr="00173940" w:rsidRDefault="0025122B" w:rsidP="009E671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73BF563" w14:textId="77777777" w:rsidR="009E6715" w:rsidRPr="00173940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241AE09" w14:textId="77777777" w:rsidR="009E6715" w:rsidRPr="00173940" w:rsidRDefault="009E6715" w:rsidP="009E6715">
            <w:pPr>
              <w:spacing w:after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7CBE454A" w14:textId="77777777" w:rsidR="009E6715" w:rsidRPr="00173940" w:rsidRDefault="009E6715" w:rsidP="009E6715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A7526AA" w14:textId="77777777" w:rsidR="009E6715" w:rsidRPr="00173940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хозяйства и энергетики  управления ЖКХ и строительства</w:t>
            </w:r>
          </w:p>
        </w:tc>
      </w:tr>
      <w:tr w:rsidR="009E6715" w:rsidRPr="00173940" w14:paraId="62523E07" w14:textId="77777777" w:rsidTr="00173940">
        <w:trPr>
          <w:trHeight w:val="457"/>
        </w:trPr>
        <w:tc>
          <w:tcPr>
            <w:tcW w:w="567" w:type="dxa"/>
            <w:vMerge/>
            <w:noWrap/>
          </w:tcPr>
          <w:p w14:paraId="51996839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05404055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0CF0A665" w14:textId="77777777" w:rsidR="009E6715" w:rsidRPr="00173940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72C15EF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41522FDD" w14:textId="77777777" w:rsidR="009E6715" w:rsidRPr="00173940" w:rsidRDefault="0025122B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09031A6A" w14:textId="77777777" w:rsidR="009E6715" w:rsidRPr="00173940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571901EA" w14:textId="77777777" w:rsidR="009E6715" w:rsidRPr="00173940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56B4AB1" w14:textId="77777777" w:rsidR="009E6715" w:rsidRPr="00173940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01D5C97" w14:textId="77777777" w:rsidR="009E6715" w:rsidRPr="00173940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175E318" w14:textId="77777777" w:rsidR="009E6715" w:rsidRPr="00173940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5296128B" w14:textId="77777777" w:rsidR="009E6715" w:rsidRPr="00173940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E6715" w:rsidRPr="00173940" w14:paraId="31320F50" w14:textId="77777777" w:rsidTr="00173940">
        <w:trPr>
          <w:trHeight w:val="457"/>
        </w:trPr>
        <w:tc>
          <w:tcPr>
            <w:tcW w:w="567" w:type="dxa"/>
            <w:vMerge/>
            <w:noWrap/>
          </w:tcPr>
          <w:p w14:paraId="08228317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F0BB617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F5554B0" w14:textId="77777777" w:rsidR="009E6715" w:rsidRPr="00173940" w:rsidRDefault="009E6715" w:rsidP="009E671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79ED6F4" w14:textId="77777777" w:rsidR="009E6715" w:rsidRPr="00173940" w:rsidRDefault="009E6715" w:rsidP="009E67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63A92196" w14:textId="77777777" w:rsidR="009E6715" w:rsidRPr="00173940" w:rsidRDefault="0025122B" w:rsidP="009E6715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A7A5440" w14:textId="77777777" w:rsidR="009E6715" w:rsidRPr="00173940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1FF1681" w14:textId="77777777" w:rsidR="009E6715" w:rsidRPr="00173940" w:rsidRDefault="009E6715" w:rsidP="009E6715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620F4B59" w14:textId="77777777" w:rsidR="009E6715" w:rsidRPr="00173940" w:rsidRDefault="0025122B" w:rsidP="009E671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FCA722A" w14:textId="77777777" w:rsidR="009E6715" w:rsidRPr="00173940" w:rsidRDefault="0025122B" w:rsidP="009E67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48AB77C" w14:textId="77777777" w:rsidR="009E6715" w:rsidRPr="00173940" w:rsidRDefault="009E6715" w:rsidP="009E671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28ADDE33" w14:textId="77777777" w:rsidR="009E6715" w:rsidRPr="00173940" w:rsidRDefault="009E6715" w:rsidP="009E6715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538DD562" w14:textId="77777777" w:rsidTr="00173940">
        <w:trPr>
          <w:trHeight w:val="457"/>
        </w:trPr>
        <w:tc>
          <w:tcPr>
            <w:tcW w:w="567" w:type="dxa"/>
            <w:vMerge/>
            <w:noWrap/>
          </w:tcPr>
          <w:p w14:paraId="68824029" w14:textId="77777777" w:rsidR="000413A1" w:rsidRPr="00173940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67E44566" w14:textId="77777777" w:rsidR="000413A1" w:rsidRPr="00173940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B475876" w14:textId="77777777" w:rsidR="000413A1" w:rsidRPr="00173940" w:rsidRDefault="000413A1" w:rsidP="00C543A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B196AC1" w14:textId="77777777" w:rsidR="000413A1" w:rsidRPr="00173940" w:rsidRDefault="000413A1" w:rsidP="00C543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59213751" w14:textId="77777777" w:rsidR="000413A1" w:rsidRPr="00173940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A540A05" w14:textId="77777777" w:rsidR="000413A1" w:rsidRPr="00173940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5115BBA" w14:textId="77777777" w:rsidR="000413A1" w:rsidRPr="00173940" w:rsidRDefault="000413A1" w:rsidP="00C543A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5F8B659" w14:textId="77777777" w:rsidR="000413A1" w:rsidRPr="00173940" w:rsidRDefault="000413A1" w:rsidP="00C543AE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617874FB" w14:textId="77777777" w:rsidR="000413A1" w:rsidRPr="00173940" w:rsidRDefault="000413A1" w:rsidP="00C543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52CBCBD" w14:textId="77777777" w:rsidR="000413A1" w:rsidRPr="00173940" w:rsidRDefault="000413A1" w:rsidP="00C543A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00518CA9" w14:textId="77777777" w:rsidR="000413A1" w:rsidRPr="00173940" w:rsidRDefault="000413A1" w:rsidP="00C543AE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7004C323" w14:textId="77777777" w:rsidTr="00173940">
        <w:trPr>
          <w:trHeight w:val="457"/>
        </w:trPr>
        <w:tc>
          <w:tcPr>
            <w:tcW w:w="567" w:type="dxa"/>
            <w:vMerge/>
            <w:noWrap/>
          </w:tcPr>
          <w:p w14:paraId="033FEDF8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4698EB08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теплоснабжения на территории военных городков, ед.</w:t>
            </w:r>
          </w:p>
        </w:tc>
        <w:tc>
          <w:tcPr>
            <w:tcW w:w="1398" w:type="dxa"/>
            <w:vMerge w:val="restart"/>
          </w:tcPr>
          <w:p w14:paraId="737D64A0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2C8A5359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51AC55AC" w14:textId="77777777" w:rsidR="000413A1" w:rsidRPr="00173940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5B5F873E" w14:textId="77777777" w:rsidR="000413A1" w:rsidRPr="00173940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7AD4349B" w14:textId="77777777" w:rsidR="000413A1" w:rsidRPr="00173940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39F30B68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</w:tcPr>
          <w:p w14:paraId="3C095A3E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DD7BE9C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8B84873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0C0658F" w14:textId="77777777" w:rsidR="000413A1" w:rsidRPr="00173940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35A8F437" w14:textId="77777777" w:rsidTr="00173940">
        <w:trPr>
          <w:trHeight w:val="457"/>
        </w:trPr>
        <w:tc>
          <w:tcPr>
            <w:tcW w:w="567" w:type="dxa"/>
            <w:vMerge/>
            <w:noWrap/>
          </w:tcPr>
          <w:p w14:paraId="01BF0BA8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192EE74D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76C4274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4F3E1F93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</w:tcPr>
          <w:p w14:paraId="1D4E3687" w14:textId="77777777" w:rsidR="000413A1" w:rsidRPr="00173940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</w:tcPr>
          <w:p w14:paraId="5C8E90A3" w14:textId="77777777" w:rsidR="000413A1" w:rsidRPr="00173940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</w:tcPr>
          <w:p w14:paraId="644FB4E0" w14:textId="77777777" w:rsidR="000413A1" w:rsidRPr="00173940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60DAD249" w14:textId="77777777" w:rsidR="000413A1" w:rsidRPr="00173940" w:rsidRDefault="000413A1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</w:tcPr>
          <w:p w14:paraId="45C21D5A" w14:textId="77777777" w:rsidR="000413A1" w:rsidRPr="00173940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42ECCF93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11E417FE" w14:textId="77777777" w:rsidR="000413A1" w:rsidRPr="00173940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506" w:type="dxa"/>
            <w:gridSpan w:val="6"/>
          </w:tcPr>
          <w:p w14:paraId="767919BA" w14:textId="77777777" w:rsidR="000413A1" w:rsidRPr="00173940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EDCE617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1B73BB07" w14:textId="77777777" w:rsidR="000413A1" w:rsidRPr="00173940" w:rsidRDefault="000413A1" w:rsidP="000413A1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41DAB7A3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EC3B59D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351B3A3A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70959603" w14:textId="77777777" w:rsidR="000413A1" w:rsidRPr="00173940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17482D65" w14:textId="77777777" w:rsidTr="00173940">
        <w:trPr>
          <w:trHeight w:val="60"/>
        </w:trPr>
        <w:tc>
          <w:tcPr>
            <w:tcW w:w="567" w:type="dxa"/>
            <w:vMerge/>
            <w:noWrap/>
          </w:tcPr>
          <w:p w14:paraId="2DADB707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7C53413C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0FA95C2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484FE9CD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14:paraId="3CC92B66" w14:textId="77777777" w:rsidR="000413A1" w:rsidRPr="00173940" w:rsidRDefault="00EB0C5C" w:rsidP="000413A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0C92BE4D" w14:textId="77777777" w:rsidR="000413A1" w:rsidRPr="00173940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749B4611" w14:textId="77777777" w:rsidR="000413A1" w:rsidRPr="00173940" w:rsidRDefault="000413A1" w:rsidP="000413A1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03DBFFED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1" w:type="dxa"/>
            <w:gridSpan w:val="2"/>
            <w:vAlign w:val="center"/>
          </w:tcPr>
          <w:p w14:paraId="29F5E36B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51" w:type="dxa"/>
            <w:gridSpan w:val="7"/>
            <w:vAlign w:val="center"/>
          </w:tcPr>
          <w:p w14:paraId="59223BD0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06" w:type="dxa"/>
            <w:gridSpan w:val="6"/>
            <w:vAlign w:val="center"/>
          </w:tcPr>
          <w:p w14:paraId="115D8065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  <w:vAlign w:val="center"/>
          </w:tcPr>
          <w:p w14:paraId="4B135066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F002B40" w14:textId="77777777" w:rsidR="000413A1" w:rsidRPr="00173940" w:rsidRDefault="00EB0C5C" w:rsidP="00EB0C5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04881A0F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745C62D3" w14:textId="77777777" w:rsidR="000413A1" w:rsidRPr="00173940" w:rsidRDefault="000413A1" w:rsidP="000413A1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480BAB61" w14:textId="77777777" w:rsidTr="00173940">
        <w:trPr>
          <w:trHeight w:val="138"/>
        </w:trPr>
        <w:tc>
          <w:tcPr>
            <w:tcW w:w="567" w:type="dxa"/>
            <w:vMerge w:val="restart"/>
            <w:noWrap/>
            <w:hideMark/>
          </w:tcPr>
          <w:p w14:paraId="47022F2B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908" w:type="dxa"/>
            <w:vMerge w:val="restart"/>
            <w:hideMark/>
          </w:tcPr>
          <w:p w14:paraId="39D8564B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 – Реализация проектов по строительству, реконструкции, модернизации объектов коммунальной инфраструктуры с использованием финансовых инструментов "Инфраструктурного меню"</w:t>
            </w:r>
          </w:p>
        </w:tc>
        <w:tc>
          <w:tcPr>
            <w:tcW w:w="1398" w:type="dxa"/>
            <w:vMerge w:val="restart"/>
            <w:hideMark/>
          </w:tcPr>
          <w:p w14:paraId="3B7354A3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5282BF70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CF71DCD" w14:textId="77777777" w:rsidR="000413A1" w:rsidRPr="00173940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</w:tcPr>
          <w:p w14:paraId="2F3F33D1" w14:textId="77777777" w:rsidR="000413A1" w:rsidRPr="00173940" w:rsidRDefault="004A2774" w:rsidP="004A277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</w:tcPr>
          <w:p w14:paraId="26B39399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523210AC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5B68A3F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6E28514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5B182336" w14:textId="77777777" w:rsidR="000413A1" w:rsidRPr="00173940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2DF47BC1" w14:textId="77777777" w:rsidTr="00173940">
        <w:trPr>
          <w:trHeight w:val="493"/>
        </w:trPr>
        <w:tc>
          <w:tcPr>
            <w:tcW w:w="567" w:type="dxa"/>
            <w:vMerge/>
            <w:vAlign w:val="center"/>
            <w:hideMark/>
          </w:tcPr>
          <w:p w14:paraId="02BA7D23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475F5379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2F1225CC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6640CF9C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5F697EF8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6D38CE20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3748A041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838B68D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2C0305E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20C446B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7BA96E2C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73940" w14:paraId="5F7A9844" w14:textId="77777777" w:rsidTr="00173940">
        <w:trPr>
          <w:trHeight w:val="967"/>
        </w:trPr>
        <w:tc>
          <w:tcPr>
            <w:tcW w:w="567" w:type="dxa"/>
            <w:vMerge/>
            <w:vAlign w:val="center"/>
            <w:hideMark/>
          </w:tcPr>
          <w:p w14:paraId="173C7900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05FABF55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7F8ADA8B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0CEF0F52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4A2B63FA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7DA74795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</w:tcPr>
          <w:p w14:paraId="15721033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53E42BC0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736F3991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D006132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629D75D5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DBE4ED6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18E33525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73940" w14:paraId="78B4B50C" w14:textId="77777777" w:rsidTr="00173940">
        <w:trPr>
          <w:trHeight w:val="351"/>
        </w:trPr>
        <w:tc>
          <w:tcPr>
            <w:tcW w:w="567" w:type="dxa"/>
            <w:vMerge/>
            <w:vAlign w:val="center"/>
            <w:hideMark/>
          </w:tcPr>
          <w:p w14:paraId="7D306202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442CE9DA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0A14253E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41E57538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1ACEB9F1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07C008CD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D1E676D" w14:textId="77777777" w:rsidR="000413A1" w:rsidRPr="00173940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272C153" w14:textId="77777777" w:rsidR="000413A1" w:rsidRPr="00173940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476F6964" w14:textId="77777777" w:rsidR="000413A1" w:rsidRPr="00173940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182AEBCF" w14:textId="77777777" w:rsidR="000413A1" w:rsidRPr="00173940" w:rsidRDefault="004A2774" w:rsidP="004A27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41A52CCE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73940" w14:paraId="2C69202C" w14:textId="77777777" w:rsidTr="00173940">
        <w:trPr>
          <w:trHeight w:val="233"/>
        </w:trPr>
        <w:tc>
          <w:tcPr>
            <w:tcW w:w="567" w:type="dxa"/>
            <w:vMerge w:val="restart"/>
            <w:noWrap/>
            <w:hideMark/>
          </w:tcPr>
          <w:p w14:paraId="479281DF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1908" w:type="dxa"/>
            <w:vMerge w:val="restart"/>
            <w:hideMark/>
          </w:tcPr>
          <w:p w14:paraId="5A8D333C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04.03 – Субсидии ресурсоснабжающим организациям на реализацию мероприятий по организации системы водоснабжения и водоотведения, теплоснабжения, электроснабжения, газоснабжения на территории муниципального образования Московской облас</w:t>
            </w:r>
            <w:r w:rsidR="004A66A0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ти</w:t>
            </w:r>
          </w:p>
        </w:tc>
        <w:tc>
          <w:tcPr>
            <w:tcW w:w="1398" w:type="dxa"/>
            <w:vMerge w:val="restart"/>
            <w:hideMark/>
          </w:tcPr>
          <w:p w14:paraId="75F35BDC" w14:textId="77777777" w:rsidR="000413A1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  <w:hideMark/>
          </w:tcPr>
          <w:p w14:paraId="141809AD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7937E3F9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940" w:type="dxa"/>
          </w:tcPr>
          <w:p w14:paraId="7031B526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4 725,50</w:t>
            </w:r>
          </w:p>
        </w:tc>
        <w:tc>
          <w:tcPr>
            <w:tcW w:w="1007" w:type="dxa"/>
          </w:tcPr>
          <w:p w14:paraId="3DFF7003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B78EAA6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</w:tcPr>
          <w:p w14:paraId="38CEA7B0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B03EC6B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 w:val="restart"/>
            <w:hideMark/>
          </w:tcPr>
          <w:p w14:paraId="1091AAC7" w14:textId="77777777" w:rsidR="000413A1" w:rsidRPr="00173940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F5148F8" w14:textId="77777777" w:rsidR="000413A1" w:rsidRPr="00173940" w:rsidRDefault="000413A1" w:rsidP="000413A1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73940" w14:paraId="0A5F5359" w14:textId="77777777" w:rsidTr="00173940">
        <w:trPr>
          <w:trHeight w:val="525"/>
        </w:trPr>
        <w:tc>
          <w:tcPr>
            <w:tcW w:w="567" w:type="dxa"/>
            <w:vMerge/>
            <w:vAlign w:val="center"/>
            <w:hideMark/>
          </w:tcPr>
          <w:p w14:paraId="5803F5CD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2AF98DB2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42BD9F6F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7F9A40E2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5BB81CF4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hideMark/>
          </w:tcPr>
          <w:p w14:paraId="413BAA69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hideMark/>
          </w:tcPr>
          <w:p w14:paraId="29055BF5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hideMark/>
          </w:tcPr>
          <w:p w14:paraId="4DA5895D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29399F0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53856E45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40E41DFD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73940" w14:paraId="0D1A3200" w14:textId="77777777" w:rsidTr="00173940">
        <w:trPr>
          <w:trHeight w:val="904"/>
        </w:trPr>
        <w:tc>
          <w:tcPr>
            <w:tcW w:w="567" w:type="dxa"/>
            <w:vMerge/>
            <w:vAlign w:val="center"/>
            <w:hideMark/>
          </w:tcPr>
          <w:p w14:paraId="060D280C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41C5F601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627B4D31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F4D3FEC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419A0286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4C5F9496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hideMark/>
          </w:tcPr>
          <w:p w14:paraId="09D42A64" w14:textId="77777777" w:rsidR="000413A1" w:rsidRPr="00173940" w:rsidRDefault="000413A1" w:rsidP="000413A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4 725,50</w:t>
            </w:r>
          </w:p>
          <w:p w14:paraId="2B6B0763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dxa"/>
            <w:hideMark/>
          </w:tcPr>
          <w:p w14:paraId="44071843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hideMark/>
          </w:tcPr>
          <w:p w14:paraId="5F3A9E20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6D11F05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7F9FE425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34005DC6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413A1" w:rsidRPr="00173940" w14:paraId="59E50D03" w14:textId="77777777" w:rsidTr="00173940">
        <w:trPr>
          <w:trHeight w:val="392"/>
        </w:trPr>
        <w:tc>
          <w:tcPr>
            <w:tcW w:w="567" w:type="dxa"/>
            <w:vMerge/>
            <w:vAlign w:val="center"/>
            <w:hideMark/>
          </w:tcPr>
          <w:p w14:paraId="40FCDEE6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40000089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  <w:hideMark/>
          </w:tcPr>
          <w:p w14:paraId="5B215F96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hideMark/>
          </w:tcPr>
          <w:p w14:paraId="2A5CD2D6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hideMark/>
          </w:tcPr>
          <w:p w14:paraId="4611314F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hideMark/>
          </w:tcPr>
          <w:p w14:paraId="1C9D8E2D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 </w:t>
            </w:r>
          </w:p>
        </w:tc>
        <w:tc>
          <w:tcPr>
            <w:tcW w:w="1007" w:type="dxa"/>
            <w:hideMark/>
          </w:tcPr>
          <w:p w14:paraId="63640C18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hideMark/>
          </w:tcPr>
          <w:p w14:paraId="1030D3F5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3C400C4F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00251648" w14:textId="77777777" w:rsidR="000413A1" w:rsidRPr="00173940" w:rsidRDefault="000413A1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76" w:type="dxa"/>
            <w:gridSpan w:val="2"/>
            <w:vMerge/>
            <w:vAlign w:val="center"/>
            <w:hideMark/>
          </w:tcPr>
          <w:p w14:paraId="29D48AFE" w14:textId="77777777" w:rsidR="000413A1" w:rsidRPr="00173940" w:rsidRDefault="000413A1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73940" w14:paraId="3367B538" w14:textId="77777777" w:rsidTr="00173940">
        <w:trPr>
          <w:trHeight w:val="347"/>
        </w:trPr>
        <w:tc>
          <w:tcPr>
            <w:tcW w:w="567" w:type="dxa"/>
            <w:vMerge/>
            <w:vAlign w:val="center"/>
            <w:hideMark/>
          </w:tcPr>
          <w:p w14:paraId="4331130B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  <w:hideMark/>
          </w:tcPr>
          <w:p w14:paraId="4CB45680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ресурсоснабжающих организаций, получивших субсидию </w:t>
            </w:r>
          </w:p>
        </w:tc>
        <w:tc>
          <w:tcPr>
            <w:tcW w:w="1398" w:type="dxa"/>
            <w:vMerge w:val="restart"/>
          </w:tcPr>
          <w:p w14:paraId="3D674D9C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 w:val="restart"/>
          </w:tcPr>
          <w:p w14:paraId="3F191CBC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  <w:hideMark/>
          </w:tcPr>
          <w:p w14:paraId="41702194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  <w:hideMark/>
          </w:tcPr>
          <w:p w14:paraId="05C4F6F9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  <w:p w14:paraId="70435784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 w:val="restart"/>
            <w:hideMark/>
          </w:tcPr>
          <w:p w14:paraId="62815178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2024</w:t>
            </w:r>
          </w:p>
        </w:tc>
        <w:tc>
          <w:tcPr>
            <w:tcW w:w="710" w:type="dxa"/>
            <w:vMerge w:val="restart"/>
          </w:tcPr>
          <w:p w14:paraId="161F65CD" w14:textId="77777777" w:rsidR="004A66A0" w:rsidRPr="00173940" w:rsidRDefault="004A66A0" w:rsidP="004A66A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184" w:type="dxa"/>
            <w:gridSpan w:val="19"/>
            <w:hideMark/>
          </w:tcPr>
          <w:p w14:paraId="4D9130F4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  <w:hideMark/>
          </w:tcPr>
          <w:p w14:paraId="560FE56B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  <w:p w14:paraId="3AE11F79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gridSpan w:val="2"/>
            <w:vMerge w:val="restart"/>
            <w:hideMark/>
          </w:tcPr>
          <w:p w14:paraId="69814A7C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  <w:p w14:paraId="2013559C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2" w:type="dxa"/>
            <w:gridSpan w:val="3"/>
            <w:vMerge w:val="restart"/>
          </w:tcPr>
          <w:p w14:paraId="20C7FDFE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73940" w14:paraId="27C77779" w14:textId="77777777" w:rsidTr="00173940">
        <w:trPr>
          <w:trHeight w:val="606"/>
        </w:trPr>
        <w:tc>
          <w:tcPr>
            <w:tcW w:w="567" w:type="dxa"/>
            <w:vMerge/>
            <w:vAlign w:val="center"/>
            <w:hideMark/>
          </w:tcPr>
          <w:p w14:paraId="2C9FE4CF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0D19AD46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2D190244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3378A825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  <w:hideMark/>
          </w:tcPr>
          <w:p w14:paraId="36D76B2F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  <w:hideMark/>
          </w:tcPr>
          <w:p w14:paraId="0137B874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  <w:hideMark/>
          </w:tcPr>
          <w:p w14:paraId="51ABED77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4BC1D854" w14:textId="77777777" w:rsidR="004A66A0" w:rsidRPr="00173940" w:rsidRDefault="004A66A0" w:rsidP="000413A1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1" w:type="dxa"/>
            <w:gridSpan w:val="2"/>
            <w:hideMark/>
          </w:tcPr>
          <w:p w14:paraId="6694FB9C" w14:textId="77777777" w:rsidR="004A66A0" w:rsidRPr="00173940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51" w:type="dxa"/>
            <w:gridSpan w:val="7"/>
          </w:tcPr>
          <w:p w14:paraId="7C857B7E" w14:textId="77777777" w:rsidR="004A66A0" w:rsidRPr="00173940" w:rsidRDefault="004A66A0" w:rsidP="004A66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</w:tcPr>
          <w:p w14:paraId="27DF793A" w14:textId="77777777" w:rsidR="004A66A0" w:rsidRPr="00173940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433A61A3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31C09391" w14:textId="77777777" w:rsidR="004A66A0" w:rsidRPr="00173940" w:rsidRDefault="004A66A0" w:rsidP="000413A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43E9E3FD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  <w:hideMark/>
          </w:tcPr>
          <w:p w14:paraId="7EDC313B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  <w:hideMark/>
          </w:tcPr>
          <w:p w14:paraId="605999D8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2" w:type="dxa"/>
            <w:gridSpan w:val="3"/>
            <w:vMerge/>
            <w:vAlign w:val="center"/>
            <w:hideMark/>
          </w:tcPr>
          <w:p w14:paraId="686FE595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4A66A0" w:rsidRPr="00173940" w14:paraId="69ECB393" w14:textId="77777777" w:rsidTr="00173940">
        <w:trPr>
          <w:trHeight w:val="373"/>
        </w:trPr>
        <w:tc>
          <w:tcPr>
            <w:tcW w:w="567" w:type="dxa"/>
            <w:vMerge/>
            <w:vAlign w:val="center"/>
            <w:hideMark/>
          </w:tcPr>
          <w:p w14:paraId="2A3F177A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  <w:vAlign w:val="center"/>
            <w:hideMark/>
          </w:tcPr>
          <w:p w14:paraId="517477D7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  <w:vAlign w:val="center"/>
          </w:tcPr>
          <w:p w14:paraId="7C2648BF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47" w:type="dxa"/>
            <w:vMerge/>
            <w:vAlign w:val="center"/>
          </w:tcPr>
          <w:p w14:paraId="63C1B8D4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19DC7728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39D400B7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  <w:hideMark/>
          </w:tcPr>
          <w:p w14:paraId="152C3563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</w:tcPr>
          <w:p w14:paraId="5C08E6B0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61" w:type="dxa"/>
            <w:gridSpan w:val="2"/>
            <w:hideMark/>
          </w:tcPr>
          <w:p w14:paraId="5C86D1F7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51" w:type="dxa"/>
            <w:gridSpan w:val="7"/>
          </w:tcPr>
          <w:p w14:paraId="3B31DD61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</w:tcPr>
          <w:p w14:paraId="03069441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66" w:type="dxa"/>
            <w:gridSpan w:val="4"/>
          </w:tcPr>
          <w:p w14:paraId="2E723611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gridSpan w:val="2"/>
            <w:hideMark/>
          </w:tcPr>
          <w:p w14:paraId="6E90E359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hideMark/>
          </w:tcPr>
          <w:p w14:paraId="476EAE84" w14:textId="77777777" w:rsidR="004A66A0" w:rsidRPr="00173940" w:rsidRDefault="004A66A0" w:rsidP="000413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82" w:type="dxa"/>
            <w:gridSpan w:val="3"/>
            <w:vMerge/>
            <w:vAlign w:val="center"/>
            <w:hideMark/>
          </w:tcPr>
          <w:p w14:paraId="7C29C80E" w14:textId="77777777" w:rsidR="004A66A0" w:rsidRPr="00173940" w:rsidRDefault="004A66A0" w:rsidP="000413A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2413D" w:rsidRPr="00173940" w14:paraId="751AEE28" w14:textId="77777777" w:rsidTr="00173940">
        <w:trPr>
          <w:trHeight w:val="227"/>
        </w:trPr>
        <w:tc>
          <w:tcPr>
            <w:tcW w:w="567" w:type="dxa"/>
            <w:vMerge w:val="restart"/>
            <w:noWrap/>
          </w:tcPr>
          <w:p w14:paraId="38B1FD39" w14:textId="77777777" w:rsidR="0062413D" w:rsidRPr="00173940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08" w:type="dxa"/>
            <w:vMerge w:val="restart"/>
          </w:tcPr>
          <w:p w14:paraId="1F4C3FFD" w14:textId="77777777" w:rsidR="0062413D" w:rsidRPr="00173940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05 </w:t>
            </w:r>
          </w:p>
          <w:p w14:paraId="4B3F7CF0" w14:textId="77777777" w:rsidR="0062413D" w:rsidRPr="00173940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Мониторинг разработки и утверждения схем водоснабжения и водоотведения, теплоснабжения, а также программ комплексного развития систем коммунальной инфраструктуры муниципальных образований</w:t>
            </w:r>
          </w:p>
        </w:tc>
        <w:tc>
          <w:tcPr>
            <w:tcW w:w="1398" w:type="dxa"/>
            <w:vMerge w:val="restart"/>
          </w:tcPr>
          <w:p w14:paraId="5DA8ED96" w14:textId="77777777" w:rsidR="0062413D" w:rsidRPr="00173940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4AF6AA3" w14:textId="77777777" w:rsidR="0062413D" w:rsidRPr="00173940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489AAC35" w14:textId="77777777" w:rsidR="0062413D" w:rsidRPr="00173940" w:rsidRDefault="0062413D" w:rsidP="0026389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7 99</w:t>
            </w:r>
            <w:r w:rsidR="00263890"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2</w:t>
            </w: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vAlign w:val="center"/>
          </w:tcPr>
          <w:p w14:paraId="70CD418C" w14:textId="77777777" w:rsidR="0062413D" w:rsidRPr="00173940" w:rsidRDefault="0062413D" w:rsidP="0062413D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1 198,00</w:t>
            </w:r>
          </w:p>
        </w:tc>
        <w:tc>
          <w:tcPr>
            <w:tcW w:w="1007" w:type="dxa"/>
            <w:vAlign w:val="center"/>
          </w:tcPr>
          <w:p w14:paraId="0D587EF7" w14:textId="77777777" w:rsidR="0062413D" w:rsidRPr="00173940" w:rsidRDefault="0062413D" w:rsidP="0062413D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</w:tcPr>
          <w:p w14:paraId="170B7AD0" w14:textId="77777777" w:rsidR="0062413D" w:rsidRPr="00173940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2E733011" w14:textId="77777777" w:rsidR="0062413D" w:rsidRPr="00173940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  <w:vAlign w:val="center"/>
          </w:tcPr>
          <w:p w14:paraId="1407BFFD" w14:textId="77777777" w:rsidR="0062413D" w:rsidRPr="00173940" w:rsidRDefault="0062413D" w:rsidP="0062413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 w:val="restart"/>
          </w:tcPr>
          <w:p w14:paraId="085D0F27" w14:textId="77777777" w:rsidR="0062413D" w:rsidRPr="00173940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50DBC04C" w14:textId="77777777" w:rsidTr="00173940">
        <w:trPr>
          <w:trHeight w:val="412"/>
        </w:trPr>
        <w:tc>
          <w:tcPr>
            <w:tcW w:w="567" w:type="dxa"/>
            <w:vMerge/>
            <w:noWrap/>
          </w:tcPr>
          <w:p w14:paraId="252F6E11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79E4DA1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F14EFF4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1465501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vAlign w:val="center"/>
          </w:tcPr>
          <w:p w14:paraId="623800D2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198462FD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06D65091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vAlign w:val="center"/>
          </w:tcPr>
          <w:p w14:paraId="66DD772E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9321BDE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7263ECA9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7E7B0780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62413D" w:rsidRPr="00173940" w14:paraId="70CAD35C" w14:textId="77777777" w:rsidTr="00173940">
        <w:trPr>
          <w:trHeight w:val="412"/>
        </w:trPr>
        <w:tc>
          <w:tcPr>
            <w:tcW w:w="567" w:type="dxa"/>
            <w:vMerge/>
            <w:noWrap/>
          </w:tcPr>
          <w:p w14:paraId="196CF4C2" w14:textId="77777777" w:rsidR="0062413D" w:rsidRPr="00173940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03F68574" w14:textId="77777777" w:rsidR="0062413D" w:rsidRPr="00173940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36A77DA" w14:textId="77777777" w:rsidR="0062413D" w:rsidRPr="00173940" w:rsidRDefault="0062413D" w:rsidP="0062413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684AF53" w14:textId="77777777" w:rsidR="0062413D" w:rsidRPr="00173940" w:rsidRDefault="0062413D" w:rsidP="0062413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6B46E7C7" w14:textId="77777777" w:rsidR="0062413D" w:rsidRPr="00173940" w:rsidRDefault="0062413D" w:rsidP="0026389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7 99</w:t>
            </w:r>
            <w:r w:rsidR="00263890"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</w:tcPr>
          <w:p w14:paraId="1A36BB53" w14:textId="77777777" w:rsidR="0062413D" w:rsidRPr="00173940" w:rsidRDefault="0062413D" w:rsidP="0062413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1 198,00</w:t>
            </w:r>
          </w:p>
          <w:p w14:paraId="40BD26B6" w14:textId="77777777" w:rsidR="0062413D" w:rsidRPr="00173940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3382D980" w14:textId="77777777" w:rsidR="0062413D" w:rsidRPr="00173940" w:rsidRDefault="0062413D" w:rsidP="0062413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1 200,00</w:t>
            </w:r>
          </w:p>
        </w:tc>
        <w:tc>
          <w:tcPr>
            <w:tcW w:w="2900" w:type="dxa"/>
            <w:gridSpan w:val="21"/>
          </w:tcPr>
          <w:p w14:paraId="3DDEE4FB" w14:textId="77777777" w:rsidR="0062413D" w:rsidRPr="00173940" w:rsidRDefault="0062413D" w:rsidP="00263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</w:t>
            </w:r>
            <w:r w:rsidR="00263890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2B035716" w14:textId="77777777" w:rsidR="0062413D" w:rsidRPr="00173940" w:rsidRDefault="0062413D" w:rsidP="0062413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996" w:type="dxa"/>
            <w:gridSpan w:val="2"/>
          </w:tcPr>
          <w:p w14:paraId="3A30C208" w14:textId="77777777" w:rsidR="0062413D" w:rsidRPr="00173940" w:rsidRDefault="0062413D" w:rsidP="0062413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1 865,00</w:t>
            </w:r>
          </w:p>
        </w:tc>
        <w:tc>
          <w:tcPr>
            <w:tcW w:w="1776" w:type="dxa"/>
            <w:gridSpan w:val="2"/>
            <w:vMerge/>
          </w:tcPr>
          <w:p w14:paraId="7B907AFA" w14:textId="77777777" w:rsidR="0062413D" w:rsidRPr="00173940" w:rsidRDefault="0062413D" w:rsidP="0062413D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5AD7FECD" w14:textId="77777777" w:rsidTr="00173940">
        <w:trPr>
          <w:trHeight w:val="436"/>
        </w:trPr>
        <w:tc>
          <w:tcPr>
            <w:tcW w:w="567" w:type="dxa"/>
            <w:vMerge/>
            <w:noWrap/>
          </w:tcPr>
          <w:p w14:paraId="301B6B15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6E7C572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48E5E76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4CAA99D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6DD9B038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534A396C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189BF6C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C816E3E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0C6F42D4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23636DB3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387425B9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0AB5E3D8" w14:textId="77777777" w:rsidTr="00173940">
        <w:trPr>
          <w:trHeight w:val="137"/>
        </w:trPr>
        <w:tc>
          <w:tcPr>
            <w:tcW w:w="567" w:type="dxa"/>
            <w:vMerge w:val="restart"/>
            <w:noWrap/>
          </w:tcPr>
          <w:p w14:paraId="2B56DB16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1908" w:type="dxa"/>
            <w:vMerge w:val="restart"/>
          </w:tcPr>
          <w:p w14:paraId="3E1FA1F3" w14:textId="77777777" w:rsidR="000413A1" w:rsidRPr="00173940" w:rsidRDefault="000413A1" w:rsidP="000C16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Мероприятие 05.01.</w:t>
            </w:r>
          </w:p>
          <w:p w14:paraId="5E94C1A4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 xml:space="preserve">Утверждение схем теплоснабжения </w:t>
            </w:r>
            <w:r w:rsidR="00797C22" w:rsidRPr="00173940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 xml:space="preserve"> (актуализированных схем теплоснабжения </w:t>
            </w:r>
            <w:r w:rsidR="00797C22" w:rsidRPr="00173940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  <w:tc>
          <w:tcPr>
            <w:tcW w:w="1398" w:type="dxa"/>
            <w:vMerge w:val="restart"/>
          </w:tcPr>
          <w:p w14:paraId="0BD58CAB" w14:textId="77777777" w:rsidR="000413A1" w:rsidRPr="00173940" w:rsidRDefault="00797C22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547" w:type="dxa"/>
          </w:tcPr>
          <w:p w14:paraId="1A8238AA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0C4A29C" w14:textId="77777777" w:rsidR="000413A1" w:rsidRPr="00173940" w:rsidRDefault="00797C22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</w:tcPr>
          <w:p w14:paraId="629EEDC5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599,00</w:t>
            </w:r>
          </w:p>
        </w:tc>
        <w:tc>
          <w:tcPr>
            <w:tcW w:w="1007" w:type="dxa"/>
          </w:tcPr>
          <w:p w14:paraId="06149A21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</w:tcPr>
          <w:p w14:paraId="5F698541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</w:tcPr>
          <w:p w14:paraId="6E2A0153" w14:textId="77777777" w:rsidR="000413A1" w:rsidRPr="00173940" w:rsidRDefault="00797C22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</w:tcPr>
          <w:p w14:paraId="5C81D0E0" w14:textId="77777777" w:rsidR="000413A1" w:rsidRPr="00173940" w:rsidRDefault="00797C22" w:rsidP="000C16E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 w:val="restart"/>
          </w:tcPr>
          <w:p w14:paraId="7B3707CC" w14:textId="77777777" w:rsidR="000413A1" w:rsidRPr="00173940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093328EE" w14:textId="77777777" w:rsidR="000413A1" w:rsidRPr="00173940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73940" w14:paraId="77D76743" w14:textId="77777777" w:rsidTr="00173940">
        <w:trPr>
          <w:trHeight w:val="322"/>
        </w:trPr>
        <w:tc>
          <w:tcPr>
            <w:tcW w:w="567" w:type="dxa"/>
            <w:vMerge/>
            <w:noWrap/>
          </w:tcPr>
          <w:p w14:paraId="7EF27D7A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37C4B160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0FD573B0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AC3E92D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</w:tcPr>
          <w:p w14:paraId="18D52CB5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4520C890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15BB079E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432000EE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DD07DB5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735B07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1E77DFF4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16A9B417" w14:textId="77777777" w:rsidTr="00173940">
        <w:trPr>
          <w:trHeight w:val="322"/>
        </w:trPr>
        <w:tc>
          <w:tcPr>
            <w:tcW w:w="567" w:type="dxa"/>
            <w:vMerge/>
            <w:noWrap/>
          </w:tcPr>
          <w:p w14:paraId="1DA15B18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523074F8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8043259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440C5B85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291FD954" w14:textId="77777777" w:rsidR="000413A1" w:rsidRPr="00173940" w:rsidRDefault="00797C22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3 959,00</w:t>
            </w:r>
          </w:p>
        </w:tc>
        <w:tc>
          <w:tcPr>
            <w:tcW w:w="940" w:type="dxa"/>
          </w:tcPr>
          <w:p w14:paraId="45E14774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599,00</w:t>
            </w:r>
          </w:p>
          <w:p w14:paraId="6E7F021B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</w:tcPr>
          <w:p w14:paraId="1980C544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</w:tcPr>
          <w:p w14:paraId="7C1C7420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920,00</w:t>
            </w:r>
          </w:p>
        </w:tc>
        <w:tc>
          <w:tcPr>
            <w:tcW w:w="992" w:type="dxa"/>
            <w:gridSpan w:val="2"/>
          </w:tcPr>
          <w:p w14:paraId="6A9FF931" w14:textId="77777777" w:rsidR="000413A1" w:rsidRPr="00173940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996" w:type="dxa"/>
            <w:gridSpan w:val="2"/>
          </w:tcPr>
          <w:p w14:paraId="1627B986" w14:textId="77777777" w:rsidR="000413A1" w:rsidRPr="00173940" w:rsidRDefault="00797C22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920,00</w:t>
            </w:r>
          </w:p>
        </w:tc>
        <w:tc>
          <w:tcPr>
            <w:tcW w:w="1776" w:type="dxa"/>
            <w:gridSpan w:val="2"/>
            <w:vMerge/>
          </w:tcPr>
          <w:p w14:paraId="0D0512AA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77938909" w14:textId="77777777" w:rsidTr="00173940">
        <w:trPr>
          <w:trHeight w:val="391"/>
        </w:trPr>
        <w:tc>
          <w:tcPr>
            <w:tcW w:w="567" w:type="dxa"/>
            <w:vMerge/>
            <w:noWrap/>
          </w:tcPr>
          <w:p w14:paraId="076E8FE7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37935794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2A938742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8B8B52E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</w:tcPr>
          <w:p w14:paraId="610BAD7B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80B269F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7ED55A8E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59FFEDA6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A4CE114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63AC10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44CC9597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73940" w14:paraId="62A343D7" w14:textId="77777777" w:rsidTr="00173940">
        <w:trPr>
          <w:trHeight w:val="140"/>
        </w:trPr>
        <w:tc>
          <w:tcPr>
            <w:tcW w:w="567" w:type="dxa"/>
            <w:vMerge/>
            <w:noWrap/>
          </w:tcPr>
          <w:p w14:paraId="71FD248A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176FAF28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утвержденных схем теплоснабжения </w:t>
            </w:r>
            <w:r w:rsidR="002C231D" w:rsidRPr="00173940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теплоснабжения муниципальных образований)</w:t>
            </w:r>
          </w:p>
        </w:tc>
        <w:tc>
          <w:tcPr>
            <w:tcW w:w="1398" w:type="dxa"/>
            <w:vMerge w:val="restart"/>
          </w:tcPr>
          <w:p w14:paraId="329F5019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24D09C43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2076D42" w14:textId="77777777" w:rsidR="00F40488" w:rsidRPr="00173940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21F782A7" w14:textId="77777777" w:rsidR="00F40488" w:rsidRPr="00173940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2F5BF5F1" w14:textId="77777777" w:rsidR="00F40488" w:rsidRPr="00173940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75F6FE02" w14:textId="77777777" w:rsidR="00F40488" w:rsidRPr="00173940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vAlign w:val="center"/>
          </w:tcPr>
          <w:p w14:paraId="1F7B7C4E" w14:textId="77777777" w:rsidR="00F40488" w:rsidRPr="00173940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5F5C6D43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77D894A1" w14:textId="77777777" w:rsidR="00F40488" w:rsidRPr="00173940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4ACAD6E7" w14:textId="77777777" w:rsidR="00F40488" w:rsidRPr="00173940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73940" w14:paraId="11C60CB7" w14:textId="77777777" w:rsidTr="00173940">
        <w:trPr>
          <w:trHeight w:val="628"/>
        </w:trPr>
        <w:tc>
          <w:tcPr>
            <w:tcW w:w="567" w:type="dxa"/>
            <w:vMerge/>
            <w:noWrap/>
          </w:tcPr>
          <w:p w14:paraId="2C6E8CD6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81DBFA4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184DBE83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79926973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14:paraId="00E45405" w14:textId="77777777" w:rsidR="00F40488" w:rsidRPr="00173940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</w:tcPr>
          <w:p w14:paraId="52780561" w14:textId="77777777" w:rsidR="00F40488" w:rsidRPr="00173940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</w:tcPr>
          <w:p w14:paraId="6173319B" w14:textId="77777777" w:rsidR="00F40488" w:rsidRPr="00173940" w:rsidRDefault="00F40488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1B42E4AC" w14:textId="77777777" w:rsidR="00F40488" w:rsidRPr="00173940" w:rsidRDefault="00F40488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gridSpan w:val="4"/>
          </w:tcPr>
          <w:p w14:paraId="704B5A65" w14:textId="77777777" w:rsidR="00F40488" w:rsidRPr="00173940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500" w:type="dxa"/>
            <w:gridSpan w:val="5"/>
          </w:tcPr>
          <w:p w14:paraId="15D7D293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506" w:type="dxa"/>
            <w:gridSpan w:val="6"/>
          </w:tcPr>
          <w:p w14:paraId="13B60AE0" w14:textId="77777777" w:rsidR="00F40488" w:rsidRPr="00173940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49CBF310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66" w:type="dxa"/>
            <w:gridSpan w:val="4"/>
          </w:tcPr>
          <w:p w14:paraId="303895CA" w14:textId="77777777" w:rsidR="00F40488" w:rsidRPr="00173940" w:rsidRDefault="00F40488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05D72C38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2AC81EE9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5A569DD2" w14:textId="77777777" w:rsidR="00F40488" w:rsidRPr="00173940" w:rsidRDefault="00F40488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47F15E93" w14:textId="77777777" w:rsidR="00F40488" w:rsidRPr="00173940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40488" w:rsidRPr="00173940" w14:paraId="6EF114D5" w14:textId="77777777" w:rsidTr="00173940">
        <w:trPr>
          <w:trHeight w:val="174"/>
        </w:trPr>
        <w:tc>
          <w:tcPr>
            <w:tcW w:w="567" w:type="dxa"/>
            <w:vMerge/>
            <w:noWrap/>
          </w:tcPr>
          <w:p w14:paraId="75E27DC0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0CFF3493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590AEC4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0A8D53FF" w14:textId="77777777" w:rsidR="00F40488" w:rsidRPr="00173940" w:rsidRDefault="00F40488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6ADC195A" w14:textId="77777777" w:rsidR="00F40488" w:rsidRPr="00173940" w:rsidRDefault="00F40488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18C588FC" w14:textId="77777777" w:rsidR="00F40488" w:rsidRPr="00173940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</w:tcPr>
          <w:p w14:paraId="6D24E59D" w14:textId="77777777" w:rsidR="00F40488" w:rsidRPr="00173940" w:rsidRDefault="00F40488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14:paraId="3B89AF79" w14:textId="77777777" w:rsidR="00F40488" w:rsidRPr="00173940" w:rsidRDefault="00F40488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" w:type="dxa"/>
            <w:gridSpan w:val="4"/>
          </w:tcPr>
          <w:p w14:paraId="2C1D7D1D" w14:textId="77777777" w:rsidR="00F40488" w:rsidRPr="00173940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500" w:type="dxa"/>
            <w:gridSpan w:val="5"/>
          </w:tcPr>
          <w:p w14:paraId="0255984E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06" w:type="dxa"/>
            <w:gridSpan w:val="6"/>
          </w:tcPr>
          <w:p w14:paraId="28C0A8DA" w14:textId="77777777" w:rsidR="00F40488" w:rsidRPr="00173940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666" w:type="dxa"/>
            <w:gridSpan w:val="4"/>
          </w:tcPr>
          <w:p w14:paraId="021A75BD" w14:textId="77777777" w:rsidR="00F40488" w:rsidRPr="00173940" w:rsidRDefault="00F40488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4C23832A" w14:textId="77777777" w:rsidR="00F40488" w:rsidRPr="00173940" w:rsidRDefault="00F40488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</w:tcPr>
          <w:p w14:paraId="096BC23F" w14:textId="77777777" w:rsidR="00F40488" w:rsidRPr="00173940" w:rsidRDefault="00F40488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</w:tcPr>
          <w:p w14:paraId="0607A928" w14:textId="77777777" w:rsidR="00F40488" w:rsidRPr="00173940" w:rsidRDefault="00F40488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0DA567A5" w14:textId="77777777" w:rsidTr="00173940">
        <w:trPr>
          <w:trHeight w:val="223"/>
        </w:trPr>
        <w:tc>
          <w:tcPr>
            <w:tcW w:w="567" w:type="dxa"/>
            <w:vMerge w:val="restart"/>
            <w:noWrap/>
          </w:tcPr>
          <w:p w14:paraId="31B91D26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1908" w:type="dxa"/>
            <w:vMerge w:val="restart"/>
          </w:tcPr>
          <w:p w14:paraId="25A018B1" w14:textId="77777777" w:rsidR="000413A1" w:rsidRPr="00173940" w:rsidRDefault="000413A1" w:rsidP="000C16E7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Мероприятие 05.02. Строительство (реконструкция) объектов коммунальной инфраструктуры (водоотведение) муниципальной собственности</w:t>
            </w:r>
          </w:p>
        </w:tc>
        <w:tc>
          <w:tcPr>
            <w:tcW w:w="1398" w:type="dxa"/>
            <w:vMerge w:val="restart"/>
          </w:tcPr>
          <w:p w14:paraId="09E008A2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</w:tcPr>
          <w:p w14:paraId="72B7E985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</w:tcPr>
          <w:p w14:paraId="148675C6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  <w:vAlign w:val="center"/>
          </w:tcPr>
          <w:p w14:paraId="0560FA7C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</w:tcPr>
          <w:p w14:paraId="74761A72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71E1787A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71D7E444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025CFFF7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 w:val="restart"/>
          </w:tcPr>
          <w:p w14:paraId="44D45290" w14:textId="77777777" w:rsidR="000413A1" w:rsidRPr="00173940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070421F" w14:textId="77777777" w:rsidR="000413A1" w:rsidRPr="00173940" w:rsidRDefault="000413A1" w:rsidP="000C16E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73940" w14:paraId="462085AF" w14:textId="77777777" w:rsidTr="00173940">
        <w:trPr>
          <w:trHeight w:val="367"/>
        </w:trPr>
        <w:tc>
          <w:tcPr>
            <w:tcW w:w="567" w:type="dxa"/>
            <w:vMerge/>
            <w:noWrap/>
          </w:tcPr>
          <w:p w14:paraId="1D85EA41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357873C4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8FDE9DC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70019DF2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vAlign w:val="center"/>
          </w:tcPr>
          <w:p w14:paraId="091544E1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</w:tcPr>
          <w:p w14:paraId="100017E0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6EA09F53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230D20C6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9AF1BE1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5DCD594F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29E80BFC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7838493D" w14:textId="77777777" w:rsidTr="00173940">
        <w:trPr>
          <w:trHeight w:val="367"/>
        </w:trPr>
        <w:tc>
          <w:tcPr>
            <w:tcW w:w="567" w:type="dxa"/>
            <w:vMerge/>
            <w:noWrap/>
          </w:tcPr>
          <w:p w14:paraId="68B55AD2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106A18BD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143B418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2D60E7B8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</w:tcPr>
          <w:p w14:paraId="79A64001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940" w:type="dxa"/>
          </w:tcPr>
          <w:p w14:paraId="79F24F1C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599,00</w:t>
            </w:r>
          </w:p>
        </w:tc>
        <w:tc>
          <w:tcPr>
            <w:tcW w:w="1007" w:type="dxa"/>
          </w:tcPr>
          <w:p w14:paraId="5FD1E2FA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11FD69C3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41CF289E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435619E1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592B9677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13D3C25B" w14:textId="77777777" w:rsidTr="00173940">
        <w:trPr>
          <w:trHeight w:val="367"/>
        </w:trPr>
        <w:tc>
          <w:tcPr>
            <w:tcW w:w="567" w:type="dxa"/>
            <w:vMerge/>
            <w:noWrap/>
          </w:tcPr>
          <w:p w14:paraId="225EAC96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250FC10C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86DB8EE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545C7EEA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vAlign w:val="center"/>
          </w:tcPr>
          <w:p w14:paraId="7B7DCBE5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2403F7D2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</w:tcPr>
          <w:p w14:paraId="4746EEDB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</w:tcPr>
          <w:p w14:paraId="074630E9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2ACF1CF5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</w:tcPr>
          <w:p w14:paraId="6696B353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3E6A6C91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73940" w14:paraId="0E2EF435" w14:textId="77777777" w:rsidTr="00173940">
        <w:trPr>
          <w:trHeight w:val="315"/>
        </w:trPr>
        <w:tc>
          <w:tcPr>
            <w:tcW w:w="567" w:type="dxa"/>
            <w:vMerge/>
            <w:noWrap/>
          </w:tcPr>
          <w:p w14:paraId="3DD3E211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04948B2F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Построены и реконструированы объекты  коммунальной инфраструктуры муниципальной собственности, ед.</w:t>
            </w:r>
          </w:p>
        </w:tc>
        <w:tc>
          <w:tcPr>
            <w:tcW w:w="1398" w:type="dxa"/>
            <w:vMerge w:val="restart"/>
          </w:tcPr>
          <w:p w14:paraId="51AC37DB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56E7A5B9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0FCD89E5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5B2FC7F1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531659C4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1B7E9FA7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vAlign w:val="center"/>
          </w:tcPr>
          <w:p w14:paraId="63BF8F46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6E866D1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5CBD3977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62526664" w14:textId="77777777" w:rsidR="002C231D" w:rsidRPr="00173940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73940" w14:paraId="2AB4B743" w14:textId="77777777" w:rsidTr="00173940">
        <w:trPr>
          <w:trHeight w:val="660"/>
        </w:trPr>
        <w:tc>
          <w:tcPr>
            <w:tcW w:w="567" w:type="dxa"/>
            <w:vMerge/>
            <w:noWrap/>
          </w:tcPr>
          <w:p w14:paraId="3A5B3B9E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590AF63C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149553D6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3FBDEBC5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14:paraId="740AB2CA" w14:textId="77777777" w:rsidR="002C231D" w:rsidRPr="00173940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</w:tcPr>
          <w:p w14:paraId="5979E17F" w14:textId="77777777" w:rsidR="002C231D" w:rsidRPr="00173940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</w:tcPr>
          <w:p w14:paraId="33CCB78E" w14:textId="77777777" w:rsidR="002C231D" w:rsidRPr="00173940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4FAA8413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</w:tcPr>
          <w:p w14:paraId="5B999D4D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6"/>
          </w:tcPr>
          <w:p w14:paraId="2F3468FE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67" w:type="dxa"/>
            <w:gridSpan w:val="4"/>
          </w:tcPr>
          <w:p w14:paraId="08AC9FD5" w14:textId="77777777" w:rsidR="002C231D" w:rsidRPr="00173940" w:rsidRDefault="008E025E" w:rsidP="008E025E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</w:tc>
        <w:tc>
          <w:tcPr>
            <w:tcW w:w="611" w:type="dxa"/>
            <w:gridSpan w:val="3"/>
          </w:tcPr>
          <w:p w14:paraId="617C73C3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7E71E151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71DDECB0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69CE1D56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234860C2" w14:textId="77777777" w:rsidR="002C231D" w:rsidRPr="00173940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73940" w14:paraId="3F0F932C" w14:textId="77777777" w:rsidTr="00173940">
        <w:trPr>
          <w:trHeight w:val="158"/>
        </w:trPr>
        <w:tc>
          <w:tcPr>
            <w:tcW w:w="567" w:type="dxa"/>
            <w:vMerge/>
            <w:noWrap/>
          </w:tcPr>
          <w:p w14:paraId="71E7556F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52C58A32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7F537834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40374D24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Align w:val="center"/>
          </w:tcPr>
          <w:p w14:paraId="2497276F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55D0A07E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3FA9F371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0" w:type="dxa"/>
            <w:vAlign w:val="center"/>
          </w:tcPr>
          <w:p w14:paraId="75ECFE94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40" w:type="dxa"/>
            <w:gridSpan w:val="6"/>
            <w:vAlign w:val="center"/>
          </w:tcPr>
          <w:p w14:paraId="1FEF6D60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  <w:vAlign w:val="center"/>
          </w:tcPr>
          <w:p w14:paraId="3F43CE39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  <w:vAlign w:val="center"/>
          </w:tcPr>
          <w:p w14:paraId="274B2C16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  <w:vAlign w:val="center"/>
          </w:tcPr>
          <w:p w14:paraId="09E7177F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017D0BE7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353E4934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82" w:type="dxa"/>
            <w:gridSpan w:val="3"/>
            <w:vMerge/>
          </w:tcPr>
          <w:p w14:paraId="318B10C8" w14:textId="77777777" w:rsidR="002C231D" w:rsidRPr="00173940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7A0FA6" w:rsidRPr="00173940" w14:paraId="613DA43E" w14:textId="77777777" w:rsidTr="00173940">
        <w:trPr>
          <w:trHeight w:val="267"/>
        </w:trPr>
        <w:tc>
          <w:tcPr>
            <w:tcW w:w="567" w:type="dxa"/>
            <w:vMerge w:val="restart"/>
            <w:noWrap/>
          </w:tcPr>
          <w:p w14:paraId="538DDE41" w14:textId="77777777" w:rsidR="007A0FA6" w:rsidRPr="00173940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1908" w:type="dxa"/>
            <w:vMerge w:val="restart"/>
          </w:tcPr>
          <w:p w14:paraId="04944EEA" w14:textId="77777777" w:rsidR="007A0FA6" w:rsidRPr="00173940" w:rsidRDefault="007A0FA6" w:rsidP="008E025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Calibri" w:hAnsi="Arial" w:cs="Arial"/>
                <w:sz w:val="24"/>
                <w:szCs w:val="24"/>
              </w:rPr>
              <w:t>Мероприятие 05.04.Утверждение схем водоснабжения и водоотведения 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</w:tcPr>
          <w:p w14:paraId="48A41EAE" w14:textId="77777777" w:rsidR="007A0FA6" w:rsidRPr="00173940" w:rsidRDefault="007A0FA6" w:rsidP="007A0FA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1547" w:type="dxa"/>
          </w:tcPr>
          <w:p w14:paraId="5B39D17A" w14:textId="77777777" w:rsidR="007A0FA6" w:rsidRPr="00173940" w:rsidRDefault="007A0FA6" w:rsidP="007A0F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37" w:type="dxa"/>
            <w:vAlign w:val="center"/>
          </w:tcPr>
          <w:p w14:paraId="54260E1C" w14:textId="77777777" w:rsidR="007A0FA6" w:rsidRPr="00173940" w:rsidRDefault="0062413D" w:rsidP="0026389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vAlign w:val="center"/>
          </w:tcPr>
          <w:p w14:paraId="52F82B60" w14:textId="77777777" w:rsidR="007A0FA6" w:rsidRPr="00173940" w:rsidRDefault="007A0FA6" w:rsidP="007A0FA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vAlign w:val="center"/>
          </w:tcPr>
          <w:p w14:paraId="15A4EE99" w14:textId="77777777" w:rsidR="007A0FA6" w:rsidRPr="00173940" w:rsidRDefault="007A0FA6" w:rsidP="007A0FA6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vAlign w:val="center"/>
          </w:tcPr>
          <w:p w14:paraId="73622C8F" w14:textId="77777777" w:rsidR="007A0FA6" w:rsidRPr="00173940" w:rsidRDefault="0062413D" w:rsidP="0026389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</w:t>
            </w:r>
            <w:r w:rsidR="00263890"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92" w:type="dxa"/>
            <w:gridSpan w:val="2"/>
          </w:tcPr>
          <w:p w14:paraId="18546702" w14:textId="77777777" w:rsidR="007A0FA6" w:rsidRPr="00173940" w:rsidRDefault="007A0FA6" w:rsidP="007A0F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vAlign w:val="center"/>
          </w:tcPr>
          <w:p w14:paraId="79007158" w14:textId="77777777" w:rsidR="007A0FA6" w:rsidRPr="00173940" w:rsidRDefault="007A0FA6" w:rsidP="007A0F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 w:val="restart"/>
          </w:tcPr>
          <w:p w14:paraId="210930F6" w14:textId="77777777" w:rsidR="007A0FA6" w:rsidRPr="00173940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8A807BC" w14:textId="77777777" w:rsidR="007A0FA6" w:rsidRPr="00173940" w:rsidRDefault="007A0FA6" w:rsidP="007A0FA6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0413A1" w:rsidRPr="00173940" w14:paraId="21973F5C" w14:textId="77777777" w:rsidTr="00173940">
        <w:trPr>
          <w:trHeight w:val="322"/>
        </w:trPr>
        <w:tc>
          <w:tcPr>
            <w:tcW w:w="567" w:type="dxa"/>
            <w:vMerge/>
            <w:noWrap/>
          </w:tcPr>
          <w:p w14:paraId="14D2BC90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73989236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F2E20C5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7AC08D8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37" w:type="dxa"/>
            <w:vAlign w:val="center"/>
          </w:tcPr>
          <w:p w14:paraId="4DDC3A28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14AFFBC2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3E59F22E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vAlign w:val="center"/>
          </w:tcPr>
          <w:p w14:paraId="1BACAB1A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4A2CB67F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30620CDD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3C945540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06404C74" w14:textId="77777777" w:rsidTr="00173940">
        <w:trPr>
          <w:trHeight w:val="322"/>
        </w:trPr>
        <w:tc>
          <w:tcPr>
            <w:tcW w:w="567" w:type="dxa"/>
            <w:vMerge/>
            <w:noWrap/>
          </w:tcPr>
          <w:p w14:paraId="42666E5C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6EA49344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3AB27B5C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6C334260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37" w:type="dxa"/>
            <w:vAlign w:val="center"/>
          </w:tcPr>
          <w:p w14:paraId="0586416F" w14:textId="77777777" w:rsidR="000413A1" w:rsidRPr="00173940" w:rsidRDefault="0062413D" w:rsidP="0026389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3 43</w:t>
            </w:r>
            <w:r w:rsidR="00263890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940" w:type="dxa"/>
            <w:vAlign w:val="center"/>
          </w:tcPr>
          <w:p w14:paraId="0A88E9D0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14:paraId="417E83AA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07" w:type="dxa"/>
            <w:vAlign w:val="center"/>
          </w:tcPr>
          <w:p w14:paraId="2D8DE5F4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2900" w:type="dxa"/>
            <w:gridSpan w:val="21"/>
            <w:vAlign w:val="center"/>
          </w:tcPr>
          <w:p w14:paraId="37BB8946" w14:textId="77777777" w:rsidR="000413A1" w:rsidRPr="00173940" w:rsidRDefault="0062413D" w:rsidP="0026389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94</w:t>
            </w:r>
            <w:r w:rsidR="00263890"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2" w:type="dxa"/>
            <w:gridSpan w:val="2"/>
            <w:vAlign w:val="center"/>
          </w:tcPr>
          <w:p w14:paraId="308E0EC8" w14:textId="77777777" w:rsidR="000413A1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996" w:type="dxa"/>
            <w:gridSpan w:val="2"/>
            <w:vAlign w:val="center"/>
          </w:tcPr>
          <w:p w14:paraId="54D9EC04" w14:textId="77777777" w:rsidR="000413A1" w:rsidRPr="00173940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945,00</w:t>
            </w:r>
          </w:p>
        </w:tc>
        <w:tc>
          <w:tcPr>
            <w:tcW w:w="1776" w:type="dxa"/>
            <w:gridSpan w:val="2"/>
            <w:vMerge/>
          </w:tcPr>
          <w:p w14:paraId="47403BBB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413A1" w:rsidRPr="00173940" w14:paraId="3BAB1BCB" w14:textId="77777777" w:rsidTr="00173940">
        <w:trPr>
          <w:trHeight w:val="584"/>
        </w:trPr>
        <w:tc>
          <w:tcPr>
            <w:tcW w:w="567" w:type="dxa"/>
            <w:vMerge/>
            <w:noWrap/>
          </w:tcPr>
          <w:p w14:paraId="6BC1B79C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01ADC1BA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01EDBF56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8D1F3A7" w14:textId="77777777" w:rsidR="000413A1" w:rsidRPr="00173940" w:rsidRDefault="000413A1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7" w:type="dxa"/>
            <w:vAlign w:val="center"/>
          </w:tcPr>
          <w:p w14:paraId="497D1AFD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40" w:type="dxa"/>
            <w:vAlign w:val="center"/>
          </w:tcPr>
          <w:p w14:paraId="5F813F82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07" w:type="dxa"/>
            <w:vAlign w:val="center"/>
          </w:tcPr>
          <w:p w14:paraId="7C6E3F8E" w14:textId="77777777" w:rsidR="000413A1" w:rsidRPr="00173940" w:rsidRDefault="000413A1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00" w:type="dxa"/>
            <w:gridSpan w:val="21"/>
            <w:vAlign w:val="center"/>
          </w:tcPr>
          <w:p w14:paraId="2C8928EB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vAlign w:val="center"/>
          </w:tcPr>
          <w:p w14:paraId="24F37C71" w14:textId="77777777" w:rsidR="000413A1" w:rsidRPr="00173940" w:rsidRDefault="000413A1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gridSpan w:val="2"/>
            <w:vAlign w:val="center"/>
          </w:tcPr>
          <w:p w14:paraId="2BF9AFF4" w14:textId="77777777" w:rsidR="000413A1" w:rsidRPr="00173940" w:rsidRDefault="000413A1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76" w:type="dxa"/>
            <w:gridSpan w:val="2"/>
            <w:vMerge/>
          </w:tcPr>
          <w:p w14:paraId="24DFE042" w14:textId="77777777" w:rsidR="000413A1" w:rsidRPr="00173940" w:rsidRDefault="000413A1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73940" w14:paraId="56BBF201" w14:textId="77777777" w:rsidTr="00173940">
        <w:trPr>
          <w:trHeight w:val="327"/>
        </w:trPr>
        <w:tc>
          <w:tcPr>
            <w:tcW w:w="567" w:type="dxa"/>
            <w:vMerge/>
            <w:noWrap/>
          </w:tcPr>
          <w:p w14:paraId="2E561017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 w:val="restart"/>
          </w:tcPr>
          <w:p w14:paraId="36B417ED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схем водоснабжения и водоотведения </w:t>
            </w:r>
            <w:r w:rsidRPr="00173940">
              <w:rPr>
                <w:rFonts w:ascii="Arial" w:eastAsia="Calibri" w:hAnsi="Arial" w:cs="Arial"/>
                <w:sz w:val="24"/>
                <w:szCs w:val="24"/>
              </w:rPr>
              <w:t>муниципальных образований (актуализированных схем водоснабжения и водоотведения муниципальных образований)</w:t>
            </w:r>
          </w:p>
        </w:tc>
        <w:tc>
          <w:tcPr>
            <w:tcW w:w="1398" w:type="dxa"/>
            <w:vMerge w:val="restart"/>
          </w:tcPr>
          <w:p w14:paraId="3606A335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 w:val="restart"/>
          </w:tcPr>
          <w:p w14:paraId="37B0065D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 w:val="restart"/>
          </w:tcPr>
          <w:p w14:paraId="76F0FD04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40" w:type="dxa"/>
            <w:vMerge w:val="restart"/>
          </w:tcPr>
          <w:p w14:paraId="16277D7D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007" w:type="dxa"/>
            <w:vMerge w:val="restart"/>
          </w:tcPr>
          <w:p w14:paraId="0405E1C8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10" w:type="dxa"/>
            <w:vMerge w:val="restart"/>
          </w:tcPr>
          <w:p w14:paraId="70B36010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184" w:type="dxa"/>
            <w:gridSpan w:val="19"/>
            <w:vAlign w:val="center"/>
          </w:tcPr>
          <w:p w14:paraId="2C793EAC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2" w:type="dxa"/>
            <w:gridSpan w:val="2"/>
            <w:vMerge w:val="restart"/>
          </w:tcPr>
          <w:p w14:paraId="426625E0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6" w:type="dxa"/>
            <w:gridSpan w:val="2"/>
            <w:vMerge w:val="restart"/>
          </w:tcPr>
          <w:p w14:paraId="63C7D099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782" w:type="dxa"/>
            <w:gridSpan w:val="3"/>
            <w:vMerge w:val="restart"/>
          </w:tcPr>
          <w:p w14:paraId="039A6FB4" w14:textId="77777777" w:rsidR="002C231D" w:rsidRPr="00173940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73940" w14:paraId="60D48445" w14:textId="77777777" w:rsidTr="00173940">
        <w:trPr>
          <w:trHeight w:val="625"/>
        </w:trPr>
        <w:tc>
          <w:tcPr>
            <w:tcW w:w="567" w:type="dxa"/>
            <w:vMerge/>
            <w:noWrap/>
          </w:tcPr>
          <w:p w14:paraId="033FF140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4716D268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5192B56D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0446F8AF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vAlign w:val="center"/>
          </w:tcPr>
          <w:p w14:paraId="31BEFC22" w14:textId="77777777" w:rsidR="002C231D" w:rsidRPr="00173940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dxa"/>
            <w:vMerge/>
            <w:vAlign w:val="center"/>
          </w:tcPr>
          <w:p w14:paraId="06DB84CA" w14:textId="77777777" w:rsidR="002C231D" w:rsidRPr="00173940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7" w:type="dxa"/>
            <w:vMerge/>
            <w:vAlign w:val="center"/>
          </w:tcPr>
          <w:p w14:paraId="2E81E418" w14:textId="77777777" w:rsidR="002C231D" w:rsidRPr="00173940" w:rsidRDefault="002C231D" w:rsidP="000C16E7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</w:tcPr>
          <w:p w14:paraId="481834BA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gridSpan w:val="6"/>
          </w:tcPr>
          <w:p w14:paraId="63AB8C66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квартал</w:t>
            </w:r>
          </w:p>
        </w:tc>
        <w:tc>
          <w:tcPr>
            <w:tcW w:w="466" w:type="dxa"/>
            <w:gridSpan w:val="6"/>
          </w:tcPr>
          <w:p w14:paraId="4736142C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</w:tc>
        <w:tc>
          <w:tcPr>
            <w:tcW w:w="467" w:type="dxa"/>
            <w:gridSpan w:val="4"/>
          </w:tcPr>
          <w:p w14:paraId="00B0C424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86138A0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1" w:type="dxa"/>
            <w:gridSpan w:val="3"/>
          </w:tcPr>
          <w:p w14:paraId="64C617A8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1E8682F4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295A90A0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gridSpan w:val="2"/>
            <w:vMerge/>
            <w:vAlign w:val="center"/>
          </w:tcPr>
          <w:p w14:paraId="126B16A1" w14:textId="77777777" w:rsidR="002C231D" w:rsidRPr="00173940" w:rsidRDefault="002C231D" w:rsidP="000C16E7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82" w:type="dxa"/>
            <w:gridSpan w:val="3"/>
            <w:vMerge/>
          </w:tcPr>
          <w:p w14:paraId="314FE36C" w14:textId="77777777" w:rsidR="002C231D" w:rsidRPr="00173940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2C231D" w:rsidRPr="00173940" w14:paraId="34017035" w14:textId="77777777" w:rsidTr="00173940">
        <w:trPr>
          <w:trHeight w:val="457"/>
        </w:trPr>
        <w:tc>
          <w:tcPr>
            <w:tcW w:w="567" w:type="dxa"/>
            <w:vMerge/>
            <w:noWrap/>
          </w:tcPr>
          <w:p w14:paraId="53E32355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8" w:type="dxa"/>
            <w:vMerge/>
          </w:tcPr>
          <w:p w14:paraId="4BCF4CAB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8" w:type="dxa"/>
            <w:vMerge/>
          </w:tcPr>
          <w:p w14:paraId="6ABD1F53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47" w:type="dxa"/>
            <w:vMerge/>
          </w:tcPr>
          <w:p w14:paraId="74679FDF" w14:textId="77777777" w:rsidR="002C231D" w:rsidRPr="00173940" w:rsidRDefault="002C231D" w:rsidP="000C16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</w:tcPr>
          <w:p w14:paraId="466D1D5B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dxa"/>
          </w:tcPr>
          <w:p w14:paraId="630C02E6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7" w:type="dxa"/>
          </w:tcPr>
          <w:p w14:paraId="5ED81F66" w14:textId="77777777" w:rsidR="002C231D" w:rsidRPr="00173940" w:rsidRDefault="002C231D" w:rsidP="000C16E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0" w:type="dxa"/>
          </w:tcPr>
          <w:p w14:paraId="243970D6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0" w:type="dxa"/>
            <w:gridSpan w:val="6"/>
          </w:tcPr>
          <w:p w14:paraId="4AAA80FB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6" w:type="dxa"/>
            <w:gridSpan w:val="6"/>
          </w:tcPr>
          <w:p w14:paraId="0A2302B7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467" w:type="dxa"/>
            <w:gridSpan w:val="4"/>
          </w:tcPr>
          <w:p w14:paraId="7C2BDEAC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611" w:type="dxa"/>
            <w:gridSpan w:val="3"/>
          </w:tcPr>
          <w:p w14:paraId="3A0A7587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3E4B9E6D" w14:textId="77777777" w:rsidR="002C231D" w:rsidRPr="00173940" w:rsidRDefault="002C231D" w:rsidP="000C16E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gridSpan w:val="2"/>
          </w:tcPr>
          <w:p w14:paraId="76098207" w14:textId="77777777" w:rsidR="002C231D" w:rsidRPr="00173940" w:rsidRDefault="002C231D" w:rsidP="000C16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82" w:type="dxa"/>
            <w:gridSpan w:val="3"/>
            <w:vMerge/>
          </w:tcPr>
          <w:p w14:paraId="65CE3CDA" w14:textId="77777777" w:rsidR="002C231D" w:rsidRPr="00173940" w:rsidRDefault="002C231D" w:rsidP="000C16E7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363A6225" w14:textId="77777777" w:rsidR="00997621" w:rsidRPr="00173940" w:rsidRDefault="00997621" w:rsidP="008E025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8D3E474" w14:textId="77777777" w:rsidR="009F0838" w:rsidRPr="00173940" w:rsidRDefault="009F0838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BB611FB" w14:textId="77777777" w:rsidR="000B4104" w:rsidRPr="00173940" w:rsidRDefault="000B4104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01.07. «Реализация мероприятий по строительству и реконструкции объектов теплоснабжения</w:t>
      </w:r>
      <w:r w:rsidR="001558E2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52DC9F27" w14:textId="77777777" w:rsidR="000B4104" w:rsidRPr="00173940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7"/>
        <w:gridCol w:w="866"/>
        <w:gridCol w:w="1055"/>
        <w:gridCol w:w="701"/>
        <w:gridCol w:w="925"/>
        <w:gridCol w:w="1586"/>
        <w:gridCol w:w="1153"/>
        <w:gridCol w:w="1158"/>
        <w:gridCol w:w="1102"/>
        <w:gridCol w:w="995"/>
        <w:gridCol w:w="654"/>
        <w:gridCol w:w="359"/>
        <w:gridCol w:w="595"/>
        <w:gridCol w:w="654"/>
        <w:gridCol w:w="595"/>
        <w:gridCol w:w="595"/>
        <w:gridCol w:w="993"/>
        <w:gridCol w:w="874"/>
      </w:tblGrid>
      <w:tr w:rsidR="0068576F" w:rsidRPr="00173940" w14:paraId="73809577" w14:textId="77777777" w:rsidTr="00173940">
        <w:tc>
          <w:tcPr>
            <w:tcW w:w="135" w:type="pct"/>
          </w:tcPr>
          <w:p w14:paraId="74D27441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48C2E0B1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7732C289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715DF29C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3C3139CB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4782E29C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033C478D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3A91ADA3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01BF0FA7" w14:textId="77777777" w:rsidR="0068576F" w:rsidRPr="00173940" w:rsidRDefault="00152B8A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Профинансировано на 01.01.25</w:t>
            </w:r>
            <w:r w:rsidR="0068576F" w:rsidRPr="00173940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15" w:type="pct"/>
          </w:tcPr>
          <w:p w14:paraId="19C81E16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2D36F01D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14:paraId="2FA642E8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14:paraId="186184DE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</w:tcPr>
          <w:p w14:paraId="7032F02B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14:paraId="6D349250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69" w:type="pct"/>
          </w:tcPr>
          <w:p w14:paraId="14DDE819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16" w:type="pct"/>
          </w:tcPr>
          <w:p w14:paraId="201DC340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25" w:type="pct"/>
          </w:tcPr>
          <w:p w14:paraId="30D8429F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68576F" w:rsidRPr="00173940" w14:paraId="68A47FA2" w14:textId="77777777" w:rsidTr="00173940">
        <w:tc>
          <w:tcPr>
            <w:tcW w:w="135" w:type="pct"/>
          </w:tcPr>
          <w:p w14:paraId="26F2EFEA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50EABD3F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586B008A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1C008221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5A8CF737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6CF4E0E7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0964FBA7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0216E15B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42D00F90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42F1E74C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5543333D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14:paraId="0E1182D4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14:paraId="50D4C66C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</w:tcPr>
          <w:p w14:paraId="0DCCFB0C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0BC7BEB9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69" w:type="pct"/>
          </w:tcPr>
          <w:p w14:paraId="08EC7E00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16" w:type="pct"/>
          </w:tcPr>
          <w:p w14:paraId="73AA81B7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25" w:type="pct"/>
          </w:tcPr>
          <w:p w14:paraId="6F3F40C4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3F42D3C9" w14:textId="77777777" w:rsidTr="00173940">
        <w:trPr>
          <w:trHeight w:val="186"/>
        </w:trPr>
        <w:tc>
          <w:tcPr>
            <w:tcW w:w="135" w:type="pct"/>
            <w:vMerge w:val="restart"/>
          </w:tcPr>
          <w:p w14:paraId="09C1615E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5AC0FBC2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Строительство блочно-модульной котельной г.о. Власиха мкр. Березка (в т.ч. ПИР)</w:t>
            </w:r>
          </w:p>
        </w:tc>
        <w:tc>
          <w:tcPr>
            <w:tcW w:w="317" w:type="pct"/>
            <w:vMerge w:val="restart"/>
          </w:tcPr>
          <w:p w14:paraId="38872C8D" w14:textId="77777777" w:rsidR="0068576F" w:rsidRPr="00173940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 мегавт</w:t>
            </w:r>
          </w:p>
        </w:tc>
        <w:tc>
          <w:tcPr>
            <w:tcW w:w="225" w:type="pct"/>
            <w:vMerge w:val="restart"/>
          </w:tcPr>
          <w:p w14:paraId="34C4E65B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00C5EF54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447B1AD2" w14:textId="77777777" w:rsidR="0068576F" w:rsidRPr="00173940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41C0B1B2" w14:textId="77777777" w:rsidR="0068576F" w:rsidRPr="00173940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186DE2F1" w14:textId="77777777" w:rsidR="0068576F" w:rsidRPr="00173940" w:rsidRDefault="0068576F" w:rsidP="003B74C2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270" w:type="pct"/>
          </w:tcPr>
          <w:p w14:paraId="4AA7F2E5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81E0FA3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244AAEE4" w14:textId="77777777" w:rsidR="0068576F" w:rsidRPr="00173940" w:rsidRDefault="0068576F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99 366,63</w:t>
            </w:r>
          </w:p>
        </w:tc>
        <w:tc>
          <w:tcPr>
            <w:tcW w:w="181" w:type="pct"/>
          </w:tcPr>
          <w:p w14:paraId="60243007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7535628" w14:textId="77777777" w:rsidR="0068576F" w:rsidRPr="00173940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31D1FAA" w14:textId="77777777" w:rsidR="0068576F" w:rsidRPr="00173940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29 809,99</w:t>
            </w:r>
          </w:p>
        </w:tc>
        <w:tc>
          <w:tcPr>
            <w:tcW w:w="270" w:type="pct"/>
          </w:tcPr>
          <w:p w14:paraId="0F547C27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69 556,64</w:t>
            </w:r>
          </w:p>
        </w:tc>
        <w:tc>
          <w:tcPr>
            <w:tcW w:w="269" w:type="pct"/>
          </w:tcPr>
          <w:p w14:paraId="372B8AE9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C7CD39B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BCE954E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2C9A3A0B" w14:textId="77777777" w:rsidTr="00173940">
        <w:tc>
          <w:tcPr>
            <w:tcW w:w="135" w:type="pct"/>
            <w:vMerge/>
          </w:tcPr>
          <w:p w14:paraId="01C3A901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A373CD1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424F346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958AA3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BF4709E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B9162B2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38425E6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FAEBD4D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DA0F729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3369E9D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316FA1C9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92 709,07</w:t>
            </w:r>
          </w:p>
        </w:tc>
        <w:tc>
          <w:tcPr>
            <w:tcW w:w="181" w:type="pct"/>
          </w:tcPr>
          <w:p w14:paraId="229E7111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36452DF" w14:textId="77777777" w:rsidR="0068576F" w:rsidRPr="00173940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ACC099B" w14:textId="77777777" w:rsidR="0068576F" w:rsidRPr="00173940" w:rsidRDefault="0068576F" w:rsidP="002607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70995BEB" w14:textId="77777777" w:rsidR="0068576F" w:rsidRPr="00173940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27 812,72</w:t>
            </w:r>
          </w:p>
          <w:p w14:paraId="466833B1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693E7BE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64 896,35</w:t>
            </w:r>
          </w:p>
        </w:tc>
        <w:tc>
          <w:tcPr>
            <w:tcW w:w="269" w:type="pct"/>
          </w:tcPr>
          <w:p w14:paraId="132E20B8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BA9EB43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70B360EC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743F083B" w14:textId="77777777" w:rsidTr="00173940">
        <w:tc>
          <w:tcPr>
            <w:tcW w:w="135" w:type="pct"/>
            <w:vMerge/>
          </w:tcPr>
          <w:p w14:paraId="33B178A9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A6EBBDE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52A10A2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9CD00A6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89ECC6D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F154FA3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F9CD21E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E35A1AF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A88C024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B4011CD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03F7AE75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FEC6ED5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C64C14A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057FA8B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A3364FC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0B6041F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1C8E2B1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2AD7A71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2E85F904" w14:textId="77777777" w:rsidTr="00173940">
        <w:tc>
          <w:tcPr>
            <w:tcW w:w="135" w:type="pct"/>
            <w:vMerge/>
          </w:tcPr>
          <w:p w14:paraId="312BAEB4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3D9FF30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D1FBF70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5FFEDDA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548696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3BBD96C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890CF2A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6684A50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9F7A08C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BD7119F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4CBD6C7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AFB7E36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D25C95E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4DAAD66B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DF09459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177ED22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0D0D9CF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740DDB4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460823A0" w14:textId="77777777" w:rsidTr="00173940">
        <w:tc>
          <w:tcPr>
            <w:tcW w:w="135" w:type="pct"/>
            <w:vMerge/>
          </w:tcPr>
          <w:p w14:paraId="64AED1E3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1B6DD97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F5FA173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2C1B071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B9A95AD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46CD148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DA5A347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675B8C2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D3D9569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E99BA0D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6A838DEA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6 657,56</w:t>
            </w:r>
          </w:p>
        </w:tc>
        <w:tc>
          <w:tcPr>
            <w:tcW w:w="181" w:type="pct"/>
          </w:tcPr>
          <w:p w14:paraId="53E83A53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F1266B6" w14:textId="77777777" w:rsidR="0068576F" w:rsidRPr="00173940" w:rsidRDefault="0068576F" w:rsidP="002607B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FFAFE73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6B0073AB" w14:textId="77777777" w:rsidR="0068576F" w:rsidRPr="00173940" w:rsidRDefault="0068576F" w:rsidP="002607B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1 997,27</w:t>
            </w:r>
          </w:p>
          <w:p w14:paraId="0B62448F" w14:textId="77777777" w:rsidR="0068576F" w:rsidRPr="00173940" w:rsidRDefault="0068576F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3ECE8E8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4 660,29</w:t>
            </w:r>
          </w:p>
        </w:tc>
        <w:tc>
          <w:tcPr>
            <w:tcW w:w="269" w:type="pct"/>
          </w:tcPr>
          <w:p w14:paraId="42AFE6A5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1302407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EE30372" w14:textId="77777777" w:rsidR="0068576F" w:rsidRPr="00173940" w:rsidRDefault="0068576F" w:rsidP="002607B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3DD3BE70" w14:textId="77777777" w:rsidTr="00173940">
        <w:trPr>
          <w:trHeight w:val="20"/>
        </w:trPr>
        <w:tc>
          <w:tcPr>
            <w:tcW w:w="135" w:type="pct"/>
            <w:vMerge w:val="restart"/>
          </w:tcPr>
          <w:p w14:paraId="414B8A97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05" w:type="pct"/>
            <w:vMerge w:val="restart"/>
          </w:tcPr>
          <w:p w14:paraId="0A10980D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14:paraId="39A5F25B" w14:textId="77777777" w:rsidR="0068576F" w:rsidRPr="00173940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 мегавт</w:t>
            </w:r>
          </w:p>
        </w:tc>
        <w:tc>
          <w:tcPr>
            <w:tcW w:w="225" w:type="pct"/>
            <w:vMerge w:val="restart"/>
          </w:tcPr>
          <w:p w14:paraId="2E4F5969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3525EE82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0B3BB125" w14:textId="77777777" w:rsidR="0068576F" w:rsidRPr="00173940" w:rsidRDefault="00A11E0B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14:paraId="0C078999" w14:textId="77777777" w:rsidR="0068576F" w:rsidRPr="00173940" w:rsidRDefault="00831F12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</w:tcPr>
          <w:p w14:paraId="18366C0E" w14:textId="77777777" w:rsidR="0068576F" w:rsidRPr="00173940" w:rsidRDefault="0068576F" w:rsidP="003B74C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218 950,00</w:t>
            </w:r>
          </w:p>
        </w:tc>
        <w:tc>
          <w:tcPr>
            <w:tcW w:w="270" w:type="pct"/>
          </w:tcPr>
          <w:p w14:paraId="7ADC14C6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815D8E7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292F0231" w14:textId="77777777" w:rsidR="0068576F" w:rsidRPr="00173940" w:rsidRDefault="00C12A80" w:rsidP="008D413F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229 897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14:paraId="0B73D756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618C74B" w14:textId="77777777" w:rsidR="0068576F" w:rsidRPr="00173940" w:rsidRDefault="003B74C2" w:rsidP="003B74C2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10 947,50</w:t>
            </w:r>
          </w:p>
        </w:tc>
        <w:tc>
          <w:tcPr>
            <w:tcW w:w="361" w:type="pct"/>
          </w:tcPr>
          <w:p w14:paraId="2FA28C45" w14:textId="77777777" w:rsidR="0068576F" w:rsidRPr="00173940" w:rsidRDefault="00C12A80" w:rsidP="003B74C2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218 950,00</w:t>
            </w:r>
          </w:p>
        </w:tc>
        <w:tc>
          <w:tcPr>
            <w:tcW w:w="270" w:type="pct"/>
          </w:tcPr>
          <w:p w14:paraId="09EC0F02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0086E55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1E7D8BF9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16F81CF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5B13F90D" w14:textId="77777777" w:rsidTr="00173940">
        <w:tc>
          <w:tcPr>
            <w:tcW w:w="135" w:type="pct"/>
            <w:vMerge/>
          </w:tcPr>
          <w:p w14:paraId="7F3D992A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929CF39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3FFBE5C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536A49E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C560907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BA54442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E387569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6FD2A63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95011BA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FC4C66B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2AFCB30A" w14:textId="77777777" w:rsidR="0068576F" w:rsidRPr="00173940" w:rsidRDefault="0068576F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</w:t>
            </w:r>
            <w:r w:rsidR="00C12A80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</w:t>
            </w:r>
            <w:r w:rsidR="00C12A80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127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C12A80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" w:type="pct"/>
          </w:tcPr>
          <w:p w14:paraId="3B6D5B01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D48FD11" w14:textId="77777777" w:rsidR="0068576F" w:rsidRPr="00173940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10 214,02</w:t>
            </w:r>
          </w:p>
          <w:p w14:paraId="24216EDD" w14:textId="77777777" w:rsidR="0068576F" w:rsidRPr="00173940" w:rsidRDefault="0068576F" w:rsidP="003B74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31A6C72A" w14:textId="77777777" w:rsidR="0068576F" w:rsidRPr="00173940" w:rsidRDefault="00C12A80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203 913,61</w:t>
            </w:r>
          </w:p>
          <w:p w14:paraId="6633568B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A8C0CDA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9D5F8C9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30B61EF2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5CE0148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06C46526" w14:textId="77777777" w:rsidTr="00173940">
        <w:tc>
          <w:tcPr>
            <w:tcW w:w="135" w:type="pct"/>
            <w:vMerge/>
          </w:tcPr>
          <w:p w14:paraId="28465605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D5EBFAE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6EC4317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0D68AC4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19670FF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379C0C7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0E5597A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A6663A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FAC8ECB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9EEE5C6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3CF1C994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22CEF4C8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891511A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9E15857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506F239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6874ED9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FE8A204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A9C3C5B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76C880A4" w14:textId="77777777" w:rsidTr="00173940">
        <w:tc>
          <w:tcPr>
            <w:tcW w:w="135" w:type="pct"/>
            <w:vMerge/>
          </w:tcPr>
          <w:p w14:paraId="37692079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70F883D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9EA748A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2858696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788E1A9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94600F1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D9EE149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3358F26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8C198A6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609C4BC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4FCD557C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3555330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B650372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D42104A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A77EBF4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5A3E043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ADF1E0A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C904C35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6B908DA5" w14:textId="77777777" w:rsidTr="00173940">
        <w:tc>
          <w:tcPr>
            <w:tcW w:w="135" w:type="pct"/>
            <w:vMerge/>
          </w:tcPr>
          <w:p w14:paraId="04FC094B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3FD4382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613B415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CF06C03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E6C7586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1E565A1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878A410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73AB3BB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0DF66F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CB3D092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19555F7C" w14:textId="77777777" w:rsidR="0068576F" w:rsidRPr="00173940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15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69,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w="181" w:type="pct"/>
          </w:tcPr>
          <w:p w14:paraId="7B3CE7FE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A9CF435" w14:textId="77777777" w:rsidR="0068576F" w:rsidRPr="00173940" w:rsidRDefault="0068576F" w:rsidP="003B74C2">
            <w:pPr>
              <w:spacing w:after="0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733,48</w:t>
            </w:r>
          </w:p>
          <w:p w14:paraId="225175B0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2A1CB203" w14:textId="77777777" w:rsidR="0068576F" w:rsidRPr="00173940" w:rsidRDefault="0068576F" w:rsidP="003B74C2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17394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17394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36,</w:t>
            </w:r>
            <w:r w:rsidR="00C12A80" w:rsidRPr="00173940">
              <w:rPr>
                <w:rFonts w:ascii="Arial" w:hAnsi="Arial" w:cs="Arial"/>
                <w:color w:val="000000"/>
                <w:sz w:val="24"/>
                <w:szCs w:val="24"/>
              </w:rPr>
              <w:t>39</w:t>
            </w:r>
          </w:p>
          <w:p w14:paraId="29E5E519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392B8E9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ECCB1C3" w14:textId="77777777" w:rsidR="0068576F" w:rsidRPr="00173940" w:rsidRDefault="0068576F" w:rsidP="003B74C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6DCC6E10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6A74F0D" w14:textId="77777777" w:rsidR="0068576F" w:rsidRPr="00173940" w:rsidRDefault="0068576F" w:rsidP="003B74C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51F5156B" w14:textId="77777777" w:rsidTr="00173940">
        <w:trPr>
          <w:trHeight w:val="251"/>
        </w:trPr>
        <w:tc>
          <w:tcPr>
            <w:tcW w:w="135" w:type="pct"/>
            <w:vMerge w:val="restart"/>
          </w:tcPr>
          <w:p w14:paraId="2396F0AC" w14:textId="77777777" w:rsidR="0068576F" w:rsidRPr="00173940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5" w:type="pct"/>
            <w:vMerge w:val="restart"/>
          </w:tcPr>
          <w:p w14:paraId="709BC887" w14:textId="77777777" w:rsidR="0068576F" w:rsidRPr="00173940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Строительство 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17" w:type="pct"/>
            <w:vMerge w:val="restart"/>
          </w:tcPr>
          <w:p w14:paraId="2368DF47" w14:textId="77777777" w:rsidR="0068576F" w:rsidRPr="00173940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3,5 мегавт</w:t>
            </w:r>
          </w:p>
        </w:tc>
        <w:tc>
          <w:tcPr>
            <w:tcW w:w="225" w:type="pct"/>
            <w:vMerge w:val="restart"/>
          </w:tcPr>
          <w:p w14:paraId="094A6091" w14:textId="77777777" w:rsidR="0068576F" w:rsidRPr="00173940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05674FE1" w14:textId="77777777" w:rsidR="0068576F" w:rsidRPr="00173940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67701CDD" w14:textId="77777777" w:rsidR="0068576F" w:rsidRPr="00173940" w:rsidRDefault="00A11E0B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69" w:type="pct"/>
            <w:vMerge w:val="restart"/>
          </w:tcPr>
          <w:p w14:paraId="531037FB" w14:textId="77777777" w:rsidR="0068576F" w:rsidRPr="00173940" w:rsidRDefault="00831F12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30406F07" w14:textId="7D82AE29" w:rsidR="0068576F" w:rsidRPr="00173940" w:rsidRDefault="001B74C3" w:rsidP="002355D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139 439,27</w:t>
            </w:r>
          </w:p>
        </w:tc>
        <w:tc>
          <w:tcPr>
            <w:tcW w:w="270" w:type="pct"/>
            <w:shd w:val="clear" w:color="auto" w:fill="FFFFFF" w:themeFill="background1"/>
          </w:tcPr>
          <w:p w14:paraId="32F02707" w14:textId="77777777" w:rsidR="0068576F" w:rsidRPr="00173940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  <w:tc>
          <w:tcPr>
            <w:tcW w:w="315" w:type="pct"/>
          </w:tcPr>
          <w:p w14:paraId="4215F5F5" w14:textId="77777777" w:rsidR="0068576F" w:rsidRPr="00173940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5F899D9B" w14:textId="77777777" w:rsidR="0068576F" w:rsidRPr="00173940" w:rsidRDefault="00123D47" w:rsidP="0048208D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8208D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39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48208D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439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48208D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1" w:type="pct"/>
          </w:tcPr>
          <w:p w14:paraId="3D7028D6" w14:textId="77777777" w:rsidR="0068576F" w:rsidRPr="00173940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2DB784E" w14:textId="77777777" w:rsidR="0068576F" w:rsidRPr="00173940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7 419,0</w:t>
            </w: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361" w:type="pct"/>
          </w:tcPr>
          <w:p w14:paraId="08A304A8" w14:textId="77777777" w:rsidR="0068576F" w:rsidRPr="00173940" w:rsidRDefault="002355D6" w:rsidP="0048208D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</w:t>
            </w:r>
            <w:r w:rsidR="0048208D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32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="0048208D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020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48208D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270" w:type="pct"/>
          </w:tcPr>
          <w:p w14:paraId="70F65CF9" w14:textId="77777777" w:rsidR="0068576F" w:rsidRPr="00173940" w:rsidRDefault="0068576F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659A249" w14:textId="77777777" w:rsidR="0068576F" w:rsidRPr="00173940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7B39EAA" w14:textId="77777777" w:rsidR="0068576F" w:rsidRPr="00173940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0DAB8EC" w14:textId="77777777" w:rsidR="0068576F" w:rsidRPr="00173940" w:rsidRDefault="0068576F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53CC06F9" w14:textId="77777777" w:rsidTr="00173940">
        <w:tc>
          <w:tcPr>
            <w:tcW w:w="135" w:type="pct"/>
            <w:vMerge/>
          </w:tcPr>
          <w:p w14:paraId="424381FD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2DE91C4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F8AD14A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8BC97E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CBDB6CC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51A89A7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61F8177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61B69C1A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shd w:val="clear" w:color="auto" w:fill="FFFFFF" w:themeFill="background1"/>
          </w:tcPr>
          <w:p w14:paraId="358F8489" w14:textId="77777777" w:rsidR="0068576F" w:rsidRPr="00173940" w:rsidRDefault="0068576F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DDC559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8CD1357" w14:textId="77777777" w:rsidR="0068576F" w:rsidRPr="00173940" w:rsidRDefault="0048208D" w:rsidP="004A376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129 851,87</w:t>
            </w:r>
          </w:p>
        </w:tc>
        <w:tc>
          <w:tcPr>
            <w:tcW w:w="181" w:type="pct"/>
          </w:tcPr>
          <w:p w14:paraId="1E6BF05C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DF0C7A6" w14:textId="77777777" w:rsidR="0068576F" w:rsidRPr="00173940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6 921,93</w:t>
            </w:r>
          </w:p>
          <w:p w14:paraId="0927F710" w14:textId="77777777" w:rsidR="0068576F" w:rsidRPr="00173940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5D3DC66D" w14:textId="77777777" w:rsidR="0068576F" w:rsidRPr="00173940" w:rsidRDefault="00000041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23D47" w:rsidRPr="0017394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48208D" w:rsidRPr="00173940">
              <w:rPr>
                <w:rFonts w:ascii="Arial" w:hAnsi="Arial" w:cs="Arial"/>
                <w:color w:val="000000"/>
                <w:sz w:val="24"/>
                <w:szCs w:val="24"/>
              </w:rPr>
              <w:t>2 929</w:t>
            </w:r>
            <w:r w:rsidR="0068576F" w:rsidRPr="0017394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48208D" w:rsidRPr="00173940">
              <w:rPr>
                <w:rFonts w:ascii="Arial" w:hAnsi="Arial" w:cs="Arial"/>
                <w:color w:val="000000"/>
                <w:sz w:val="24"/>
                <w:szCs w:val="24"/>
              </w:rPr>
              <w:t>94</w:t>
            </w:r>
          </w:p>
          <w:p w14:paraId="25F2247B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56E5734" w14:textId="77777777" w:rsidR="0068576F" w:rsidRPr="00173940" w:rsidRDefault="0068576F" w:rsidP="00880BF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5143B8A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43CC1D8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9E57BD2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177938B7" w14:textId="77777777" w:rsidTr="00173940">
        <w:tc>
          <w:tcPr>
            <w:tcW w:w="135" w:type="pct"/>
            <w:vMerge/>
          </w:tcPr>
          <w:p w14:paraId="55345692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3EA104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57E790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FF7206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6A39F4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E218083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64C243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215365C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D310A2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631ECF3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445BCE70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10B865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22C8CEC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226F5C2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BAEB38D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82AE8CE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51320F0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878A5B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60640D47" w14:textId="77777777" w:rsidTr="00173940">
        <w:tc>
          <w:tcPr>
            <w:tcW w:w="135" w:type="pct"/>
            <w:vMerge/>
          </w:tcPr>
          <w:p w14:paraId="20818DEA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52DFDC9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06DCF33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FB2C6CC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8814FE8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3E36248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53E265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C50DA2E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4CEC7A3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BCDA98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4BECAC47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19A07B8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D26F536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A99EA83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DC691E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5D77354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75702A77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B1A05F9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2EC5A057" w14:textId="77777777" w:rsidTr="00173940">
        <w:tc>
          <w:tcPr>
            <w:tcW w:w="135" w:type="pct"/>
            <w:vMerge/>
          </w:tcPr>
          <w:p w14:paraId="795E455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961D2D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9EA1EC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5AC043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32BCF0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2B35B2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5BBAAF2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1B99FB54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D4B913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70DF02C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4CC3AD10" w14:textId="77777777" w:rsidR="0068576F" w:rsidRPr="00173940" w:rsidRDefault="00123D47" w:rsidP="0048208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</w:t>
            </w:r>
            <w:r w:rsidR="0048208D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587,40</w:t>
            </w:r>
          </w:p>
        </w:tc>
        <w:tc>
          <w:tcPr>
            <w:tcW w:w="181" w:type="pct"/>
          </w:tcPr>
          <w:p w14:paraId="09D319EE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2966E25" w14:textId="77777777" w:rsidR="0068576F" w:rsidRPr="00173940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497,07</w:t>
            </w:r>
          </w:p>
          <w:p w14:paraId="600C3B22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50458250" w14:textId="77777777" w:rsidR="0068576F" w:rsidRPr="00173940" w:rsidRDefault="00123D47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  <w:r w:rsidR="0048208D" w:rsidRPr="00173940">
              <w:rPr>
                <w:rFonts w:ascii="Arial" w:hAnsi="Arial" w:cs="Arial"/>
                <w:color w:val="000000"/>
                <w:sz w:val="24"/>
                <w:szCs w:val="24"/>
              </w:rPr>
              <w:t> 090,33</w:t>
            </w:r>
          </w:p>
          <w:p w14:paraId="15A5045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6A35550" w14:textId="77777777" w:rsidR="0068576F" w:rsidRPr="00173940" w:rsidRDefault="0068576F" w:rsidP="007B16B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30CDF9C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4FEB661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4B9963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555082E5" w14:textId="77777777" w:rsidTr="00173940">
        <w:trPr>
          <w:trHeight w:val="266"/>
        </w:trPr>
        <w:tc>
          <w:tcPr>
            <w:tcW w:w="135" w:type="pct"/>
            <w:vMerge w:val="restart"/>
          </w:tcPr>
          <w:p w14:paraId="6EA4FEF2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</w:tcPr>
          <w:p w14:paraId="4AD585D8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котельной №1 г.о. Власиха  (в т.ч. ПИР)</w:t>
            </w:r>
          </w:p>
        </w:tc>
        <w:tc>
          <w:tcPr>
            <w:tcW w:w="317" w:type="pct"/>
            <w:vMerge w:val="restart"/>
          </w:tcPr>
          <w:p w14:paraId="7C7C9A17" w14:textId="77777777" w:rsidR="0068576F" w:rsidRPr="00173940" w:rsidRDefault="0068576F" w:rsidP="00831F1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BB0B94"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35</w:t>
            </w:r>
            <w:r w:rsidR="00831F12"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мегавт</w:t>
            </w:r>
          </w:p>
        </w:tc>
        <w:tc>
          <w:tcPr>
            <w:tcW w:w="225" w:type="pct"/>
            <w:vMerge w:val="restart"/>
          </w:tcPr>
          <w:p w14:paraId="53305067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7F89568E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52CA8F4E" w14:textId="77777777" w:rsidR="0068576F" w:rsidRPr="00173940" w:rsidRDefault="00A11E0B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17.02.2025-14.10.2027</w:t>
            </w:r>
          </w:p>
        </w:tc>
        <w:tc>
          <w:tcPr>
            <w:tcW w:w="269" w:type="pct"/>
            <w:vMerge w:val="restart"/>
          </w:tcPr>
          <w:p w14:paraId="3FE877C8" w14:textId="77777777" w:rsidR="0068576F" w:rsidRPr="00173940" w:rsidRDefault="00831F12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15.10.2027</w:t>
            </w:r>
          </w:p>
        </w:tc>
        <w:tc>
          <w:tcPr>
            <w:tcW w:w="270" w:type="pct"/>
            <w:vMerge w:val="restart"/>
          </w:tcPr>
          <w:p w14:paraId="54480254" w14:textId="77777777" w:rsidR="0068576F" w:rsidRPr="00173940" w:rsidRDefault="002232D7" w:rsidP="00B03FF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64 000,00</w:t>
            </w:r>
          </w:p>
        </w:tc>
        <w:tc>
          <w:tcPr>
            <w:tcW w:w="270" w:type="pct"/>
          </w:tcPr>
          <w:p w14:paraId="698E4613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22346E2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6E6308DE" w14:textId="77777777" w:rsidR="0068576F" w:rsidRPr="00173940" w:rsidRDefault="00C12A80" w:rsidP="008E558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67 200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</w:tcPr>
          <w:p w14:paraId="68581266" w14:textId="77777777" w:rsidR="0068576F" w:rsidRPr="00173940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5C6C6AC" w14:textId="77777777" w:rsidR="0068576F" w:rsidRPr="00173940" w:rsidRDefault="0068576F" w:rsidP="00B03FF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3 200,00</w:t>
            </w:r>
          </w:p>
          <w:p w14:paraId="05C07261" w14:textId="77777777" w:rsidR="0068576F" w:rsidRPr="00173940" w:rsidRDefault="0068576F" w:rsidP="00B03F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42F0A810" w14:textId="77777777" w:rsidR="0068576F" w:rsidRPr="00173940" w:rsidRDefault="00C12A80" w:rsidP="00B03FF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16 0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14:paraId="256C49D4" w14:textId="77777777" w:rsidR="0068576F" w:rsidRPr="00173940" w:rsidRDefault="0068576F" w:rsidP="00B03FF5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4658FF97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25 600,00</w:t>
            </w:r>
          </w:p>
        </w:tc>
        <w:tc>
          <w:tcPr>
            <w:tcW w:w="269" w:type="pct"/>
          </w:tcPr>
          <w:p w14:paraId="5F5218D3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22 400,00</w:t>
            </w:r>
          </w:p>
        </w:tc>
        <w:tc>
          <w:tcPr>
            <w:tcW w:w="316" w:type="pct"/>
          </w:tcPr>
          <w:p w14:paraId="6B8F2FBD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F2764BC" w14:textId="77777777" w:rsidR="0068576F" w:rsidRPr="00173940" w:rsidRDefault="0068576F" w:rsidP="00B03FF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612951DB" w14:textId="77777777" w:rsidTr="00173940">
        <w:tc>
          <w:tcPr>
            <w:tcW w:w="135" w:type="pct"/>
            <w:vMerge/>
          </w:tcPr>
          <w:p w14:paraId="0CBA7C1D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69380DBE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6742E7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227F335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1AA1FE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695DC98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E3C9599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543FB62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C0F883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AE86C03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1846902" w14:textId="77777777" w:rsidR="0068576F" w:rsidRPr="00173940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62 590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</w:t>
            </w:r>
            <w:r w:rsidR="0068576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14:paraId="2FBD5B3A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E619052" w14:textId="77777777" w:rsidR="0068576F" w:rsidRPr="00173940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2 985,60</w:t>
            </w:r>
          </w:p>
          <w:p w14:paraId="4FEA61DF" w14:textId="77777777" w:rsidR="0068576F" w:rsidRPr="00173940" w:rsidRDefault="0068576F" w:rsidP="004A37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6DB977CF" w14:textId="77777777" w:rsidR="0068576F" w:rsidRPr="00173940" w:rsidRDefault="0068576F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C12A80" w:rsidRPr="0017394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C12A80" w:rsidRPr="00173940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C12A80" w:rsidRPr="00173940">
              <w:rPr>
                <w:rFonts w:ascii="Arial" w:hAnsi="Arial" w:cs="Arial"/>
                <w:color w:val="000000"/>
                <w:sz w:val="24"/>
                <w:szCs w:val="24"/>
              </w:rPr>
              <w:t>0,8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  <w:p w14:paraId="7F362B3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C2405B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23 884,80</w:t>
            </w:r>
          </w:p>
        </w:tc>
        <w:tc>
          <w:tcPr>
            <w:tcW w:w="269" w:type="pct"/>
          </w:tcPr>
          <w:p w14:paraId="6CFB19C2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20 899,20</w:t>
            </w:r>
          </w:p>
        </w:tc>
        <w:tc>
          <w:tcPr>
            <w:tcW w:w="316" w:type="pct"/>
          </w:tcPr>
          <w:p w14:paraId="78182C19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260A867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5EB9F21C" w14:textId="77777777" w:rsidTr="00173940">
        <w:tc>
          <w:tcPr>
            <w:tcW w:w="135" w:type="pct"/>
            <w:vMerge/>
          </w:tcPr>
          <w:p w14:paraId="0936219E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CB462D1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F3FE383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107EE88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856BE5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62D198ED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DE49D35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66FBD5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7BE95B4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5820CF5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3937E26E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2FF65E1E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857BAB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0E60FA3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4F2A2C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B5A84FA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0AAC53E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01A5EF7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7331C337" w14:textId="77777777" w:rsidTr="00173940">
        <w:tc>
          <w:tcPr>
            <w:tcW w:w="135" w:type="pct"/>
            <w:vMerge/>
          </w:tcPr>
          <w:p w14:paraId="1E8A07D9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305BC3FC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B7A5E35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307CF1E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45995F8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BDB1D84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008234C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33F0C5A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4C9A832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746554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0042CA88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D60844C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AC016A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630D722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ABA197B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0704D43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6" w:type="pct"/>
          </w:tcPr>
          <w:p w14:paraId="2F50EB6B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4E6426C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76F" w:rsidRPr="00173940" w14:paraId="7778DE24" w14:textId="77777777" w:rsidTr="00173940">
        <w:tc>
          <w:tcPr>
            <w:tcW w:w="135" w:type="pct"/>
            <w:vMerge/>
          </w:tcPr>
          <w:p w14:paraId="571B0406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2763B83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CD5E88E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54772DE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10E7BF9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3B6EAAF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B55EC48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A563C2E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94F892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B4C775A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2F8B92A9" w14:textId="77777777" w:rsidR="0068576F" w:rsidRPr="00173940" w:rsidRDefault="00C12A80" w:rsidP="00C12A8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4 609,60</w:t>
            </w:r>
          </w:p>
        </w:tc>
        <w:tc>
          <w:tcPr>
            <w:tcW w:w="181" w:type="pct"/>
          </w:tcPr>
          <w:p w14:paraId="1886248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D332ACC" w14:textId="77777777" w:rsidR="0068576F" w:rsidRPr="00173940" w:rsidRDefault="0068576F" w:rsidP="004A3768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214,40</w:t>
            </w:r>
          </w:p>
          <w:p w14:paraId="5EFDCE51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49E0DD28" w14:textId="77777777" w:rsidR="0068576F" w:rsidRPr="00173940" w:rsidRDefault="00C12A80" w:rsidP="004A376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1 179,20</w:t>
            </w:r>
          </w:p>
          <w:p w14:paraId="5291184E" w14:textId="77777777" w:rsidR="0068576F" w:rsidRPr="00173940" w:rsidRDefault="0068576F" w:rsidP="004A376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35E3AD6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1 715,20</w:t>
            </w:r>
          </w:p>
        </w:tc>
        <w:tc>
          <w:tcPr>
            <w:tcW w:w="269" w:type="pct"/>
          </w:tcPr>
          <w:p w14:paraId="7103D6B1" w14:textId="77777777" w:rsidR="0068576F" w:rsidRPr="00173940" w:rsidRDefault="0068576F" w:rsidP="0068576F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1 500,80</w:t>
            </w:r>
          </w:p>
        </w:tc>
        <w:tc>
          <w:tcPr>
            <w:tcW w:w="316" w:type="pct"/>
          </w:tcPr>
          <w:p w14:paraId="3B5031EC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E97FAB0" w14:textId="77777777" w:rsidR="0068576F" w:rsidRPr="00173940" w:rsidRDefault="0068576F" w:rsidP="004A376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73940" w14:paraId="587794E5" w14:textId="77777777" w:rsidTr="00173940">
        <w:trPr>
          <w:trHeight w:val="266"/>
        </w:trPr>
        <w:tc>
          <w:tcPr>
            <w:tcW w:w="135" w:type="pct"/>
            <w:vMerge w:val="restart"/>
          </w:tcPr>
          <w:p w14:paraId="72EF11B9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14:paraId="5887CFC8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ЦТП "Школьный" по адресу: Московская область, г.о. Власиха, мкр.Школьный   ( в т.ч. ПИР)</w:t>
            </w:r>
          </w:p>
        </w:tc>
        <w:tc>
          <w:tcPr>
            <w:tcW w:w="317" w:type="pct"/>
            <w:vMerge w:val="restart"/>
          </w:tcPr>
          <w:p w14:paraId="6D3B02F2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 мегавт</w:t>
            </w:r>
          </w:p>
        </w:tc>
        <w:tc>
          <w:tcPr>
            <w:tcW w:w="225" w:type="pct"/>
            <w:vMerge w:val="restart"/>
          </w:tcPr>
          <w:p w14:paraId="0BECEF36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BA1904F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2029E830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14:paraId="02BD49D7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</w:tcPr>
          <w:p w14:paraId="32C66CC3" w14:textId="77777777" w:rsidR="00BF3ED1" w:rsidRPr="00173940" w:rsidRDefault="00BB0B94" w:rsidP="00BF3ED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109 011,60</w:t>
            </w:r>
            <w:r w:rsidR="00AD48F8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" w:type="pct"/>
          </w:tcPr>
          <w:p w14:paraId="01473C67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  <w:lang w:val="en-US"/>
              </w:rPr>
              <w:t>4 464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315" w:type="pct"/>
          </w:tcPr>
          <w:p w14:paraId="24E4F171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E0F5477" w14:textId="77777777" w:rsidR="00BF3ED1" w:rsidRPr="00173940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109 011,62</w:t>
            </w:r>
          </w:p>
        </w:tc>
        <w:tc>
          <w:tcPr>
            <w:tcW w:w="181" w:type="pct"/>
          </w:tcPr>
          <w:p w14:paraId="2D284B76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DE3B139" w14:textId="77777777" w:rsidR="00BF3ED1" w:rsidRPr="00173940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4 464,50</w:t>
            </w:r>
          </w:p>
          <w:p w14:paraId="2312E33A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26A3E3F1" w14:textId="77777777" w:rsidR="00BF3ED1" w:rsidRPr="00173940" w:rsidRDefault="00BF3ED1" w:rsidP="00BF3ED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104 547,12</w:t>
            </w:r>
          </w:p>
        </w:tc>
        <w:tc>
          <w:tcPr>
            <w:tcW w:w="270" w:type="pct"/>
          </w:tcPr>
          <w:p w14:paraId="786C4D0B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6DD49D8C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10ACFC1F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5750F944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73940" w14:paraId="198FC23F" w14:textId="77777777" w:rsidTr="00173940">
        <w:tc>
          <w:tcPr>
            <w:tcW w:w="135" w:type="pct"/>
            <w:vMerge/>
          </w:tcPr>
          <w:p w14:paraId="7E98044E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8EA32DA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BAD9B41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E29E016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7866CCD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B08F93E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24EBAA2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15A9D1D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4A2738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4 165,36</w:t>
            </w:r>
          </w:p>
        </w:tc>
        <w:tc>
          <w:tcPr>
            <w:tcW w:w="315" w:type="pct"/>
          </w:tcPr>
          <w:p w14:paraId="53CF6656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5695C6A9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101 707,84</w:t>
            </w:r>
          </w:p>
        </w:tc>
        <w:tc>
          <w:tcPr>
            <w:tcW w:w="181" w:type="pct"/>
          </w:tcPr>
          <w:p w14:paraId="4AF31DEE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BD019D0" w14:textId="77777777" w:rsidR="00BF3ED1" w:rsidRPr="00173940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4 165,38</w:t>
            </w:r>
          </w:p>
          <w:p w14:paraId="297B1F0C" w14:textId="77777777" w:rsidR="00BF3ED1" w:rsidRPr="00173940" w:rsidRDefault="00BF3ED1" w:rsidP="00BF3ED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7362EB25" w14:textId="77777777" w:rsidR="00BF3ED1" w:rsidRPr="00173940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97 542,46</w:t>
            </w:r>
          </w:p>
          <w:p w14:paraId="34E3D7D6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3DC0E13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C14C6DE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541E15ED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213C18CA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73940" w14:paraId="517D5A85" w14:textId="77777777" w:rsidTr="00173940">
        <w:tc>
          <w:tcPr>
            <w:tcW w:w="135" w:type="pct"/>
            <w:vMerge/>
          </w:tcPr>
          <w:p w14:paraId="3B1B9B97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D2CCC3E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AA43EF1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A0F63E9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B78E2F9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7A831B7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A88095A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FDBB3A9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A883EE0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7E0E11B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29289876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56D9D91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9428E15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9517D43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63F780A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0BECE57D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1A2C9553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B694B5F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73940" w14:paraId="620CF5E5" w14:textId="77777777" w:rsidTr="00173940">
        <w:tc>
          <w:tcPr>
            <w:tcW w:w="135" w:type="pct"/>
            <w:vMerge/>
          </w:tcPr>
          <w:p w14:paraId="51068671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2608CFF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D0DD459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6983FA4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9CE30DF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635C0FD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7398BEB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5B98054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87CD4B5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7F8F474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14C6D1AC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2A666A8F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612B6D5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6FCDCC7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DAE7824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943B940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56267A41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D2CFDAF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3ED1" w:rsidRPr="00173940" w14:paraId="4E75F705" w14:textId="77777777" w:rsidTr="00173940">
        <w:tc>
          <w:tcPr>
            <w:tcW w:w="135" w:type="pct"/>
            <w:vMerge/>
          </w:tcPr>
          <w:p w14:paraId="26422B6F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389019D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A0FB808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13D622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C0ABE48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332812A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391D3CB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C76DAAD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6B00712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299,12</w:t>
            </w:r>
          </w:p>
        </w:tc>
        <w:tc>
          <w:tcPr>
            <w:tcW w:w="315" w:type="pct"/>
          </w:tcPr>
          <w:p w14:paraId="3A0C30C8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00B82A13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7 303,78</w:t>
            </w:r>
          </w:p>
        </w:tc>
        <w:tc>
          <w:tcPr>
            <w:tcW w:w="181" w:type="pct"/>
          </w:tcPr>
          <w:p w14:paraId="3432BDF8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AEAD3C" w14:textId="77777777" w:rsidR="00BF3ED1" w:rsidRPr="00173940" w:rsidRDefault="00BF3ED1" w:rsidP="00BF3ED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299,12</w:t>
            </w:r>
          </w:p>
          <w:p w14:paraId="5D38A97B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61CAAB3C" w14:textId="77777777" w:rsidR="00BF3ED1" w:rsidRPr="00173940" w:rsidRDefault="00BF3ED1" w:rsidP="00BF3ED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7 004,66</w:t>
            </w:r>
          </w:p>
          <w:p w14:paraId="37181356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1AA8B5B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6B0F5FA" w14:textId="77777777" w:rsidR="00BF3ED1" w:rsidRPr="00173940" w:rsidRDefault="00BF3ED1" w:rsidP="00BF3ED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7DD96271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17A2752D" w14:textId="77777777" w:rsidR="00BF3ED1" w:rsidRPr="00173940" w:rsidRDefault="00BF3ED1" w:rsidP="00BF3ED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73940" w14:paraId="3E57B62D" w14:textId="77777777" w:rsidTr="00173940">
        <w:trPr>
          <w:trHeight w:val="266"/>
        </w:trPr>
        <w:tc>
          <w:tcPr>
            <w:tcW w:w="135" w:type="pct"/>
            <w:vMerge w:val="restart"/>
          </w:tcPr>
          <w:p w14:paraId="1E925316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05" w:type="pct"/>
            <w:vMerge w:val="restart"/>
          </w:tcPr>
          <w:p w14:paraId="6E8A256B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ЦТП "Спортивный" по адресу: Московская область, г.о. Власиха (в т.ч. ПИР)</w:t>
            </w:r>
          </w:p>
        </w:tc>
        <w:tc>
          <w:tcPr>
            <w:tcW w:w="317" w:type="pct"/>
            <w:vMerge w:val="restart"/>
          </w:tcPr>
          <w:p w14:paraId="44CA5D14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 мегавт</w:t>
            </w:r>
          </w:p>
        </w:tc>
        <w:tc>
          <w:tcPr>
            <w:tcW w:w="225" w:type="pct"/>
            <w:vMerge w:val="restart"/>
          </w:tcPr>
          <w:p w14:paraId="22618EA0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13A9591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62CC3780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16.04.2024-14.10.2025</w:t>
            </w:r>
          </w:p>
        </w:tc>
        <w:tc>
          <w:tcPr>
            <w:tcW w:w="269" w:type="pct"/>
            <w:vMerge w:val="restart"/>
          </w:tcPr>
          <w:p w14:paraId="4F7A0968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270" w:type="pct"/>
            <w:vMerge w:val="restart"/>
            <w:shd w:val="clear" w:color="auto" w:fill="auto"/>
          </w:tcPr>
          <w:p w14:paraId="17C7C7CE" w14:textId="07401F13" w:rsidR="002355D6" w:rsidRPr="00173940" w:rsidRDefault="00365698" w:rsidP="002355D6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77 820,80</w:t>
            </w:r>
          </w:p>
        </w:tc>
        <w:tc>
          <w:tcPr>
            <w:tcW w:w="270" w:type="pct"/>
          </w:tcPr>
          <w:p w14:paraId="6648E853" w14:textId="77777777" w:rsidR="002355D6" w:rsidRPr="00173940" w:rsidRDefault="008260CA" w:rsidP="008260C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5 098,95</w:t>
            </w:r>
          </w:p>
        </w:tc>
        <w:tc>
          <w:tcPr>
            <w:tcW w:w="315" w:type="pct"/>
          </w:tcPr>
          <w:p w14:paraId="1605A4BA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18D2E9C" w14:textId="77777777" w:rsidR="002355D6" w:rsidRPr="00173940" w:rsidRDefault="0048208D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72 721,85</w:t>
            </w:r>
          </w:p>
        </w:tc>
        <w:tc>
          <w:tcPr>
            <w:tcW w:w="181" w:type="pct"/>
          </w:tcPr>
          <w:p w14:paraId="50421BF8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337D855" w14:textId="77777777" w:rsidR="002355D6" w:rsidRPr="00173940" w:rsidRDefault="002355D6" w:rsidP="002355D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5 099,00</w:t>
            </w:r>
          </w:p>
          <w:p w14:paraId="6072E32F" w14:textId="77777777" w:rsidR="002355D6" w:rsidRPr="00173940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328265A8" w14:textId="77777777" w:rsidR="002355D6" w:rsidRPr="00173940" w:rsidRDefault="0048208D" w:rsidP="002355D6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67 622,85</w:t>
            </w:r>
          </w:p>
          <w:p w14:paraId="4F82A0DE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61623F63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11269189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0FA9DCB6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0284DE7B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73940" w14:paraId="31222818" w14:textId="77777777" w:rsidTr="00173940">
        <w:tc>
          <w:tcPr>
            <w:tcW w:w="135" w:type="pct"/>
            <w:vMerge/>
          </w:tcPr>
          <w:p w14:paraId="45F4BD9B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91ACB4F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3F67408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0CE4B0B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521D3D1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DC7C534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3E53249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0AC6DE8F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A54C4BB" w14:textId="77777777" w:rsidR="002355D6" w:rsidRPr="00173940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4 757,32</w:t>
            </w:r>
          </w:p>
        </w:tc>
        <w:tc>
          <w:tcPr>
            <w:tcW w:w="315" w:type="pct"/>
          </w:tcPr>
          <w:p w14:paraId="710BF6E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730CB664" w14:textId="77777777" w:rsidR="002355D6" w:rsidRPr="00173940" w:rsidRDefault="0048208D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67 849,49</w:t>
            </w:r>
          </w:p>
        </w:tc>
        <w:tc>
          <w:tcPr>
            <w:tcW w:w="181" w:type="pct"/>
          </w:tcPr>
          <w:p w14:paraId="49BE0181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4C905A" w14:textId="77777777" w:rsidR="002355D6" w:rsidRPr="00173940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4 757,37</w:t>
            </w:r>
          </w:p>
          <w:p w14:paraId="294A820C" w14:textId="77777777" w:rsidR="002355D6" w:rsidRPr="00173940" w:rsidRDefault="002355D6" w:rsidP="002355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2A6BC66D" w14:textId="77777777" w:rsidR="002355D6" w:rsidRPr="00173940" w:rsidRDefault="0048208D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63 092,12</w:t>
            </w:r>
          </w:p>
          <w:p w14:paraId="03A802B1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F7BF187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30EDAED9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29597667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8201067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73940" w14:paraId="064BF2B0" w14:textId="77777777" w:rsidTr="00173940">
        <w:tc>
          <w:tcPr>
            <w:tcW w:w="135" w:type="pct"/>
            <w:vMerge/>
          </w:tcPr>
          <w:p w14:paraId="0668F10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2F4020D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5FF5209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EFB0EA6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06DA595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9763693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7185907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C1C4127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FC4651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3226067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48D91421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4AE5FF1E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4790686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1FC40B5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54B4DAD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54EFAB3B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0988D7EB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61D011E9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73940" w14:paraId="6C5078DD" w14:textId="77777777" w:rsidTr="00173940">
        <w:tc>
          <w:tcPr>
            <w:tcW w:w="135" w:type="pct"/>
            <w:vMerge/>
          </w:tcPr>
          <w:p w14:paraId="2AA9F1A7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4A8517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84AD644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A0ACED6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ADC34F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42A5FD3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8AB0F5A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7578A02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FA5A5D5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0D79AF3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6A600317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06366A6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0658C5B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2C62C51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79EFC8D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494B78FA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6F6CDAC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E12A4FE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355D6" w:rsidRPr="00173940" w14:paraId="7448712E" w14:textId="77777777" w:rsidTr="00173940">
        <w:tc>
          <w:tcPr>
            <w:tcW w:w="135" w:type="pct"/>
            <w:vMerge/>
          </w:tcPr>
          <w:p w14:paraId="6639B942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F85064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D4F6BF9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AEE0B8C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93DB668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F8B5E45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0AC302B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  <w:shd w:val="clear" w:color="auto" w:fill="auto"/>
          </w:tcPr>
          <w:p w14:paraId="28C0B6D1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4323790" w14:textId="77777777" w:rsidR="002355D6" w:rsidRPr="00173940" w:rsidRDefault="008260CA" w:rsidP="008260C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341,63</w:t>
            </w:r>
          </w:p>
        </w:tc>
        <w:tc>
          <w:tcPr>
            <w:tcW w:w="315" w:type="pct"/>
          </w:tcPr>
          <w:p w14:paraId="158A354E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722BA855" w14:textId="77777777" w:rsidR="002355D6" w:rsidRPr="00173940" w:rsidRDefault="00C32479" w:rsidP="002355D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4 872,36</w:t>
            </w:r>
          </w:p>
        </w:tc>
        <w:tc>
          <w:tcPr>
            <w:tcW w:w="181" w:type="pct"/>
          </w:tcPr>
          <w:p w14:paraId="0FE5AB29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8E3F51F" w14:textId="77777777" w:rsidR="002355D6" w:rsidRPr="00173940" w:rsidRDefault="002355D6" w:rsidP="002355D6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341,63</w:t>
            </w:r>
          </w:p>
          <w:p w14:paraId="5C3F8D10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0D1380BF" w14:textId="77777777" w:rsidR="002355D6" w:rsidRPr="00173940" w:rsidRDefault="0048208D" w:rsidP="002355D6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4 530,73</w:t>
            </w:r>
          </w:p>
          <w:p w14:paraId="403EE25F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77F3F30" w14:textId="77777777" w:rsidR="002355D6" w:rsidRPr="00173940" w:rsidRDefault="002355D6" w:rsidP="002355D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69" w:type="pct"/>
          </w:tcPr>
          <w:p w14:paraId="77A7E4C2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6" w:type="pct"/>
          </w:tcPr>
          <w:p w14:paraId="7EFFDBE3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</w:tcPr>
          <w:p w14:paraId="38A38595" w14:textId="77777777" w:rsidR="002355D6" w:rsidRPr="00173940" w:rsidRDefault="002355D6" w:rsidP="002355D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A2AD990" w14:textId="77777777" w:rsidR="006D5A88" w:rsidRPr="00173940" w:rsidRDefault="006D5A88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8E939DB" w14:textId="77777777" w:rsidR="005D6A12" w:rsidRPr="00173940" w:rsidRDefault="005D6A12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65D90E1" w14:textId="77777777" w:rsidR="000B4104" w:rsidRPr="00173940" w:rsidRDefault="000B4104" w:rsidP="002607B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01.09. «</w:t>
      </w:r>
      <w:r w:rsidR="001558E2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Строительство и реконструкция (модернизация, техническое перевооружение) объектов теплоснабжения муниципальной собственности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»</w:t>
      </w:r>
      <w:r w:rsidR="00F118C6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6E8BC733" w14:textId="77777777" w:rsidR="000B4104" w:rsidRPr="00173940" w:rsidRDefault="000B4104" w:rsidP="002607B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"/>
        <w:gridCol w:w="910"/>
        <w:gridCol w:w="1104"/>
        <w:gridCol w:w="731"/>
        <w:gridCol w:w="967"/>
        <w:gridCol w:w="1662"/>
        <w:gridCol w:w="1207"/>
        <w:gridCol w:w="1212"/>
        <w:gridCol w:w="1153"/>
        <w:gridCol w:w="1041"/>
        <w:gridCol w:w="682"/>
        <w:gridCol w:w="372"/>
        <w:gridCol w:w="558"/>
        <w:gridCol w:w="619"/>
        <w:gridCol w:w="682"/>
        <w:gridCol w:w="1038"/>
        <w:gridCol w:w="914"/>
      </w:tblGrid>
      <w:tr w:rsidR="000B4104" w:rsidRPr="00173940" w14:paraId="0B3D80E7" w14:textId="77777777" w:rsidTr="00173940">
        <w:tc>
          <w:tcPr>
            <w:tcW w:w="135" w:type="pct"/>
          </w:tcPr>
          <w:p w14:paraId="0365E9F7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05" w:type="pct"/>
          </w:tcPr>
          <w:p w14:paraId="77CD54B6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17" w:type="pct"/>
          </w:tcPr>
          <w:p w14:paraId="1B37BBDC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5" w:type="pct"/>
          </w:tcPr>
          <w:p w14:paraId="442EB692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0" w:type="pct"/>
          </w:tcPr>
          <w:p w14:paraId="4F1EDC19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15" w:type="pct"/>
          </w:tcPr>
          <w:p w14:paraId="6DEE9BD9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69" w:type="pct"/>
          </w:tcPr>
          <w:p w14:paraId="75DDBBD4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270" w:type="pct"/>
          </w:tcPr>
          <w:p w14:paraId="567BB8B6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70" w:type="pct"/>
          </w:tcPr>
          <w:p w14:paraId="636A1254" w14:textId="77777777" w:rsidR="000B4104" w:rsidRPr="00173940" w:rsidRDefault="000B4104" w:rsidP="00D126E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D126EB" w:rsidRPr="00173940">
              <w:rPr>
                <w:rFonts w:ascii="Arial" w:hAnsi="Arial" w:cs="Arial"/>
                <w:sz w:val="24"/>
                <w:szCs w:val="24"/>
              </w:rPr>
              <w:t>5</w:t>
            </w:r>
            <w:r w:rsidRPr="00173940">
              <w:rPr>
                <w:rFonts w:ascii="Arial" w:hAnsi="Arial" w:cs="Arial"/>
                <w:sz w:val="24"/>
                <w:szCs w:val="24"/>
                <w:shd w:val="clear" w:color="auto" w:fill="FFC000"/>
              </w:rPr>
              <w:t xml:space="preserve"> </w:t>
            </w:r>
            <w:r w:rsidRPr="00173940">
              <w:rPr>
                <w:rFonts w:ascii="Arial" w:hAnsi="Arial" w:cs="Arial"/>
                <w:sz w:val="24"/>
                <w:szCs w:val="24"/>
              </w:rPr>
              <w:t>(тыс. руб.)</w:t>
            </w:r>
          </w:p>
        </w:tc>
        <w:tc>
          <w:tcPr>
            <w:tcW w:w="315" w:type="pct"/>
          </w:tcPr>
          <w:p w14:paraId="774E1626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14" w:type="pct"/>
          </w:tcPr>
          <w:p w14:paraId="09B4B6C1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1" w:type="pct"/>
          </w:tcPr>
          <w:p w14:paraId="74D3C2D5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0" w:type="pct"/>
          </w:tcPr>
          <w:p w14:paraId="7AE65279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361" w:type="pct"/>
          </w:tcPr>
          <w:p w14:paraId="70F6D7C7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0" w:type="pct"/>
          </w:tcPr>
          <w:p w14:paraId="48C0D5D1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450" w:type="pct"/>
          </w:tcPr>
          <w:p w14:paraId="28D79BC1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360" w:type="pct"/>
          </w:tcPr>
          <w:p w14:paraId="727EF302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0B4104" w:rsidRPr="00173940" w14:paraId="6B4C3359" w14:textId="77777777" w:rsidTr="00173940">
        <w:tc>
          <w:tcPr>
            <w:tcW w:w="135" w:type="pct"/>
          </w:tcPr>
          <w:p w14:paraId="5186C40E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5" w:type="pct"/>
          </w:tcPr>
          <w:p w14:paraId="3A1C3862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17" w:type="pct"/>
          </w:tcPr>
          <w:p w14:paraId="67ABE5A2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" w:type="pct"/>
          </w:tcPr>
          <w:p w14:paraId="4895767B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</w:tcPr>
          <w:p w14:paraId="28EF257A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15" w:type="pct"/>
          </w:tcPr>
          <w:p w14:paraId="797D7629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</w:tcPr>
          <w:p w14:paraId="5D2AEF9D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0" w:type="pct"/>
          </w:tcPr>
          <w:p w14:paraId="53374974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0" w:type="pct"/>
          </w:tcPr>
          <w:p w14:paraId="0B09C4CE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15" w:type="pct"/>
          </w:tcPr>
          <w:p w14:paraId="10CFC843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14" w:type="pct"/>
          </w:tcPr>
          <w:p w14:paraId="0E427960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1" w:type="pct"/>
          </w:tcPr>
          <w:p w14:paraId="273712D8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0" w:type="pct"/>
          </w:tcPr>
          <w:p w14:paraId="06DAC070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61" w:type="pct"/>
          </w:tcPr>
          <w:p w14:paraId="1115459B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0" w:type="pct"/>
          </w:tcPr>
          <w:p w14:paraId="781C18A2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50" w:type="pct"/>
          </w:tcPr>
          <w:p w14:paraId="68E9EA12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60" w:type="pct"/>
          </w:tcPr>
          <w:p w14:paraId="70C5B20B" w14:textId="77777777" w:rsidR="000B4104" w:rsidRPr="00173940" w:rsidRDefault="000B4104" w:rsidP="002607B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</w:tr>
      <w:tr w:rsidR="0031714C" w:rsidRPr="00173940" w14:paraId="5DC0A70D" w14:textId="77777777" w:rsidTr="00173940">
        <w:trPr>
          <w:trHeight w:val="294"/>
        </w:trPr>
        <w:tc>
          <w:tcPr>
            <w:tcW w:w="135" w:type="pct"/>
            <w:vMerge w:val="restart"/>
          </w:tcPr>
          <w:p w14:paraId="655AD823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05" w:type="pct"/>
            <w:vMerge w:val="restart"/>
          </w:tcPr>
          <w:p w14:paraId="6922ABD3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ЦТП "Цветочный", г.о. Власиха (в т.ч. ПИР)</w:t>
            </w:r>
          </w:p>
        </w:tc>
        <w:tc>
          <w:tcPr>
            <w:tcW w:w="317" w:type="pct"/>
            <w:vMerge w:val="restart"/>
          </w:tcPr>
          <w:p w14:paraId="7226BA2E" w14:textId="77777777" w:rsidR="0031714C" w:rsidRPr="00173940" w:rsidRDefault="0031714C" w:rsidP="0085618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4,7 МВт </w:t>
            </w:r>
          </w:p>
        </w:tc>
        <w:tc>
          <w:tcPr>
            <w:tcW w:w="225" w:type="pct"/>
            <w:vMerge w:val="restart"/>
          </w:tcPr>
          <w:p w14:paraId="52C17291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62550841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732A8ECF" w14:textId="77777777" w:rsidR="0031714C" w:rsidRPr="00173940" w:rsidRDefault="00F606E5" w:rsidP="00F606E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</w:t>
            </w:r>
            <w:r w:rsidR="008412BA" w:rsidRPr="00173940">
              <w:rPr>
                <w:rFonts w:ascii="Arial" w:hAnsi="Arial" w:cs="Arial"/>
                <w:sz w:val="24"/>
                <w:szCs w:val="24"/>
              </w:rPr>
              <w:t>.0</w:t>
            </w:r>
            <w:r w:rsidRPr="00173940">
              <w:rPr>
                <w:rFonts w:ascii="Arial" w:hAnsi="Arial" w:cs="Arial"/>
                <w:sz w:val="24"/>
                <w:szCs w:val="24"/>
              </w:rPr>
              <w:t>1.2025</w:t>
            </w:r>
            <w:r w:rsidR="008412BA" w:rsidRPr="00173940">
              <w:rPr>
                <w:rFonts w:ascii="Arial" w:hAnsi="Arial" w:cs="Arial"/>
                <w:sz w:val="24"/>
                <w:szCs w:val="24"/>
              </w:rPr>
              <w:t>-14</w:t>
            </w:r>
            <w:r w:rsidR="0031714C" w:rsidRPr="00173940">
              <w:rPr>
                <w:rFonts w:ascii="Arial" w:hAnsi="Arial" w:cs="Arial"/>
                <w:sz w:val="24"/>
                <w:szCs w:val="24"/>
              </w:rPr>
              <w:t>.1</w:t>
            </w:r>
            <w:r w:rsidR="008412BA" w:rsidRPr="00173940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173940">
              <w:rPr>
                <w:rFonts w:ascii="Arial" w:hAnsi="Arial" w:cs="Arial"/>
                <w:sz w:val="24"/>
                <w:szCs w:val="24"/>
              </w:rPr>
              <w:t>.202</w:t>
            </w:r>
            <w:r w:rsidR="008412BA"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69" w:type="pct"/>
            <w:vMerge w:val="restart"/>
          </w:tcPr>
          <w:p w14:paraId="42B59C4D" w14:textId="77777777" w:rsidR="0031714C" w:rsidRPr="00173940" w:rsidRDefault="008412BA" w:rsidP="008412B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173940">
              <w:rPr>
                <w:rFonts w:ascii="Arial" w:hAnsi="Arial" w:cs="Arial"/>
                <w:sz w:val="24"/>
                <w:szCs w:val="24"/>
              </w:rPr>
              <w:t>.1</w:t>
            </w:r>
            <w:r w:rsidRPr="00173940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173940">
              <w:rPr>
                <w:rFonts w:ascii="Arial" w:hAnsi="Arial" w:cs="Arial"/>
                <w:sz w:val="24"/>
                <w:szCs w:val="24"/>
              </w:rPr>
              <w:t>.202</w:t>
            </w: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0" w:type="pct"/>
            <w:vMerge w:val="restart"/>
          </w:tcPr>
          <w:p w14:paraId="4C3A0E9D" w14:textId="77777777" w:rsidR="0031714C" w:rsidRPr="00173940" w:rsidRDefault="008412BA" w:rsidP="008412B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86 259,59</w:t>
            </w:r>
          </w:p>
        </w:tc>
        <w:tc>
          <w:tcPr>
            <w:tcW w:w="270" w:type="pct"/>
          </w:tcPr>
          <w:p w14:paraId="6A4F724D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4E0E8F1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4355076B" w14:textId="77777777" w:rsidR="0031714C" w:rsidRPr="00173940" w:rsidRDefault="008412BA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91 194,59</w:t>
            </w:r>
          </w:p>
        </w:tc>
        <w:tc>
          <w:tcPr>
            <w:tcW w:w="181" w:type="pct"/>
          </w:tcPr>
          <w:p w14:paraId="300A719C" w14:textId="77777777" w:rsidR="0031714C" w:rsidRPr="00173940" w:rsidRDefault="0031714C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BB52A11" w14:textId="77777777" w:rsidR="0031714C" w:rsidRPr="00173940" w:rsidRDefault="00856186" w:rsidP="0085618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4 935,00</w:t>
            </w:r>
          </w:p>
        </w:tc>
        <w:tc>
          <w:tcPr>
            <w:tcW w:w="361" w:type="pct"/>
          </w:tcPr>
          <w:p w14:paraId="101B9117" w14:textId="77777777" w:rsidR="0031714C" w:rsidRPr="00173940" w:rsidRDefault="008412BA" w:rsidP="008412BA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25 877,88</w:t>
            </w:r>
          </w:p>
        </w:tc>
        <w:tc>
          <w:tcPr>
            <w:tcW w:w="270" w:type="pct"/>
          </w:tcPr>
          <w:p w14:paraId="0C99DAB4" w14:textId="77777777" w:rsidR="0031714C" w:rsidRPr="00173940" w:rsidRDefault="008412BA" w:rsidP="0085618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60 381,71</w:t>
            </w:r>
          </w:p>
        </w:tc>
        <w:tc>
          <w:tcPr>
            <w:tcW w:w="450" w:type="pct"/>
          </w:tcPr>
          <w:p w14:paraId="0567D97A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C0EC5A1" w14:textId="77777777" w:rsidR="0031714C" w:rsidRPr="00173940" w:rsidRDefault="0031714C" w:rsidP="00856186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5F98E11F" w14:textId="77777777" w:rsidTr="00173940">
        <w:tc>
          <w:tcPr>
            <w:tcW w:w="135" w:type="pct"/>
            <w:vMerge/>
          </w:tcPr>
          <w:p w14:paraId="42D5776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252E13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097E92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ED8710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0742C8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3DCDF8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B77350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739125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382AA6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6CF9D1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05CB32C3" w14:textId="77777777" w:rsidR="0031714C" w:rsidRPr="00173940" w:rsidRDefault="008412BA" w:rsidP="007A50AA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84 940,13</w:t>
            </w:r>
          </w:p>
        </w:tc>
        <w:tc>
          <w:tcPr>
            <w:tcW w:w="181" w:type="pct"/>
          </w:tcPr>
          <w:p w14:paraId="5F67126B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03A79D3" w14:textId="77777777" w:rsidR="0031714C" w:rsidRPr="00173940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4 604,40</w:t>
            </w:r>
          </w:p>
          <w:p w14:paraId="2E605D29" w14:textId="77777777" w:rsidR="0031714C" w:rsidRPr="00173940" w:rsidRDefault="0031714C" w:rsidP="00317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41E2A8A3" w14:textId="77777777" w:rsidR="0031714C" w:rsidRPr="00173940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24 100,72</w:t>
            </w:r>
          </w:p>
        </w:tc>
        <w:tc>
          <w:tcPr>
            <w:tcW w:w="270" w:type="pct"/>
          </w:tcPr>
          <w:p w14:paraId="2F6C5EA4" w14:textId="77777777" w:rsidR="0031714C" w:rsidRPr="00173940" w:rsidRDefault="008412BA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56 235,01</w:t>
            </w:r>
          </w:p>
        </w:tc>
        <w:tc>
          <w:tcPr>
            <w:tcW w:w="450" w:type="pct"/>
          </w:tcPr>
          <w:p w14:paraId="6B7782D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2E3FE1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190AD5A7" w14:textId="77777777" w:rsidTr="00173940">
        <w:tc>
          <w:tcPr>
            <w:tcW w:w="135" w:type="pct"/>
            <w:vMerge/>
          </w:tcPr>
          <w:p w14:paraId="070157C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5990336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C1090F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29552E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59B451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0B6218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631FFC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72E622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978BC2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7D7D8C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2EA4EAC5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7CF4756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5F05176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5F71DD94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E4E5C12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0F2EE83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58E8ED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5A6AFF2A" w14:textId="77777777" w:rsidTr="00173940">
        <w:tc>
          <w:tcPr>
            <w:tcW w:w="135" w:type="pct"/>
            <w:vMerge/>
          </w:tcPr>
          <w:p w14:paraId="4FB331B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886653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6E4AF0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E1AF85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BB694F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67DED1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7FDAD6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9F3042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AF3A9B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0C3490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3ED60A3B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34534E1B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AE81F06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5FB1261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BFCEDF9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3142686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BAB6C6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345C91DD" w14:textId="77777777" w:rsidTr="00173940">
        <w:tc>
          <w:tcPr>
            <w:tcW w:w="135" w:type="pct"/>
            <w:vMerge/>
          </w:tcPr>
          <w:p w14:paraId="55CBD43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799E3C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35C51FC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6616CE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29D03E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CAAE6F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36C7BB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3D2BC0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6831F6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F5845E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787E6B15" w14:textId="77777777" w:rsidR="0031714C" w:rsidRPr="00173940" w:rsidRDefault="008412BA" w:rsidP="0031714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6 254,46</w:t>
            </w:r>
          </w:p>
        </w:tc>
        <w:tc>
          <w:tcPr>
            <w:tcW w:w="181" w:type="pct"/>
          </w:tcPr>
          <w:p w14:paraId="24DEFF70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FA3A71" w14:textId="77777777" w:rsidR="0031714C" w:rsidRPr="00173940" w:rsidRDefault="0031714C" w:rsidP="0031714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330,60</w:t>
            </w:r>
          </w:p>
          <w:p w14:paraId="2FA0B0DB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42AD970D" w14:textId="77777777" w:rsidR="0031714C" w:rsidRPr="00173940" w:rsidRDefault="008412BA" w:rsidP="0031714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1 777,16</w:t>
            </w:r>
          </w:p>
          <w:p w14:paraId="1888B13B" w14:textId="77777777" w:rsidR="0031714C" w:rsidRPr="00173940" w:rsidRDefault="0031714C" w:rsidP="0031714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F03E04D" w14:textId="77777777" w:rsidR="0031714C" w:rsidRPr="00173940" w:rsidRDefault="008412BA" w:rsidP="008412BA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4 146,70</w:t>
            </w:r>
          </w:p>
        </w:tc>
        <w:tc>
          <w:tcPr>
            <w:tcW w:w="450" w:type="pct"/>
          </w:tcPr>
          <w:p w14:paraId="62C0C8D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8E56B9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76D0BC56" w14:textId="77777777" w:rsidTr="00173940">
        <w:trPr>
          <w:trHeight w:val="266"/>
        </w:trPr>
        <w:tc>
          <w:tcPr>
            <w:tcW w:w="135" w:type="pct"/>
            <w:vMerge w:val="restart"/>
          </w:tcPr>
          <w:p w14:paraId="5E548C3F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05" w:type="pct"/>
            <w:vMerge w:val="restart"/>
          </w:tcPr>
          <w:p w14:paraId="6C95393B" w14:textId="77777777" w:rsidR="0031714C" w:rsidRPr="00173940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ЦТП </w:t>
            </w:r>
            <w:r w:rsidR="00330E35" w:rsidRPr="00173940">
              <w:rPr>
                <w:rFonts w:ascii="Arial" w:hAnsi="Arial" w:cs="Arial"/>
                <w:sz w:val="24"/>
                <w:szCs w:val="24"/>
              </w:rPr>
              <w:t xml:space="preserve">"Сосновый" </w:t>
            </w:r>
            <w:r w:rsidRPr="00173940">
              <w:rPr>
                <w:rFonts w:ascii="Arial" w:hAnsi="Arial" w:cs="Arial"/>
                <w:sz w:val="24"/>
                <w:szCs w:val="24"/>
              </w:rPr>
              <w:t>г.</w:t>
            </w: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о. </w:t>
            </w:r>
            <w:r w:rsidRPr="00173940">
              <w:rPr>
                <w:rFonts w:ascii="Arial" w:hAnsi="Arial" w:cs="Arial"/>
                <w:sz w:val="24"/>
                <w:szCs w:val="24"/>
              </w:rPr>
              <w:t>Власиха (в т.ч. ПИР)</w:t>
            </w:r>
          </w:p>
        </w:tc>
        <w:tc>
          <w:tcPr>
            <w:tcW w:w="317" w:type="pct"/>
            <w:vMerge w:val="restart"/>
          </w:tcPr>
          <w:p w14:paraId="33C17F4D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11,5 МВт</w:t>
            </w:r>
          </w:p>
        </w:tc>
        <w:tc>
          <w:tcPr>
            <w:tcW w:w="225" w:type="pct"/>
            <w:vMerge w:val="restart"/>
          </w:tcPr>
          <w:p w14:paraId="213D71FC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4D4A8F30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4063F895" w14:textId="77777777" w:rsidR="0031714C" w:rsidRPr="00173940" w:rsidRDefault="00A91D55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</w:t>
            </w:r>
            <w:r w:rsidR="0031714C" w:rsidRPr="00173940">
              <w:rPr>
                <w:rFonts w:ascii="Arial" w:hAnsi="Arial" w:cs="Arial"/>
                <w:sz w:val="24"/>
                <w:szCs w:val="24"/>
              </w:rPr>
              <w:t xml:space="preserve">.01.2025- </w:t>
            </w:r>
            <w:r w:rsidRPr="00173940">
              <w:rPr>
                <w:rFonts w:ascii="Arial" w:hAnsi="Arial" w:cs="Arial"/>
                <w:sz w:val="24"/>
                <w:szCs w:val="24"/>
              </w:rPr>
              <w:t>14.10.2026</w:t>
            </w:r>
          </w:p>
        </w:tc>
        <w:tc>
          <w:tcPr>
            <w:tcW w:w="269" w:type="pct"/>
            <w:vMerge w:val="restart"/>
          </w:tcPr>
          <w:p w14:paraId="5644454B" w14:textId="77777777" w:rsidR="0031714C" w:rsidRPr="00173940" w:rsidRDefault="00A91D55" w:rsidP="00A91D5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</w:t>
            </w:r>
            <w:r w:rsidR="0031714C" w:rsidRPr="00173940">
              <w:rPr>
                <w:rFonts w:ascii="Arial" w:hAnsi="Arial" w:cs="Arial"/>
                <w:sz w:val="24"/>
                <w:szCs w:val="24"/>
              </w:rPr>
              <w:t>.1</w:t>
            </w:r>
            <w:r w:rsidRPr="00173940">
              <w:rPr>
                <w:rFonts w:ascii="Arial" w:hAnsi="Arial" w:cs="Arial"/>
                <w:sz w:val="24"/>
                <w:szCs w:val="24"/>
              </w:rPr>
              <w:t>0</w:t>
            </w:r>
            <w:r w:rsidR="0031714C" w:rsidRPr="00173940">
              <w:rPr>
                <w:rFonts w:ascii="Arial" w:hAnsi="Arial" w:cs="Arial"/>
                <w:sz w:val="24"/>
                <w:szCs w:val="24"/>
              </w:rPr>
              <w:t>.2026</w:t>
            </w:r>
          </w:p>
        </w:tc>
        <w:tc>
          <w:tcPr>
            <w:tcW w:w="270" w:type="pct"/>
            <w:vMerge w:val="restart"/>
          </w:tcPr>
          <w:p w14:paraId="14232DEF" w14:textId="77777777" w:rsidR="0031714C" w:rsidRPr="00173940" w:rsidRDefault="0092134E" w:rsidP="0055561D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133 500,00</w:t>
            </w:r>
          </w:p>
        </w:tc>
        <w:tc>
          <w:tcPr>
            <w:tcW w:w="270" w:type="pct"/>
          </w:tcPr>
          <w:p w14:paraId="24A5DB94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9E5879F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4590A3D8" w14:textId="77777777" w:rsidR="0031714C" w:rsidRPr="00173940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133</w:t>
            </w:r>
            <w:r w:rsidR="0092134E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500,00</w:t>
            </w:r>
          </w:p>
        </w:tc>
        <w:tc>
          <w:tcPr>
            <w:tcW w:w="181" w:type="pct"/>
          </w:tcPr>
          <w:p w14:paraId="58EA817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7749C13" w14:textId="77777777" w:rsidR="0031714C" w:rsidRPr="00173940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0F945E72" w14:textId="77777777" w:rsidR="0031714C" w:rsidRPr="00173940" w:rsidRDefault="0055561D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15 000,00</w:t>
            </w:r>
          </w:p>
        </w:tc>
        <w:tc>
          <w:tcPr>
            <w:tcW w:w="270" w:type="pct"/>
          </w:tcPr>
          <w:p w14:paraId="49F7F136" w14:textId="77777777" w:rsidR="0031714C" w:rsidRPr="00173940" w:rsidRDefault="00251DD8" w:rsidP="001D32B1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118 500,00</w:t>
            </w:r>
          </w:p>
        </w:tc>
        <w:tc>
          <w:tcPr>
            <w:tcW w:w="450" w:type="pct"/>
          </w:tcPr>
          <w:p w14:paraId="47ED8E7E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7F80447F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35E97ACE" w14:textId="77777777" w:rsidTr="00173940">
        <w:tc>
          <w:tcPr>
            <w:tcW w:w="135" w:type="pct"/>
            <w:vMerge/>
          </w:tcPr>
          <w:p w14:paraId="40D6275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2B0882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9632B0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C77CCF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AFF1CE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3805EAB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60B66C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E72750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801334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1186C6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61029350" w14:textId="77777777" w:rsidR="0031714C" w:rsidRPr="00173940" w:rsidRDefault="0092134E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124 555,50</w:t>
            </w:r>
          </w:p>
        </w:tc>
        <w:tc>
          <w:tcPr>
            <w:tcW w:w="181" w:type="pct"/>
          </w:tcPr>
          <w:p w14:paraId="3ADA483E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31246BE" w14:textId="77777777" w:rsidR="0031714C" w:rsidRPr="00173940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1" w:type="pct"/>
          </w:tcPr>
          <w:p w14:paraId="4F30C728" w14:textId="77777777" w:rsidR="0031714C" w:rsidRPr="00173940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13 995,00</w:t>
            </w:r>
          </w:p>
          <w:p w14:paraId="1D552519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67CE235" w14:textId="77777777" w:rsidR="0031714C" w:rsidRPr="00173940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110 560,50</w:t>
            </w:r>
          </w:p>
          <w:p w14:paraId="5FFEF8F3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</w:tcPr>
          <w:p w14:paraId="53A1591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FE4C1B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2E925974" w14:textId="77777777" w:rsidTr="00173940">
        <w:tc>
          <w:tcPr>
            <w:tcW w:w="135" w:type="pct"/>
            <w:vMerge/>
          </w:tcPr>
          <w:p w14:paraId="5918F02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CC1CE4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2143A6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7D11B13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AC7D05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E8F5E5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D23CC5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162BBB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3C7FF1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A913A1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306E7B6B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981837A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89D9D5D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71AABB8B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3DE9BDA1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B1CA65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5259A0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42F79706" w14:textId="77777777" w:rsidTr="00173940">
        <w:tc>
          <w:tcPr>
            <w:tcW w:w="135" w:type="pct"/>
            <w:vMerge/>
          </w:tcPr>
          <w:p w14:paraId="3F7E945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60E190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15E34E0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C3541C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322943F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742117F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4A0881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D929B4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5BA4F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2D598E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075901EA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7CAB0F7F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7E82C2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56B1DA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5C5219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75C6742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962EBA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0A6A7DED" w14:textId="77777777" w:rsidTr="00173940">
        <w:tc>
          <w:tcPr>
            <w:tcW w:w="135" w:type="pct"/>
            <w:vMerge/>
          </w:tcPr>
          <w:p w14:paraId="2F6998D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119843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4AF2F5F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5D314D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DD2868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0805C8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76BC0A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CB87D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A25FDA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E81716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56E91014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8 944,50</w:t>
            </w:r>
          </w:p>
        </w:tc>
        <w:tc>
          <w:tcPr>
            <w:tcW w:w="181" w:type="pct"/>
          </w:tcPr>
          <w:p w14:paraId="461AB2EC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94ED18B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2FC971C0" w14:textId="77777777" w:rsidR="0031714C" w:rsidRPr="00173940" w:rsidRDefault="0031714C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1 005,00</w:t>
            </w:r>
          </w:p>
          <w:p w14:paraId="5E1DABB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33507015" w14:textId="77777777" w:rsidR="0031714C" w:rsidRPr="00173940" w:rsidRDefault="00251DD8" w:rsidP="001D32B1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7 939,50</w:t>
            </w:r>
          </w:p>
          <w:p w14:paraId="2FE893BF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" w:type="pct"/>
          </w:tcPr>
          <w:p w14:paraId="0878D01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DD4DE8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02E56E0A" w14:textId="77777777" w:rsidTr="00173940">
        <w:trPr>
          <w:trHeight w:val="162"/>
        </w:trPr>
        <w:tc>
          <w:tcPr>
            <w:tcW w:w="135" w:type="pct"/>
            <w:vMerge w:val="restart"/>
          </w:tcPr>
          <w:p w14:paraId="326D9124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05" w:type="pct"/>
            <w:vMerge w:val="restart"/>
          </w:tcPr>
          <w:p w14:paraId="3065D3B7" w14:textId="77777777" w:rsidR="0031714C" w:rsidRPr="00173940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</w:t>
            </w:r>
            <w:r w:rsidRPr="00173940">
              <w:rPr>
                <w:rFonts w:ascii="Arial" w:hAnsi="Arial" w:cs="Arial"/>
                <w:sz w:val="24"/>
                <w:szCs w:val="24"/>
              </w:rPr>
              <w:t>ЦТП "Солнечный " г.</w:t>
            </w: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о. Власиха (в т.ч. ПИР)</w:t>
            </w:r>
            <w:r w:rsidRPr="00173940">
              <w:rPr>
                <w:rFonts w:ascii="Arial" w:hAnsi="Arial" w:cs="Arial"/>
                <w:strike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14:paraId="4D77F1D1" w14:textId="77777777" w:rsidR="0031714C" w:rsidRPr="00173940" w:rsidRDefault="0031714C" w:rsidP="0055561D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9,5 МВт </w:t>
            </w:r>
          </w:p>
        </w:tc>
        <w:tc>
          <w:tcPr>
            <w:tcW w:w="225" w:type="pct"/>
            <w:vMerge w:val="restart"/>
          </w:tcPr>
          <w:p w14:paraId="0D84ACB4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35E23DB3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4365BA5E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20.01.2025-14.10.2026</w:t>
            </w:r>
          </w:p>
        </w:tc>
        <w:tc>
          <w:tcPr>
            <w:tcW w:w="269" w:type="pct"/>
            <w:vMerge w:val="restart"/>
          </w:tcPr>
          <w:p w14:paraId="30AB86C9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3F5E904E" w14:textId="77777777" w:rsidR="0031714C" w:rsidRPr="00173940" w:rsidRDefault="0031714C" w:rsidP="0055561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97 500,00</w:t>
            </w:r>
          </w:p>
        </w:tc>
        <w:tc>
          <w:tcPr>
            <w:tcW w:w="270" w:type="pct"/>
          </w:tcPr>
          <w:p w14:paraId="29D2DE86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9AF7A85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7BFC10DC" w14:textId="77777777" w:rsidR="0031714C" w:rsidRPr="00173940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97 500,00</w:t>
            </w:r>
          </w:p>
        </w:tc>
        <w:tc>
          <w:tcPr>
            <w:tcW w:w="181" w:type="pct"/>
          </w:tcPr>
          <w:p w14:paraId="101FD23E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FD153FD" w14:textId="77777777" w:rsidR="0031714C" w:rsidRPr="00173940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0C8FE4FC" w14:textId="77777777" w:rsidR="0031714C" w:rsidRPr="00173940" w:rsidRDefault="0055561D" w:rsidP="001D32B1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14 625,00</w:t>
            </w:r>
          </w:p>
        </w:tc>
        <w:tc>
          <w:tcPr>
            <w:tcW w:w="270" w:type="pct"/>
          </w:tcPr>
          <w:p w14:paraId="07504362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82 875,00</w:t>
            </w:r>
          </w:p>
        </w:tc>
        <w:tc>
          <w:tcPr>
            <w:tcW w:w="450" w:type="pct"/>
          </w:tcPr>
          <w:p w14:paraId="2D35C40B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2AEB1BE" w14:textId="77777777" w:rsidR="0031714C" w:rsidRPr="00173940" w:rsidRDefault="0031714C" w:rsidP="0055561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5835373D" w14:textId="77777777" w:rsidTr="00173940">
        <w:tc>
          <w:tcPr>
            <w:tcW w:w="135" w:type="pct"/>
            <w:vMerge/>
          </w:tcPr>
          <w:p w14:paraId="36BB28F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51F401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AEAF65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02FA549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88BA93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0E6F7E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7C1126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4EB460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0E9FBE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B713E0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0264A6F3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90 967,50</w:t>
            </w:r>
          </w:p>
        </w:tc>
        <w:tc>
          <w:tcPr>
            <w:tcW w:w="181" w:type="pct"/>
          </w:tcPr>
          <w:p w14:paraId="6A65720B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0D511EC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91D7A3B" w14:textId="77777777" w:rsidR="0031714C" w:rsidRPr="00173940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1AE6E7B4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13 645,10</w:t>
            </w:r>
          </w:p>
          <w:p w14:paraId="275395B2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CA29512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77 322,40</w:t>
            </w:r>
          </w:p>
        </w:tc>
        <w:tc>
          <w:tcPr>
            <w:tcW w:w="450" w:type="pct"/>
          </w:tcPr>
          <w:p w14:paraId="143DB15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DC98D0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095CAFF2" w14:textId="77777777" w:rsidTr="00173940">
        <w:tc>
          <w:tcPr>
            <w:tcW w:w="135" w:type="pct"/>
            <w:vMerge/>
          </w:tcPr>
          <w:p w14:paraId="0C95013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B5D787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BE28DD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D688EE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4F3F224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41339B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099EA3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BBBE7F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2BE1B3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225C5F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1E28AA84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9224141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22E1009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4C2A16AA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5B45918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72CA9F5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624EF01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29221CCC" w14:textId="77777777" w:rsidTr="00173940">
        <w:tc>
          <w:tcPr>
            <w:tcW w:w="135" w:type="pct"/>
            <w:vMerge/>
          </w:tcPr>
          <w:p w14:paraId="43D67C6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66E683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49FAFD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D2979A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B2C345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9E0A41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4A036F2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0CB12F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9A4512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7FC8EA9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59DD0134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0E8415AA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C3FD234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376FFE9E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5E87B243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6CE9D6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F78D22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7DA454AF" w14:textId="77777777" w:rsidTr="00173940">
        <w:tc>
          <w:tcPr>
            <w:tcW w:w="135" w:type="pct"/>
            <w:vMerge/>
          </w:tcPr>
          <w:p w14:paraId="1CB78BA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875AC2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655A6B9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8DEAA1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130289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F91385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12A35C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B5E99B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673AF92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5C7670C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46D0F03C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6 532,50</w:t>
            </w:r>
          </w:p>
        </w:tc>
        <w:tc>
          <w:tcPr>
            <w:tcW w:w="181" w:type="pct"/>
          </w:tcPr>
          <w:p w14:paraId="589D104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C855B04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3017448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29D6C11B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979,90</w:t>
            </w:r>
          </w:p>
          <w:p w14:paraId="2EBADF35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211C926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5 552,60</w:t>
            </w:r>
          </w:p>
        </w:tc>
        <w:tc>
          <w:tcPr>
            <w:tcW w:w="450" w:type="pct"/>
          </w:tcPr>
          <w:p w14:paraId="0F5E88E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38B7C8E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5F5750A1" w14:textId="77777777" w:rsidTr="00173940">
        <w:trPr>
          <w:trHeight w:val="266"/>
        </w:trPr>
        <w:tc>
          <w:tcPr>
            <w:tcW w:w="135" w:type="pct"/>
            <w:vMerge w:val="restart"/>
          </w:tcPr>
          <w:p w14:paraId="2451B1F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05" w:type="pct"/>
            <w:vMerge w:val="restart"/>
          </w:tcPr>
          <w:p w14:paraId="6D242179" w14:textId="77777777" w:rsidR="0031714C" w:rsidRPr="00173940" w:rsidRDefault="0031714C" w:rsidP="00330E3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Реконструкция ЦТП </w:t>
            </w:r>
            <w:r w:rsidR="00330E35"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"Центральный" </w:t>
            </w: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г.о.  Власиха (в т.ч. ПИР)</w:t>
            </w:r>
          </w:p>
        </w:tc>
        <w:tc>
          <w:tcPr>
            <w:tcW w:w="317" w:type="pct"/>
            <w:vMerge w:val="restart"/>
          </w:tcPr>
          <w:p w14:paraId="1E24FE4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13,8 МВт</w:t>
            </w:r>
          </w:p>
        </w:tc>
        <w:tc>
          <w:tcPr>
            <w:tcW w:w="225" w:type="pct"/>
            <w:vMerge w:val="restart"/>
          </w:tcPr>
          <w:p w14:paraId="0C3B525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5AD2B31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602C5663" w14:textId="77777777" w:rsidR="0031714C" w:rsidRPr="00173940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1FFAEB2F" w14:textId="77777777" w:rsidR="0031714C" w:rsidRPr="00173940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781D2E08" w14:textId="77777777" w:rsidR="0031714C" w:rsidRPr="00173940" w:rsidRDefault="00251DD8" w:rsidP="0031714C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160 500,00</w:t>
            </w:r>
          </w:p>
        </w:tc>
        <w:tc>
          <w:tcPr>
            <w:tcW w:w="270" w:type="pct"/>
          </w:tcPr>
          <w:p w14:paraId="127BDF7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3537D9A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3AA6A3B4" w14:textId="77777777" w:rsidR="0031714C" w:rsidRPr="00173940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160 500,00</w:t>
            </w:r>
          </w:p>
        </w:tc>
        <w:tc>
          <w:tcPr>
            <w:tcW w:w="181" w:type="pct"/>
          </w:tcPr>
          <w:p w14:paraId="25E312C6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353FC5E" w14:textId="77777777" w:rsidR="0031714C" w:rsidRPr="00173940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18054BBD" w14:textId="77777777" w:rsidR="0031714C" w:rsidRPr="00173940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1E373DDF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14 400,00</w:t>
            </w:r>
          </w:p>
          <w:p w14:paraId="484D4DEE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58B38CF5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146 100</w:t>
            </w:r>
            <w:r w:rsidR="0031714C" w:rsidRPr="00173940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14:paraId="7B33899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03333A7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6BCB2B3F" w14:textId="77777777" w:rsidTr="00173940">
        <w:tc>
          <w:tcPr>
            <w:tcW w:w="135" w:type="pct"/>
            <w:vMerge/>
          </w:tcPr>
          <w:p w14:paraId="33BD296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AEB0B8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625CDC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13530FE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495B98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EFB5B1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7BE3571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B916C0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4EAB58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B435D4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125E473C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149 746,50</w:t>
            </w:r>
          </w:p>
        </w:tc>
        <w:tc>
          <w:tcPr>
            <w:tcW w:w="181" w:type="pct"/>
          </w:tcPr>
          <w:p w14:paraId="45DF859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B13CB11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1621847" w14:textId="77777777" w:rsidR="0031714C" w:rsidRPr="00173940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1B4A321D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13 435,20</w:t>
            </w:r>
          </w:p>
          <w:p w14:paraId="08713F9B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BA1D234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136 311,30</w:t>
            </w:r>
          </w:p>
        </w:tc>
        <w:tc>
          <w:tcPr>
            <w:tcW w:w="450" w:type="pct"/>
          </w:tcPr>
          <w:p w14:paraId="0A0A1E3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136BBB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6B957DFD" w14:textId="77777777" w:rsidTr="00173940">
        <w:tc>
          <w:tcPr>
            <w:tcW w:w="135" w:type="pct"/>
            <w:vMerge/>
          </w:tcPr>
          <w:p w14:paraId="6C4707B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BFF229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5DEB62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4BFDB72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F69131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D0F0A3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508A3A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77BCB5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334718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DF3B58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198827C8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176AE36C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AA36FD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B0566A3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3F6098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1F6977E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2C2A3DE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42522637" w14:textId="77777777" w:rsidTr="00173940">
        <w:tc>
          <w:tcPr>
            <w:tcW w:w="135" w:type="pct"/>
            <w:vMerge/>
          </w:tcPr>
          <w:p w14:paraId="610F402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11D121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34B510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B7113A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C0B9C8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47FA22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3F7BBEB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094FDCC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7D4980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11D91C1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51164B48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F52EF35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BAFAD3B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D957644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19E6F3A2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4C1D5B1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D3CD8B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68E1B2A0" w14:textId="77777777" w:rsidTr="00173940">
        <w:tc>
          <w:tcPr>
            <w:tcW w:w="135" w:type="pct"/>
            <w:vMerge/>
          </w:tcPr>
          <w:p w14:paraId="6490E7F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2620D73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54ED079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448DE9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A8FD2D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1A9884B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6827DE3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C856C6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059C85A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0BF660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29B8F926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10 753,50</w:t>
            </w:r>
          </w:p>
        </w:tc>
        <w:tc>
          <w:tcPr>
            <w:tcW w:w="181" w:type="pct"/>
          </w:tcPr>
          <w:p w14:paraId="383AF6E7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91EDC6D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FFB19A4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1F136C77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964,80</w:t>
            </w:r>
          </w:p>
          <w:p w14:paraId="4734DA6F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51ACBFEC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9 788,70</w:t>
            </w:r>
          </w:p>
        </w:tc>
        <w:tc>
          <w:tcPr>
            <w:tcW w:w="450" w:type="pct"/>
          </w:tcPr>
          <w:p w14:paraId="6B4B944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D8455F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23EB3659" w14:textId="77777777" w:rsidTr="00173940">
        <w:trPr>
          <w:trHeight w:val="266"/>
        </w:trPr>
        <w:tc>
          <w:tcPr>
            <w:tcW w:w="135" w:type="pct"/>
            <w:vMerge w:val="restart"/>
          </w:tcPr>
          <w:p w14:paraId="358E872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05" w:type="pct"/>
            <w:vMerge w:val="restart"/>
          </w:tcPr>
          <w:p w14:paraId="37E4CE7F" w14:textId="77777777" w:rsidR="0031714C" w:rsidRPr="00173940" w:rsidRDefault="00330E35" w:rsidP="007C36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>Реконструкция ЦТП "Березка"</w:t>
            </w:r>
            <w:r w:rsidR="0031714C"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г.о.  Власиха (в т. ч. ПИР)</w:t>
            </w:r>
            <w:r w:rsidR="00D54D9C" w:rsidRPr="00173940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317" w:type="pct"/>
            <w:vMerge w:val="restart"/>
          </w:tcPr>
          <w:p w14:paraId="5FD2AF5B" w14:textId="77777777" w:rsidR="0031714C" w:rsidRPr="00173940" w:rsidRDefault="0031714C" w:rsidP="0031714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МВт</w:t>
            </w:r>
          </w:p>
        </w:tc>
        <w:tc>
          <w:tcPr>
            <w:tcW w:w="225" w:type="pct"/>
            <w:vMerge w:val="restart"/>
          </w:tcPr>
          <w:p w14:paraId="309E325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0" w:type="pct"/>
            <w:vMerge w:val="restart"/>
          </w:tcPr>
          <w:p w14:paraId="3FFF00B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 w:val="restart"/>
          </w:tcPr>
          <w:p w14:paraId="34CC1C2A" w14:textId="77777777" w:rsidR="0031714C" w:rsidRPr="00173940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20.01.2025- 14.10.2026</w:t>
            </w:r>
          </w:p>
        </w:tc>
        <w:tc>
          <w:tcPr>
            <w:tcW w:w="269" w:type="pct"/>
            <w:vMerge w:val="restart"/>
          </w:tcPr>
          <w:p w14:paraId="1561585E" w14:textId="77777777" w:rsidR="0031714C" w:rsidRPr="00173940" w:rsidRDefault="00766718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15.10.2026</w:t>
            </w:r>
          </w:p>
        </w:tc>
        <w:tc>
          <w:tcPr>
            <w:tcW w:w="270" w:type="pct"/>
            <w:vMerge w:val="restart"/>
          </w:tcPr>
          <w:p w14:paraId="5287D135" w14:textId="77777777" w:rsidR="0031714C" w:rsidRPr="00173940" w:rsidRDefault="00251DD8" w:rsidP="0031714C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57 900,00</w:t>
            </w:r>
          </w:p>
        </w:tc>
        <w:tc>
          <w:tcPr>
            <w:tcW w:w="270" w:type="pct"/>
          </w:tcPr>
          <w:p w14:paraId="3F71CDE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0BF4BCC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14" w:type="pct"/>
          </w:tcPr>
          <w:p w14:paraId="46FA2DE7" w14:textId="77777777" w:rsidR="0031714C" w:rsidRPr="00173940" w:rsidRDefault="00251DD8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57 900</w:t>
            </w:r>
            <w:r w:rsidR="0031714C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81" w:type="pct"/>
          </w:tcPr>
          <w:p w14:paraId="06BFBF14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051212AC" w14:textId="77777777" w:rsidR="0031714C" w:rsidRPr="00173940" w:rsidRDefault="0031714C" w:rsidP="001D32B1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21631100" w14:textId="77777777" w:rsidR="0031714C" w:rsidRPr="00173940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708FEF89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24 900,00</w:t>
            </w:r>
          </w:p>
          <w:p w14:paraId="5CE53FFF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0" w:type="pct"/>
          </w:tcPr>
          <w:p w14:paraId="61D502C2" w14:textId="77777777" w:rsidR="0031714C" w:rsidRPr="00173940" w:rsidRDefault="00251DD8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33 000</w:t>
            </w:r>
            <w:r w:rsidR="0031714C" w:rsidRPr="00173940">
              <w:rPr>
                <w:rFonts w:ascii="Arial" w:hAnsi="Arial" w:cs="Arial"/>
                <w:b/>
                <w:sz w:val="24"/>
                <w:szCs w:val="24"/>
              </w:rPr>
              <w:t>,00</w:t>
            </w:r>
          </w:p>
        </w:tc>
        <w:tc>
          <w:tcPr>
            <w:tcW w:w="450" w:type="pct"/>
          </w:tcPr>
          <w:p w14:paraId="43D7C69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7EB2B5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542BA65C" w14:textId="77777777" w:rsidTr="00173940">
        <w:tc>
          <w:tcPr>
            <w:tcW w:w="135" w:type="pct"/>
            <w:vMerge/>
          </w:tcPr>
          <w:p w14:paraId="1190CA9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7AB845D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0A5D0EA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F0898C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7DAD2C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20D5021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26BF336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023F5F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E9F249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A4BD9B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14" w:type="pct"/>
          </w:tcPr>
          <w:p w14:paraId="5AEB72E1" w14:textId="77777777" w:rsidR="0031714C" w:rsidRPr="00173940" w:rsidRDefault="0031714C" w:rsidP="00251DD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54 </w:t>
            </w:r>
            <w:r w:rsidR="00251DD8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020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51DD8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181" w:type="pct"/>
          </w:tcPr>
          <w:p w14:paraId="15A30D3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B3DB00C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8978C61" w14:textId="77777777" w:rsidR="0031714C" w:rsidRPr="00173940" w:rsidRDefault="0031714C" w:rsidP="001D32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1" w:type="pct"/>
          </w:tcPr>
          <w:p w14:paraId="68F16524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23 231,70</w:t>
            </w:r>
          </w:p>
          <w:p w14:paraId="0FC1F251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E79D7E8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30 789,00</w:t>
            </w:r>
          </w:p>
        </w:tc>
        <w:tc>
          <w:tcPr>
            <w:tcW w:w="450" w:type="pct"/>
          </w:tcPr>
          <w:p w14:paraId="435CA7E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4A189A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28A585C1" w14:textId="77777777" w:rsidTr="00173940">
        <w:tc>
          <w:tcPr>
            <w:tcW w:w="135" w:type="pct"/>
            <w:vMerge/>
          </w:tcPr>
          <w:p w14:paraId="299A029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14616B2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857FE3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62C0A8B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141691B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40E0C34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09B0D55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FF5FE5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7B2B3A3A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4465AF1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14" w:type="pct"/>
          </w:tcPr>
          <w:p w14:paraId="0BFBE90B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5A2807FD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CC74934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145036FF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645A85B6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7FC8965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4D3C9824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7942BDF3" w14:textId="77777777" w:rsidTr="00173940">
        <w:tc>
          <w:tcPr>
            <w:tcW w:w="135" w:type="pct"/>
            <w:vMerge/>
          </w:tcPr>
          <w:p w14:paraId="71090D6F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035550B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7B072E6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5D8C647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6DF7E101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597FDC25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192D702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7F34538B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1575F15C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68B9259E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4" w:type="pct"/>
          </w:tcPr>
          <w:p w14:paraId="21E51E61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1" w:type="pct"/>
          </w:tcPr>
          <w:p w14:paraId="6DCB2C01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2664081E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1" w:type="pct"/>
          </w:tcPr>
          <w:p w14:paraId="66983426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78157A0E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50" w:type="pct"/>
          </w:tcPr>
          <w:p w14:paraId="6AF86CA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576C854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14C" w:rsidRPr="00173940" w14:paraId="0AF674EA" w14:textId="77777777" w:rsidTr="00173940">
        <w:tc>
          <w:tcPr>
            <w:tcW w:w="135" w:type="pct"/>
            <w:vMerge/>
          </w:tcPr>
          <w:p w14:paraId="107E117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5" w:type="pct"/>
            <w:vMerge/>
          </w:tcPr>
          <w:p w14:paraId="4F708AD9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  <w:vMerge/>
          </w:tcPr>
          <w:p w14:paraId="2B8B7C6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pct"/>
            <w:vMerge/>
          </w:tcPr>
          <w:p w14:paraId="21303F8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5301FC27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  <w:vMerge/>
          </w:tcPr>
          <w:p w14:paraId="0E334368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pct"/>
            <w:vMerge/>
          </w:tcPr>
          <w:p w14:paraId="5FAD9B1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  <w:vMerge/>
          </w:tcPr>
          <w:p w14:paraId="22237E93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46BB903D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5" w:type="pct"/>
          </w:tcPr>
          <w:p w14:paraId="24994EE6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14" w:type="pct"/>
          </w:tcPr>
          <w:p w14:paraId="2874A61F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3 879,30</w:t>
            </w:r>
          </w:p>
        </w:tc>
        <w:tc>
          <w:tcPr>
            <w:tcW w:w="181" w:type="pct"/>
          </w:tcPr>
          <w:p w14:paraId="1E15C19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" w:type="pct"/>
          </w:tcPr>
          <w:p w14:paraId="43AF8409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F691520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3D5C4DE2" w14:textId="77777777" w:rsidR="0031714C" w:rsidRPr="00173940" w:rsidRDefault="0031714C" w:rsidP="001D32B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1 668,30</w:t>
            </w:r>
          </w:p>
          <w:p w14:paraId="1924A81A" w14:textId="77777777" w:rsidR="0031714C" w:rsidRPr="00173940" w:rsidRDefault="0031714C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" w:type="pct"/>
          </w:tcPr>
          <w:p w14:paraId="2E51AE7C" w14:textId="77777777" w:rsidR="0031714C" w:rsidRPr="00173940" w:rsidRDefault="00251DD8" w:rsidP="001D32B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2 211,00</w:t>
            </w:r>
          </w:p>
        </w:tc>
        <w:tc>
          <w:tcPr>
            <w:tcW w:w="450" w:type="pct"/>
          </w:tcPr>
          <w:p w14:paraId="0E9F9800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pct"/>
          </w:tcPr>
          <w:p w14:paraId="1B970062" w14:textId="77777777" w:rsidR="0031714C" w:rsidRPr="00173940" w:rsidRDefault="0031714C" w:rsidP="0031714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EFE929" w14:textId="77777777" w:rsidR="00D54D9C" w:rsidRPr="00173940" w:rsidRDefault="00D54D9C" w:rsidP="0046210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DD08D8E" w14:textId="77777777" w:rsidR="00D54D9C" w:rsidRPr="00173940" w:rsidRDefault="00D54D9C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5F3BAAB" w14:textId="77777777" w:rsidR="00E2237D" w:rsidRPr="00173940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524D2B48" w14:textId="77777777" w:rsidR="00E2237D" w:rsidRPr="00173940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01.13. </w:t>
      </w:r>
      <w:r w:rsidRPr="00173940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«</w:t>
      </w:r>
      <w:r w:rsidRPr="00173940">
        <w:rPr>
          <w:rFonts w:ascii="Arial" w:hAnsi="Arial" w:cs="Arial"/>
          <w:b/>
          <w:bCs/>
          <w:color w:val="2E2E2E"/>
          <w:sz w:val="24"/>
          <w:szCs w:val="24"/>
          <w:shd w:val="clear" w:color="auto" w:fill="FFFFFF" w:themeFill="background1"/>
        </w:rPr>
        <w:t>Реализация мероприятий по капитальному ремонту объектов теплоснабжения (в том числе технологическое присоединение при переводе котельных с 3 на 2 категорию надежности электроснабжения)</w:t>
      </w:r>
      <w:r w:rsidRPr="00173940">
        <w:rPr>
          <w:rFonts w:ascii="Arial" w:eastAsiaTheme="minorEastAsia" w:hAnsi="Arial" w:cs="Arial"/>
          <w:b/>
          <w:sz w:val="24"/>
          <w:szCs w:val="24"/>
          <w:shd w:val="clear" w:color="auto" w:fill="FFFFFF" w:themeFill="background1"/>
          <w:lang w:eastAsia="ru-RU"/>
        </w:rPr>
        <w:t>»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</w:p>
    <w:p w14:paraId="758237FA" w14:textId="77777777" w:rsidR="00E2237D" w:rsidRPr="00173940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1FAA7552" w14:textId="77777777" w:rsidR="00E2237D" w:rsidRPr="00173940" w:rsidRDefault="00E2237D" w:rsidP="000C16E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305"/>
        <w:gridCol w:w="1957"/>
        <w:gridCol w:w="2133"/>
        <w:gridCol w:w="1452"/>
        <w:gridCol w:w="2768"/>
        <w:gridCol w:w="965"/>
        <w:gridCol w:w="989"/>
        <w:gridCol w:w="989"/>
        <w:gridCol w:w="1001"/>
      </w:tblGrid>
      <w:tr w:rsidR="00D14B17" w:rsidRPr="00173940" w14:paraId="018EB63B" w14:textId="77777777" w:rsidTr="00173940">
        <w:tc>
          <w:tcPr>
            <w:tcW w:w="189" w:type="pct"/>
            <w:vMerge w:val="restart"/>
          </w:tcPr>
          <w:p w14:paraId="69639C3C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14:paraId="2D6D94A5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14:paraId="5FEC5887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14:paraId="090D240A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14:paraId="582C43D0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14:paraId="35325489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14:paraId="66E1DAAB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D14B17" w:rsidRPr="00173940" w14:paraId="59706B22" w14:textId="77777777" w:rsidTr="00173940">
        <w:tc>
          <w:tcPr>
            <w:tcW w:w="189" w:type="pct"/>
            <w:vMerge/>
          </w:tcPr>
          <w:p w14:paraId="5AF19C52" w14:textId="77777777" w:rsidR="00D14B17" w:rsidRPr="00173940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206DA0C" w14:textId="77777777" w:rsidR="00D14B17" w:rsidRPr="00173940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BE7BEA5" w14:textId="77777777" w:rsidR="00D14B17" w:rsidRPr="00173940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6489BA4D" w14:textId="77777777" w:rsidR="00D14B17" w:rsidRPr="00173940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12BCFE35" w14:textId="77777777" w:rsidR="00D14B17" w:rsidRPr="00173940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14:paraId="7770EFBF" w14:textId="77777777" w:rsidR="00D14B17" w:rsidRPr="00173940" w:rsidRDefault="00D14B17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14:paraId="42AA70F1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14:paraId="1FBB9F73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14:paraId="7BE0C6B5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14:paraId="7933F5FA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D14B17" w:rsidRPr="00173940" w14:paraId="171CB0D5" w14:textId="77777777" w:rsidTr="00173940">
        <w:tc>
          <w:tcPr>
            <w:tcW w:w="189" w:type="pct"/>
          </w:tcPr>
          <w:p w14:paraId="48CAE62C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14:paraId="2AECF243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14:paraId="5F16CABB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14:paraId="086C5256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14:paraId="3E9F5E05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14:paraId="02E6C92D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14:paraId="6AC07147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14:paraId="73C697E5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14:paraId="24BE1AA3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14:paraId="2C10AF2A" w14:textId="77777777" w:rsidR="00D14B17" w:rsidRPr="00173940" w:rsidRDefault="00D14B17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5851B4" w:rsidRPr="00173940" w14:paraId="3CA3ACEA" w14:textId="77777777" w:rsidTr="00173940">
        <w:trPr>
          <w:trHeight w:val="422"/>
        </w:trPr>
        <w:tc>
          <w:tcPr>
            <w:tcW w:w="189" w:type="pct"/>
            <w:vMerge w:val="restart"/>
          </w:tcPr>
          <w:p w14:paraId="42B8954C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14:paraId="3E446E1C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Перевод с 3 на 2 категорию надежности электроснабжения объекта: котельная № 1 г.о. Власиха</w:t>
            </w:r>
          </w:p>
        </w:tc>
        <w:tc>
          <w:tcPr>
            <w:tcW w:w="648" w:type="pct"/>
            <w:vMerge w:val="restart"/>
          </w:tcPr>
          <w:p w14:paraId="6240F86B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14:paraId="71870F50" w14:textId="77777777" w:rsidR="005851B4" w:rsidRPr="00173940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65636639" w14:textId="77777777" w:rsidR="005851B4" w:rsidRPr="00173940" w:rsidRDefault="009B6F73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18.11.2024-14.10.2025</w:t>
            </w:r>
          </w:p>
        </w:tc>
        <w:tc>
          <w:tcPr>
            <w:tcW w:w="916" w:type="pct"/>
          </w:tcPr>
          <w:p w14:paraId="315583C8" w14:textId="77777777" w:rsidR="005851B4" w:rsidRPr="00173940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38AD58C9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106,41</w:t>
            </w:r>
          </w:p>
        </w:tc>
        <w:tc>
          <w:tcPr>
            <w:tcW w:w="328" w:type="pct"/>
          </w:tcPr>
          <w:p w14:paraId="6D33FBA5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7E49E6F8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</w:tcPr>
          <w:p w14:paraId="742EA603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70,94</w:t>
            </w:r>
          </w:p>
        </w:tc>
      </w:tr>
      <w:tr w:rsidR="005851B4" w:rsidRPr="00173940" w14:paraId="23154271" w14:textId="77777777" w:rsidTr="00173940">
        <w:trPr>
          <w:trHeight w:val="267"/>
        </w:trPr>
        <w:tc>
          <w:tcPr>
            <w:tcW w:w="189" w:type="pct"/>
            <w:vMerge/>
          </w:tcPr>
          <w:p w14:paraId="6E2D4F2B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B430D5F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3664CCF4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4178581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2569900A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DC791DE" w14:textId="77777777" w:rsidR="005851B4" w:rsidRPr="00173940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4C33E15E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7D59A651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734E6317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213C5854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173940" w14:paraId="15124D77" w14:textId="77777777" w:rsidTr="00173940">
        <w:trPr>
          <w:trHeight w:val="777"/>
        </w:trPr>
        <w:tc>
          <w:tcPr>
            <w:tcW w:w="189" w:type="pct"/>
            <w:vMerge/>
          </w:tcPr>
          <w:p w14:paraId="01A2BE2C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B665EA5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0149D6C8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08C178BF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0141F2CF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A0CAFC0" w14:textId="77777777" w:rsidR="005851B4" w:rsidRPr="00173940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33BF31F4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  <w:tc>
          <w:tcPr>
            <w:tcW w:w="328" w:type="pct"/>
          </w:tcPr>
          <w:p w14:paraId="48EC3921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29587883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214050B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5,10</w:t>
            </w:r>
          </w:p>
        </w:tc>
      </w:tr>
      <w:tr w:rsidR="005851B4" w:rsidRPr="00173940" w14:paraId="7015524F" w14:textId="77777777" w:rsidTr="00173940">
        <w:trPr>
          <w:trHeight w:val="267"/>
        </w:trPr>
        <w:tc>
          <w:tcPr>
            <w:tcW w:w="189" w:type="pct"/>
            <w:vMerge/>
          </w:tcPr>
          <w:p w14:paraId="7A32993B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22D65D2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22A7E6A8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E488BCF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60284755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04457E7F" w14:textId="77777777" w:rsidR="005851B4" w:rsidRPr="00173940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79126FDA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5359F45B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D003222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B900B7B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1B4" w:rsidRPr="00173940" w14:paraId="2E46F828" w14:textId="77777777" w:rsidTr="00173940">
        <w:trPr>
          <w:trHeight w:val="267"/>
        </w:trPr>
        <w:tc>
          <w:tcPr>
            <w:tcW w:w="189" w:type="pct"/>
            <w:vMerge/>
          </w:tcPr>
          <w:p w14:paraId="7D039EBA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EED337E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3CDD2E3C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0C4375E3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130E40E3" w14:textId="77777777" w:rsidR="005851B4" w:rsidRPr="00173940" w:rsidRDefault="005851B4" w:rsidP="000C16E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916" w:type="pct"/>
          </w:tcPr>
          <w:p w14:paraId="24DBF984" w14:textId="77777777" w:rsidR="005851B4" w:rsidRPr="00173940" w:rsidRDefault="005851B4" w:rsidP="000C16E7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20" w:type="pct"/>
          </w:tcPr>
          <w:p w14:paraId="26000782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111,51</w:t>
            </w:r>
          </w:p>
        </w:tc>
        <w:tc>
          <w:tcPr>
            <w:tcW w:w="328" w:type="pct"/>
          </w:tcPr>
          <w:p w14:paraId="6A2CD5CC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5512EF90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35,47</w:t>
            </w:r>
          </w:p>
        </w:tc>
        <w:tc>
          <w:tcPr>
            <w:tcW w:w="331" w:type="pct"/>
          </w:tcPr>
          <w:p w14:paraId="527D5C33" w14:textId="77777777" w:rsidR="005851B4" w:rsidRPr="00173940" w:rsidRDefault="005851B4" w:rsidP="000C16E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76,04</w:t>
            </w:r>
          </w:p>
        </w:tc>
      </w:tr>
    </w:tbl>
    <w:p w14:paraId="73AAD206" w14:textId="77777777" w:rsidR="00767A1F" w:rsidRPr="00173940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B48128F" w14:textId="77777777" w:rsidR="00802333" w:rsidRPr="00173940" w:rsidRDefault="00802333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6FCE4D3" w14:textId="77777777" w:rsidR="00767A1F" w:rsidRPr="00173940" w:rsidRDefault="00F118C6" w:rsidP="00767A1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</w:t>
      </w:r>
      <w:r w:rsidR="00767A1F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дресный перечень объектов строительства (реконструкции) муниципальной собственности, финансирование которых предусмотрено</w:t>
      </w:r>
      <w:r w:rsidR="00997621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802333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01.29</w:t>
      </w:r>
      <w:r w:rsidR="00767A1F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. «</w:t>
      </w:r>
      <w:r w:rsidR="00802333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Реализация мероприятий по строительству и реконструкции объектов теплоснабжения муниципальной собственности (дополнительные расходы на объекты, включенные в ГП МО)</w:t>
      </w:r>
      <w:r w:rsidR="00767A1F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7EE32347" w14:textId="77777777" w:rsidR="00767A1F" w:rsidRPr="00173940" w:rsidRDefault="00767A1F" w:rsidP="00767A1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8"/>
        <w:gridCol w:w="925"/>
        <w:gridCol w:w="1129"/>
        <w:gridCol w:w="746"/>
        <w:gridCol w:w="988"/>
        <w:gridCol w:w="1701"/>
        <w:gridCol w:w="1234"/>
        <w:gridCol w:w="1239"/>
        <w:gridCol w:w="1179"/>
        <w:gridCol w:w="1064"/>
        <w:gridCol w:w="569"/>
        <w:gridCol w:w="378"/>
        <w:gridCol w:w="378"/>
        <w:gridCol w:w="569"/>
        <w:gridCol w:w="378"/>
        <w:gridCol w:w="378"/>
        <w:gridCol w:w="1061"/>
        <w:gridCol w:w="933"/>
      </w:tblGrid>
      <w:tr w:rsidR="00767A1F" w:rsidRPr="00173940" w14:paraId="6C81DDF1" w14:textId="77777777" w:rsidTr="00173940">
        <w:tc>
          <w:tcPr>
            <w:tcW w:w="138" w:type="pct"/>
          </w:tcPr>
          <w:p w14:paraId="6ACD5692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3" w:type="pct"/>
          </w:tcPr>
          <w:p w14:paraId="627F21F0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4245DA9D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0CE09E7E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5" w:type="pct"/>
          </w:tcPr>
          <w:p w14:paraId="202CF901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78595BCC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1723A968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14:paraId="4E26BDD7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14:paraId="3F4DD0C0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21" w:type="pct"/>
          </w:tcPr>
          <w:p w14:paraId="274E21F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0" w:type="pct"/>
          </w:tcPr>
          <w:p w14:paraId="7B795D10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84" w:type="pct"/>
          </w:tcPr>
          <w:p w14:paraId="79F41D5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75" w:type="pct"/>
          </w:tcPr>
          <w:p w14:paraId="25161CB9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5" w:type="pct"/>
          </w:tcPr>
          <w:p w14:paraId="5C58ACC3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5" w:type="pct"/>
          </w:tcPr>
          <w:p w14:paraId="50E8A09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29" w:type="pct"/>
          </w:tcPr>
          <w:p w14:paraId="07657BFA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67" w:type="pct"/>
          </w:tcPr>
          <w:p w14:paraId="5B51E55C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30" w:type="pct"/>
          </w:tcPr>
          <w:p w14:paraId="6FD8D575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767A1F" w:rsidRPr="00173940" w14:paraId="024DE7B7" w14:textId="77777777" w:rsidTr="00173940">
        <w:tc>
          <w:tcPr>
            <w:tcW w:w="138" w:type="pct"/>
          </w:tcPr>
          <w:p w14:paraId="4D2C4AE1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</w:tcPr>
          <w:p w14:paraId="37417BF8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663DB7F3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</w:tcPr>
          <w:p w14:paraId="68C6E3D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" w:type="pct"/>
          </w:tcPr>
          <w:p w14:paraId="311F343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</w:tcPr>
          <w:p w14:paraId="15226FDB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14:paraId="6529EA8A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pct"/>
          </w:tcPr>
          <w:p w14:paraId="1417A300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" w:type="pct"/>
          </w:tcPr>
          <w:p w14:paraId="69D4FBEF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" w:type="pct"/>
          </w:tcPr>
          <w:p w14:paraId="2AD1DDDC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0" w:type="pct"/>
          </w:tcPr>
          <w:p w14:paraId="50391930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" w:type="pct"/>
          </w:tcPr>
          <w:p w14:paraId="39881F3A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5" w:type="pct"/>
          </w:tcPr>
          <w:p w14:paraId="3622D747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" w:type="pct"/>
          </w:tcPr>
          <w:p w14:paraId="71A9852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" w:type="pct"/>
          </w:tcPr>
          <w:p w14:paraId="0F65F227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9" w:type="pct"/>
          </w:tcPr>
          <w:p w14:paraId="550772A5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7" w:type="pct"/>
          </w:tcPr>
          <w:p w14:paraId="19C611CA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0" w:type="pct"/>
          </w:tcPr>
          <w:p w14:paraId="5EA530CC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997621" w:rsidRPr="00173940" w14:paraId="67855379" w14:textId="77777777" w:rsidTr="00173940">
        <w:trPr>
          <w:trHeight w:val="182"/>
        </w:trPr>
        <w:tc>
          <w:tcPr>
            <w:tcW w:w="138" w:type="pct"/>
            <w:vMerge w:val="restart"/>
          </w:tcPr>
          <w:p w14:paraId="01BF16A6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3" w:type="pct"/>
            <w:vMerge w:val="restart"/>
          </w:tcPr>
          <w:p w14:paraId="1AD49681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котельной №2 по адресу: Московская область, г.о. Власиха (в т.ч. ПИР)</w:t>
            </w:r>
          </w:p>
        </w:tc>
        <w:tc>
          <w:tcPr>
            <w:tcW w:w="323" w:type="pct"/>
            <w:vMerge w:val="restart"/>
          </w:tcPr>
          <w:p w14:paraId="689EA62D" w14:textId="77777777" w:rsidR="00997621" w:rsidRPr="00173940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 мегавт</w:t>
            </w:r>
          </w:p>
        </w:tc>
        <w:tc>
          <w:tcPr>
            <w:tcW w:w="229" w:type="pct"/>
            <w:vMerge w:val="restart"/>
          </w:tcPr>
          <w:p w14:paraId="295A044F" w14:textId="77777777" w:rsidR="00997621" w:rsidRPr="00173940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7D641D1E" w14:textId="77777777" w:rsidR="00997621" w:rsidRPr="00173940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04BE009D" w14:textId="77777777" w:rsidR="00997621" w:rsidRPr="00173940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74" w:type="pct"/>
            <w:vMerge w:val="restart"/>
          </w:tcPr>
          <w:p w14:paraId="082A2C21" w14:textId="77777777" w:rsidR="00997621" w:rsidRPr="00173940" w:rsidRDefault="00997621" w:rsidP="00802333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54EB9E17" w14:textId="77777777" w:rsidR="00997621" w:rsidRPr="00173940" w:rsidRDefault="00997621" w:rsidP="00802333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</w:tcPr>
          <w:p w14:paraId="6E1CC9B8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173913A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</w:tcPr>
          <w:p w14:paraId="299741CD" w14:textId="77777777" w:rsidR="00997621" w:rsidRPr="00173940" w:rsidRDefault="00997621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</w:tc>
        <w:tc>
          <w:tcPr>
            <w:tcW w:w="184" w:type="pct"/>
          </w:tcPr>
          <w:p w14:paraId="2AC4263F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1FC1162" w14:textId="77777777" w:rsidR="00997621" w:rsidRPr="00173940" w:rsidRDefault="00997621" w:rsidP="00802333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33B5EA" w14:textId="77777777" w:rsidR="00997621" w:rsidRPr="00173940" w:rsidRDefault="00802333" w:rsidP="00802333">
            <w:pPr>
              <w:spacing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2 979,</w:t>
            </w:r>
            <w:r w:rsidR="004B7B45" w:rsidRPr="00173940">
              <w:rPr>
                <w:rFonts w:ascii="Arial" w:hAnsi="Arial" w:cs="Arial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75" w:type="pct"/>
          </w:tcPr>
          <w:p w14:paraId="20D6BFA1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6982536F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47C7C242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5743E42" w14:textId="77777777" w:rsidR="00997621" w:rsidRPr="00173940" w:rsidRDefault="00997621" w:rsidP="00802333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54EE" w:rsidRPr="00173940" w14:paraId="600A2DEA" w14:textId="77777777" w:rsidTr="00173940">
        <w:tc>
          <w:tcPr>
            <w:tcW w:w="138" w:type="pct"/>
            <w:vMerge/>
          </w:tcPr>
          <w:p w14:paraId="00E03F93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5F38C1F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B53510F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2659A2EA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57CBA52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A8BA136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19B45881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36B41612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5BF75C6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D16007A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201D101B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15FF8FBD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839F46B" w14:textId="77777777" w:rsidR="001254EE" w:rsidRPr="00173940" w:rsidRDefault="001254EE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2626D89" w14:textId="77777777" w:rsidR="001254EE" w:rsidRPr="00173940" w:rsidRDefault="001254EE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510F13F" w14:textId="77777777" w:rsidR="001254EE" w:rsidRPr="00173940" w:rsidRDefault="001254EE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603B482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730C90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759CD74C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1CFC82EF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E37DC46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54EE" w:rsidRPr="00173940" w14:paraId="2A1AB571" w14:textId="77777777" w:rsidTr="00173940">
        <w:tc>
          <w:tcPr>
            <w:tcW w:w="138" w:type="pct"/>
            <w:vMerge/>
          </w:tcPr>
          <w:p w14:paraId="0190449A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16A46C3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CD82A29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4BD6445E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7609A7A8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B71CC3E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07B55C3D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53A0516C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8607E1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38D21ABD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6F588B1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32DCE7AB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FB05DC4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C0A0F75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8FFBA84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05A350F1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564F21C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CA8FDBA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1254EE" w:rsidRPr="00173940" w14:paraId="6D10CFB6" w14:textId="77777777" w:rsidTr="00173940">
        <w:tc>
          <w:tcPr>
            <w:tcW w:w="138" w:type="pct"/>
            <w:vMerge/>
          </w:tcPr>
          <w:p w14:paraId="5DAF870B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31DC866A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41D6D0B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27ED255A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4FBEA5F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FF1DE61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5CED0D6C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0D28CE71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1846F3C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0AC34C1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69708F93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1E40F4D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3CFD9367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70CB234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D1D6249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1B506BDB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7746623C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6233820B" w14:textId="77777777" w:rsidR="001254EE" w:rsidRPr="00173940" w:rsidRDefault="001254EE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97621" w:rsidRPr="00173940" w14:paraId="3CAA20FB" w14:textId="77777777" w:rsidTr="00173940">
        <w:tc>
          <w:tcPr>
            <w:tcW w:w="138" w:type="pct"/>
            <w:vMerge/>
          </w:tcPr>
          <w:p w14:paraId="38FD72A7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6E243C1E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F2347BA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7839C17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5F07D906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4B1D9DA3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4A35439E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786FD039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4941403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FD0BA49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358784D2" w14:textId="77777777" w:rsidR="00997621" w:rsidRPr="00173940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14:paraId="2AFF4156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</w:tcPr>
          <w:p w14:paraId="1D7A39F0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50D80C7" w14:textId="77777777" w:rsidR="00997621" w:rsidRPr="00173940" w:rsidRDefault="00997621" w:rsidP="00997621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2125545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45DFF06" w14:textId="77777777" w:rsidR="00997621" w:rsidRPr="00173940" w:rsidRDefault="00997621" w:rsidP="009976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2 979,40</w:t>
            </w:r>
          </w:p>
          <w:p w14:paraId="150D638C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DB0A795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3D19E209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2501441E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3C9F0C5D" w14:textId="77777777" w:rsidR="00997621" w:rsidRPr="00173940" w:rsidRDefault="00997621" w:rsidP="00997621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0697A" w:rsidRPr="00173940" w14:paraId="5B9CB3FB" w14:textId="77777777" w:rsidTr="00173940">
        <w:trPr>
          <w:trHeight w:val="189"/>
        </w:trPr>
        <w:tc>
          <w:tcPr>
            <w:tcW w:w="138" w:type="pct"/>
            <w:vMerge w:val="restart"/>
          </w:tcPr>
          <w:p w14:paraId="65C004D0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3" w:type="pct"/>
            <w:vMerge w:val="restart"/>
          </w:tcPr>
          <w:p w14:paraId="12859248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блочного теплового пункта по адресу: Московская область, г.о.Власиха, в районе пересечения улиц Заозёрная и Солнечная (в т.ч. ПИР)</w:t>
            </w:r>
          </w:p>
        </w:tc>
        <w:tc>
          <w:tcPr>
            <w:tcW w:w="323" w:type="pct"/>
            <w:vMerge w:val="restart"/>
          </w:tcPr>
          <w:p w14:paraId="29498B28" w14:textId="77777777" w:rsidR="0060697A" w:rsidRPr="00173940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3,5 мегавт</w:t>
            </w:r>
          </w:p>
        </w:tc>
        <w:tc>
          <w:tcPr>
            <w:tcW w:w="229" w:type="pct"/>
            <w:vMerge w:val="restart"/>
          </w:tcPr>
          <w:p w14:paraId="056C3D73" w14:textId="77777777" w:rsidR="0060697A" w:rsidRPr="00173940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47E15EF" w14:textId="77777777" w:rsidR="0060697A" w:rsidRPr="00173940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141C2B4C" w14:textId="77777777" w:rsidR="0060697A" w:rsidRPr="00173940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17.02.2025-14.10.2025</w:t>
            </w:r>
          </w:p>
        </w:tc>
        <w:tc>
          <w:tcPr>
            <w:tcW w:w="274" w:type="pct"/>
            <w:vMerge w:val="restart"/>
          </w:tcPr>
          <w:p w14:paraId="17B5C24D" w14:textId="77777777" w:rsidR="0060697A" w:rsidRPr="00173940" w:rsidRDefault="0060697A" w:rsidP="0060697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32EBC696" w14:textId="77777777" w:rsidR="0060697A" w:rsidRPr="00173940" w:rsidRDefault="0060697A" w:rsidP="0060697A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</w:tcPr>
          <w:p w14:paraId="1A2E2E54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78B40B14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320" w:type="pct"/>
          </w:tcPr>
          <w:p w14:paraId="2E19F1CE" w14:textId="77777777" w:rsidR="0060697A" w:rsidRPr="00173940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184" w:type="pct"/>
          </w:tcPr>
          <w:p w14:paraId="345E4946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02DC950" w14:textId="77777777" w:rsidR="0060697A" w:rsidRPr="00173940" w:rsidRDefault="0060697A" w:rsidP="0060697A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790D576" w14:textId="77777777" w:rsidR="0060697A" w:rsidRPr="00173940" w:rsidRDefault="0060697A" w:rsidP="0080233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</w:tc>
        <w:tc>
          <w:tcPr>
            <w:tcW w:w="275" w:type="pct"/>
          </w:tcPr>
          <w:p w14:paraId="2A59C9B7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19C2DA6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F900DAC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04696D8F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7A1F" w:rsidRPr="00173940" w14:paraId="4BBD0C31" w14:textId="77777777" w:rsidTr="00173940">
        <w:tc>
          <w:tcPr>
            <w:tcW w:w="138" w:type="pct"/>
            <w:vMerge/>
          </w:tcPr>
          <w:p w14:paraId="25B18465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2630D2DC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A16164B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7C6202F3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57181DF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53423F9B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2F8F03F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1C97C85D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05EE630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559520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EAC3AD1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60595C2F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F326571" w14:textId="77777777" w:rsidR="00767A1F" w:rsidRPr="00173940" w:rsidRDefault="00767A1F" w:rsidP="006D508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B6A8F3F" w14:textId="77777777" w:rsidR="00767A1F" w:rsidRPr="00173940" w:rsidRDefault="00767A1F" w:rsidP="006D50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2062CA5" w14:textId="77777777" w:rsidR="00767A1F" w:rsidRPr="00173940" w:rsidRDefault="00767A1F" w:rsidP="006D508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1EB77BB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15D06D8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8DC5200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1742B96C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5D01B87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7A1F" w:rsidRPr="00173940" w14:paraId="0239FA3E" w14:textId="77777777" w:rsidTr="00173940">
        <w:tc>
          <w:tcPr>
            <w:tcW w:w="138" w:type="pct"/>
            <w:vMerge/>
          </w:tcPr>
          <w:p w14:paraId="2E89A14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0FCBC5D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AD335FF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3CB3502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25BD3823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671F6935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3B1415EF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0C9A391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138CAA81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1675E278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437DD3A2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4D2CD6FA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C400897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F96658B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7C2536C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55072C7A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0F4220C9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6F07809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7A1F" w:rsidRPr="00173940" w14:paraId="5B1489B4" w14:textId="77777777" w:rsidTr="00173940">
        <w:tc>
          <w:tcPr>
            <w:tcW w:w="138" w:type="pct"/>
            <w:vMerge/>
          </w:tcPr>
          <w:p w14:paraId="0541D180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90EDF1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5A9139AE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105EABF2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1AF70D53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2C6FBA7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76B0E89E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7BD8E30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A8A06C4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C325FDA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2393EF16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" w:type="pct"/>
          </w:tcPr>
          <w:p w14:paraId="7D47DE01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91CC359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F7F1841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79D2572B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1566F9A5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2A83ED82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223B6168" w14:textId="77777777" w:rsidR="00767A1F" w:rsidRPr="00173940" w:rsidRDefault="00767A1F" w:rsidP="006D5087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0697A" w:rsidRPr="00173940" w14:paraId="28E4E7A6" w14:textId="77777777" w:rsidTr="00173940">
        <w:tc>
          <w:tcPr>
            <w:tcW w:w="138" w:type="pct"/>
            <w:vMerge/>
          </w:tcPr>
          <w:p w14:paraId="3DF39DB3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5F5B7AA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7E93D437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08412B8F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4730BDE1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3F12BAB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46250B2C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162A7ED6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750A823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6C4F4318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37CDDDA4" w14:textId="77777777" w:rsidR="0060697A" w:rsidRPr="00173940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14:paraId="6FBCA209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" w:type="pct"/>
          </w:tcPr>
          <w:p w14:paraId="32A11BB9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9B143C6" w14:textId="77777777" w:rsidR="0060697A" w:rsidRPr="00173940" w:rsidRDefault="0060697A" w:rsidP="0060697A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081EC47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23524878" w14:textId="77777777" w:rsidR="0060697A" w:rsidRPr="00173940" w:rsidRDefault="0060697A" w:rsidP="0060697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1 937,57</w:t>
            </w:r>
          </w:p>
          <w:p w14:paraId="26B2F3EB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A444D6C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695AF3E9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</w:tcPr>
          <w:p w14:paraId="614C1D04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0020775" w14:textId="77777777" w:rsidR="0060697A" w:rsidRPr="00173940" w:rsidRDefault="0060697A" w:rsidP="0060697A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097A477" w14:textId="77777777" w:rsidR="00767A1F" w:rsidRPr="00173940" w:rsidRDefault="00767A1F" w:rsidP="008023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F2941FE" w14:textId="77777777" w:rsidR="00173940" w:rsidRDefault="0017394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  <w:sectPr w:rsidR="00173940" w:rsidSect="00173940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3DFB6B5E" w14:textId="77777777" w:rsidR="00EC1C3A" w:rsidRPr="00173940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</w:t>
      </w:r>
      <w:r w:rsidR="00841C15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капитального ремонта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муниципальной собственности, финансирование которых предусмотрено</w:t>
      </w:r>
    </w:p>
    <w:p w14:paraId="7152DC79" w14:textId="77777777" w:rsidR="00EC1C3A" w:rsidRPr="00173940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02.02. «Капитальный ремонт сет</w:t>
      </w:r>
      <w:r w:rsidR="0064105C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ей водоснабжения, водоотведения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» </w:t>
      </w:r>
    </w:p>
    <w:p w14:paraId="12E0FA4E" w14:textId="77777777" w:rsidR="00EC1C3A" w:rsidRPr="00173940" w:rsidRDefault="00EC1C3A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5BEF4EFC" w14:textId="77777777" w:rsidR="00841C15" w:rsidRPr="00173940" w:rsidRDefault="00841C15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3"/>
        <w:gridCol w:w="2220"/>
        <w:gridCol w:w="1872"/>
        <w:gridCol w:w="2048"/>
        <w:gridCol w:w="1452"/>
        <w:gridCol w:w="2683"/>
        <w:gridCol w:w="1192"/>
        <w:gridCol w:w="1059"/>
        <w:gridCol w:w="1059"/>
        <w:gridCol w:w="1059"/>
      </w:tblGrid>
      <w:tr w:rsidR="00A62359" w:rsidRPr="00173940" w14:paraId="776D0882" w14:textId="77777777" w:rsidTr="00173940">
        <w:tc>
          <w:tcPr>
            <w:tcW w:w="189" w:type="pct"/>
            <w:vMerge w:val="restart"/>
          </w:tcPr>
          <w:p w14:paraId="06B612C9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14:paraId="11FB5874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14:paraId="727D0CCA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14:paraId="4260997E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14:paraId="0EED5736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14:paraId="42375D54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14:paraId="61042785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A62359" w:rsidRPr="00173940" w14:paraId="734A6E3B" w14:textId="77777777" w:rsidTr="00173940">
        <w:tc>
          <w:tcPr>
            <w:tcW w:w="189" w:type="pct"/>
            <w:vMerge/>
          </w:tcPr>
          <w:p w14:paraId="2CEC5259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11FE233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3F35650A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7E721868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7A1F4909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14:paraId="1D41D6D5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14:paraId="01DB66E6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14:paraId="59073DE6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14:paraId="05DE912E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14:paraId="4674360D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A62359" w:rsidRPr="00173940" w14:paraId="2E5B8A52" w14:textId="77777777" w:rsidTr="00173940">
        <w:tc>
          <w:tcPr>
            <w:tcW w:w="189" w:type="pct"/>
          </w:tcPr>
          <w:p w14:paraId="0973C1A7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14:paraId="38D8CCA8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14:paraId="70300A37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14:paraId="7E04E13A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14:paraId="1C417B03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14:paraId="1718EF32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14:paraId="329D011F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14:paraId="4C40BF54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14:paraId="6AF8D4C7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14:paraId="6707B945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62359" w:rsidRPr="00173940" w14:paraId="51B6103E" w14:textId="77777777" w:rsidTr="00173940">
        <w:trPr>
          <w:trHeight w:val="422"/>
        </w:trPr>
        <w:tc>
          <w:tcPr>
            <w:tcW w:w="189" w:type="pct"/>
            <w:vMerge w:val="restart"/>
          </w:tcPr>
          <w:p w14:paraId="08D6481B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14:paraId="1F98DEE5" w14:textId="77777777" w:rsidR="00A62359" w:rsidRPr="00173940" w:rsidRDefault="00A62359" w:rsidP="00192E9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 сете</w:t>
            </w:r>
            <w:r w:rsidR="00992882" w:rsidRPr="00173940">
              <w:rPr>
                <w:rFonts w:ascii="Arial" w:hAnsi="Arial" w:cs="Arial"/>
                <w:sz w:val="24"/>
                <w:szCs w:val="24"/>
              </w:rPr>
              <w:t xml:space="preserve">й </w:t>
            </w:r>
            <w:r w:rsidR="00192E98" w:rsidRPr="00173940">
              <w:rPr>
                <w:rFonts w:ascii="Arial" w:hAnsi="Arial" w:cs="Arial"/>
                <w:sz w:val="24"/>
                <w:szCs w:val="24"/>
              </w:rPr>
              <w:t>водо</w:t>
            </w:r>
            <w:r w:rsidR="00992882" w:rsidRPr="00173940">
              <w:rPr>
                <w:rFonts w:ascii="Arial" w:hAnsi="Arial" w:cs="Arial"/>
                <w:sz w:val="24"/>
                <w:szCs w:val="24"/>
              </w:rPr>
              <w:t>снабжения на территории городского округа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 Власиха</w:t>
            </w:r>
          </w:p>
        </w:tc>
        <w:tc>
          <w:tcPr>
            <w:tcW w:w="648" w:type="pct"/>
            <w:vMerge w:val="restart"/>
          </w:tcPr>
          <w:p w14:paraId="46ABBBAD" w14:textId="77777777" w:rsidR="00A62359" w:rsidRPr="00173940" w:rsidRDefault="00992882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 xml:space="preserve">Московская обл., г.о. Власиха, ул. Солнечная; 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br/>
              <w:t>Московская обл., г.о. Власиха, ул. Заозерная</w:t>
            </w:r>
          </w:p>
        </w:tc>
        <w:tc>
          <w:tcPr>
            <w:tcW w:w="706" w:type="pct"/>
            <w:vMerge w:val="restart"/>
          </w:tcPr>
          <w:p w14:paraId="454BB670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  <w:shd w:val="clear" w:color="auto" w:fill="FFFFFF" w:themeFill="background1"/>
          </w:tcPr>
          <w:p w14:paraId="04A2B152" w14:textId="77777777" w:rsidR="00A62359" w:rsidRPr="00173940" w:rsidRDefault="00642F0C" w:rsidP="00BF27B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</w:t>
            </w:r>
            <w:r w:rsidR="00A62359" w:rsidRPr="00173940">
              <w:rPr>
                <w:rFonts w:ascii="Arial" w:hAnsi="Arial" w:cs="Arial"/>
                <w:sz w:val="24"/>
                <w:szCs w:val="24"/>
              </w:rPr>
              <w:t>.0</w:t>
            </w: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  <w:r w:rsidR="00A62359" w:rsidRPr="00173940">
              <w:rPr>
                <w:rFonts w:ascii="Arial" w:hAnsi="Arial" w:cs="Arial"/>
                <w:sz w:val="24"/>
                <w:szCs w:val="24"/>
              </w:rPr>
              <w:t>.202</w:t>
            </w:r>
            <w:r w:rsidR="009053A5" w:rsidRPr="00173940">
              <w:rPr>
                <w:rFonts w:ascii="Arial" w:hAnsi="Arial" w:cs="Arial"/>
                <w:sz w:val="24"/>
                <w:szCs w:val="24"/>
              </w:rPr>
              <w:t>4</w:t>
            </w:r>
            <w:r w:rsidR="00A62359" w:rsidRPr="00173940">
              <w:rPr>
                <w:rFonts w:ascii="Arial" w:hAnsi="Arial" w:cs="Arial"/>
                <w:sz w:val="24"/>
                <w:szCs w:val="24"/>
              </w:rPr>
              <w:t>-</w:t>
            </w:r>
            <w:r w:rsidR="00BF27B2" w:rsidRPr="0017394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916" w:type="pct"/>
          </w:tcPr>
          <w:p w14:paraId="707946F7" w14:textId="77777777" w:rsidR="00A62359" w:rsidRPr="00173940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77A46A10" w14:textId="77777777" w:rsidR="00A62359" w:rsidRPr="00173940" w:rsidRDefault="008A647C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20 128,49</w:t>
            </w:r>
          </w:p>
        </w:tc>
        <w:tc>
          <w:tcPr>
            <w:tcW w:w="328" w:type="pct"/>
          </w:tcPr>
          <w:p w14:paraId="7985DD39" w14:textId="77777777" w:rsidR="00A62359" w:rsidRPr="00173940" w:rsidRDefault="00C668DF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7 752,00</w:t>
            </w:r>
          </w:p>
        </w:tc>
        <w:tc>
          <w:tcPr>
            <w:tcW w:w="328" w:type="pct"/>
          </w:tcPr>
          <w:p w14:paraId="1F84C5D3" w14:textId="77777777" w:rsidR="00A62359" w:rsidRPr="00173940" w:rsidRDefault="00971B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9 113,59</w:t>
            </w:r>
          </w:p>
        </w:tc>
        <w:tc>
          <w:tcPr>
            <w:tcW w:w="331" w:type="pct"/>
          </w:tcPr>
          <w:p w14:paraId="43A5FBB4" w14:textId="77777777" w:rsidR="00A62359" w:rsidRPr="00173940" w:rsidRDefault="008A647C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3 262,90</w:t>
            </w:r>
          </w:p>
        </w:tc>
      </w:tr>
      <w:tr w:rsidR="00A62359" w:rsidRPr="00173940" w14:paraId="55AEFD35" w14:textId="77777777" w:rsidTr="00173940">
        <w:trPr>
          <w:trHeight w:val="267"/>
        </w:trPr>
        <w:tc>
          <w:tcPr>
            <w:tcW w:w="189" w:type="pct"/>
            <w:vMerge/>
          </w:tcPr>
          <w:p w14:paraId="5099EAEC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3BD635C1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23D8F4AC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52F2FDE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14:paraId="0E4C3922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1D388CE5" w14:textId="77777777" w:rsidR="00A62359" w:rsidRPr="00173940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1D81E1DE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1AC2CFBA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EA7D063" w14:textId="77777777" w:rsidR="00A62359" w:rsidRPr="00173940" w:rsidRDefault="00A62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6F23A2F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2359" w:rsidRPr="00173940" w14:paraId="72198151" w14:textId="77777777" w:rsidTr="00173940">
        <w:trPr>
          <w:trHeight w:val="777"/>
        </w:trPr>
        <w:tc>
          <w:tcPr>
            <w:tcW w:w="189" w:type="pct"/>
            <w:vMerge/>
          </w:tcPr>
          <w:p w14:paraId="3534B5D1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22FEB6B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43672F34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688AB4BB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14:paraId="2C4457C8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4E85212" w14:textId="77777777" w:rsidR="00A62359" w:rsidRPr="00173940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6FA16224" w14:textId="77777777" w:rsidR="00A62359" w:rsidRPr="00173940" w:rsidRDefault="008A647C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5 096,74</w:t>
            </w:r>
          </w:p>
        </w:tc>
        <w:tc>
          <w:tcPr>
            <w:tcW w:w="328" w:type="pct"/>
          </w:tcPr>
          <w:p w14:paraId="1D3EE49C" w14:textId="77777777" w:rsidR="0049346E" w:rsidRPr="00173940" w:rsidRDefault="0049346E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  <w:r w:rsidR="00B422EA" w:rsidRPr="00173940">
              <w:rPr>
                <w:rFonts w:ascii="Arial" w:hAnsi="Arial" w:cs="Arial"/>
                <w:color w:val="000000"/>
                <w:sz w:val="24"/>
                <w:szCs w:val="24"/>
              </w:rPr>
              <w:t>948,00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 xml:space="preserve">   </w:t>
            </w:r>
          </w:p>
          <w:p w14:paraId="10D4ECF2" w14:textId="77777777" w:rsidR="00A62359" w:rsidRPr="00173940" w:rsidRDefault="00ED248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328" w:type="pct"/>
          </w:tcPr>
          <w:p w14:paraId="5392C333" w14:textId="77777777" w:rsidR="00A62359" w:rsidRPr="00173940" w:rsidRDefault="00EF09D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3 634,70</w:t>
            </w:r>
          </w:p>
        </w:tc>
        <w:tc>
          <w:tcPr>
            <w:tcW w:w="331" w:type="pct"/>
          </w:tcPr>
          <w:p w14:paraId="405759B6" w14:textId="77777777" w:rsidR="00A62359" w:rsidRPr="00173940" w:rsidRDefault="008A647C" w:rsidP="0026431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514,04</w:t>
            </w:r>
          </w:p>
        </w:tc>
      </w:tr>
      <w:tr w:rsidR="00A62359" w:rsidRPr="00173940" w14:paraId="33A0CFBE" w14:textId="77777777" w:rsidTr="00173940">
        <w:trPr>
          <w:trHeight w:val="267"/>
        </w:trPr>
        <w:tc>
          <w:tcPr>
            <w:tcW w:w="189" w:type="pct"/>
            <w:vMerge/>
          </w:tcPr>
          <w:p w14:paraId="5782F756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6578245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62D7DB6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A3C977E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  <w:shd w:val="clear" w:color="auto" w:fill="FFFFFF" w:themeFill="background1"/>
          </w:tcPr>
          <w:p w14:paraId="118C97AA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59A314E5" w14:textId="77777777" w:rsidR="00A62359" w:rsidRPr="00173940" w:rsidRDefault="00A62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6065819C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12A3782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3BA0370A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0C6C590C" w14:textId="77777777" w:rsidR="00A62359" w:rsidRPr="00173940" w:rsidRDefault="00A62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73940" w14:paraId="5C6FE898" w14:textId="77777777" w:rsidTr="00173940">
        <w:trPr>
          <w:trHeight w:val="396"/>
        </w:trPr>
        <w:tc>
          <w:tcPr>
            <w:tcW w:w="189" w:type="pct"/>
            <w:vMerge/>
          </w:tcPr>
          <w:p w14:paraId="3B4E7035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B338655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12B545FF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4F4AF651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09D8617D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4D20A6A4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78A5BE30" w14:textId="77777777" w:rsidR="003C4C7C" w:rsidRPr="00173940" w:rsidRDefault="008A647C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25 225,23</w:t>
            </w:r>
          </w:p>
        </w:tc>
        <w:tc>
          <w:tcPr>
            <w:tcW w:w="328" w:type="pct"/>
          </w:tcPr>
          <w:p w14:paraId="097E24C3" w14:textId="77777777" w:rsidR="003C4C7C" w:rsidRPr="00173940" w:rsidRDefault="003C4C7C" w:rsidP="003C4C7C">
            <w:pPr>
              <w:spacing w:after="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8 700,00   </w:t>
            </w:r>
          </w:p>
        </w:tc>
        <w:tc>
          <w:tcPr>
            <w:tcW w:w="328" w:type="pct"/>
          </w:tcPr>
          <w:p w14:paraId="475500EA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12 748,29</w:t>
            </w:r>
          </w:p>
        </w:tc>
        <w:tc>
          <w:tcPr>
            <w:tcW w:w="331" w:type="pct"/>
          </w:tcPr>
          <w:p w14:paraId="2310F411" w14:textId="77777777" w:rsidR="003C4C7C" w:rsidRPr="00173940" w:rsidRDefault="008A647C" w:rsidP="003C4C7C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3 776,94</w:t>
            </w:r>
          </w:p>
        </w:tc>
      </w:tr>
      <w:tr w:rsidR="003C4C7C" w:rsidRPr="00173940" w14:paraId="3518ACEF" w14:textId="77777777" w:rsidTr="00173940">
        <w:trPr>
          <w:trHeight w:val="422"/>
        </w:trPr>
        <w:tc>
          <w:tcPr>
            <w:tcW w:w="189" w:type="pct"/>
            <w:vMerge w:val="restart"/>
          </w:tcPr>
          <w:p w14:paraId="4C3B06CE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763" w:type="pct"/>
            <w:vMerge w:val="restart"/>
          </w:tcPr>
          <w:p w14:paraId="0F80E2C8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 сетей теплоснабжения на территории г.о. Власиха</w:t>
            </w:r>
          </w:p>
        </w:tc>
        <w:tc>
          <w:tcPr>
            <w:tcW w:w="648" w:type="pct"/>
            <w:vMerge w:val="restart"/>
          </w:tcPr>
          <w:p w14:paraId="5E88D33E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14:paraId="421CE164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68FF9A6F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20.01.2023-30.11.2024</w:t>
            </w:r>
          </w:p>
          <w:p w14:paraId="30D47DC0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2E8F807" w14:textId="77777777" w:rsidR="003C4C7C" w:rsidRPr="00173940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E80171C" w14:textId="77777777" w:rsidR="003C4C7C" w:rsidRPr="00173940" w:rsidRDefault="003C4C7C" w:rsidP="003C4C7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3035C99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230421BD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08F266D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3EC20A79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73940" w14:paraId="52B4C983" w14:textId="77777777" w:rsidTr="00173940">
        <w:trPr>
          <w:trHeight w:val="267"/>
        </w:trPr>
        <w:tc>
          <w:tcPr>
            <w:tcW w:w="189" w:type="pct"/>
            <w:vMerge/>
          </w:tcPr>
          <w:p w14:paraId="0EAF12A9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D6B9BF5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44AF98B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B5426EE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466665B5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158A426" w14:textId="77777777" w:rsidR="003C4C7C" w:rsidRPr="00173940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209E2604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E25239E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21D45F22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6B526335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73940" w14:paraId="7F60D8D5" w14:textId="77777777" w:rsidTr="00173940">
        <w:trPr>
          <w:trHeight w:val="777"/>
        </w:trPr>
        <w:tc>
          <w:tcPr>
            <w:tcW w:w="189" w:type="pct"/>
            <w:vMerge/>
          </w:tcPr>
          <w:p w14:paraId="7CA377BC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6355CA3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82F9E12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05D015F9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1AE7A77C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4410F219" w14:textId="77777777" w:rsidR="003C4C7C" w:rsidRPr="00173940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9248FCF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6AADD329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298AB95E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49F60D16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73940" w14:paraId="1BABB6B5" w14:textId="77777777" w:rsidTr="00173940">
        <w:trPr>
          <w:trHeight w:val="267"/>
        </w:trPr>
        <w:tc>
          <w:tcPr>
            <w:tcW w:w="189" w:type="pct"/>
            <w:vMerge/>
          </w:tcPr>
          <w:p w14:paraId="416B6D66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150AC02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1EE3AD48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F7B73DB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E186416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8C47D6D" w14:textId="77777777" w:rsidR="003C4C7C" w:rsidRPr="00173940" w:rsidRDefault="003C4C7C" w:rsidP="003C4C7C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550CABD8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22950DD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6100E7E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1108DA4F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C4C7C" w:rsidRPr="00173940" w14:paraId="535BE531" w14:textId="77777777" w:rsidTr="00173940">
        <w:tc>
          <w:tcPr>
            <w:tcW w:w="189" w:type="pct"/>
            <w:vMerge/>
          </w:tcPr>
          <w:p w14:paraId="258D0576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E175330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4FDF31AD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4081A080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47F7227F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6EF32D5D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022030B7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27F98D8F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 xml:space="preserve">3 646,62   </w:t>
            </w:r>
          </w:p>
        </w:tc>
        <w:tc>
          <w:tcPr>
            <w:tcW w:w="328" w:type="pct"/>
          </w:tcPr>
          <w:p w14:paraId="2BB87FD1" w14:textId="77777777" w:rsidR="003C4C7C" w:rsidRPr="00173940" w:rsidRDefault="003C4C7C" w:rsidP="003C4C7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600C4FBD" w14:textId="77777777" w:rsidR="003C4C7C" w:rsidRPr="00173940" w:rsidRDefault="003C4C7C" w:rsidP="003C4C7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747959" w14:textId="77777777" w:rsidR="00192E98" w:rsidRPr="00173940" w:rsidRDefault="00192E98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8E7BB78" w14:textId="77777777" w:rsidR="003D48B0" w:rsidRPr="00173940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1D0FC75C" w14:textId="77777777" w:rsidR="003D48B0" w:rsidRPr="00173940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02.07. «Реализация первоочередных мероприятий по капитальному ремонту сетей теплоснабжения» </w:t>
      </w:r>
    </w:p>
    <w:p w14:paraId="015FC2F5" w14:textId="77777777" w:rsidR="003D48B0" w:rsidRPr="00173940" w:rsidRDefault="003D48B0" w:rsidP="00270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51C6DCC3" w14:textId="77777777" w:rsidR="003D48B0" w:rsidRPr="00173940" w:rsidRDefault="003D48B0" w:rsidP="002701BE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7"/>
        <w:gridCol w:w="2243"/>
        <w:gridCol w:w="1895"/>
        <w:gridCol w:w="2071"/>
        <w:gridCol w:w="1452"/>
        <w:gridCol w:w="2707"/>
        <w:gridCol w:w="1192"/>
        <w:gridCol w:w="928"/>
        <w:gridCol w:w="1192"/>
        <w:gridCol w:w="940"/>
      </w:tblGrid>
      <w:tr w:rsidR="003D48B0" w:rsidRPr="00173940" w14:paraId="42B1AE9F" w14:textId="77777777" w:rsidTr="00173940">
        <w:tc>
          <w:tcPr>
            <w:tcW w:w="189" w:type="pct"/>
            <w:vMerge w:val="restart"/>
          </w:tcPr>
          <w:p w14:paraId="551001AD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63" w:type="pct"/>
            <w:vMerge w:val="restart"/>
          </w:tcPr>
          <w:p w14:paraId="621D312C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48" w:type="pct"/>
            <w:vMerge w:val="restart"/>
          </w:tcPr>
          <w:p w14:paraId="14F45155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706" w:type="pct"/>
            <w:vMerge w:val="restart"/>
          </w:tcPr>
          <w:p w14:paraId="7BE0F661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70" w:type="pct"/>
            <w:vMerge w:val="restart"/>
          </w:tcPr>
          <w:p w14:paraId="0058D28A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916" w:type="pct"/>
            <w:vMerge w:val="restart"/>
          </w:tcPr>
          <w:p w14:paraId="6A91AFCD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308" w:type="pct"/>
            <w:gridSpan w:val="4"/>
          </w:tcPr>
          <w:p w14:paraId="72124A1A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3D48B0" w:rsidRPr="00173940" w14:paraId="23F66DB9" w14:textId="77777777" w:rsidTr="00173940">
        <w:tc>
          <w:tcPr>
            <w:tcW w:w="189" w:type="pct"/>
            <w:vMerge/>
          </w:tcPr>
          <w:p w14:paraId="3584E83F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46CE9499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E279801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FFF6A2E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14993E74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  <w:vMerge/>
          </w:tcPr>
          <w:p w14:paraId="55FDB684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</w:tcPr>
          <w:p w14:paraId="014FBFA5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8" w:type="pct"/>
          </w:tcPr>
          <w:p w14:paraId="6B77E0AD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28" w:type="pct"/>
          </w:tcPr>
          <w:p w14:paraId="70F32E7A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31" w:type="pct"/>
          </w:tcPr>
          <w:p w14:paraId="3C4AFDC6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3D48B0" w:rsidRPr="00173940" w14:paraId="31D0C948" w14:textId="77777777" w:rsidTr="00173940">
        <w:tc>
          <w:tcPr>
            <w:tcW w:w="189" w:type="pct"/>
          </w:tcPr>
          <w:p w14:paraId="3FDC0F0D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3" w:type="pct"/>
          </w:tcPr>
          <w:p w14:paraId="783A2C14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48" w:type="pct"/>
          </w:tcPr>
          <w:p w14:paraId="6AB9EA9B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06" w:type="pct"/>
          </w:tcPr>
          <w:p w14:paraId="796A3983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70" w:type="pct"/>
          </w:tcPr>
          <w:p w14:paraId="7B2D446E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16" w:type="pct"/>
          </w:tcPr>
          <w:p w14:paraId="12A73B41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20" w:type="pct"/>
          </w:tcPr>
          <w:p w14:paraId="3498F9DE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8" w:type="pct"/>
          </w:tcPr>
          <w:p w14:paraId="6BB67789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8" w:type="pct"/>
          </w:tcPr>
          <w:p w14:paraId="5214C452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31" w:type="pct"/>
          </w:tcPr>
          <w:p w14:paraId="01BC59E1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F6B44" w:rsidRPr="00173940" w14:paraId="66437530" w14:textId="77777777" w:rsidTr="00173940">
        <w:trPr>
          <w:trHeight w:val="422"/>
        </w:trPr>
        <w:tc>
          <w:tcPr>
            <w:tcW w:w="189" w:type="pct"/>
            <w:vMerge w:val="restart"/>
          </w:tcPr>
          <w:p w14:paraId="31C6A002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63" w:type="pct"/>
            <w:vMerge w:val="restart"/>
          </w:tcPr>
          <w:p w14:paraId="2BF536D5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по адресу: Московская область, г.о. Власиха, мкр.Школьный (в т.ч. ПИР)</w:t>
            </w:r>
          </w:p>
        </w:tc>
        <w:tc>
          <w:tcPr>
            <w:tcW w:w="648" w:type="pct"/>
            <w:vMerge w:val="restart"/>
          </w:tcPr>
          <w:p w14:paraId="79455581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14:paraId="73EE24AE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120219EE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</w:t>
            </w:r>
            <w:r w:rsidR="00FD1359" w:rsidRPr="00173940">
              <w:rPr>
                <w:rFonts w:ascii="Arial" w:hAnsi="Arial" w:cs="Arial"/>
                <w:sz w:val="24"/>
                <w:szCs w:val="24"/>
              </w:rPr>
              <w:t>3</w:t>
            </w:r>
            <w:r w:rsidRPr="00173940">
              <w:rPr>
                <w:rFonts w:ascii="Arial" w:hAnsi="Arial" w:cs="Arial"/>
                <w:sz w:val="24"/>
                <w:szCs w:val="24"/>
              </w:rPr>
              <w:t>.202</w:t>
            </w:r>
            <w:r w:rsidR="00FD1359" w:rsidRPr="00173940">
              <w:rPr>
                <w:rFonts w:ascii="Arial" w:hAnsi="Arial" w:cs="Arial"/>
                <w:sz w:val="24"/>
                <w:szCs w:val="24"/>
              </w:rPr>
              <w:t>4</w:t>
            </w: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  <w:r w:rsidR="00FD1359" w:rsidRPr="00173940">
              <w:rPr>
                <w:rFonts w:ascii="Arial" w:hAnsi="Arial" w:cs="Arial"/>
                <w:sz w:val="24"/>
                <w:szCs w:val="24"/>
              </w:rPr>
              <w:t>14</w:t>
            </w:r>
            <w:r w:rsidRPr="00173940">
              <w:rPr>
                <w:rFonts w:ascii="Arial" w:hAnsi="Arial" w:cs="Arial"/>
                <w:sz w:val="24"/>
                <w:szCs w:val="24"/>
              </w:rPr>
              <w:t>.1</w:t>
            </w:r>
            <w:r w:rsidR="00FD1359" w:rsidRPr="00173940">
              <w:rPr>
                <w:rFonts w:ascii="Arial" w:hAnsi="Arial" w:cs="Arial"/>
                <w:sz w:val="24"/>
                <w:szCs w:val="24"/>
              </w:rPr>
              <w:t>0</w:t>
            </w:r>
            <w:r w:rsidRPr="00173940">
              <w:rPr>
                <w:rFonts w:ascii="Arial" w:hAnsi="Arial" w:cs="Arial"/>
                <w:sz w:val="24"/>
                <w:szCs w:val="24"/>
              </w:rPr>
              <w:t>.2024</w:t>
            </w:r>
          </w:p>
        </w:tc>
        <w:tc>
          <w:tcPr>
            <w:tcW w:w="916" w:type="pct"/>
          </w:tcPr>
          <w:p w14:paraId="75A97688" w14:textId="77777777" w:rsidR="009F6B44" w:rsidRPr="00173940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01352CA8" w14:textId="77777777" w:rsidR="009F6B44" w:rsidRPr="00173940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28" w:type="pct"/>
          </w:tcPr>
          <w:p w14:paraId="6FFED636" w14:textId="77777777" w:rsidR="009F6B44" w:rsidRPr="00173940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E6CC3C4" w14:textId="77777777" w:rsidR="009F6B44" w:rsidRPr="00173940" w:rsidRDefault="00937922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4 729,90</w:t>
            </w:r>
          </w:p>
        </w:tc>
        <w:tc>
          <w:tcPr>
            <w:tcW w:w="331" w:type="pct"/>
          </w:tcPr>
          <w:p w14:paraId="4D9EF5AB" w14:textId="77777777" w:rsidR="009F6B44" w:rsidRPr="00173940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173940" w14:paraId="1C3D45CA" w14:textId="77777777" w:rsidTr="00173940">
        <w:trPr>
          <w:trHeight w:val="267"/>
        </w:trPr>
        <w:tc>
          <w:tcPr>
            <w:tcW w:w="189" w:type="pct"/>
            <w:vMerge/>
          </w:tcPr>
          <w:p w14:paraId="44F3AAFF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2F3DC71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05CB2CA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2F43E41F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A935319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60E7DE1E" w14:textId="77777777" w:rsidR="003D48B0" w:rsidRPr="00173940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3A40FE4A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6A682B1B" w14:textId="77777777" w:rsidR="003D48B0" w:rsidRPr="00173940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394A9CED" w14:textId="77777777" w:rsidR="003D48B0" w:rsidRPr="00173940" w:rsidRDefault="003D48B0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7E72FC12" w14:textId="77777777" w:rsidR="003D48B0" w:rsidRPr="00173940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F6B44" w:rsidRPr="00173940" w14:paraId="35E5617D" w14:textId="77777777" w:rsidTr="00173940">
        <w:trPr>
          <w:trHeight w:val="777"/>
        </w:trPr>
        <w:tc>
          <w:tcPr>
            <w:tcW w:w="189" w:type="pct"/>
            <w:vMerge/>
          </w:tcPr>
          <w:p w14:paraId="75AB049C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3CDCD7A6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7F49C242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BAE5EB4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7B73FBA0" w14:textId="77777777" w:rsidR="009F6B44" w:rsidRPr="00173940" w:rsidRDefault="009F6B44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2B8919F8" w14:textId="77777777" w:rsidR="009F6B44" w:rsidRPr="00173940" w:rsidRDefault="009F6B44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45B607D9" w14:textId="77777777" w:rsidR="009F6B44" w:rsidRPr="00173940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28" w:type="pct"/>
          </w:tcPr>
          <w:p w14:paraId="7357F7FB" w14:textId="77777777" w:rsidR="009F6B44" w:rsidRPr="00173940" w:rsidRDefault="009F6B44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0D14475" w14:textId="77777777" w:rsidR="009F6B44" w:rsidRPr="00173940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473C021D" w14:textId="77777777" w:rsidR="009F6B44" w:rsidRPr="00173940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489,90</w:t>
            </w:r>
          </w:p>
        </w:tc>
        <w:tc>
          <w:tcPr>
            <w:tcW w:w="331" w:type="pct"/>
          </w:tcPr>
          <w:p w14:paraId="6429E28F" w14:textId="77777777" w:rsidR="009F6B44" w:rsidRPr="00173940" w:rsidRDefault="009F6B44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D48B0" w:rsidRPr="00173940" w14:paraId="00CACE06" w14:textId="77777777" w:rsidTr="00173940">
        <w:trPr>
          <w:trHeight w:val="267"/>
        </w:trPr>
        <w:tc>
          <w:tcPr>
            <w:tcW w:w="189" w:type="pct"/>
            <w:vMerge/>
          </w:tcPr>
          <w:p w14:paraId="3BD9D493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EBCCEEA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1C5AB3BD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EAE0D22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63AC963" w14:textId="77777777" w:rsidR="003D48B0" w:rsidRPr="00173940" w:rsidRDefault="003D48B0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284CB45B" w14:textId="77777777" w:rsidR="003D48B0" w:rsidRPr="00173940" w:rsidRDefault="003D48B0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21AFD549" w14:textId="77777777" w:rsidR="003D48B0" w:rsidRPr="00173940" w:rsidRDefault="009053A5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1961D45" w14:textId="77777777" w:rsidR="003D48B0" w:rsidRPr="00173940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26EDD269" w14:textId="77777777" w:rsidR="003D48B0" w:rsidRPr="00173940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0CADC0D1" w14:textId="77777777" w:rsidR="003D48B0" w:rsidRPr="00173940" w:rsidRDefault="009053A5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73940" w14:paraId="7331C182" w14:textId="77777777" w:rsidTr="00173940">
        <w:trPr>
          <w:trHeight w:val="269"/>
        </w:trPr>
        <w:tc>
          <w:tcPr>
            <w:tcW w:w="189" w:type="pct"/>
            <w:vMerge/>
          </w:tcPr>
          <w:p w14:paraId="7F4E6337" w14:textId="77777777" w:rsidR="00937922" w:rsidRPr="00173940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D41272B" w14:textId="77777777" w:rsidR="00937922" w:rsidRPr="00173940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4788A178" w14:textId="77777777" w:rsidR="00937922" w:rsidRPr="00173940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5FA75461" w14:textId="77777777" w:rsidR="00937922" w:rsidRPr="00173940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315CFAA3" w14:textId="77777777" w:rsidR="00937922" w:rsidRPr="00173940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5707FA2F" w14:textId="77777777" w:rsidR="00937922" w:rsidRPr="00173940" w:rsidRDefault="00937922" w:rsidP="00E00D1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6815B50A" w14:textId="77777777" w:rsidR="00937922" w:rsidRPr="00173940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28" w:type="pct"/>
          </w:tcPr>
          <w:p w14:paraId="23CF23EA" w14:textId="77777777" w:rsidR="00937922" w:rsidRPr="00173940" w:rsidRDefault="00E00D19" w:rsidP="00E00D19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5CA19555" w14:textId="77777777" w:rsidR="00937922" w:rsidRPr="00173940" w:rsidRDefault="00937922" w:rsidP="00E00D1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5 219,80</w:t>
            </w:r>
          </w:p>
        </w:tc>
        <w:tc>
          <w:tcPr>
            <w:tcW w:w="331" w:type="pct"/>
          </w:tcPr>
          <w:p w14:paraId="3DEAC91A" w14:textId="77777777" w:rsidR="00937922" w:rsidRPr="00173940" w:rsidRDefault="00937922" w:rsidP="00E00D1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73940" w14:paraId="6A25DAFC" w14:textId="77777777" w:rsidTr="00173940">
        <w:trPr>
          <w:trHeight w:val="422"/>
        </w:trPr>
        <w:tc>
          <w:tcPr>
            <w:tcW w:w="189" w:type="pct"/>
            <w:vMerge w:val="restart"/>
          </w:tcPr>
          <w:p w14:paraId="56D99AFA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173940">
              <w:rPr>
                <w:rFonts w:ascii="Arial" w:hAnsi="Arial" w:cs="Arial"/>
                <w:sz w:val="24"/>
                <w:szCs w:val="24"/>
              </w:rPr>
              <w:t>.2</w:t>
            </w:r>
          </w:p>
        </w:tc>
        <w:tc>
          <w:tcPr>
            <w:tcW w:w="763" w:type="pct"/>
            <w:vMerge w:val="restart"/>
          </w:tcPr>
          <w:p w14:paraId="751B414F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№1 по адресу: Московская область, г.о.Власиха (в т.ч. ПИР)</w:t>
            </w:r>
          </w:p>
        </w:tc>
        <w:tc>
          <w:tcPr>
            <w:tcW w:w="648" w:type="pct"/>
            <w:vMerge w:val="restart"/>
          </w:tcPr>
          <w:p w14:paraId="31A56165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14:paraId="30963689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  <w:p w14:paraId="0DB6ED41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 w:val="restart"/>
          </w:tcPr>
          <w:p w14:paraId="3DB89507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14:paraId="6D3A1325" w14:textId="77777777" w:rsidR="00937922" w:rsidRPr="00173940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7FD57F8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28" w:type="pct"/>
          </w:tcPr>
          <w:p w14:paraId="7D24A3BA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01AA0039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3 653,63</w:t>
            </w:r>
          </w:p>
        </w:tc>
        <w:tc>
          <w:tcPr>
            <w:tcW w:w="331" w:type="pct"/>
          </w:tcPr>
          <w:p w14:paraId="71D742AD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73940" w14:paraId="164F3306" w14:textId="77777777" w:rsidTr="00173940">
        <w:trPr>
          <w:trHeight w:val="422"/>
        </w:trPr>
        <w:tc>
          <w:tcPr>
            <w:tcW w:w="189" w:type="pct"/>
            <w:vMerge/>
          </w:tcPr>
          <w:p w14:paraId="494EEFC1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450A2C4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481295F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7A1CF833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446AC2CD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4EBFF921" w14:textId="77777777" w:rsidR="00FD1359" w:rsidRPr="00173940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35C54BD8" w14:textId="77777777" w:rsidR="00FD1359" w:rsidRPr="00173940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CFB63AD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032BC542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413B2D8C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73940" w14:paraId="665F245A" w14:textId="77777777" w:rsidTr="00173940">
        <w:trPr>
          <w:trHeight w:val="422"/>
        </w:trPr>
        <w:tc>
          <w:tcPr>
            <w:tcW w:w="189" w:type="pct"/>
            <w:vMerge/>
          </w:tcPr>
          <w:p w14:paraId="77652B84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F436BF3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8913300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555E6C3A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226AD61F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77A5300F" w14:textId="77777777" w:rsidR="00FD1359" w:rsidRPr="00173940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1731B69F" w14:textId="77777777" w:rsidR="00FD1359" w:rsidRPr="00173940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28" w:type="pct"/>
          </w:tcPr>
          <w:p w14:paraId="6937BF4F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AB339D4" w14:textId="77777777" w:rsidR="00FD1359" w:rsidRPr="00173940" w:rsidRDefault="00FD1359" w:rsidP="001833E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473,2</w:t>
            </w:r>
            <w:r w:rsidR="001833E5"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1" w:type="pct"/>
          </w:tcPr>
          <w:p w14:paraId="68BE44B8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73940" w14:paraId="4CE3064C" w14:textId="77777777" w:rsidTr="00173940">
        <w:trPr>
          <w:trHeight w:val="422"/>
        </w:trPr>
        <w:tc>
          <w:tcPr>
            <w:tcW w:w="189" w:type="pct"/>
            <w:vMerge/>
          </w:tcPr>
          <w:p w14:paraId="6B0284E8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5AB1ADEB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D69F11A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4535F65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D7F5D5D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7A2D910C" w14:textId="77777777" w:rsidR="00FD1359" w:rsidRPr="00173940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41227883" w14:textId="77777777" w:rsidR="00FD1359" w:rsidRPr="00173940" w:rsidRDefault="00FD1359" w:rsidP="002701B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2761CDE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83E6456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3C9C2277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937922" w:rsidRPr="00173940" w14:paraId="215093A4" w14:textId="77777777" w:rsidTr="00173940">
        <w:trPr>
          <w:trHeight w:val="422"/>
        </w:trPr>
        <w:tc>
          <w:tcPr>
            <w:tcW w:w="189" w:type="pct"/>
            <w:vMerge/>
          </w:tcPr>
          <w:p w14:paraId="3C756DFF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0009A80E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0D80E174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2455D3BE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0BA8F4CA" w14:textId="77777777" w:rsidR="00937922" w:rsidRPr="00173940" w:rsidRDefault="00937922" w:rsidP="00937922">
            <w:pPr>
              <w:pStyle w:val="ConsPlusNormal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173940">
              <w:rPr>
                <w:rFonts w:ascii="Arial" w:hAnsi="Arial" w:cs="Arial"/>
                <w:sz w:val="24"/>
                <w:szCs w:val="24"/>
                <w:lang w:val="en-US"/>
              </w:rPr>
              <w:t>X</w:t>
            </w:r>
          </w:p>
        </w:tc>
        <w:tc>
          <w:tcPr>
            <w:tcW w:w="916" w:type="pct"/>
          </w:tcPr>
          <w:p w14:paraId="6BC3A5B3" w14:textId="77777777" w:rsidR="00937922" w:rsidRPr="00173940" w:rsidRDefault="00937922" w:rsidP="00937922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val="en-US" w:eastAsia="ru-RU"/>
              </w:rPr>
              <w:t>X</w:t>
            </w:r>
          </w:p>
        </w:tc>
        <w:tc>
          <w:tcPr>
            <w:tcW w:w="320" w:type="pct"/>
          </w:tcPr>
          <w:p w14:paraId="4BB8A655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28" w:type="pct"/>
          </w:tcPr>
          <w:p w14:paraId="05D1F0B6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28" w:type="pct"/>
          </w:tcPr>
          <w:p w14:paraId="620C23D2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4 126,87</w:t>
            </w:r>
          </w:p>
        </w:tc>
        <w:tc>
          <w:tcPr>
            <w:tcW w:w="331" w:type="pct"/>
          </w:tcPr>
          <w:p w14:paraId="06C727DA" w14:textId="77777777" w:rsidR="00937922" w:rsidRPr="00173940" w:rsidRDefault="00937922" w:rsidP="00937922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173940" w14:paraId="42703C68" w14:textId="77777777" w:rsidTr="00173940">
        <w:trPr>
          <w:trHeight w:val="422"/>
        </w:trPr>
        <w:tc>
          <w:tcPr>
            <w:tcW w:w="189" w:type="pct"/>
            <w:vMerge w:val="restart"/>
          </w:tcPr>
          <w:p w14:paraId="2B3CABF5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1.3</w:t>
            </w:r>
          </w:p>
        </w:tc>
        <w:tc>
          <w:tcPr>
            <w:tcW w:w="763" w:type="pct"/>
            <w:vMerge w:val="restart"/>
          </w:tcPr>
          <w:p w14:paraId="519DA461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 (в т.ч. ПИР)</w:t>
            </w:r>
          </w:p>
        </w:tc>
        <w:tc>
          <w:tcPr>
            <w:tcW w:w="648" w:type="pct"/>
            <w:vMerge w:val="restart"/>
          </w:tcPr>
          <w:p w14:paraId="27B7F6EE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</w:t>
            </w:r>
          </w:p>
        </w:tc>
        <w:tc>
          <w:tcPr>
            <w:tcW w:w="706" w:type="pct"/>
            <w:vMerge w:val="restart"/>
          </w:tcPr>
          <w:p w14:paraId="5788CC32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70" w:type="pct"/>
            <w:vMerge w:val="restart"/>
          </w:tcPr>
          <w:p w14:paraId="360E7BCC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20.03.2024-14.10.2024</w:t>
            </w:r>
          </w:p>
        </w:tc>
        <w:tc>
          <w:tcPr>
            <w:tcW w:w="916" w:type="pct"/>
          </w:tcPr>
          <w:p w14:paraId="64B00E95" w14:textId="77777777" w:rsidR="001E4E0D" w:rsidRPr="00173940" w:rsidRDefault="001E4E0D" w:rsidP="001E4E0D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512C634A" w14:textId="77777777" w:rsidR="001E4E0D" w:rsidRPr="00173940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28" w:type="pct"/>
          </w:tcPr>
          <w:p w14:paraId="2EE9DCB5" w14:textId="77777777" w:rsidR="001E4E0D" w:rsidRPr="00173940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5CC4E8E3" w14:textId="77777777" w:rsidR="001E4E0D" w:rsidRPr="00173940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13 620,21</w:t>
            </w:r>
          </w:p>
        </w:tc>
        <w:tc>
          <w:tcPr>
            <w:tcW w:w="331" w:type="pct"/>
          </w:tcPr>
          <w:p w14:paraId="09274434" w14:textId="77777777" w:rsidR="001E4E0D" w:rsidRPr="00173940" w:rsidRDefault="001E4E0D" w:rsidP="001E4E0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73940" w14:paraId="10D35F9B" w14:textId="77777777" w:rsidTr="00173940">
        <w:trPr>
          <w:trHeight w:val="267"/>
        </w:trPr>
        <w:tc>
          <w:tcPr>
            <w:tcW w:w="189" w:type="pct"/>
            <w:vMerge/>
          </w:tcPr>
          <w:p w14:paraId="66CA407D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7818EC06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F23A29B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4521FB09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43A8634F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2DF69BC7" w14:textId="77777777" w:rsidR="00FD1359" w:rsidRPr="00173940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20" w:type="pct"/>
          </w:tcPr>
          <w:p w14:paraId="68C2DF1B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16F60965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7D32175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1" w:type="pct"/>
          </w:tcPr>
          <w:p w14:paraId="79B7876D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73940" w14:paraId="60BFBCEB" w14:textId="77777777" w:rsidTr="00173940">
        <w:trPr>
          <w:trHeight w:val="777"/>
        </w:trPr>
        <w:tc>
          <w:tcPr>
            <w:tcW w:w="189" w:type="pct"/>
            <w:vMerge/>
          </w:tcPr>
          <w:p w14:paraId="18076C4B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FD22873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6C66AE40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3A37AB70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04B8A79B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3B029676" w14:textId="77777777" w:rsidR="00FD1359" w:rsidRPr="00173940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6D530CB3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28" w:type="pct"/>
          </w:tcPr>
          <w:p w14:paraId="261B1515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78048963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1 440,53   </w:t>
            </w:r>
          </w:p>
        </w:tc>
        <w:tc>
          <w:tcPr>
            <w:tcW w:w="331" w:type="pct"/>
          </w:tcPr>
          <w:p w14:paraId="61179519" w14:textId="77777777" w:rsidR="00FD1359" w:rsidRPr="00173940" w:rsidRDefault="00FD1359" w:rsidP="002701BE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FD1359" w:rsidRPr="00173940" w14:paraId="795B950A" w14:textId="77777777" w:rsidTr="00173940">
        <w:trPr>
          <w:trHeight w:val="267"/>
        </w:trPr>
        <w:tc>
          <w:tcPr>
            <w:tcW w:w="189" w:type="pct"/>
            <w:vMerge/>
          </w:tcPr>
          <w:p w14:paraId="36BF5F3C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66B54ECC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49CC552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  <w:vMerge/>
          </w:tcPr>
          <w:p w14:paraId="1D4AB322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0" w:type="pct"/>
            <w:vMerge/>
          </w:tcPr>
          <w:p w14:paraId="55C6D8BF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16" w:type="pct"/>
          </w:tcPr>
          <w:p w14:paraId="4875F678" w14:textId="77777777" w:rsidR="00FD1359" w:rsidRPr="00173940" w:rsidRDefault="00FD1359" w:rsidP="002701BE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20" w:type="pct"/>
          </w:tcPr>
          <w:p w14:paraId="707D46B0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110DB9C3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8" w:type="pct"/>
          </w:tcPr>
          <w:p w14:paraId="569C3000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1" w:type="pct"/>
          </w:tcPr>
          <w:p w14:paraId="40EA58C0" w14:textId="77777777" w:rsidR="00FD1359" w:rsidRPr="00173940" w:rsidRDefault="00FD1359" w:rsidP="002701BE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E4E0D" w:rsidRPr="00173940" w14:paraId="580F3463" w14:textId="77777777" w:rsidTr="00173940">
        <w:tc>
          <w:tcPr>
            <w:tcW w:w="189" w:type="pct"/>
            <w:vMerge/>
          </w:tcPr>
          <w:p w14:paraId="497191ED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63" w:type="pct"/>
            <w:vMerge/>
          </w:tcPr>
          <w:p w14:paraId="24F7FD27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48" w:type="pct"/>
            <w:vMerge/>
          </w:tcPr>
          <w:p w14:paraId="58B782A7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6" w:type="pct"/>
          </w:tcPr>
          <w:p w14:paraId="131C376F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70" w:type="pct"/>
          </w:tcPr>
          <w:p w14:paraId="3C874CFB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16" w:type="pct"/>
          </w:tcPr>
          <w:p w14:paraId="2DA100BE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14A63E69" w14:textId="77777777" w:rsidR="001E4E0D" w:rsidRPr="00173940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28" w:type="pct"/>
          </w:tcPr>
          <w:p w14:paraId="48B4FD43" w14:textId="77777777" w:rsidR="001E4E0D" w:rsidRPr="00173940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28" w:type="pct"/>
          </w:tcPr>
          <w:p w14:paraId="6264D93E" w14:textId="77777777" w:rsidR="001E4E0D" w:rsidRPr="00173940" w:rsidRDefault="001E4E0D" w:rsidP="001E4E0D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15 060,74</w:t>
            </w:r>
          </w:p>
        </w:tc>
        <w:tc>
          <w:tcPr>
            <w:tcW w:w="331" w:type="pct"/>
          </w:tcPr>
          <w:p w14:paraId="51EEFA8F" w14:textId="77777777" w:rsidR="001E4E0D" w:rsidRPr="00173940" w:rsidRDefault="001E4E0D" w:rsidP="001E4E0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599E25" w14:textId="77777777" w:rsidR="007661B4" w:rsidRPr="00173940" w:rsidRDefault="007661B4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3B14C5A9" w14:textId="77777777" w:rsidR="00802333" w:rsidRPr="00173940" w:rsidRDefault="00802333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6EFC488" w14:textId="77777777" w:rsidR="00CA11CB" w:rsidRPr="00173940" w:rsidRDefault="00CA11CB" w:rsidP="00CA11C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строительства (реконструкции) муниципальной собственности, финансирование которых предусмотрено</w:t>
      </w:r>
      <w:r w:rsidR="00F118C6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02.08. «Реализация мероприятий по строительству и реконструкции сетей теплоснабжения муниципальной собственности»</w:t>
      </w:r>
      <w:r w:rsidR="00F118C6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57534A9B" w14:textId="77777777" w:rsidR="00CA11CB" w:rsidRPr="00173940" w:rsidRDefault="00CA11CB" w:rsidP="00CA11CB">
      <w:pPr>
        <w:spacing w:after="0" w:line="120" w:lineRule="atLeast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3"/>
        <w:gridCol w:w="866"/>
        <w:gridCol w:w="1064"/>
        <w:gridCol w:w="706"/>
        <w:gridCol w:w="933"/>
        <w:gridCol w:w="1600"/>
        <w:gridCol w:w="1163"/>
        <w:gridCol w:w="1168"/>
        <w:gridCol w:w="1111"/>
        <w:gridCol w:w="1003"/>
        <w:gridCol w:w="659"/>
        <w:gridCol w:w="362"/>
        <w:gridCol w:w="540"/>
        <w:gridCol w:w="599"/>
        <w:gridCol w:w="599"/>
        <w:gridCol w:w="599"/>
        <w:gridCol w:w="1001"/>
        <w:gridCol w:w="881"/>
      </w:tblGrid>
      <w:tr w:rsidR="00CA11CB" w:rsidRPr="00173940" w14:paraId="0DE92448" w14:textId="77777777" w:rsidTr="00173940">
        <w:tc>
          <w:tcPr>
            <w:tcW w:w="138" w:type="pct"/>
          </w:tcPr>
          <w:p w14:paraId="3161F4CD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413" w:type="pct"/>
          </w:tcPr>
          <w:p w14:paraId="15F923C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11DF6CAE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435916B1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275" w:type="pct"/>
          </w:tcPr>
          <w:p w14:paraId="4BC86914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627409DE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18AB6F2E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14:paraId="03D4EFE9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14:paraId="1B0479F7" w14:textId="77777777" w:rsidR="00CA11CB" w:rsidRPr="00173940" w:rsidRDefault="00CA11CB" w:rsidP="007661B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Профинансировано на 01.01.2</w:t>
            </w:r>
            <w:r w:rsidR="007661B4" w:rsidRPr="00173940">
              <w:rPr>
                <w:rFonts w:ascii="Arial" w:hAnsi="Arial" w:cs="Arial"/>
                <w:sz w:val="24"/>
                <w:szCs w:val="24"/>
              </w:rPr>
              <w:t>5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 (тыс. руб.)</w:t>
            </w:r>
          </w:p>
        </w:tc>
        <w:tc>
          <w:tcPr>
            <w:tcW w:w="321" w:type="pct"/>
          </w:tcPr>
          <w:p w14:paraId="15C7B4AD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320" w:type="pct"/>
          </w:tcPr>
          <w:p w14:paraId="296B105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4" w:type="pct"/>
          </w:tcPr>
          <w:p w14:paraId="0B5DA12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275" w:type="pct"/>
          </w:tcPr>
          <w:p w14:paraId="21FB678D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75" w:type="pct"/>
          </w:tcPr>
          <w:p w14:paraId="44C049A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275" w:type="pct"/>
          </w:tcPr>
          <w:p w14:paraId="1FD6D68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75" w:type="pct"/>
          </w:tcPr>
          <w:p w14:paraId="0FEFBAE1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75" w:type="pct"/>
          </w:tcPr>
          <w:p w14:paraId="7AE0FD1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6" w:type="pct"/>
          </w:tcPr>
          <w:p w14:paraId="245938E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главного распорядителя средств бюджета Московской области</w:t>
            </w:r>
          </w:p>
        </w:tc>
      </w:tr>
      <w:tr w:rsidR="00CA11CB" w:rsidRPr="00173940" w14:paraId="4F4E3C92" w14:textId="77777777" w:rsidTr="00173940">
        <w:tc>
          <w:tcPr>
            <w:tcW w:w="138" w:type="pct"/>
          </w:tcPr>
          <w:p w14:paraId="44218545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3" w:type="pct"/>
          </w:tcPr>
          <w:p w14:paraId="55027AD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3" w:type="pct"/>
          </w:tcPr>
          <w:p w14:paraId="5B303F1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9" w:type="pct"/>
          </w:tcPr>
          <w:p w14:paraId="64F1F24E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" w:type="pct"/>
          </w:tcPr>
          <w:p w14:paraId="30E9921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21" w:type="pct"/>
          </w:tcPr>
          <w:p w14:paraId="0B95A06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4" w:type="pct"/>
          </w:tcPr>
          <w:p w14:paraId="0638079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0" w:type="pct"/>
          </w:tcPr>
          <w:p w14:paraId="2E87A96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0" w:type="pct"/>
          </w:tcPr>
          <w:p w14:paraId="2579EEA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21" w:type="pct"/>
          </w:tcPr>
          <w:p w14:paraId="51C5D655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20" w:type="pct"/>
          </w:tcPr>
          <w:p w14:paraId="2DBC6E45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84" w:type="pct"/>
          </w:tcPr>
          <w:p w14:paraId="30DF1C6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5" w:type="pct"/>
          </w:tcPr>
          <w:p w14:paraId="7A51F60E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5" w:type="pct"/>
          </w:tcPr>
          <w:p w14:paraId="3559785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275" w:type="pct"/>
          </w:tcPr>
          <w:p w14:paraId="446A61D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275" w:type="pct"/>
          </w:tcPr>
          <w:p w14:paraId="40378251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275" w:type="pct"/>
          </w:tcPr>
          <w:p w14:paraId="2C8F2CC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276" w:type="pct"/>
          </w:tcPr>
          <w:p w14:paraId="0BB58F7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4CF8" w:rsidRPr="00173940" w14:paraId="2F2E02BA" w14:textId="77777777" w:rsidTr="00173940">
        <w:trPr>
          <w:trHeight w:val="187"/>
        </w:trPr>
        <w:tc>
          <w:tcPr>
            <w:tcW w:w="138" w:type="pct"/>
            <w:vMerge w:val="restart"/>
          </w:tcPr>
          <w:p w14:paraId="0776938B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13" w:type="pct"/>
            <w:vMerge w:val="restart"/>
          </w:tcPr>
          <w:p w14:paraId="6B07018D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БТП Заозерная до сл.зд. 1 (в т.ч. ПИР)</w:t>
            </w:r>
          </w:p>
        </w:tc>
        <w:tc>
          <w:tcPr>
            <w:tcW w:w="323" w:type="pct"/>
            <w:vMerge w:val="restart"/>
          </w:tcPr>
          <w:p w14:paraId="06D3780F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1426 м</w:t>
            </w:r>
          </w:p>
        </w:tc>
        <w:tc>
          <w:tcPr>
            <w:tcW w:w="229" w:type="pct"/>
            <w:vMerge w:val="restart"/>
          </w:tcPr>
          <w:p w14:paraId="79B19869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D30E07E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47210E6D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5A333E78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7AF05762" w14:textId="77777777" w:rsidR="002E4CF8" w:rsidRPr="00173940" w:rsidRDefault="002E4CF8" w:rsidP="002E4CF8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97 082,08</w:t>
            </w:r>
          </w:p>
        </w:tc>
        <w:tc>
          <w:tcPr>
            <w:tcW w:w="230" w:type="pct"/>
          </w:tcPr>
          <w:p w14:paraId="715549FA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003F3EE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62B1D1E4" w14:textId="77777777" w:rsidR="002E4CF8" w:rsidRPr="00173940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63 103,37</w:t>
            </w:r>
          </w:p>
        </w:tc>
        <w:tc>
          <w:tcPr>
            <w:tcW w:w="184" w:type="pct"/>
          </w:tcPr>
          <w:p w14:paraId="5ACE0F56" w14:textId="77777777" w:rsidR="002E4CF8" w:rsidRPr="00173940" w:rsidRDefault="002E4CF8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E2F4B95" w14:textId="77777777" w:rsidR="002E4CF8" w:rsidRPr="00173940" w:rsidRDefault="00E10104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77357D6" w14:textId="77777777" w:rsidR="002E4CF8" w:rsidRPr="00173940" w:rsidRDefault="00E10104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EFD9C3C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29 124,63</w:t>
            </w:r>
          </w:p>
        </w:tc>
        <w:tc>
          <w:tcPr>
            <w:tcW w:w="275" w:type="pct"/>
          </w:tcPr>
          <w:p w14:paraId="725F8E6C" w14:textId="77777777" w:rsidR="002E4CF8" w:rsidRPr="00173940" w:rsidRDefault="002E71BD" w:rsidP="002E4CF8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33 978,74</w:t>
            </w:r>
          </w:p>
        </w:tc>
        <w:tc>
          <w:tcPr>
            <w:tcW w:w="275" w:type="pct"/>
          </w:tcPr>
          <w:p w14:paraId="56E7C343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43ACF43" w14:textId="77777777" w:rsidR="002E4CF8" w:rsidRPr="00173940" w:rsidRDefault="002E4CF8" w:rsidP="002E4CF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173940" w14:paraId="4A97EE1E" w14:textId="77777777" w:rsidTr="00173940">
        <w:tc>
          <w:tcPr>
            <w:tcW w:w="138" w:type="pct"/>
            <w:vMerge/>
          </w:tcPr>
          <w:p w14:paraId="132B54B1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005CC9D8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2B81826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B831184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E43E782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E1535E0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EC0AF6F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1172617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01D286F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A4E943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76959F5B" w14:textId="77777777" w:rsidR="00E439B7" w:rsidRPr="00173940" w:rsidRDefault="00683252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58 875</w:t>
            </w:r>
            <w:r w:rsidR="00E439B7"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44</w:t>
            </w:r>
          </w:p>
        </w:tc>
        <w:tc>
          <w:tcPr>
            <w:tcW w:w="184" w:type="pct"/>
          </w:tcPr>
          <w:p w14:paraId="650F551A" w14:textId="77777777" w:rsidR="00E439B7" w:rsidRPr="00173940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840A7C8" w14:textId="77777777" w:rsidR="00E439B7" w:rsidRPr="00173940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03715543" w14:textId="77777777" w:rsidR="00E439B7" w:rsidRPr="00173940" w:rsidRDefault="00E439B7" w:rsidP="00E439B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2DE0A842" w14:textId="77777777" w:rsidR="00E439B7" w:rsidRPr="00173940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EA3B94E" w14:textId="77777777" w:rsidR="00E439B7" w:rsidRPr="00173940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A08AA33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27 173,28</w:t>
            </w:r>
          </w:p>
        </w:tc>
        <w:tc>
          <w:tcPr>
            <w:tcW w:w="275" w:type="pct"/>
          </w:tcPr>
          <w:p w14:paraId="0976173C" w14:textId="77777777" w:rsidR="00E439B7" w:rsidRPr="00173940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31 702,16</w:t>
            </w:r>
          </w:p>
        </w:tc>
        <w:tc>
          <w:tcPr>
            <w:tcW w:w="275" w:type="pct"/>
          </w:tcPr>
          <w:p w14:paraId="12660ED3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05366B4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5CACB1BE" w14:textId="77777777" w:rsidTr="00173940">
        <w:tc>
          <w:tcPr>
            <w:tcW w:w="138" w:type="pct"/>
            <w:vMerge/>
          </w:tcPr>
          <w:p w14:paraId="4196CFF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1B3F84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048068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62EF08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1CE97E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DA662D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32BB25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E65AFB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E11C4F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ABECD6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04DB3B7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69861E79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4BEFA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35E8D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C32F7D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A59FA1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8DC5D8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8FC288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666522F4" w14:textId="77777777" w:rsidTr="00173940">
        <w:tc>
          <w:tcPr>
            <w:tcW w:w="138" w:type="pct"/>
            <w:vMerge/>
          </w:tcPr>
          <w:p w14:paraId="682B9DE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C55F65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8D7793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D52DDB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F10BD6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03EDEE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6FB010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662C4E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628B2A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25A774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239DB02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37AF90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FB0FC0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3C17B1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09B5C4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32FB12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7AB5F0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469B58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439B7" w:rsidRPr="00173940" w14:paraId="43A52F95" w14:textId="77777777" w:rsidTr="00173940">
        <w:tc>
          <w:tcPr>
            <w:tcW w:w="138" w:type="pct"/>
            <w:vMerge/>
          </w:tcPr>
          <w:p w14:paraId="50FAC59A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F7B926A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2ACD4D0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B6CDD0B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A68D2A7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266317B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584E2DF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6005EC6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740DA01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DF80671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F1C1218" w14:textId="77777777" w:rsidR="00E439B7" w:rsidRPr="00173940" w:rsidRDefault="001C0444" w:rsidP="00683252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4 227,93</w:t>
            </w:r>
          </w:p>
        </w:tc>
        <w:tc>
          <w:tcPr>
            <w:tcW w:w="184" w:type="pct"/>
          </w:tcPr>
          <w:p w14:paraId="42EECB8E" w14:textId="77777777" w:rsidR="00E439B7" w:rsidRPr="00173940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03E033" w14:textId="77777777" w:rsidR="00E439B7" w:rsidRPr="00173940" w:rsidRDefault="00E439B7" w:rsidP="00E439B7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5BCE7A8" w14:textId="77777777" w:rsidR="00E439B7" w:rsidRPr="00173940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B0FFDC9" w14:textId="77777777" w:rsidR="00E439B7" w:rsidRPr="00173940" w:rsidRDefault="00E439B7" w:rsidP="00E439B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F87D51F" w14:textId="77777777" w:rsidR="00E439B7" w:rsidRPr="00173940" w:rsidRDefault="00E439B7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907DC94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1 951,35</w:t>
            </w:r>
          </w:p>
        </w:tc>
        <w:tc>
          <w:tcPr>
            <w:tcW w:w="275" w:type="pct"/>
          </w:tcPr>
          <w:p w14:paraId="1DA5FD33" w14:textId="77777777" w:rsidR="00E439B7" w:rsidRPr="00173940" w:rsidRDefault="00683252" w:rsidP="00E439B7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  <w:r w:rsidR="002E71BD" w:rsidRPr="00173940">
              <w:rPr>
                <w:rFonts w:ascii="Arial" w:hAnsi="Arial" w:cs="Arial"/>
                <w:sz w:val="24"/>
                <w:szCs w:val="24"/>
              </w:rPr>
              <w:t> 2</w:t>
            </w:r>
            <w:r w:rsidRPr="00173940">
              <w:rPr>
                <w:rFonts w:ascii="Arial" w:hAnsi="Arial" w:cs="Arial"/>
                <w:sz w:val="24"/>
                <w:szCs w:val="24"/>
              </w:rPr>
              <w:t>76</w:t>
            </w:r>
            <w:r w:rsidR="002E71BD" w:rsidRPr="00173940">
              <w:rPr>
                <w:rFonts w:ascii="Arial" w:hAnsi="Arial" w:cs="Arial"/>
                <w:sz w:val="24"/>
                <w:szCs w:val="24"/>
              </w:rPr>
              <w:t>,58</w:t>
            </w:r>
          </w:p>
        </w:tc>
        <w:tc>
          <w:tcPr>
            <w:tcW w:w="275" w:type="pct"/>
          </w:tcPr>
          <w:p w14:paraId="03EF426E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CD43295" w14:textId="77777777" w:rsidR="00E439B7" w:rsidRPr="00173940" w:rsidRDefault="00E439B7" w:rsidP="00E439B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3FCA1671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331F3C79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413" w:type="pct"/>
            <w:vMerge w:val="restart"/>
          </w:tcPr>
          <w:p w14:paraId="505FC386" w14:textId="77777777" w:rsidR="00CA11CB" w:rsidRPr="00173940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ЦТП Центральный до ЦТП Сосновый (1-контур) (в т.ч. ПИР)</w:t>
            </w:r>
          </w:p>
        </w:tc>
        <w:tc>
          <w:tcPr>
            <w:tcW w:w="323" w:type="pct"/>
            <w:vMerge w:val="restart"/>
          </w:tcPr>
          <w:p w14:paraId="04DCD628" w14:textId="77777777" w:rsidR="00CA11CB" w:rsidRPr="00173940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779 м</w:t>
            </w:r>
          </w:p>
        </w:tc>
        <w:tc>
          <w:tcPr>
            <w:tcW w:w="229" w:type="pct"/>
            <w:vMerge w:val="restart"/>
          </w:tcPr>
          <w:p w14:paraId="27107448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D49A707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4D998C36" w14:textId="77777777" w:rsidR="00CA11CB" w:rsidRPr="00173940" w:rsidRDefault="00DF0394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.0</w:t>
            </w: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.202</w:t>
            </w:r>
            <w:r w:rsidRPr="00173940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74" w:type="pct"/>
            <w:vMerge w:val="restart"/>
          </w:tcPr>
          <w:p w14:paraId="16A4D733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</w:t>
            </w:r>
            <w:r w:rsidR="00DF0394" w:rsidRPr="00173940">
              <w:rPr>
                <w:rFonts w:ascii="Arial" w:hAnsi="Arial" w:cs="Arial"/>
                <w:sz w:val="24"/>
                <w:szCs w:val="24"/>
              </w:rPr>
              <w:t>8</w:t>
            </w:r>
            <w:r w:rsidR="0040533E" w:rsidRPr="0017394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0" w:type="pct"/>
            <w:vMerge w:val="restart"/>
          </w:tcPr>
          <w:p w14:paraId="4CE0825D" w14:textId="77777777" w:rsidR="00CA11CB" w:rsidRPr="00173940" w:rsidRDefault="00DF0394" w:rsidP="00E101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109 217, 33</w:t>
            </w:r>
          </w:p>
        </w:tc>
        <w:tc>
          <w:tcPr>
            <w:tcW w:w="230" w:type="pct"/>
          </w:tcPr>
          <w:p w14:paraId="5BF60486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8186140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A577C30" w14:textId="77777777" w:rsidR="00CA11CB" w:rsidRPr="00173940" w:rsidRDefault="003E57A6" w:rsidP="00E1010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70</w:t>
            </w:r>
            <w:r w:rsidR="00E439B7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991</w:t>
            </w:r>
            <w:r w:rsidR="00E439B7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" w:type="pct"/>
          </w:tcPr>
          <w:p w14:paraId="79441028" w14:textId="77777777" w:rsidR="00CA11CB" w:rsidRPr="00173940" w:rsidRDefault="00CA11CB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2CBCC0" w14:textId="77777777" w:rsidR="00CA11CB" w:rsidRPr="00173940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651F315" w14:textId="77777777" w:rsidR="00CA11CB" w:rsidRPr="00173940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0E74499" w14:textId="77777777" w:rsidR="00CA11CB" w:rsidRPr="00173940" w:rsidRDefault="00E439B7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32 765,19</w:t>
            </w:r>
          </w:p>
        </w:tc>
        <w:tc>
          <w:tcPr>
            <w:tcW w:w="275" w:type="pct"/>
          </w:tcPr>
          <w:p w14:paraId="333F5E80" w14:textId="77777777" w:rsidR="00CA11CB" w:rsidRPr="00173940" w:rsidRDefault="003E57A6" w:rsidP="00E1010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38 226,06</w:t>
            </w:r>
          </w:p>
        </w:tc>
        <w:tc>
          <w:tcPr>
            <w:tcW w:w="275" w:type="pct"/>
          </w:tcPr>
          <w:p w14:paraId="211921D4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C3386E0" w14:textId="77777777" w:rsidR="00CA11CB" w:rsidRPr="00173940" w:rsidRDefault="00CA11CB" w:rsidP="00E101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65FFB36E" w14:textId="77777777" w:rsidTr="00173940">
        <w:tc>
          <w:tcPr>
            <w:tcW w:w="138" w:type="pct"/>
            <w:vMerge/>
          </w:tcPr>
          <w:p w14:paraId="46CBC97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2FBA61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B201A2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998E4F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994056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E9F68F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48B19B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7661B4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330790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A021B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B3B36D6" w14:textId="77777777" w:rsidR="00CA11CB" w:rsidRPr="00173940" w:rsidRDefault="003E57A6" w:rsidP="003E57A6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66 234</w:t>
            </w:r>
            <w:r w:rsidR="00E439B7" w:rsidRPr="00173940">
              <w:rPr>
                <w:rFonts w:ascii="Arial" w:hAnsi="Arial" w:cs="Arial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84" w:type="pct"/>
          </w:tcPr>
          <w:p w14:paraId="59B38E2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6142E9" w14:textId="77777777" w:rsidR="00CA11CB" w:rsidRPr="00173940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650CF32" w14:textId="77777777" w:rsidR="00CA11CB" w:rsidRPr="00173940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5296FE2" w14:textId="77777777" w:rsidR="00CA11CB" w:rsidRPr="00173940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1B5E5D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A3FB13D" w14:textId="77777777" w:rsidR="00CA11CB" w:rsidRPr="00173940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30 569,92</w:t>
            </w:r>
          </w:p>
        </w:tc>
        <w:tc>
          <w:tcPr>
            <w:tcW w:w="275" w:type="pct"/>
          </w:tcPr>
          <w:p w14:paraId="587F5138" w14:textId="77777777" w:rsidR="00CA11CB" w:rsidRPr="00173940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35 664,91</w:t>
            </w:r>
          </w:p>
        </w:tc>
        <w:tc>
          <w:tcPr>
            <w:tcW w:w="275" w:type="pct"/>
          </w:tcPr>
          <w:p w14:paraId="275BA5F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1F9C4C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709C1C1A" w14:textId="77777777" w:rsidTr="00173940">
        <w:tc>
          <w:tcPr>
            <w:tcW w:w="138" w:type="pct"/>
            <w:vMerge/>
          </w:tcPr>
          <w:p w14:paraId="1D935D5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9702C3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F5E205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90C617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6B039EE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4F3857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D55059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1C380D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14337B6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612AF9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65E7B13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04855D2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B53451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48D2A84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6A4CA2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AECA0A5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2DBCFA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5BA214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27F916EE" w14:textId="77777777" w:rsidTr="00173940">
        <w:tc>
          <w:tcPr>
            <w:tcW w:w="138" w:type="pct"/>
            <w:vMerge/>
          </w:tcPr>
          <w:p w14:paraId="2FEEF3D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D0CD28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FF5359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D15FD0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F98FCA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B20E62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82A90C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401130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8450E7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C48301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486A966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C18233D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50CBBB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48B470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30E40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4A8F6D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12CB0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904CB5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57B1C6EE" w14:textId="77777777" w:rsidTr="00173940">
        <w:tc>
          <w:tcPr>
            <w:tcW w:w="138" w:type="pct"/>
            <w:vMerge/>
          </w:tcPr>
          <w:p w14:paraId="19F171E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EAB11F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3DD1E4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4DF52B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6746CC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B7CE5C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187F00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70F928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B7462E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B027A4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918D6A6" w14:textId="77777777" w:rsidR="00CA11CB" w:rsidRPr="00173940" w:rsidRDefault="003E57A6" w:rsidP="003E57A6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4 756,42</w:t>
            </w:r>
          </w:p>
        </w:tc>
        <w:tc>
          <w:tcPr>
            <w:tcW w:w="184" w:type="pct"/>
          </w:tcPr>
          <w:p w14:paraId="38EF594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40AA65" w14:textId="77777777" w:rsidR="00CA11CB" w:rsidRPr="00173940" w:rsidRDefault="00DC62F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8D5C7F9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C6568C8" w14:textId="77777777" w:rsidR="00CA11CB" w:rsidRPr="00173940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71ABE1" w14:textId="77777777" w:rsidR="00CA11CB" w:rsidRPr="00173940" w:rsidRDefault="00DC62F0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2 195,27</w:t>
            </w:r>
          </w:p>
        </w:tc>
        <w:tc>
          <w:tcPr>
            <w:tcW w:w="275" w:type="pct"/>
          </w:tcPr>
          <w:p w14:paraId="78DBADE0" w14:textId="77777777" w:rsidR="00CA11CB" w:rsidRPr="00173940" w:rsidRDefault="003E57A6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2 561,15</w:t>
            </w:r>
          </w:p>
        </w:tc>
        <w:tc>
          <w:tcPr>
            <w:tcW w:w="275" w:type="pct"/>
          </w:tcPr>
          <w:p w14:paraId="1EAA741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C34912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0468E09A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5A298E0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413" w:type="pct"/>
            <w:vMerge w:val="restart"/>
          </w:tcPr>
          <w:p w14:paraId="073A55CC" w14:textId="77777777" w:rsidR="00CA11CB" w:rsidRPr="00173940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поликлиники до зд. № 292 ул.Лесная (казарменная зона) (в т.ч. ПИР)</w:t>
            </w:r>
          </w:p>
        </w:tc>
        <w:tc>
          <w:tcPr>
            <w:tcW w:w="323" w:type="pct"/>
            <w:vMerge w:val="restart"/>
          </w:tcPr>
          <w:p w14:paraId="63FA2FE0" w14:textId="77777777" w:rsidR="00CA11CB" w:rsidRPr="00173940" w:rsidRDefault="00DF039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623,4 м</w:t>
            </w:r>
          </w:p>
        </w:tc>
        <w:tc>
          <w:tcPr>
            <w:tcW w:w="229" w:type="pct"/>
            <w:vMerge w:val="restart"/>
          </w:tcPr>
          <w:p w14:paraId="100B8A2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5BEE11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26CE05AD" w14:textId="77777777" w:rsidR="00CA11CB" w:rsidRPr="00173940" w:rsidRDefault="00DF0394" w:rsidP="00DF0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6.0</w:t>
            </w: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74" w:type="pct"/>
            <w:vMerge w:val="restart"/>
          </w:tcPr>
          <w:p w14:paraId="48BC7AE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01C43E46" w14:textId="77777777" w:rsidR="00CA11CB" w:rsidRPr="00173940" w:rsidRDefault="00EE73AD" w:rsidP="00210FD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43 711,76</w:t>
            </w:r>
          </w:p>
        </w:tc>
        <w:tc>
          <w:tcPr>
            <w:tcW w:w="230" w:type="pct"/>
          </w:tcPr>
          <w:p w14:paraId="6095C00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BF5642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010FEB2" w14:textId="77777777" w:rsidR="00CA11CB" w:rsidRPr="00173940" w:rsidRDefault="00FF58E5" w:rsidP="00A5716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45 833,69</w:t>
            </w:r>
          </w:p>
        </w:tc>
        <w:tc>
          <w:tcPr>
            <w:tcW w:w="184" w:type="pct"/>
          </w:tcPr>
          <w:p w14:paraId="6707BF5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F43594C" w14:textId="77777777" w:rsidR="00CA11CB" w:rsidRPr="00173940" w:rsidRDefault="00451235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2 121,93</w:t>
            </w:r>
          </w:p>
        </w:tc>
        <w:tc>
          <w:tcPr>
            <w:tcW w:w="275" w:type="pct"/>
          </w:tcPr>
          <w:p w14:paraId="45C58E67" w14:textId="77777777" w:rsidR="00CA11CB" w:rsidRPr="00173940" w:rsidRDefault="00702CA8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43</w:t>
            </w:r>
            <w:r w:rsidR="00451235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711</w:t>
            </w:r>
            <w:r w:rsidR="00451235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w="275" w:type="pct"/>
          </w:tcPr>
          <w:p w14:paraId="46F4DE6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B061A1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42304E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E7FB5A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4880F199" w14:textId="77777777" w:rsidTr="00173940">
        <w:tc>
          <w:tcPr>
            <w:tcW w:w="138" w:type="pct"/>
            <w:vMerge/>
          </w:tcPr>
          <w:p w14:paraId="467D1D1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8D17DC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7D227C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44C24B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829D8F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874B2E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0000C7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CEB85E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27BCF6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2D03A8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6962D311" w14:textId="77777777" w:rsidR="00CA11CB" w:rsidRPr="00173940" w:rsidRDefault="00FF58E5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42 691,74</w:t>
            </w:r>
          </w:p>
        </w:tc>
        <w:tc>
          <w:tcPr>
            <w:tcW w:w="184" w:type="pct"/>
          </w:tcPr>
          <w:p w14:paraId="0F482B9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BCEF5C" w14:textId="77777777" w:rsidR="00CA11CB" w:rsidRPr="00173940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1 979,76</w:t>
            </w:r>
          </w:p>
          <w:p w14:paraId="11377C68" w14:textId="77777777" w:rsidR="00CA11CB" w:rsidRPr="00173940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18AC6F69" w14:textId="77777777" w:rsidR="00CA11CB" w:rsidRPr="00173940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40 711,98</w:t>
            </w:r>
          </w:p>
          <w:p w14:paraId="2A3AC984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14:paraId="2C519389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095CCA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DD9135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BC8917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4B33E070" w14:textId="77777777" w:rsidTr="00173940">
        <w:tc>
          <w:tcPr>
            <w:tcW w:w="138" w:type="pct"/>
            <w:vMerge/>
          </w:tcPr>
          <w:p w14:paraId="15C147F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2F35A6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CDEE7D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E70400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356079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66F0A8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CF36D2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1AF4D0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D2AFA0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4C7D63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1728BE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26DB0B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5209B11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E9C57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94A8FB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7980E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531B0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B41826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417C7B40" w14:textId="77777777" w:rsidTr="00173940">
        <w:tc>
          <w:tcPr>
            <w:tcW w:w="138" w:type="pct"/>
            <w:vMerge/>
          </w:tcPr>
          <w:p w14:paraId="203605D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38A410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9ED670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397892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775B42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98CEFD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EDAFE3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257C41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C0AC26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3D1DD9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152EA55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98A29B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46F17E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4F53BF5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F09F89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91FFA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0AC61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05D972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11DC5583" w14:textId="77777777" w:rsidTr="00173940">
        <w:tc>
          <w:tcPr>
            <w:tcW w:w="138" w:type="pct"/>
            <w:vMerge/>
          </w:tcPr>
          <w:p w14:paraId="5F91160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C07B55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EC54C9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217D8E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7E8070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B6288D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E2845C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A0A649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BC2122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F3E5FF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6F3863B" w14:textId="77777777" w:rsidR="00CA11CB" w:rsidRPr="00173940" w:rsidRDefault="00211613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3 141,95</w:t>
            </w:r>
          </w:p>
        </w:tc>
        <w:tc>
          <w:tcPr>
            <w:tcW w:w="184" w:type="pct"/>
          </w:tcPr>
          <w:p w14:paraId="67714B9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06CD41E" w14:textId="77777777" w:rsidR="00CA11CB" w:rsidRPr="00173940" w:rsidRDefault="00451235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142,17</w:t>
            </w:r>
          </w:p>
          <w:p w14:paraId="6A123F9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91E62A4" w14:textId="77777777" w:rsidR="00CA11CB" w:rsidRPr="00173940" w:rsidRDefault="00702CA8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2 999</w:t>
            </w:r>
            <w:r w:rsidR="00451235" w:rsidRPr="0017394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78</w:t>
            </w:r>
          </w:p>
          <w:p w14:paraId="7DBB0A4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B85A0A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07016B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724E06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CC1621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5AE9AF96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4CC9379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413" w:type="pct"/>
            <w:vMerge w:val="restart"/>
          </w:tcPr>
          <w:p w14:paraId="5E657942" w14:textId="77777777" w:rsidR="00CA11CB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ул. Заозерная д. 15 до ДС № 5 Звездочка (в т.ч. ПИР)</w:t>
            </w:r>
          </w:p>
        </w:tc>
        <w:tc>
          <w:tcPr>
            <w:tcW w:w="323" w:type="pct"/>
            <w:vMerge w:val="restart"/>
          </w:tcPr>
          <w:p w14:paraId="75E9D308" w14:textId="77777777" w:rsidR="00CA11CB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440 м</w:t>
            </w:r>
          </w:p>
        </w:tc>
        <w:tc>
          <w:tcPr>
            <w:tcW w:w="229" w:type="pct"/>
            <w:vMerge w:val="restart"/>
          </w:tcPr>
          <w:p w14:paraId="2651D5F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C8B1CF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6FE2B8DE" w14:textId="77777777" w:rsidR="00CA11CB" w:rsidRPr="00173940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06.0</w:t>
            </w:r>
            <w:r w:rsidR="008D6711" w:rsidRPr="00173940">
              <w:rPr>
                <w:rFonts w:ascii="Arial" w:hAnsi="Arial" w:cs="Arial"/>
                <w:sz w:val="24"/>
                <w:szCs w:val="24"/>
              </w:rPr>
              <w:t>8.2024-14.10.2025</w:t>
            </w:r>
          </w:p>
        </w:tc>
        <w:tc>
          <w:tcPr>
            <w:tcW w:w="274" w:type="pct"/>
            <w:vMerge w:val="restart"/>
          </w:tcPr>
          <w:p w14:paraId="67DB22F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  <w:r w:rsidR="008D6711" w:rsidRPr="00173940">
              <w:rPr>
                <w:rFonts w:ascii="Arial" w:hAnsi="Arial" w:cs="Arial"/>
                <w:sz w:val="24"/>
                <w:szCs w:val="24"/>
              </w:rPr>
              <w:t>5.10.2025</w:t>
            </w:r>
          </w:p>
        </w:tc>
        <w:tc>
          <w:tcPr>
            <w:tcW w:w="320" w:type="pct"/>
            <w:vMerge w:val="restart"/>
          </w:tcPr>
          <w:p w14:paraId="5CDA5E56" w14:textId="77777777" w:rsidR="00CA11CB" w:rsidRPr="00173940" w:rsidRDefault="008D6711" w:rsidP="008D6711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29 955,20</w:t>
            </w:r>
          </w:p>
        </w:tc>
        <w:tc>
          <w:tcPr>
            <w:tcW w:w="230" w:type="pct"/>
          </w:tcPr>
          <w:p w14:paraId="4061F0F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865366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2DE3DF23" w14:textId="77777777" w:rsidR="00CA11CB" w:rsidRPr="00173940" w:rsidRDefault="00C32479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29 603,87</w:t>
            </w:r>
          </w:p>
        </w:tc>
        <w:tc>
          <w:tcPr>
            <w:tcW w:w="184" w:type="pct"/>
          </w:tcPr>
          <w:p w14:paraId="19F4088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1F7C91B" w14:textId="77777777" w:rsidR="00CA11CB" w:rsidRPr="00173940" w:rsidRDefault="00210FDB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1 497,76</w:t>
            </w:r>
          </w:p>
        </w:tc>
        <w:tc>
          <w:tcPr>
            <w:tcW w:w="275" w:type="pct"/>
          </w:tcPr>
          <w:p w14:paraId="59EAF523" w14:textId="77777777" w:rsidR="00CA11CB" w:rsidRPr="00173940" w:rsidRDefault="00C32479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28 106,11</w:t>
            </w:r>
          </w:p>
        </w:tc>
        <w:tc>
          <w:tcPr>
            <w:tcW w:w="275" w:type="pct"/>
          </w:tcPr>
          <w:p w14:paraId="25CB21DF" w14:textId="77777777" w:rsidR="00CA11CB" w:rsidRPr="00173940" w:rsidRDefault="00210FDB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DF3FE6" w14:textId="77777777" w:rsidR="00CA11CB" w:rsidRPr="00173940" w:rsidRDefault="00210FD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BA35D3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53C71E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2D8251DA" w14:textId="77777777" w:rsidTr="00173940">
        <w:tc>
          <w:tcPr>
            <w:tcW w:w="138" w:type="pct"/>
            <w:vMerge/>
          </w:tcPr>
          <w:p w14:paraId="5201E81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E31384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148128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4FB4A4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75DC7C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3C627C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3F0311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098239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79AF30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E697DA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5007298B" w14:textId="77777777" w:rsidR="00CA11CB" w:rsidRPr="00173940" w:rsidRDefault="00C32479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27 570,23</w:t>
            </w:r>
          </w:p>
        </w:tc>
        <w:tc>
          <w:tcPr>
            <w:tcW w:w="184" w:type="pct"/>
          </w:tcPr>
          <w:p w14:paraId="3DD18F3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700307" w14:textId="77777777" w:rsidR="00CA11CB" w:rsidRPr="00173940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1 397,41</w:t>
            </w:r>
          </w:p>
          <w:p w14:paraId="0330F96A" w14:textId="77777777" w:rsidR="00CA11CB" w:rsidRPr="00173940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8DD1122" w14:textId="77777777" w:rsidR="00CA11CB" w:rsidRPr="00173940" w:rsidRDefault="00C32479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26 172,82</w:t>
            </w:r>
          </w:p>
          <w:p w14:paraId="23E6EC9E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D103AC2" w14:textId="77777777" w:rsidR="00CA11CB" w:rsidRPr="00173940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2AB1F79" w14:textId="77777777" w:rsidR="00CA11CB" w:rsidRPr="00173940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9E331E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FE800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33CEFE84" w14:textId="77777777" w:rsidTr="00173940">
        <w:tc>
          <w:tcPr>
            <w:tcW w:w="138" w:type="pct"/>
            <w:vMerge/>
          </w:tcPr>
          <w:p w14:paraId="7B8AF2B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C8DF3C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CCDF40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417AF7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BB3834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0BF4DB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61493E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E7A265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F1E686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C98B84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09E2226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434DD20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B8055B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6596F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55D45C4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64A4759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A9FDE5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220EA7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29D5A64D" w14:textId="77777777" w:rsidTr="00173940">
        <w:tc>
          <w:tcPr>
            <w:tcW w:w="138" w:type="pct"/>
            <w:vMerge/>
          </w:tcPr>
          <w:p w14:paraId="2706E56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E9B2C8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2092DC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52D541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6FF4C9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B2B42E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5B3962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593388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BEC198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B9D7B9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439AEE0D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29AB4A4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4D72A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534BAA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2EA4D4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A43D44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4CF3FA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DCAD83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70699EF4" w14:textId="77777777" w:rsidTr="00173940">
        <w:tc>
          <w:tcPr>
            <w:tcW w:w="138" w:type="pct"/>
            <w:vMerge/>
          </w:tcPr>
          <w:p w14:paraId="0459962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BE299F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F39178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C4899D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842BA5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2F3E21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1356C9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992B2D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3BE3DCD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F9BEBD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BB25DE3" w14:textId="77777777" w:rsidR="00CA11CB" w:rsidRPr="00173940" w:rsidRDefault="00C32479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2 033,64</w:t>
            </w:r>
          </w:p>
        </w:tc>
        <w:tc>
          <w:tcPr>
            <w:tcW w:w="184" w:type="pct"/>
          </w:tcPr>
          <w:p w14:paraId="54C8805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AF07042" w14:textId="77777777" w:rsidR="00CA11CB" w:rsidRPr="00173940" w:rsidRDefault="00210FDB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100,35</w:t>
            </w:r>
          </w:p>
          <w:p w14:paraId="650F67F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B1486B0" w14:textId="77777777" w:rsidR="00CA11CB" w:rsidRPr="00173940" w:rsidRDefault="00C32479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1 933,29</w:t>
            </w:r>
          </w:p>
          <w:p w14:paraId="7D7FCF7F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B4838DE" w14:textId="77777777" w:rsidR="00CA11CB" w:rsidRPr="00173940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BA6EB3" w14:textId="77777777" w:rsidR="00CA11CB" w:rsidRPr="00173940" w:rsidRDefault="00210FD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735788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95DD96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58A9B7DA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1F03D76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413" w:type="pct"/>
            <w:vMerge w:val="restart"/>
          </w:tcPr>
          <w:p w14:paraId="716A4488" w14:textId="77777777" w:rsidR="00CA11CB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(в т.ч. ПИР)</w:t>
            </w:r>
          </w:p>
        </w:tc>
        <w:tc>
          <w:tcPr>
            <w:tcW w:w="323" w:type="pct"/>
            <w:vMerge w:val="restart"/>
          </w:tcPr>
          <w:p w14:paraId="14D3FA43" w14:textId="77777777" w:rsidR="00CA11CB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3170 м</w:t>
            </w:r>
          </w:p>
        </w:tc>
        <w:tc>
          <w:tcPr>
            <w:tcW w:w="229" w:type="pct"/>
            <w:vMerge w:val="restart"/>
          </w:tcPr>
          <w:p w14:paraId="2334A2B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552760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3786016B" w14:textId="77777777" w:rsidR="00CA11CB" w:rsidRPr="00173940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.0</w:t>
            </w: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.202</w:t>
            </w:r>
            <w:r w:rsidRPr="00173940">
              <w:rPr>
                <w:rFonts w:ascii="Arial" w:hAnsi="Arial" w:cs="Arial"/>
                <w:sz w:val="24"/>
                <w:szCs w:val="24"/>
              </w:rPr>
              <w:t>6-14.10.2028</w:t>
            </w:r>
          </w:p>
        </w:tc>
        <w:tc>
          <w:tcPr>
            <w:tcW w:w="274" w:type="pct"/>
            <w:vMerge w:val="restart"/>
          </w:tcPr>
          <w:p w14:paraId="2AF145C8" w14:textId="77777777" w:rsidR="00CA11CB" w:rsidRPr="00173940" w:rsidRDefault="00CA11CB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</w:t>
            </w:r>
            <w:r w:rsidR="008D6711"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20" w:type="pct"/>
            <w:vMerge w:val="restart"/>
          </w:tcPr>
          <w:p w14:paraId="050ED051" w14:textId="77777777" w:rsidR="00CA11CB" w:rsidRPr="00173940" w:rsidRDefault="008D6711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215 868,11</w:t>
            </w:r>
          </w:p>
        </w:tc>
        <w:tc>
          <w:tcPr>
            <w:tcW w:w="230" w:type="pct"/>
          </w:tcPr>
          <w:p w14:paraId="245A71E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CD10A9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A8FB12C" w14:textId="77777777" w:rsidR="00CA11CB" w:rsidRPr="00173940" w:rsidRDefault="00EE100C" w:rsidP="00EE100C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140</w:t>
            </w:r>
            <w:r w:rsidR="00E439B7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314</w:t>
            </w:r>
            <w:r w:rsidR="00E439B7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" w:type="pct"/>
          </w:tcPr>
          <w:p w14:paraId="358CC3E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444ED87" w14:textId="77777777" w:rsidR="00CA11CB" w:rsidRPr="00173940" w:rsidRDefault="00E439B7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359481C" w14:textId="77777777" w:rsidR="00CA11CB" w:rsidRPr="00173940" w:rsidRDefault="00E439B7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3301B95" w14:textId="77777777" w:rsidR="00CA11CB" w:rsidRPr="00173940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64 760,43</w:t>
            </w:r>
          </w:p>
        </w:tc>
        <w:tc>
          <w:tcPr>
            <w:tcW w:w="275" w:type="pct"/>
          </w:tcPr>
          <w:p w14:paraId="479F12EC" w14:textId="77777777" w:rsidR="00CA11CB" w:rsidRPr="00173940" w:rsidRDefault="00EE100C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75 553,84</w:t>
            </w:r>
          </w:p>
        </w:tc>
        <w:tc>
          <w:tcPr>
            <w:tcW w:w="275" w:type="pct"/>
          </w:tcPr>
          <w:p w14:paraId="3CA5C1E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E0B758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40E3847E" w14:textId="77777777" w:rsidTr="00173940">
        <w:tc>
          <w:tcPr>
            <w:tcW w:w="138" w:type="pct"/>
            <w:vMerge/>
          </w:tcPr>
          <w:p w14:paraId="01FF1C4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2ECDA3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37B29B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6FC773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E76977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69D1D8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48181C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75BA32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18FDC1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6FA9FD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57D3CEC1" w14:textId="77777777" w:rsidR="00CA11CB" w:rsidRPr="00173940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130 913</w:t>
            </w:r>
            <w:r w:rsidR="00E439B7"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  <w:tc>
          <w:tcPr>
            <w:tcW w:w="184" w:type="pct"/>
          </w:tcPr>
          <w:p w14:paraId="73AFB5E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6E2B477" w14:textId="77777777" w:rsidR="00CA11CB" w:rsidRPr="00173940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23206C8" w14:textId="77777777" w:rsidR="00CA11CB" w:rsidRPr="00173940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43B006C" w14:textId="77777777" w:rsidR="00CA11CB" w:rsidRPr="00173940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68BF9F1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30049B2" w14:textId="77777777" w:rsidR="00CA11CB" w:rsidRPr="00173940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60 421,48</w:t>
            </w:r>
          </w:p>
        </w:tc>
        <w:tc>
          <w:tcPr>
            <w:tcW w:w="275" w:type="pct"/>
          </w:tcPr>
          <w:p w14:paraId="1D1825E1" w14:textId="77777777" w:rsidR="00CA11CB" w:rsidRPr="00173940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70 491,73</w:t>
            </w:r>
          </w:p>
        </w:tc>
        <w:tc>
          <w:tcPr>
            <w:tcW w:w="275" w:type="pct"/>
          </w:tcPr>
          <w:p w14:paraId="4271F80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9446BA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646E807E" w14:textId="77777777" w:rsidTr="00173940">
        <w:tc>
          <w:tcPr>
            <w:tcW w:w="138" w:type="pct"/>
            <w:vMerge/>
          </w:tcPr>
          <w:p w14:paraId="735EBBE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45B568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F122E5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78972A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F00A52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6CD526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DDF86A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33D557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305655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10CA42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5D0229D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70BD40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D1B661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74E9D0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DEADDB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647F2CB" w14:textId="77777777" w:rsidR="00CA11CB" w:rsidRPr="00173940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13A3C9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23488B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5147722E" w14:textId="77777777" w:rsidTr="00173940">
        <w:tc>
          <w:tcPr>
            <w:tcW w:w="138" w:type="pct"/>
            <w:vMerge/>
          </w:tcPr>
          <w:p w14:paraId="7E4446B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C59349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5427C1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2A02B6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5AE7B4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1BBBFE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ABE472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0BD7B0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02510F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90966C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58B94C17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57A9001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9758E9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DEBB94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2EC54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8525C4E" w14:textId="77777777" w:rsidR="00CA11CB" w:rsidRPr="00173940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AABE25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F16304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1B167DD3" w14:textId="77777777" w:rsidTr="00173940">
        <w:tc>
          <w:tcPr>
            <w:tcW w:w="138" w:type="pct"/>
            <w:vMerge/>
          </w:tcPr>
          <w:p w14:paraId="3CF42CB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E6573A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512A67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788B9C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34C215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AA8183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DB4E6D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009AF0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E8CC4B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962544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C48F697" w14:textId="77777777" w:rsidR="00CA11CB" w:rsidRPr="00173940" w:rsidRDefault="00EE100C" w:rsidP="00EE100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E439B7" w:rsidRPr="00173940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401</w:t>
            </w:r>
            <w:r w:rsidR="00E439B7"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06</w:t>
            </w:r>
          </w:p>
        </w:tc>
        <w:tc>
          <w:tcPr>
            <w:tcW w:w="184" w:type="pct"/>
          </w:tcPr>
          <w:p w14:paraId="7628E6B4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A277E28" w14:textId="77777777" w:rsidR="00CA11CB" w:rsidRPr="00173940" w:rsidRDefault="00E439B7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81F744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9BBFCDD" w14:textId="77777777" w:rsidR="00CA11CB" w:rsidRPr="00173940" w:rsidRDefault="00E439B7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BE091E9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14A7981" w14:textId="77777777" w:rsidR="00CA11CB" w:rsidRPr="00173940" w:rsidRDefault="00E439B7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4 338,95</w:t>
            </w:r>
          </w:p>
        </w:tc>
        <w:tc>
          <w:tcPr>
            <w:tcW w:w="275" w:type="pct"/>
          </w:tcPr>
          <w:p w14:paraId="41240608" w14:textId="77777777" w:rsidR="00CA11CB" w:rsidRPr="00173940" w:rsidRDefault="00EE100C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5 062,11</w:t>
            </w:r>
          </w:p>
        </w:tc>
        <w:tc>
          <w:tcPr>
            <w:tcW w:w="275" w:type="pct"/>
          </w:tcPr>
          <w:p w14:paraId="1E08354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F0AC8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43890584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48E5BA8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413" w:type="pct"/>
            <w:vMerge w:val="restart"/>
          </w:tcPr>
          <w:p w14:paraId="3031B3B2" w14:textId="77777777" w:rsidR="00CA11CB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23" w:type="pct"/>
            <w:vMerge w:val="restart"/>
          </w:tcPr>
          <w:p w14:paraId="7DC787A8" w14:textId="77777777" w:rsidR="00CA11CB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1058 м</w:t>
            </w:r>
          </w:p>
        </w:tc>
        <w:tc>
          <w:tcPr>
            <w:tcW w:w="229" w:type="pct"/>
            <w:vMerge w:val="restart"/>
          </w:tcPr>
          <w:p w14:paraId="6AAC299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69C5A0A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5DB2574D" w14:textId="77777777" w:rsidR="00CA11CB" w:rsidRPr="00173940" w:rsidRDefault="008D6711" w:rsidP="008D671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6.0</w:t>
            </w: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  <w:r w:rsidR="00CA11CB" w:rsidRPr="00173940">
              <w:rPr>
                <w:rFonts w:ascii="Arial" w:hAnsi="Arial" w:cs="Arial"/>
                <w:sz w:val="24"/>
                <w:szCs w:val="24"/>
              </w:rPr>
              <w:t>.2024-14.10.2025</w:t>
            </w:r>
          </w:p>
        </w:tc>
        <w:tc>
          <w:tcPr>
            <w:tcW w:w="274" w:type="pct"/>
            <w:vMerge w:val="restart"/>
          </w:tcPr>
          <w:p w14:paraId="1DCC1D3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  <w:shd w:val="clear" w:color="auto" w:fill="auto"/>
          </w:tcPr>
          <w:p w14:paraId="3A8A4EBB" w14:textId="7933F56B" w:rsidR="00CA11CB" w:rsidRPr="00173940" w:rsidRDefault="00F856C2" w:rsidP="00210FDB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92 583,85</w:t>
            </w:r>
          </w:p>
        </w:tc>
        <w:tc>
          <w:tcPr>
            <w:tcW w:w="230" w:type="pct"/>
          </w:tcPr>
          <w:p w14:paraId="66FB1DCB" w14:textId="77777777" w:rsidR="00CA11CB" w:rsidRPr="00173940" w:rsidRDefault="00E10104" w:rsidP="00210FDB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3 745,37</w:t>
            </w:r>
          </w:p>
        </w:tc>
        <w:tc>
          <w:tcPr>
            <w:tcW w:w="321" w:type="pct"/>
          </w:tcPr>
          <w:p w14:paraId="4AB2E7F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C7A9652" w14:textId="77777777" w:rsidR="00CA11CB" w:rsidRPr="00173940" w:rsidRDefault="00C32479" w:rsidP="00210FD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88 838,48</w:t>
            </w:r>
          </w:p>
        </w:tc>
        <w:tc>
          <w:tcPr>
            <w:tcW w:w="184" w:type="pct"/>
          </w:tcPr>
          <w:p w14:paraId="15E5B79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8C0A945" w14:textId="77777777" w:rsidR="00CA11CB" w:rsidRPr="00173940" w:rsidRDefault="004514C0" w:rsidP="00E1010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3 745,43</w:t>
            </w:r>
          </w:p>
        </w:tc>
        <w:tc>
          <w:tcPr>
            <w:tcW w:w="275" w:type="pct"/>
          </w:tcPr>
          <w:p w14:paraId="022A8341" w14:textId="77777777" w:rsidR="00CA11CB" w:rsidRPr="00173940" w:rsidRDefault="00C32479" w:rsidP="00E1010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85 093,05</w:t>
            </w:r>
          </w:p>
        </w:tc>
        <w:tc>
          <w:tcPr>
            <w:tcW w:w="275" w:type="pct"/>
          </w:tcPr>
          <w:p w14:paraId="33F9F72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78B894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F1D7DA5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96A068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1BC9532F" w14:textId="77777777" w:rsidTr="00173940">
        <w:tc>
          <w:tcPr>
            <w:tcW w:w="138" w:type="pct"/>
            <w:vMerge/>
          </w:tcPr>
          <w:p w14:paraId="7AA573B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85425D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F3D841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60193B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58D9FA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532123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CF1DEA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14:paraId="75F7DDF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10A83FA" w14:textId="77777777" w:rsidR="00CA11CB" w:rsidRPr="00173940" w:rsidRDefault="00E10104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3 494,43</w:t>
            </w:r>
          </w:p>
        </w:tc>
        <w:tc>
          <w:tcPr>
            <w:tcW w:w="321" w:type="pct"/>
          </w:tcPr>
          <w:p w14:paraId="4B75D96C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0322E8A4" w14:textId="77777777" w:rsidR="00CA11CB" w:rsidRPr="00173940" w:rsidRDefault="00C32479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82 614,42</w:t>
            </w:r>
          </w:p>
        </w:tc>
        <w:tc>
          <w:tcPr>
            <w:tcW w:w="184" w:type="pct"/>
          </w:tcPr>
          <w:p w14:paraId="6D439E5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61E4360" w14:textId="77777777" w:rsidR="00CA11CB" w:rsidRPr="00173940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3 494,49</w:t>
            </w:r>
          </w:p>
          <w:p w14:paraId="620BADA3" w14:textId="77777777" w:rsidR="00CA11CB" w:rsidRPr="00173940" w:rsidRDefault="00CA11CB" w:rsidP="00210FD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75113867" w14:textId="77777777" w:rsidR="00CA11CB" w:rsidRPr="00173940" w:rsidRDefault="00C32479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79 119,93</w:t>
            </w:r>
          </w:p>
          <w:p w14:paraId="30ADC0BA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4C77C69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3FC7DA5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86CF0F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6642AC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2D25359F" w14:textId="77777777" w:rsidTr="00173940">
        <w:tc>
          <w:tcPr>
            <w:tcW w:w="138" w:type="pct"/>
            <w:vMerge/>
          </w:tcPr>
          <w:p w14:paraId="1588EB79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0BE39A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CB78EF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8F39F6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535E7F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010AA2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A5C4F3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14:paraId="6257E1E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08211C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8F11C7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54DEEAC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06E0FE5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08A8F6D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ACFC12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D4F3694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ED8A4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DDDCC2E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0EF087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26C2E45E" w14:textId="77777777" w:rsidTr="00173940">
        <w:tc>
          <w:tcPr>
            <w:tcW w:w="138" w:type="pct"/>
            <w:vMerge/>
          </w:tcPr>
          <w:p w14:paraId="0786CD9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988B4A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C872C0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8B00B31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4AA0EC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B058FB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F66DB1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14:paraId="47EEB33A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B5E9DA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7D3B50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3FD412A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45DC4CF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F8241DB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3252E06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4637040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5D6197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19B0E38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47D5216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11CB" w:rsidRPr="00173940" w14:paraId="63F0578F" w14:textId="77777777" w:rsidTr="00173940">
        <w:tc>
          <w:tcPr>
            <w:tcW w:w="138" w:type="pct"/>
            <w:vMerge/>
          </w:tcPr>
          <w:p w14:paraId="1DBFC3D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0C8D2D7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34D63BD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AF8172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A9C6C83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DFBAC6B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B123BA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  <w:shd w:val="clear" w:color="auto" w:fill="auto"/>
          </w:tcPr>
          <w:p w14:paraId="6586FA50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63DB2F2" w14:textId="77777777" w:rsidR="00CA11CB" w:rsidRPr="00173940" w:rsidRDefault="00E10104" w:rsidP="00E1010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250,94</w:t>
            </w:r>
          </w:p>
        </w:tc>
        <w:tc>
          <w:tcPr>
            <w:tcW w:w="321" w:type="pct"/>
          </w:tcPr>
          <w:p w14:paraId="0806A64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02252299" w14:textId="77777777" w:rsidR="00CA11CB" w:rsidRPr="00173940" w:rsidRDefault="00C32479" w:rsidP="004514C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6 224,06</w:t>
            </w:r>
          </w:p>
        </w:tc>
        <w:tc>
          <w:tcPr>
            <w:tcW w:w="184" w:type="pct"/>
          </w:tcPr>
          <w:p w14:paraId="65ACFB48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830DFBC" w14:textId="77777777" w:rsidR="00CA11CB" w:rsidRPr="00173940" w:rsidRDefault="004514C0" w:rsidP="00210FDB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250,94</w:t>
            </w:r>
          </w:p>
          <w:p w14:paraId="46041353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56643CD" w14:textId="77777777" w:rsidR="00CA11CB" w:rsidRPr="00173940" w:rsidRDefault="00C32479" w:rsidP="00210FD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5 973,12</w:t>
            </w:r>
          </w:p>
          <w:p w14:paraId="5F43D17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7C85CDC" w14:textId="77777777" w:rsidR="00CA11CB" w:rsidRPr="00173940" w:rsidRDefault="00CA11CB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9F4374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4EBA9AF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FD971D2" w14:textId="77777777" w:rsidR="00CA11CB" w:rsidRPr="00173940" w:rsidRDefault="00CA11CB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173940" w14:paraId="478986EB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165BF3BA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413" w:type="pct"/>
            <w:vMerge w:val="restart"/>
          </w:tcPr>
          <w:p w14:paraId="60A1D3D3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Окружная и ул. Лесная (казарменная зона) (в т.ч. ПИР)</w:t>
            </w:r>
          </w:p>
        </w:tc>
        <w:tc>
          <w:tcPr>
            <w:tcW w:w="323" w:type="pct"/>
            <w:vMerge w:val="restart"/>
          </w:tcPr>
          <w:p w14:paraId="3B483AC4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  <w:lang w:eastAsia="zh-CN" w:bidi="ru-RU"/>
              </w:rPr>
              <w:t>3628 м</w:t>
            </w:r>
          </w:p>
        </w:tc>
        <w:tc>
          <w:tcPr>
            <w:tcW w:w="229" w:type="pct"/>
            <w:vMerge w:val="restart"/>
          </w:tcPr>
          <w:p w14:paraId="5D03475F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61D5DD01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648C52DE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7653F0E0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0D4CC69A" w14:textId="77777777" w:rsidR="00382E9C" w:rsidRPr="00173940" w:rsidRDefault="00382E9C" w:rsidP="00792560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258 226,20</w:t>
            </w:r>
          </w:p>
        </w:tc>
        <w:tc>
          <w:tcPr>
            <w:tcW w:w="230" w:type="pct"/>
          </w:tcPr>
          <w:p w14:paraId="556BB3EC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FE2447F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66A74DB" w14:textId="77777777" w:rsidR="00382E9C" w:rsidRPr="00173940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167 847,03</w:t>
            </w:r>
          </w:p>
        </w:tc>
        <w:tc>
          <w:tcPr>
            <w:tcW w:w="184" w:type="pct"/>
          </w:tcPr>
          <w:p w14:paraId="7D11E2A7" w14:textId="77777777" w:rsidR="00382E9C" w:rsidRPr="00173940" w:rsidRDefault="00382E9C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2310C7E" w14:textId="77777777" w:rsidR="00382E9C" w:rsidRPr="00173940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EB8FFF0" w14:textId="77777777" w:rsidR="00382E9C" w:rsidRPr="00173940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A3F5C93" w14:textId="77777777" w:rsidR="00382E9C" w:rsidRPr="00173940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77 467,86</w:t>
            </w:r>
          </w:p>
        </w:tc>
        <w:tc>
          <w:tcPr>
            <w:tcW w:w="275" w:type="pct"/>
          </w:tcPr>
          <w:p w14:paraId="2BCF4AB2" w14:textId="77777777" w:rsidR="00382E9C" w:rsidRPr="00173940" w:rsidRDefault="008F2048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90</w:t>
            </w:r>
            <w:r w:rsidR="00382E9C" w:rsidRPr="00173940">
              <w:rPr>
                <w:rFonts w:ascii="Arial" w:hAnsi="Arial" w:cs="Arial"/>
                <w:b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379</w:t>
            </w:r>
            <w:r w:rsidR="00382E9C"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17</w:t>
            </w:r>
          </w:p>
        </w:tc>
        <w:tc>
          <w:tcPr>
            <w:tcW w:w="275" w:type="pct"/>
          </w:tcPr>
          <w:p w14:paraId="4A715998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986E845" w14:textId="77777777" w:rsidR="00382E9C" w:rsidRPr="00173940" w:rsidRDefault="00382E9C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173940" w14:paraId="58E32599" w14:textId="77777777" w:rsidTr="00173940">
        <w:tc>
          <w:tcPr>
            <w:tcW w:w="138" w:type="pct"/>
            <w:vMerge/>
          </w:tcPr>
          <w:p w14:paraId="0209B5EC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994DC53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ED541D4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64B6585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5824A67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26D15E7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DEE1981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2555ADA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F8B5A19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00C696B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734FCEC" w14:textId="77777777" w:rsidR="00382E9C" w:rsidRPr="00173940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156 601,28</w:t>
            </w:r>
          </w:p>
        </w:tc>
        <w:tc>
          <w:tcPr>
            <w:tcW w:w="184" w:type="pct"/>
          </w:tcPr>
          <w:p w14:paraId="66D7B569" w14:textId="77777777" w:rsidR="00382E9C" w:rsidRPr="00173940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576883" w14:textId="77777777" w:rsidR="00382E9C" w:rsidRPr="00173940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405174F5" w14:textId="77777777" w:rsidR="00382E9C" w:rsidRPr="00173940" w:rsidRDefault="00382E9C" w:rsidP="00382E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1000AF27" w14:textId="77777777" w:rsidR="00382E9C" w:rsidRPr="00173940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54C1DF9" w14:textId="77777777" w:rsidR="00382E9C" w:rsidRPr="00173940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42692C7" w14:textId="77777777" w:rsidR="00382E9C" w:rsidRPr="00173940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72 277,51</w:t>
            </w:r>
          </w:p>
        </w:tc>
        <w:tc>
          <w:tcPr>
            <w:tcW w:w="275" w:type="pct"/>
          </w:tcPr>
          <w:p w14:paraId="66D9B468" w14:textId="77777777" w:rsidR="00382E9C" w:rsidRPr="00173940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84 323,77</w:t>
            </w:r>
          </w:p>
        </w:tc>
        <w:tc>
          <w:tcPr>
            <w:tcW w:w="275" w:type="pct"/>
          </w:tcPr>
          <w:p w14:paraId="48EAEAFF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7462415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173940" w14:paraId="1201C84A" w14:textId="77777777" w:rsidTr="00173940">
        <w:tc>
          <w:tcPr>
            <w:tcW w:w="138" w:type="pct"/>
            <w:vMerge/>
          </w:tcPr>
          <w:p w14:paraId="1D26550C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2996780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22497E8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0E4632B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4BD31D4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92D5740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B7905CC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CE02AE5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EDA471F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6E71F04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4B9DC37B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E611627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D9BD984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EF486D5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5E53FD1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6CE15BB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B249AD9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655509A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6711" w:rsidRPr="00173940" w14:paraId="60B2E5E7" w14:textId="77777777" w:rsidTr="00173940">
        <w:tc>
          <w:tcPr>
            <w:tcW w:w="138" w:type="pct"/>
            <w:vMerge/>
          </w:tcPr>
          <w:p w14:paraId="696D7607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755DEC2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44F87C1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A17B156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9FAE8E4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9C53298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D32BACD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E350C30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4214C61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C7BEEE5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29888FE0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7043F31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8F92B31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9FAE254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8C956CD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F13EFB4" w14:textId="77777777" w:rsidR="008D6711" w:rsidRPr="00173940" w:rsidRDefault="008D6711" w:rsidP="00210FD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ADFC8B3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6233B9E" w14:textId="77777777" w:rsidR="008D6711" w:rsidRPr="00173940" w:rsidRDefault="008D6711" w:rsidP="00210FD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2E9C" w:rsidRPr="00173940" w14:paraId="34F28136" w14:textId="77777777" w:rsidTr="00173940">
        <w:tc>
          <w:tcPr>
            <w:tcW w:w="138" w:type="pct"/>
            <w:vMerge/>
          </w:tcPr>
          <w:p w14:paraId="4A2AB006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2AFBF9A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B566698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CAA7B10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33FBDE1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3F640288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AC1F22C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D747FDC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95A211E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1B56207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67E7032" w14:textId="77777777" w:rsidR="00382E9C" w:rsidRPr="00173940" w:rsidRDefault="008F2048" w:rsidP="00382E9C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11 245,75</w:t>
            </w:r>
          </w:p>
        </w:tc>
        <w:tc>
          <w:tcPr>
            <w:tcW w:w="184" w:type="pct"/>
          </w:tcPr>
          <w:p w14:paraId="6BA31D35" w14:textId="77777777" w:rsidR="00382E9C" w:rsidRPr="00173940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BA45B95" w14:textId="77777777" w:rsidR="00382E9C" w:rsidRPr="00173940" w:rsidRDefault="00382E9C" w:rsidP="00382E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B5A6189" w14:textId="77777777" w:rsidR="00382E9C" w:rsidRPr="00173940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55C88BA" w14:textId="77777777" w:rsidR="00382E9C" w:rsidRPr="00173940" w:rsidRDefault="00382E9C" w:rsidP="00382E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9F63E1B" w14:textId="77777777" w:rsidR="00382E9C" w:rsidRPr="00173940" w:rsidRDefault="00382E9C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6B9796E" w14:textId="77777777" w:rsidR="00382E9C" w:rsidRPr="00173940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5 190,35</w:t>
            </w:r>
          </w:p>
        </w:tc>
        <w:tc>
          <w:tcPr>
            <w:tcW w:w="275" w:type="pct"/>
          </w:tcPr>
          <w:p w14:paraId="44747941" w14:textId="77777777" w:rsidR="00382E9C" w:rsidRPr="00173940" w:rsidRDefault="008F2048" w:rsidP="00382E9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6 055,40</w:t>
            </w:r>
          </w:p>
        </w:tc>
        <w:tc>
          <w:tcPr>
            <w:tcW w:w="275" w:type="pct"/>
          </w:tcPr>
          <w:p w14:paraId="435C9C0A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52DAF4E9" w14:textId="77777777" w:rsidR="00382E9C" w:rsidRPr="00173940" w:rsidRDefault="00382E9C" w:rsidP="00382E9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4666C333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5653C40A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413" w:type="pct"/>
            <w:vMerge w:val="restart"/>
          </w:tcPr>
          <w:p w14:paraId="6694A226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Спортивная и ул. М.Жукова (мкр. Центральный) (в т.ч. ПИР)</w:t>
            </w:r>
          </w:p>
        </w:tc>
        <w:tc>
          <w:tcPr>
            <w:tcW w:w="323" w:type="pct"/>
            <w:vMerge w:val="restart"/>
          </w:tcPr>
          <w:p w14:paraId="6F1D88EF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2479 м</w:t>
            </w:r>
          </w:p>
        </w:tc>
        <w:tc>
          <w:tcPr>
            <w:tcW w:w="229" w:type="pct"/>
            <w:vMerge w:val="restart"/>
          </w:tcPr>
          <w:p w14:paraId="5B1B1FB3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A9BFF01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0D928F33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4A8C5618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04CFA3E6" w14:textId="77777777" w:rsidR="00954394" w:rsidRPr="00173940" w:rsidRDefault="00954394" w:rsidP="0079256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168 770,32</w:t>
            </w:r>
          </w:p>
        </w:tc>
        <w:tc>
          <w:tcPr>
            <w:tcW w:w="230" w:type="pct"/>
          </w:tcPr>
          <w:p w14:paraId="2CCF657B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B74D8A1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CA77420" w14:textId="77777777" w:rsidR="00954394" w:rsidRPr="00173940" w:rsidRDefault="00792560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115 </w:t>
            </w:r>
            <w:r w:rsidR="00211613" w:rsidRPr="00173940">
              <w:rPr>
                <w:rFonts w:ascii="Arial" w:hAnsi="Arial" w:cs="Arial"/>
                <w:b/>
                <w:sz w:val="24"/>
                <w:szCs w:val="24"/>
              </w:rPr>
              <w:t>654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173940">
              <w:rPr>
                <w:rFonts w:ascii="Arial" w:hAnsi="Arial" w:cs="Arial"/>
                <w:b/>
                <w:sz w:val="24"/>
                <w:szCs w:val="24"/>
              </w:rPr>
              <w:t>62</w:t>
            </w:r>
          </w:p>
        </w:tc>
        <w:tc>
          <w:tcPr>
            <w:tcW w:w="184" w:type="pct"/>
          </w:tcPr>
          <w:p w14:paraId="7F1ECF15" w14:textId="77777777" w:rsidR="00954394" w:rsidRPr="00173940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BFB4234" w14:textId="77777777" w:rsidR="00954394" w:rsidRPr="00173940" w:rsidRDefault="00792560" w:rsidP="0079256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1279C2E" w14:textId="77777777" w:rsidR="00954394" w:rsidRPr="00173940" w:rsidRDefault="00792560" w:rsidP="00211613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</w:t>
            </w:r>
            <w:r w:rsidR="00211613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953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211613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w="275" w:type="pct"/>
          </w:tcPr>
          <w:p w14:paraId="779F8200" w14:textId="77777777" w:rsidR="00954394" w:rsidRPr="00173940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50 631,09</w:t>
            </w:r>
          </w:p>
        </w:tc>
        <w:tc>
          <w:tcPr>
            <w:tcW w:w="275" w:type="pct"/>
          </w:tcPr>
          <w:p w14:paraId="3D4B2C6A" w14:textId="77777777" w:rsidR="00954394" w:rsidRPr="00173940" w:rsidRDefault="00954394" w:rsidP="00792560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59 069,61</w:t>
            </w:r>
          </w:p>
        </w:tc>
        <w:tc>
          <w:tcPr>
            <w:tcW w:w="275" w:type="pct"/>
          </w:tcPr>
          <w:p w14:paraId="07F3C670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E1067B1" w14:textId="77777777" w:rsidR="00954394" w:rsidRPr="00173940" w:rsidRDefault="00954394" w:rsidP="00792560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6EB8470E" w14:textId="77777777" w:rsidTr="00173940">
        <w:tc>
          <w:tcPr>
            <w:tcW w:w="138" w:type="pct"/>
            <w:vMerge/>
          </w:tcPr>
          <w:p w14:paraId="6F5B437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B37C7B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5F61DE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DE555D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21B2B2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752DE9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13230E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D8A026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28AFB0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8CC9AE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C5E55B9" w14:textId="77777777" w:rsidR="00954394" w:rsidRPr="00173940" w:rsidRDefault="00792560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107 887,76</w:t>
            </w:r>
          </w:p>
        </w:tc>
        <w:tc>
          <w:tcPr>
            <w:tcW w:w="184" w:type="pct"/>
          </w:tcPr>
          <w:p w14:paraId="6A0B659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44FAFE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B5DB166" w14:textId="77777777" w:rsidR="00954394" w:rsidRPr="00173940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146B68B4" w14:textId="77777777" w:rsidR="00954394" w:rsidRPr="00173940" w:rsidRDefault="00792560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5 53</w:t>
            </w:r>
            <w:r w:rsidR="00372388" w:rsidRPr="00173940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,00</w:t>
            </w:r>
          </w:p>
          <w:p w14:paraId="779C824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A3EC32C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47 238,81</w:t>
            </w:r>
          </w:p>
        </w:tc>
        <w:tc>
          <w:tcPr>
            <w:tcW w:w="275" w:type="pct"/>
          </w:tcPr>
          <w:p w14:paraId="64D23FA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55 111,95</w:t>
            </w:r>
          </w:p>
        </w:tc>
        <w:tc>
          <w:tcPr>
            <w:tcW w:w="275" w:type="pct"/>
          </w:tcPr>
          <w:p w14:paraId="70E1E81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5920AE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44BEF428" w14:textId="77777777" w:rsidTr="00173940">
        <w:tc>
          <w:tcPr>
            <w:tcW w:w="138" w:type="pct"/>
            <w:vMerge/>
          </w:tcPr>
          <w:p w14:paraId="2E8AE4D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2178DBC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49511F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55DE863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4D0F91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FF1289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11AF3A5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A5EF86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86C292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872F38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1CF4D3A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768E9E3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EE18E19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E15067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7A5AB3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9A7435C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0D0187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A471A0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5E22ABD7" w14:textId="77777777" w:rsidTr="00173940">
        <w:tc>
          <w:tcPr>
            <w:tcW w:w="138" w:type="pct"/>
            <w:vMerge/>
          </w:tcPr>
          <w:p w14:paraId="6CA98C6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F7C3E8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1C76DB1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6BEECD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5911A3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AA7CAE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220FE9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6D33FB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1413CE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ECA64C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5589E21D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25B463FB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46C47D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90BAFC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0646958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2A4A4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717D9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8EAAE0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17663642" w14:textId="77777777" w:rsidTr="00173940">
        <w:tc>
          <w:tcPr>
            <w:tcW w:w="138" w:type="pct"/>
            <w:vMerge/>
          </w:tcPr>
          <w:p w14:paraId="73272F9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159C7E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C5732D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8469CA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7F57DA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FE148B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0AFED1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5827B6A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696944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9C28A4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173FD1FD" w14:textId="77777777" w:rsidR="00954394" w:rsidRPr="00173940" w:rsidRDefault="00954394" w:rsidP="00D65D9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7 </w:t>
            </w:r>
            <w:r w:rsidR="00211613" w:rsidRPr="00173940">
              <w:rPr>
                <w:rFonts w:ascii="Arial" w:hAnsi="Arial" w:cs="Arial"/>
                <w:b/>
                <w:sz w:val="24"/>
                <w:szCs w:val="24"/>
              </w:rPr>
              <w:t>76</w:t>
            </w:r>
            <w:r w:rsidR="00D65D99" w:rsidRPr="00173940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="00211613" w:rsidRPr="00173940">
              <w:rPr>
                <w:rFonts w:ascii="Arial" w:hAnsi="Arial" w:cs="Arial"/>
                <w:b/>
                <w:sz w:val="24"/>
                <w:szCs w:val="24"/>
              </w:rPr>
              <w:t>86</w:t>
            </w:r>
          </w:p>
        </w:tc>
        <w:tc>
          <w:tcPr>
            <w:tcW w:w="184" w:type="pct"/>
          </w:tcPr>
          <w:p w14:paraId="0667849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C577398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51FA720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FF527ED" w14:textId="77777777" w:rsidR="00954394" w:rsidRPr="00173940" w:rsidRDefault="00DF061F" w:rsidP="0037238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41</w:t>
            </w:r>
            <w:r w:rsidR="00372388" w:rsidRPr="00173940">
              <w:rPr>
                <w:rFonts w:ascii="Arial" w:hAnsi="Arial" w:cs="Arial"/>
                <w:sz w:val="24"/>
                <w:szCs w:val="24"/>
              </w:rPr>
              <w:t>7</w:t>
            </w:r>
            <w:r w:rsidRPr="00173940">
              <w:rPr>
                <w:rFonts w:ascii="Arial" w:hAnsi="Arial" w:cs="Arial"/>
                <w:sz w:val="24"/>
                <w:szCs w:val="24"/>
              </w:rPr>
              <w:t>,92</w:t>
            </w:r>
          </w:p>
        </w:tc>
        <w:tc>
          <w:tcPr>
            <w:tcW w:w="275" w:type="pct"/>
          </w:tcPr>
          <w:p w14:paraId="4B09571C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3 392,28</w:t>
            </w:r>
          </w:p>
        </w:tc>
        <w:tc>
          <w:tcPr>
            <w:tcW w:w="275" w:type="pct"/>
          </w:tcPr>
          <w:p w14:paraId="405FA6DD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3 957,66</w:t>
            </w:r>
          </w:p>
        </w:tc>
        <w:tc>
          <w:tcPr>
            <w:tcW w:w="275" w:type="pct"/>
          </w:tcPr>
          <w:p w14:paraId="3091300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CEC117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134CC366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473C2E6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413" w:type="pct"/>
            <w:vMerge w:val="restart"/>
          </w:tcPr>
          <w:p w14:paraId="6ACD40F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(в т.ч. ПИР)</w:t>
            </w:r>
          </w:p>
        </w:tc>
        <w:tc>
          <w:tcPr>
            <w:tcW w:w="323" w:type="pct"/>
            <w:vMerge w:val="restart"/>
          </w:tcPr>
          <w:p w14:paraId="5F42473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2554 м</w:t>
            </w:r>
          </w:p>
        </w:tc>
        <w:tc>
          <w:tcPr>
            <w:tcW w:w="229" w:type="pct"/>
            <w:vMerge w:val="restart"/>
          </w:tcPr>
          <w:p w14:paraId="0CB373E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5B71699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28EC7A1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1314424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0B3EB486" w14:textId="77777777" w:rsidR="00954394" w:rsidRPr="00173940" w:rsidRDefault="00954394" w:rsidP="0095439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173 876,32</w:t>
            </w:r>
          </w:p>
        </w:tc>
        <w:tc>
          <w:tcPr>
            <w:tcW w:w="230" w:type="pct"/>
          </w:tcPr>
          <w:p w14:paraId="7FA0244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D9CF9C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A2751D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113 019,60</w:t>
            </w:r>
          </w:p>
        </w:tc>
        <w:tc>
          <w:tcPr>
            <w:tcW w:w="184" w:type="pct"/>
          </w:tcPr>
          <w:p w14:paraId="617B52F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32A8780" w14:textId="77777777" w:rsidR="00954394" w:rsidRPr="00173940" w:rsidRDefault="005615A9" w:rsidP="005615A9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19D1511" w14:textId="77777777" w:rsidR="00954394" w:rsidRPr="00173940" w:rsidRDefault="005615A9" w:rsidP="005615A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23DDF4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52 162,89</w:t>
            </w:r>
          </w:p>
        </w:tc>
        <w:tc>
          <w:tcPr>
            <w:tcW w:w="275" w:type="pct"/>
          </w:tcPr>
          <w:p w14:paraId="3AAC7AAB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60 856,71</w:t>
            </w:r>
          </w:p>
        </w:tc>
        <w:tc>
          <w:tcPr>
            <w:tcW w:w="275" w:type="pct"/>
          </w:tcPr>
          <w:p w14:paraId="05EAC8F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B2C733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3899B975" w14:textId="77777777" w:rsidTr="00173940">
        <w:tc>
          <w:tcPr>
            <w:tcW w:w="138" w:type="pct"/>
            <w:vMerge/>
          </w:tcPr>
          <w:p w14:paraId="02F0DF4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DB325C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0CBCFB7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908E42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752625D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386188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5A68874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71B8A0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68A644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636449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5AF17F3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105 447,29</w:t>
            </w:r>
          </w:p>
        </w:tc>
        <w:tc>
          <w:tcPr>
            <w:tcW w:w="184" w:type="pct"/>
          </w:tcPr>
          <w:p w14:paraId="7DAA233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315E4B4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9F37A45" w14:textId="77777777" w:rsidR="00954394" w:rsidRPr="00173940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CA6A1B5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F9651E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4CFF642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48 667,98</w:t>
            </w:r>
          </w:p>
        </w:tc>
        <w:tc>
          <w:tcPr>
            <w:tcW w:w="275" w:type="pct"/>
          </w:tcPr>
          <w:p w14:paraId="692733C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56 779,31</w:t>
            </w:r>
          </w:p>
        </w:tc>
        <w:tc>
          <w:tcPr>
            <w:tcW w:w="275" w:type="pct"/>
          </w:tcPr>
          <w:p w14:paraId="1FFAC94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308EDD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67A1BF30" w14:textId="77777777" w:rsidTr="00173940">
        <w:tc>
          <w:tcPr>
            <w:tcW w:w="138" w:type="pct"/>
            <w:vMerge/>
          </w:tcPr>
          <w:p w14:paraId="7C6CA1A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E838AC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7706DE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F342C6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F973E5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783F2C7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2A99355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52A0CE6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E1A55C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5359746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29D38DC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3F2D68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61C943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16FE5E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D32DB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C8E0081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EB616B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A92AA7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37E6EF50" w14:textId="77777777" w:rsidTr="00173940">
        <w:tc>
          <w:tcPr>
            <w:tcW w:w="138" w:type="pct"/>
            <w:vMerge/>
          </w:tcPr>
          <w:p w14:paraId="4330844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750857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71C297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E6FF69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8543E2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2E1074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DE20A7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3B8238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A373FD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49900A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6CBA257C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3C3CEFB2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C45E01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056F3C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D2E199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F258F5B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EF9A20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9C9A5B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57107DE4" w14:textId="77777777" w:rsidTr="00173940">
        <w:tc>
          <w:tcPr>
            <w:tcW w:w="138" w:type="pct"/>
            <w:vMerge/>
          </w:tcPr>
          <w:p w14:paraId="3177B2B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811055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0064D5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CD1FD0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EE53AD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0B0EBAD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F21E20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1E91B4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6C872D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2EAB29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50D1464F" w14:textId="77777777" w:rsidR="00954394" w:rsidRPr="00173940" w:rsidRDefault="00A96FDE" w:rsidP="00A96FDE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7 572</w:t>
            </w:r>
            <w:r w:rsidR="00954394" w:rsidRPr="00173940">
              <w:rPr>
                <w:rFonts w:ascii="Arial" w:hAnsi="Arial" w:cs="Arial"/>
                <w:b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954394" w:rsidRPr="00173940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84" w:type="pct"/>
          </w:tcPr>
          <w:p w14:paraId="0783122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A5D1B25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70E72943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F26F2D6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43EF38D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E12532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3 494,91</w:t>
            </w:r>
          </w:p>
        </w:tc>
        <w:tc>
          <w:tcPr>
            <w:tcW w:w="275" w:type="pct"/>
          </w:tcPr>
          <w:p w14:paraId="600C93F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4 077,40</w:t>
            </w:r>
          </w:p>
        </w:tc>
        <w:tc>
          <w:tcPr>
            <w:tcW w:w="275" w:type="pct"/>
          </w:tcPr>
          <w:p w14:paraId="5D968A8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34C742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79269044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2EBA749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413" w:type="pct"/>
            <w:vMerge w:val="restart"/>
          </w:tcPr>
          <w:p w14:paraId="42167EE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участков тепловой сети по адресу: Московская область, г.о. Власиха, по ул. Цветной б-р (от УТ113 до м-на ВкусВилл, от УТ113 до ул. М.Жукова 12А) (в т.ч. ПИР)</w:t>
            </w:r>
          </w:p>
        </w:tc>
        <w:tc>
          <w:tcPr>
            <w:tcW w:w="323" w:type="pct"/>
            <w:vMerge w:val="restart"/>
          </w:tcPr>
          <w:p w14:paraId="740EF51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380 м</w:t>
            </w:r>
          </w:p>
        </w:tc>
        <w:tc>
          <w:tcPr>
            <w:tcW w:w="229" w:type="pct"/>
            <w:vMerge w:val="restart"/>
          </w:tcPr>
          <w:p w14:paraId="7CDCCA9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3D550A4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02771BC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20.01.2026-14.10.2028</w:t>
            </w:r>
          </w:p>
        </w:tc>
        <w:tc>
          <w:tcPr>
            <w:tcW w:w="274" w:type="pct"/>
            <w:vMerge w:val="restart"/>
          </w:tcPr>
          <w:p w14:paraId="2E719C0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15.10.2028</w:t>
            </w:r>
          </w:p>
        </w:tc>
        <w:tc>
          <w:tcPr>
            <w:tcW w:w="320" w:type="pct"/>
            <w:vMerge w:val="restart"/>
          </w:tcPr>
          <w:p w14:paraId="577B8040" w14:textId="77777777" w:rsidR="00954394" w:rsidRPr="00173940" w:rsidRDefault="00954394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25 870,40</w:t>
            </w:r>
          </w:p>
        </w:tc>
        <w:tc>
          <w:tcPr>
            <w:tcW w:w="230" w:type="pct"/>
          </w:tcPr>
          <w:p w14:paraId="37F4019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6ED349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7506D2E0" w14:textId="77777777" w:rsidR="00954394" w:rsidRPr="00173940" w:rsidRDefault="001C0444" w:rsidP="001C044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16 815,76</w:t>
            </w:r>
          </w:p>
          <w:p w14:paraId="21D4D5A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" w:type="pct"/>
          </w:tcPr>
          <w:p w14:paraId="7D1578A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BC28AB7" w14:textId="77777777" w:rsidR="00954394" w:rsidRPr="00173940" w:rsidRDefault="00954394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315065A0" w14:textId="77777777" w:rsidR="00954394" w:rsidRPr="00173940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7457681D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421B3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7 761,12</w:t>
            </w:r>
          </w:p>
          <w:p w14:paraId="7B1A0DF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5" w:type="pct"/>
          </w:tcPr>
          <w:p w14:paraId="31970E3B" w14:textId="77777777" w:rsidR="00954394" w:rsidRPr="00173940" w:rsidRDefault="002E71BD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9 054,64</w:t>
            </w:r>
          </w:p>
        </w:tc>
        <w:tc>
          <w:tcPr>
            <w:tcW w:w="275" w:type="pct"/>
          </w:tcPr>
          <w:p w14:paraId="0B09C22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06B22E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08F71508" w14:textId="77777777" w:rsidTr="00173940">
        <w:tc>
          <w:tcPr>
            <w:tcW w:w="138" w:type="pct"/>
            <w:vMerge/>
          </w:tcPr>
          <w:p w14:paraId="5779822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B83F3C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02B132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4F8B53B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F17F11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4489F0F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AEE81E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AFB82D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DD85EC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0B8FA3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3640ED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15 689,10</w:t>
            </w:r>
          </w:p>
        </w:tc>
        <w:tc>
          <w:tcPr>
            <w:tcW w:w="184" w:type="pct"/>
          </w:tcPr>
          <w:p w14:paraId="0099EF14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C7582BF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3325A0DF" w14:textId="77777777" w:rsidR="00954394" w:rsidRPr="00173940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59954EE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65BFC5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1ECC83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7 241,12</w:t>
            </w:r>
          </w:p>
        </w:tc>
        <w:tc>
          <w:tcPr>
            <w:tcW w:w="275" w:type="pct"/>
          </w:tcPr>
          <w:p w14:paraId="63CA80D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8 447,98</w:t>
            </w:r>
          </w:p>
        </w:tc>
        <w:tc>
          <w:tcPr>
            <w:tcW w:w="275" w:type="pct"/>
          </w:tcPr>
          <w:p w14:paraId="6ABD5FD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E11B91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4A70BD66" w14:textId="77777777" w:rsidTr="00173940">
        <w:tc>
          <w:tcPr>
            <w:tcW w:w="138" w:type="pct"/>
            <w:vMerge/>
          </w:tcPr>
          <w:p w14:paraId="09EE8DA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FBE016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48F1A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246AC18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E8FEEB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2C536D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42D6EDC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4A6D43F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5CD6001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8CDB77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27040C8D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6162392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037E61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B82AE1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F5C6E02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7F52688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2D4072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230B2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37A388B3" w14:textId="77777777" w:rsidTr="00173940">
        <w:tc>
          <w:tcPr>
            <w:tcW w:w="138" w:type="pct"/>
            <w:vMerge/>
          </w:tcPr>
          <w:p w14:paraId="621EDC2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4F0A5C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F1576F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5811B1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4F876B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AEF9AB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50EE32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72C26A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63D3C15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DAC027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5AE65D8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529DD708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C4F3E74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71B94D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82B19B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8627C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DB0837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17AF357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53DD9AC2" w14:textId="77777777" w:rsidTr="00173940">
        <w:tc>
          <w:tcPr>
            <w:tcW w:w="138" w:type="pct"/>
            <w:vMerge/>
          </w:tcPr>
          <w:p w14:paraId="17C00CC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3DB6E84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CFA28F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4033E0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B6FCE1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B4214A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11E613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658571F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B7321B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AE27BA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7DAD576D" w14:textId="77777777" w:rsidR="00954394" w:rsidRPr="00173940" w:rsidRDefault="001C044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1 126,66</w:t>
            </w:r>
          </w:p>
        </w:tc>
        <w:tc>
          <w:tcPr>
            <w:tcW w:w="184" w:type="pct"/>
          </w:tcPr>
          <w:p w14:paraId="7DFFFA8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03B6968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62479C9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04E1BB9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F8A791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E55904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520,00</w:t>
            </w:r>
          </w:p>
        </w:tc>
        <w:tc>
          <w:tcPr>
            <w:tcW w:w="275" w:type="pct"/>
          </w:tcPr>
          <w:p w14:paraId="338CAA91" w14:textId="77777777" w:rsidR="00954394" w:rsidRPr="00173940" w:rsidRDefault="002E71BD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606,66</w:t>
            </w:r>
          </w:p>
        </w:tc>
        <w:tc>
          <w:tcPr>
            <w:tcW w:w="275" w:type="pct"/>
          </w:tcPr>
          <w:p w14:paraId="36784E2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4059E61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105BB83B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7786F57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413" w:type="pct"/>
            <w:vMerge w:val="restart"/>
          </w:tcPr>
          <w:p w14:paraId="0F83D32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УТ34 до ЦПТ Центральный (1-контур) (в т.ч. ПИР)</w:t>
            </w:r>
          </w:p>
        </w:tc>
        <w:tc>
          <w:tcPr>
            <w:tcW w:w="323" w:type="pct"/>
            <w:vMerge w:val="restart"/>
          </w:tcPr>
          <w:p w14:paraId="4F47B7C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360 м</w:t>
            </w:r>
          </w:p>
        </w:tc>
        <w:tc>
          <w:tcPr>
            <w:tcW w:w="229" w:type="pct"/>
            <w:vMerge w:val="restart"/>
          </w:tcPr>
          <w:p w14:paraId="0D6189B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71ECC4B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2344544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14:paraId="0F62554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4A6D6532" w14:textId="77777777" w:rsidR="00954394" w:rsidRPr="00173940" w:rsidRDefault="00482355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75 993,69</w:t>
            </w:r>
          </w:p>
        </w:tc>
        <w:tc>
          <w:tcPr>
            <w:tcW w:w="230" w:type="pct"/>
          </w:tcPr>
          <w:p w14:paraId="61D00D0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91760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386AB1C1" w14:textId="77777777" w:rsidR="00954394" w:rsidRPr="00173940" w:rsidRDefault="00482355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79 201,29</w:t>
            </w:r>
          </w:p>
        </w:tc>
        <w:tc>
          <w:tcPr>
            <w:tcW w:w="184" w:type="pct"/>
          </w:tcPr>
          <w:p w14:paraId="70321B91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D587D71" w14:textId="77777777" w:rsidR="00954394" w:rsidRPr="00173940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3 207,60</w:t>
            </w:r>
          </w:p>
        </w:tc>
        <w:tc>
          <w:tcPr>
            <w:tcW w:w="275" w:type="pct"/>
          </w:tcPr>
          <w:p w14:paraId="56D123F4" w14:textId="77777777" w:rsidR="00954394" w:rsidRPr="00173940" w:rsidRDefault="00482355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75 993,69</w:t>
            </w:r>
          </w:p>
        </w:tc>
        <w:tc>
          <w:tcPr>
            <w:tcW w:w="275" w:type="pct"/>
          </w:tcPr>
          <w:p w14:paraId="305D218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FDD1D39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60B70F5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9D44B5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7D2AC77C" w14:textId="77777777" w:rsidTr="00173940">
        <w:tc>
          <w:tcPr>
            <w:tcW w:w="138" w:type="pct"/>
            <w:vMerge/>
          </w:tcPr>
          <w:p w14:paraId="29B75E9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AB39DD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7BA3D2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EC9067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109E26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33EE40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EBEC83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2814DB5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432FC3A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1A7244E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2CC9F3DD" w14:textId="77777777" w:rsidR="00954394" w:rsidRPr="00173940" w:rsidRDefault="00482355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73 786,27</w:t>
            </w:r>
          </w:p>
        </w:tc>
        <w:tc>
          <w:tcPr>
            <w:tcW w:w="184" w:type="pct"/>
          </w:tcPr>
          <w:p w14:paraId="5A9D23A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96C8FC2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2 992,69</w:t>
            </w:r>
          </w:p>
          <w:p w14:paraId="34D3EF20" w14:textId="77777777" w:rsidR="00954394" w:rsidRPr="00173940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1897CCF" w14:textId="77777777" w:rsidR="00954394" w:rsidRPr="00173940" w:rsidRDefault="00482355" w:rsidP="004823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70</w:t>
            </w:r>
            <w:r w:rsidR="00702CA8" w:rsidRPr="00173940">
              <w:rPr>
                <w:rFonts w:ascii="Arial" w:hAnsi="Arial" w:cs="Arial"/>
                <w:sz w:val="24"/>
                <w:szCs w:val="24"/>
              </w:rPr>
              <w:t> </w:t>
            </w:r>
            <w:r w:rsidRPr="00173940">
              <w:rPr>
                <w:rFonts w:ascii="Arial" w:hAnsi="Arial" w:cs="Arial"/>
                <w:sz w:val="24"/>
                <w:szCs w:val="24"/>
              </w:rPr>
              <w:t>793</w:t>
            </w:r>
            <w:r w:rsidR="00702CA8" w:rsidRPr="00173940">
              <w:rPr>
                <w:rFonts w:ascii="Arial" w:hAnsi="Arial" w:cs="Arial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  <w:r w:rsidR="00702CA8"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5" w:type="pct"/>
          </w:tcPr>
          <w:p w14:paraId="5285F76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870FAF6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158B9B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3D8546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1A7F7DB0" w14:textId="77777777" w:rsidTr="00173940">
        <w:tc>
          <w:tcPr>
            <w:tcW w:w="138" w:type="pct"/>
            <w:vMerge/>
          </w:tcPr>
          <w:p w14:paraId="6D33D89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909962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7FD38E3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203F20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1C67ED5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A09593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3B012F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4D5010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A9514D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44DC89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7714F0C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9666E7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9A8B973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8DF521D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A5DD422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CA025F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6DE750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F3CCC8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0775EFEA" w14:textId="77777777" w:rsidTr="00173940">
        <w:tc>
          <w:tcPr>
            <w:tcW w:w="138" w:type="pct"/>
            <w:vMerge/>
          </w:tcPr>
          <w:p w14:paraId="28057B3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554C23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4FACDFD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3614768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4A12F13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53BC368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76849C5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586E20B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13E9594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A13DCD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670C7707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643F2DAB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6C7E91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1E44F2E4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626D3C4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A96F639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C70B16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0A52042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35B2C690" w14:textId="77777777" w:rsidTr="00173940">
        <w:tc>
          <w:tcPr>
            <w:tcW w:w="138" w:type="pct"/>
            <w:vMerge/>
          </w:tcPr>
          <w:p w14:paraId="528189C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4E8F396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799573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0B4BBE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099EA6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1BC26EE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0D26429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0FD57DC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C47E2A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3CCDD85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3FF1A3B7" w14:textId="77777777" w:rsidR="00954394" w:rsidRPr="00173940" w:rsidRDefault="00482355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5 415,02</w:t>
            </w:r>
          </w:p>
        </w:tc>
        <w:tc>
          <w:tcPr>
            <w:tcW w:w="184" w:type="pct"/>
          </w:tcPr>
          <w:p w14:paraId="34226951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72F06FE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214,91</w:t>
            </w:r>
          </w:p>
          <w:p w14:paraId="522C0B73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EC0180F" w14:textId="77777777" w:rsidR="00954394" w:rsidRPr="00173940" w:rsidRDefault="00482355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5 200,11</w:t>
            </w:r>
          </w:p>
          <w:p w14:paraId="2A67FD1F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26669E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DF97C03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471768D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81CD8B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59B360B8" w14:textId="77777777" w:rsidTr="00173940">
        <w:trPr>
          <w:trHeight w:val="141"/>
        </w:trPr>
        <w:tc>
          <w:tcPr>
            <w:tcW w:w="138" w:type="pct"/>
            <w:vMerge w:val="restart"/>
          </w:tcPr>
          <w:p w14:paraId="2678533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413" w:type="pct"/>
            <w:vMerge w:val="restart"/>
          </w:tcPr>
          <w:p w14:paraId="711E053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Реконструкция участка тепловой сети по адресу: Московская область, г.о. Власиха, от УТ4 до ЦПТ Солнечный (1-контур) (в т.ч. ПИР)</w:t>
            </w:r>
          </w:p>
        </w:tc>
        <w:tc>
          <w:tcPr>
            <w:tcW w:w="323" w:type="pct"/>
            <w:vMerge w:val="restart"/>
          </w:tcPr>
          <w:p w14:paraId="27BB798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460 м</w:t>
            </w:r>
          </w:p>
        </w:tc>
        <w:tc>
          <w:tcPr>
            <w:tcW w:w="229" w:type="pct"/>
            <w:vMerge w:val="restart"/>
          </w:tcPr>
          <w:p w14:paraId="5E31386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214CDE5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 w:val="restart"/>
          </w:tcPr>
          <w:p w14:paraId="1CFBA30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14:paraId="7CAA061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21B8127F" w14:textId="77777777" w:rsidR="00954394" w:rsidRPr="00173940" w:rsidRDefault="00E3587C" w:rsidP="00954394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38 485,75</w:t>
            </w:r>
          </w:p>
        </w:tc>
        <w:tc>
          <w:tcPr>
            <w:tcW w:w="230" w:type="pct"/>
          </w:tcPr>
          <w:p w14:paraId="2DAA54E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7A87CF52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320" w:type="pct"/>
          </w:tcPr>
          <w:p w14:paraId="47297FD7" w14:textId="77777777" w:rsidR="00954394" w:rsidRPr="00173940" w:rsidRDefault="00211613" w:rsidP="00954394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40 353,99</w:t>
            </w:r>
          </w:p>
        </w:tc>
        <w:tc>
          <w:tcPr>
            <w:tcW w:w="184" w:type="pct"/>
          </w:tcPr>
          <w:p w14:paraId="1E1A291C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CA7CE04" w14:textId="77777777" w:rsidR="00954394" w:rsidRPr="00173940" w:rsidRDefault="004851C7" w:rsidP="004851C7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1 868,24</w:t>
            </w:r>
          </w:p>
        </w:tc>
        <w:tc>
          <w:tcPr>
            <w:tcW w:w="275" w:type="pct"/>
          </w:tcPr>
          <w:p w14:paraId="7C976E27" w14:textId="77777777" w:rsidR="00954394" w:rsidRPr="00173940" w:rsidRDefault="004851C7" w:rsidP="00702CA8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</w:t>
            </w:r>
            <w:r w:rsidR="00702CA8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4</w:t>
            </w:r>
            <w:r w:rsidR="00702CA8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85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="00702CA8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w="275" w:type="pct"/>
          </w:tcPr>
          <w:p w14:paraId="5869D45D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F04D9E9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2828AF9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3BE4F5B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026633C3" w14:textId="77777777" w:rsidTr="00173940">
        <w:tc>
          <w:tcPr>
            <w:tcW w:w="138" w:type="pct"/>
            <w:vMerge/>
          </w:tcPr>
          <w:p w14:paraId="51925A9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76AB4F3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2509E4F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07A0B8D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3BDEAD1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8A27D8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CB5A24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F1EF3D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017CDFC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EA1FEB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20" w:type="pct"/>
          </w:tcPr>
          <w:p w14:paraId="17B533AF" w14:textId="77777777" w:rsidR="00954394" w:rsidRPr="00173940" w:rsidRDefault="00211613" w:rsidP="00954394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37 587,69</w:t>
            </w:r>
          </w:p>
        </w:tc>
        <w:tc>
          <w:tcPr>
            <w:tcW w:w="184" w:type="pct"/>
          </w:tcPr>
          <w:p w14:paraId="1D8C7BF5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17C2AC0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1 743,07</w:t>
            </w:r>
          </w:p>
          <w:p w14:paraId="0380E78D" w14:textId="77777777" w:rsidR="00954394" w:rsidRPr="00173940" w:rsidRDefault="00954394" w:rsidP="009543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033FB540" w14:textId="77777777" w:rsidR="00954394" w:rsidRPr="00173940" w:rsidRDefault="00702CA8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35 844,62</w:t>
            </w:r>
          </w:p>
        </w:tc>
        <w:tc>
          <w:tcPr>
            <w:tcW w:w="275" w:type="pct"/>
          </w:tcPr>
          <w:p w14:paraId="3E1909B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19783AB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0CA334C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6C2C813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2A08FEF0" w14:textId="77777777" w:rsidTr="00173940">
        <w:tc>
          <w:tcPr>
            <w:tcW w:w="138" w:type="pct"/>
            <w:vMerge/>
          </w:tcPr>
          <w:p w14:paraId="25DC816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175D23C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6B32BEE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14D3229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02E330B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60D0638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586E85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138D431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D53237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983835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20" w:type="pct"/>
          </w:tcPr>
          <w:p w14:paraId="7552598C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734251DB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24B4474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C8E06C2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FA61A8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025506B7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2EF412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7FA2F7C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349D52C2" w14:textId="77777777" w:rsidTr="00173940">
        <w:tc>
          <w:tcPr>
            <w:tcW w:w="138" w:type="pct"/>
            <w:vMerge/>
          </w:tcPr>
          <w:p w14:paraId="36290F16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603486EC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5A28F3F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7023F13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2DEABF4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1B9B67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6C9A476D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75B30A0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70945188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0508C80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0" w:type="pct"/>
          </w:tcPr>
          <w:p w14:paraId="3CEE13CD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" w:type="pct"/>
          </w:tcPr>
          <w:p w14:paraId="147A6AD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3761FCB2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452807CA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BBFA308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71DE2AC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731C931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A450353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4394" w:rsidRPr="00173940" w14:paraId="4A2054B4" w14:textId="77777777" w:rsidTr="00173940">
        <w:tc>
          <w:tcPr>
            <w:tcW w:w="138" w:type="pct"/>
            <w:vMerge/>
          </w:tcPr>
          <w:p w14:paraId="127C9A8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3" w:type="pct"/>
            <w:vMerge/>
          </w:tcPr>
          <w:p w14:paraId="5140A31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</w:tcPr>
          <w:p w14:paraId="37BD0A0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" w:type="pct"/>
            <w:vMerge/>
          </w:tcPr>
          <w:p w14:paraId="6A36D7F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  <w:vMerge/>
          </w:tcPr>
          <w:p w14:paraId="55079FEE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  <w:vMerge/>
          </w:tcPr>
          <w:p w14:paraId="208F43B5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" w:type="pct"/>
            <w:vMerge/>
          </w:tcPr>
          <w:p w14:paraId="33252CDA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pct"/>
            <w:vMerge/>
          </w:tcPr>
          <w:p w14:paraId="34368694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0" w:type="pct"/>
          </w:tcPr>
          <w:p w14:paraId="2AD5BE5F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64F51DD9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20" w:type="pct"/>
          </w:tcPr>
          <w:p w14:paraId="2A86F7C8" w14:textId="77777777" w:rsidR="00954394" w:rsidRPr="00173940" w:rsidRDefault="00211613" w:rsidP="0021161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2 766</w:t>
            </w:r>
            <w:r w:rsidR="00954394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,</w:t>
            </w: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" w:type="pct"/>
          </w:tcPr>
          <w:p w14:paraId="16DC875B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25415D6A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125,17</w:t>
            </w:r>
          </w:p>
          <w:p w14:paraId="57A97D8E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1C428675" w14:textId="77777777" w:rsidR="00954394" w:rsidRPr="00173940" w:rsidRDefault="00954394" w:rsidP="0095439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2 </w:t>
            </w:r>
            <w:r w:rsidR="00702CA8" w:rsidRPr="00173940">
              <w:rPr>
                <w:rFonts w:ascii="Arial" w:hAnsi="Arial" w:cs="Arial"/>
                <w:color w:val="000000"/>
                <w:sz w:val="24"/>
                <w:szCs w:val="24"/>
              </w:rPr>
              <w:t>641</w:t>
            </w: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702CA8" w:rsidRPr="00173940">
              <w:rPr>
                <w:rFonts w:ascii="Arial" w:hAnsi="Arial" w:cs="Arial"/>
                <w:color w:val="000000"/>
                <w:sz w:val="24"/>
                <w:szCs w:val="24"/>
              </w:rPr>
              <w:t>13</w:t>
            </w:r>
          </w:p>
          <w:p w14:paraId="3F2CF02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3A04C940" w14:textId="77777777" w:rsidR="00954394" w:rsidRPr="00173940" w:rsidRDefault="00954394" w:rsidP="0095439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64A97CFB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5" w:type="pct"/>
          </w:tcPr>
          <w:p w14:paraId="552C9621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6" w:type="pct"/>
          </w:tcPr>
          <w:p w14:paraId="2A884DE0" w14:textId="77777777" w:rsidR="00954394" w:rsidRPr="00173940" w:rsidRDefault="00954394" w:rsidP="0095439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5E5E6C" w14:textId="77777777" w:rsidR="005D6A12" w:rsidRPr="00173940" w:rsidRDefault="005D6A12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205937B1" w14:textId="77777777" w:rsidR="00E56C25" w:rsidRPr="00173940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9BA4EB4" w14:textId="77777777" w:rsidR="00E56C25" w:rsidRPr="00173940" w:rsidRDefault="00E56C25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B6A1B38" w14:textId="77777777" w:rsidR="00450186" w:rsidRPr="00173940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50A3064A" w14:textId="77777777" w:rsidR="00450186" w:rsidRPr="00173940" w:rsidRDefault="00450186" w:rsidP="0045018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02.09. «</w:t>
      </w:r>
      <w:r w:rsidR="00BF2642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Реализация мероприятий по капитальному ремонту сетей теплоснабжения на территории муниципальных образований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» Подпрограммы III «Объекты теплоснабжения, инженерные коммуникации»</w:t>
      </w:r>
    </w:p>
    <w:p w14:paraId="193521A6" w14:textId="77777777" w:rsidR="00450186" w:rsidRPr="00173940" w:rsidRDefault="00450186" w:rsidP="00450186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7"/>
        <w:gridCol w:w="2241"/>
        <w:gridCol w:w="1902"/>
        <w:gridCol w:w="2071"/>
        <w:gridCol w:w="1452"/>
        <w:gridCol w:w="2692"/>
        <w:gridCol w:w="1059"/>
        <w:gridCol w:w="961"/>
        <w:gridCol w:w="1101"/>
        <w:gridCol w:w="1101"/>
      </w:tblGrid>
      <w:tr w:rsidR="00450186" w:rsidRPr="00173940" w14:paraId="65D730F6" w14:textId="77777777" w:rsidTr="00173940">
        <w:tc>
          <w:tcPr>
            <w:tcW w:w="184" w:type="pct"/>
            <w:vMerge w:val="restart"/>
          </w:tcPr>
          <w:p w14:paraId="26588BD6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14:paraId="2DF962DD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14:paraId="5352951F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14:paraId="222FA220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14:paraId="186B73A1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14:paraId="6D3F9E55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14:paraId="3CAA2195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450186" w:rsidRPr="00173940" w14:paraId="7B18C977" w14:textId="77777777" w:rsidTr="00173940">
        <w:tc>
          <w:tcPr>
            <w:tcW w:w="184" w:type="pct"/>
            <w:vMerge/>
          </w:tcPr>
          <w:p w14:paraId="0B7E336C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038778DA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7F33E2A9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048B78B1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5A1C530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14:paraId="5A16A6B1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14:paraId="3205AFA4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1F2FEA2A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14:paraId="0C3720F5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14:paraId="39F8065C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450186" w:rsidRPr="00173940" w14:paraId="7C3D7138" w14:textId="77777777" w:rsidTr="00173940">
        <w:tc>
          <w:tcPr>
            <w:tcW w:w="184" w:type="pct"/>
          </w:tcPr>
          <w:p w14:paraId="00F5D677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14:paraId="72314CFF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6863D490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14:paraId="58DE7C57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14:paraId="6A550240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5A4439A0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14:paraId="066389F1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14:paraId="33AF9BB9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14:paraId="72F5D262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14:paraId="5B94F30F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450186" w:rsidRPr="00173940" w14:paraId="44F2702D" w14:textId="77777777" w:rsidTr="00173940">
        <w:trPr>
          <w:trHeight w:val="422"/>
        </w:trPr>
        <w:tc>
          <w:tcPr>
            <w:tcW w:w="184" w:type="pct"/>
            <w:vMerge w:val="restart"/>
          </w:tcPr>
          <w:p w14:paraId="5C2D6B53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14:paraId="557B4444" w14:textId="77777777" w:rsidR="00450186" w:rsidRPr="00173940" w:rsidRDefault="00450186" w:rsidP="00BF264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</w:t>
            </w:r>
            <w:r w:rsidR="00BF2642" w:rsidRPr="00173940">
              <w:rPr>
                <w:rFonts w:ascii="Arial" w:hAnsi="Arial" w:cs="Arial"/>
                <w:sz w:val="24"/>
                <w:szCs w:val="24"/>
              </w:rPr>
              <w:t xml:space="preserve"> от Котельной №3 по адресу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DA7A55" w:rsidRPr="00173940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14:paraId="74F6BADE" w14:textId="77777777" w:rsidR="00450186" w:rsidRPr="00173940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14:paraId="386BD281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14:paraId="1B778272" w14:textId="77777777" w:rsidR="00450186" w:rsidRPr="00173940" w:rsidRDefault="00DA7A55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14:paraId="52D41240" w14:textId="77777777" w:rsidR="00450186" w:rsidRPr="00173940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14:paraId="2CCCFBFD" w14:textId="77777777" w:rsidR="006F7973" w:rsidRPr="00173940" w:rsidRDefault="001B1B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2 977,44</w:t>
            </w:r>
          </w:p>
          <w:p w14:paraId="4EEBF17A" w14:textId="77777777" w:rsidR="00450186" w:rsidRPr="00173940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4C9BA39F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9E0DD7C" w14:textId="77777777" w:rsidR="00450186" w:rsidRPr="00173940" w:rsidRDefault="00DA7A55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555,79</w:t>
            </w:r>
          </w:p>
        </w:tc>
        <w:tc>
          <w:tcPr>
            <w:tcW w:w="367" w:type="pct"/>
          </w:tcPr>
          <w:p w14:paraId="129DA5E8" w14:textId="77777777" w:rsidR="00450186" w:rsidRPr="00173940" w:rsidRDefault="001B1B86" w:rsidP="009E4611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2 421,65</w:t>
            </w:r>
          </w:p>
        </w:tc>
      </w:tr>
      <w:tr w:rsidR="00450186" w:rsidRPr="00173940" w14:paraId="5D9DC000" w14:textId="77777777" w:rsidTr="00173940">
        <w:trPr>
          <w:trHeight w:val="267"/>
        </w:trPr>
        <w:tc>
          <w:tcPr>
            <w:tcW w:w="184" w:type="pct"/>
            <w:vMerge/>
          </w:tcPr>
          <w:p w14:paraId="23C63F59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0778FA60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4729DB77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2BD52C9D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2C1D4858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7A6D327B" w14:textId="77777777" w:rsidR="00450186" w:rsidRPr="00173940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14:paraId="4A3682B5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1" w:type="pct"/>
          </w:tcPr>
          <w:p w14:paraId="2841347E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68879E56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5D23DE8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173940" w14:paraId="0A44699E" w14:textId="77777777" w:rsidTr="00173940">
        <w:trPr>
          <w:trHeight w:val="777"/>
        </w:trPr>
        <w:tc>
          <w:tcPr>
            <w:tcW w:w="184" w:type="pct"/>
            <w:vMerge/>
          </w:tcPr>
          <w:p w14:paraId="07DBAE39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11B77B9B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470D93F1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6EF16BF3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EC73C98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7C6C5BAC" w14:textId="77777777" w:rsidR="00450186" w:rsidRPr="00173940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14:paraId="6405C81F" w14:textId="77777777" w:rsidR="00450186" w:rsidRPr="00173940" w:rsidRDefault="008A4462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213,80</w:t>
            </w:r>
          </w:p>
        </w:tc>
        <w:tc>
          <w:tcPr>
            <w:tcW w:w="321" w:type="pct"/>
          </w:tcPr>
          <w:p w14:paraId="4CDB4A2B" w14:textId="77777777" w:rsidR="00450186" w:rsidRPr="00173940" w:rsidRDefault="00450186" w:rsidP="00BC1C9B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3B92598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40E4071E" w14:textId="77777777" w:rsidR="00450186" w:rsidRPr="00173940" w:rsidRDefault="00DA7A55" w:rsidP="00DA7A55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  <w:r w:rsidR="00450186" w:rsidRPr="00173940">
              <w:rPr>
                <w:rFonts w:ascii="Arial" w:hAnsi="Arial" w:cs="Arial"/>
                <w:sz w:val="24"/>
                <w:szCs w:val="24"/>
              </w:rPr>
              <w:t>9,9</w:t>
            </w: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67" w:type="pct"/>
          </w:tcPr>
          <w:p w14:paraId="06F1EE02" w14:textId="77777777" w:rsidR="00450186" w:rsidRPr="00173940" w:rsidRDefault="008A4462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173,89</w:t>
            </w:r>
          </w:p>
        </w:tc>
      </w:tr>
      <w:tr w:rsidR="00450186" w:rsidRPr="00173940" w14:paraId="20465046" w14:textId="77777777" w:rsidTr="00173940">
        <w:trPr>
          <w:trHeight w:val="267"/>
        </w:trPr>
        <w:tc>
          <w:tcPr>
            <w:tcW w:w="184" w:type="pct"/>
            <w:vMerge/>
          </w:tcPr>
          <w:p w14:paraId="7D949049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7704212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38A388A0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74BD4507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1C0E14C2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633F09A7" w14:textId="77777777" w:rsidR="00450186" w:rsidRPr="00173940" w:rsidRDefault="00450186" w:rsidP="00BC1C9B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14:paraId="046227D5" w14:textId="77777777" w:rsidR="00450186" w:rsidRPr="00173940" w:rsidRDefault="00450186" w:rsidP="006F797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449ED9E4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1D19CC8F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1C93D6E" w14:textId="77777777" w:rsidR="00450186" w:rsidRPr="00173940" w:rsidRDefault="00450186" w:rsidP="00BC1C9B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450186" w:rsidRPr="00173940" w14:paraId="53C34203" w14:textId="77777777" w:rsidTr="00173940">
        <w:tc>
          <w:tcPr>
            <w:tcW w:w="184" w:type="pct"/>
            <w:vMerge/>
          </w:tcPr>
          <w:p w14:paraId="44824075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3EFADBB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CE8C7FC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794CDB58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1487C624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37C920A1" w14:textId="77777777" w:rsidR="00450186" w:rsidRPr="00173940" w:rsidRDefault="00450186" w:rsidP="00BC1C9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14:paraId="39F59A41" w14:textId="77777777" w:rsidR="00450186" w:rsidRPr="00173940" w:rsidRDefault="008A4462" w:rsidP="009E46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3 191,24</w:t>
            </w:r>
          </w:p>
        </w:tc>
        <w:tc>
          <w:tcPr>
            <w:tcW w:w="321" w:type="pct"/>
          </w:tcPr>
          <w:p w14:paraId="1E2B7A52" w14:textId="77777777" w:rsidR="00450186" w:rsidRPr="00173940" w:rsidRDefault="00450186" w:rsidP="00BC1C9B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050052F1" w14:textId="77777777" w:rsidR="00450186" w:rsidRPr="00173940" w:rsidRDefault="00450186" w:rsidP="00BC1C9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</w:tcPr>
          <w:p w14:paraId="787A8F09" w14:textId="77777777" w:rsidR="00450186" w:rsidRPr="00173940" w:rsidRDefault="00DA7A55" w:rsidP="00BC1C9B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595,70</w:t>
            </w:r>
          </w:p>
        </w:tc>
        <w:tc>
          <w:tcPr>
            <w:tcW w:w="367" w:type="pct"/>
          </w:tcPr>
          <w:p w14:paraId="10CE41E9" w14:textId="77777777" w:rsidR="00450186" w:rsidRPr="00173940" w:rsidRDefault="008A4462" w:rsidP="009E4611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2 595,54</w:t>
            </w:r>
          </w:p>
        </w:tc>
      </w:tr>
    </w:tbl>
    <w:p w14:paraId="04C85A0A" w14:textId="77777777" w:rsidR="00683C20" w:rsidRPr="00173940" w:rsidRDefault="00683C20" w:rsidP="001477E2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532E928" w14:textId="77777777" w:rsidR="005D6A12" w:rsidRPr="00173940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BB1C925" w14:textId="77777777" w:rsidR="005D6A12" w:rsidRPr="00173940" w:rsidRDefault="005D6A12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E7E7D89" w14:textId="77777777" w:rsidR="001C19C9" w:rsidRPr="00173940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Адресный перечень объектов строительства (реконструкции) муниципальной собственности, финансирование </w:t>
      </w:r>
    </w:p>
    <w:p w14:paraId="65A2DC97" w14:textId="77777777" w:rsidR="00766305" w:rsidRPr="00173940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к</w:t>
      </w:r>
      <w:r w:rsidR="00766305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оторых предусмотрено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 </w:t>
      </w:r>
      <w:r w:rsidR="00766305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мероприятием 02.25. «Реализация мероприятий по строительству и рек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онструкции сетей теплоснабжения </w:t>
      </w:r>
      <w:r w:rsidR="00766305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14:paraId="33F5754E" w14:textId="77777777" w:rsidR="00766305" w:rsidRPr="00173940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6AA2131D" w14:textId="77777777" w:rsidR="00766305" w:rsidRPr="00173940" w:rsidRDefault="00766305" w:rsidP="0076630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5"/>
        <w:gridCol w:w="939"/>
        <w:gridCol w:w="1157"/>
        <w:gridCol w:w="764"/>
        <w:gridCol w:w="1013"/>
        <w:gridCol w:w="1746"/>
        <w:gridCol w:w="1266"/>
        <w:gridCol w:w="1271"/>
        <w:gridCol w:w="1209"/>
        <w:gridCol w:w="1090"/>
        <w:gridCol w:w="418"/>
        <w:gridCol w:w="385"/>
        <w:gridCol w:w="385"/>
        <w:gridCol w:w="385"/>
        <w:gridCol w:w="385"/>
        <w:gridCol w:w="385"/>
        <w:gridCol w:w="1088"/>
        <w:gridCol w:w="956"/>
      </w:tblGrid>
      <w:tr w:rsidR="00766305" w:rsidRPr="00173940" w14:paraId="45773316" w14:textId="77777777" w:rsidTr="00173940">
        <w:tc>
          <w:tcPr>
            <w:tcW w:w="138" w:type="pct"/>
          </w:tcPr>
          <w:p w14:paraId="66C4414F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413" w:type="pct"/>
          </w:tcPr>
          <w:p w14:paraId="120A649F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323" w:type="pct"/>
          </w:tcPr>
          <w:p w14:paraId="33C2D0F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Мощность/прирост мощности объекта (кв. метр, погонный метр, место, койко-место и так далее)</w:t>
            </w:r>
          </w:p>
        </w:tc>
        <w:tc>
          <w:tcPr>
            <w:tcW w:w="229" w:type="pct"/>
          </w:tcPr>
          <w:p w14:paraId="53D7B68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275" w:type="pct"/>
          </w:tcPr>
          <w:p w14:paraId="15830DC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Направление инвестирования</w:t>
            </w:r>
          </w:p>
        </w:tc>
        <w:tc>
          <w:tcPr>
            <w:tcW w:w="321" w:type="pct"/>
          </w:tcPr>
          <w:p w14:paraId="5FB34003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проведения работ по проектированию строительству/реконструкции объектов</w:t>
            </w:r>
          </w:p>
        </w:tc>
        <w:tc>
          <w:tcPr>
            <w:tcW w:w="274" w:type="pct"/>
          </w:tcPr>
          <w:p w14:paraId="7AAB94F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Открытие объекта/завершение работ</w:t>
            </w:r>
          </w:p>
        </w:tc>
        <w:tc>
          <w:tcPr>
            <w:tcW w:w="320" w:type="pct"/>
          </w:tcPr>
          <w:p w14:paraId="237DEA4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Предельная стоимость объекта капитального строительства/работ (тыс. руб.)</w:t>
            </w:r>
          </w:p>
        </w:tc>
        <w:tc>
          <w:tcPr>
            <w:tcW w:w="230" w:type="pct"/>
          </w:tcPr>
          <w:p w14:paraId="30922C1E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Профинансировано на 01.01.25 (тыс. руб.)</w:t>
            </w:r>
          </w:p>
        </w:tc>
        <w:tc>
          <w:tcPr>
            <w:tcW w:w="321" w:type="pct"/>
          </w:tcPr>
          <w:p w14:paraId="72B351D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финансирования, в том числе по годам реализации программы (тыс. руб.)</w:t>
            </w:r>
          </w:p>
        </w:tc>
        <w:tc>
          <w:tcPr>
            <w:tcW w:w="274" w:type="pct"/>
          </w:tcPr>
          <w:p w14:paraId="64568D6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30" w:type="pct"/>
          </w:tcPr>
          <w:p w14:paraId="677A7C9B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229" w:type="pct"/>
          </w:tcPr>
          <w:p w14:paraId="610B334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275" w:type="pct"/>
          </w:tcPr>
          <w:p w14:paraId="05BA228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275" w:type="pct"/>
          </w:tcPr>
          <w:p w14:paraId="50CA52D4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75" w:type="pct"/>
          </w:tcPr>
          <w:p w14:paraId="7CD8700B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321" w:type="pct"/>
          </w:tcPr>
          <w:p w14:paraId="164F5ED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Остаток сметной стоимости до ввода в эксплуатацию объекта капитального строительства/до завершения работ (тыс. руб.)</w:t>
            </w:r>
          </w:p>
        </w:tc>
        <w:tc>
          <w:tcPr>
            <w:tcW w:w="276" w:type="pct"/>
          </w:tcPr>
          <w:p w14:paraId="7DF5457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главного распорядителя средств бюджета Московской области</w:t>
            </w:r>
          </w:p>
        </w:tc>
      </w:tr>
      <w:tr w:rsidR="00766305" w:rsidRPr="00173940" w14:paraId="0BCDBA9B" w14:textId="77777777" w:rsidTr="00173940">
        <w:tc>
          <w:tcPr>
            <w:tcW w:w="138" w:type="pct"/>
          </w:tcPr>
          <w:p w14:paraId="08EF9DD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" w:type="pct"/>
          </w:tcPr>
          <w:p w14:paraId="6B8752EA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14:paraId="4184C6FB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9" w:type="pct"/>
          </w:tcPr>
          <w:p w14:paraId="1DD25B4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5" w:type="pct"/>
          </w:tcPr>
          <w:p w14:paraId="2A04B9AA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1" w:type="pct"/>
          </w:tcPr>
          <w:p w14:paraId="125386CD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" w:type="pct"/>
          </w:tcPr>
          <w:p w14:paraId="29672A5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0" w:type="pct"/>
          </w:tcPr>
          <w:p w14:paraId="75D0D4A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0" w:type="pct"/>
          </w:tcPr>
          <w:p w14:paraId="6779E9B8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1" w:type="pct"/>
          </w:tcPr>
          <w:p w14:paraId="4B0831C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" w:type="pct"/>
          </w:tcPr>
          <w:p w14:paraId="146980E6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0" w:type="pct"/>
          </w:tcPr>
          <w:p w14:paraId="2E82AB7B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9" w:type="pct"/>
          </w:tcPr>
          <w:p w14:paraId="65F962CD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5" w:type="pct"/>
          </w:tcPr>
          <w:p w14:paraId="2B50398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5" w:type="pct"/>
          </w:tcPr>
          <w:p w14:paraId="3FBAB3F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5" w:type="pct"/>
          </w:tcPr>
          <w:p w14:paraId="7897347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1" w:type="pct"/>
          </w:tcPr>
          <w:p w14:paraId="5BC3BCD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" w:type="pct"/>
          </w:tcPr>
          <w:p w14:paraId="7F30BCF3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18</w:t>
            </w:r>
          </w:p>
        </w:tc>
      </w:tr>
      <w:tr w:rsidR="00766305" w:rsidRPr="00173940" w14:paraId="2377BA9C" w14:textId="77777777" w:rsidTr="00173940">
        <w:trPr>
          <w:trHeight w:val="266"/>
        </w:trPr>
        <w:tc>
          <w:tcPr>
            <w:tcW w:w="138" w:type="pct"/>
            <w:vMerge w:val="restart"/>
          </w:tcPr>
          <w:p w14:paraId="6E7C7764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3" w:type="pct"/>
            <w:vMerge w:val="restart"/>
          </w:tcPr>
          <w:p w14:paraId="37FD222D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Реконструкция участков тепловой сети по адресу: Московская область, г.о. Власиха, по ул. Заозерная (перевод потребителей на 2-ой контур отопления) (в т.ч. ПИР)</w:t>
            </w:r>
          </w:p>
        </w:tc>
        <w:tc>
          <w:tcPr>
            <w:tcW w:w="323" w:type="pct"/>
            <w:vMerge w:val="restart"/>
          </w:tcPr>
          <w:p w14:paraId="0514F317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1058 м</w:t>
            </w:r>
          </w:p>
        </w:tc>
        <w:tc>
          <w:tcPr>
            <w:tcW w:w="229" w:type="pct"/>
            <w:vMerge w:val="restart"/>
          </w:tcPr>
          <w:p w14:paraId="0FBE6B9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г.о. Власиха Московская область</w:t>
            </w:r>
          </w:p>
        </w:tc>
        <w:tc>
          <w:tcPr>
            <w:tcW w:w="275" w:type="pct"/>
            <w:vMerge w:val="restart"/>
          </w:tcPr>
          <w:p w14:paraId="17311B4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 w:val="restart"/>
          </w:tcPr>
          <w:p w14:paraId="51EF38F8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06.08.2024-14.10.2025</w:t>
            </w:r>
          </w:p>
        </w:tc>
        <w:tc>
          <w:tcPr>
            <w:tcW w:w="274" w:type="pct"/>
            <w:vMerge w:val="restart"/>
          </w:tcPr>
          <w:p w14:paraId="6169705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15.10.2025</w:t>
            </w:r>
          </w:p>
        </w:tc>
        <w:tc>
          <w:tcPr>
            <w:tcW w:w="320" w:type="pct"/>
            <w:vMerge w:val="restart"/>
          </w:tcPr>
          <w:p w14:paraId="25068E52" w14:textId="77777777" w:rsidR="00766305" w:rsidRPr="00173940" w:rsidRDefault="00766305" w:rsidP="00766305">
            <w:pPr>
              <w:spacing w:after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0" w:type="pct"/>
          </w:tcPr>
          <w:p w14:paraId="078EB0CA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0820F66D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74" w:type="pct"/>
          </w:tcPr>
          <w:p w14:paraId="739A5A2F" w14:textId="77777777" w:rsidR="00766305" w:rsidRPr="00173940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30" w:type="pct"/>
          </w:tcPr>
          <w:p w14:paraId="0382ABD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47065CBF" w14:textId="77777777" w:rsidR="00766305" w:rsidRPr="00173940" w:rsidRDefault="00766305" w:rsidP="00766305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275" w:type="pct"/>
          </w:tcPr>
          <w:p w14:paraId="5A20F3D6" w14:textId="77777777" w:rsidR="00766305" w:rsidRPr="00173940" w:rsidRDefault="00766305" w:rsidP="00766305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0,06</w:t>
            </w:r>
          </w:p>
        </w:tc>
        <w:tc>
          <w:tcPr>
            <w:tcW w:w="275" w:type="pct"/>
          </w:tcPr>
          <w:p w14:paraId="3D373A86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ACD021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75D61D45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322DD60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73940" w14:paraId="0C5067A9" w14:textId="77777777" w:rsidTr="00173940">
        <w:tc>
          <w:tcPr>
            <w:tcW w:w="138" w:type="pct"/>
            <w:vMerge/>
          </w:tcPr>
          <w:p w14:paraId="433EA8C5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55DD6CF3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AA988E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44F5217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0B10AFA4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1A2ED3EA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1184675E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1F7E2CD5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68ABD3F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38AF9DE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274" w:type="pct"/>
          </w:tcPr>
          <w:p w14:paraId="15A0ADA4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503226F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2F0CFEDC" w14:textId="77777777" w:rsidR="00766305" w:rsidRPr="00173940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09A1BCF" w14:textId="77777777" w:rsidR="00766305" w:rsidRPr="00173940" w:rsidRDefault="00766305" w:rsidP="0076630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53299E87" w14:textId="77777777" w:rsidR="00766305" w:rsidRPr="00173940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EB3821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4791F55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57E97F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499053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1D6A266A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73940" w14:paraId="1068B22C" w14:textId="77777777" w:rsidTr="00173940">
        <w:tc>
          <w:tcPr>
            <w:tcW w:w="138" w:type="pct"/>
            <w:vMerge/>
          </w:tcPr>
          <w:p w14:paraId="03A565E3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7B425E5F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C2B6975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68798C96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1A134397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014BD5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66AF8E83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77FB1985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770EECAA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129A1E96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74" w:type="pct"/>
          </w:tcPr>
          <w:p w14:paraId="3D941877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757B5B0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185F240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14F62BB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42F6BE2D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EEAA9E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B83D4EF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6B8CB78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73940" w14:paraId="45C55B39" w14:textId="77777777" w:rsidTr="00173940">
        <w:tc>
          <w:tcPr>
            <w:tcW w:w="138" w:type="pct"/>
            <w:vMerge/>
          </w:tcPr>
          <w:p w14:paraId="1B880174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4BAC6CD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30D89308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7F8D5758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6C5CC91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3E9AAC5A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4ED2D96D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09EC178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41500D6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371E32EE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74" w:type="pct"/>
          </w:tcPr>
          <w:p w14:paraId="1C94B57F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0" w:type="pct"/>
          </w:tcPr>
          <w:p w14:paraId="1003853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721AF5D5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0F55DE93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6C4859FB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2EB0F54F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5BFACBE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3552D515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766305" w:rsidRPr="00173940" w14:paraId="15A85A4A" w14:textId="77777777" w:rsidTr="00173940">
        <w:tc>
          <w:tcPr>
            <w:tcW w:w="138" w:type="pct"/>
            <w:vMerge/>
          </w:tcPr>
          <w:p w14:paraId="3F49765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13" w:type="pct"/>
            <w:vMerge/>
          </w:tcPr>
          <w:p w14:paraId="004CEEC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3" w:type="pct"/>
            <w:vMerge/>
          </w:tcPr>
          <w:p w14:paraId="226FEFC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9" w:type="pct"/>
            <w:vMerge/>
          </w:tcPr>
          <w:p w14:paraId="3B4D74D7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  <w:vMerge/>
          </w:tcPr>
          <w:p w14:paraId="2588270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  <w:vMerge/>
          </w:tcPr>
          <w:p w14:paraId="734E5052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4" w:type="pct"/>
            <w:vMerge/>
          </w:tcPr>
          <w:p w14:paraId="1E6C41A4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0" w:type="pct"/>
            <w:vMerge/>
          </w:tcPr>
          <w:p w14:paraId="3A1F0120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0" w:type="pct"/>
          </w:tcPr>
          <w:p w14:paraId="527B0C94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559E6F71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74" w:type="pct"/>
          </w:tcPr>
          <w:p w14:paraId="3A262E8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0,06</w:t>
            </w:r>
          </w:p>
        </w:tc>
        <w:tc>
          <w:tcPr>
            <w:tcW w:w="230" w:type="pct"/>
          </w:tcPr>
          <w:p w14:paraId="65D48B4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9" w:type="pct"/>
          </w:tcPr>
          <w:p w14:paraId="25F0C5AB" w14:textId="77777777" w:rsidR="00766305" w:rsidRPr="00173940" w:rsidRDefault="00766305" w:rsidP="00766305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0DBE98B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2F9B4AB8" w14:textId="77777777" w:rsidR="00766305" w:rsidRPr="00173940" w:rsidRDefault="00766305" w:rsidP="0076630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0,06</w:t>
            </w:r>
          </w:p>
          <w:p w14:paraId="738E4AC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5" w:type="pct"/>
          </w:tcPr>
          <w:p w14:paraId="34D7E7F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5" w:type="pct"/>
          </w:tcPr>
          <w:p w14:paraId="59EB051C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21" w:type="pct"/>
          </w:tcPr>
          <w:p w14:paraId="282FF238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</w:tcPr>
          <w:p w14:paraId="526C0929" w14:textId="77777777" w:rsidR="00766305" w:rsidRPr="00173940" w:rsidRDefault="00766305" w:rsidP="0076630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769C8E0A" w14:textId="77777777" w:rsidR="00F118C6" w:rsidRPr="00173940" w:rsidRDefault="00F118C6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9A1109F" w14:textId="77777777" w:rsidR="001C19C9" w:rsidRPr="00173940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Адресный перечень объектов капитального ремонта муниципальной собственности, финансирование которых предусмотрено</w:t>
      </w:r>
    </w:p>
    <w:p w14:paraId="13078BFD" w14:textId="77777777" w:rsidR="001C19C9" w:rsidRPr="00173940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мероприятием 02.31. «Реализация мероприятий по строительству и реконструкции сетей теплоснабжения  </w:t>
      </w:r>
    </w:p>
    <w:p w14:paraId="239235CA" w14:textId="77777777" w:rsidR="001C19C9" w:rsidRPr="00173940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муниципальной собственности (дополнительные расходы на объекты, включенные в ГП МО)» </w:t>
      </w:r>
    </w:p>
    <w:p w14:paraId="3B2647CC" w14:textId="77777777" w:rsidR="001C19C9" w:rsidRPr="00173940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Подпрограммы III «Объекты теплоснабжения, инженерные коммуникации»</w:t>
      </w:r>
    </w:p>
    <w:p w14:paraId="469D268A" w14:textId="77777777" w:rsidR="001C19C9" w:rsidRPr="00173940" w:rsidRDefault="001C19C9" w:rsidP="001C19C9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905"/>
        <w:gridCol w:w="2074"/>
        <w:gridCol w:w="1452"/>
        <w:gridCol w:w="2695"/>
        <w:gridCol w:w="1037"/>
        <w:gridCol w:w="964"/>
        <w:gridCol w:w="1103"/>
        <w:gridCol w:w="1103"/>
      </w:tblGrid>
      <w:tr w:rsidR="001C19C9" w:rsidRPr="00173940" w14:paraId="1B902F6B" w14:textId="77777777" w:rsidTr="00173940">
        <w:tc>
          <w:tcPr>
            <w:tcW w:w="184" w:type="pct"/>
            <w:vMerge w:val="restart"/>
          </w:tcPr>
          <w:p w14:paraId="15DC5646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N п/п</w:t>
            </w:r>
          </w:p>
        </w:tc>
        <w:tc>
          <w:tcPr>
            <w:tcW w:w="744" w:type="pct"/>
            <w:vMerge w:val="restart"/>
          </w:tcPr>
          <w:p w14:paraId="40E6829D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Наименование объекта</w:t>
            </w:r>
          </w:p>
        </w:tc>
        <w:tc>
          <w:tcPr>
            <w:tcW w:w="632" w:type="pct"/>
            <w:vMerge w:val="restart"/>
          </w:tcPr>
          <w:p w14:paraId="662D89F0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Адрес объекта</w:t>
            </w:r>
          </w:p>
        </w:tc>
        <w:tc>
          <w:tcPr>
            <w:tcW w:w="688" w:type="pct"/>
            <w:vMerge w:val="restart"/>
          </w:tcPr>
          <w:p w14:paraId="7C11B245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Вид работ</w:t>
            </w:r>
          </w:p>
        </w:tc>
        <w:tc>
          <w:tcPr>
            <w:tcW w:w="459" w:type="pct"/>
            <w:vMerge w:val="restart"/>
          </w:tcPr>
          <w:p w14:paraId="4DF10B75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Сроки проведения работ</w:t>
            </w:r>
          </w:p>
        </w:tc>
        <w:tc>
          <w:tcPr>
            <w:tcW w:w="893" w:type="pct"/>
            <w:vMerge w:val="restart"/>
          </w:tcPr>
          <w:p w14:paraId="3351743A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400" w:type="pct"/>
            <w:gridSpan w:val="4"/>
          </w:tcPr>
          <w:p w14:paraId="56E49E0D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Финансирование, тыс. рублей</w:t>
            </w:r>
          </w:p>
        </w:tc>
      </w:tr>
      <w:tr w:rsidR="001C19C9" w:rsidRPr="00173940" w14:paraId="77AFFAD6" w14:textId="77777777" w:rsidTr="00173940">
        <w:tc>
          <w:tcPr>
            <w:tcW w:w="184" w:type="pct"/>
            <w:vMerge/>
          </w:tcPr>
          <w:p w14:paraId="0577D56C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1433087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9A98FE5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290230C4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54158A3F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  <w:vMerge/>
          </w:tcPr>
          <w:p w14:paraId="596571D2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</w:tcPr>
          <w:p w14:paraId="23CC6473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321" w:type="pct"/>
          </w:tcPr>
          <w:p w14:paraId="73365D7A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367" w:type="pct"/>
          </w:tcPr>
          <w:p w14:paraId="07ACF906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367" w:type="pct"/>
          </w:tcPr>
          <w:p w14:paraId="11DA1DA5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</w:tr>
      <w:tr w:rsidR="001C19C9" w:rsidRPr="00173940" w14:paraId="1D8FF872" w14:textId="77777777" w:rsidTr="00173940">
        <w:tc>
          <w:tcPr>
            <w:tcW w:w="184" w:type="pct"/>
          </w:tcPr>
          <w:p w14:paraId="3536D0EA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44" w:type="pct"/>
          </w:tcPr>
          <w:p w14:paraId="12F96D83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</w:tcPr>
          <w:p w14:paraId="05EAFF87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88" w:type="pct"/>
          </w:tcPr>
          <w:p w14:paraId="235995B7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59" w:type="pct"/>
          </w:tcPr>
          <w:p w14:paraId="3ED165BF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93" w:type="pct"/>
          </w:tcPr>
          <w:p w14:paraId="0239292E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45" w:type="pct"/>
          </w:tcPr>
          <w:p w14:paraId="65ED868D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21" w:type="pct"/>
          </w:tcPr>
          <w:p w14:paraId="644FBBF2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7" w:type="pct"/>
          </w:tcPr>
          <w:p w14:paraId="61EA12E5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67" w:type="pct"/>
          </w:tcPr>
          <w:p w14:paraId="6BE3CF2E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1C19C9" w:rsidRPr="00173940" w14:paraId="6FAB7A37" w14:textId="77777777" w:rsidTr="00173940">
        <w:trPr>
          <w:trHeight w:val="422"/>
        </w:trPr>
        <w:tc>
          <w:tcPr>
            <w:tcW w:w="184" w:type="pct"/>
            <w:vMerge w:val="restart"/>
          </w:tcPr>
          <w:p w14:paraId="373AF413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744" w:type="pct"/>
            <w:vMerge w:val="restart"/>
          </w:tcPr>
          <w:p w14:paraId="6BB23B64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 участков тепловых сетей от Котельной №3 по адресу: 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 (в т.ч. ПИР)</w:t>
            </w:r>
          </w:p>
        </w:tc>
        <w:tc>
          <w:tcPr>
            <w:tcW w:w="632" w:type="pct"/>
            <w:vMerge w:val="restart"/>
          </w:tcPr>
          <w:p w14:paraId="2F9D57E7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Московская область, г.о. Власиха: от МКД ул. Маршала Жукова д.22 до МКД ул. Маршала Жукова д.21, от ТК-2 до ТК-4, от опуска сети в землю до ввода в служебное здание №1</w:t>
            </w:r>
          </w:p>
        </w:tc>
        <w:tc>
          <w:tcPr>
            <w:tcW w:w="688" w:type="pct"/>
            <w:vMerge w:val="restart"/>
          </w:tcPr>
          <w:p w14:paraId="4241F409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Капитальный ремонт</w:t>
            </w:r>
          </w:p>
        </w:tc>
        <w:tc>
          <w:tcPr>
            <w:tcW w:w="459" w:type="pct"/>
            <w:vMerge w:val="restart"/>
          </w:tcPr>
          <w:p w14:paraId="773BE32B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09.07.2024-14.10.2025</w:t>
            </w:r>
          </w:p>
        </w:tc>
        <w:tc>
          <w:tcPr>
            <w:tcW w:w="893" w:type="pct"/>
          </w:tcPr>
          <w:p w14:paraId="4F86EA06" w14:textId="77777777" w:rsidR="001C19C9" w:rsidRPr="00173940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45" w:type="pct"/>
          </w:tcPr>
          <w:p w14:paraId="05CCB655" w14:textId="77777777" w:rsidR="001C19C9" w:rsidRPr="00173940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197B9FAA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36A90CDB" w14:textId="77777777" w:rsidR="001C19C9" w:rsidRPr="00173940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0E5F0E12" w14:textId="77777777" w:rsidR="001C19C9" w:rsidRPr="00173940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73940" w14:paraId="0B71C558" w14:textId="77777777" w:rsidTr="00173940">
        <w:trPr>
          <w:trHeight w:val="267"/>
        </w:trPr>
        <w:tc>
          <w:tcPr>
            <w:tcW w:w="184" w:type="pct"/>
            <w:vMerge/>
          </w:tcPr>
          <w:p w14:paraId="207C7A3B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269F2C9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1594028E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6A32CCE3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9EB0F5C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09B90FAC" w14:textId="77777777" w:rsidR="001C19C9" w:rsidRPr="00173940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345" w:type="pct"/>
          </w:tcPr>
          <w:p w14:paraId="1B9AE565" w14:textId="77777777" w:rsidR="001C19C9" w:rsidRPr="00173940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205F181A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B2C7110" w14:textId="77777777" w:rsidR="001C19C9" w:rsidRPr="00173940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2FA67EC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73940" w14:paraId="1EFDF310" w14:textId="77777777" w:rsidTr="00173940">
        <w:trPr>
          <w:trHeight w:val="777"/>
        </w:trPr>
        <w:tc>
          <w:tcPr>
            <w:tcW w:w="184" w:type="pct"/>
            <w:vMerge/>
          </w:tcPr>
          <w:p w14:paraId="26AC7725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4163866E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22290873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1B35D921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7BD7870C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1664E32E" w14:textId="77777777" w:rsidR="001C19C9" w:rsidRPr="00173940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5" w:type="pct"/>
          </w:tcPr>
          <w:p w14:paraId="376C0D17" w14:textId="77777777" w:rsidR="001C19C9" w:rsidRPr="00173940" w:rsidRDefault="00AA5593" w:rsidP="00AA5593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473EF9BB" w14:textId="77777777" w:rsidR="001C19C9" w:rsidRPr="00173940" w:rsidRDefault="001C19C9" w:rsidP="001C19C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5FF549F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7" w:type="pct"/>
          </w:tcPr>
          <w:p w14:paraId="3F5E41DC" w14:textId="77777777" w:rsidR="001C19C9" w:rsidRPr="00173940" w:rsidRDefault="00DC7677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1E11768E" w14:textId="77777777" w:rsidR="001C19C9" w:rsidRPr="00173940" w:rsidRDefault="00AA5593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73940" w14:paraId="212A5BC2" w14:textId="77777777" w:rsidTr="00173940">
        <w:trPr>
          <w:trHeight w:val="267"/>
        </w:trPr>
        <w:tc>
          <w:tcPr>
            <w:tcW w:w="184" w:type="pct"/>
            <w:vMerge/>
          </w:tcPr>
          <w:p w14:paraId="0F627F9D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50C6527F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6357AF45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  <w:vMerge/>
          </w:tcPr>
          <w:p w14:paraId="35EBE1CE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9" w:type="pct"/>
            <w:vMerge/>
          </w:tcPr>
          <w:p w14:paraId="3542595A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93" w:type="pct"/>
          </w:tcPr>
          <w:p w14:paraId="4D6AB067" w14:textId="77777777" w:rsidR="001C19C9" w:rsidRPr="00173940" w:rsidRDefault="001C19C9" w:rsidP="001C19C9">
            <w:pPr>
              <w:spacing w:after="0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5" w:type="pct"/>
          </w:tcPr>
          <w:p w14:paraId="10FE500A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07514356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5390FA74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7BE52787" w14:textId="77777777" w:rsidR="001C19C9" w:rsidRPr="00173940" w:rsidRDefault="001C19C9" w:rsidP="001C19C9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1C19C9" w:rsidRPr="00173940" w14:paraId="2D58DEDA" w14:textId="77777777" w:rsidTr="00173940">
        <w:tc>
          <w:tcPr>
            <w:tcW w:w="184" w:type="pct"/>
            <w:vMerge/>
          </w:tcPr>
          <w:p w14:paraId="710EE2BD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4" w:type="pct"/>
            <w:vMerge/>
          </w:tcPr>
          <w:p w14:paraId="631D4E84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Merge/>
          </w:tcPr>
          <w:p w14:paraId="765A007B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8" w:type="pct"/>
          </w:tcPr>
          <w:p w14:paraId="75D1696A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459" w:type="pct"/>
          </w:tcPr>
          <w:p w14:paraId="7DC5F5B9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93" w:type="pct"/>
          </w:tcPr>
          <w:p w14:paraId="2E70C1E7" w14:textId="77777777" w:rsidR="001C19C9" w:rsidRPr="00173940" w:rsidRDefault="001C19C9" w:rsidP="001C19C9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45" w:type="pct"/>
          </w:tcPr>
          <w:p w14:paraId="36CB92F6" w14:textId="77777777" w:rsidR="001C19C9" w:rsidRPr="00173940" w:rsidRDefault="00AA5593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21" w:type="pct"/>
          </w:tcPr>
          <w:p w14:paraId="3AD1AB41" w14:textId="77777777" w:rsidR="001C19C9" w:rsidRPr="00173940" w:rsidRDefault="001C19C9" w:rsidP="001C19C9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18A3A5D2" w14:textId="77777777" w:rsidR="001C19C9" w:rsidRPr="00173940" w:rsidRDefault="001C19C9" w:rsidP="001C19C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67" w:type="pct"/>
          </w:tcPr>
          <w:p w14:paraId="591D2E86" w14:textId="77777777" w:rsidR="001C19C9" w:rsidRPr="00173940" w:rsidRDefault="00DC7677" w:rsidP="001C19C9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67" w:type="pct"/>
          </w:tcPr>
          <w:p w14:paraId="4F8E9E39" w14:textId="77777777" w:rsidR="001C19C9" w:rsidRPr="00173940" w:rsidRDefault="00AA5593" w:rsidP="00AA5593">
            <w:pPr>
              <w:pStyle w:val="ConsPlusNormal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14:paraId="456A2B7C" w14:textId="77777777" w:rsidR="001C19C9" w:rsidRPr="00173940" w:rsidRDefault="001C19C9" w:rsidP="001C19C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477D5BE1" w14:textId="77777777" w:rsidR="0023557F" w:rsidRPr="00173940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Подпрограмма </w:t>
      </w:r>
      <w:r w:rsidRPr="00173940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14:paraId="2F3A98DC" w14:textId="77777777" w:rsidR="0023557F" w:rsidRPr="00173940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 xml:space="preserve">Перечень мероприятий подпрограммы </w:t>
      </w:r>
      <w:r w:rsidRPr="00173940">
        <w:rPr>
          <w:rFonts w:ascii="Arial" w:eastAsiaTheme="minorEastAsia" w:hAnsi="Arial" w:cs="Arial"/>
          <w:b/>
          <w:sz w:val="24"/>
          <w:szCs w:val="24"/>
          <w:lang w:val="en-US" w:eastAsia="ru-RU"/>
        </w:rPr>
        <w:t>I</w:t>
      </w: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V «Обращение с отходами»</w:t>
      </w:r>
    </w:p>
    <w:p w14:paraId="76070CC1" w14:textId="77777777" w:rsidR="0023557F" w:rsidRPr="00173940" w:rsidRDefault="0023557F" w:rsidP="002355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3"/>
        <w:gridCol w:w="1984"/>
        <w:gridCol w:w="1351"/>
        <w:gridCol w:w="1693"/>
        <w:gridCol w:w="785"/>
        <w:gridCol w:w="629"/>
        <w:gridCol w:w="785"/>
        <w:gridCol w:w="709"/>
        <w:gridCol w:w="899"/>
        <w:gridCol w:w="1108"/>
        <w:gridCol w:w="949"/>
        <w:gridCol w:w="949"/>
        <w:gridCol w:w="629"/>
        <w:gridCol w:w="629"/>
        <w:gridCol w:w="1555"/>
      </w:tblGrid>
      <w:tr w:rsidR="00975BA0" w:rsidRPr="00173940" w14:paraId="5F2CD848" w14:textId="77777777" w:rsidTr="00173940">
        <w:trPr>
          <w:trHeight w:val="298"/>
        </w:trPr>
        <w:tc>
          <w:tcPr>
            <w:tcW w:w="238" w:type="pct"/>
            <w:vMerge w:val="restart"/>
            <w:vAlign w:val="center"/>
            <w:hideMark/>
          </w:tcPr>
          <w:p w14:paraId="07814A58" w14:textId="77777777" w:rsidR="00975BA0" w:rsidRPr="0017394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1" w:type="pct"/>
            <w:vMerge w:val="restart"/>
            <w:vAlign w:val="center"/>
            <w:hideMark/>
          </w:tcPr>
          <w:p w14:paraId="060DB9C2" w14:textId="77777777" w:rsidR="00975BA0" w:rsidRPr="0017394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59" w:type="pct"/>
            <w:vMerge w:val="restart"/>
            <w:vAlign w:val="center"/>
            <w:hideMark/>
          </w:tcPr>
          <w:p w14:paraId="579C0C42" w14:textId="77777777" w:rsidR="00975BA0" w:rsidRPr="0017394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615" w:type="pct"/>
            <w:vMerge w:val="restart"/>
            <w:vAlign w:val="center"/>
            <w:hideMark/>
          </w:tcPr>
          <w:p w14:paraId="188F3671" w14:textId="77777777" w:rsidR="00975BA0" w:rsidRPr="0017394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79" w:type="pct"/>
            <w:vMerge w:val="restart"/>
            <w:vAlign w:val="center"/>
            <w:hideMark/>
          </w:tcPr>
          <w:p w14:paraId="49284732" w14:textId="77777777" w:rsidR="00975BA0" w:rsidRPr="0017394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213" w:type="pct"/>
            <w:gridSpan w:val="9"/>
            <w:vAlign w:val="center"/>
            <w:hideMark/>
          </w:tcPr>
          <w:p w14:paraId="29402135" w14:textId="77777777" w:rsidR="00975BA0" w:rsidRPr="0017394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425" w:type="pct"/>
            <w:vMerge w:val="restart"/>
            <w:vAlign w:val="center"/>
            <w:hideMark/>
          </w:tcPr>
          <w:p w14:paraId="1C46B224" w14:textId="77777777" w:rsidR="00975BA0" w:rsidRPr="00173940" w:rsidRDefault="00975BA0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975BA0" w:rsidRPr="00173940" w14:paraId="776212FD" w14:textId="77777777" w:rsidTr="00173940">
        <w:trPr>
          <w:trHeight w:val="225"/>
        </w:trPr>
        <w:tc>
          <w:tcPr>
            <w:tcW w:w="238" w:type="pct"/>
            <w:vMerge/>
            <w:vAlign w:val="center"/>
            <w:hideMark/>
          </w:tcPr>
          <w:p w14:paraId="56722DC1" w14:textId="77777777" w:rsidR="00975BA0" w:rsidRPr="0017394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755218A8" w14:textId="77777777" w:rsidR="00975BA0" w:rsidRPr="0017394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988D32C" w14:textId="77777777" w:rsidR="00975BA0" w:rsidRPr="0017394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vAlign w:val="center"/>
            <w:hideMark/>
          </w:tcPr>
          <w:p w14:paraId="411A3FC9" w14:textId="77777777" w:rsidR="00975BA0" w:rsidRPr="0017394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  <w:vAlign w:val="center"/>
            <w:hideMark/>
          </w:tcPr>
          <w:p w14:paraId="270DE514" w14:textId="77777777" w:rsidR="00975BA0" w:rsidRPr="0017394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hideMark/>
          </w:tcPr>
          <w:p w14:paraId="5B19E8AF" w14:textId="77777777" w:rsidR="00975BA0" w:rsidRPr="0017394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30" w:type="pct"/>
            <w:hideMark/>
          </w:tcPr>
          <w:p w14:paraId="0C00792A" w14:textId="77777777" w:rsidR="00975BA0" w:rsidRPr="0017394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85" w:type="pct"/>
            <w:gridSpan w:val="5"/>
            <w:hideMark/>
          </w:tcPr>
          <w:p w14:paraId="0934EFD7" w14:textId="77777777" w:rsidR="00975BA0" w:rsidRPr="0017394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36" w:type="pct"/>
            <w:hideMark/>
          </w:tcPr>
          <w:p w14:paraId="4EE1CBB1" w14:textId="77777777" w:rsidR="00975BA0" w:rsidRPr="0017394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83" w:type="pct"/>
            <w:hideMark/>
          </w:tcPr>
          <w:p w14:paraId="4750352B" w14:textId="77777777" w:rsidR="00975BA0" w:rsidRPr="0017394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6B1493BA" w14:textId="77777777" w:rsidR="00975BA0" w:rsidRPr="00173940" w:rsidRDefault="00975BA0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0F742FFF" w14:textId="77777777" w:rsidR="00975BA0" w:rsidRPr="00173940" w:rsidRDefault="00975BA0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173940" w14:paraId="3609778B" w14:textId="77777777" w:rsidTr="00173940">
        <w:trPr>
          <w:trHeight w:val="225"/>
        </w:trPr>
        <w:tc>
          <w:tcPr>
            <w:tcW w:w="238" w:type="pct"/>
            <w:noWrap/>
            <w:vAlign w:val="center"/>
            <w:hideMark/>
          </w:tcPr>
          <w:p w14:paraId="087F6D73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noWrap/>
            <w:vAlign w:val="center"/>
            <w:hideMark/>
          </w:tcPr>
          <w:p w14:paraId="1B9679DF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9" w:type="pct"/>
            <w:noWrap/>
            <w:vAlign w:val="center"/>
            <w:hideMark/>
          </w:tcPr>
          <w:p w14:paraId="76CE101D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pct"/>
            <w:noWrap/>
            <w:vAlign w:val="center"/>
            <w:hideMark/>
          </w:tcPr>
          <w:p w14:paraId="5A4D19E6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9" w:type="pct"/>
            <w:noWrap/>
            <w:vAlign w:val="center"/>
            <w:hideMark/>
          </w:tcPr>
          <w:p w14:paraId="5AE78603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9" w:type="pct"/>
            <w:noWrap/>
            <w:vAlign w:val="center"/>
            <w:hideMark/>
          </w:tcPr>
          <w:p w14:paraId="7F0D0BC9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" w:type="pct"/>
            <w:noWrap/>
            <w:vAlign w:val="center"/>
            <w:hideMark/>
          </w:tcPr>
          <w:p w14:paraId="328A1109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5" w:type="pct"/>
            <w:gridSpan w:val="5"/>
            <w:noWrap/>
            <w:vAlign w:val="center"/>
            <w:hideMark/>
          </w:tcPr>
          <w:p w14:paraId="75BC5936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" w:type="pct"/>
            <w:noWrap/>
            <w:vAlign w:val="center"/>
            <w:hideMark/>
          </w:tcPr>
          <w:p w14:paraId="55B76FBE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" w:type="pct"/>
            <w:noWrap/>
            <w:vAlign w:val="center"/>
            <w:hideMark/>
          </w:tcPr>
          <w:p w14:paraId="7946A110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425" w:type="pct"/>
            <w:noWrap/>
            <w:vAlign w:val="center"/>
            <w:hideMark/>
          </w:tcPr>
          <w:p w14:paraId="259DE93C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3557F" w:rsidRPr="00173940" w14:paraId="4877A08C" w14:textId="77777777" w:rsidTr="00173940">
        <w:trPr>
          <w:trHeight w:val="63"/>
        </w:trPr>
        <w:tc>
          <w:tcPr>
            <w:tcW w:w="238" w:type="pct"/>
            <w:vMerge w:val="restart"/>
            <w:noWrap/>
            <w:hideMark/>
          </w:tcPr>
          <w:p w14:paraId="243BD3AF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1" w:type="pct"/>
            <w:vMerge w:val="restart"/>
            <w:hideMark/>
          </w:tcPr>
          <w:p w14:paraId="26349F4B" w14:textId="77777777" w:rsidR="0023557F" w:rsidRPr="00173940" w:rsidRDefault="001B5B60" w:rsidP="00975BA0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Основное мероприятие 04 - Создание системы раздельного сбора отходов на территории муниципального образования Московской области</w:t>
            </w:r>
          </w:p>
        </w:tc>
        <w:tc>
          <w:tcPr>
            <w:tcW w:w="359" w:type="pct"/>
            <w:vMerge w:val="restart"/>
            <w:noWrap/>
            <w:hideMark/>
          </w:tcPr>
          <w:p w14:paraId="4BCFB4FF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noWrap/>
            <w:hideMark/>
          </w:tcPr>
          <w:p w14:paraId="7A5F6FAD" w14:textId="77777777" w:rsidR="0023557F" w:rsidRPr="00173940" w:rsidRDefault="0023557F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9" w:type="pct"/>
          </w:tcPr>
          <w:p w14:paraId="3A4C4645" w14:textId="77777777" w:rsidR="0023557F" w:rsidRPr="00173940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</w:t>
            </w:r>
            <w:r w:rsidR="0023557F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14:paraId="1B3099D0" w14:textId="77777777" w:rsidR="0023557F" w:rsidRPr="00173940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14:paraId="328984C0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60B67877" w14:textId="77777777" w:rsidR="0023557F" w:rsidRPr="00173940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14:paraId="53384858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  <w:vAlign w:val="center"/>
          </w:tcPr>
          <w:p w14:paraId="313C2D03" w14:textId="77777777" w:rsidR="0023557F" w:rsidRPr="00173940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14:paraId="6C97AC25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11B40267" w14:textId="77777777" w:rsidR="0023557F" w:rsidRPr="00173940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41CCDFBE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Align w:val="center"/>
          </w:tcPr>
          <w:p w14:paraId="6BB049F2" w14:textId="77777777" w:rsidR="0023557F" w:rsidRPr="00173940" w:rsidRDefault="0023557F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6511C585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noWrap/>
            <w:hideMark/>
          </w:tcPr>
          <w:p w14:paraId="75D35BDA" w14:textId="77777777" w:rsidR="0023557F" w:rsidRPr="00173940" w:rsidRDefault="0023557F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3557F" w:rsidRPr="00173940" w14:paraId="5FF06E81" w14:textId="77777777" w:rsidTr="00173940">
        <w:trPr>
          <w:trHeight w:val="450"/>
        </w:trPr>
        <w:tc>
          <w:tcPr>
            <w:tcW w:w="238" w:type="pct"/>
            <w:vMerge/>
            <w:vAlign w:val="center"/>
            <w:hideMark/>
          </w:tcPr>
          <w:p w14:paraId="3056F97F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13AE406D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1EEA4D6C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1DA8E813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9" w:type="pct"/>
          </w:tcPr>
          <w:p w14:paraId="73DBF173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57CAACBB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155167C4" w14:textId="77777777" w:rsidR="0023557F" w:rsidRPr="00173940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F0677E8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6632F7D7" w14:textId="77777777" w:rsidR="0023557F" w:rsidRPr="00173940" w:rsidRDefault="0023557F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C5AD6FC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53F66041" w14:textId="77777777" w:rsidR="0023557F" w:rsidRPr="00173940" w:rsidRDefault="0023557F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DD78E3B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4178477F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3E5BB9B7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25BA7" w:rsidRPr="00173940" w14:paraId="65C5C434" w14:textId="77777777" w:rsidTr="00173940">
        <w:trPr>
          <w:trHeight w:val="765"/>
        </w:trPr>
        <w:tc>
          <w:tcPr>
            <w:tcW w:w="238" w:type="pct"/>
            <w:vMerge/>
            <w:vAlign w:val="center"/>
            <w:hideMark/>
          </w:tcPr>
          <w:p w14:paraId="25CC4094" w14:textId="77777777" w:rsidR="00A25BA7" w:rsidRPr="0017394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27D62EF4" w14:textId="77777777" w:rsidR="00A25BA7" w:rsidRPr="0017394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5ED42187" w14:textId="77777777" w:rsidR="00A25BA7" w:rsidRPr="0017394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0B171E8C" w14:textId="77777777" w:rsidR="00A25BA7" w:rsidRPr="0017394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9" w:type="pct"/>
          </w:tcPr>
          <w:p w14:paraId="10FBA6EC" w14:textId="77777777" w:rsidR="00A25BA7" w:rsidRPr="0017394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1 000,00</w:t>
            </w:r>
          </w:p>
          <w:p w14:paraId="213F58D8" w14:textId="77777777" w:rsidR="00A25BA7" w:rsidRPr="00173940" w:rsidRDefault="00A25BA7" w:rsidP="00A25BA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16401749" w14:textId="77777777" w:rsidR="00A25BA7" w:rsidRPr="0017394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3CA0391" w14:textId="77777777" w:rsidR="00A25BA7" w:rsidRPr="0017394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14:paraId="67F7A66B" w14:textId="77777777" w:rsidR="00A25BA7" w:rsidRPr="0017394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14:paraId="22B8416C" w14:textId="77777777" w:rsidR="00A25BA7" w:rsidRPr="0017394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11B28AF4" w14:textId="77777777" w:rsidR="00A25BA7" w:rsidRPr="0017394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14:paraId="09896765" w14:textId="77777777" w:rsidR="00A25BA7" w:rsidRPr="0017394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77503C5E" w14:textId="77777777" w:rsidR="00A25BA7" w:rsidRPr="0017394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C28E892" w14:textId="77777777" w:rsidR="00A25BA7" w:rsidRPr="0017394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286EFDC9" w14:textId="77777777" w:rsidR="00A25BA7" w:rsidRPr="00173940" w:rsidRDefault="00A25BA7" w:rsidP="00A25BA7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50ACC34" w14:textId="77777777" w:rsidR="00A25BA7" w:rsidRPr="00173940" w:rsidRDefault="00A25BA7" w:rsidP="00A25BA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4A48CBF8" w14:textId="77777777" w:rsidR="00A25BA7" w:rsidRPr="00173940" w:rsidRDefault="00A25BA7" w:rsidP="00A25B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3557F" w:rsidRPr="00173940" w14:paraId="52B9FB0D" w14:textId="77777777" w:rsidTr="00173940">
        <w:trPr>
          <w:trHeight w:val="450"/>
        </w:trPr>
        <w:tc>
          <w:tcPr>
            <w:tcW w:w="238" w:type="pct"/>
            <w:vMerge/>
            <w:vAlign w:val="center"/>
            <w:hideMark/>
          </w:tcPr>
          <w:p w14:paraId="6F04FA4C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2D0315AB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6A6315DD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764AA9D5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79" w:type="pct"/>
          </w:tcPr>
          <w:p w14:paraId="29623575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37A9A4B1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</w:tcPr>
          <w:p w14:paraId="021FF651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pct"/>
            <w:gridSpan w:val="5"/>
          </w:tcPr>
          <w:p w14:paraId="1F393700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70FFCFF8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</w:tcPr>
          <w:p w14:paraId="20DA4D30" w14:textId="77777777" w:rsidR="0023557F" w:rsidRPr="00173940" w:rsidRDefault="0023557F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71CFFA15" w14:textId="77777777" w:rsidR="0023557F" w:rsidRPr="00173940" w:rsidRDefault="0023557F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73940" w14:paraId="63986194" w14:textId="77777777" w:rsidTr="00173940">
        <w:trPr>
          <w:trHeight w:val="266"/>
        </w:trPr>
        <w:tc>
          <w:tcPr>
            <w:tcW w:w="238" w:type="pct"/>
            <w:vMerge w:val="restart"/>
            <w:noWrap/>
            <w:hideMark/>
          </w:tcPr>
          <w:p w14:paraId="43E112A4" w14:textId="77777777" w:rsidR="009F1FBA" w:rsidRPr="0017394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71" w:type="pct"/>
            <w:vMerge w:val="restart"/>
            <w:hideMark/>
          </w:tcPr>
          <w:p w14:paraId="2C94ED27" w14:textId="77777777" w:rsidR="009F1FBA" w:rsidRPr="00173940" w:rsidRDefault="009F1FBA" w:rsidP="00975B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Мероприятие 04.02. Организация деятельности по утилизации, обезвреживанию твердых коммунальных отходов</w:t>
            </w:r>
          </w:p>
        </w:tc>
        <w:tc>
          <w:tcPr>
            <w:tcW w:w="359" w:type="pct"/>
            <w:vMerge w:val="restart"/>
            <w:noWrap/>
            <w:hideMark/>
          </w:tcPr>
          <w:p w14:paraId="685AC742" w14:textId="77777777" w:rsidR="009F1FBA" w:rsidRPr="00173940" w:rsidRDefault="00897C06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615" w:type="pct"/>
            <w:hideMark/>
          </w:tcPr>
          <w:p w14:paraId="7D9B23DC" w14:textId="77777777" w:rsidR="009F1FBA" w:rsidRPr="00173940" w:rsidRDefault="009F1FBA" w:rsidP="00975B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79" w:type="pct"/>
          </w:tcPr>
          <w:p w14:paraId="43BBBCE9" w14:textId="77777777" w:rsidR="009F1FBA" w:rsidRPr="00173940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1 0</w:t>
            </w:r>
            <w:r w:rsidR="009F1FBA"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00,00</w:t>
            </w:r>
          </w:p>
          <w:p w14:paraId="144B1894" w14:textId="77777777" w:rsidR="009F1FBA" w:rsidRPr="00173940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9" w:type="pct"/>
          </w:tcPr>
          <w:p w14:paraId="1FFAA8C1" w14:textId="77777777" w:rsidR="009F1FBA" w:rsidRPr="00173940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6E28B66C" w14:textId="77777777" w:rsidR="009F1FBA" w:rsidRPr="00173940" w:rsidRDefault="009F1FBA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400,00</w:t>
            </w:r>
          </w:p>
          <w:p w14:paraId="2AEB43EC" w14:textId="77777777" w:rsidR="009F1FBA" w:rsidRPr="0017394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1E9983C9" w14:textId="77777777" w:rsidR="009F1FBA" w:rsidRPr="00173940" w:rsidRDefault="00A25BA7" w:rsidP="00975BA0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600,00</w:t>
            </w:r>
          </w:p>
          <w:p w14:paraId="026181B4" w14:textId="77777777" w:rsidR="009F1FBA" w:rsidRPr="0017394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71B97509" w14:textId="77777777" w:rsidR="009F1FBA" w:rsidRPr="00173940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2CBBF46" w14:textId="77777777" w:rsidR="009F1FBA" w:rsidRPr="0017394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Align w:val="center"/>
          </w:tcPr>
          <w:p w14:paraId="0D75CBA8" w14:textId="77777777" w:rsidR="009F1FBA" w:rsidRPr="00173940" w:rsidRDefault="009F1FBA" w:rsidP="00975BA0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B129CCE" w14:textId="77777777" w:rsidR="009F1FBA" w:rsidRPr="00173940" w:rsidRDefault="009F1FBA" w:rsidP="00975B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 w:val="restart"/>
            <w:hideMark/>
          </w:tcPr>
          <w:p w14:paraId="1416948F" w14:textId="77777777" w:rsidR="009F1FBA" w:rsidRPr="00173940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14DE008" w14:textId="77777777" w:rsidR="009F1FBA" w:rsidRPr="00173940" w:rsidRDefault="009F1FBA" w:rsidP="00975BA0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CB0366" w:rsidRPr="00173940" w14:paraId="433FD15C" w14:textId="77777777" w:rsidTr="00173940">
        <w:trPr>
          <w:trHeight w:val="411"/>
        </w:trPr>
        <w:tc>
          <w:tcPr>
            <w:tcW w:w="238" w:type="pct"/>
            <w:vMerge/>
            <w:vAlign w:val="center"/>
            <w:hideMark/>
          </w:tcPr>
          <w:p w14:paraId="67E46053" w14:textId="77777777" w:rsidR="00CB0366" w:rsidRPr="0017394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3F505021" w14:textId="77777777" w:rsidR="00CB0366" w:rsidRPr="0017394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71EE51F" w14:textId="77777777" w:rsidR="00CB0366" w:rsidRPr="0017394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474895A7" w14:textId="77777777" w:rsidR="00CB0366" w:rsidRPr="0017394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79" w:type="pct"/>
          </w:tcPr>
          <w:p w14:paraId="46A1F4C5" w14:textId="77777777" w:rsidR="00CB0366" w:rsidRPr="0017394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279" w:type="pct"/>
          </w:tcPr>
          <w:p w14:paraId="4E37FFE2" w14:textId="77777777" w:rsidR="00CB0366" w:rsidRPr="00173940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30" w:type="pct"/>
          </w:tcPr>
          <w:p w14:paraId="55606488" w14:textId="77777777" w:rsidR="00CB0366" w:rsidRPr="00173940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DFD90AB" w14:textId="77777777" w:rsidR="00CB0366" w:rsidRPr="0017394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33A3D31A" w14:textId="77777777" w:rsidR="00CB0366" w:rsidRPr="00173940" w:rsidRDefault="00CB0366" w:rsidP="005069D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EE66456" w14:textId="77777777" w:rsidR="00CB0366" w:rsidRPr="0017394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57A4138D" w14:textId="77777777" w:rsidR="00CB0366" w:rsidRPr="00173940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C8F0008" w14:textId="77777777" w:rsidR="00CB0366" w:rsidRPr="0017394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25011DC2" w14:textId="77777777" w:rsidR="00CB0366" w:rsidRPr="00173940" w:rsidRDefault="00CB0366" w:rsidP="005069D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6DF4FB4" w14:textId="77777777" w:rsidR="00CB0366" w:rsidRPr="00173940" w:rsidRDefault="00CB0366" w:rsidP="005069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30017705" w14:textId="77777777" w:rsidR="00CB0366" w:rsidRPr="00173940" w:rsidRDefault="00CB0366" w:rsidP="005069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0810CFFA" w14:textId="77777777" w:rsidTr="00173940">
        <w:trPr>
          <w:trHeight w:val="791"/>
        </w:trPr>
        <w:tc>
          <w:tcPr>
            <w:tcW w:w="238" w:type="pct"/>
            <w:vMerge/>
            <w:vAlign w:val="center"/>
            <w:hideMark/>
          </w:tcPr>
          <w:p w14:paraId="024F8866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4030599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19E9D9F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3B5B969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79" w:type="pct"/>
          </w:tcPr>
          <w:p w14:paraId="43AE2CF3" w14:textId="77777777" w:rsidR="00F869A4" w:rsidRPr="00173940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1 0</w:t>
            </w:r>
            <w:r w:rsidR="00F869A4" w:rsidRPr="00173940">
              <w:rPr>
                <w:rFonts w:ascii="Arial" w:hAnsi="Arial" w:cs="Arial"/>
                <w:color w:val="000000"/>
                <w:sz w:val="24"/>
                <w:szCs w:val="24"/>
              </w:rPr>
              <w:t>00,00</w:t>
            </w:r>
          </w:p>
          <w:p w14:paraId="0BFF424B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5A9EECD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DF00943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0" w:type="pct"/>
          </w:tcPr>
          <w:p w14:paraId="1CA0021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400,00</w:t>
            </w:r>
          </w:p>
          <w:p w14:paraId="417C1EE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5" w:type="pct"/>
            <w:gridSpan w:val="5"/>
          </w:tcPr>
          <w:p w14:paraId="51B9ED10" w14:textId="77777777" w:rsidR="00F869A4" w:rsidRPr="00173940" w:rsidRDefault="00A25BA7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600,00</w:t>
            </w:r>
          </w:p>
          <w:p w14:paraId="64C86FA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787048A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69F6F6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</w:tcPr>
          <w:p w14:paraId="2D829D1D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6D22653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vAlign w:val="center"/>
            <w:hideMark/>
          </w:tcPr>
          <w:p w14:paraId="4714E7E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45C1503" w14:textId="77777777" w:rsidTr="00173940">
        <w:trPr>
          <w:trHeight w:val="450"/>
        </w:trPr>
        <w:tc>
          <w:tcPr>
            <w:tcW w:w="238" w:type="pct"/>
            <w:vMerge/>
            <w:vAlign w:val="center"/>
            <w:hideMark/>
          </w:tcPr>
          <w:p w14:paraId="08075B8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1D4E016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5497FC2B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hideMark/>
          </w:tcPr>
          <w:p w14:paraId="65B1E93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79" w:type="pct"/>
          </w:tcPr>
          <w:p w14:paraId="754CDCE3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79" w:type="pct"/>
          </w:tcPr>
          <w:p w14:paraId="20C2DE9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</w:tcPr>
          <w:p w14:paraId="6EE2E11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5" w:type="pct"/>
            <w:gridSpan w:val="5"/>
          </w:tcPr>
          <w:p w14:paraId="10E2D23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68A7DA01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</w:tcPr>
          <w:p w14:paraId="0A63378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1B55DD6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481AB9F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F758B53" w14:textId="77777777" w:rsidTr="00173940">
        <w:trPr>
          <w:trHeight w:val="168"/>
        </w:trPr>
        <w:tc>
          <w:tcPr>
            <w:tcW w:w="238" w:type="pct"/>
            <w:vMerge/>
            <w:vAlign w:val="center"/>
            <w:hideMark/>
          </w:tcPr>
          <w:p w14:paraId="1B9EF25A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 w:val="restart"/>
            <w:hideMark/>
          </w:tcPr>
          <w:p w14:paraId="3BC42D81" w14:textId="77777777" w:rsidR="00F869A4" w:rsidRPr="00173940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схем санитарной очистки (актуализированных схем санитарной очистки городских округов)</w:t>
            </w:r>
          </w:p>
        </w:tc>
        <w:tc>
          <w:tcPr>
            <w:tcW w:w="359" w:type="pct"/>
            <w:vMerge w:val="restart"/>
            <w:hideMark/>
          </w:tcPr>
          <w:p w14:paraId="70127A4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 w:val="restart"/>
            <w:hideMark/>
          </w:tcPr>
          <w:p w14:paraId="0FEA4D3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 w:val="restart"/>
            <w:hideMark/>
          </w:tcPr>
          <w:p w14:paraId="2AA0F2D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9" w:type="pct"/>
            <w:vMerge w:val="restart"/>
            <w:hideMark/>
          </w:tcPr>
          <w:p w14:paraId="7B914DB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30" w:type="pct"/>
            <w:vMerge w:val="restart"/>
            <w:hideMark/>
          </w:tcPr>
          <w:p w14:paraId="105E577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  <w:p w14:paraId="0E4F4EAC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 w:val="restart"/>
            <w:hideMark/>
          </w:tcPr>
          <w:p w14:paraId="1389E46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849" w:type="pct"/>
            <w:gridSpan w:val="4"/>
          </w:tcPr>
          <w:p w14:paraId="2C0C9EB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236" w:type="pct"/>
            <w:vMerge w:val="restart"/>
            <w:hideMark/>
          </w:tcPr>
          <w:p w14:paraId="7B325F2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83" w:type="pct"/>
            <w:vMerge w:val="restart"/>
            <w:hideMark/>
          </w:tcPr>
          <w:p w14:paraId="567A02C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21C8BC5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  <w:hideMark/>
          </w:tcPr>
          <w:p w14:paraId="2CEE5D1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450F680C" w14:textId="77777777" w:rsidTr="00173940">
        <w:trPr>
          <w:trHeight w:val="882"/>
        </w:trPr>
        <w:tc>
          <w:tcPr>
            <w:tcW w:w="238" w:type="pct"/>
            <w:vMerge/>
            <w:vAlign w:val="center"/>
          </w:tcPr>
          <w:p w14:paraId="6B6EDECB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</w:tcPr>
          <w:p w14:paraId="17660450" w14:textId="77777777" w:rsidR="00F869A4" w:rsidRPr="00173940" w:rsidRDefault="00F869A4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9" w:type="pct"/>
            <w:vMerge/>
          </w:tcPr>
          <w:p w14:paraId="3FC0409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</w:tcPr>
          <w:p w14:paraId="4D79A37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  <w:vMerge/>
          </w:tcPr>
          <w:p w14:paraId="4E7FD25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  <w:vMerge/>
          </w:tcPr>
          <w:p w14:paraId="18B4EE2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30" w:type="pct"/>
            <w:vMerge/>
          </w:tcPr>
          <w:p w14:paraId="70204D5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</w:tcPr>
          <w:p w14:paraId="2244DFC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4749737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67E063F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</w:tcPr>
          <w:p w14:paraId="2667E79A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7B2CD5D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</w:tcPr>
          <w:p w14:paraId="02154DBD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06540608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9" w:type="pct"/>
          </w:tcPr>
          <w:p w14:paraId="6078277D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7C8FDB4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6" w:type="pct"/>
            <w:vMerge/>
          </w:tcPr>
          <w:p w14:paraId="35DC7E3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83" w:type="pct"/>
            <w:vMerge/>
          </w:tcPr>
          <w:p w14:paraId="66E3308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5" w:type="pct"/>
            <w:vMerge/>
          </w:tcPr>
          <w:p w14:paraId="34CA043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3FA2881B" w14:textId="77777777" w:rsidTr="00173940">
        <w:trPr>
          <w:trHeight w:val="340"/>
        </w:trPr>
        <w:tc>
          <w:tcPr>
            <w:tcW w:w="238" w:type="pct"/>
            <w:vMerge/>
            <w:vAlign w:val="center"/>
            <w:hideMark/>
          </w:tcPr>
          <w:p w14:paraId="7B17808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1" w:type="pct"/>
            <w:vMerge/>
            <w:vAlign w:val="center"/>
            <w:hideMark/>
          </w:tcPr>
          <w:p w14:paraId="4FABAC84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vMerge/>
            <w:vAlign w:val="center"/>
            <w:hideMark/>
          </w:tcPr>
          <w:p w14:paraId="0806113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5" w:type="pct"/>
            <w:vMerge/>
            <w:vAlign w:val="center"/>
            <w:hideMark/>
          </w:tcPr>
          <w:p w14:paraId="6BCEDC24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79" w:type="pct"/>
          </w:tcPr>
          <w:p w14:paraId="79E052A0" w14:textId="77777777" w:rsidR="00F869A4" w:rsidRPr="00173940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9" w:type="pct"/>
          </w:tcPr>
          <w:p w14:paraId="2DCEC69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0" w:type="pct"/>
          </w:tcPr>
          <w:p w14:paraId="70A4D861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</w:tcPr>
          <w:p w14:paraId="7F0DFF6A" w14:textId="77777777" w:rsidR="00F869A4" w:rsidRPr="00173940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</w:tcPr>
          <w:p w14:paraId="570C813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36" w:type="pct"/>
          </w:tcPr>
          <w:p w14:paraId="15C5F0A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65ACF53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9" w:type="pct"/>
          </w:tcPr>
          <w:p w14:paraId="3747A5E1" w14:textId="77777777" w:rsidR="00F869A4" w:rsidRPr="00173940" w:rsidRDefault="00757E4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" w:type="pct"/>
          </w:tcPr>
          <w:p w14:paraId="52B3885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pct"/>
          </w:tcPr>
          <w:p w14:paraId="4C828F7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pct"/>
            <w:vMerge/>
            <w:vAlign w:val="center"/>
            <w:hideMark/>
          </w:tcPr>
          <w:p w14:paraId="47C730A8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594C3CF0" w14:textId="77777777" w:rsidR="00F869A4" w:rsidRPr="00173940" w:rsidRDefault="00F869A4" w:rsidP="00975BA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5CCAA7D1" w14:textId="77777777" w:rsidR="009F0838" w:rsidRPr="00173940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594D497" w14:textId="77777777" w:rsidR="009F0838" w:rsidRPr="00173940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9AC92A1" w14:textId="77777777" w:rsidR="009F0838" w:rsidRPr="00173940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C81E1F0" w14:textId="77777777" w:rsidR="009F0838" w:rsidRPr="00173940" w:rsidRDefault="009F0838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1011CDF6" w14:textId="77777777" w:rsidR="002B1CF0" w:rsidRPr="00173940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</w:t>
      </w:r>
      <w:r w:rsidR="002B1CF0"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одпрограмма V «Энергосбережение и повышение энергетической эффективности»</w:t>
      </w:r>
    </w:p>
    <w:p w14:paraId="16171755" w14:textId="77777777" w:rsidR="002B1CF0" w:rsidRPr="00173940" w:rsidRDefault="002B1CF0" w:rsidP="002B1C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 «Энергосбережение и повышение энергетической эффективности»</w:t>
      </w:r>
    </w:p>
    <w:p w14:paraId="0EE6DDDE" w14:textId="77777777" w:rsidR="002B1CF0" w:rsidRPr="00173940" w:rsidRDefault="002B1CF0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1891"/>
        <w:gridCol w:w="1286"/>
        <w:gridCol w:w="1609"/>
        <w:gridCol w:w="679"/>
        <w:gridCol w:w="606"/>
        <w:gridCol w:w="681"/>
        <w:gridCol w:w="681"/>
        <w:gridCol w:w="236"/>
        <w:gridCol w:w="83"/>
        <w:gridCol w:w="832"/>
        <w:gridCol w:w="88"/>
        <w:gridCol w:w="190"/>
        <w:gridCol w:w="930"/>
        <w:gridCol w:w="119"/>
        <w:gridCol w:w="125"/>
        <w:gridCol w:w="856"/>
        <w:gridCol w:w="109"/>
        <w:gridCol w:w="66"/>
        <w:gridCol w:w="909"/>
        <w:gridCol w:w="606"/>
        <w:gridCol w:w="606"/>
        <w:gridCol w:w="1467"/>
        <w:gridCol w:w="12"/>
      </w:tblGrid>
      <w:tr w:rsidR="002F2B25" w:rsidRPr="00173940" w14:paraId="48A2C920" w14:textId="77777777" w:rsidTr="00173940">
        <w:trPr>
          <w:trHeight w:val="630"/>
        </w:trPr>
        <w:tc>
          <w:tcPr>
            <w:tcW w:w="227" w:type="pct"/>
            <w:vMerge w:val="restart"/>
            <w:vAlign w:val="center"/>
            <w:hideMark/>
          </w:tcPr>
          <w:p w14:paraId="49DA33C9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38" w:type="pct"/>
            <w:vMerge w:val="restart"/>
            <w:vAlign w:val="center"/>
            <w:hideMark/>
          </w:tcPr>
          <w:p w14:paraId="53019151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344" w:type="pct"/>
            <w:vMerge w:val="restart"/>
            <w:vAlign w:val="center"/>
            <w:hideMark/>
          </w:tcPr>
          <w:p w14:paraId="7E30AE75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589" w:type="pct"/>
            <w:vMerge w:val="restart"/>
            <w:vAlign w:val="center"/>
            <w:hideMark/>
          </w:tcPr>
          <w:p w14:paraId="2CA1BD22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64" w:type="pct"/>
            <w:vMerge w:val="restart"/>
            <w:vAlign w:val="center"/>
            <w:hideMark/>
          </w:tcPr>
          <w:p w14:paraId="53E19A4A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2374" w:type="pct"/>
            <w:gridSpan w:val="17"/>
            <w:vAlign w:val="center"/>
            <w:hideMark/>
          </w:tcPr>
          <w:p w14:paraId="10E8FA07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365" w:type="pct"/>
            <w:gridSpan w:val="2"/>
            <w:vAlign w:val="center"/>
            <w:hideMark/>
          </w:tcPr>
          <w:p w14:paraId="54CC9CA8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2F2B25" w:rsidRPr="00173940" w14:paraId="1B0247F8" w14:textId="77777777" w:rsidTr="00173940">
        <w:trPr>
          <w:gridAfter w:val="1"/>
          <w:wAfter w:w="2" w:type="pct"/>
          <w:trHeight w:val="225"/>
        </w:trPr>
        <w:tc>
          <w:tcPr>
            <w:tcW w:w="227" w:type="pct"/>
            <w:vMerge/>
            <w:vAlign w:val="center"/>
            <w:hideMark/>
          </w:tcPr>
          <w:p w14:paraId="280AA047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3AB37A7E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26EFE2E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4719EC59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  <w:vAlign w:val="center"/>
            <w:hideMark/>
          </w:tcPr>
          <w:p w14:paraId="488CF0AB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hideMark/>
          </w:tcPr>
          <w:p w14:paraId="61F99DE5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317" w:type="pct"/>
            <w:hideMark/>
          </w:tcPr>
          <w:p w14:paraId="402B48DC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026" w:type="pct"/>
            <w:gridSpan w:val="13"/>
            <w:hideMark/>
          </w:tcPr>
          <w:p w14:paraId="579704A0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308" w:type="pct"/>
            <w:hideMark/>
          </w:tcPr>
          <w:p w14:paraId="57994CC2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19" w:type="pct"/>
            <w:hideMark/>
          </w:tcPr>
          <w:p w14:paraId="2F229820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5D32E1CF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Align w:val="center"/>
            <w:hideMark/>
          </w:tcPr>
          <w:p w14:paraId="040DA868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F2B25" w:rsidRPr="00173940" w14:paraId="4AFF8AEE" w14:textId="77777777" w:rsidTr="00173940">
        <w:trPr>
          <w:gridAfter w:val="1"/>
          <w:wAfter w:w="2" w:type="pct"/>
          <w:trHeight w:val="225"/>
        </w:trPr>
        <w:tc>
          <w:tcPr>
            <w:tcW w:w="227" w:type="pct"/>
            <w:noWrap/>
            <w:vAlign w:val="center"/>
            <w:hideMark/>
          </w:tcPr>
          <w:p w14:paraId="418FB2AF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noWrap/>
            <w:vAlign w:val="center"/>
            <w:hideMark/>
          </w:tcPr>
          <w:p w14:paraId="40C6C941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" w:type="pct"/>
            <w:noWrap/>
            <w:vAlign w:val="center"/>
            <w:hideMark/>
          </w:tcPr>
          <w:p w14:paraId="252388C0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" w:type="pct"/>
            <w:noWrap/>
            <w:vAlign w:val="center"/>
            <w:hideMark/>
          </w:tcPr>
          <w:p w14:paraId="5F41E1D3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noWrap/>
            <w:vAlign w:val="center"/>
            <w:hideMark/>
          </w:tcPr>
          <w:p w14:paraId="7D813EB4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" w:type="pct"/>
            <w:noWrap/>
            <w:vAlign w:val="center"/>
            <w:hideMark/>
          </w:tcPr>
          <w:p w14:paraId="624F8489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7" w:type="pct"/>
            <w:noWrap/>
            <w:vAlign w:val="center"/>
            <w:hideMark/>
          </w:tcPr>
          <w:p w14:paraId="1F9C736F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6" w:type="pct"/>
            <w:gridSpan w:val="13"/>
            <w:noWrap/>
            <w:vAlign w:val="center"/>
            <w:hideMark/>
          </w:tcPr>
          <w:p w14:paraId="50051FDF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" w:type="pct"/>
            <w:noWrap/>
            <w:vAlign w:val="center"/>
            <w:hideMark/>
          </w:tcPr>
          <w:p w14:paraId="6FA490D7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" w:type="pct"/>
            <w:noWrap/>
            <w:vAlign w:val="center"/>
            <w:hideMark/>
          </w:tcPr>
          <w:p w14:paraId="1755785A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362" w:type="pct"/>
            <w:noWrap/>
            <w:vAlign w:val="center"/>
            <w:hideMark/>
          </w:tcPr>
          <w:p w14:paraId="44F6CC11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F2B25" w:rsidRPr="00173940" w14:paraId="27071DA3" w14:textId="77777777" w:rsidTr="00173940">
        <w:trPr>
          <w:gridAfter w:val="1"/>
          <w:wAfter w:w="2" w:type="pct"/>
          <w:trHeight w:val="60"/>
        </w:trPr>
        <w:tc>
          <w:tcPr>
            <w:tcW w:w="227" w:type="pct"/>
            <w:vMerge w:val="restart"/>
            <w:noWrap/>
            <w:hideMark/>
          </w:tcPr>
          <w:p w14:paraId="4881B5BC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8" w:type="pct"/>
            <w:vMerge w:val="restart"/>
            <w:hideMark/>
          </w:tcPr>
          <w:p w14:paraId="3325CF01" w14:textId="77777777" w:rsidR="002F2B25" w:rsidRPr="00173940" w:rsidRDefault="0088794E" w:rsidP="008114CE">
            <w:pPr>
              <w:spacing w:after="0"/>
              <w:rPr>
                <w:rFonts w:ascii="Arial" w:hAnsi="Arial" w:cs="Arial"/>
                <w:strike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Основное мероприятие 01. Повышение энергетической эффективности муниципальных учреждений Московской области</w:t>
            </w:r>
          </w:p>
        </w:tc>
        <w:tc>
          <w:tcPr>
            <w:tcW w:w="344" w:type="pct"/>
            <w:vMerge w:val="restart"/>
            <w:noWrap/>
            <w:hideMark/>
          </w:tcPr>
          <w:p w14:paraId="4C832DCF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noWrap/>
            <w:hideMark/>
          </w:tcPr>
          <w:p w14:paraId="5F812CDF" w14:textId="77777777" w:rsidR="002F2B25" w:rsidRPr="00173940" w:rsidRDefault="002F2B25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79A35C92" w14:textId="77777777" w:rsidR="002F2B25" w:rsidRPr="00173940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0B234D05" w14:textId="77777777" w:rsidR="002F2B25" w:rsidRPr="00173940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644E7595" w14:textId="77777777" w:rsidR="002F2B25" w:rsidRPr="00173940" w:rsidRDefault="00844761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101BAE2" w14:textId="77777777" w:rsidR="002F2B25" w:rsidRPr="00173940" w:rsidRDefault="00844761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2A6B3D34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  <w:vAlign w:val="center"/>
          </w:tcPr>
          <w:p w14:paraId="6F17CA35" w14:textId="77777777" w:rsidR="002F2B25" w:rsidRPr="00173940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EB536AE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08FFB2EA" w14:textId="77777777" w:rsidR="002F2B25" w:rsidRPr="00173940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547F7EAB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3A2B40C9" w14:textId="77777777" w:rsidR="002F2B25" w:rsidRPr="00173940" w:rsidRDefault="002F2B25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2861309E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noWrap/>
            <w:hideMark/>
          </w:tcPr>
          <w:p w14:paraId="3392EFD2" w14:textId="77777777" w:rsidR="002F2B25" w:rsidRPr="00173940" w:rsidRDefault="002F2B25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F2B25" w:rsidRPr="00173940" w14:paraId="1F2C9B70" w14:textId="77777777" w:rsidTr="00173940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5708C197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5F7B3B9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AB668F9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2E5C4BE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13B96DEA" w14:textId="77777777" w:rsidR="002F2B25" w:rsidRPr="00173940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4BBA6906" w14:textId="77777777" w:rsidR="002F2B25" w:rsidRPr="00173940" w:rsidRDefault="00844761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495BDBCD" w14:textId="77777777" w:rsidR="002F2B25" w:rsidRPr="00173940" w:rsidRDefault="00844761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40C3265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42F62E40" w14:textId="77777777" w:rsidR="002F2B25" w:rsidRPr="00173940" w:rsidRDefault="002F2B25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95913C1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6957D064" w14:textId="77777777" w:rsidR="002F2B25" w:rsidRPr="00173940" w:rsidRDefault="002F2B25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8E28124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548122BC" w14:textId="77777777" w:rsidR="002F2B25" w:rsidRPr="00173940" w:rsidRDefault="002F2B25" w:rsidP="00981F9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791E6C45" w14:textId="77777777" w:rsidR="002F2B25" w:rsidRPr="00173940" w:rsidRDefault="002F2B25" w:rsidP="00981F9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A94EDD6" w14:textId="77777777" w:rsidTr="00173940">
        <w:trPr>
          <w:gridAfter w:val="1"/>
          <w:wAfter w:w="2" w:type="pct"/>
          <w:trHeight w:val="765"/>
        </w:trPr>
        <w:tc>
          <w:tcPr>
            <w:tcW w:w="227" w:type="pct"/>
            <w:vMerge/>
            <w:vAlign w:val="center"/>
            <w:hideMark/>
          </w:tcPr>
          <w:p w14:paraId="0D53E1A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66043521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A772A0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895004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673774A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5844AD2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4F372DA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2E072C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47A04530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A8B16C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74F6CAE7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AD2F99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ABE622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4C98BB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43023291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65AAFE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201B18D9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E8218D5" w14:textId="77777777" w:rsidTr="00173940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4E74FCA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790CE782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F1A4E7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2F408518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364" w:type="pct"/>
          </w:tcPr>
          <w:p w14:paraId="593EB22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554634A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15DB48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02E3165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5CDD51D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1996D9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660E528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29B6346B" w14:textId="77777777" w:rsidTr="00173940">
        <w:trPr>
          <w:gridAfter w:val="1"/>
          <w:wAfter w:w="2" w:type="pct"/>
          <w:trHeight w:val="284"/>
        </w:trPr>
        <w:tc>
          <w:tcPr>
            <w:tcW w:w="227" w:type="pct"/>
            <w:vMerge w:val="restart"/>
            <w:noWrap/>
            <w:hideMark/>
          </w:tcPr>
          <w:p w14:paraId="6FFF77E5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38" w:type="pct"/>
            <w:vMerge w:val="restart"/>
            <w:hideMark/>
          </w:tcPr>
          <w:p w14:paraId="36A78833" w14:textId="77777777" w:rsidR="00F869A4" w:rsidRPr="00173940" w:rsidRDefault="00F869A4" w:rsidP="008114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Мероприятие 01.10. Установка, замена, поверка приборов учета энергетических ресурсов на объектах бюджетной сферы</w:t>
            </w:r>
          </w:p>
        </w:tc>
        <w:tc>
          <w:tcPr>
            <w:tcW w:w="344" w:type="pct"/>
            <w:vMerge w:val="restart"/>
            <w:noWrap/>
            <w:hideMark/>
          </w:tcPr>
          <w:p w14:paraId="5420D7AE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hideMark/>
          </w:tcPr>
          <w:p w14:paraId="0AFF0F2C" w14:textId="77777777" w:rsidR="00F869A4" w:rsidRPr="0017394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75F5C01B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6FD7C3B1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437B4F1E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6C970870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92BA905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B001A3B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6DFB152F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4689E6A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C92298A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1E507597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FBBEF42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37D682CE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B64EBC8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73940" w14:paraId="7839DC7D" w14:textId="77777777" w:rsidTr="00173940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4E05C1C4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DE74E5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DB4A2F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5DD9FC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32473CE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71F953AB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050BC5D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FB10F7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6ABEE1A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CDA1E0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6BFEB48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BB20E1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18D32F2C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8C561E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4749E09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E8E3BB8" w14:textId="77777777" w:rsidTr="00173940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5ECCAD3B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6D1E9A28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A0CD5A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696E7CC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4EB6C9B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56489DB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0D09686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CF63891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4CE4D8A9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5897E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BC8177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639F47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863A8A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24B114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14E374A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4FE7DD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622F604C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1957238E" w14:textId="77777777" w:rsidTr="00173940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4195E234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2E13AEF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42D38C4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5E77FA9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6D1942A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7D1F96E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3FEBF9D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5ADCD80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6557F7A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7AC4B893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7E9E9B8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13B81DA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73940" w14:paraId="7DF81029" w14:textId="77777777" w:rsidTr="00173940">
        <w:trPr>
          <w:gridAfter w:val="1"/>
          <w:wAfter w:w="2" w:type="pct"/>
          <w:trHeight w:val="430"/>
        </w:trPr>
        <w:tc>
          <w:tcPr>
            <w:tcW w:w="227" w:type="pct"/>
            <w:vMerge/>
            <w:vAlign w:val="center"/>
            <w:hideMark/>
          </w:tcPr>
          <w:p w14:paraId="3EFBD0C8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5D856C76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приборов учета, установленных в зданиях, строениях, сооружениях органов местного самоуправления и муниципальных учреждений</w:t>
            </w:r>
          </w:p>
        </w:tc>
        <w:tc>
          <w:tcPr>
            <w:tcW w:w="344" w:type="pct"/>
            <w:vMerge w:val="restart"/>
            <w:hideMark/>
          </w:tcPr>
          <w:p w14:paraId="629EC29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7F9CA90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380E0B0D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0DCAB589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hideMark/>
          </w:tcPr>
          <w:p w14:paraId="34A30B02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362" w:type="pct"/>
            <w:gridSpan w:val="2"/>
            <w:vMerge w:val="restart"/>
          </w:tcPr>
          <w:p w14:paraId="6DEA1514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64" w:type="pct"/>
            <w:gridSpan w:val="11"/>
          </w:tcPr>
          <w:p w14:paraId="483799CD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hideMark/>
          </w:tcPr>
          <w:p w14:paraId="181418EE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560D129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4E8E0FAE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3AFC593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73940" w14:paraId="22D7DD47" w14:textId="77777777" w:rsidTr="00173940">
        <w:trPr>
          <w:gridAfter w:val="1"/>
          <w:wAfter w:w="2" w:type="pct"/>
          <w:trHeight w:val="606"/>
        </w:trPr>
        <w:tc>
          <w:tcPr>
            <w:tcW w:w="227" w:type="pct"/>
            <w:vMerge/>
            <w:vAlign w:val="center"/>
          </w:tcPr>
          <w:p w14:paraId="3090EC08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42BBC18D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37FD257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0593785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057C4BDE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0C774836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</w:tcPr>
          <w:p w14:paraId="5719FAC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gridSpan w:val="2"/>
            <w:vMerge/>
          </w:tcPr>
          <w:p w14:paraId="1AB7C413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9" w:type="pct"/>
            <w:gridSpan w:val="4"/>
          </w:tcPr>
          <w:p w14:paraId="16E9BD75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2015FFF5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</w:tcPr>
          <w:p w14:paraId="0709144D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025C8D9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33B09580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8641976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533172B2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2B0A04A9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3A6193B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4C6DE3B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2EC6FCA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05AC5C9B" w14:textId="77777777" w:rsidTr="00173940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4E50A64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7073E6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BF16B4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37AE552C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3606378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04" w:type="pct"/>
          </w:tcPr>
          <w:p w14:paraId="278DE96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A3FCB58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62" w:type="pct"/>
            <w:gridSpan w:val="2"/>
          </w:tcPr>
          <w:p w14:paraId="4C68A7E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9" w:type="pct"/>
            <w:gridSpan w:val="4"/>
          </w:tcPr>
          <w:p w14:paraId="65FE97A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</w:tcPr>
          <w:p w14:paraId="730C746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3FDA56A1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363A35C8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722E049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6A72BA8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4E6B4E6C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1448F103" w14:textId="77777777" w:rsidTr="00173940">
        <w:trPr>
          <w:gridAfter w:val="1"/>
          <w:wAfter w:w="2" w:type="pct"/>
          <w:trHeight w:val="113"/>
        </w:trPr>
        <w:tc>
          <w:tcPr>
            <w:tcW w:w="227" w:type="pct"/>
            <w:vMerge w:val="restart"/>
            <w:noWrap/>
            <w:hideMark/>
          </w:tcPr>
          <w:p w14:paraId="406951D8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38" w:type="pct"/>
            <w:vMerge w:val="restart"/>
            <w:hideMark/>
          </w:tcPr>
          <w:p w14:paraId="23759367" w14:textId="77777777" w:rsidR="00F869A4" w:rsidRPr="0017394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Мероприятие 01.11. Проведение энергоэффективных мероприятий в отношении ограждающих конструкций и внутренних инженерных систем муниципальных учреждений</w:t>
            </w:r>
          </w:p>
        </w:tc>
        <w:tc>
          <w:tcPr>
            <w:tcW w:w="344" w:type="pct"/>
            <w:vMerge w:val="restart"/>
            <w:noWrap/>
            <w:hideMark/>
          </w:tcPr>
          <w:p w14:paraId="70A49847" w14:textId="77777777" w:rsidR="00F869A4" w:rsidRPr="00173940" w:rsidRDefault="008114CE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2023-2027</w:t>
            </w:r>
          </w:p>
        </w:tc>
        <w:tc>
          <w:tcPr>
            <w:tcW w:w="589" w:type="pct"/>
            <w:hideMark/>
          </w:tcPr>
          <w:p w14:paraId="7572CF08" w14:textId="77777777" w:rsidR="00F869A4" w:rsidRPr="0017394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507D4DD5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721FBBD1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46754027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B2B027E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C0B6BF2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D390A64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050723F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393BC583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514F846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50856C6C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99D40A8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10C62335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1C41683F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73940" w14:paraId="2A84DEDF" w14:textId="77777777" w:rsidTr="00173940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4D52B57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7907701C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D64EDF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40ADAA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7F73070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7AE20AA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4CC0C5B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A6F191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3214B23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4C4CC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D29C6E1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6BF911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0E2EC42E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3328C67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3E53A8F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FE319FD" w14:textId="77777777" w:rsidTr="00173940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4666E921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750A61D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A58608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1B7CED59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22AA26E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4A449C1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5DAE7463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B3DCC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772A47F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2C18927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45B8E708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83F00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1D9C196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867A1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2A070573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A68C39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5025A97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3C611D01" w14:textId="77777777" w:rsidTr="00173940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5668DDF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1019465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4AD6FF9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7CAD658A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231D6748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3A0FEA48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F9B9DA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5FFCE7A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04503B3B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14FCEB1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45D30AE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4C56E37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73940" w14:paraId="401750D3" w14:textId="77777777" w:rsidTr="00173940">
        <w:trPr>
          <w:gridAfter w:val="1"/>
          <w:wAfter w:w="2" w:type="pct"/>
          <w:trHeight w:val="498"/>
        </w:trPr>
        <w:tc>
          <w:tcPr>
            <w:tcW w:w="227" w:type="pct"/>
            <w:vMerge/>
            <w:vAlign w:val="center"/>
            <w:hideMark/>
          </w:tcPr>
          <w:p w14:paraId="74A281DB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195CAE3D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зданий, строений, сооружений муниципальной собственности, которые повысили класс энергетической эффективности до нормального и выше (А, B, C, D)</w:t>
            </w:r>
          </w:p>
        </w:tc>
        <w:tc>
          <w:tcPr>
            <w:tcW w:w="344" w:type="pct"/>
            <w:vMerge w:val="restart"/>
            <w:hideMark/>
          </w:tcPr>
          <w:p w14:paraId="1395216C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5B2FD5BE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5527CBFD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72C98D5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hideMark/>
          </w:tcPr>
          <w:p w14:paraId="393F1F3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</w:tcPr>
          <w:p w14:paraId="459C4848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</w:tcPr>
          <w:p w14:paraId="178DD5D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hideMark/>
          </w:tcPr>
          <w:p w14:paraId="3750565E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200E2AC5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5A8B7A24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33D9A839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73940" w14:paraId="204EA554" w14:textId="77777777" w:rsidTr="00173940">
        <w:trPr>
          <w:gridAfter w:val="1"/>
          <w:wAfter w:w="2" w:type="pct"/>
          <w:trHeight w:val="612"/>
        </w:trPr>
        <w:tc>
          <w:tcPr>
            <w:tcW w:w="227" w:type="pct"/>
            <w:vMerge/>
            <w:vAlign w:val="center"/>
          </w:tcPr>
          <w:p w14:paraId="59847861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4A0B1740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2687CF5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4328FA7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161D8F3C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070CA8C6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</w:tcPr>
          <w:p w14:paraId="0BB35B58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67" w:type="pct"/>
            <w:gridSpan w:val="3"/>
            <w:vMerge/>
          </w:tcPr>
          <w:p w14:paraId="7AC40745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4" w:type="pct"/>
            <w:gridSpan w:val="3"/>
          </w:tcPr>
          <w:p w14:paraId="4D57ED22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41310FFC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3"/>
          </w:tcPr>
          <w:p w14:paraId="123F2033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1AC2FC5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4557C889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53B50051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5" w:type="pct"/>
            <w:gridSpan w:val="2"/>
          </w:tcPr>
          <w:p w14:paraId="61DA0761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0459F9EC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0AD57282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3996994D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6184020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1BB9839C" w14:textId="77777777" w:rsidTr="00173940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042958B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13E209A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7759AE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45C4330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12E7A78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404" w:type="pct"/>
          </w:tcPr>
          <w:p w14:paraId="5C13DC0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00EC286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67" w:type="pct"/>
            <w:gridSpan w:val="3"/>
          </w:tcPr>
          <w:p w14:paraId="7ED590B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4" w:type="pct"/>
            <w:gridSpan w:val="3"/>
          </w:tcPr>
          <w:p w14:paraId="621D8BE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3"/>
          </w:tcPr>
          <w:p w14:paraId="228D16F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19B74A8A" w14:textId="77777777" w:rsidR="00F869A4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5" w:type="pct"/>
            <w:gridSpan w:val="2"/>
          </w:tcPr>
          <w:p w14:paraId="27B3622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27CA549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181B91C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74B3405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51FD9CD3" w14:textId="77777777" w:rsidTr="00173940">
        <w:trPr>
          <w:gridAfter w:val="1"/>
          <w:wAfter w:w="2" w:type="pct"/>
          <w:trHeight w:val="240"/>
        </w:trPr>
        <w:tc>
          <w:tcPr>
            <w:tcW w:w="227" w:type="pct"/>
            <w:vMerge w:val="restart"/>
            <w:noWrap/>
          </w:tcPr>
          <w:p w14:paraId="36FABE55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38" w:type="pct"/>
            <w:vMerge w:val="restart"/>
          </w:tcPr>
          <w:p w14:paraId="4C64815E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Основное мероприятие 02. Организация учета э</w:t>
            </w:r>
            <w:r w:rsidR="008114CE" w:rsidRPr="00173940">
              <w:rPr>
                <w:rFonts w:ascii="Arial" w:hAnsi="Arial" w:cs="Arial"/>
                <w:sz w:val="24"/>
                <w:szCs w:val="24"/>
              </w:rPr>
              <w:t>нергоресурсов в жилищном фонде М</w:t>
            </w:r>
            <w:r w:rsidRPr="00173940">
              <w:rPr>
                <w:rFonts w:ascii="Arial" w:hAnsi="Arial" w:cs="Arial"/>
                <w:sz w:val="24"/>
                <w:szCs w:val="24"/>
              </w:rPr>
              <w:t>осковской области</w:t>
            </w:r>
          </w:p>
        </w:tc>
        <w:tc>
          <w:tcPr>
            <w:tcW w:w="344" w:type="pct"/>
            <w:vMerge w:val="restart"/>
            <w:noWrap/>
          </w:tcPr>
          <w:p w14:paraId="46C3DFB8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636A7740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364" w:type="pct"/>
          </w:tcPr>
          <w:p w14:paraId="066DB130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3933373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CDAC67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6FFDDDD6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79344390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6510F00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2" w:type="pct"/>
            <w:vMerge w:val="restart"/>
          </w:tcPr>
          <w:p w14:paraId="55D470F0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73940" w14:paraId="0AB0C41F" w14:textId="77777777" w:rsidTr="00173940">
        <w:trPr>
          <w:gridAfter w:val="1"/>
          <w:wAfter w:w="2" w:type="pct"/>
          <w:trHeight w:val="240"/>
        </w:trPr>
        <w:tc>
          <w:tcPr>
            <w:tcW w:w="227" w:type="pct"/>
            <w:vMerge/>
            <w:noWrap/>
          </w:tcPr>
          <w:p w14:paraId="09762B3D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</w:tcPr>
          <w:p w14:paraId="15657BCF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714B73F6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6AC944F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55C282E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22258B0D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5543A1B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5B45E31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2326D06A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2316362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2628EA49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73940" w14:paraId="30F40B99" w14:textId="77777777" w:rsidTr="00173940">
        <w:trPr>
          <w:gridAfter w:val="1"/>
          <w:wAfter w:w="2" w:type="pct"/>
          <w:trHeight w:val="240"/>
        </w:trPr>
        <w:tc>
          <w:tcPr>
            <w:tcW w:w="227" w:type="pct"/>
            <w:vMerge/>
            <w:noWrap/>
          </w:tcPr>
          <w:p w14:paraId="3A608552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</w:tcPr>
          <w:p w14:paraId="23E76D23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0052A319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D479F3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3FB3F678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76033A9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4ECEE9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408997A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798CC80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28E36C65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7C2383B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73940" w14:paraId="69ED5C91" w14:textId="77777777" w:rsidTr="00173940">
        <w:trPr>
          <w:gridAfter w:val="1"/>
          <w:wAfter w:w="2" w:type="pct"/>
          <w:trHeight w:val="240"/>
        </w:trPr>
        <w:tc>
          <w:tcPr>
            <w:tcW w:w="227" w:type="pct"/>
            <w:vMerge/>
            <w:noWrap/>
          </w:tcPr>
          <w:p w14:paraId="1D6DB018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8" w:type="pct"/>
            <w:vMerge/>
          </w:tcPr>
          <w:p w14:paraId="14095573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451FD041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0851F48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3E0E0CE9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3C1214F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1CBA5AA3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3433E71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46347EC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</w:tcPr>
          <w:p w14:paraId="66F1291B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4CC2D836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69A4" w:rsidRPr="00173940" w14:paraId="1B20649F" w14:textId="77777777" w:rsidTr="00173940">
        <w:trPr>
          <w:gridAfter w:val="1"/>
          <w:wAfter w:w="2" w:type="pct"/>
          <w:trHeight w:val="103"/>
        </w:trPr>
        <w:tc>
          <w:tcPr>
            <w:tcW w:w="227" w:type="pct"/>
            <w:vMerge w:val="restart"/>
            <w:noWrap/>
            <w:hideMark/>
          </w:tcPr>
          <w:p w14:paraId="5205156B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38" w:type="pct"/>
            <w:vMerge w:val="restart"/>
            <w:hideMark/>
          </w:tcPr>
          <w:p w14:paraId="2813958B" w14:textId="77777777" w:rsidR="00F869A4" w:rsidRPr="0017394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Мероприятие 02.01. Установка, замена, поверка общедомовых приборов учета энергетических ресурсов в многоквартирных домах</w:t>
            </w:r>
          </w:p>
        </w:tc>
        <w:tc>
          <w:tcPr>
            <w:tcW w:w="344" w:type="pct"/>
            <w:vMerge w:val="restart"/>
            <w:noWrap/>
            <w:hideMark/>
          </w:tcPr>
          <w:p w14:paraId="125CD003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hideMark/>
          </w:tcPr>
          <w:p w14:paraId="0DA4C6C1" w14:textId="77777777" w:rsidR="00F869A4" w:rsidRPr="0017394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05698E6B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3D894A1B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56ECC03B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539769C7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2C1E908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415CDC5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2383CDC5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1279B1D2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61A7820E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723538D6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ED25D34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674E90A5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C0FF46A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73940" w14:paraId="7C8A2766" w14:textId="77777777" w:rsidTr="00173940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44C0E0A2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36767B8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7A6D80E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5F6BA64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7559691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022089B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5510C79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1585E9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3632AA0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0B1346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3933DCEF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15AF994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0C9864E8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D63D48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9DCF40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BE8C138" w14:textId="77777777" w:rsidTr="00173940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5B166E1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68B245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2FD8388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72ABCA26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43771A87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B41774C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298A78AD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044451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161A43D7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8A95E7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64996FB1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D5EB43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65337BF0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326929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79D33E2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3803D24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5A5FD08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7CDA3379" w14:textId="77777777" w:rsidTr="00173940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3B496CB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ADC8D7D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4A2CA231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2D570AF8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7F4C856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35A70BA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6475C3F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</w:tcPr>
          <w:p w14:paraId="14EC394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455DD1A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B41A9D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611EA98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705B6262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73940" w14:paraId="4EC32A0B" w14:textId="77777777" w:rsidTr="00173940">
        <w:trPr>
          <w:gridAfter w:val="1"/>
          <w:wAfter w:w="2" w:type="pct"/>
          <w:trHeight w:val="252"/>
        </w:trPr>
        <w:tc>
          <w:tcPr>
            <w:tcW w:w="227" w:type="pct"/>
            <w:vMerge/>
            <w:vAlign w:val="center"/>
            <w:hideMark/>
          </w:tcPr>
          <w:p w14:paraId="59F59C1F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3E733225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многоквартирных домов, в которых установлены общедомовые приборы учета энергетических ресурсов, единица</w:t>
            </w:r>
          </w:p>
        </w:tc>
        <w:tc>
          <w:tcPr>
            <w:tcW w:w="344" w:type="pct"/>
            <w:vMerge w:val="restart"/>
            <w:hideMark/>
          </w:tcPr>
          <w:p w14:paraId="645789F5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0D547803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7C8CD62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4201099C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hideMark/>
          </w:tcPr>
          <w:p w14:paraId="3CDA855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7" w:type="pct"/>
            <w:gridSpan w:val="3"/>
            <w:vMerge w:val="restart"/>
          </w:tcPr>
          <w:p w14:paraId="263ACC2D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659" w:type="pct"/>
            <w:gridSpan w:val="10"/>
          </w:tcPr>
          <w:p w14:paraId="38B7A534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308" w:type="pct"/>
            <w:vMerge w:val="restart"/>
            <w:hideMark/>
          </w:tcPr>
          <w:p w14:paraId="784980F9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36E5BC6E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267A981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482857F5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73940" w14:paraId="49E446E3" w14:textId="77777777" w:rsidTr="00173940">
        <w:trPr>
          <w:gridAfter w:val="1"/>
          <w:wAfter w:w="2" w:type="pct"/>
          <w:trHeight w:val="592"/>
        </w:trPr>
        <w:tc>
          <w:tcPr>
            <w:tcW w:w="227" w:type="pct"/>
            <w:vMerge/>
            <w:vAlign w:val="center"/>
          </w:tcPr>
          <w:p w14:paraId="3030D23F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5BFE8417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4E1E51F4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7C3AD12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7777E63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4DC7CCC8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</w:tcPr>
          <w:p w14:paraId="0507F7C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7" w:type="pct"/>
            <w:gridSpan w:val="3"/>
            <w:vMerge/>
          </w:tcPr>
          <w:p w14:paraId="1DB9BFC6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7" w:type="pct"/>
            <w:gridSpan w:val="2"/>
          </w:tcPr>
          <w:p w14:paraId="79FEDC07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414BF539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3"/>
          </w:tcPr>
          <w:p w14:paraId="1A0B6F24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43B36CF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1" w:type="pct"/>
            <w:gridSpan w:val="4"/>
          </w:tcPr>
          <w:p w14:paraId="556895CD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2847B14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60" w:type="pct"/>
          </w:tcPr>
          <w:p w14:paraId="61693939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1CC53BA4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558DC6B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3B0C2C0C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5D02A79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4FB5F0C8" w14:textId="77777777" w:rsidTr="00173940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5580560B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3771CD32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23D9D1E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7656637B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6B335A58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404" w:type="pct"/>
          </w:tcPr>
          <w:p w14:paraId="2C1DDB21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106C4FE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367" w:type="pct"/>
            <w:gridSpan w:val="3"/>
          </w:tcPr>
          <w:p w14:paraId="26419B9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7" w:type="pct"/>
            <w:gridSpan w:val="2"/>
          </w:tcPr>
          <w:p w14:paraId="3DF9FD4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3"/>
          </w:tcPr>
          <w:p w14:paraId="3A76E423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1" w:type="pct"/>
            <w:gridSpan w:val="4"/>
          </w:tcPr>
          <w:p w14:paraId="7E1AEDE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60" w:type="pct"/>
          </w:tcPr>
          <w:p w14:paraId="6A2592E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3E82906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31EA6E0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098BB546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2B66972A" w14:textId="77777777" w:rsidTr="00173940">
        <w:trPr>
          <w:gridAfter w:val="1"/>
          <w:wAfter w:w="2" w:type="pct"/>
          <w:trHeight w:val="225"/>
        </w:trPr>
        <w:tc>
          <w:tcPr>
            <w:tcW w:w="227" w:type="pct"/>
            <w:vMerge w:val="restart"/>
            <w:noWrap/>
          </w:tcPr>
          <w:p w14:paraId="11E304E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8" w:type="pct"/>
            <w:vMerge w:val="restart"/>
          </w:tcPr>
          <w:p w14:paraId="4D3F8FAB" w14:textId="77777777" w:rsidR="00F869A4" w:rsidRPr="0017394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Основное мероприятие 03. Повышение энергетической эффективности многоквартирных домов</w:t>
            </w:r>
          </w:p>
        </w:tc>
        <w:tc>
          <w:tcPr>
            <w:tcW w:w="344" w:type="pct"/>
            <w:vMerge w:val="restart"/>
            <w:noWrap/>
          </w:tcPr>
          <w:p w14:paraId="1A778218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5C68691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5C255D30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2074E5AA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F9B5B76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46109A41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05FA8808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77415B4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 w:val="restart"/>
          </w:tcPr>
          <w:p w14:paraId="21574108" w14:textId="77777777" w:rsidR="00F869A4" w:rsidRPr="0017394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73940" w14:paraId="4A35D1D0" w14:textId="77777777" w:rsidTr="00173940">
        <w:trPr>
          <w:gridAfter w:val="1"/>
          <w:wAfter w:w="2" w:type="pct"/>
          <w:trHeight w:val="225"/>
        </w:trPr>
        <w:tc>
          <w:tcPr>
            <w:tcW w:w="227" w:type="pct"/>
            <w:vMerge/>
            <w:noWrap/>
          </w:tcPr>
          <w:p w14:paraId="19C1F62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410C41F4" w14:textId="77777777" w:rsidR="00F869A4" w:rsidRPr="0017394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0E4B120C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7100191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2BD08E08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7AE5A5BD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571445E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3FC9E39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3F2DE92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5F57802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ADCF87E" w14:textId="77777777" w:rsidR="00F869A4" w:rsidRPr="0017394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73940" w14:paraId="7E77FD29" w14:textId="77777777" w:rsidTr="00173940">
        <w:trPr>
          <w:gridAfter w:val="1"/>
          <w:wAfter w:w="2" w:type="pct"/>
          <w:trHeight w:val="225"/>
        </w:trPr>
        <w:tc>
          <w:tcPr>
            <w:tcW w:w="227" w:type="pct"/>
            <w:vMerge/>
            <w:noWrap/>
          </w:tcPr>
          <w:p w14:paraId="0DBF02D0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73DBAEC4" w14:textId="77777777" w:rsidR="00F869A4" w:rsidRPr="0017394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4DCC80CD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39760C0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00B7E39A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29A33ED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76AFC621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5050D28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47A8F130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3739931B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6CD5664" w14:textId="77777777" w:rsidR="00F869A4" w:rsidRPr="0017394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73940" w14:paraId="39D75F5B" w14:textId="77777777" w:rsidTr="00173940">
        <w:trPr>
          <w:gridAfter w:val="1"/>
          <w:wAfter w:w="2" w:type="pct"/>
          <w:trHeight w:val="225"/>
        </w:trPr>
        <w:tc>
          <w:tcPr>
            <w:tcW w:w="227" w:type="pct"/>
            <w:vMerge/>
            <w:noWrap/>
          </w:tcPr>
          <w:p w14:paraId="5C380EF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6DA42546" w14:textId="77777777" w:rsidR="00F869A4" w:rsidRPr="00173940" w:rsidRDefault="00F869A4" w:rsidP="00F869A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  <w:noWrap/>
          </w:tcPr>
          <w:p w14:paraId="4D36EA10" w14:textId="77777777" w:rsidR="00F869A4" w:rsidRPr="00173940" w:rsidRDefault="00F869A4" w:rsidP="00F869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" w:type="pct"/>
          </w:tcPr>
          <w:p w14:paraId="4EBE369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7240087A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1D922C2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0BB59DE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026" w:type="pct"/>
            <w:gridSpan w:val="13"/>
          </w:tcPr>
          <w:p w14:paraId="5178764C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308" w:type="pct"/>
          </w:tcPr>
          <w:p w14:paraId="155F1C5A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9" w:type="pct"/>
            <w:vAlign w:val="center"/>
          </w:tcPr>
          <w:p w14:paraId="7CCF5AE5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62" w:type="pct"/>
            <w:vMerge/>
          </w:tcPr>
          <w:p w14:paraId="39DEF7DB" w14:textId="77777777" w:rsidR="00F869A4" w:rsidRPr="00173940" w:rsidRDefault="00F869A4" w:rsidP="00F869A4">
            <w:pPr>
              <w:spacing w:after="0" w:line="240" w:lineRule="auto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F869A4" w:rsidRPr="00173940" w14:paraId="06653BF4" w14:textId="77777777" w:rsidTr="00173940">
        <w:trPr>
          <w:gridAfter w:val="1"/>
          <w:wAfter w:w="2" w:type="pct"/>
          <w:trHeight w:val="107"/>
        </w:trPr>
        <w:tc>
          <w:tcPr>
            <w:tcW w:w="227" w:type="pct"/>
            <w:vMerge w:val="restart"/>
            <w:noWrap/>
            <w:hideMark/>
          </w:tcPr>
          <w:p w14:paraId="1671F4E3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738" w:type="pct"/>
            <w:vMerge w:val="restart"/>
            <w:hideMark/>
          </w:tcPr>
          <w:p w14:paraId="2CCC5F3D" w14:textId="77777777" w:rsidR="00F869A4" w:rsidRPr="0017394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03.01. Организация работы с УК по подаче заявлений в ГУ МО "Государственная жилищная инспекция Московской области</w:t>
            </w:r>
            <w:r w:rsidR="008114CE"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4" w:type="pct"/>
            <w:vMerge w:val="restart"/>
            <w:noWrap/>
            <w:hideMark/>
          </w:tcPr>
          <w:p w14:paraId="376E7888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589" w:type="pct"/>
            <w:hideMark/>
          </w:tcPr>
          <w:p w14:paraId="2412DD4A" w14:textId="77777777" w:rsidR="00F869A4" w:rsidRPr="00173940" w:rsidRDefault="00F869A4" w:rsidP="008114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64" w:type="pct"/>
          </w:tcPr>
          <w:p w14:paraId="02C0183C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1E6E59B1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04" w:type="pct"/>
          </w:tcPr>
          <w:p w14:paraId="0A738F02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0E41F095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12B74818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1C556A88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13E4A486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588563C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1A61266C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Align w:val="center"/>
          </w:tcPr>
          <w:p w14:paraId="1C0BC2EC" w14:textId="77777777" w:rsidR="00F869A4" w:rsidRPr="00173940" w:rsidRDefault="00F869A4" w:rsidP="008114CE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0A41885E" w14:textId="77777777" w:rsidR="00F869A4" w:rsidRPr="00173940" w:rsidRDefault="00F869A4" w:rsidP="008114C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 w:val="restart"/>
            <w:hideMark/>
          </w:tcPr>
          <w:p w14:paraId="0F192D35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53E8006D" w14:textId="77777777" w:rsidR="00F869A4" w:rsidRPr="00173940" w:rsidRDefault="00F869A4" w:rsidP="008114CE">
            <w:pPr>
              <w:spacing w:after="0"/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F869A4" w:rsidRPr="00173940" w14:paraId="27C132BF" w14:textId="77777777" w:rsidTr="00173940">
        <w:trPr>
          <w:gridAfter w:val="1"/>
          <w:wAfter w:w="2" w:type="pct"/>
          <w:trHeight w:val="411"/>
        </w:trPr>
        <w:tc>
          <w:tcPr>
            <w:tcW w:w="227" w:type="pct"/>
            <w:vMerge/>
            <w:vAlign w:val="center"/>
            <w:hideMark/>
          </w:tcPr>
          <w:p w14:paraId="74B9B7C2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13CB8F8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34EFAA7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07F297C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364" w:type="pct"/>
          </w:tcPr>
          <w:p w14:paraId="00B4C513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404" w:type="pct"/>
          </w:tcPr>
          <w:p w14:paraId="31F91AF9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317" w:type="pct"/>
          </w:tcPr>
          <w:p w14:paraId="3C8C8C11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6E63CC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79B79E13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43826D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49366A75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479EE35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35857753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5C3F6D63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08545EB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69504AB2" w14:textId="77777777" w:rsidTr="00173940">
        <w:trPr>
          <w:gridAfter w:val="1"/>
          <w:wAfter w:w="2" w:type="pct"/>
          <w:trHeight w:val="791"/>
        </w:trPr>
        <w:tc>
          <w:tcPr>
            <w:tcW w:w="227" w:type="pct"/>
            <w:vMerge/>
            <w:vAlign w:val="center"/>
            <w:hideMark/>
          </w:tcPr>
          <w:p w14:paraId="39C494B1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58912D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36A448A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5782F465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64" w:type="pct"/>
          </w:tcPr>
          <w:p w14:paraId="55E6B177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E32F5DB" w14:textId="77777777" w:rsidR="00F869A4" w:rsidRPr="00173940" w:rsidRDefault="00F869A4" w:rsidP="00F869A4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</w:tcPr>
          <w:p w14:paraId="540E7AF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8F6C1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7" w:type="pct"/>
          </w:tcPr>
          <w:p w14:paraId="7B32371E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07983C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26" w:type="pct"/>
            <w:gridSpan w:val="13"/>
          </w:tcPr>
          <w:p w14:paraId="60C0D86F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3BF92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</w:tcPr>
          <w:p w14:paraId="54D35844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AEDFA8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</w:tcPr>
          <w:p w14:paraId="26B0CE02" w14:textId="77777777" w:rsidR="00F869A4" w:rsidRPr="00173940" w:rsidRDefault="00F869A4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7DBE8B5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vAlign w:val="center"/>
            <w:hideMark/>
          </w:tcPr>
          <w:p w14:paraId="7A7B5A9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F869A4" w:rsidRPr="00173940" w14:paraId="47E8275F" w14:textId="77777777" w:rsidTr="00173940">
        <w:trPr>
          <w:gridAfter w:val="1"/>
          <w:wAfter w:w="2" w:type="pct"/>
          <w:trHeight w:val="450"/>
        </w:trPr>
        <w:tc>
          <w:tcPr>
            <w:tcW w:w="227" w:type="pct"/>
            <w:vMerge/>
            <w:vAlign w:val="center"/>
            <w:hideMark/>
          </w:tcPr>
          <w:p w14:paraId="484E6CB3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03ACE74C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1B32010A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hideMark/>
          </w:tcPr>
          <w:p w14:paraId="685E9979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64" w:type="pct"/>
          </w:tcPr>
          <w:p w14:paraId="1032A3AE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04" w:type="pct"/>
          </w:tcPr>
          <w:p w14:paraId="01BE133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73F3157D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26" w:type="pct"/>
            <w:gridSpan w:val="13"/>
            <w:tcBorders>
              <w:bottom w:val="single" w:sz="4" w:space="0" w:color="auto"/>
            </w:tcBorders>
          </w:tcPr>
          <w:p w14:paraId="4F8C62A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57B2B14F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7D490674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589796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3603B94A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14CE" w:rsidRPr="00173940" w14:paraId="54527C9A" w14:textId="77777777" w:rsidTr="00173940">
        <w:trPr>
          <w:gridAfter w:val="1"/>
          <w:wAfter w:w="2" w:type="pct"/>
          <w:trHeight w:val="141"/>
        </w:trPr>
        <w:tc>
          <w:tcPr>
            <w:tcW w:w="227" w:type="pct"/>
            <w:vMerge/>
            <w:vAlign w:val="center"/>
            <w:hideMark/>
          </w:tcPr>
          <w:p w14:paraId="303B3909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 w:val="restart"/>
            <w:hideMark/>
          </w:tcPr>
          <w:p w14:paraId="6B07D9B8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Количество многоквартирных домов, которым присвоен класс энергетической эффективности, единица.</w:t>
            </w:r>
          </w:p>
        </w:tc>
        <w:tc>
          <w:tcPr>
            <w:tcW w:w="344" w:type="pct"/>
            <w:vMerge w:val="restart"/>
            <w:hideMark/>
          </w:tcPr>
          <w:p w14:paraId="273864AD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 w:val="restart"/>
            <w:hideMark/>
          </w:tcPr>
          <w:p w14:paraId="397B0C0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 w:val="restart"/>
            <w:hideMark/>
          </w:tcPr>
          <w:p w14:paraId="40883CF5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4" w:type="pct"/>
            <w:vMerge w:val="restart"/>
            <w:hideMark/>
          </w:tcPr>
          <w:p w14:paraId="45975E7E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317" w:type="pct"/>
            <w:vMerge w:val="restart"/>
            <w:tcBorders>
              <w:right w:val="single" w:sz="4" w:space="0" w:color="auto"/>
            </w:tcBorders>
            <w:hideMark/>
          </w:tcPr>
          <w:p w14:paraId="5B10D94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 xml:space="preserve"> </w:t>
            </w: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D0410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703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1B04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  <w:p w14:paraId="30148529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 w:val="restart"/>
            <w:tcBorders>
              <w:left w:val="single" w:sz="4" w:space="0" w:color="auto"/>
            </w:tcBorders>
            <w:hideMark/>
          </w:tcPr>
          <w:p w14:paraId="1E4548E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319" w:type="pct"/>
            <w:vMerge w:val="restart"/>
            <w:hideMark/>
          </w:tcPr>
          <w:p w14:paraId="630B1CBC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3C5A4F6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  <w:hideMark/>
          </w:tcPr>
          <w:p w14:paraId="6FA627D1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8114CE" w:rsidRPr="00173940" w14:paraId="724716A9" w14:textId="77777777" w:rsidTr="00173940">
        <w:trPr>
          <w:gridAfter w:val="1"/>
          <w:wAfter w:w="2" w:type="pct"/>
          <w:trHeight w:val="973"/>
        </w:trPr>
        <w:tc>
          <w:tcPr>
            <w:tcW w:w="227" w:type="pct"/>
            <w:vMerge/>
            <w:vAlign w:val="center"/>
          </w:tcPr>
          <w:p w14:paraId="7B830D90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</w:tcPr>
          <w:p w14:paraId="6DAC438C" w14:textId="77777777" w:rsidR="008114CE" w:rsidRPr="00173940" w:rsidRDefault="008114CE" w:rsidP="00F869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4" w:type="pct"/>
            <w:vMerge/>
          </w:tcPr>
          <w:p w14:paraId="04A843F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</w:tcPr>
          <w:p w14:paraId="464499D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  <w:vMerge/>
          </w:tcPr>
          <w:p w14:paraId="50CFE7DD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04" w:type="pct"/>
            <w:vMerge/>
          </w:tcPr>
          <w:p w14:paraId="52FED9A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17" w:type="pct"/>
            <w:vMerge/>
            <w:tcBorders>
              <w:right w:val="single" w:sz="4" w:space="0" w:color="auto"/>
            </w:tcBorders>
          </w:tcPr>
          <w:p w14:paraId="15F1E498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B62C6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2A6931AE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квартал</w:t>
            </w:r>
          </w:p>
          <w:p w14:paraId="20A39B7B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</w:tcPr>
          <w:p w14:paraId="3F908B29" w14:textId="77777777" w:rsidR="008114CE" w:rsidRPr="00173940" w:rsidRDefault="008114CE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 полугодие</w:t>
            </w:r>
          </w:p>
          <w:p w14:paraId="273776B1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</w:tcPr>
          <w:p w14:paraId="15D13321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9 месяцев</w:t>
            </w:r>
          </w:p>
          <w:p w14:paraId="15A32FC4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6" w:type="pct"/>
            <w:gridSpan w:val="3"/>
            <w:tcBorders>
              <w:top w:val="single" w:sz="4" w:space="0" w:color="auto"/>
            </w:tcBorders>
          </w:tcPr>
          <w:p w14:paraId="306C1D37" w14:textId="77777777" w:rsidR="008114CE" w:rsidRPr="00173940" w:rsidRDefault="008114CE" w:rsidP="00F869A4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12 месяцев</w:t>
            </w:r>
          </w:p>
          <w:p w14:paraId="3EA9847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08" w:type="pct"/>
            <w:vMerge/>
          </w:tcPr>
          <w:p w14:paraId="084CDADA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9" w:type="pct"/>
            <w:vMerge/>
          </w:tcPr>
          <w:p w14:paraId="07748117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  <w:vMerge/>
          </w:tcPr>
          <w:p w14:paraId="1B89030F" w14:textId="77777777" w:rsidR="008114CE" w:rsidRPr="00173940" w:rsidRDefault="008114CE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F869A4" w:rsidRPr="00173940" w14:paraId="3FFBB4A8" w14:textId="77777777" w:rsidTr="00173940">
        <w:trPr>
          <w:gridAfter w:val="1"/>
          <w:wAfter w:w="2" w:type="pct"/>
          <w:trHeight w:val="340"/>
        </w:trPr>
        <w:tc>
          <w:tcPr>
            <w:tcW w:w="227" w:type="pct"/>
            <w:vMerge/>
            <w:vAlign w:val="center"/>
            <w:hideMark/>
          </w:tcPr>
          <w:p w14:paraId="2C3D44C9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8" w:type="pct"/>
            <w:vMerge/>
            <w:vAlign w:val="center"/>
            <w:hideMark/>
          </w:tcPr>
          <w:p w14:paraId="4584A25E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4" w:type="pct"/>
            <w:vMerge/>
            <w:vAlign w:val="center"/>
            <w:hideMark/>
          </w:tcPr>
          <w:p w14:paraId="0C55D7B4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  <w:vMerge/>
            <w:vAlign w:val="center"/>
            <w:hideMark/>
          </w:tcPr>
          <w:p w14:paraId="5440C8EA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4" w:type="pct"/>
          </w:tcPr>
          <w:p w14:paraId="54689F82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404" w:type="pct"/>
          </w:tcPr>
          <w:p w14:paraId="4CBC2AA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7" w:type="pct"/>
          </w:tcPr>
          <w:p w14:paraId="69BCF5C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23" w:type="pct"/>
          </w:tcPr>
          <w:p w14:paraId="112D941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1C97AE39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02036F1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58C9898A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6" w:type="pct"/>
            <w:gridSpan w:val="3"/>
          </w:tcPr>
          <w:p w14:paraId="46AE5837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08" w:type="pct"/>
          </w:tcPr>
          <w:p w14:paraId="297B01BC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9" w:type="pct"/>
          </w:tcPr>
          <w:p w14:paraId="6EFE5546" w14:textId="77777777" w:rsidR="00F869A4" w:rsidRPr="00173940" w:rsidRDefault="00F869A4" w:rsidP="00F869A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62" w:type="pct"/>
            <w:vMerge/>
            <w:vAlign w:val="center"/>
            <w:hideMark/>
          </w:tcPr>
          <w:p w14:paraId="2E1A3F50" w14:textId="77777777" w:rsidR="00F869A4" w:rsidRPr="00173940" w:rsidRDefault="00F869A4" w:rsidP="00F869A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364E6DA5" w14:textId="77777777" w:rsidR="001C19C9" w:rsidRPr="00173940" w:rsidRDefault="001C19C9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79D119E5" w14:textId="77777777" w:rsidR="00665456" w:rsidRPr="00173940" w:rsidRDefault="00665456" w:rsidP="00AA480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65DB66EB" w14:textId="77777777" w:rsidR="00517A93" w:rsidRPr="00173940" w:rsidRDefault="00517A93" w:rsidP="00517A9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Подпрограмма VIII «Реализация полномочий в сфере жилищно-коммунального хозяйства»</w:t>
      </w:r>
    </w:p>
    <w:p w14:paraId="2D08219C" w14:textId="77777777" w:rsidR="00517A93" w:rsidRPr="00173940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73940">
        <w:rPr>
          <w:rFonts w:ascii="Arial" w:eastAsiaTheme="minorEastAsia" w:hAnsi="Arial" w:cs="Arial"/>
          <w:b/>
          <w:sz w:val="24"/>
          <w:szCs w:val="24"/>
          <w:lang w:eastAsia="ru-RU"/>
        </w:rPr>
        <w:t>Перечень мероприятий подпрограммы VIII «Реализация полномочий в сфере жилищно-коммунального хозяйства»</w:t>
      </w:r>
    </w:p>
    <w:p w14:paraId="2BFE2827" w14:textId="77777777" w:rsidR="008156FB" w:rsidRPr="00173940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tbl>
      <w:tblPr>
        <w:tblStyle w:val="ad"/>
        <w:tblW w:w="1502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2299"/>
        <w:gridCol w:w="1079"/>
        <w:gridCol w:w="1701"/>
        <w:gridCol w:w="1123"/>
        <w:gridCol w:w="717"/>
        <w:gridCol w:w="1285"/>
        <w:gridCol w:w="12"/>
        <w:gridCol w:w="853"/>
        <w:gridCol w:w="567"/>
        <w:gridCol w:w="567"/>
        <w:gridCol w:w="567"/>
        <w:gridCol w:w="568"/>
        <w:gridCol w:w="994"/>
        <w:gridCol w:w="993"/>
        <w:gridCol w:w="992"/>
      </w:tblGrid>
      <w:tr w:rsidR="00BA4099" w:rsidRPr="00173940" w14:paraId="2D2F9B26" w14:textId="77777777" w:rsidTr="00173940">
        <w:trPr>
          <w:trHeight w:val="630"/>
        </w:trPr>
        <w:tc>
          <w:tcPr>
            <w:tcW w:w="709" w:type="dxa"/>
            <w:vMerge w:val="restart"/>
            <w:hideMark/>
          </w:tcPr>
          <w:p w14:paraId="505728C6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99" w:type="dxa"/>
            <w:vMerge w:val="restart"/>
            <w:hideMark/>
          </w:tcPr>
          <w:p w14:paraId="3AC40E25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79" w:type="dxa"/>
            <w:vMerge w:val="restart"/>
            <w:hideMark/>
          </w:tcPr>
          <w:p w14:paraId="0E5F6F98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 исполнения мероприятия</w:t>
            </w:r>
          </w:p>
        </w:tc>
        <w:tc>
          <w:tcPr>
            <w:tcW w:w="1701" w:type="dxa"/>
            <w:vMerge w:val="restart"/>
            <w:hideMark/>
          </w:tcPr>
          <w:p w14:paraId="7E48DF00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1123" w:type="dxa"/>
            <w:vMerge w:val="restart"/>
            <w:hideMark/>
          </w:tcPr>
          <w:p w14:paraId="4C9FF976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 (тыс. руб.)</w:t>
            </w:r>
          </w:p>
        </w:tc>
        <w:tc>
          <w:tcPr>
            <w:tcW w:w="7123" w:type="dxa"/>
            <w:gridSpan w:val="10"/>
            <w:hideMark/>
          </w:tcPr>
          <w:p w14:paraId="30320473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 финансирования по годам (тыс.руб.)</w:t>
            </w:r>
          </w:p>
        </w:tc>
        <w:tc>
          <w:tcPr>
            <w:tcW w:w="992" w:type="dxa"/>
            <w:vMerge w:val="restart"/>
            <w:hideMark/>
          </w:tcPr>
          <w:p w14:paraId="09E18ECA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BA4099" w:rsidRPr="00173940" w14:paraId="0D46C81F" w14:textId="77777777" w:rsidTr="00173940">
        <w:trPr>
          <w:trHeight w:val="225"/>
        </w:trPr>
        <w:tc>
          <w:tcPr>
            <w:tcW w:w="709" w:type="dxa"/>
            <w:vMerge/>
            <w:hideMark/>
          </w:tcPr>
          <w:p w14:paraId="165FCA63" w14:textId="77777777" w:rsidR="00BA4099" w:rsidRPr="0017394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73E3F9AD" w14:textId="77777777" w:rsidR="00BA4099" w:rsidRPr="0017394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0BEE4727" w14:textId="77777777" w:rsidR="00BA4099" w:rsidRPr="0017394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4F2C6CD2" w14:textId="77777777" w:rsidR="00BA4099" w:rsidRPr="0017394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hideMark/>
          </w:tcPr>
          <w:p w14:paraId="7657A354" w14:textId="77777777" w:rsidR="00BA4099" w:rsidRPr="0017394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hideMark/>
          </w:tcPr>
          <w:p w14:paraId="1B21D510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285" w:type="dxa"/>
            <w:hideMark/>
          </w:tcPr>
          <w:p w14:paraId="7BF790EA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3134" w:type="dxa"/>
            <w:gridSpan w:val="6"/>
            <w:hideMark/>
          </w:tcPr>
          <w:p w14:paraId="637F537F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994" w:type="dxa"/>
            <w:hideMark/>
          </w:tcPr>
          <w:p w14:paraId="26B31DF5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993" w:type="dxa"/>
            <w:hideMark/>
          </w:tcPr>
          <w:p w14:paraId="40910C48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  <w:p w14:paraId="1790FC8D" w14:textId="77777777" w:rsidR="00BA4099" w:rsidRPr="00173940" w:rsidRDefault="00BA4099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30357142" w14:textId="77777777" w:rsidR="00BA4099" w:rsidRPr="00173940" w:rsidRDefault="00BA4099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173940" w14:paraId="2362EF3C" w14:textId="77777777" w:rsidTr="00173940">
        <w:trPr>
          <w:trHeight w:val="225"/>
        </w:trPr>
        <w:tc>
          <w:tcPr>
            <w:tcW w:w="709" w:type="dxa"/>
            <w:noWrap/>
            <w:hideMark/>
          </w:tcPr>
          <w:p w14:paraId="6F780A40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noWrap/>
            <w:hideMark/>
          </w:tcPr>
          <w:p w14:paraId="6B2E33E8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9" w:type="dxa"/>
            <w:noWrap/>
            <w:hideMark/>
          </w:tcPr>
          <w:p w14:paraId="668A3275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noWrap/>
            <w:hideMark/>
          </w:tcPr>
          <w:p w14:paraId="5EBE90FD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23" w:type="dxa"/>
            <w:noWrap/>
            <w:hideMark/>
          </w:tcPr>
          <w:p w14:paraId="4FCD159F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7" w:type="dxa"/>
            <w:noWrap/>
            <w:hideMark/>
          </w:tcPr>
          <w:p w14:paraId="09C35B31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85" w:type="dxa"/>
            <w:noWrap/>
            <w:hideMark/>
          </w:tcPr>
          <w:p w14:paraId="268E25E4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34" w:type="dxa"/>
            <w:gridSpan w:val="6"/>
            <w:noWrap/>
            <w:hideMark/>
          </w:tcPr>
          <w:p w14:paraId="3650736C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4" w:type="dxa"/>
            <w:noWrap/>
            <w:hideMark/>
          </w:tcPr>
          <w:p w14:paraId="4768B6AC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734C66B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992" w:type="dxa"/>
            <w:noWrap/>
            <w:hideMark/>
          </w:tcPr>
          <w:p w14:paraId="5EACB9DB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CC7130" w:rsidRPr="00173940" w14:paraId="04A765AE" w14:textId="77777777" w:rsidTr="00173940">
        <w:trPr>
          <w:trHeight w:val="390"/>
        </w:trPr>
        <w:tc>
          <w:tcPr>
            <w:tcW w:w="709" w:type="dxa"/>
            <w:vMerge w:val="restart"/>
            <w:noWrap/>
            <w:hideMark/>
          </w:tcPr>
          <w:p w14:paraId="2580A11F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99" w:type="dxa"/>
            <w:vMerge w:val="restart"/>
            <w:hideMark/>
          </w:tcPr>
          <w:p w14:paraId="52B1F14F" w14:textId="77777777" w:rsidR="00CC7130" w:rsidRPr="00173940" w:rsidRDefault="00CC7130" w:rsidP="00CC7130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173940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01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 - Создание экономических условий для повышения эффективности работы организаций жилищно-коммунального хозяйства Московской области</w:t>
            </w:r>
          </w:p>
        </w:tc>
        <w:tc>
          <w:tcPr>
            <w:tcW w:w="1079" w:type="dxa"/>
            <w:vMerge w:val="restart"/>
            <w:noWrap/>
            <w:hideMark/>
          </w:tcPr>
          <w:p w14:paraId="0F8355BE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14:paraId="3C7D1F08" w14:textId="77777777" w:rsidR="00CC7130" w:rsidRPr="0017394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271C5AE9" w14:textId="77777777" w:rsidR="00CC7130" w:rsidRPr="00173940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14:paraId="05D870CB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5B6BCE8C" w14:textId="77777777" w:rsidR="00CC7130" w:rsidRPr="00173940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1DFB08B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14:paraId="0D849C9D" w14:textId="77777777" w:rsidR="00CC7130" w:rsidRPr="00173940" w:rsidRDefault="00CB237C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50</w:t>
            </w:r>
            <w:r w:rsidR="00B44362"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 997,03</w:t>
            </w:r>
          </w:p>
          <w:p w14:paraId="3378FDE4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43B0D8EA" w14:textId="77777777" w:rsidR="00CC7130" w:rsidRPr="00173940" w:rsidRDefault="00CC7130" w:rsidP="00CC7130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727E4E9D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729AD36B" w14:textId="77777777" w:rsidR="00CC7130" w:rsidRPr="00173940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38ADAFC6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A3D1B2A" w14:textId="77777777" w:rsidR="00CC7130" w:rsidRPr="00173940" w:rsidRDefault="00CC7130" w:rsidP="00CC71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14:paraId="15480B1A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noWrap/>
            <w:hideMark/>
          </w:tcPr>
          <w:p w14:paraId="07DEAD34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156FB" w:rsidRPr="00173940" w14:paraId="4034C781" w14:textId="77777777" w:rsidTr="00173940">
        <w:trPr>
          <w:trHeight w:val="450"/>
        </w:trPr>
        <w:tc>
          <w:tcPr>
            <w:tcW w:w="709" w:type="dxa"/>
            <w:vMerge/>
            <w:hideMark/>
          </w:tcPr>
          <w:p w14:paraId="24F48A1F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54638CCB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0A1D372B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DDA23EC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54A0CA28" w14:textId="77777777" w:rsidR="008156FB" w:rsidRPr="00173940" w:rsidRDefault="00CB237C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</w:tcPr>
          <w:p w14:paraId="37784DED" w14:textId="77777777" w:rsidR="008156FB" w:rsidRPr="00173940" w:rsidRDefault="008156FB" w:rsidP="00981F9C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1D525E6F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14:paraId="7BFD79EC" w14:textId="77777777" w:rsidR="008156FB" w:rsidRPr="00173940" w:rsidRDefault="00CB237C" w:rsidP="00981F9C">
            <w:pPr>
              <w:tabs>
                <w:tab w:val="center" w:pos="500"/>
              </w:tabs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16 000,00</w:t>
            </w:r>
          </w:p>
          <w:p w14:paraId="463B5C61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6E53C2A3" w14:textId="77777777" w:rsidR="008156FB" w:rsidRPr="00173940" w:rsidRDefault="008156FB" w:rsidP="00981F9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E5ED968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37C73DBA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197E554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B45C2C5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  <w:hideMark/>
          </w:tcPr>
          <w:p w14:paraId="6E4DF820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C7130" w:rsidRPr="00173940" w14:paraId="72B6CE56" w14:textId="77777777" w:rsidTr="00173940">
        <w:trPr>
          <w:trHeight w:val="900"/>
        </w:trPr>
        <w:tc>
          <w:tcPr>
            <w:tcW w:w="709" w:type="dxa"/>
            <w:vMerge/>
            <w:hideMark/>
          </w:tcPr>
          <w:p w14:paraId="43D67EA6" w14:textId="77777777" w:rsidR="00CC7130" w:rsidRPr="0017394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16C57788" w14:textId="77777777" w:rsidR="00CC7130" w:rsidRPr="0017394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30874BFD" w14:textId="77777777" w:rsidR="00CC7130" w:rsidRPr="0017394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17AE97F" w14:textId="77777777" w:rsidR="00CC7130" w:rsidRPr="00173940" w:rsidRDefault="00CC7130" w:rsidP="00C27DE3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</w:t>
            </w:r>
            <w:r w:rsidR="00C27DE3"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а городского округа Власиха </w:t>
            </w: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Московской области</w:t>
            </w:r>
          </w:p>
        </w:tc>
        <w:tc>
          <w:tcPr>
            <w:tcW w:w="1123" w:type="dxa"/>
          </w:tcPr>
          <w:p w14:paraId="735C9D00" w14:textId="77777777" w:rsidR="00CC7130" w:rsidRPr="00173940" w:rsidRDefault="00B44362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14:paraId="43001078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7484B504" w14:textId="77777777" w:rsidR="00CC7130" w:rsidRPr="00173940" w:rsidRDefault="00CC7130" w:rsidP="00CC7130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  <w:p w14:paraId="22214A19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14:paraId="72246D6E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</w:t>
            </w:r>
            <w:r w:rsidR="00B44362"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  <w:p w14:paraId="7A8718AE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2BCAD801" w14:textId="77777777" w:rsidR="00CC7130" w:rsidRPr="00173940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CD5D88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2489E29B" w14:textId="77777777" w:rsidR="00CC7130" w:rsidRPr="00173940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8C710A0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67D5AC6E" w14:textId="77777777" w:rsidR="00CC7130" w:rsidRPr="00173940" w:rsidRDefault="00CC7130" w:rsidP="00CC713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B44DDCB" w14:textId="77777777" w:rsidR="00CC7130" w:rsidRPr="00173940" w:rsidRDefault="00CC7130" w:rsidP="00CC7130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6BFD6273" w14:textId="77777777" w:rsidR="00CC7130" w:rsidRPr="00173940" w:rsidRDefault="00CC7130" w:rsidP="00CC7130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156FB" w:rsidRPr="00173940" w14:paraId="029A8D9B" w14:textId="77777777" w:rsidTr="00173940">
        <w:trPr>
          <w:trHeight w:val="450"/>
        </w:trPr>
        <w:tc>
          <w:tcPr>
            <w:tcW w:w="709" w:type="dxa"/>
            <w:vMerge/>
            <w:hideMark/>
          </w:tcPr>
          <w:p w14:paraId="6A169D1F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00968D0D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2AADD695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A0DE812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328CECFE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636CA463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59EB5B2E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3515DF29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231EED81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748A3DE2" w14:textId="77777777" w:rsidR="008156FB" w:rsidRPr="00173940" w:rsidRDefault="008156FB" w:rsidP="00981F9C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  <w:hideMark/>
          </w:tcPr>
          <w:p w14:paraId="76750700" w14:textId="77777777" w:rsidR="008156FB" w:rsidRPr="00173940" w:rsidRDefault="008156FB" w:rsidP="00981F9C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F1FBA" w:rsidRPr="00173940" w14:paraId="5BC2DECD" w14:textId="77777777" w:rsidTr="00173940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7E37177F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99" w:type="dxa"/>
            <w:vMerge w:val="restart"/>
            <w:shd w:val="clear" w:color="auto" w:fill="FFFFFF" w:themeFill="background1"/>
            <w:hideMark/>
          </w:tcPr>
          <w:p w14:paraId="228D5914" w14:textId="77777777" w:rsidR="009F1FBA" w:rsidRPr="0017394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01.01 </w:t>
            </w:r>
            <w:r w:rsidR="00295B17" w:rsidRPr="0017394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Погашение просроченной задолженности управляющих организаций, поставщиков ресурсов (ресурсоснабжающих, теплоснабжающих организаций, гарантирующих организаций) (далее – поставщики ресурсов) перед поставщиками энергоресурсов (газа, электроэнергии, тепловой энергии) путем возмещения части недополученных</w:t>
            </w:r>
            <w:r w:rsidR="00295B17" w:rsidRPr="0017394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2F1ED"/>
              </w:rPr>
              <w:t xml:space="preserve"> </w:t>
            </w:r>
            <w:r w:rsidR="00295B17" w:rsidRPr="0017394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доходов управляющих организаций, поставщиков ресурсов, образовавшихся в связи с задолженностью населения по оплате за жилое помещение и коммунальные услуги и (или) ликвидированных в установленном законодательством порядке юридических лиц, оказывавших услуги в сфере жилищно-коммунального хозяйства за потребленные ресурсы (газ, электроэнергию, тепловую энергию и воду), признанной невозможной к взысканию</w:t>
            </w:r>
          </w:p>
        </w:tc>
        <w:tc>
          <w:tcPr>
            <w:tcW w:w="1079" w:type="dxa"/>
            <w:vMerge w:val="restart"/>
            <w:noWrap/>
            <w:hideMark/>
          </w:tcPr>
          <w:p w14:paraId="239F1B13" w14:textId="77777777" w:rsidR="009F1FBA" w:rsidRPr="00173940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hideMark/>
          </w:tcPr>
          <w:p w14:paraId="29DE7455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56219ED8" w14:textId="77777777" w:rsidR="009F1FBA" w:rsidRPr="00173940" w:rsidRDefault="009F1FBA" w:rsidP="009F1FBA">
            <w:p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-</w:t>
            </w:r>
          </w:p>
          <w:p w14:paraId="62D7A69F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06202005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</w:tcPr>
          <w:p w14:paraId="197915C4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5544D1A6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4C2BB827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44448AC2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148BFF1C" w14:textId="77777777" w:rsidR="009F1FBA" w:rsidRPr="0017394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9C68559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2FF69FAB" w14:textId="77777777" w:rsidR="009F1FBA" w:rsidRPr="00173940" w:rsidRDefault="009F1FBA" w:rsidP="00D358F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3583206" w14:textId="77777777" w:rsidR="009F1FBA" w:rsidRPr="00173940" w:rsidRDefault="009F1FBA" w:rsidP="00D358F7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hideMark/>
          </w:tcPr>
          <w:p w14:paraId="0983CDED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207FA3FD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8F02DD" w:rsidRPr="00173940" w14:paraId="26603B97" w14:textId="77777777" w:rsidTr="00173940">
        <w:trPr>
          <w:trHeight w:val="411"/>
        </w:trPr>
        <w:tc>
          <w:tcPr>
            <w:tcW w:w="709" w:type="dxa"/>
            <w:vMerge/>
            <w:hideMark/>
          </w:tcPr>
          <w:p w14:paraId="5DEA39A9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14:paraId="7DB2E467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52F145B8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0D0C78E4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32867C86" w14:textId="77777777" w:rsidR="008F02DD" w:rsidRPr="00173940" w:rsidRDefault="008F02DD" w:rsidP="008F02DD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C63F545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51C55B0A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1B427BF5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09A1A01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12E47474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15442AE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788F046B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1A97CB3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E21B45E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6E117614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2EEBC7E4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173940" w14:paraId="21C04853" w14:textId="77777777" w:rsidTr="00173940">
        <w:trPr>
          <w:trHeight w:val="785"/>
        </w:trPr>
        <w:tc>
          <w:tcPr>
            <w:tcW w:w="709" w:type="dxa"/>
            <w:vMerge/>
            <w:hideMark/>
          </w:tcPr>
          <w:p w14:paraId="54DAC774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14:paraId="68227E70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0E596B9A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1781AF6A" w14:textId="77777777" w:rsidR="008F02DD" w:rsidRPr="00173940" w:rsidRDefault="00C27DE3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65333F63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14:paraId="7A13968C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5C83740A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14:paraId="3A079526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4FF1B3C3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068A1B55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B473709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76174615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5E89088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75FDA9D0" w14:textId="77777777" w:rsidR="008F02DD" w:rsidRPr="00173940" w:rsidRDefault="008F02DD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688CDF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08F107AE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8F02DD" w:rsidRPr="00173940" w14:paraId="14F9AE46" w14:textId="77777777" w:rsidTr="00173940">
        <w:trPr>
          <w:trHeight w:val="450"/>
        </w:trPr>
        <w:tc>
          <w:tcPr>
            <w:tcW w:w="709" w:type="dxa"/>
            <w:vMerge/>
            <w:hideMark/>
          </w:tcPr>
          <w:p w14:paraId="68A34EC6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shd w:val="clear" w:color="auto" w:fill="FFFFFF" w:themeFill="background1"/>
            <w:hideMark/>
          </w:tcPr>
          <w:p w14:paraId="5C11EBBA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368D2AB1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0ABA642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341629A3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51482F20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5944C174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3DBE6F62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4DC3E030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E7C6641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56BBD21" w14:textId="77777777" w:rsidR="008F02DD" w:rsidRPr="00173940" w:rsidRDefault="008F02DD" w:rsidP="008F02DD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  <w:hideMark/>
          </w:tcPr>
          <w:p w14:paraId="01437C06" w14:textId="77777777" w:rsidR="008F02DD" w:rsidRPr="00173940" w:rsidRDefault="008F02DD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173940" w14:paraId="410DCA7F" w14:textId="77777777" w:rsidTr="00173940">
        <w:trPr>
          <w:trHeight w:val="225"/>
        </w:trPr>
        <w:tc>
          <w:tcPr>
            <w:tcW w:w="709" w:type="dxa"/>
            <w:vMerge/>
            <w:hideMark/>
          </w:tcPr>
          <w:p w14:paraId="499F80D5" w14:textId="77777777" w:rsidR="00D358F7" w:rsidRPr="00173940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hideMark/>
          </w:tcPr>
          <w:p w14:paraId="071E42B6" w14:textId="77777777" w:rsidR="00D358F7" w:rsidRPr="00173940" w:rsidRDefault="00D358F7" w:rsidP="008F02DD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организаций, получивших субсидию</w:t>
            </w:r>
          </w:p>
        </w:tc>
        <w:tc>
          <w:tcPr>
            <w:tcW w:w="1079" w:type="dxa"/>
            <w:vMerge w:val="restart"/>
            <w:hideMark/>
          </w:tcPr>
          <w:p w14:paraId="2EF1FB50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14:paraId="1442F293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hideMark/>
          </w:tcPr>
          <w:p w14:paraId="6760A1F4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hideMark/>
          </w:tcPr>
          <w:p w14:paraId="01320275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hideMark/>
          </w:tcPr>
          <w:p w14:paraId="7694FCCC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</w:tcPr>
          <w:p w14:paraId="4CB30416" w14:textId="77777777" w:rsidR="00D358F7" w:rsidRPr="00173940" w:rsidRDefault="00D358F7" w:rsidP="008F02DD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</w:tcPr>
          <w:p w14:paraId="0AB0AD9E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  <w:hideMark/>
          </w:tcPr>
          <w:p w14:paraId="37012FE9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hideMark/>
          </w:tcPr>
          <w:p w14:paraId="4397C93F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31105A4B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hideMark/>
          </w:tcPr>
          <w:p w14:paraId="5B64B201" w14:textId="77777777" w:rsidR="00D358F7" w:rsidRPr="00173940" w:rsidRDefault="00D358F7" w:rsidP="008F02DD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73940" w14:paraId="2581823D" w14:textId="77777777" w:rsidTr="00173940">
        <w:trPr>
          <w:trHeight w:val="225"/>
        </w:trPr>
        <w:tc>
          <w:tcPr>
            <w:tcW w:w="709" w:type="dxa"/>
            <w:vMerge/>
            <w:hideMark/>
          </w:tcPr>
          <w:p w14:paraId="491E46D3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298FDA94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0EC13603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2541C731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hideMark/>
          </w:tcPr>
          <w:p w14:paraId="67835BD2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hideMark/>
          </w:tcPr>
          <w:p w14:paraId="356669E5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hideMark/>
          </w:tcPr>
          <w:p w14:paraId="34F95188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</w:tcPr>
          <w:p w14:paraId="5BB991FD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792290F7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</w:tcPr>
          <w:p w14:paraId="3E204FD0" w14:textId="77777777" w:rsidR="00D358F7" w:rsidRPr="00173940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567" w:type="dxa"/>
          </w:tcPr>
          <w:p w14:paraId="78A2B09B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</w:tcPr>
          <w:p w14:paraId="145E268B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hideMark/>
          </w:tcPr>
          <w:p w14:paraId="7AF95C43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14:paraId="4B557844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28F3A158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73940" w14:paraId="51387489" w14:textId="77777777" w:rsidTr="00173940">
        <w:trPr>
          <w:trHeight w:val="340"/>
        </w:trPr>
        <w:tc>
          <w:tcPr>
            <w:tcW w:w="709" w:type="dxa"/>
            <w:vMerge/>
            <w:hideMark/>
          </w:tcPr>
          <w:p w14:paraId="746E2CC2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41B7FD12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4A747946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715D552F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2499D55A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3C9A991D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11F0C8F3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5" w:type="dxa"/>
            <w:gridSpan w:val="2"/>
          </w:tcPr>
          <w:p w14:paraId="5D59DCD4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5B79A6F4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6506B4BB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4D505ED2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</w:tcPr>
          <w:p w14:paraId="1F5285EB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3BE843DD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588057AA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  <w:hideMark/>
          </w:tcPr>
          <w:p w14:paraId="4EB0018E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73940" w14:paraId="228FB118" w14:textId="77777777" w:rsidTr="00173940">
        <w:trPr>
          <w:trHeight w:val="266"/>
        </w:trPr>
        <w:tc>
          <w:tcPr>
            <w:tcW w:w="709" w:type="dxa"/>
            <w:vMerge w:val="restart"/>
            <w:noWrap/>
            <w:hideMark/>
          </w:tcPr>
          <w:p w14:paraId="7DDB7E56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99" w:type="dxa"/>
            <w:vMerge w:val="restart"/>
            <w:hideMark/>
          </w:tcPr>
          <w:p w14:paraId="688AAFE3" w14:textId="77777777" w:rsidR="009F1FBA" w:rsidRPr="0017394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  <w:lang w:bidi="ru-RU"/>
              </w:rPr>
              <w:t xml:space="preserve">Мероприятие 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01.02 </w:t>
            </w:r>
            <w:r w:rsidR="00C27DE3" w:rsidRPr="00173940">
              <w:rPr>
                <w:rFonts w:ascii="Arial" w:hAnsi="Arial" w:cs="Arial"/>
                <w:bCs/>
                <w:color w:val="000000" w:themeColor="text1"/>
                <w:sz w:val="24"/>
                <w:szCs w:val="24"/>
                <w:shd w:val="clear" w:color="auto" w:fill="FFFFFF" w:themeFill="background1"/>
              </w:rPr>
              <w:t>Выполнение отдельных мероприятий муниципальных программ</w:t>
            </w:r>
          </w:p>
        </w:tc>
        <w:tc>
          <w:tcPr>
            <w:tcW w:w="1079" w:type="dxa"/>
            <w:vMerge w:val="restart"/>
            <w:noWrap/>
            <w:hideMark/>
          </w:tcPr>
          <w:p w14:paraId="2B8A810A" w14:textId="77777777" w:rsidR="009F1FBA" w:rsidRPr="00173940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  <w:hideMark/>
          </w:tcPr>
          <w:p w14:paraId="7B8533D9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4022F628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717" w:type="dxa"/>
          </w:tcPr>
          <w:p w14:paraId="184A2CC8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85" w:type="dxa"/>
          </w:tcPr>
          <w:p w14:paraId="70A4BCBC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16 000,00</w:t>
            </w:r>
          </w:p>
        </w:tc>
        <w:tc>
          <w:tcPr>
            <w:tcW w:w="3134" w:type="dxa"/>
            <w:gridSpan w:val="6"/>
          </w:tcPr>
          <w:p w14:paraId="7AE96E75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  <w:p w14:paraId="683F6993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63C21BF8" w14:textId="77777777" w:rsidR="009F1FBA" w:rsidRPr="00173940" w:rsidRDefault="009F1FBA" w:rsidP="009F1FBA">
            <w:pPr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8B7E4B1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31CD2DD9" w14:textId="77777777" w:rsidR="009F1FBA" w:rsidRPr="00173940" w:rsidRDefault="009F1FBA" w:rsidP="00C27DE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2764A59D" w14:textId="77777777" w:rsidR="009F1FBA" w:rsidRPr="00173940" w:rsidRDefault="009F1FBA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hideMark/>
          </w:tcPr>
          <w:p w14:paraId="5B325253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348D0F46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173940" w14:paraId="4D00A1AD" w14:textId="77777777" w:rsidTr="00173940">
        <w:trPr>
          <w:trHeight w:val="411"/>
        </w:trPr>
        <w:tc>
          <w:tcPr>
            <w:tcW w:w="709" w:type="dxa"/>
            <w:vMerge/>
            <w:hideMark/>
          </w:tcPr>
          <w:p w14:paraId="7D89B630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271F52CA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77B7D2E4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622267EB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5CF97C35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14:paraId="6A1EF549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40B4F146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7898D8A7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16 000,00</w:t>
            </w:r>
          </w:p>
          <w:p w14:paraId="1ABC70C9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4A3F9B12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052CE965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270271BA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23D1C297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4122E26A" w14:textId="77777777" w:rsidR="00D2128E" w:rsidRPr="0017394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  <w:p w14:paraId="7254C1E3" w14:textId="77777777" w:rsidR="00D2128E" w:rsidRPr="0017394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389F2950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173940" w14:paraId="3B76ABF7" w14:textId="77777777" w:rsidTr="00173940">
        <w:trPr>
          <w:trHeight w:val="785"/>
        </w:trPr>
        <w:tc>
          <w:tcPr>
            <w:tcW w:w="709" w:type="dxa"/>
            <w:vMerge/>
            <w:hideMark/>
          </w:tcPr>
          <w:p w14:paraId="2C474BDB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4635DA83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1B0CB825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2013423" w14:textId="77777777" w:rsidR="00D2128E" w:rsidRPr="00173940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133A149C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7" w:type="dxa"/>
          </w:tcPr>
          <w:p w14:paraId="36355BBF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80D7545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14:paraId="7758AB75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1FB6AE14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3E40F16F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5C7B03B1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</w:tcPr>
          <w:p w14:paraId="76498B5E" w14:textId="77777777" w:rsidR="00D2128E" w:rsidRPr="00173940" w:rsidRDefault="00D2128E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7E748ED4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14:paraId="58985A9E" w14:textId="77777777" w:rsidR="00D2128E" w:rsidRPr="00173940" w:rsidRDefault="00D2128E" w:rsidP="00C27DE3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  <w:p w14:paraId="67D9461F" w14:textId="77777777" w:rsidR="00D2128E" w:rsidRPr="0017394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15641497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2128E" w:rsidRPr="00173940" w14:paraId="47D367E5" w14:textId="77777777" w:rsidTr="00173940">
        <w:trPr>
          <w:trHeight w:val="450"/>
        </w:trPr>
        <w:tc>
          <w:tcPr>
            <w:tcW w:w="709" w:type="dxa"/>
            <w:vMerge/>
            <w:hideMark/>
          </w:tcPr>
          <w:p w14:paraId="52AFE4AB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40E447F7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10A9B263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hideMark/>
          </w:tcPr>
          <w:p w14:paraId="592D49C5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3973E12F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2D92A104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6D37E13B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13C878EA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0CD372D1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6E86C2E" w14:textId="77777777" w:rsidR="00D2128E" w:rsidRPr="0017394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D8AF9A7" w14:textId="77777777" w:rsidR="00D2128E" w:rsidRPr="00173940" w:rsidRDefault="00D2128E" w:rsidP="00C27DE3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  <w:hideMark/>
          </w:tcPr>
          <w:p w14:paraId="17984673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D358F7" w:rsidRPr="00173940" w14:paraId="7B4E4FF3" w14:textId="77777777" w:rsidTr="00173940">
        <w:trPr>
          <w:trHeight w:val="232"/>
        </w:trPr>
        <w:tc>
          <w:tcPr>
            <w:tcW w:w="709" w:type="dxa"/>
            <w:vMerge/>
            <w:hideMark/>
          </w:tcPr>
          <w:p w14:paraId="144585ED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  <w:hideMark/>
          </w:tcPr>
          <w:p w14:paraId="4A2F7E62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Погашение просроченной задолженности, с целью повышения эффективности работы предприятий, оказывающих услуги в сфере жилищно-коммунального хозяйства</w:t>
            </w:r>
          </w:p>
        </w:tc>
        <w:tc>
          <w:tcPr>
            <w:tcW w:w="1079" w:type="dxa"/>
            <w:vMerge w:val="restart"/>
            <w:hideMark/>
          </w:tcPr>
          <w:p w14:paraId="1B1052AA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hideMark/>
          </w:tcPr>
          <w:p w14:paraId="5C400E29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  <w:hideMark/>
          </w:tcPr>
          <w:p w14:paraId="206C22E6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  <w:hideMark/>
          </w:tcPr>
          <w:p w14:paraId="6F838986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285" w:type="dxa"/>
            <w:vMerge w:val="restart"/>
            <w:hideMark/>
          </w:tcPr>
          <w:p w14:paraId="243FCDD2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65" w:type="dxa"/>
            <w:gridSpan w:val="2"/>
            <w:vMerge w:val="restart"/>
          </w:tcPr>
          <w:p w14:paraId="3EC7B9BF" w14:textId="77777777" w:rsidR="00D358F7" w:rsidRPr="00173940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</w:tcPr>
          <w:p w14:paraId="0F2DA0AB" w14:textId="77777777" w:rsidR="00D358F7" w:rsidRPr="00173940" w:rsidRDefault="00D358F7" w:rsidP="00D2128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кварталам:</w:t>
            </w:r>
          </w:p>
          <w:p w14:paraId="64797026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vMerge w:val="restart"/>
            <w:hideMark/>
          </w:tcPr>
          <w:p w14:paraId="21D04C34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  <w:hideMark/>
          </w:tcPr>
          <w:p w14:paraId="4F083E08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  <w:p w14:paraId="0A409C44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hideMark/>
          </w:tcPr>
          <w:p w14:paraId="6BB78AA2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73940" w14:paraId="1F7E1C70" w14:textId="77777777" w:rsidTr="00173940">
        <w:trPr>
          <w:trHeight w:val="225"/>
        </w:trPr>
        <w:tc>
          <w:tcPr>
            <w:tcW w:w="709" w:type="dxa"/>
            <w:vMerge/>
            <w:hideMark/>
          </w:tcPr>
          <w:p w14:paraId="065E1B16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6341CD91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6E7824D1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12294A68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  <w:hideMark/>
          </w:tcPr>
          <w:p w14:paraId="55184196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  <w:hideMark/>
          </w:tcPr>
          <w:p w14:paraId="1E98EE1D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vMerge/>
            <w:hideMark/>
          </w:tcPr>
          <w:p w14:paraId="6BF3811C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  <w:vMerge/>
          </w:tcPr>
          <w:p w14:paraId="77AD004F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2F1E1B1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</w:tcPr>
          <w:p w14:paraId="546C1B0A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</w:tcPr>
          <w:p w14:paraId="5256435F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</w:tcPr>
          <w:p w14:paraId="52636D33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  <w:hideMark/>
          </w:tcPr>
          <w:p w14:paraId="4B6127A0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hideMark/>
          </w:tcPr>
          <w:p w14:paraId="693A06C1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14:paraId="72220DF3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73940" w14:paraId="07428B32" w14:textId="77777777" w:rsidTr="00173940">
        <w:trPr>
          <w:trHeight w:val="340"/>
        </w:trPr>
        <w:tc>
          <w:tcPr>
            <w:tcW w:w="709" w:type="dxa"/>
            <w:vMerge/>
            <w:hideMark/>
          </w:tcPr>
          <w:p w14:paraId="4415C396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  <w:hideMark/>
          </w:tcPr>
          <w:p w14:paraId="11FD3599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  <w:hideMark/>
          </w:tcPr>
          <w:p w14:paraId="39FDFBD5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hideMark/>
          </w:tcPr>
          <w:p w14:paraId="5FB2FEA2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70DF6809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</w:tc>
        <w:tc>
          <w:tcPr>
            <w:tcW w:w="717" w:type="dxa"/>
          </w:tcPr>
          <w:p w14:paraId="45A723A5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380F4CE1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16 000,00</w:t>
            </w:r>
          </w:p>
          <w:p w14:paraId="3E0528B5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gridSpan w:val="2"/>
          </w:tcPr>
          <w:p w14:paraId="66F780D7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4016B72F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427E6250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058E618C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</w:tcPr>
          <w:p w14:paraId="4240DA1A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4CFBF1A9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7872AE8B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  <w:hideMark/>
          </w:tcPr>
          <w:p w14:paraId="629EF5A4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F1FBA" w:rsidRPr="00173940" w14:paraId="7DD92B2D" w14:textId="77777777" w:rsidTr="00173940">
        <w:trPr>
          <w:trHeight w:val="60"/>
        </w:trPr>
        <w:tc>
          <w:tcPr>
            <w:tcW w:w="709" w:type="dxa"/>
            <w:vMerge w:val="restart"/>
          </w:tcPr>
          <w:p w14:paraId="1EE29EE2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99" w:type="dxa"/>
            <w:vMerge w:val="restart"/>
          </w:tcPr>
          <w:p w14:paraId="76F613E6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01.03 - Погашение просроченной задолженности за потребленные ресурсы (газ, электроэнергию, холодное водоснабжение и водоотведение) муниципальных предприятий с целью предупреждения их банкротства и (или) субсидиарной ответственности муниципальных образований Московской области</w:t>
            </w:r>
          </w:p>
          <w:p w14:paraId="5966498D" w14:textId="77777777" w:rsidR="00D358F7" w:rsidRPr="0017394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 w:val="restart"/>
          </w:tcPr>
          <w:p w14:paraId="44208EBF" w14:textId="77777777" w:rsidR="009F1FBA" w:rsidRPr="00173940" w:rsidRDefault="009F1FBA" w:rsidP="00D358F7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2023-2027 </w:t>
            </w:r>
          </w:p>
        </w:tc>
        <w:tc>
          <w:tcPr>
            <w:tcW w:w="1701" w:type="dxa"/>
          </w:tcPr>
          <w:p w14:paraId="30111E23" w14:textId="77777777" w:rsidR="009F1FBA" w:rsidRPr="00173940" w:rsidRDefault="009F1FBA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1BBDFC02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14:paraId="6279A3A7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6F883015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14:paraId="56A97D7A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34 997,03</w:t>
            </w:r>
          </w:p>
          <w:p w14:paraId="3F3FA83B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0825C364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2BC592A5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55978A13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 w:val="restart"/>
          </w:tcPr>
          <w:p w14:paraId="3198D558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4F3D4DA9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хозяйства и энергетики  управления ЖКХ и строительства </w:t>
            </w:r>
          </w:p>
        </w:tc>
      </w:tr>
      <w:tr w:rsidR="00D2128E" w:rsidRPr="00173940" w14:paraId="4927981D" w14:textId="77777777" w:rsidTr="00173940">
        <w:trPr>
          <w:trHeight w:val="473"/>
        </w:trPr>
        <w:tc>
          <w:tcPr>
            <w:tcW w:w="709" w:type="dxa"/>
            <w:vMerge/>
          </w:tcPr>
          <w:p w14:paraId="0F5A54F0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17792AC5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1E6A8828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7F63008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3A9DAA61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4D9E0E4C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43976941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22ADAED1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7C185759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CDBDFDA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</w:tcPr>
          <w:p w14:paraId="2A27850A" w14:textId="77777777" w:rsidR="00D2128E" w:rsidRPr="00173940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173940" w14:paraId="18F42236" w14:textId="77777777" w:rsidTr="00173940">
        <w:trPr>
          <w:trHeight w:val="645"/>
        </w:trPr>
        <w:tc>
          <w:tcPr>
            <w:tcW w:w="709" w:type="dxa"/>
            <w:vMerge/>
          </w:tcPr>
          <w:p w14:paraId="0F037551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12B863AB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46D45649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5AFF0D14" w14:textId="77777777" w:rsidR="00D2128E" w:rsidRPr="00173940" w:rsidRDefault="00C27DE3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05A59AF3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14:paraId="3D361838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</w:tcPr>
          <w:p w14:paraId="5F4C022B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01FC260F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34 997,03</w:t>
            </w:r>
          </w:p>
          <w:p w14:paraId="414CB948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134" w:type="dxa"/>
            <w:gridSpan w:val="6"/>
          </w:tcPr>
          <w:p w14:paraId="376CE2F7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674BE61C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5C7ABD8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</w:tcPr>
          <w:p w14:paraId="381857FC" w14:textId="77777777" w:rsidR="00D2128E" w:rsidRPr="00173940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128E" w:rsidRPr="00173940" w14:paraId="3C69633C" w14:textId="77777777" w:rsidTr="00173940">
        <w:trPr>
          <w:trHeight w:val="645"/>
        </w:trPr>
        <w:tc>
          <w:tcPr>
            <w:tcW w:w="709" w:type="dxa"/>
            <w:vMerge/>
          </w:tcPr>
          <w:p w14:paraId="68D125EA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3AA879F8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6C5BF183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E4D274D" w14:textId="77777777" w:rsidR="00D2128E" w:rsidRPr="00173940" w:rsidRDefault="00D2128E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10E9806E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68F0AC10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7405D32D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1E835EBC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30D60FAA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1F23BD88" w14:textId="77777777" w:rsidR="00D2128E" w:rsidRPr="00173940" w:rsidRDefault="00D2128E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</w:tcPr>
          <w:p w14:paraId="392ADCE7" w14:textId="77777777" w:rsidR="00D2128E" w:rsidRPr="00173940" w:rsidRDefault="00D2128E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73940" w14:paraId="55853368" w14:textId="77777777" w:rsidTr="00173940">
        <w:trPr>
          <w:trHeight w:val="188"/>
        </w:trPr>
        <w:tc>
          <w:tcPr>
            <w:tcW w:w="709" w:type="dxa"/>
            <w:vMerge/>
          </w:tcPr>
          <w:p w14:paraId="3210BC0E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</w:tcPr>
          <w:p w14:paraId="470B34F6" w14:textId="77777777" w:rsidR="00D358F7" w:rsidRPr="00173940" w:rsidRDefault="00D358F7" w:rsidP="00D2128E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Снижение задолженности за потребленные топливно-энергетические ресурсы, %</w:t>
            </w:r>
          </w:p>
        </w:tc>
        <w:tc>
          <w:tcPr>
            <w:tcW w:w="1079" w:type="dxa"/>
            <w:vMerge w:val="restart"/>
          </w:tcPr>
          <w:p w14:paraId="13FB8CF9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14:paraId="345BEA80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</w:tcPr>
          <w:p w14:paraId="453FF343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</w:tcPr>
          <w:p w14:paraId="4164251C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</w:tcPr>
          <w:p w14:paraId="39F07FDC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</w:tcPr>
          <w:p w14:paraId="5A65E8D9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Итого 2025 год</w:t>
            </w:r>
          </w:p>
        </w:tc>
        <w:tc>
          <w:tcPr>
            <w:tcW w:w="2269" w:type="dxa"/>
            <w:gridSpan w:val="4"/>
          </w:tcPr>
          <w:p w14:paraId="12A2A314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94" w:type="dxa"/>
            <w:vMerge w:val="restart"/>
          </w:tcPr>
          <w:p w14:paraId="0456EC5E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</w:tcPr>
          <w:p w14:paraId="15B68B2C" w14:textId="77777777" w:rsidR="00D358F7" w:rsidRPr="00173940" w:rsidRDefault="00D358F7" w:rsidP="00D2128E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vMerge w:val="restart"/>
          </w:tcPr>
          <w:p w14:paraId="1705D33B" w14:textId="77777777" w:rsidR="00D358F7" w:rsidRPr="00173940" w:rsidRDefault="00D358F7" w:rsidP="00D2128E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358F7" w:rsidRPr="00173940" w14:paraId="592BD761" w14:textId="77777777" w:rsidTr="00173940">
        <w:trPr>
          <w:trHeight w:val="187"/>
        </w:trPr>
        <w:tc>
          <w:tcPr>
            <w:tcW w:w="709" w:type="dxa"/>
            <w:vMerge/>
          </w:tcPr>
          <w:p w14:paraId="721206BA" w14:textId="77777777" w:rsidR="00D358F7" w:rsidRPr="0017394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389907A1" w14:textId="77777777" w:rsidR="00D358F7" w:rsidRPr="0017394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61C68148" w14:textId="77777777" w:rsidR="00D358F7" w:rsidRPr="0017394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175A802D" w14:textId="77777777" w:rsidR="00D358F7" w:rsidRPr="0017394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</w:tcPr>
          <w:p w14:paraId="05F3E9BC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</w:tcPr>
          <w:p w14:paraId="795A8B4A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</w:tcPr>
          <w:p w14:paraId="219E865A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vMerge/>
          </w:tcPr>
          <w:p w14:paraId="5994F6E5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14:paraId="42D0A4FB" w14:textId="77777777" w:rsidR="00D358F7" w:rsidRPr="0017394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</w:tcPr>
          <w:p w14:paraId="5955F957" w14:textId="77777777" w:rsidR="00D358F7" w:rsidRPr="0017394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</w:tcPr>
          <w:p w14:paraId="524B555F" w14:textId="77777777" w:rsidR="00D358F7" w:rsidRPr="0017394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</w:tcPr>
          <w:p w14:paraId="2F170464" w14:textId="77777777" w:rsidR="00D358F7" w:rsidRPr="0017394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</w:tcPr>
          <w:p w14:paraId="211032DE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057C2D84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14:paraId="07EAE3A5" w14:textId="77777777" w:rsidR="00D358F7" w:rsidRPr="00173940" w:rsidRDefault="00D358F7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173940" w14:paraId="7ACC4278" w14:textId="77777777" w:rsidTr="00173940">
        <w:trPr>
          <w:trHeight w:val="367"/>
        </w:trPr>
        <w:tc>
          <w:tcPr>
            <w:tcW w:w="709" w:type="dxa"/>
            <w:vMerge/>
          </w:tcPr>
          <w:p w14:paraId="01F2850D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4FE6EAE9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68CEC669" w14:textId="77777777" w:rsidR="000A6722" w:rsidRPr="00173940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14:paraId="5F9E8BD9" w14:textId="77777777" w:rsidR="000A6722" w:rsidRPr="00173940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6067FEA3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</w:tc>
        <w:tc>
          <w:tcPr>
            <w:tcW w:w="717" w:type="dxa"/>
          </w:tcPr>
          <w:p w14:paraId="10A0A842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7" w:type="dxa"/>
            <w:gridSpan w:val="2"/>
          </w:tcPr>
          <w:p w14:paraId="7E6394CF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64,19</w:t>
            </w:r>
          </w:p>
          <w:p w14:paraId="4D50C92D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</w:tcPr>
          <w:p w14:paraId="2F42A67B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2AF97C13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4019B201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</w:tcPr>
          <w:p w14:paraId="34CEA6AF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8" w:type="dxa"/>
          </w:tcPr>
          <w:p w14:paraId="76DD44A3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4" w:type="dxa"/>
          </w:tcPr>
          <w:p w14:paraId="219F22D8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7108753C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vMerge/>
          </w:tcPr>
          <w:p w14:paraId="6C86648C" w14:textId="77777777" w:rsidR="000A6722" w:rsidRPr="00173940" w:rsidRDefault="000A6722" w:rsidP="000A6722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A6722" w:rsidRPr="00173940" w14:paraId="4E0C8F42" w14:textId="77777777" w:rsidTr="00173940">
        <w:trPr>
          <w:trHeight w:val="279"/>
        </w:trPr>
        <w:tc>
          <w:tcPr>
            <w:tcW w:w="709" w:type="dxa"/>
            <w:vMerge w:val="restart"/>
            <w:noWrap/>
          </w:tcPr>
          <w:p w14:paraId="091F004A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99" w:type="dxa"/>
            <w:vMerge w:val="restart"/>
          </w:tcPr>
          <w:p w14:paraId="055AD2C1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Основное мероприятие </w:t>
            </w:r>
            <w:r w:rsidRPr="00173940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t>02</w:t>
            </w:r>
            <w:r w:rsidRPr="00173940">
              <w:rPr>
                <w:rFonts w:ascii="Arial" w:hAnsi="Arial" w:cs="Arial"/>
                <w:sz w:val="24"/>
                <w:szCs w:val="24"/>
              </w:rPr>
              <w:t xml:space="preserve"> - Финансовое обеспечение расходов, направленных на осуществление полномочий в сфере жилищно-коммунального хозяйства</w:t>
            </w:r>
          </w:p>
        </w:tc>
        <w:tc>
          <w:tcPr>
            <w:tcW w:w="1079" w:type="dxa"/>
            <w:vMerge w:val="restart"/>
          </w:tcPr>
          <w:p w14:paraId="0853EE9D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F5AEDE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6A42261B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</w:tcPr>
          <w:p w14:paraId="06BCC123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</w:tcPr>
          <w:p w14:paraId="124A21B3" w14:textId="77777777" w:rsidR="000A6722" w:rsidRPr="00173940" w:rsidRDefault="00BA4099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40FB9C88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0FB0D258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D8231A5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14:paraId="56B738D8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73940" w14:paraId="2B88C938" w14:textId="77777777" w:rsidTr="00173940">
        <w:trPr>
          <w:trHeight w:val="277"/>
        </w:trPr>
        <w:tc>
          <w:tcPr>
            <w:tcW w:w="709" w:type="dxa"/>
            <w:vMerge/>
            <w:noWrap/>
          </w:tcPr>
          <w:p w14:paraId="52E0BA2E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1253636F" w14:textId="77777777" w:rsidR="000A6722" w:rsidRPr="00173940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241A624E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3A2108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0811E974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</w:tcPr>
          <w:p w14:paraId="3235CDCD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</w:tcPr>
          <w:p w14:paraId="5524EFF6" w14:textId="77777777" w:rsidR="000A6722" w:rsidRPr="00173940" w:rsidRDefault="00BA4099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05169CF1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4F8F8498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FDE9A27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14:paraId="29CCA954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73940" w14:paraId="41E9BA4E" w14:textId="77777777" w:rsidTr="00173940">
        <w:trPr>
          <w:trHeight w:val="277"/>
        </w:trPr>
        <w:tc>
          <w:tcPr>
            <w:tcW w:w="709" w:type="dxa"/>
            <w:vMerge/>
            <w:noWrap/>
          </w:tcPr>
          <w:p w14:paraId="399C2AAF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371E3E09" w14:textId="77777777" w:rsidR="000A6722" w:rsidRPr="00173940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1E3EBD88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F9D136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1123" w:type="dxa"/>
          </w:tcPr>
          <w:p w14:paraId="75DBF768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12AF351D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66955567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09FA2F48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5DF48EFB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A1E2B5F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14:paraId="42729C7A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73940" w14:paraId="5D6039C0" w14:textId="77777777" w:rsidTr="00173940">
        <w:trPr>
          <w:trHeight w:val="277"/>
        </w:trPr>
        <w:tc>
          <w:tcPr>
            <w:tcW w:w="709" w:type="dxa"/>
            <w:vMerge/>
            <w:noWrap/>
          </w:tcPr>
          <w:p w14:paraId="3E9D0ED7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2A4F130B" w14:textId="77777777" w:rsidR="000A6722" w:rsidRPr="00173940" w:rsidRDefault="000A6722" w:rsidP="000A672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79" w:type="dxa"/>
            <w:vMerge/>
          </w:tcPr>
          <w:p w14:paraId="369A44AB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492C63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2D38AAC2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71FB9151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5B02BD25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131F23DD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2CAF8C95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5B10BEA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14:paraId="5422FD67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73940" w14:paraId="58391DB8" w14:textId="77777777" w:rsidTr="00173940">
        <w:trPr>
          <w:trHeight w:val="324"/>
        </w:trPr>
        <w:tc>
          <w:tcPr>
            <w:tcW w:w="709" w:type="dxa"/>
            <w:vMerge w:val="restart"/>
            <w:noWrap/>
          </w:tcPr>
          <w:p w14:paraId="4F9452B7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299" w:type="dxa"/>
            <w:vMerge w:val="restart"/>
          </w:tcPr>
          <w:p w14:paraId="083619C4" w14:textId="77777777" w:rsidR="000A6722" w:rsidRPr="00173940" w:rsidRDefault="000A6722" w:rsidP="000A672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Мероприятие 02.05 -</w:t>
            </w:r>
          </w:p>
          <w:p w14:paraId="1E871B2B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Осуществление переданных органам местного самоуправления полномочий по региональному государственному жилищному контролю (надзору) за соблюдением гражданами требований правил пользования газом</w:t>
            </w:r>
          </w:p>
        </w:tc>
        <w:tc>
          <w:tcPr>
            <w:tcW w:w="1079" w:type="dxa"/>
            <w:vMerge w:val="restart"/>
          </w:tcPr>
          <w:p w14:paraId="402A057B" w14:textId="77777777" w:rsidR="000A6722" w:rsidRPr="00173940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 xml:space="preserve">2023-2027 </w:t>
            </w:r>
          </w:p>
        </w:tc>
        <w:tc>
          <w:tcPr>
            <w:tcW w:w="1701" w:type="dxa"/>
          </w:tcPr>
          <w:p w14:paraId="272116C1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123" w:type="dxa"/>
          </w:tcPr>
          <w:p w14:paraId="3B72A023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</w:tcPr>
          <w:p w14:paraId="37763722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</w:tcPr>
          <w:p w14:paraId="4D2DD3B7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721FEE71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4E0B5285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369A0B2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vMerge w:val="restart"/>
          </w:tcPr>
          <w:p w14:paraId="2646811E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Отдел жилищно-коммунального </w:t>
            </w:r>
          </w:p>
          <w:p w14:paraId="79D41511" w14:textId="77777777" w:rsidR="000A6722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х</w:t>
            </w:r>
            <w:r w:rsidR="000A6722"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озяйства</w:t>
            </w:r>
            <w:r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и</w:t>
            </w:r>
            <w:r w:rsidR="000A6722" w:rsidRPr="00173940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энергетики  управления ЖКХ и строительства </w:t>
            </w:r>
          </w:p>
        </w:tc>
      </w:tr>
      <w:tr w:rsidR="000A6722" w:rsidRPr="00173940" w14:paraId="4578F489" w14:textId="77777777" w:rsidTr="00173940">
        <w:trPr>
          <w:trHeight w:val="322"/>
        </w:trPr>
        <w:tc>
          <w:tcPr>
            <w:tcW w:w="709" w:type="dxa"/>
            <w:vMerge/>
            <w:noWrap/>
          </w:tcPr>
          <w:p w14:paraId="2235EF17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0A2217A1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58F13FE6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2D2E2D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123" w:type="dxa"/>
          </w:tcPr>
          <w:p w14:paraId="72514318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717" w:type="dxa"/>
          </w:tcPr>
          <w:p w14:paraId="3287EC40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81,00</w:t>
            </w:r>
          </w:p>
        </w:tc>
        <w:tc>
          <w:tcPr>
            <w:tcW w:w="1285" w:type="dxa"/>
          </w:tcPr>
          <w:p w14:paraId="237F28E5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6050A445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10BAC50F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682689B1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14:paraId="297D42D0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73940" w14:paraId="61C705DE" w14:textId="77777777" w:rsidTr="00173940">
        <w:trPr>
          <w:trHeight w:val="322"/>
        </w:trPr>
        <w:tc>
          <w:tcPr>
            <w:tcW w:w="709" w:type="dxa"/>
            <w:vMerge/>
            <w:noWrap/>
          </w:tcPr>
          <w:p w14:paraId="4C4A16D7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515B2599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30BE4336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E254649" w14:textId="77777777" w:rsidR="000A6722" w:rsidRPr="00173940" w:rsidRDefault="00C27DE3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1123" w:type="dxa"/>
          </w:tcPr>
          <w:p w14:paraId="470625ED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51E9D2E8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124CF802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2DD32385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18066109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47C56731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14:paraId="7B14A33B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0A6722" w:rsidRPr="00173940" w14:paraId="56635323" w14:textId="77777777" w:rsidTr="00173940">
        <w:trPr>
          <w:trHeight w:val="322"/>
        </w:trPr>
        <w:tc>
          <w:tcPr>
            <w:tcW w:w="709" w:type="dxa"/>
            <w:vMerge/>
            <w:noWrap/>
          </w:tcPr>
          <w:p w14:paraId="2B39042B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4561BC63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518508D7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B10901" w14:textId="77777777" w:rsidR="000A6722" w:rsidRPr="00173940" w:rsidRDefault="000A6722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23" w:type="dxa"/>
          </w:tcPr>
          <w:p w14:paraId="5DB35097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432799FB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5" w:type="dxa"/>
          </w:tcPr>
          <w:p w14:paraId="614B05F4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34" w:type="dxa"/>
            <w:gridSpan w:val="6"/>
          </w:tcPr>
          <w:p w14:paraId="16303E54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53D3EA71" w14:textId="77777777" w:rsidR="000A6722" w:rsidRPr="00173940" w:rsidRDefault="000A6722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03D5C74C" w14:textId="77777777" w:rsidR="000A6722" w:rsidRPr="00173940" w:rsidRDefault="000A6722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14:paraId="3B4B64B5" w14:textId="77777777" w:rsidR="000A6722" w:rsidRPr="00173940" w:rsidRDefault="000A6722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173940" w14:paraId="7CCF269C" w14:textId="77777777" w:rsidTr="00173940">
        <w:trPr>
          <w:trHeight w:val="327"/>
        </w:trPr>
        <w:tc>
          <w:tcPr>
            <w:tcW w:w="709" w:type="dxa"/>
            <w:vMerge/>
            <w:noWrap/>
          </w:tcPr>
          <w:p w14:paraId="3B794852" w14:textId="77777777" w:rsidR="00D358F7" w:rsidRPr="0017394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 w:val="restart"/>
          </w:tcPr>
          <w:p w14:paraId="36D84D21" w14:textId="77777777" w:rsidR="00D358F7" w:rsidRPr="0017394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Осуществлено профилактических и контрольных (надзорных) мероприятий при поступлении в ОМСУ информации о несоблюдении гражданами требований Правил пользования газом, %</w:t>
            </w:r>
          </w:p>
        </w:tc>
        <w:tc>
          <w:tcPr>
            <w:tcW w:w="1079" w:type="dxa"/>
            <w:vMerge w:val="restart"/>
          </w:tcPr>
          <w:p w14:paraId="2313AE93" w14:textId="77777777" w:rsidR="00D358F7" w:rsidRPr="00173940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14:paraId="451D1119" w14:textId="77777777" w:rsidR="00D358F7" w:rsidRPr="00173940" w:rsidRDefault="00D358F7" w:rsidP="000A67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 w:val="restart"/>
          </w:tcPr>
          <w:p w14:paraId="0725C1CE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17" w:type="dxa"/>
            <w:vMerge w:val="restart"/>
          </w:tcPr>
          <w:p w14:paraId="4E88A785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97" w:type="dxa"/>
            <w:gridSpan w:val="2"/>
            <w:vMerge w:val="restart"/>
          </w:tcPr>
          <w:p w14:paraId="6B8F6F2F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853" w:type="dxa"/>
            <w:vMerge w:val="restart"/>
          </w:tcPr>
          <w:p w14:paraId="78A93E0E" w14:textId="77777777" w:rsidR="00D358F7" w:rsidRPr="00173940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2025 год</w:t>
            </w:r>
          </w:p>
        </w:tc>
        <w:tc>
          <w:tcPr>
            <w:tcW w:w="2269" w:type="dxa"/>
            <w:gridSpan w:val="4"/>
          </w:tcPr>
          <w:p w14:paraId="0FBE9327" w14:textId="77777777" w:rsidR="00D358F7" w:rsidRPr="00173940" w:rsidRDefault="00D358F7" w:rsidP="000A6722">
            <w:pPr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994" w:type="dxa"/>
            <w:vMerge w:val="restart"/>
          </w:tcPr>
          <w:p w14:paraId="1D200095" w14:textId="77777777" w:rsidR="00D358F7" w:rsidRPr="00173940" w:rsidRDefault="00D358F7" w:rsidP="000A6722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93" w:type="dxa"/>
            <w:vMerge w:val="restart"/>
          </w:tcPr>
          <w:p w14:paraId="6FC31D8E" w14:textId="77777777" w:rsidR="00D358F7" w:rsidRPr="00173940" w:rsidRDefault="00D358F7" w:rsidP="000A672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992" w:type="dxa"/>
            <w:vMerge w:val="restart"/>
          </w:tcPr>
          <w:p w14:paraId="2B51D117" w14:textId="77777777" w:rsidR="00D358F7" w:rsidRPr="00173940" w:rsidRDefault="00D358F7" w:rsidP="000A6722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D358F7" w:rsidRPr="00173940" w14:paraId="6F4FE498" w14:textId="77777777" w:rsidTr="00173940">
        <w:trPr>
          <w:trHeight w:val="277"/>
        </w:trPr>
        <w:tc>
          <w:tcPr>
            <w:tcW w:w="709" w:type="dxa"/>
            <w:vMerge/>
            <w:noWrap/>
          </w:tcPr>
          <w:p w14:paraId="320924E9" w14:textId="77777777" w:rsidR="00D358F7" w:rsidRPr="0017394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23D9CA66" w14:textId="77777777" w:rsidR="00D358F7" w:rsidRPr="0017394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75367707" w14:textId="77777777" w:rsidR="00D358F7" w:rsidRPr="00173940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45814ECA" w14:textId="77777777" w:rsidR="00D358F7" w:rsidRPr="00173940" w:rsidRDefault="00D358F7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  <w:vMerge/>
          </w:tcPr>
          <w:p w14:paraId="0CB86FFB" w14:textId="77777777" w:rsidR="00D358F7" w:rsidRPr="00173940" w:rsidRDefault="00D358F7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717" w:type="dxa"/>
            <w:vMerge/>
          </w:tcPr>
          <w:p w14:paraId="1AACA66F" w14:textId="77777777" w:rsidR="00D358F7" w:rsidRPr="00173940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  <w:gridSpan w:val="2"/>
            <w:vMerge/>
          </w:tcPr>
          <w:p w14:paraId="6C79B747" w14:textId="77777777" w:rsidR="00D358F7" w:rsidRPr="00173940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3" w:type="dxa"/>
            <w:vMerge/>
          </w:tcPr>
          <w:p w14:paraId="14791F86" w14:textId="77777777" w:rsidR="00D358F7" w:rsidRPr="00173940" w:rsidRDefault="00D358F7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05BB0D8F" w14:textId="77777777" w:rsidR="00D358F7" w:rsidRPr="0017394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567" w:type="dxa"/>
          </w:tcPr>
          <w:p w14:paraId="7403CB10" w14:textId="77777777" w:rsidR="00D358F7" w:rsidRPr="0017394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567" w:type="dxa"/>
          </w:tcPr>
          <w:p w14:paraId="509213C8" w14:textId="77777777" w:rsidR="00D358F7" w:rsidRPr="0017394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568" w:type="dxa"/>
          </w:tcPr>
          <w:p w14:paraId="0F0DB9F3" w14:textId="77777777" w:rsidR="00D358F7" w:rsidRPr="00173940" w:rsidRDefault="00D358F7" w:rsidP="009F1FBA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94" w:type="dxa"/>
            <w:vMerge/>
          </w:tcPr>
          <w:p w14:paraId="1CA34E09" w14:textId="77777777" w:rsidR="00D358F7" w:rsidRPr="00173940" w:rsidRDefault="00D358F7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14:paraId="3FF56FEF" w14:textId="77777777" w:rsidR="00D358F7" w:rsidRPr="00173940" w:rsidRDefault="00D358F7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5D3F44C" w14:textId="77777777" w:rsidR="00D358F7" w:rsidRPr="00173940" w:rsidRDefault="00D358F7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  <w:tr w:rsidR="009F1FBA" w:rsidRPr="00173940" w14:paraId="60E5E5B3" w14:textId="77777777" w:rsidTr="00173940">
        <w:trPr>
          <w:trHeight w:val="457"/>
        </w:trPr>
        <w:tc>
          <w:tcPr>
            <w:tcW w:w="709" w:type="dxa"/>
            <w:vMerge/>
            <w:noWrap/>
          </w:tcPr>
          <w:p w14:paraId="67018504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99" w:type="dxa"/>
            <w:vMerge/>
          </w:tcPr>
          <w:p w14:paraId="4058D693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9" w:type="dxa"/>
            <w:vMerge/>
          </w:tcPr>
          <w:p w14:paraId="2B2CA35D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6A83F815" w14:textId="77777777" w:rsidR="009F1FBA" w:rsidRPr="00173940" w:rsidRDefault="009F1FBA" w:rsidP="009F1FBA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3" w:type="dxa"/>
          </w:tcPr>
          <w:p w14:paraId="63D11A8A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7" w:type="dxa"/>
          </w:tcPr>
          <w:p w14:paraId="67F402F6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97" w:type="dxa"/>
            <w:gridSpan w:val="2"/>
          </w:tcPr>
          <w:p w14:paraId="1722879D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3" w:type="dxa"/>
          </w:tcPr>
          <w:p w14:paraId="22B94942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393C3DCC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71B8643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55FA994C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568" w:type="dxa"/>
          </w:tcPr>
          <w:p w14:paraId="09D7D41A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173940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37F0949B" w14:textId="77777777" w:rsidR="009F1FBA" w:rsidRPr="00173940" w:rsidRDefault="009F1FBA" w:rsidP="009F1FBA">
            <w:pPr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73940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14:paraId="2381C9C3" w14:textId="77777777" w:rsidR="009F1FBA" w:rsidRPr="00173940" w:rsidRDefault="009F1FBA" w:rsidP="009F1FB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7394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vMerge/>
          </w:tcPr>
          <w:p w14:paraId="4526144F" w14:textId="77777777" w:rsidR="009F1FBA" w:rsidRPr="00173940" w:rsidRDefault="009F1FBA" w:rsidP="009F1FBA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14:paraId="6EA9FD69" w14:textId="77777777" w:rsidR="008156FB" w:rsidRPr="00173940" w:rsidRDefault="008156FB" w:rsidP="00517A93">
      <w:pPr>
        <w:widowControl w:val="0"/>
        <w:autoSpaceDE w:val="0"/>
        <w:autoSpaceDN w:val="0"/>
        <w:spacing w:after="0" w:line="240" w:lineRule="auto"/>
        <w:ind w:firstLine="539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14:paraId="0A6B88E1" w14:textId="77777777" w:rsidR="00517A93" w:rsidRPr="00173940" w:rsidRDefault="00517A93" w:rsidP="00517A9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6ECA39" w14:textId="77777777" w:rsidR="00517A93" w:rsidRPr="00173940" w:rsidRDefault="00517A93" w:rsidP="00517A9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14:paraId="6750C62B" w14:textId="77777777" w:rsidR="00632995" w:rsidRPr="00173940" w:rsidRDefault="00632995" w:rsidP="006329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sectPr w:rsidR="00632995" w:rsidRPr="00173940" w:rsidSect="00173940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ABE716" w14:textId="77777777" w:rsidR="00C57DF2" w:rsidRDefault="00C57DF2" w:rsidP="00A43B42">
      <w:pPr>
        <w:spacing w:after="0" w:line="240" w:lineRule="auto"/>
      </w:pPr>
      <w:r>
        <w:separator/>
      </w:r>
    </w:p>
  </w:endnote>
  <w:endnote w:type="continuationSeparator" w:id="0">
    <w:p w14:paraId="608A5E61" w14:textId="77777777" w:rsidR="00C57DF2" w:rsidRDefault="00C57DF2" w:rsidP="00A43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30D423" w14:textId="77777777" w:rsidR="00C57DF2" w:rsidRDefault="00C57DF2" w:rsidP="00A43B42">
      <w:pPr>
        <w:spacing w:after="0" w:line="240" w:lineRule="auto"/>
      </w:pPr>
      <w:r>
        <w:separator/>
      </w:r>
    </w:p>
  </w:footnote>
  <w:footnote w:type="continuationSeparator" w:id="0">
    <w:p w14:paraId="3D9A0639" w14:textId="77777777" w:rsidR="00C57DF2" w:rsidRDefault="00C57DF2" w:rsidP="00A43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4221"/>
    <w:multiLevelType w:val="hybridMultilevel"/>
    <w:tmpl w:val="0D746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67DE5"/>
    <w:multiLevelType w:val="hybridMultilevel"/>
    <w:tmpl w:val="BB4E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A61"/>
    <w:rsid w:val="00000041"/>
    <w:rsid w:val="000030B9"/>
    <w:rsid w:val="00004A69"/>
    <w:rsid w:val="00013EB5"/>
    <w:rsid w:val="00014F92"/>
    <w:rsid w:val="000151B4"/>
    <w:rsid w:val="00015457"/>
    <w:rsid w:val="00016D84"/>
    <w:rsid w:val="00020A14"/>
    <w:rsid w:val="0002117B"/>
    <w:rsid w:val="00022052"/>
    <w:rsid w:val="000233C3"/>
    <w:rsid w:val="00023B72"/>
    <w:rsid w:val="00025EC3"/>
    <w:rsid w:val="00030AB1"/>
    <w:rsid w:val="000323DE"/>
    <w:rsid w:val="0003506F"/>
    <w:rsid w:val="000361D5"/>
    <w:rsid w:val="00037189"/>
    <w:rsid w:val="000373F5"/>
    <w:rsid w:val="00040515"/>
    <w:rsid w:val="000413A1"/>
    <w:rsid w:val="00044132"/>
    <w:rsid w:val="00044D79"/>
    <w:rsid w:val="0005223F"/>
    <w:rsid w:val="0005323B"/>
    <w:rsid w:val="000577A0"/>
    <w:rsid w:val="00060D22"/>
    <w:rsid w:val="00065FB6"/>
    <w:rsid w:val="0006620E"/>
    <w:rsid w:val="00066756"/>
    <w:rsid w:val="0006686A"/>
    <w:rsid w:val="00067120"/>
    <w:rsid w:val="0006791D"/>
    <w:rsid w:val="00070691"/>
    <w:rsid w:val="0007144A"/>
    <w:rsid w:val="00071FA9"/>
    <w:rsid w:val="0007313A"/>
    <w:rsid w:val="00074652"/>
    <w:rsid w:val="000751BE"/>
    <w:rsid w:val="00075C34"/>
    <w:rsid w:val="00076D09"/>
    <w:rsid w:val="00085746"/>
    <w:rsid w:val="00085ACB"/>
    <w:rsid w:val="000862EB"/>
    <w:rsid w:val="00091366"/>
    <w:rsid w:val="00092A46"/>
    <w:rsid w:val="00094145"/>
    <w:rsid w:val="000A0094"/>
    <w:rsid w:val="000A6722"/>
    <w:rsid w:val="000A7EFA"/>
    <w:rsid w:val="000B033C"/>
    <w:rsid w:val="000B1602"/>
    <w:rsid w:val="000B3DBC"/>
    <w:rsid w:val="000B4104"/>
    <w:rsid w:val="000C0756"/>
    <w:rsid w:val="000C16E7"/>
    <w:rsid w:val="000C37FA"/>
    <w:rsid w:val="000C3889"/>
    <w:rsid w:val="000C4FD5"/>
    <w:rsid w:val="000C57D9"/>
    <w:rsid w:val="000C5FEC"/>
    <w:rsid w:val="000D0AAC"/>
    <w:rsid w:val="000D0B3C"/>
    <w:rsid w:val="000D0FFE"/>
    <w:rsid w:val="000D357B"/>
    <w:rsid w:val="000D42D4"/>
    <w:rsid w:val="000D4C81"/>
    <w:rsid w:val="000D634F"/>
    <w:rsid w:val="000D6402"/>
    <w:rsid w:val="000D6EB6"/>
    <w:rsid w:val="000E0035"/>
    <w:rsid w:val="000E1133"/>
    <w:rsid w:val="000E1F32"/>
    <w:rsid w:val="000E435B"/>
    <w:rsid w:val="000F178A"/>
    <w:rsid w:val="000F1CDE"/>
    <w:rsid w:val="000F21A1"/>
    <w:rsid w:val="000F2938"/>
    <w:rsid w:val="000F3CE4"/>
    <w:rsid w:val="000F7A3E"/>
    <w:rsid w:val="001031BB"/>
    <w:rsid w:val="00107AE4"/>
    <w:rsid w:val="001114DD"/>
    <w:rsid w:val="00112E53"/>
    <w:rsid w:val="00114388"/>
    <w:rsid w:val="00120759"/>
    <w:rsid w:val="001220CE"/>
    <w:rsid w:val="00123D47"/>
    <w:rsid w:val="001254EE"/>
    <w:rsid w:val="001256B7"/>
    <w:rsid w:val="001267AB"/>
    <w:rsid w:val="00130B5F"/>
    <w:rsid w:val="001314D3"/>
    <w:rsid w:val="001344D3"/>
    <w:rsid w:val="00134D91"/>
    <w:rsid w:val="00136505"/>
    <w:rsid w:val="00137510"/>
    <w:rsid w:val="00144EE9"/>
    <w:rsid w:val="001477E2"/>
    <w:rsid w:val="00150A0A"/>
    <w:rsid w:val="00150FC2"/>
    <w:rsid w:val="00152B8A"/>
    <w:rsid w:val="001558E2"/>
    <w:rsid w:val="00156AC4"/>
    <w:rsid w:val="001637AD"/>
    <w:rsid w:val="00164F63"/>
    <w:rsid w:val="00167339"/>
    <w:rsid w:val="00167398"/>
    <w:rsid w:val="001674FE"/>
    <w:rsid w:val="001737E8"/>
    <w:rsid w:val="00173940"/>
    <w:rsid w:val="001769BD"/>
    <w:rsid w:val="001812A7"/>
    <w:rsid w:val="0018243D"/>
    <w:rsid w:val="001833E5"/>
    <w:rsid w:val="00186E8F"/>
    <w:rsid w:val="00192E98"/>
    <w:rsid w:val="00193102"/>
    <w:rsid w:val="00193577"/>
    <w:rsid w:val="00195BF4"/>
    <w:rsid w:val="00197FFD"/>
    <w:rsid w:val="001A38D4"/>
    <w:rsid w:val="001A5C35"/>
    <w:rsid w:val="001A5FD8"/>
    <w:rsid w:val="001B1B86"/>
    <w:rsid w:val="001B32FC"/>
    <w:rsid w:val="001B5A5F"/>
    <w:rsid w:val="001B5B60"/>
    <w:rsid w:val="001B60CD"/>
    <w:rsid w:val="001B639A"/>
    <w:rsid w:val="001B734A"/>
    <w:rsid w:val="001B74C3"/>
    <w:rsid w:val="001C0444"/>
    <w:rsid w:val="001C19C9"/>
    <w:rsid w:val="001C23C2"/>
    <w:rsid w:val="001C251E"/>
    <w:rsid w:val="001D22A1"/>
    <w:rsid w:val="001D32B1"/>
    <w:rsid w:val="001D35B4"/>
    <w:rsid w:val="001D35E4"/>
    <w:rsid w:val="001D5274"/>
    <w:rsid w:val="001E06CB"/>
    <w:rsid w:val="001E1A2F"/>
    <w:rsid w:val="001E4E0D"/>
    <w:rsid w:val="001E61F6"/>
    <w:rsid w:val="001E62A0"/>
    <w:rsid w:val="001E6BDA"/>
    <w:rsid w:val="001E7328"/>
    <w:rsid w:val="001F00D8"/>
    <w:rsid w:val="001F23E4"/>
    <w:rsid w:val="001F662A"/>
    <w:rsid w:val="001F71DB"/>
    <w:rsid w:val="0020021D"/>
    <w:rsid w:val="002003A8"/>
    <w:rsid w:val="002011BB"/>
    <w:rsid w:val="00202FBE"/>
    <w:rsid w:val="00204946"/>
    <w:rsid w:val="00204D1B"/>
    <w:rsid w:val="002060A1"/>
    <w:rsid w:val="00207503"/>
    <w:rsid w:val="00207FCA"/>
    <w:rsid w:val="00210C31"/>
    <w:rsid w:val="00210FDB"/>
    <w:rsid w:val="00211163"/>
    <w:rsid w:val="00211613"/>
    <w:rsid w:val="00215CFD"/>
    <w:rsid w:val="0022090B"/>
    <w:rsid w:val="00221E0F"/>
    <w:rsid w:val="002232D7"/>
    <w:rsid w:val="002236B5"/>
    <w:rsid w:val="00224A40"/>
    <w:rsid w:val="00224C91"/>
    <w:rsid w:val="00227245"/>
    <w:rsid w:val="00230625"/>
    <w:rsid w:val="002319D3"/>
    <w:rsid w:val="0023557F"/>
    <w:rsid w:val="002355D6"/>
    <w:rsid w:val="00235671"/>
    <w:rsid w:val="00235724"/>
    <w:rsid w:val="00237EFB"/>
    <w:rsid w:val="002406C0"/>
    <w:rsid w:val="00241D2E"/>
    <w:rsid w:val="002449A2"/>
    <w:rsid w:val="00245071"/>
    <w:rsid w:val="00245528"/>
    <w:rsid w:val="00246AB9"/>
    <w:rsid w:val="002478A9"/>
    <w:rsid w:val="0025122B"/>
    <w:rsid w:val="00251DD8"/>
    <w:rsid w:val="00252AD0"/>
    <w:rsid w:val="002557E4"/>
    <w:rsid w:val="002607BB"/>
    <w:rsid w:val="002625C7"/>
    <w:rsid w:val="00262FC0"/>
    <w:rsid w:val="00263890"/>
    <w:rsid w:val="00263BA2"/>
    <w:rsid w:val="00264318"/>
    <w:rsid w:val="00265393"/>
    <w:rsid w:val="00265F19"/>
    <w:rsid w:val="0026650D"/>
    <w:rsid w:val="002701BE"/>
    <w:rsid w:val="002759BF"/>
    <w:rsid w:val="00276A67"/>
    <w:rsid w:val="00277748"/>
    <w:rsid w:val="00277CF9"/>
    <w:rsid w:val="002816A4"/>
    <w:rsid w:val="00285E08"/>
    <w:rsid w:val="002866F6"/>
    <w:rsid w:val="00292081"/>
    <w:rsid w:val="00293374"/>
    <w:rsid w:val="00295B17"/>
    <w:rsid w:val="00297494"/>
    <w:rsid w:val="00297CD9"/>
    <w:rsid w:val="002A0DE6"/>
    <w:rsid w:val="002A1A4E"/>
    <w:rsid w:val="002A2A5B"/>
    <w:rsid w:val="002A2D4E"/>
    <w:rsid w:val="002B1CF0"/>
    <w:rsid w:val="002B2A6F"/>
    <w:rsid w:val="002B35C7"/>
    <w:rsid w:val="002B402A"/>
    <w:rsid w:val="002C1103"/>
    <w:rsid w:val="002C231D"/>
    <w:rsid w:val="002C2680"/>
    <w:rsid w:val="002C542F"/>
    <w:rsid w:val="002C6FF1"/>
    <w:rsid w:val="002C78A7"/>
    <w:rsid w:val="002D473E"/>
    <w:rsid w:val="002D6926"/>
    <w:rsid w:val="002E2053"/>
    <w:rsid w:val="002E2E16"/>
    <w:rsid w:val="002E4CF8"/>
    <w:rsid w:val="002E5090"/>
    <w:rsid w:val="002E71BD"/>
    <w:rsid w:val="002F0A3F"/>
    <w:rsid w:val="002F0DCB"/>
    <w:rsid w:val="002F2B25"/>
    <w:rsid w:val="002F6488"/>
    <w:rsid w:val="002F65EE"/>
    <w:rsid w:val="002F77C7"/>
    <w:rsid w:val="00302A1A"/>
    <w:rsid w:val="00304217"/>
    <w:rsid w:val="0030580D"/>
    <w:rsid w:val="0031211D"/>
    <w:rsid w:val="00313B44"/>
    <w:rsid w:val="0031714C"/>
    <w:rsid w:val="00323F5D"/>
    <w:rsid w:val="003257C6"/>
    <w:rsid w:val="00330E35"/>
    <w:rsid w:val="00331053"/>
    <w:rsid w:val="00332AE6"/>
    <w:rsid w:val="00333134"/>
    <w:rsid w:val="00333B10"/>
    <w:rsid w:val="00334484"/>
    <w:rsid w:val="00344B88"/>
    <w:rsid w:val="00345524"/>
    <w:rsid w:val="0034556C"/>
    <w:rsid w:val="003457C0"/>
    <w:rsid w:val="0035047D"/>
    <w:rsid w:val="003512B7"/>
    <w:rsid w:val="00353230"/>
    <w:rsid w:val="00361FB9"/>
    <w:rsid w:val="00362654"/>
    <w:rsid w:val="00362B42"/>
    <w:rsid w:val="00364215"/>
    <w:rsid w:val="00365698"/>
    <w:rsid w:val="00372388"/>
    <w:rsid w:val="00375032"/>
    <w:rsid w:val="0037615C"/>
    <w:rsid w:val="00382E9C"/>
    <w:rsid w:val="0038372D"/>
    <w:rsid w:val="00383F76"/>
    <w:rsid w:val="00384346"/>
    <w:rsid w:val="003843A6"/>
    <w:rsid w:val="00384662"/>
    <w:rsid w:val="00385630"/>
    <w:rsid w:val="00391C3A"/>
    <w:rsid w:val="00395976"/>
    <w:rsid w:val="00396FDB"/>
    <w:rsid w:val="00397F46"/>
    <w:rsid w:val="003A3843"/>
    <w:rsid w:val="003A4B81"/>
    <w:rsid w:val="003A5C4F"/>
    <w:rsid w:val="003A63DE"/>
    <w:rsid w:val="003B22D7"/>
    <w:rsid w:val="003B2EAC"/>
    <w:rsid w:val="003B74C2"/>
    <w:rsid w:val="003C1243"/>
    <w:rsid w:val="003C2721"/>
    <w:rsid w:val="003C4C7C"/>
    <w:rsid w:val="003C52B7"/>
    <w:rsid w:val="003C68AB"/>
    <w:rsid w:val="003C6C84"/>
    <w:rsid w:val="003D0D00"/>
    <w:rsid w:val="003D1768"/>
    <w:rsid w:val="003D2DD5"/>
    <w:rsid w:val="003D3599"/>
    <w:rsid w:val="003D48B0"/>
    <w:rsid w:val="003D6366"/>
    <w:rsid w:val="003D7DCF"/>
    <w:rsid w:val="003E066E"/>
    <w:rsid w:val="003E09B0"/>
    <w:rsid w:val="003E32E2"/>
    <w:rsid w:val="003E57A6"/>
    <w:rsid w:val="003F5288"/>
    <w:rsid w:val="003F7946"/>
    <w:rsid w:val="00400420"/>
    <w:rsid w:val="00400784"/>
    <w:rsid w:val="00400E3F"/>
    <w:rsid w:val="00401917"/>
    <w:rsid w:val="0040533E"/>
    <w:rsid w:val="00406236"/>
    <w:rsid w:val="00412187"/>
    <w:rsid w:val="00414339"/>
    <w:rsid w:val="00414A72"/>
    <w:rsid w:val="00415A2E"/>
    <w:rsid w:val="004161C0"/>
    <w:rsid w:val="00416D83"/>
    <w:rsid w:val="0042482F"/>
    <w:rsid w:val="00426869"/>
    <w:rsid w:val="0043019A"/>
    <w:rsid w:val="004309E2"/>
    <w:rsid w:val="00430F21"/>
    <w:rsid w:val="00431980"/>
    <w:rsid w:val="0043259C"/>
    <w:rsid w:val="004336BB"/>
    <w:rsid w:val="00433918"/>
    <w:rsid w:val="00437B6A"/>
    <w:rsid w:val="0044176D"/>
    <w:rsid w:val="00442DE1"/>
    <w:rsid w:val="004467CB"/>
    <w:rsid w:val="00450186"/>
    <w:rsid w:val="00451235"/>
    <w:rsid w:val="004514C0"/>
    <w:rsid w:val="0045173A"/>
    <w:rsid w:val="0045603B"/>
    <w:rsid w:val="00460752"/>
    <w:rsid w:val="00462101"/>
    <w:rsid w:val="004701E6"/>
    <w:rsid w:val="00475117"/>
    <w:rsid w:val="00475C67"/>
    <w:rsid w:val="00475F01"/>
    <w:rsid w:val="00477843"/>
    <w:rsid w:val="0048208D"/>
    <w:rsid w:val="00482355"/>
    <w:rsid w:val="004827A8"/>
    <w:rsid w:val="004851C7"/>
    <w:rsid w:val="00492DB4"/>
    <w:rsid w:val="0049346E"/>
    <w:rsid w:val="0049411B"/>
    <w:rsid w:val="0049424F"/>
    <w:rsid w:val="00494D3F"/>
    <w:rsid w:val="00495FE2"/>
    <w:rsid w:val="004A2774"/>
    <w:rsid w:val="004A2F7D"/>
    <w:rsid w:val="004A3768"/>
    <w:rsid w:val="004A4BF0"/>
    <w:rsid w:val="004A66A0"/>
    <w:rsid w:val="004A6E0B"/>
    <w:rsid w:val="004B6A61"/>
    <w:rsid w:val="004B7B45"/>
    <w:rsid w:val="004C208B"/>
    <w:rsid w:val="004C2E52"/>
    <w:rsid w:val="004C45D5"/>
    <w:rsid w:val="004C65A2"/>
    <w:rsid w:val="004C6875"/>
    <w:rsid w:val="004C6CE1"/>
    <w:rsid w:val="004C7F8C"/>
    <w:rsid w:val="004D2B21"/>
    <w:rsid w:val="004D406D"/>
    <w:rsid w:val="004E2560"/>
    <w:rsid w:val="004E524E"/>
    <w:rsid w:val="004F42B2"/>
    <w:rsid w:val="0050165E"/>
    <w:rsid w:val="00504C13"/>
    <w:rsid w:val="005069D4"/>
    <w:rsid w:val="005070F9"/>
    <w:rsid w:val="00507BC7"/>
    <w:rsid w:val="00510CEB"/>
    <w:rsid w:val="00517A93"/>
    <w:rsid w:val="00524B70"/>
    <w:rsid w:val="00526C06"/>
    <w:rsid w:val="00532525"/>
    <w:rsid w:val="005333B7"/>
    <w:rsid w:val="005339FA"/>
    <w:rsid w:val="00535351"/>
    <w:rsid w:val="00540467"/>
    <w:rsid w:val="00545BB8"/>
    <w:rsid w:val="00552669"/>
    <w:rsid w:val="00552AC6"/>
    <w:rsid w:val="00553CF2"/>
    <w:rsid w:val="0055561D"/>
    <w:rsid w:val="00555F12"/>
    <w:rsid w:val="005615A9"/>
    <w:rsid w:val="005637C3"/>
    <w:rsid w:val="00571FCB"/>
    <w:rsid w:val="00582D9E"/>
    <w:rsid w:val="00583E3D"/>
    <w:rsid w:val="00585167"/>
    <w:rsid w:val="005851B4"/>
    <w:rsid w:val="0058711D"/>
    <w:rsid w:val="005913DF"/>
    <w:rsid w:val="00593EC3"/>
    <w:rsid w:val="00595B93"/>
    <w:rsid w:val="00596A54"/>
    <w:rsid w:val="005A5FE2"/>
    <w:rsid w:val="005A6A03"/>
    <w:rsid w:val="005A6A20"/>
    <w:rsid w:val="005A7841"/>
    <w:rsid w:val="005A7A2D"/>
    <w:rsid w:val="005A7E86"/>
    <w:rsid w:val="005B05B5"/>
    <w:rsid w:val="005B0B6D"/>
    <w:rsid w:val="005B1720"/>
    <w:rsid w:val="005B3DFB"/>
    <w:rsid w:val="005C1B86"/>
    <w:rsid w:val="005C384F"/>
    <w:rsid w:val="005C6D32"/>
    <w:rsid w:val="005C7564"/>
    <w:rsid w:val="005C79D0"/>
    <w:rsid w:val="005D065A"/>
    <w:rsid w:val="005D0889"/>
    <w:rsid w:val="005D6A12"/>
    <w:rsid w:val="005D6C42"/>
    <w:rsid w:val="005D751C"/>
    <w:rsid w:val="005D7EE9"/>
    <w:rsid w:val="005E1373"/>
    <w:rsid w:val="005E1B11"/>
    <w:rsid w:val="005E398D"/>
    <w:rsid w:val="005E7650"/>
    <w:rsid w:val="005F0887"/>
    <w:rsid w:val="005F47AE"/>
    <w:rsid w:val="005F5CB5"/>
    <w:rsid w:val="005F68D5"/>
    <w:rsid w:val="005F6E77"/>
    <w:rsid w:val="005F7EDA"/>
    <w:rsid w:val="006005FB"/>
    <w:rsid w:val="00603074"/>
    <w:rsid w:val="0060697A"/>
    <w:rsid w:val="0060737C"/>
    <w:rsid w:val="006103D5"/>
    <w:rsid w:val="006127ED"/>
    <w:rsid w:val="00613148"/>
    <w:rsid w:val="006137EE"/>
    <w:rsid w:val="006168AB"/>
    <w:rsid w:val="0061729C"/>
    <w:rsid w:val="00621CB9"/>
    <w:rsid w:val="0062413D"/>
    <w:rsid w:val="00624BE3"/>
    <w:rsid w:val="00630896"/>
    <w:rsid w:val="00632995"/>
    <w:rsid w:val="00636156"/>
    <w:rsid w:val="0064105C"/>
    <w:rsid w:val="006424AD"/>
    <w:rsid w:val="00642F0C"/>
    <w:rsid w:val="006471BA"/>
    <w:rsid w:val="00651771"/>
    <w:rsid w:val="00652F30"/>
    <w:rsid w:val="00653202"/>
    <w:rsid w:val="00654842"/>
    <w:rsid w:val="006555A2"/>
    <w:rsid w:val="006559A5"/>
    <w:rsid w:val="006566C8"/>
    <w:rsid w:val="00662690"/>
    <w:rsid w:val="00665456"/>
    <w:rsid w:val="006656F3"/>
    <w:rsid w:val="00666047"/>
    <w:rsid w:val="00670C1F"/>
    <w:rsid w:val="00670D4C"/>
    <w:rsid w:val="00672FA0"/>
    <w:rsid w:val="00673015"/>
    <w:rsid w:val="00674CF2"/>
    <w:rsid w:val="00677891"/>
    <w:rsid w:val="00683252"/>
    <w:rsid w:val="00683C20"/>
    <w:rsid w:val="00685113"/>
    <w:rsid w:val="0068576F"/>
    <w:rsid w:val="00686E2F"/>
    <w:rsid w:val="0069194C"/>
    <w:rsid w:val="00692E4D"/>
    <w:rsid w:val="00694C94"/>
    <w:rsid w:val="006962F7"/>
    <w:rsid w:val="0069638F"/>
    <w:rsid w:val="006A0F42"/>
    <w:rsid w:val="006A18C8"/>
    <w:rsid w:val="006A1BE6"/>
    <w:rsid w:val="006A2771"/>
    <w:rsid w:val="006A357F"/>
    <w:rsid w:val="006A57B9"/>
    <w:rsid w:val="006A7675"/>
    <w:rsid w:val="006B221E"/>
    <w:rsid w:val="006B27A8"/>
    <w:rsid w:val="006B3A01"/>
    <w:rsid w:val="006B3DD1"/>
    <w:rsid w:val="006C171C"/>
    <w:rsid w:val="006C36CF"/>
    <w:rsid w:val="006C4227"/>
    <w:rsid w:val="006C5661"/>
    <w:rsid w:val="006D5087"/>
    <w:rsid w:val="006D5746"/>
    <w:rsid w:val="006D5A88"/>
    <w:rsid w:val="006D7D11"/>
    <w:rsid w:val="006D7F21"/>
    <w:rsid w:val="006E028D"/>
    <w:rsid w:val="006E192D"/>
    <w:rsid w:val="006E2158"/>
    <w:rsid w:val="006E2CF1"/>
    <w:rsid w:val="006E51E4"/>
    <w:rsid w:val="006E646D"/>
    <w:rsid w:val="006E709F"/>
    <w:rsid w:val="006E7126"/>
    <w:rsid w:val="006F0383"/>
    <w:rsid w:val="006F3040"/>
    <w:rsid w:val="006F7526"/>
    <w:rsid w:val="006F76A1"/>
    <w:rsid w:val="006F7973"/>
    <w:rsid w:val="006F7EDC"/>
    <w:rsid w:val="00702CA8"/>
    <w:rsid w:val="00702D56"/>
    <w:rsid w:val="00702F1B"/>
    <w:rsid w:val="00706DAC"/>
    <w:rsid w:val="0071322C"/>
    <w:rsid w:val="00716302"/>
    <w:rsid w:val="007167B6"/>
    <w:rsid w:val="007177A5"/>
    <w:rsid w:val="00720054"/>
    <w:rsid w:val="00720859"/>
    <w:rsid w:val="00721C0B"/>
    <w:rsid w:val="007227B1"/>
    <w:rsid w:val="0072652A"/>
    <w:rsid w:val="00731610"/>
    <w:rsid w:val="00733636"/>
    <w:rsid w:val="00742151"/>
    <w:rsid w:val="0074328B"/>
    <w:rsid w:val="00743FA7"/>
    <w:rsid w:val="0074543F"/>
    <w:rsid w:val="00751DC4"/>
    <w:rsid w:val="007541D5"/>
    <w:rsid w:val="007547B0"/>
    <w:rsid w:val="0075523F"/>
    <w:rsid w:val="0075525E"/>
    <w:rsid w:val="00755B35"/>
    <w:rsid w:val="00756818"/>
    <w:rsid w:val="00756926"/>
    <w:rsid w:val="00757869"/>
    <w:rsid w:val="00757E4E"/>
    <w:rsid w:val="007608E1"/>
    <w:rsid w:val="00762747"/>
    <w:rsid w:val="007661B4"/>
    <w:rsid w:val="00766305"/>
    <w:rsid w:val="00766718"/>
    <w:rsid w:val="00767449"/>
    <w:rsid w:val="00767A1F"/>
    <w:rsid w:val="00767FDA"/>
    <w:rsid w:val="0077319E"/>
    <w:rsid w:val="0077452D"/>
    <w:rsid w:val="00775BC6"/>
    <w:rsid w:val="00780F85"/>
    <w:rsid w:val="0078265D"/>
    <w:rsid w:val="007826F5"/>
    <w:rsid w:val="00783125"/>
    <w:rsid w:val="00785EC9"/>
    <w:rsid w:val="00786369"/>
    <w:rsid w:val="00792560"/>
    <w:rsid w:val="00795CEA"/>
    <w:rsid w:val="00797C22"/>
    <w:rsid w:val="007A0CAB"/>
    <w:rsid w:val="007A0FA6"/>
    <w:rsid w:val="007A354E"/>
    <w:rsid w:val="007A50AA"/>
    <w:rsid w:val="007A6C95"/>
    <w:rsid w:val="007B16B5"/>
    <w:rsid w:val="007C01F9"/>
    <w:rsid w:val="007C1A66"/>
    <w:rsid w:val="007C2B2E"/>
    <w:rsid w:val="007C36AD"/>
    <w:rsid w:val="007D0A18"/>
    <w:rsid w:val="007D683A"/>
    <w:rsid w:val="007F1A5E"/>
    <w:rsid w:val="007F729D"/>
    <w:rsid w:val="007F780D"/>
    <w:rsid w:val="00802333"/>
    <w:rsid w:val="00804885"/>
    <w:rsid w:val="00806ED9"/>
    <w:rsid w:val="008074C8"/>
    <w:rsid w:val="00807A20"/>
    <w:rsid w:val="008114CE"/>
    <w:rsid w:val="00812BB4"/>
    <w:rsid w:val="00812E22"/>
    <w:rsid w:val="008134CD"/>
    <w:rsid w:val="00813648"/>
    <w:rsid w:val="008142C6"/>
    <w:rsid w:val="008156FB"/>
    <w:rsid w:val="00815CC0"/>
    <w:rsid w:val="0082342E"/>
    <w:rsid w:val="00823517"/>
    <w:rsid w:val="008260CA"/>
    <w:rsid w:val="0083099F"/>
    <w:rsid w:val="00830DF7"/>
    <w:rsid w:val="0083137C"/>
    <w:rsid w:val="00831877"/>
    <w:rsid w:val="00831F12"/>
    <w:rsid w:val="008327DF"/>
    <w:rsid w:val="0083301F"/>
    <w:rsid w:val="00835A2A"/>
    <w:rsid w:val="00835F6F"/>
    <w:rsid w:val="008412BA"/>
    <w:rsid w:val="00841C15"/>
    <w:rsid w:val="00842675"/>
    <w:rsid w:val="008441C6"/>
    <w:rsid w:val="00844761"/>
    <w:rsid w:val="008465F5"/>
    <w:rsid w:val="008469D1"/>
    <w:rsid w:val="008503FF"/>
    <w:rsid w:val="00851653"/>
    <w:rsid w:val="00852258"/>
    <w:rsid w:val="00852EB2"/>
    <w:rsid w:val="0085480E"/>
    <w:rsid w:val="00856186"/>
    <w:rsid w:val="00856E0F"/>
    <w:rsid w:val="00863E00"/>
    <w:rsid w:val="008643BB"/>
    <w:rsid w:val="008649F3"/>
    <w:rsid w:val="00867DEF"/>
    <w:rsid w:val="0087146A"/>
    <w:rsid w:val="008759EB"/>
    <w:rsid w:val="008770FC"/>
    <w:rsid w:val="008802AC"/>
    <w:rsid w:val="00880BF8"/>
    <w:rsid w:val="00882373"/>
    <w:rsid w:val="00885EB3"/>
    <w:rsid w:val="0088794E"/>
    <w:rsid w:val="008906F4"/>
    <w:rsid w:val="00893180"/>
    <w:rsid w:val="00893784"/>
    <w:rsid w:val="00894138"/>
    <w:rsid w:val="00897C06"/>
    <w:rsid w:val="008A01C9"/>
    <w:rsid w:val="008A1719"/>
    <w:rsid w:val="008A2422"/>
    <w:rsid w:val="008A2836"/>
    <w:rsid w:val="008A4462"/>
    <w:rsid w:val="008A647C"/>
    <w:rsid w:val="008A73B9"/>
    <w:rsid w:val="008B308F"/>
    <w:rsid w:val="008B7E7B"/>
    <w:rsid w:val="008C1269"/>
    <w:rsid w:val="008C4D8B"/>
    <w:rsid w:val="008C5DBF"/>
    <w:rsid w:val="008D23E1"/>
    <w:rsid w:val="008D3B35"/>
    <w:rsid w:val="008D413F"/>
    <w:rsid w:val="008D655D"/>
    <w:rsid w:val="008D6711"/>
    <w:rsid w:val="008D702F"/>
    <w:rsid w:val="008E025E"/>
    <w:rsid w:val="008E1404"/>
    <w:rsid w:val="008E558C"/>
    <w:rsid w:val="008E6714"/>
    <w:rsid w:val="008E7189"/>
    <w:rsid w:val="008E79B5"/>
    <w:rsid w:val="008F02DD"/>
    <w:rsid w:val="008F182F"/>
    <w:rsid w:val="008F2048"/>
    <w:rsid w:val="008F21AA"/>
    <w:rsid w:val="008F3216"/>
    <w:rsid w:val="008F442E"/>
    <w:rsid w:val="008F5C95"/>
    <w:rsid w:val="008F6426"/>
    <w:rsid w:val="0090184E"/>
    <w:rsid w:val="00903130"/>
    <w:rsid w:val="0090321A"/>
    <w:rsid w:val="009053A5"/>
    <w:rsid w:val="00907C9A"/>
    <w:rsid w:val="00911073"/>
    <w:rsid w:val="00920510"/>
    <w:rsid w:val="009208A1"/>
    <w:rsid w:val="0092134E"/>
    <w:rsid w:val="00930972"/>
    <w:rsid w:val="00932FE9"/>
    <w:rsid w:val="00933144"/>
    <w:rsid w:val="00934A47"/>
    <w:rsid w:val="0093542D"/>
    <w:rsid w:val="009376DE"/>
    <w:rsid w:val="00937922"/>
    <w:rsid w:val="00940A57"/>
    <w:rsid w:val="00941377"/>
    <w:rsid w:val="00942F59"/>
    <w:rsid w:val="00943514"/>
    <w:rsid w:val="00943EEB"/>
    <w:rsid w:val="009500C8"/>
    <w:rsid w:val="0095089B"/>
    <w:rsid w:val="00950DF8"/>
    <w:rsid w:val="00954394"/>
    <w:rsid w:val="00955B52"/>
    <w:rsid w:val="009568C1"/>
    <w:rsid w:val="00960696"/>
    <w:rsid w:val="00961074"/>
    <w:rsid w:val="00961987"/>
    <w:rsid w:val="00967257"/>
    <w:rsid w:val="00967FCA"/>
    <w:rsid w:val="00970041"/>
    <w:rsid w:val="00971B22"/>
    <w:rsid w:val="009736E1"/>
    <w:rsid w:val="00974413"/>
    <w:rsid w:val="009744ED"/>
    <w:rsid w:val="00975BA0"/>
    <w:rsid w:val="009764AF"/>
    <w:rsid w:val="009813A3"/>
    <w:rsid w:val="009814ED"/>
    <w:rsid w:val="00981F9C"/>
    <w:rsid w:val="009820A1"/>
    <w:rsid w:val="00982C59"/>
    <w:rsid w:val="0098313B"/>
    <w:rsid w:val="00987087"/>
    <w:rsid w:val="00992882"/>
    <w:rsid w:val="00997621"/>
    <w:rsid w:val="00997AF3"/>
    <w:rsid w:val="009A0015"/>
    <w:rsid w:val="009A051B"/>
    <w:rsid w:val="009A2316"/>
    <w:rsid w:val="009A28AE"/>
    <w:rsid w:val="009A3F86"/>
    <w:rsid w:val="009A441E"/>
    <w:rsid w:val="009A6368"/>
    <w:rsid w:val="009A6442"/>
    <w:rsid w:val="009B2C31"/>
    <w:rsid w:val="009B38FC"/>
    <w:rsid w:val="009B42CB"/>
    <w:rsid w:val="009B49FB"/>
    <w:rsid w:val="009B6568"/>
    <w:rsid w:val="009B68FE"/>
    <w:rsid w:val="009B6F73"/>
    <w:rsid w:val="009B75D6"/>
    <w:rsid w:val="009C40A8"/>
    <w:rsid w:val="009C533A"/>
    <w:rsid w:val="009C71CA"/>
    <w:rsid w:val="009D26D9"/>
    <w:rsid w:val="009D3F7B"/>
    <w:rsid w:val="009D4B1B"/>
    <w:rsid w:val="009D6261"/>
    <w:rsid w:val="009D6C48"/>
    <w:rsid w:val="009D6DF4"/>
    <w:rsid w:val="009D72F1"/>
    <w:rsid w:val="009E2F58"/>
    <w:rsid w:val="009E3D80"/>
    <w:rsid w:val="009E4319"/>
    <w:rsid w:val="009E4611"/>
    <w:rsid w:val="009E6715"/>
    <w:rsid w:val="009E78F2"/>
    <w:rsid w:val="009F00F4"/>
    <w:rsid w:val="009F0838"/>
    <w:rsid w:val="009F0A83"/>
    <w:rsid w:val="009F1FBA"/>
    <w:rsid w:val="009F249B"/>
    <w:rsid w:val="009F304E"/>
    <w:rsid w:val="009F30D7"/>
    <w:rsid w:val="009F4035"/>
    <w:rsid w:val="009F5E2E"/>
    <w:rsid w:val="009F6B44"/>
    <w:rsid w:val="00A06F66"/>
    <w:rsid w:val="00A075A0"/>
    <w:rsid w:val="00A11266"/>
    <w:rsid w:val="00A11E0B"/>
    <w:rsid w:val="00A131F9"/>
    <w:rsid w:val="00A15893"/>
    <w:rsid w:val="00A15AB5"/>
    <w:rsid w:val="00A15D44"/>
    <w:rsid w:val="00A175F6"/>
    <w:rsid w:val="00A210F7"/>
    <w:rsid w:val="00A2348A"/>
    <w:rsid w:val="00A24534"/>
    <w:rsid w:val="00A25001"/>
    <w:rsid w:val="00A25BA7"/>
    <w:rsid w:val="00A27B84"/>
    <w:rsid w:val="00A34701"/>
    <w:rsid w:val="00A40B56"/>
    <w:rsid w:val="00A41189"/>
    <w:rsid w:val="00A41D58"/>
    <w:rsid w:val="00A4272A"/>
    <w:rsid w:val="00A43B42"/>
    <w:rsid w:val="00A45501"/>
    <w:rsid w:val="00A46644"/>
    <w:rsid w:val="00A5313D"/>
    <w:rsid w:val="00A57165"/>
    <w:rsid w:val="00A57A42"/>
    <w:rsid w:val="00A6011A"/>
    <w:rsid w:val="00A60CE6"/>
    <w:rsid w:val="00A62359"/>
    <w:rsid w:val="00A63E7A"/>
    <w:rsid w:val="00A713A7"/>
    <w:rsid w:val="00A720C3"/>
    <w:rsid w:val="00A72B93"/>
    <w:rsid w:val="00A74AA2"/>
    <w:rsid w:val="00A76CBF"/>
    <w:rsid w:val="00A77825"/>
    <w:rsid w:val="00A81448"/>
    <w:rsid w:val="00A81C82"/>
    <w:rsid w:val="00A83C2D"/>
    <w:rsid w:val="00A84A6A"/>
    <w:rsid w:val="00A84F55"/>
    <w:rsid w:val="00A912FF"/>
    <w:rsid w:val="00A91D55"/>
    <w:rsid w:val="00A92C9C"/>
    <w:rsid w:val="00A95BEC"/>
    <w:rsid w:val="00A96FDE"/>
    <w:rsid w:val="00A9733B"/>
    <w:rsid w:val="00AA0518"/>
    <w:rsid w:val="00AA17FD"/>
    <w:rsid w:val="00AA1ED3"/>
    <w:rsid w:val="00AA3305"/>
    <w:rsid w:val="00AA4612"/>
    <w:rsid w:val="00AA480E"/>
    <w:rsid w:val="00AA5593"/>
    <w:rsid w:val="00AA7361"/>
    <w:rsid w:val="00AB2342"/>
    <w:rsid w:val="00AB3B85"/>
    <w:rsid w:val="00AB56CA"/>
    <w:rsid w:val="00AB5987"/>
    <w:rsid w:val="00AB5CB6"/>
    <w:rsid w:val="00AB5D22"/>
    <w:rsid w:val="00AC4A3E"/>
    <w:rsid w:val="00AD389F"/>
    <w:rsid w:val="00AD4669"/>
    <w:rsid w:val="00AD48F8"/>
    <w:rsid w:val="00AE0689"/>
    <w:rsid w:val="00AE06F4"/>
    <w:rsid w:val="00AE2C24"/>
    <w:rsid w:val="00AE7113"/>
    <w:rsid w:val="00AE7CA7"/>
    <w:rsid w:val="00AF094D"/>
    <w:rsid w:val="00AF0A93"/>
    <w:rsid w:val="00AF0BDF"/>
    <w:rsid w:val="00AF3C72"/>
    <w:rsid w:val="00AF478D"/>
    <w:rsid w:val="00AF5FE3"/>
    <w:rsid w:val="00B01040"/>
    <w:rsid w:val="00B02733"/>
    <w:rsid w:val="00B03FF5"/>
    <w:rsid w:val="00B10FD8"/>
    <w:rsid w:val="00B11288"/>
    <w:rsid w:val="00B114B3"/>
    <w:rsid w:val="00B114EE"/>
    <w:rsid w:val="00B22051"/>
    <w:rsid w:val="00B254D7"/>
    <w:rsid w:val="00B2566B"/>
    <w:rsid w:val="00B3189F"/>
    <w:rsid w:val="00B3667F"/>
    <w:rsid w:val="00B3702E"/>
    <w:rsid w:val="00B37332"/>
    <w:rsid w:val="00B410C2"/>
    <w:rsid w:val="00B41BD2"/>
    <w:rsid w:val="00B422EA"/>
    <w:rsid w:val="00B42C15"/>
    <w:rsid w:val="00B437C1"/>
    <w:rsid w:val="00B44362"/>
    <w:rsid w:val="00B459EE"/>
    <w:rsid w:val="00B46348"/>
    <w:rsid w:val="00B46759"/>
    <w:rsid w:val="00B50030"/>
    <w:rsid w:val="00B50707"/>
    <w:rsid w:val="00B524FF"/>
    <w:rsid w:val="00B56DEB"/>
    <w:rsid w:val="00B57C16"/>
    <w:rsid w:val="00B6092C"/>
    <w:rsid w:val="00B62379"/>
    <w:rsid w:val="00B63A91"/>
    <w:rsid w:val="00B72A74"/>
    <w:rsid w:val="00B7680D"/>
    <w:rsid w:val="00B778D7"/>
    <w:rsid w:val="00B77D60"/>
    <w:rsid w:val="00B80D29"/>
    <w:rsid w:val="00B812F6"/>
    <w:rsid w:val="00B81394"/>
    <w:rsid w:val="00B81707"/>
    <w:rsid w:val="00B860C6"/>
    <w:rsid w:val="00B912DF"/>
    <w:rsid w:val="00B94064"/>
    <w:rsid w:val="00B9527B"/>
    <w:rsid w:val="00B96777"/>
    <w:rsid w:val="00BA2CC0"/>
    <w:rsid w:val="00BA4099"/>
    <w:rsid w:val="00BA5091"/>
    <w:rsid w:val="00BB0B94"/>
    <w:rsid w:val="00BB2015"/>
    <w:rsid w:val="00BB26E1"/>
    <w:rsid w:val="00BB39D3"/>
    <w:rsid w:val="00BB5487"/>
    <w:rsid w:val="00BB663A"/>
    <w:rsid w:val="00BB6D54"/>
    <w:rsid w:val="00BB72CC"/>
    <w:rsid w:val="00BC1797"/>
    <w:rsid w:val="00BC1C9B"/>
    <w:rsid w:val="00BC2EF5"/>
    <w:rsid w:val="00BC3546"/>
    <w:rsid w:val="00BC6087"/>
    <w:rsid w:val="00BD1BFE"/>
    <w:rsid w:val="00BD2BED"/>
    <w:rsid w:val="00BD4D91"/>
    <w:rsid w:val="00BD5062"/>
    <w:rsid w:val="00BE10C8"/>
    <w:rsid w:val="00BE2612"/>
    <w:rsid w:val="00BE2C7F"/>
    <w:rsid w:val="00BF0A50"/>
    <w:rsid w:val="00BF2642"/>
    <w:rsid w:val="00BF27B2"/>
    <w:rsid w:val="00BF3ED1"/>
    <w:rsid w:val="00C00ED5"/>
    <w:rsid w:val="00C01DC0"/>
    <w:rsid w:val="00C0275A"/>
    <w:rsid w:val="00C0284C"/>
    <w:rsid w:val="00C04D20"/>
    <w:rsid w:val="00C05BEA"/>
    <w:rsid w:val="00C0603A"/>
    <w:rsid w:val="00C06EA8"/>
    <w:rsid w:val="00C12A80"/>
    <w:rsid w:val="00C1545B"/>
    <w:rsid w:val="00C17548"/>
    <w:rsid w:val="00C202F2"/>
    <w:rsid w:val="00C238B5"/>
    <w:rsid w:val="00C24E1E"/>
    <w:rsid w:val="00C2569B"/>
    <w:rsid w:val="00C27DE3"/>
    <w:rsid w:val="00C311C8"/>
    <w:rsid w:val="00C32479"/>
    <w:rsid w:val="00C33EAD"/>
    <w:rsid w:val="00C34AD5"/>
    <w:rsid w:val="00C34FB8"/>
    <w:rsid w:val="00C40392"/>
    <w:rsid w:val="00C406A3"/>
    <w:rsid w:val="00C40D1C"/>
    <w:rsid w:val="00C432FA"/>
    <w:rsid w:val="00C452DC"/>
    <w:rsid w:val="00C474C8"/>
    <w:rsid w:val="00C47FCF"/>
    <w:rsid w:val="00C516C1"/>
    <w:rsid w:val="00C543AE"/>
    <w:rsid w:val="00C57DF2"/>
    <w:rsid w:val="00C61965"/>
    <w:rsid w:val="00C65392"/>
    <w:rsid w:val="00C668DF"/>
    <w:rsid w:val="00C7040B"/>
    <w:rsid w:val="00C72914"/>
    <w:rsid w:val="00C72AC8"/>
    <w:rsid w:val="00C730DB"/>
    <w:rsid w:val="00C733FF"/>
    <w:rsid w:val="00C76522"/>
    <w:rsid w:val="00C77AE5"/>
    <w:rsid w:val="00C8118D"/>
    <w:rsid w:val="00C815E5"/>
    <w:rsid w:val="00C823F2"/>
    <w:rsid w:val="00C83758"/>
    <w:rsid w:val="00C87A7C"/>
    <w:rsid w:val="00C90DA6"/>
    <w:rsid w:val="00C912C6"/>
    <w:rsid w:val="00C95EE5"/>
    <w:rsid w:val="00C9678A"/>
    <w:rsid w:val="00CA08BA"/>
    <w:rsid w:val="00CA0E65"/>
    <w:rsid w:val="00CA11CB"/>
    <w:rsid w:val="00CA7B87"/>
    <w:rsid w:val="00CA7EED"/>
    <w:rsid w:val="00CB0366"/>
    <w:rsid w:val="00CB237C"/>
    <w:rsid w:val="00CB2497"/>
    <w:rsid w:val="00CB355A"/>
    <w:rsid w:val="00CB4A65"/>
    <w:rsid w:val="00CB524D"/>
    <w:rsid w:val="00CB6FEF"/>
    <w:rsid w:val="00CB707A"/>
    <w:rsid w:val="00CC0896"/>
    <w:rsid w:val="00CC0D59"/>
    <w:rsid w:val="00CC179A"/>
    <w:rsid w:val="00CC365E"/>
    <w:rsid w:val="00CC7130"/>
    <w:rsid w:val="00CD36C0"/>
    <w:rsid w:val="00CD43BF"/>
    <w:rsid w:val="00CD7E97"/>
    <w:rsid w:val="00CE2BBA"/>
    <w:rsid w:val="00CE74DF"/>
    <w:rsid w:val="00CF5771"/>
    <w:rsid w:val="00CF5F0A"/>
    <w:rsid w:val="00CF655F"/>
    <w:rsid w:val="00D00B12"/>
    <w:rsid w:val="00D01B29"/>
    <w:rsid w:val="00D01D5C"/>
    <w:rsid w:val="00D04BB8"/>
    <w:rsid w:val="00D04BEA"/>
    <w:rsid w:val="00D0614D"/>
    <w:rsid w:val="00D105AF"/>
    <w:rsid w:val="00D11B1B"/>
    <w:rsid w:val="00D123DA"/>
    <w:rsid w:val="00D126EB"/>
    <w:rsid w:val="00D14B17"/>
    <w:rsid w:val="00D15322"/>
    <w:rsid w:val="00D2128E"/>
    <w:rsid w:val="00D21DAA"/>
    <w:rsid w:val="00D2250F"/>
    <w:rsid w:val="00D22FC3"/>
    <w:rsid w:val="00D23019"/>
    <w:rsid w:val="00D23588"/>
    <w:rsid w:val="00D23D5C"/>
    <w:rsid w:val="00D26280"/>
    <w:rsid w:val="00D2670F"/>
    <w:rsid w:val="00D26730"/>
    <w:rsid w:val="00D2697B"/>
    <w:rsid w:val="00D26A1A"/>
    <w:rsid w:val="00D26AB6"/>
    <w:rsid w:val="00D31276"/>
    <w:rsid w:val="00D31969"/>
    <w:rsid w:val="00D358F7"/>
    <w:rsid w:val="00D377E6"/>
    <w:rsid w:val="00D4007E"/>
    <w:rsid w:val="00D41CD0"/>
    <w:rsid w:val="00D42EDD"/>
    <w:rsid w:val="00D547A1"/>
    <w:rsid w:val="00D54D9C"/>
    <w:rsid w:val="00D6020E"/>
    <w:rsid w:val="00D61D17"/>
    <w:rsid w:val="00D65308"/>
    <w:rsid w:val="00D65407"/>
    <w:rsid w:val="00D65D99"/>
    <w:rsid w:val="00D665D1"/>
    <w:rsid w:val="00D70012"/>
    <w:rsid w:val="00D73447"/>
    <w:rsid w:val="00D73C04"/>
    <w:rsid w:val="00D747CA"/>
    <w:rsid w:val="00D81194"/>
    <w:rsid w:val="00D83294"/>
    <w:rsid w:val="00D83730"/>
    <w:rsid w:val="00D838BF"/>
    <w:rsid w:val="00D853E2"/>
    <w:rsid w:val="00D85FF4"/>
    <w:rsid w:val="00D900A2"/>
    <w:rsid w:val="00D92151"/>
    <w:rsid w:val="00D94230"/>
    <w:rsid w:val="00D97708"/>
    <w:rsid w:val="00DA4E71"/>
    <w:rsid w:val="00DA7A55"/>
    <w:rsid w:val="00DB0C6F"/>
    <w:rsid w:val="00DB1C69"/>
    <w:rsid w:val="00DB2614"/>
    <w:rsid w:val="00DB35AF"/>
    <w:rsid w:val="00DB6690"/>
    <w:rsid w:val="00DB77FB"/>
    <w:rsid w:val="00DB7B05"/>
    <w:rsid w:val="00DC00B4"/>
    <w:rsid w:val="00DC0214"/>
    <w:rsid w:val="00DC30A2"/>
    <w:rsid w:val="00DC58E9"/>
    <w:rsid w:val="00DC62F0"/>
    <w:rsid w:val="00DC6C58"/>
    <w:rsid w:val="00DC7677"/>
    <w:rsid w:val="00DD469F"/>
    <w:rsid w:val="00DE759F"/>
    <w:rsid w:val="00DF0394"/>
    <w:rsid w:val="00DF061F"/>
    <w:rsid w:val="00DF25E0"/>
    <w:rsid w:val="00DF26D6"/>
    <w:rsid w:val="00DF2920"/>
    <w:rsid w:val="00DF3788"/>
    <w:rsid w:val="00E00D19"/>
    <w:rsid w:val="00E06CC3"/>
    <w:rsid w:val="00E10104"/>
    <w:rsid w:val="00E13163"/>
    <w:rsid w:val="00E15833"/>
    <w:rsid w:val="00E17EB7"/>
    <w:rsid w:val="00E20114"/>
    <w:rsid w:val="00E20B7F"/>
    <w:rsid w:val="00E20DFA"/>
    <w:rsid w:val="00E2237D"/>
    <w:rsid w:val="00E22C13"/>
    <w:rsid w:val="00E23180"/>
    <w:rsid w:val="00E25E9B"/>
    <w:rsid w:val="00E26EE0"/>
    <w:rsid w:val="00E3102D"/>
    <w:rsid w:val="00E34C3D"/>
    <w:rsid w:val="00E3587C"/>
    <w:rsid w:val="00E37C4F"/>
    <w:rsid w:val="00E400A4"/>
    <w:rsid w:val="00E425D1"/>
    <w:rsid w:val="00E439B7"/>
    <w:rsid w:val="00E45C16"/>
    <w:rsid w:val="00E45F2C"/>
    <w:rsid w:val="00E462BA"/>
    <w:rsid w:val="00E51DEE"/>
    <w:rsid w:val="00E52033"/>
    <w:rsid w:val="00E52EE7"/>
    <w:rsid w:val="00E5377F"/>
    <w:rsid w:val="00E54199"/>
    <w:rsid w:val="00E54E75"/>
    <w:rsid w:val="00E56C25"/>
    <w:rsid w:val="00E62FA0"/>
    <w:rsid w:val="00E67D7B"/>
    <w:rsid w:val="00E72853"/>
    <w:rsid w:val="00E7321D"/>
    <w:rsid w:val="00E80C61"/>
    <w:rsid w:val="00E836B0"/>
    <w:rsid w:val="00E8420A"/>
    <w:rsid w:val="00E847FC"/>
    <w:rsid w:val="00E8500B"/>
    <w:rsid w:val="00E871E1"/>
    <w:rsid w:val="00E911C4"/>
    <w:rsid w:val="00E9200F"/>
    <w:rsid w:val="00E94DDB"/>
    <w:rsid w:val="00E977A9"/>
    <w:rsid w:val="00EA1968"/>
    <w:rsid w:val="00EA2162"/>
    <w:rsid w:val="00EA37A8"/>
    <w:rsid w:val="00EA3C7C"/>
    <w:rsid w:val="00EB0C5C"/>
    <w:rsid w:val="00EB4C39"/>
    <w:rsid w:val="00EB7503"/>
    <w:rsid w:val="00EC084C"/>
    <w:rsid w:val="00EC1190"/>
    <w:rsid w:val="00EC1C3A"/>
    <w:rsid w:val="00EC66A2"/>
    <w:rsid w:val="00ED08EC"/>
    <w:rsid w:val="00ED0F3A"/>
    <w:rsid w:val="00ED2489"/>
    <w:rsid w:val="00ED2BB5"/>
    <w:rsid w:val="00ED2C00"/>
    <w:rsid w:val="00ED2EFD"/>
    <w:rsid w:val="00ED5D9A"/>
    <w:rsid w:val="00ED6076"/>
    <w:rsid w:val="00ED7CFD"/>
    <w:rsid w:val="00EE100C"/>
    <w:rsid w:val="00EE1C28"/>
    <w:rsid w:val="00EE3F43"/>
    <w:rsid w:val="00EE6039"/>
    <w:rsid w:val="00EE73AD"/>
    <w:rsid w:val="00EF09C8"/>
    <w:rsid w:val="00EF09D5"/>
    <w:rsid w:val="00EF2096"/>
    <w:rsid w:val="00EF3911"/>
    <w:rsid w:val="00EF3BFA"/>
    <w:rsid w:val="00F007E5"/>
    <w:rsid w:val="00F0365B"/>
    <w:rsid w:val="00F118C6"/>
    <w:rsid w:val="00F1202D"/>
    <w:rsid w:val="00F30BAA"/>
    <w:rsid w:val="00F30EC8"/>
    <w:rsid w:val="00F316D3"/>
    <w:rsid w:val="00F3178C"/>
    <w:rsid w:val="00F32FB9"/>
    <w:rsid w:val="00F33375"/>
    <w:rsid w:val="00F335D0"/>
    <w:rsid w:val="00F36E7D"/>
    <w:rsid w:val="00F37982"/>
    <w:rsid w:val="00F40488"/>
    <w:rsid w:val="00F50D30"/>
    <w:rsid w:val="00F519F6"/>
    <w:rsid w:val="00F52B96"/>
    <w:rsid w:val="00F54801"/>
    <w:rsid w:val="00F571C8"/>
    <w:rsid w:val="00F57D5D"/>
    <w:rsid w:val="00F606E5"/>
    <w:rsid w:val="00F60FC2"/>
    <w:rsid w:val="00F65346"/>
    <w:rsid w:val="00F65643"/>
    <w:rsid w:val="00F70819"/>
    <w:rsid w:val="00F71675"/>
    <w:rsid w:val="00F762BC"/>
    <w:rsid w:val="00F7653D"/>
    <w:rsid w:val="00F80A84"/>
    <w:rsid w:val="00F80E0C"/>
    <w:rsid w:val="00F84B59"/>
    <w:rsid w:val="00F856C2"/>
    <w:rsid w:val="00F869A4"/>
    <w:rsid w:val="00F92450"/>
    <w:rsid w:val="00F92EB1"/>
    <w:rsid w:val="00F970BC"/>
    <w:rsid w:val="00FA089B"/>
    <w:rsid w:val="00FA0D18"/>
    <w:rsid w:val="00FA344B"/>
    <w:rsid w:val="00FA480F"/>
    <w:rsid w:val="00FA55EC"/>
    <w:rsid w:val="00FB2CA8"/>
    <w:rsid w:val="00FB3B60"/>
    <w:rsid w:val="00FB4F3A"/>
    <w:rsid w:val="00FB5528"/>
    <w:rsid w:val="00FB792B"/>
    <w:rsid w:val="00FC21CF"/>
    <w:rsid w:val="00FC3795"/>
    <w:rsid w:val="00FC5085"/>
    <w:rsid w:val="00FC57BF"/>
    <w:rsid w:val="00FC6924"/>
    <w:rsid w:val="00FC6DC5"/>
    <w:rsid w:val="00FD06DC"/>
    <w:rsid w:val="00FD0B08"/>
    <w:rsid w:val="00FD1359"/>
    <w:rsid w:val="00FD4523"/>
    <w:rsid w:val="00FD567A"/>
    <w:rsid w:val="00FD5A3C"/>
    <w:rsid w:val="00FD7970"/>
    <w:rsid w:val="00FE13E3"/>
    <w:rsid w:val="00FE15BB"/>
    <w:rsid w:val="00FE1620"/>
    <w:rsid w:val="00FE2AF2"/>
    <w:rsid w:val="00FE2F50"/>
    <w:rsid w:val="00FE4FAE"/>
    <w:rsid w:val="00FE660A"/>
    <w:rsid w:val="00FE6937"/>
    <w:rsid w:val="00FF2D95"/>
    <w:rsid w:val="00FF557A"/>
    <w:rsid w:val="00FF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38A2F7"/>
  <w15:chartTrackingRefBased/>
  <w15:docId w15:val="{6E198981-4816-4057-A87A-332D7C16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 сноски1"/>
    <w:basedOn w:val="a"/>
    <w:uiPriority w:val="99"/>
    <w:semiHidden/>
    <w:unhideWhenUsed/>
    <w:qFormat/>
    <w:rsid w:val="00A43B42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3B42"/>
  </w:style>
  <w:style w:type="paragraph" w:styleId="a5">
    <w:name w:val="footer"/>
    <w:basedOn w:val="a"/>
    <w:link w:val="a6"/>
    <w:uiPriority w:val="99"/>
    <w:unhideWhenUsed/>
    <w:rsid w:val="00A43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3B42"/>
  </w:style>
  <w:style w:type="numbering" w:customStyle="1" w:styleId="10">
    <w:name w:val="Нет списка1"/>
    <w:next w:val="a2"/>
    <w:uiPriority w:val="99"/>
    <w:semiHidden/>
    <w:unhideWhenUsed/>
    <w:rsid w:val="00632995"/>
  </w:style>
  <w:style w:type="paragraph" w:customStyle="1" w:styleId="ConsPlusNormal">
    <w:name w:val="ConsPlusNormal"/>
    <w:rsid w:val="00632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3299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32995"/>
    <w:rPr>
      <w:rFonts w:ascii="Times New Roman" w:hAnsi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32995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329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3299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632995"/>
    <w:rPr>
      <w:color w:val="0000FF"/>
      <w:u w:val="single"/>
    </w:rPr>
  </w:style>
  <w:style w:type="table" w:styleId="ad">
    <w:name w:val="Table Grid"/>
    <w:basedOn w:val="a1"/>
    <w:uiPriority w:val="59"/>
    <w:rsid w:val="00632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63299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List Paragraph"/>
    <w:basedOn w:val="a"/>
    <w:link w:val="af"/>
    <w:uiPriority w:val="34"/>
    <w:qFormat/>
    <w:rsid w:val="0063299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  <w:style w:type="paragraph" w:styleId="af0">
    <w:name w:val="Document Map"/>
    <w:basedOn w:val="a"/>
    <w:link w:val="af1"/>
    <w:uiPriority w:val="99"/>
    <w:semiHidden/>
    <w:unhideWhenUsed/>
    <w:rsid w:val="00632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632995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uiPriority w:val="34"/>
    <w:locked/>
    <w:rsid w:val="00EC1190"/>
    <w:rPr>
      <w:rFonts w:ascii="Times New Roman" w:hAnsi="Times New Roman"/>
      <w:sz w:val="28"/>
    </w:rPr>
  </w:style>
  <w:style w:type="paragraph" w:customStyle="1" w:styleId="ConsPlusNormal1">
    <w:name w:val="ConsPlusNormal1"/>
    <w:uiPriority w:val="99"/>
    <w:unhideWhenUsed/>
    <w:qFormat/>
    <w:rsid w:val="00654842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lasiha-zat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5F57806D4652F9C0C7433B6229D4F803BDB9FBB3F1812110106D1DF45C84FAAADFD5A4FACABCBE44A2545E56945EB3D72E37D2ED614400E50Q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32ECD-116B-42C3-B211-9B301B21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13608</Words>
  <Characters>77571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Юсупова</dc:creator>
  <cp:keywords/>
  <dc:description/>
  <cp:lastModifiedBy>user</cp:lastModifiedBy>
  <cp:revision>3</cp:revision>
  <cp:lastPrinted>2025-11-26T14:30:00Z</cp:lastPrinted>
  <dcterms:created xsi:type="dcterms:W3CDTF">2025-12-24T08:45:00Z</dcterms:created>
  <dcterms:modified xsi:type="dcterms:W3CDTF">2025-12-24T08:45:00Z</dcterms:modified>
</cp:coreProperties>
</file>