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2728E" w14:textId="77777777" w:rsidR="00761B9A" w:rsidRPr="00761B9A" w:rsidRDefault="00761B9A" w:rsidP="00761B9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61B9A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18919CE3" w14:textId="77777777" w:rsidR="00761B9A" w:rsidRPr="00761B9A" w:rsidRDefault="00761B9A" w:rsidP="00761B9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61B9A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14:paraId="253C6823" w14:textId="77777777" w:rsidR="00761B9A" w:rsidRPr="00761B9A" w:rsidRDefault="00761B9A" w:rsidP="00761B9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973DEFC" w14:textId="77777777" w:rsidR="00761B9A" w:rsidRPr="00761B9A" w:rsidRDefault="00761B9A" w:rsidP="00761B9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61B9A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0D3E1BFA" w14:textId="77777777" w:rsidR="00761B9A" w:rsidRPr="00761B9A" w:rsidRDefault="00761B9A" w:rsidP="00761B9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2C402AA" w14:textId="72FE12CA" w:rsidR="00761B9A" w:rsidRPr="00761B9A" w:rsidRDefault="00FB02E3" w:rsidP="00761B9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от «26» декабря 2025 г. № 808</w:t>
      </w:r>
      <w:r w:rsidR="00761B9A" w:rsidRPr="00761B9A">
        <w:rPr>
          <w:rFonts w:ascii="Arial" w:eastAsia="Times New Roman" w:hAnsi="Arial" w:cs="Arial"/>
          <w:sz w:val="24"/>
          <w:szCs w:val="24"/>
          <w:lang w:eastAsia="ru-RU"/>
        </w:rPr>
        <w:t>-адм</w:t>
      </w:r>
    </w:p>
    <w:p w14:paraId="54A6FA1D" w14:textId="77777777" w:rsidR="00761B9A" w:rsidRPr="00761B9A" w:rsidRDefault="00761B9A" w:rsidP="00761B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61B9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п. Власиха</w:t>
      </w:r>
    </w:p>
    <w:p w14:paraId="24D619E1" w14:textId="77777777" w:rsidR="00761B9A" w:rsidRPr="00761B9A" w:rsidRDefault="00761B9A" w:rsidP="00761B9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</w:tblGrid>
      <w:tr w:rsidR="00761B9A" w:rsidRPr="00761B9A" w14:paraId="07A992DF" w14:textId="77777777" w:rsidTr="00737F8C">
        <w:tc>
          <w:tcPr>
            <w:tcW w:w="4962" w:type="dxa"/>
          </w:tcPr>
          <w:p w14:paraId="44ABA36E" w14:textId="77777777" w:rsidR="00761B9A" w:rsidRPr="00761B9A" w:rsidRDefault="00761B9A" w:rsidP="00761B9A">
            <w:pPr>
              <w:spacing w:after="0" w:line="240" w:lineRule="auto"/>
              <w:ind w:right="3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61B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 утверждении муниципальной программы городского округа Власиха Московской области «Развитие инженерной инфраструктуры и энергоэффективности» </w:t>
            </w:r>
          </w:p>
        </w:tc>
      </w:tr>
    </w:tbl>
    <w:p w14:paraId="0F743BAC" w14:textId="77777777" w:rsidR="00761B9A" w:rsidRPr="00761B9A" w:rsidRDefault="00761B9A" w:rsidP="00761B9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921F3F9" w14:textId="77777777" w:rsidR="00761B9A" w:rsidRPr="00761B9A" w:rsidRDefault="00761B9A" w:rsidP="00761B9A">
      <w:pPr>
        <w:widowControl w:val="0"/>
        <w:tabs>
          <w:tab w:val="left" w:pos="5387"/>
        </w:tabs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61B9A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постановлением администрации городского округа Власиха Московской области от 13.11.2025 № 685-адм «О перечне муниципальных программ городского округа Власиха Московской области»</w:t>
      </w:r>
    </w:p>
    <w:p w14:paraId="26998408" w14:textId="77777777" w:rsidR="00761B9A" w:rsidRPr="00761B9A" w:rsidRDefault="00761B9A" w:rsidP="00761B9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6AE206" w14:textId="77777777" w:rsidR="00761B9A" w:rsidRPr="00761B9A" w:rsidRDefault="00761B9A" w:rsidP="00761B9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61B9A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216DE616" w14:textId="77777777" w:rsidR="00761B9A" w:rsidRPr="00761B9A" w:rsidRDefault="00761B9A" w:rsidP="00761B9A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208EAC" w14:textId="77777777" w:rsidR="00761B9A" w:rsidRPr="00761B9A" w:rsidRDefault="00761B9A" w:rsidP="00761B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61B9A">
        <w:rPr>
          <w:rFonts w:ascii="Arial" w:eastAsia="Times New Roman" w:hAnsi="Arial" w:cs="Arial"/>
          <w:sz w:val="24"/>
          <w:szCs w:val="24"/>
          <w:lang w:eastAsia="ru-RU"/>
        </w:rPr>
        <w:t>1. Утвердить прилагаемую муниципальную программу городского округа Власиха Московской области «Развитие инженерной инфраструктуры и энергоэффективности».</w:t>
      </w:r>
    </w:p>
    <w:p w14:paraId="4C0E0432" w14:textId="77777777" w:rsidR="00761B9A" w:rsidRPr="00761B9A" w:rsidRDefault="00761B9A" w:rsidP="00761B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color w:val="EE0000"/>
          <w:sz w:val="24"/>
          <w:szCs w:val="24"/>
          <w:lang w:eastAsia="ru-RU"/>
        </w:rPr>
      </w:pPr>
      <w:r w:rsidRPr="00761B9A">
        <w:rPr>
          <w:rFonts w:ascii="Arial" w:eastAsia="Times New Roman" w:hAnsi="Arial" w:cs="Arial"/>
          <w:sz w:val="24"/>
          <w:szCs w:val="24"/>
          <w:lang w:eastAsia="ru-RU"/>
        </w:rPr>
        <w:t>2. Признать утратившим силу с 01.01.2026 постановление администрации городского округа Власиха Московской области от 18.01.2023 № 17-адм «Об утверждении муниципальной программы городского округа Власиха Московской области «Развитие инженерной инфраструктуры, энергоэффективности и отрасли обращения с отходами».</w:t>
      </w:r>
    </w:p>
    <w:p w14:paraId="50C3D658" w14:textId="77777777" w:rsidR="00761B9A" w:rsidRPr="00761B9A" w:rsidRDefault="00761B9A" w:rsidP="00761B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61B9A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вступает в силу 1 января 2026 года и применяется к правоотношениям, возникающим в связи с составлением, рассмотрением, утверждением и исполнением бюджета городского округа Власиха Московской области, начиная с бюджета городского округа Власиха Московской области на 2026 год и на плановый период 2027 и 2028 годов.</w:t>
      </w:r>
    </w:p>
    <w:p w14:paraId="0402C231" w14:textId="77777777" w:rsidR="00761B9A" w:rsidRPr="00761B9A" w:rsidRDefault="00761B9A" w:rsidP="00761B9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61B9A">
        <w:rPr>
          <w:rFonts w:ascii="Arial" w:eastAsia="Times New Roman" w:hAnsi="Arial" w:cs="Arial"/>
          <w:sz w:val="24"/>
          <w:szCs w:val="24"/>
          <w:lang w:eastAsia="ru-RU"/>
        </w:rPr>
        <w:t xml:space="preserve">4. Опубликовать настоящее постановление в сетевом издании «Вести Власихи» - </w:t>
      </w:r>
      <w:r w:rsidRPr="00761B9A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761B9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761B9A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761B9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761B9A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761B9A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</w:t>
      </w:r>
      <w:r w:rsidRPr="00761B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hyperlink r:id="rId8" w:history="1">
        <w:r w:rsidRPr="00761B9A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www</w:t>
        </w:r>
        <w:r w:rsidRPr="00761B9A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.</w:t>
        </w:r>
        <w:r w:rsidRPr="00761B9A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vlasiha</w:t>
        </w:r>
        <w:r w:rsidRPr="00761B9A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-</w:t>
        </w:r>
        <w:r w:rsidRPr="00761B9A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zato</w:t>
        </w:r>
        <w:r w:rsidRPr="00761B9A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.</w:t>
        </w:r>
        <w:r w:rsidRPr="00761B9A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ru</w:t>
        </w:r>
      </w:hyperlink>
      <w:r w:rsidRPr="00761B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14:paraId="78E08B91" w14:textId="77777777" w:rsidR="00761B9A" w:rsidRPr="00761B9A" w:rsidRDefault="00761B9A" w:rsidP="00761B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61B9A">
        <w:rPr>
          <w:rFonts w:ascii="Arial" w:eastAsia="Times New Roman" w:hAnsi="Arial" w:cs="Arial"/>
          <w:sz w:val="24"/>
          <w:szCs w:val="24"/>
          <w:lang w:eastAsia="ru-RU"/>
        </w:rPr>
        <w:t>5. Контроль за исполнением настоящего постановления возложить на заместителя главы городского округа Власиха Московской области Е.А. Лукину.</w:t>
      </w:r>
    </w:p>
    <w:p w14:paraId="59573B9A" w14:textId="77777777" w:rsidR="00761B9A" w:rsidRPr="00761B9A" w:rsidRDefault="00761B9A" w:rsidP="00761B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965B97" w14:textId="77777777" w:rsidR="00761B9A" w:rsidRPr="00761B9A" w:rsidRDefault="00761B9A" w:rsidP="00761B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D445EC2" w14:textId="77777777" w:rsidR="00761B9A" w:rsidRPr="00761B9A" w:rsidRDefault="00761B9A" w:rsidP="00761B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2F42D72" w14:textId="77777777" w:rsidR="00761B9A" w:rsidRPr="00761B9A" w:rsidRDefault="00761B9A" w:rsidP="00761B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61B9A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14:paraId="0C80274A" w14:textId="77777777" w:rsidR="00761B9A" w:rsidRPr="00761B9A" w:rsidRDefault="00761B9A" w:rsidP="00761B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61B9A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Г.В. Потапчук</w:t>
      </w:r>
    </w:p>
    <w:p w14:paraId="39399C45" w14:textId="77777777" w:rsidR="00761B9A" w:rsidRDefault="00761B9A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761B9A" w:rsidSect="00761B9A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2F3FE5FF" w14:textId="0753E9B6" w:rsidR="00F0365B" w:rsidRPr="00B322FA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322FA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41673C4E" w14:textId="77777777" w:rsidR="00F0365B" w:rsidRPr="00B322FA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322FA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30815FEB" w14:textId="77777777" w:rsidR="00F0365B" w:rsidRPr="00B322FA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322FA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14:paraId="6E497D34" w14:textId="1B1F99E4" w:rsidR="00F0365B" w:rsidRPr="00B322FA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322FA">
        <w:rPr>
          <w:rFonts w:ascii="Arial" w:hAnsi="Arial" w:cs="Arial"/>
          <w:sz w:val="24"/>
          <w:szCs w:val="24"/>
        </w:rPr>
        <w:t>от «</w:t>
      </w:r>
      <w:r w:rsidR="00FB02E3">
        <w:rPr>
          <w:rFonts w:ascii="Arial" w:hAnsi="Arial" w:cs="Arial"/>
          <w:sz w:val="24"/>
          <w:szCs w:val="24"/>
        </w:rPr>
        <w:t>26</w:t>
      </w:r>
      <w:r w:rsidRPr="00B322FA">
        <w:rPr>
          <w:rFonts w:ascii="Arial" w:hAnsi="Arial" w:cs="Arial"/>
          <w:sz w:val="24"/>
          <w:szCs w:val="24"/>
        </w:rPr>
        <w:t xml:space="preserve">» </w:t>
      </w:r>
      <w:r w:rsidR="00B322FA">
        <w:rPr>
          <w:rFonts w:ascii="Arial" w:hAnsi="Arial" w:cs="Arial"/>
          <w:sz w:val="24"/>
          <w:szCs w:val="24"/>
        </w:rPr>
        <w:t xml:space="preserve">декабря </w:t>
      </w:r>
      <w:r w:rsidRPr="00B322FA">
        <w:rPr>
          <w:rFonts w:ascii="Arial" w:hAnsi="Arial" w:cs="Arial"/>
          <w:sz w:val="24"/>
          <w:szCs w:val="24"/>
        </w:rPr>
        <w:t>202</w:t>
      </w:r>
      <w:r w:rsidR="00A175F6" w:rsidRPr="00B322FA">
        <w:rPr>
          <w:rFonts w:ascii="Arial" w:hAnsi="Arial" w:cs="Arial"/>
          <w:sz w:val="24"/>
          <w:szCs w:val="24"/>
        </w:rPr>
        <w:t>5</w:t>
      </w:r>
      <w:r w:rsidRPr="00B322FA">
        <w:rPr>
          <w:rFonts w:ascii="Arial" w:hAnsi="Arial" w:cs="Arial"/>
          <w:sz w:val="24"/>
          <w:szCs w:val="24"/>
        </w:rPr>
        <w:t xml:space="preserve"> г.  № </w:t>
      </w:r>
      <w:r w:rsidR="00FB02E3">
        <w:rPr>
          <w:rFonts w:ascii="Arial" w:hAnsi="Arial" w:cs="Arial"/>
          <w:sz w:val="24"/>
          <w:szCs w:val="24"/>
        </w:rPr>
        <w:t>808</w:t>
      </w:r>
      <w:bookmarkStart w:id="0" w:name="_GoBack"/>
      <w:bookmarkEnd w:id="0"/>
      <w:r w:rsidRPr="00B322FA">
        <w:rPr>
          <w:rFonts w:ascii="Arial" w:hAnsi="Arial" w:cs="Arial"/>
          <w:sz w:val="24"/>
          <w:szCs w:val="24"/>
        </w:rPr>
        <w:t>- адм</w:t>
      </w:r>
    </w:p>
    <w:p w14:paraId="145534FF" w14:textId="77777777" w:rsidR="00F0365B" w:rsidRPr="00B322FA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23DECCEA" w14:textId="77777777" w:rsidR="007E0A3E" w:rsidRPr="00B322FA" w:rsidRDefault="007E0A3E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5680247" w14:textId="6866B006" w:rsidR="006A18C8" w:rsidRPr="00B322FA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Паспорт муниципальной программы </w:t>
      </w:r>
      <w:r w:rsidR="00287F3C" w:rsidRPr="00B322FA">
        <w:rPr>
          <w:rFonts w:ascii="Arial" w:eastAsia="Times New Roman" w:hAnsi="Arial" w:cs="Arial"/>
          <w:b/>
          <w:sz w:val="24"/>
          <w:szCs w:val="24"/>
          <w:lang w:eastAsia="ru-RU"/>
        </w:rPr>
        <w:t>городского округа Власиха Московской области</w:t>
      </w:r>
    </w:p>
    <w:p w14:paraId="722C2C64" w14:textId="77777777" w:rsidR="00A43B42" w:rsidRPr="00B322FA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="00934500" w:rsidRPr="00B322FA">
        <w:rPr>
          <w:rFonts w:ascii="Arial" w:eastAsia="Times New Roman" w:hAnsi="Arial" w:cs="Arial"/>
          <w:b/>
          <w:sz w:val="24"/>
          <w:szCs w:val="24"/>
          <w:lang w:eastAsia="ru-RU"/>
        </w:rPr>
        <w:t>Развитие инженерной инфраструктуры и энергоэффективности</w:t>
      </w:r>
      <w:r w:rsidRPr="00B322FA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2378"/>
        <w:gridCol w:w="1800"/>
        <w:gridCol w:w="1833"/>
        <w:gridCol w:w="1948"/>
        <w:gridCol w:w="1806"/>
        <w:gridCol w:w="2072"/>
      </w:tblGrid>
      <w:tr w:rsidR="00A43B42" w:rsidRPr="00B322FA" w14:paraId="204FE35A" w14:textId="77777777" w:rsidTr="00B322FA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E6ED" w14:textId="77777777" w:rsidR="00A43B42" w:rsidRPr="00B322FA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C979" w14:textId="77777777" w:rsidR="00A43B42" w:rsidRPr="00B322FA" w:rsidRDefault="00A43B42" w:rsidP="00A74AA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Заместитель главы городского ок</w:t>
            </w:r>
            <w:r w:rsidR="006D5087" w:rsidRPr="00B322FA">
              <w:rPr>
                <w:rFonts w:ascii="Arial" w:eastAsia="Calibri" w:hAnsi="Arial" w:cs="Arial"/>
                <w:sz w:val="24"/>
                <w:szCs w:val="24"/>
              </w:rPr>
              <w:t>руга Власиха Московской области – Е.А. Лукина</w:t>
            </w:r>
          </w:p>
        </w:tc>
      </w:tr>
      <w:tr w:rsidR="00A43B42" w:rsidRPr="00B322FA" w14:paraId="20597FE6" w14:textId="77777777" w:rsidTr="00B322FA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B69B" w14:textId="467BC9CB" w:rsidR="00A43B42" w:rsidRPr="00B322FA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3A05" w14:textId="77777777" w:rsidR="00A43B42" w:rsidRPr="00B322FA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3B42" w:rsidRPr="00B322FA" w14:paraId="5B69DF77" w14:textId="77777777" w:rsidTr="00B322FA"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693B" w14:textId="77777777" w:rsidR="00A43B42" w:rsidRPr="00B322FA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CBA2" w14:textId="77777777" w:rsidR="00A43B42" w:rsidRPr="00B322FA" w:rsidRDefault="000D640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Обеспечение комфортных условий проживания, повышение качества и условий жизни населения на территории городского округа Власиха Московской области</w:t>
            </w:r>
          </w:p>
        </w:tc>
      </w:tr>
      <w:tr w:rsidR="00A43B42" w:rsidRPr="00B322FA" w14:paraId="76FEF172" w14:textId="77777777" w:rsidTr="00B322FA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BB5D" w14:textId="77777777" w:rsidR="00A43B42" w:rsidRPr="00B322FA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569E2C" w14:textId="77777777" w:rsidR="00A43B42" w:rsidRPr="00B322FA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A43B42" w:rsidRPr="00B322FA" w14:paraId="70A07011" w14:textId="77777777" w:rsidTr="00B322FA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9F19" w14:textId="77777777" w:rsidR="00A43B42" w:rsidRPr="00B322FA" w:rsidRDefault="00A43B4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</w:t>
            </w:r>
            <w:r w:rsidR="000D6402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Чистая вода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60C13F26" w14:textId="77777777" w:rsidR="00A43B42" w:rsidRPr="00B322FA" w:rsidRDefault="00A43B4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B322FA" w14:paraId="0C6C208D" w14:textId="77777777" w:rsidTr="00B322FA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1F28" w14:textId="77777777" w:rsidR="00074652" w:rsidRPr="00B322FA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II «Системы водоотведения»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AD0196C" w14:textId="77777777" w:rsidR="00074652" w:rsidRPr="00B322FA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B322FA" w14:paraId="264800AA" w14:textId="77777777" w:rsidTr="00B322FA">
        <w:trPr>
          <w:trHeight w:val="201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6C4F" w14:textId="77777777" w:rsidR="00074652" w:rsidRPr="00B322FA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III «Объекты теплоснабжения, инженерные коммуникации»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6F2CD72E" w14:textId="77777777" w:rsidR="00074652" w:rsidRPr="00B322FA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B322FA" w14:paraId="6C90EA8C" w14:textId="77777777" w:rsidTr="00B322FA">
        <w:trPr>
          <w:trHeight w:val="816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1CA2" w14:textId="77777777" w:rsidR="000D0B3C" w:rsidRPr="00B322FA" w:rsidRDefault="000D0B3C" w:rsidP="00287F3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VIII «Реализация полномочий в сфере жилищно-коммунального хозяйства»</w:t>
            </w:r>
          </w:p>
        </w:tc>
        <w:tc>
          <w:tcPr>
            <w:tcW w:w="3913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2D12" w14:textId="77777777" w:rsidR="000D0B3C" w:rsidRPr="00B322FA" w:rsidRDefault="000D0B3C" w:rsidP="00287F3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B322FA" w14:paraId="0ECF65C3" w14:textId="77777777" w:rsidTr="00B322FA">
        <w:tc>
          <w:tcPr>
            <w:tcW w:w="1087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E82EE74" w14:textId="77777777" w:rsidR="000D0B3C" w:rsidRPr="00B322FA" w:rsidRDefault="000D0B3C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299B4" w14:textId="718FFA7D" w:rsidR="000D0B3C" w:rsidRPr="00B322FA" w:rsidRDefault="000D0B3C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</w:t>
            </w:r>
            <w:r w:rsidR="00A67933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а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I</w:t>
            </w:r>
            <w:r w:rsidR="00287F3C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 направлена на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</w:t>
            </w:r>
            <w:r w:rsidR="00287F3C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о</w:t>
            </w:r>
            <w:r w:rsidR="00A67933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беспечение</w:t>
            </w:r>
            <w:r w:rsidR="00A67933" w:rsidRPr="00B322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67933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населения городского округа Власиха Московской области доброкачественной питьевой водой за счет строительства, реконструкции, капитального ремонта, приобретения, монтажа и ввода в эксплуатацию объектов водоснабжения на территории населения городского округа Власиха Московской области.</w:t>
            </w:r>
          </w:p>
        </w:tc>
      </w:tr>
      <w:tr w:rsidR="000D0B3C" w:rsidRPr="00B322FA" w14:paraId="6973060F" w14:textId="77777777" w:rsidTr="00B322FA">
        <w:tc>
          <w:tcPr>
            <w:tcW w:w="1087" w:type="pct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57F9560" w14:textId="77777777" w:rsidR="000D0B3C" w:rsidRPr="00B322FA" w:rsidRDefault="000D0B3C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924BCE" w14:textId="4217181B" w:rsidR="000D0B3C" w:rsidRPr="00B322FA" w:rsidRDefault="00A67933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</w:t>
            </w:r>
            <w:r w:rsidRPr="00B322FA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="00287F3C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«Системы водоотведения» направлена на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</w:t>
            </w:r>
            <w:r w:rsidR="00287F3C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о</w:t>
            </w:r>
            <w:r w:rsidR="00406E70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беспечение населения городского округа Власиха Московской области качественными услугами 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водоотведения, увеличение доли </w:t>
            </w:r>
            <w:r w:rsidR="006E6E9F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сточных вод,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очищенных до нормативных значений, в общем объеме сточных вод, пропущенных через очистные сооружения. Снижение объема отводимых в водоемы загрязненных сточных вод за счет 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строительства, реконструкции, модернизации, капитального ремонта объектов очистки сточных вод, канализационных коллекторов и канализационных насосных станций на территории</w:t>
            </w:r>
            <w:r w:rsidRPr="00B322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городского округа Власиха Московской области.</w:t>
            </w:r>
          </w:p>
        </w:tc>
      </w:tr>
      <w:tr w:rsidR="000D0B3C" w:rsidRPr="00B322FA" w14:paraId="6FBE60FC" w14:textId="77777777" w:rsidTr="00B322FA">
        <w:tc>
          <w:tcPr>
            <w:tcW w:w="1087" w:type="pct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CBC60B0" w14:textId="77777777" w:rsidR="000D0B3C" w:rsidRPr="00B322FA" w:rsidRDefault="000D0B3C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627B6" w14:textId="77AFE167" w:rsidR="000D0B3C" w:rsidRPr="00B322FA" w:rsidRDefault="00A67933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B322FA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="00287F3C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«Объекты теплоснабжения, инженерные коммуникации» направлена на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</w:t>
            </w:r>
            <w:r w:rsidR="00287F3C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с</w:t>
            </w:r>
            <w:r w:rsidR="00564A51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оздание условий для обеспечения качественными коммунальными услугами жителей городского округа Власиха Московской области за счет строительства, реконструкции, капитального ремонта объектов теплоснабжения, в том числе сетей участков водоснабжения, водоотведения, теплоснабжения на территории.</w:t>
            </w:r>
          </w:p>
        </w:tc>
      </w:tr>
      <w:tr w:rsidR="000D0B3C" w:rsidRPr="00B322FA" w14:paraId="3D073613" w14:textId="77777777" w:rsidTr="00B322FA">
        <w:tc>
          <w:tcPr>
            <w:tcW w:w="1087" w:type="pct"/>
            <w:vMerge/>
            <w:tcBorders>
              <w:left w:val="single" w:sz="4" w:space="0" w:color="000000"/>
            </w:tcBorders>
          </w:tcPr>
          <w:p w14:paraId="759B84A7" w14:textId="77777777" w:rsidR="000D0B3C" w:rsidRPr="00B322FA" w:rsidRDefault="000D0B3C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3CE417" w14:textId="006E2C58" w:rsidR="000D0B3C" w:rsidRPr="00B322FA" w:rsidRDefault="000D0B3C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</w:t>
            </w:r>
            <w:r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VIII</w:t>
            </w:r>
            <w:r w:rsidR="00287F3C"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«Реализация полномочий в сфере жилищно-коммунального хозяйства»</w:t>
            </w:r>
            <w:r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направлена </w:t>
            </w:r>
            <w:r w:rsidR="00564A51"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 с</w:t>
            </w:r>
            <w:r w:rsidR="004B0B2F"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оздание экономических условий для повышения эффективности работы организаций жилищно-коммунального хозяйства </w:t>
            </w:r>
            <w:r w:rsidR="00564A51"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городского округа Власиха </w:t>
            </w:r>
            <w:r w:rsidR="00564A51"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Московской области</w:t>
            </w:r>
            <w:r w:rsidR="004B0B2F"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а также на создание условий обеспечения деятельно</w:t>
            </w:r>
            <w:r w:rsidR="00564A51"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сти подведомственных учреждений.</w:t>
            </w:r>
          </w:p>
        </w:tc>
      </w:tr>
      <w:tr w:rsidR="000D0B3C" w:rsidRPr="00B322FA" w14:paraId="2FCF5D44" w14:textId="77777777" w:rsidTr="00B322FA">
        <w:tc>
          <w:tcPr>
            <w:tcW w:w="108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B24A12" w14:textId="77777777" w:rsidR="000D0B3C" w:rsidRPr="00B322FA" w:rsidRDefault="000D0B3C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14:paraId="4AD08634" w14:textId="4D6D39C2" w:rsidR="000D0B3C" w:rsidRPr="00B322FA" w:rsidRDefault="000D0B3C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bookmarkStart w:id="1" w:name="sub_101"/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том числе по годам</w:t>
            </w:r>
            <w:r w:rsidR="00287F3C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реализации программы (тыс. руб.)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:</w:t>
            </w:r>
            <w:bookmarkEnd w:id="1"/>
          </w:p>
        </w:tc>
        <w:tc>
          <w:tcPr>
            <w:tcW w:w="3913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967C9" w14:textId="77777777" w:rsidR="000D0B3C" w:rsidRPr="00B322FA" w:rsidRDefault="000D0B3C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0D0B3C" w:rsidRPr="00B322FA" w14:paraId="77473392" w14:textId="77777777" w:rsidTr="00B322FA">
        <w:tc>
          <w:tcPr>
            <w:tcW w:w="1087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4139CBFA" w14:textId="77777777" w:rsidR="000D0B3C" w:rsidRPr="00B322FA" w:rsidRDefault="000D0B3C" w:rsidP="00751471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</w:tcBorders>
          </w:tcPr>
          <w:p w14:paraId="6152FA3A" w14:textId="77777777" w:rsidR="000D0B3C" w:rsidRPr="00B322FA" w:rsidRDefault="000D0B3C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</w:tcBorders>
          </w:tcPr>
          <w:p w14:paraId="47567D0E" w14:textId="77777777" w:rsidR="000D0B3C" w:rsidRPr="00B322FA" w:rsidRDefault="000D0B3C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</w:t>
            </w:r>
            <w:r w:rsidR="00A67933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6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</w:tcBorders>
          </w:tcPr>
          <w:p w14:paraId="5C0850D6" w14:textId="77777777" w:rsidR="000D0B3C" w:rsidRPr="00B322FA" w:rsidRDefault="000D0B3C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2</w:t>
            </w:r>
            <w:r w:rsidR="002C0EC0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027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</w:tcBorders>
          </w:tcPr>
          <w:p w14:paraId="4611F7E9" w14:textId="77777777" w:rsidR="000D0B3C" w:rsidRPr="00B322FA" w:rsidRDefault="000D0B3C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</w:t>
            </w:r>
            <w:r w:rsidR="002C0EC0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8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A607B23" w14:textId="77777777" w:rsidR="000D0B3C" w:rsidRPr="00B322FA" w:rsidRDefault="000D0B3C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</w:t>
            </w:r>
            <w:r w:rsidR="002C0EC0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9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260D139" w14:textId="77777777" w:rsidR="000D0B3C" w:rsidRPr="00B322FA" w:rsidRDefault="000D0B3C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2</w:t>
            </w:r>
            <w:r w:rsidR="002C0EC0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030 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год</w:t>
            </w:r>
          </w:p>
        </w:tc>
      </w:tr>
      <w:tr w:rsidR="000D0B3C" w:rsidRPr="00B322FA" w14:paraId="66CA0D6D" w14:textId="77777777" w:rsidTr="00B322FA">
        <w:trPr>
          <w:trHeight w:val="552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</w:tcPr>
          <w:p w14:paraId="01926D44" w14:textId="77777777" w:rsidR="000D0B3C" w:rsidRPr="00B322FA" w:rsidRDefault="000D0B3C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7BAE" w14:textId="77777777" w:rsidR="000D0B3C" w:rsidRPr="00B322FA" w:rsidRDefault="00E2021C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2 519 524,98</w:t>
            </w:r>
          </w:p>
        </w:tc>
        <w:tc>
          <w:tcPr>
            <w:tcW w:w="59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A1F9" w14:textId="77777777" w:rsidR="000D0B3C" w:rsidRPr="00B322FA" w:rsidRDefault="00E2021C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1 686 304,43</w:t>
            </w:r>
          </w:p>
          <w:p w14:paraId="4C1991A4" w14:textId="77777777" w:rsidR="000D0B3C" w:rsidRPr="00B322FA" w:rsidRDefault="000D0B3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25A9" w14:textId="724D9AA5" w:rsidR="000D0B3C" w:rsidRPr="00B322FA" w:rsidRDefault="00E2021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393 795,82</w:t>
            </w:r>
          </w:p>
        </w:tc>
        <w:tc>
          <w:tcPr>
            <w:tcW w:w="6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849B" w14:textId="77777777" w:rsidR="000D0B3C" w:rsidRPr="00B322FA" w:rsidRDefault="00E2021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439 424,73</w:t>
            </w:r>
          </w:p>
        </w:tc>
        <w:tc>
          <w:tcPr>
            <w:tcW w:w="597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9621B3" w14:textId="53F6A801" w:rsidR="000D0B3C" w:rsidRPr="00B322FA" w:rsidRDefault="00E2021C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  <w:r w:rsidR="00287F3C"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979F61" w14:textId="7FF8A2C6" w:rsidR="000D0B3C" w:rsidRPr="00B322FA" w:rsidRDefault="00E2021C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</w:t>
            </w:r>
            <w:r w:rsidR="00287F3C" w:rsidRPr="00B322FA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287F3C" w:rsidRPr="00B322FA" w14:paraId="7CDE4397" w14:textId="77777777" w:rsidTr="00B322FA">
        <w:trPr>
          <w:trHeight w:val="445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</w:tcPr>
          <w:p w14:paraId="7071E97C" w14:textId="77777777" w:rsidR="00287F3C" w:rsidRPr="00B322FA" w:rsidRDefault="00287F3C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208C" w14:textId="1E307B2D" w:rsidR="00287F3C" w:rsidRPr="00B322FA" w:rsidRDefault="00287F3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</w:tcPr>
          <w:p w14:paraId="5B488747" w14:textId="07EF701E" w:rsidR="00287F3C" w:rsidRPr="00B322FA" w:rsidRDefault="00287F3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</w:tcPr>
          <w:p w14:paraId="087AA8A1" w14:textId="0E361165" w:rsidR="00287F3C" w:rsidRPr="00B322FA" w:rsidRDefault="00287F3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</w:tcPr>
          <w:p w14:paraId="64A3E94D" w14:textId="59F9C303" w:rsidR="00287F3C" w:rsidRPr="00B322FA" w:rsidRDefault="00287F3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</w:tcPr>
          <w:p w14:paraId="7F3A0D61" w14:textId="731E47EF" w:rsidR="00287F3C" w:rsidRPr="00B322FA" w:rsidRDefault="00287F3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203D58" w14:textId="71A1830B" w:rsidR="00287F3C" w:rsidRPr="00B322FA" w:rsidRDefault="00287F3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0D0B3C" w:rsidRPr="00B322FA" w14:paraId="34C1491E" w14:textId="77777777" w:rsidTr="00B322FA"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</w:tcPr>
          <w:p w14:paraId="75D3E3F9" w14:textId="77777777" w:rsidR="000D0B3C" w:rsidRPr="00B322FA" w:rsidRDefault="000D0B3C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="00AB3B85"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CBDB" w14:textId="77777777" w:rsidR="005F7EDA" w:rsidRPr="00B322FA" w:rsidRDefault="00E2021C" w:rsidP="0075147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232 322,42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</w:tcPr>
          <w:p w14:paraId="43E268E6" w14:textId="77777777" w:rsidR="000D0B3C" w:rsidRPr="00B322FA" w:rsidRDefault="00E2021C" w:rsidP="0075147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156 317,34</w:t>
            </w:r>
          </w:p>
          <w:p w14:paraId="5FDF1F50" w14:textId="77777777" w:rsidR="000D0B3C" w:rsidRPr="00B322FA" w:rsidRDefault="000D0B3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</w:tcPr>
          <w:p w14:paraId="0DC11F26" w14:textId="77777777" w:rsidR="000D0B3C" w:rsidRPr="00B322FA" w:rsidRDefault="00E2021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36 881,45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</w:tcPr>
          <w:p w14:paraId="44D4BB89" w14:textId="77777777" w:rsidR="00136505" w:rsidRPr="00B322FA" w:rsidRDefault="00E2021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39 123,63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</w:tcPr>
          <w:p w14:paraId="302B6298" w14:textId="3999380B" w:rsidR="000D0B3C" w:rsidRPr="00B322FA" w:rsidRDefault="00E2021C" w:rsidP="0075147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287F3C" w:rsidRPr="00B322FA">
              <w:rPr>
                <w:rFonts w:ascii="Arial" w:eastAsia="Calibri" w:hAnsi="Arial" w:cs="Arial"/>
                <w:sz w:val="24"/>
                <w:szCs w:val="24"/>
              </w:rPr>
              <w:t>,00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72234F" w14:textId="1E6ED11B" w:rsidR="000D0B3C" w:rsidRPr="00B322FA" w:rsidRDefault="00E2021C" w:rsidP="007514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</w:t>
            </w:r>
            <w:r w:rsidR="00287F3C" w:rsidRPr="00B322FA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287F3C" w:rsidRPr="00B322FA" w14:paraId="25152334" w14:textId="77777777" w:rsidTr="00B322FA">
        <w:trPr>
          <w:trHeight w:val="282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</w:tcBorders>
          </w:tcPr>
          <w:p w14:paraId="761EDF4F" w14:textId="77777777" w:rsidR="00287F3C" w:rsidRPr="00B322FA" w:rsidRDefault="00287F3C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CA9E" w14:textId="14D9047C" w:rsidR="00287F3C" w:rsidRPr="00B322FA" w:rsidRDefault="00287F3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</w:tcPr>
          <w:p w14:paraId="0A8EDF0D" w14:textId="2BCB71C3" w:rsidR="00287F3C" w:rsidRPr="00B322FA" w:rsidRDefault="00287F3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</w:tcPr>
          <w:p w14:paraId="260FAC6C" w14:textId="1ABD3979" w:rsidR="00287F3C" w:rsidRPr="00B322FA" w:rsidRDefault="00287F3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</w:tcPr>
          <w:p w14:paraId="425675A3" w14:textId="45052E6C" w:rsidR="00287F3C" w:rsidRPr="00B322FA" w:rsidRDefault="00287F3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</w:tcPr>
          <w:p w14:paraId="09EBD638" w14:textId="1AA585D1" w:rsidR="00287F3C" w:rsidRPr="00B322FA" w:rsidRDefault="00287F3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85DA51" w14:textId="60235AE0" w:rsidR="00287F3C" w:rsidRPr="00B322FA" w:rsidRDefault="00287F3C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0D0B3C" w:rsidRPr="00B322FA" w14:paraId="33463FD0" w14:textId="77777777" w:rsidTr="00B322FA">
        <w:trPr>
          <w:trHeight w:val="246"/>
        </w:trPr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44A33" w14:textId="77777777" w:rsidR="000D0B3C" w:rsidRPr="00B322FA" w:rsidRDefault="000D0B3C" w:rsidP="00751471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7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44DE" w14:textId="77777777" w:rsidR="00395976" w:rsidRPr="00B322FA" w:rsidRDefault="00E2021C" w:rsidP="0075147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2 751 847,40</w:t>
            </w:r>
          </w:p>
        </w:tc>
        <w:tc>
          <w:tcPr>
            <w:tcW w:w="595" w:type="pct"/>
            <w:tcBorders>
              <w:bottom w:val="single" w:sz="4" w:space="0" w:color="000000"/>
              <w:right w:val="single" w:sz="4" w:space="0" w:color="000000"/>
            </w:tcBorders>
          </w:tcPr>
          <w:p w14:paraId="1C969306" w14:textId="5228D2E4" w:rsidR="000D0B3C" w:rsidRPr="00B322FA" w:rsidRDefault="00E2021C" w:rsidP="007514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1 842 621,77</w:t>
            </w:r>
          </w:p>
        </w:tc>
        <w:tc>
          <w:tcPr>
            <w:tcW w:w="606" w:type="pct"/>
            <w:tcBorders>
              <w:bottom w:val="single" w:sz="4" w:space="0" w:color="000000"/>
              <w:right w:val="single" w:sz="4" w:space="0" w:color="000000"/>
            </w:tcBorders>
          </w:tcPr>
          <w:p w14:paraId="57930D04" w14:textId="77777777" w:rsidR="000D0B3C" w:rsidRPr="00B322FA" w:rsidRDefault="00E2021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430 677,27</w:t>
            </w:r>
          </w:p>
        </w:tc>
        <w:tc>
          <w:tcPr>
            <w:tcW w:w="644" w:type="pct"/>
            <w:tcBorders>
              <w:bottom w:val="single" w:sz="4" w:space="0" w:color="000000"/>
              <w:right w:val="single" w:sz="4" w:space="0" w:color="000000"/>
            </w:tcBorders>
          </w:tcPr>
          <w:p w14:paraId="3F67495D" w14:textId="77777777" w:rsidR="00197FFD" w:rsidRPr="00B322FA" w:rsidRDefault="00E2021C" w:rsidP="00751471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b/>
                <w:sz w:val="24"/>
                <w:szCs w:val="24"/>
              </w:rPr>
              <w:t>478 548,36</w:t>
            </w:r>
          </w:p>
        </w:tc>
        <w:tc>
          <w:tcPr>
            <w:tcW w:w="597" w:type="pct"/>
            <w:tcBorders>
              <w:bottom w:val="single" w:sz="4" w:space="0" w:color="000000"/>
              <w:right w:val="single" w:sz="4" w:space="0" w:color="auto"/>
            </w:tcBorders>
          </w:tcPr>
          <w:p w14:paraId="787658BD" w14:textId="657088A5" w:rsidR="000D0B3C" w:rsidRPr="00B322FA" w:rsidRDefault="00E2021C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287F3C" w:rsidRPr="00B322FA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  <w:tc>
          <w:tcPr>
            <w:tcW w:w="685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373056" w14:textId="778181E0" w:rsidR="000D0B3C" w:rsidRPr="00B322FA" w:rsidRDefault="00E2021C" w:rsidP="0075147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287F3C" w:rsidRPr="00B322FA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</w:tr>
    </w:tbl>
    <w:p w14:paraId="290AF00C" w14:textId="77777777" w:rsidR="00A57A42" w:rsidRPr="00B322FA" w:rsidRDefault="00A57A42" w:rsidP="00751471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3A7BBE7" w14:textId="77777777" w:rsidR="00FA55EC" w:rsidRPr="00B322FA" w:rsidRDefault="00FA55EC" w:rsidP="00751471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4E04197" w14:textId="77777777" w:rsidR="00585167" w:rsidRPr="00B322FA" w:rsidRDefault="00585167" w:rsidP="00751471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b/>
          <w:sz w:val="24"/>
          <w:szCs w:val="24"/>
          <w:lang w:eastAsia="ru-RU"/>
        </w:rPr>
        <w:t>Краткая характеристика сферы реализации муниципальной программы,</w:t>
      </w:r>
    </w:p>
    <w:p w14:paraId="5A41324B" w14:textId="32A8F52E" w:rsidR="00585167" w:rsidRPr="00B322FA" w:rsidRDefault="00585167" w:rsidP="00751471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в том числе формулировка основных проблем в указанной сфере, описание целей</w:t>
      </w:r>
      <w:r w:rsidR="00242E97" w:rsidRPr="00B322F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муниципальной программы</w:t>
      </w:r>
    </w:p>
    <w:p w14:paraId="12334B94" w14:textId="77777777" w:rsidR="00723161" w:rsidRPr="00B322FA" w:rsidRDefault="00723161" w:rsidP="00751471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30BCDD7" w14:textId="77777777" w:rsidR="00723161" w:rsidRPr="00B322FA" w:rsidRDefault="005C306E" w:rsidP="0075147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B322FA">
        <w:rPr>
          <w:rFonts w:ascii="Arial" w:hAnsi="Arial" w:cs="Arial"/>
          <w:sz w:val="24"/>
          <w:szCs w:val="24"/>
        </w:rPr>
        <w:t xml:space="preserve">Сфера </w:t>
      </w:r>
      <w:r w:rsidR="00723161" w:rsidRPr="00B322FA">
        <w:rPr>
          <w:rFonts w:ascii="Arial" w:hAnsi="Arial" w:cs="Arial"/>
          <w:sz w:val="24"/>
          <w:szCs w:val="24"/>
        </w:rPr>
        <w:t>жилищно-коммунального хозяйства является</w:t>
      </w:r>
      <w:r w:rsidRPr="00B322FA">
        <w:rPr>
          <w:rFonts w:ascii="Arial" w:hAnsi="Arial" w:cs="Arial"/>
          <w:sz w:val="24"/>
          <w:szCs w:val="24"/>
        </w:rPr>
        <w:t xml:space="preserve"> одной из базовых отраслей экономики, обеспечивающая</w:t>
      </w:r>
      <w:r w:rsidR="00723161" w:rsidRPr="00B322FA">
        <w:rPr>
          <w:rFonts w:ascii="Arial" w:hAnsi="Arial" w:cs="Arial"/>
          <w:sz w:val="24"/>
          <w:szCs w:val="24"/>
        </w:rPr>
        <w:t xml:space="preserve"> </w:t>
      </w:r>
      <w:r w:rsidRPr="00B322FA">
        <w:rPr>
          <w:rFonts w:ascii="Arial" w:hAnsi="Arial" w:cs="Arial"/>
          <w:sz w:val="24"/>
          <w:szCs w:val="24"/>
        </w:rPr>
        <w:t xml:space="preserve">население городского округа Власиха коммунальными услугами, </w:t>
      </w:r>
      <w:r w:rsidR="00132BAD" w:rsidRPr="00B322FA">
        <w:rPr>
          <w:rFonts w:ascii="Arial" w:hAnsi="Arial" w:cs="Arial"/>
          <w:sz w:val="24"/>
          <w:szCs w:val="24"/>
        </w:rPr>
        <w:t xml:space="preserve">поддерживает инфраструктуру городского округа, напрямую влияя на качество жизни людей и функционирование других секторов. </w:t>
      </w:r>
      <w:r w:rsidRPr="00B322FA">
        <w:rPr>
          <w:rFonts w:ascii="Arial" w:hAnsi="Arial" w:cs="Arial"/>
          <w:sz w:val="24"/>
          <w:szCs w:val="24"/>
        </w:rPr>
        <w:t xml:space="preserve"> </w:t>
      </w:r>
      <w:r w:rsidR="00723161" w:rsidRPr="00B322FA">
        <w:rPr>
          <w:rFonts w:ascii="Arial" w:hAnsi="Arial" w:cs="Arial"/>
          <w:sz w:val="24"/>
          <w:szCs w:val="24"/>
        </w:rPr>
        <w:t xml:space="preserve"> </w:t>
      </w:r>
    </w:p>
    <w:p w14:paraId="36E48D6B" w14:textId="6E269769" w:rsidR="00F854EE" w:rsidRPr="00B322FA" w:rsidRDefault="00F854EE" w:rsidP="0075147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B322FA">
        <w:rPr>
          <w:rFonts w:ascii="Arial" w:hAnsi="Arial" w:cs="Arial"/>
          <w:sz w:val="24"/>
          <w:szCs w:val="24"/>
        </w:rPr>
        <w:t>Население городского округа Власиха по состоянию на 01.01.202</w:t>
      </w:r>
      <w:r w:rsidR="00242E97" w:rsidRPr="00B322FA">
        <w:rPr>
          <w:rFonts w:ascii="Arial" w:hAnsi="Arial" w:cs="Arial"/>
          <w:sz w:val="24"/>
          <w:szCs w:val="24"/>
        </w:rPr>
        <w:t>5</w:t>
      </w:r>
      <w:r w:rsidRPr="00B322FA">
        <w:rPr>
          <w:rFonts w:ascii="Arial" w:hAnsi="Arial" w:cs="Arial"/>
          <w:sz w:val="24"/>
          <w:szCs w:val="24"/>
        </w:rPr>
        <w:t xml:space="preserve"> года составило 28 </w:t>
      </w:r>
      <w:r w:rsidR="00242E97" w:rsidRPr="00B322FA">
        <w:rPr>
          <w:rFonts w:ascii="Arial" w:hAnsi="Arial" w:cs="Arial"/>
          <w:sz w:val="24"/>
          <w:szCs w:val="24"/>
        </w:rPr>
        <w:t>556</w:t>
      </w:r>
      <w:r w:rsidRPr="00B322FA">
        <w:rPr>
          <w:rFonts w:ascii="Arial" w:hAnsi="Arial" w:cs="Arial"/>
          <w:sz w:val="24"/>
          <w:szCs w:val="24"/>
        </w:rPr>
        <w:t xml:space="preserve"> человек (далее – чел.).</w:t>
      </w:r>
    </w:p>
    <w:p w14:paraId="79121351" w14:textId="5D7BDAB0" w:rsidR="00F854EE" w:rsidRPr="00B322FA" w:rsidRDefault="00F854EE" w:rsidP="0075147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B322FA">
        <w:rPr>
          <w:rFonts w:ascii="Arial" w:hAnsi="Arial" w:cs="Arial"/>
          <w:sz w:val="24"/>
          <w:szCs w:val="24"/>
        </w:rPr>
        <w:t>На территории городского округа Власиха расположено 78 многоквартирных домов</w:t>
      </w:r>
      <w:r w:rsidR="00242E97" w:rsidRPr="00B322FA">
        <w:rPr>
          <w:rFonts w:ascii="Arial" w:hAnsi="Arial" w:cs="Arial"/>
          <w:sz w:val="24"/>
          <w:szCs w:val="24"/>
        </w:rPr>
        <w:t xml:space="preserve">, </w:t>
      </w:r>
      <w:r w:rsidRPr="00B322FA">
        <w:rPr>
          <w:rFonts w:ascii="Arial" w:hAnsi="Arial" w:cs="Arial"/>
          <w:sz w:val="24"/>
          <w:szCs w:val="24"/>
        </w:rPr>
        <w:t>9 общежитий, общей площадью 625 158,00 кв.м.</w:t>
      </w:r>
    </w:p>
    <w:p w14:paraId="457BF546" w14:textId="77777777" w:rsidR="006240AF" w:rsidRPr="00B322FA" w:rsidRDefault="006240AF" w:rsidP="0075147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Calibri" w:hAnsi="Arial" w:cs="Arial"/>
          <w:sz w:val="24"/>
          <w:szCs w:val="24"/>
        </w:rPr>
        <w:t>Услуги по в</w:t>
      </w:r>
      <w:r w:rsidR="00E36182" w:rsidRPr="00B322FA">
        <w:rPr>
          <w:rFonts w:ascii="Arial" w:eastAsia="Calibri" w:hAnsi="Arial" w:cs="Arial"/>
          <w:sz w:val="24"/>
          <w:szCs w:val="24"/>
        </w:rPr>
        <w:t>одоснабжени</w:t>
      </w:r>
      <w:r w:rsidRPr="00B322FA">
        <w:rPr>
          <w:rFonts w:ascii="Arial" w:eastAsia="Calibri" w:hAnsi="Arial" w:cs="Arial"/>
          <w:sz w:val="24"/>
          <w:szCs w:val="24"/>
        </w:rPr>
        <w:t>ю, водоотведению и теплоснабжению</w:t>
      </w:r>
      <w:r w:rsidR="00E36182" w:rsidRPr="00B322FA">
        <w:rPr>
          <w:rFonts w:ascii="Arial" w:eastAsia="Calibri" w:hAnsi="Arial" w:cs="Arial"/>
          <w:sz w:val="24"/>
          <w:szCs w:val="24"/>
        </w:rPr>
        <w:t xml:space="preserve"> на территории городского округа Власиха осуществляет Муниципальное унитарное предприятие «Благоустройство и развитие». </w:t>
      </w:r>
    </w:p>
    <w:p w14:paraId="3F7D592B" w14:textId="77777777" w:rsidR="00E36182" w:rsidRPr="00B322FA" w:rsidRDefault="00191610" w:rsidP="0075147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Calibri" w:hAnsi="Arial" w:cs="Arial"/>
          <w:sz w:val="24"/>
          <w:szCs w:val="24"/>
        </w:rPr>
        <w:t>Водоснабжение осуществляется</w:t>
      </w:r>
      <w:r w:rsidR="00F03849" w:rsidRPr="00B322FA">
        <w:rPr>
          <w:rFonts w:ascii="Arial" w:eastAsia="Calibri" w:hAnsi="Arial" w:cs="Arial"/>
          <w:sz w:val="24"/>
          <w:szCs w:val="24"/>
        </w:rPr>
        <w:t xml:space="preserve"> централизованно. </w:t>
      </w:r>
      <w:r w:rsidRPr="00B322FA">
        <w:rPr>
          <w:rFonts w:ascii="Arial" w:eastAsia="Calibri" w:hAnsi="Arial" w:cs="Arial"/>
          <w:sz w:val="24"/>
          <w:szCs w:val="24"/>
        </w:rPr>
        <w:t xml:space="preserve">На территории городского округа функционирует 5 </w:t>
      </w:r>
      <w:r w:rsidR="00E36182" w:rsidRPr="00B322FA">
        <w:rPr>
          <w:rFonts w:ascii="Arial" w:eastAsia="Calibri" w:hAnsi="Arial" w:cs="Arial"/>
          <w:sz w:val="24"/>
          <w:szCs w:val="24"/>
        </w:rPr>
        <w:t>водозаборных узлов (16 артезианских скважин</w:t>
      </w:r>
      <w:r w:rsidRPr="00B322FA">
        <w:rPr>
          <w:rFonts w:ascii="Arial" w:eastAsia="Calibri" w:hAnsi="Arial" w:cs="Arial"/>
          <w:sz w:val="24"/>
          <w:szCs w:val="24"/>
        </w:rPr>
        <w:t>, 12 резервуаров запаса чистой воды и 5 насосных станций второго подъема). П</w:t>
      </w:r>
      <w:r w:rsidR="00E36182" w:rsidRPr="00B322FA">
        <w:rPr>
          <w:rFonts w:ascii="Arial" w:eastAsia="Calibri" w:hAnsi="Arial" w:cs="Arial"/>
          <w:sz w:val="24"/>
          <w:szCs w:val="24"/>
        </w:rPr>
        <w:t xml:space="preserve">ротяженность сети </w:t>
      </w:r>
      <w:r w:rsidRPr="00B322FA">
        <w:rPr>
          <w:rFonts w:ascii="Arial" w:eastAsia="Calibri" w:hAnsi="Arial" w:cs="Arial"/>
          <w:sz w:val="24"/>
          <w:szCs w:val="24"/>
        </w:rPr>
        <w:t>водоснабжения 37,8 км.</w:t>
      </w:r>
    </w:p>
    <w:p w14:paraId="46D29F30" w14:textId="72B3488D" w:rsidR="00191610" w:rsidRPr="00B322FA" w:rsidRDefault="00191610" w:rsidP="0075147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Calibri" w:hAnsi="Arial" w:cs="Arial"/>
          <w:sz w:val="24"/>
          <w:szCs w:val="24"/>
        </w:rPr>
        <w:t xml:space="preserve">Водоотведение осуществляется централизованно. </w:t>
      </w:r>
      <w:r w:rsidR="00CA40BA" w:rsidRPr="00B322FA">
        <w:rPr>
          <w:rFonts w:ascii="Arial" w:eastAsia="Calibri" w:hAnsi="Arial" w:cs="Arial"/>
          <w:sz w:val="24"/>
          <w:szCs w:val="24"/>
        </w:rPr>
        <w:t xml:space="preserve">Количество сточных вод, поступающих на городские очистные сооружения хозяйственно-бытовых стоков, </w:t>
      </w:r>
      <w:r w:rsidR="00242E97" w:rsidRPr="00B322FA">
        <w:rPr>
          <w:rFonts w:ascii="Arial" w:eastAsia="Calibri" w:hAnsi="Arial" w:cs="Arial"/>
          <w:sz w:val="24"/>
          <w:szCs w:val="24"/>
        </w:rPr>
        <w:t>составляет</w:t>
      </w:r>
      <w:r w:rsidR="00CA40BA" w:rsidRPr="00B322FA">
        <w:rPr>
          <w:rFonts w:ascii="Arial" w:eastAsia="Calibri" w:hAnsi="Arial" w:cs="Arial"/>
          <w:sz w:val="24"/>
          <w:szCs w:val="24"/>
        </w:rPr>
        <w:t xml:space="preserve"> от 6,34 до 10.13 тыс. м³/сутки. Канализационные очистные сооружения полной биологической очистки производительностью 8,0 тыс. м³/сутки. Четыре канализационных насосных станций. Протяженность сети водоотведения 29,9 км.</w:t>
      </w:r>
    </w:p>
    <w:p w14:paraId="1931C2BE" w14:textId="77777777" w:rsidR="00CE220E" w:rsidRPr="00B322FA" w:rsidRDefault="00CE220E" w:rsidP="0075147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Электроснабжение потребителей городского округа Власиха обеспечивает ОАО «Оборонэнерго», ПАО «Мосэнергосбыт». Электроснабжение осуществляется от распределительных устройств (РУ) напряжением 6,10 кВ электрической подстанции № 316 «Дарьино».</w:t>
      </w:r>
      <w:r w:rsidRPr="00B322FA">
        <w:rPr>
          <w:rFonts w:ascii="Arial" w:hAnsi="Arial" w:cs="Arial"/>
          <w:sz w:val="24"/>
          <w:szCs w:val="24"/>
        </w:rPr>
        <w:t xml:space="preserve"> </w:t>
      </w:r>
      <w:r w:rsidRPr="00B322FA">
        <w:rPr>
          <w:rFonts w:ascii="Arial" w:eastAsia="Times New Roman" w:hAnsi="Arial" w:cs="Arial"/>
          <w:sz w:val="24"/>
          <w:szCs w:val="24"/>
          <w:lang w:eastAsia="ru-RU"/>
        </w:rPr>
        <w:t xml:space="preserve">Годовое потребление электроэнергии в городском округе составляет 40,79 млн. кВт.час. </w:t>
      </w:r>
    </w:p>
    <w:p w14:paraId="25089F62" w14:textId="77777777" w:rsidR="00CE220E" w:rsidRPr="00B322FA" w:rsidRDefault="00CE220E" w:rsidP="0075147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 xml:space="preserve"> Теплоснабжение - осуществляется централизовано от двух отопительных котельных. Тепловая мощность отопительных котельных составляет 91 Гкал/час. В качестве основного топл</w:t>
      </w:r>
      <w:r w:rsidR="00383844" w:rsidRPr="00B322FA">
        <w:rPr>
          <w:rFonts w:ascii="Arial" w:eastAsia="Times New Roman" w:hAnsi="Arial" w:cs="Arial"/>
          <w:sz w:val="24"/>
          <w:szCs w:val="24"/>
          <w:lang w:eastAsia="ru-RU"/>
        </w:rPr>
        <w:t>ива используется природный газ.</w:t>
      </w:r>
    </w:p>
    <w:p w14:paraId="56D73A75" w14:textId="77777777" w:rsidR="00383844" w:rsidRPr="00B322FA" w:rsidRDefault="00383844" w:rsidP="00751471">
      <w:pPr>
        <w:widowControl w:val="0"/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 xml:space="preserve">Газоснабжение – городской округ обеспечивается природным газом газораспределительной станцией (ГРС) г. Таганьково и распределительными газопроводами высокого давления (Ру ≤ 0,6 МПа) ГУП МО «Мособлгаз».  </w:t>
      </w:r>
    </w:p>
    <w:p w14:paraId="19EA7BC3" w14:textId="77777777" w:rsidR="00901AA2" w:rsidRPr="00B322FA" w:rsidRDefault="00901AA2" w:rsidP="007514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К основному проблемному вопросу отрасли следует отнести значительный уровень износа основных фондов тепло-, водоснабжения и водоотведения и их технологическая отсталость.</w:t>
      </w:r>
    </w:p>
    <w:p w14:paraId="539AB8D6" w14:textId="77777777" w:rsidR="00901AA2" w:rsidRPr="00B322FA" w:rsidRDefault="00901AA2" w:rsidP="00751471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Calibri" w:hAnsi="Arial" w:cs="Arial"/>
          <w:sz w:val="24"/>
          <w:szCs w:val="24"/>
        </w:rPr>
        <w:t>Уровень износа объектов коммунальной инфраструктуры городского округа Власиха Московской области составляет сегодня более 50 процентов. Основные узлы и агрегаты объектов жилищно-коммунального комплекса морально устарели и физически изношены, возможность увеличения пропускной способности сетей практически отсутствует.</w:t>
      </w:r>
    </w:p>
    <w:p w14:paraId="71B1D124" w14:textId="77777777" w:rsidR="009B42CB" w:rsidRPr="00B322FA" w:rsidRDefault="009B42CB" w:rsidP="00751471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322FA">
        <w:rPr>
          <w:rFonts w:ascii="Arial" w:eastAsia="Calibri" w:hAnsi="Arial" w:cs="Arial"/>
          <w:sz w:val="24"/>
          <w:szCs w:val="24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</w:p>
    <w:p w14:paraId="4DB14564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экономика и муниципальный сектор городского округа Власиха характеризуется повышенной энергоемкостью. </w:t>
      </w:r>
    </w:p>
    <w:p w14:paraId="24BFFC26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 xml:space="preserve">Потенциал энергосбережения в городском округе Власиха по всем направлениям деятельности оценивается как достаточно высокий. </w:t>
      </w:r>
    </w:p>
    <w:p w14:paraId="74390A14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Необходимость кардинально повысить эффективность потребления энергии определена Федеральным Законом РФ № 261-ФЗ от 23.11.2009 г. «Об энергосбережении и о повышении энергетической эффективности, и о внесении изменений в отдельные законодательные акты Российской Федерации» и другими нормативными документами федерального и регионального уровней.</w:t>
      </w:r>
    </w:p>
    <w:p w14:paraId="4B449E05" w14:textId="64259F80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 xml:space="preserve">Решения, принятые Правительством Российской Федерации в развитие </w:t>
      </w:r>
      <w:r w:rsidR="00242E97" w:rsidRPr="00B322FA">
        <w:rPr>
          <w:rFonts w:ascii="Arial" w:eastAsia="Times New Roman" w:hAnsi="Arial" w:cs="Arial"/>
          <w:sz w:val="24"/>
          <w:szCs w:val="24"/>
          <w:lang w:eastAsia="ru-RU"/>
        </w:rPr>
        <w:t>этого положения,</w:t>
      </w:r>
      <w:r w:rsidRPr="00B322FA">
        <w:rPr>
          <w:rFonts w:ascii="Arial" w:eastAsia="Times New Roman" w:hAnsi="Arial" w:cs="Arial"/>
          <w:sz w:val="24"/>
          <w:szCs w:val="24"/>
          <w:lang w:eastAsia="ru-RU"/>
        </w:rPr>
        <w:t xml:space="preserve">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14:paraId="226F104B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Исходя из анализа прошлых периодов в части цен на энергоресурсы, а также прогноза их изменения в будущем, можно сделать вывод об их росте несмотря на предпринимаемые усилия всех уровней власти по их сдерживанию на экономически обоснованном уровне.</w:t>
      </w:r>
    </w:p>
    <w:p w14:paraId="19D0C4FF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В условиях обозначенных темпов роста цен на газ, электроэнергию и другие виды топлива стоимость тепловой энергии, производимой энергоснабжающими организациями, в период до 20</w:t>
      </w:r>
      <w:r w:rsidR="00AB0A7A" w:rsidRPr="00B322FA">
        <w:rPr>
          <w:rFonts w:ascii="Arial" w:eastAsia="Times New Roman" w:hAnsi="Arial" w:cs="Arial"/>
          <w:sz w:val="24"/>
          <w:szCs w:val="24"/>
          <w:lang w:eastAsia="ru-RU"/>
        </w:rPr>
        <w:t>30</w:t>
      </w:r>
      <w:r w:rsidRPr="00B322FA">
        <w:rPr>
          <w:rFonts w:ascii="Arial" w:eastAsia="Times New Roman" w:hAnsi="Arial" w:cs="Arial"/>
          <w:sz w:val="24"/>
          <w:szCs w:val="24"/>
          <w:lang w:eastAsia="ru-RU"/>
        </w:rPr>
        <w:t xml:space="preserve"> года будет расти. Тоже самое можно сказать о темпах роста стоимости услуг по водоснабжению и водоотведению.</w:t>
      </w:r>
    </w:p>
    <w:p w14:paraId="79222381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 xml:space="preserve">При этом одной из основных проблем энергохозяйства, особенно коммунального, является изношенность основных фондов - по многим видам она составляет </w:t>
      </w:r>
      <w:r w:rsidR="00901AA2" w:rsidRPr="00B322FA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B322FA">
        <w:rPr>
          <w:rFonts w:ascii="Arial" w:eastAsia="Times New Roman" w:hAnsi="Arial" w:cs="Arial"/>
          <w:sz w:val="24"/>
          <w:szCs w:val="24"/>
          <w:lang w:eastAsia="ru-RU"/>
        </w:rPr>
        <w:t>0% и более, что в первую очередь сказывается на надежности энергоснабжения и технико-экономических показателях работы энергетического оборудования.</w:t>
      </w:r>
    </w:p>
    <w:p w14:paraId="2DB906E6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 xml:space="preserve">Удельные расходы топлива на производство тепловой энергии, потери при производстве и транспортировке тепловой и электрической энергии, расходы электроэнергии в системе водоснабжения и водоотведения, а также расходы энергии на собственные и технологические нужды энергоснабжающих организаций городского округа Власиха имеют достаточно высокий потенциал энергосбережения. </w:t>
      </w:r>
    </w:p>
    <w:p w14:paraId="2E4A62EC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Основной проблемой является рост износа инженерных систем, т.е. систем электро-, тепло-, водоснабжения и водоотведения, а также рост стоимости коммунальных ресурсов, и вызванное этим резкое увеличение удельного веса расходов на устранение технологических нарушений в работе инженерных систем и на оплату коммунальных услуг в общих расходах муниципальных организаций.</w:t>
      </w:r>
    </w:p>
    <w:p w14:paraId="76C1C881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14:paraId="0335F5BA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322F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деятельности.</w:t>
      </w:r>
    </w:p>
    <w:p w14:paraId="48209399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322F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населения.</w:t>
      </w:r>
    </w:p>
    <w:p w14:paraId="24CB22D0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322F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14:paraId="200341F5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B322F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опережающему росту затрат на оплату коммунальных ресурсов в расходах на содержание муниципальных организаций культуры и вызванному этим снижению эффективности оказания услуг.</w:t>
      </w:r>
    </w:p>
    <w:p w14:paraId="380616EA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Высокая энергоемкость предприятий в этих условиях может стать причиной снижения темпов роста экономики городского округа Власиха и налоговых поступлений в бюджет.</w:t>
      </w:r>
    </w:p>
    <w:p w14:paraId="5CA9F0B6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городского округа Власиха и прежде всего в органах местного самоуправления, муниципальных учреждениях.</w:t>
      </w:r>
    </w:p>
    <w:p w14:paraId="7E8470EC" w14:textId="402456EA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Реализация задач ввода новых мощностей и реконструкции энергообъектов должна выполняться с учетом широкого внедрения современного оборудования, материалов и новых энергосберегающих технологий. Котельные установки с высоким коэффициентом полезного действия, предизолированные трубы, электродвигатели с частотно-регулируемым приводом, регулирующие шунтирующие реакторы, энергосберегающие лампы и светильники </w:t>
      </w:r>
      <w:r w:rsidR="00242E97" w:rsidRPr="00B322FA">
        <w:rPr>
          <w:rFonts w:ascii="Arial" w:eastAsia="Times New Roman" w:hAnsi="Arial" w:cs="Arial"/>
          <w:sz w:val="24"/>
          <w:szCs w:val="24"/>
          <w:lang w:eastAsia="ru-RU"/>
        </w:rPr>
        <w:t>— вот лишь малая часть</w:t>
      </w:r>
      <w:r w:rsidRPr="00B322FA">
        <w:rPr>
          <w:rFonts w:ascii="Arial" w:eastAsia="Times New Roman" w:hAnsi="Arial" w:cs="Arial"/>
          <w:sz w:val="24"/>
          <w:szCs w:val="24"/>
          <w:lang w:eastAsia="ru-RU"/>
        </w:rPr>
        <w:t xml:space="preserve"> предлагаемого современного оборудования.</w:t>
      </w:r>
    </w:p>
    <w:p w14:paraId="39ED02C6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Необходимость решения проблемы энергосбережения и повышения энергетической эффективности программно-целевым методом обусловлена следующими причинами:</w:t>
      </w:r>
    </w:p>
    <w:p w14:paraId="54903547" w14:textId="73765192" w:rsidR="009B42CB" w:rsidRPr="00B322FA" w:rsidRDefault="009B42CB" w:rsidP="007514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B322FA">
        <w:rPr>
          <w:rFonts w:ascii="Arial" w:eastAsia="Times New Roman" w:hAnsi="Arial" w:cs="Arial"/>
          <w:sz w:val="24"/>
          <w:szCs w:val="24"/>
          <w:lang w:eastAsia="ru-RU"/>
        </w:rPr>
        <w:tab/>
        <w:t>Невозможностью комплексного решения проблемы в требуемые сроки за счет использования действующего рыночного</w:t>
      </w:r>
      <w:r w:rsidR="00242E97" w:rsidRPr="00B322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322FA">
        <w:rPr>
          <w:rFonts w:ascii="Arial" w:eastAsia="Times New Roman" w:hAnsi="Arial" w:cs="Arial"/>
          <w:sz w:val="24"/>
          <w:szCs w:val="24"/>
          <w:lang w:eastAsia="ru-RU"/>
        </w:rPr>
        <w:t>механизма.</w:t>
      </w:r>
    </w:p>
    <w:p w14:paraId="58A426DB" w14:textId="1084E431" w:rsidR="009B42CB" w:rsidRPr="00B322FA" w:rsidRDefault="009B42CB" w:rsidP="0075147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B322FA">
        <w:rPr>
          <w:rFonts w:ascii="Arial" w:eastAsia="Times New Roman" w:hAnsi="Arial" w:cs="Arial"/>
          <w:sz w:val="24"/>
          <w:szCs w:val="24"/>
          <w:lang w:eastAsia="ru-RU"/>
        </w:rPr>
        <w:tab/>
        <w:t>Комплексным характером проблемы и необходимостью координации действий по ее решению.</w:t>
      </w:r>
      <w:r w:rsidR="00242E97" w:rsidRPr="00B322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322FA">
        <w:rPr>
          <w:rFonts w:ascii="Arial" w:eastAsia="Times New Roman" w:hAnsi="Arial" w:cs="Arial"/>
          <w:sz w:val="24"/>
          <w:szCs w:val="24"/>
          <w:lang w:eastAsia="ru-RU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14:paraId="2C738610" w14:textId="77777777" w:rsidR="009B42CB" w:rsidRPr="00B322FA" w:rsidRDefault="009B42CB" w:rsidP="0075147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14:paraId="5AB5137B" w14:textId="5532F7A1" w:rsidR="00BB663A" w:rsidRPr="00B322FA" w:rsidRDefault="009B42CB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B322FA">
        <w:rPr>
          <w:rFonts w:ascii="Arial" w:eastAsia="Times New Roman" w:hAnsi="Arial" w:cs="Arial"/>
          <w:sz w:val="24"/>
          <w:szCs w:val="24"/>
          <w:lang w:eastAsia="ru-RU"/>
        </w:rPr>
        <w:tab/>
        <w:t>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14:paraId="6FB93CDB" w14:textId="77777777" w:rsidR="00BB663A" w:rsidRPr="00B322FA" w:rsidRDefault="00BB663A" w:rsidP="0075147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3060A255" w14:textId="77777777" w:rsidR="00585167" w:rsidRPr="00B322FA" w:rsidRDefault="00585167" w:rsidP="0075147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B322FA">
        <w:rPr>
          <w:rFonts w:ascii="Arial" w:eastAsia="Calibri" w:hAnsi="Arial" w:cs="Arial"/>
          <w:b/>
          <w:color w:val="000000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06406BA0" w14:textId="77777777" w:rsidR="003C2721" w:rsidRPr="00B322FA" w:rsidRDefault="003C2721" w:rsidP="0075147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06D9D4F" w14:textId="77777777" w:rsidR="0003506F" w:rsidRPr="00B322FA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Calibri" w:hAnsi="Arial" w:cs="Arial"/>
          <w:sz w:val="24"/>
          <w:szCs w:val="24"/>
        </w:rPr>
        <w:t>Реализация муниципальной программы «</w:t>
      </w:r>
      <w:r w:rsidR="00947627" w:rsidRPr="00B322FA">
        <w:rPr>
          <w:rFonts w:ascii="Arial" w:eastAsia="Calibri" w:hAnsi="Arial" w:cs="Arial"/>
          <w:sz w:val="24"/>
          <w:szCs w:val="24"/>
        </w:rPr>
        <w:t>Развитие инженерной инфраструктуры и энергоэффективности</w:t>
      </w:r>
      <w:r w:rsidRPr="00B322FA">
        <w:rPr>
          <w:rFonts w:ascii="Arial" w:eastAsia="Calibri" w:hAnsi="Arial" w:cs="Arial"/>
          <w:sz w:val="24"/>
          <w:szCs w:val="24"/>
        </w:rPr>
        <w:t>» (далее – муниципальная программа) с помощью использования программно-целевого метода позволит:</w:t>
      </w:r>
    </w:p>
    <w:p w14:paraId="3838C4C7" w14:textId="77777777" w:rsidR="0003506F" w:rsidRPr="00B322FA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Calibri" w:hAnsi="Arial" w:cs="Arial"/>
          <w:sz w:val="24"/>
          <w:szCs w:val="24"/>
        </w:rPr>
        <w:t>- изменить качественное состояние условий проживания в городском округе Власиха;</w:t>
      </w:r>
    </w:p>
    <w:p w14:paraId="74E1E17A" w14:textId="77777777" w:rsidR="0003506F" w:rsidRPr="00B322FA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Calibri" w:hAnsi="Arial" w:cs="Arial"/>
          <w:sz w:val="24"/>
          <w:szCs w:val="24"/>
        </w:rPr>
        <w:t>- стимулировать социально-экономическое развитие городского округа;</w:t>
      </w:r>
    </w:p>
    <w:p w14:paraId="189407B3" w14:textId="77777777" w:rsidR="0003506F" w:rsidRPr="00B322FA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Calibri" w:hAnsi="Arial" w:cs="Arial"/>
          <w:sz w:val="24"/>
          <w:szCs w:val="24"/>
        </w:rPr>
        <w:lastRenderedPageBreak/>
        <w:t>- в дальнейшем скоординировать привлечение средств федерального бюджета, бюджета Московской области и бюджета городского округа Власиха Московской области;</w:t>
      </w:r>
    </w:p>
    <w:p w14:paraId="01F8139B" w14:textId="77777777" w:rsidR="0003506F" w:rsidRPr="00B322FA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Calibri" w:hAnsi="Arial" w:cs="Arial"/>
          <w:sz w:val="24"/>
          <w:szCs w:val="24"/>
        </w:rPr>
        <w:t xml:space="preserve">- стимулировать инвестирования средств внебюджетных источников в проекты модернизации объектов коммунальной инфраструктуры. </w:t>
      </w:r>
    </w:p>
    <w:p w14:paraId="2514CFEA" w14:textId="77777777" w:rsidR="00585167" w:rsidRPr="00B322FA" w:rsidRDefault="00585167" w:rsidP="00751471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A791D1A" w14:textId="77777777" w:rsidR="0003506F" w:rsidRPr="00B322FA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Calibri" w:hAnsi="Arial" w:cs="Arial"/>
          <w:sz w:val="24"/>
          <w:szCs w:val="24"/>
        </w:rPr>
        <w:t>Выполнение мероприятий по строительству, реконструкции и капитальному ремонту объектов коммунальной инфраструктуры, капитальному ремонту многоквартирных домов в рамках действующей региональной программы позволит:</w:t>
      </w:r>
    </w:p>
    <w:p w14:paraId="035E37CE" w14:textId="77777777" w:rsidR="0003506F" w:rsidRPr="00B322FA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Calibri" w:hAnsi="Arial" w:cs="Arial"/>
          <w:sz w:val="24"/>
          <w:szCs w:val="24"/>
        </w:rPr>
        <w:t>- обеспечить более комфортные условия проживания населения путем повышения качества предоставляемых коммунальных услуг и улучшения жилищных условий в многоквартирных домах;</w:t>
      </w:r>
    </w:p>
    <w:p w14:paraId="508F86A4" w14:textId="77777777" w:rsidR="0003506F" w:rsidRPr="00B322FA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Calibri" w:hAnsi="Arial" w:cs="Arial"/>
          <w:sz w:val="24"/>
          <w:szCs w:val="24"/>
        </w:rPr>
        <w:t>- стимулировать позитивные тенденции в социально-экономическом развитии городского округа Власиха и, как следствие, повысить качество жизни населения и временного пребывания гостей на данной территории;</w:t>
      </w:r>
    </w:p>
    <w:p w14:paraId="2D2D333F" w14:textId="77777777" w:rsidR="0003506F" w:rsidRPr="00B322FA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Calibri" w:hAnsi="Arial" w:cs="Arial"/>
          <w:sz w:val="24"/>
          <w:szCs w:val="24"/>
        </w:rPr>
        <w:t>- обеспечить более рациональное использование природных ресурсов;</w:t>
      </w:r>
    </w:p>
    <w:p w14:paraId="3A13C06B" w14:textId="77777777" w:rsidR="0003506F" w:rsidRPr="00B322FA" w:rsidRDefault="0003506F" w:rsidP="00751471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322FA">
        <w:rPr>
          <w:rFonts w:ascii="Arial" w:eastAsia="Calibri" w:hAnsi="Arial" w:cs="Arial"/>
          <w:sz w:val="24"/>
          <w:szCs w:val="24"/>
        </w:rPr>
        <w:t>- улучшить экологическое состояние окружающей среды.</w:t>
      </w:r>
    </w:p>
    <w:p w14:paraId="22C99C1E" w14:textId="1F52AE70" w:rsidR="006E7126" w:rsidRPr="00B322FA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Приведенная выше характеристика текущего состояния, основные проблемы в жилищно-коммунальном хозяйстве, сфере создания комфортных условий проживания для жителей городского округа Власиха определяют следующие приоритеты:</w:t>
      </w:r>
    </w:p>
    <w:p w14:paraId="2B76FD2C" w14:textId="77777777" w:rsidR="006E7126" w:rsidRPr="00B322FA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модернизации объектов коммунальной инфраструктуры на основе комплексного развития систем коммунальной инфраструктуры, инвестиционных программ организаций, оказывающих регулируемые виды деятельности в сфере теплоснабжения, водоснабжения, водоотведения и очистки сточных вод;</w:t>
      </w:r>
    </w:p>
    <w:p w14:paraId="0EDB4566" w14:textId="77777777" w:rsidR="006E7126" w:rsidRPr="00B322FA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нормативно-правовой базы, создающей правовые, экономические, социальные и организационные возможности для решения проблемы развития жилищно-коммунального хозяйства.</w:t>
      </w:r>
    </w:p>
    <w:p w14:paraId="0D020751" w14:textId="77777777" w:rsidR="006E7126" w:rsidRPr="00B322FA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рискам реализации муниципальной программы, которыми может управлять муниципальный заказчик, уменьшая вероятность их возникновения, следует отнести операционные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программой. Возникновение перечисленных проблем может привести к неэффективному использованию бюджетных средств, невыполнению ряда мероприятий муниципальной программы или задержке в их выполнении.</w:t>
      </w:r>
    </w:p>
    <w:p w14:paraId="21DF56D0" w14:textId="77777777" w:rsidR="006E7126" w:rsidRPr="00B322FA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данной группы рисков можно выделить основные:</w:t>
      </w:r>
    </w:p>
    <w:p w14:paraId="10123FBC" w14:textId="77777777" w:rsidR="006E7126" w:rsidRPr="00B322FA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исполнителя муниципальной программы, который связан с возникновением проблем в реализации муниципальной программы в результате недостаточной квалификации и (или) недобросовестности ответственных исполнителей, что может привести к нецелевому и/или неэффективному использованию бюджетных средств, невыполнению ряда мероприятий муниципальной программы;</w:t>
      </w:r>
    </w:p>
    <w:p w14:paraId="2723BE6E" w14:textId="77777777" w:rsidR="006E7126" w:rsidRPr="00B322FA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организационный риск, который связан с несоответствием организационной инфраструктуры реализации муниципальной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муниципальной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</w:t>
      </w:r>
      <w:r w:rsidRPr="00B32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для снижения данного риска. Реализация данного риска может привести к задержкам в реализации муниципальной программы, срыву сроков и результатов выполнения отдельных мероприятий;</w:t>
      </w:r>
    </w:p>
    <w:p w14:paraId="214D3F1B" w14:textId="77777777" w:rsidR="006E7126" w:rsidRPr="00B322FA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 риск сбоев в реализации муниципальной программы по причине недофинансирования можно считать умеренным.</w:t>
      </w:r>
    </w:p>
    <w:p w14:paraId="2B7AAAAE" w14:textId="77777777" w:rsidR="006E7126" w:rsidRPr="00B322FA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муниципальной программы угрожают риски, связанные с изменениями внешней среды, а именно:</w:t>
      </w:r>
    </w:p>
    <w:p w14:paraId="1BF28DB6" w14:textId="77777777" w:rsidR="006E7126" w:rsidRPr="00B322FA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политических амбиций лидеров некоторых государств, политической обстановки на Украине, от мировых цен на топливные ресурсы, а также опыт последнего финансово-экономического кризиса, такой риск для реализации муниципальной программы может быть качественно оценен как высокий;</w:t>
      </w:r>
    </w:p>
    <w:p w14:paraId="433330F2" w14:textId="77777777" w:rsidR="006E7126" w:rsidRPr="00B322FA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бюджета на преодоление последствий таких катастроф. На качественном уровне такой риск для муниципальной программы можно оценить, как умеренный.</w:t>
      </w:r>
    </w:p>
    <w:p w14:paraId="1DE985BD" w14:textId="77777777" w:rsidR="006E7126" w:rsidRPr="00B322FA" w:rsidRDefault="006E7126" w:rsidP="00751471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минимизации указанных рисков будет создана эффективная система управления муниципальной программой.</w:t>
      </w:r>
    </w:p>
    <w:p w14:paraId="22BC64A0" w14:textId="77777777" w:rsidR="00585167" w:rsidRPr="00B322FA" w:rsidRDefault="00585167" w:rsidP="00751471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4931001" w14:textId="77777777" w:rsidR="00242E97" w:rsidRPr="00B322FA" w:rsidRDefault="00242E97" w:rsidP="00751471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322FA">
        <w:rPr>
          <w:rFonts w:ascii="Arial" w:eastAsia="Times New Roman" w:hAnsi="Arial" w:cs="Arial"/>
          <w:b/>
          <w:sz w:val="24"/>
          <w:szCs w:val="24"/>
          <w:lang w:eastAsia="ru-RU"/>
        </w:rPr>
        <w:t>Целевые показатели муниципальной программы городского округа Власиха Московской области «Развитие инженерной инфраструктуры и энергоэффективности»</w:t>
      </w:r>
    </w:p>
    <w:p w14:paraId="5FDB9437" w14:textId="08D9CBDC" w:rsidR="009C71CA" w:rsidRPr="00B322FA" w:rsidRDefault="009C71CA" w:rsidP="00751471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0"/>
        <w:gridCol w:w="2518"/>
        <w:gridCol w:w="1823"/>
        <w:gridCol w:w="1403"/>
        <w:gridCol w:w="50"/>
        <w:gridCol w:w="1188"/>
        <w:gridCol w:w="741"/>
        <w:gridCol w:w="741"/>
        <w:gridCol w:w="741"/>
        <w:gridCol w:w="741"/>
        <w:gridCol w:w="741"/>
        <w:gridCol w:w="1918"/>
        <w:gridCol w:w="1912"/>
      </w:tblGrid>
      <w:tr w:rsidR="00817162" w:rsidRPr="00B322FA" w14:paraId="1BEDCCD5" w14:textId="77777777" w:rsidTr="00B322FA">
        <w:trPr>
          <w:trHeight w:val="534"/>
        </w:trPr>
        <w:tc>
          <w:tcPr>
            <w:tcW w:w="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3812" w14:textId="77777777" w:rsidR="00817162" w:rsidRPr="00B322FA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14:paraId="4584D445" w14:textId="77777777" w:rsidR="00817162" w:rsidRPr="00B322FA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2AB8" w14:textId="77777777" w:rsidR="00817162" w:rsidRPr="00B322FA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5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8B8B" w14:textId="77777777" w:rsidR="00817162" w:rsidRPr="00B322FA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1DE7" w14:textId="77777777" w:rsidR="00817162" w:rsidRPr="00B322FA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0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E88F" w14:textId="6EFDC34A" w:rsidR="00817162" w:rsidRPr="00B322FA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  <w:p w14:paraId="5E266DEB" w14:textId="4BD943E5" w:rsidR="00817162" w:rsidRPr="00B322FA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1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C484" w14:textId="77777777" w:rsidR="00817162" w:rsidRPr="00B322FA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6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69DE5" w14:textId="77777777" w:rsidR="00817162" w:rsidRPr="00B322FA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6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043EE5" w14:textId="187F22BB" w:rsidR="00817162" w:rsidRPr="00B322FA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 (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Y</w:t>
            </w: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XX</w:t>
            </w: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ZZ</w:t>
            </w: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817162" w:rsidRPr="00B322FA" w14:paraId="29175708" w14:textId="77777777" w:rsidTr="00B322FA">
        <w:trPr>
          <w:trHeight w:val="164"/>
        </w:trPr>
        <w:tc>
          <w:tcPr>
            <w:tcW w:w="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C1C0" w14:textId="77777777" w:rsidR="00817162" w:rsidRPr="00B322FA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A955" w14:textId="77777777" w:rsidR="00817162" w:rsidRPr="00B322FA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FFC5" w14:textId="77777777" w:rsidR="00817162" w:rsidRPr="00B322FA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CC89" w14:textId="77777777" w:rsidR="00817162" w:rsidRPr="00B322FA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5E71" w14:textId="77777777" w:rsidR="00817162" w:rsidRPr="00B322FA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E825" w14:textId="7D8A2089" w:rsidR="00817162" w:rsidRPr="00B322FA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BE25" w14:textId="5D015BD1" w:rsidR="00817162" w:rsidRPr="00B322FA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37BB" w14:textId="78B9AA9D" w:rsidR="00817162" w:rsidRPr="00B322FA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2028 год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D3CE" w14:textId="172BC9A2" w:rsidR="00817162" w:rsidRPr="00B322FA" w:rsidRDefault="0081716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2029 год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5BA1" w14:textId="4D565109" w:rsidR="00817162" w:rsidRPr="00B322FA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2030 год</w:t>
            </w:r>
          </w:p>
        </w:tc>
        <w:tc>
          <w:tcPr>
            <w:tcW w:w="6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0881" w14:textId="77777777" w:rsidR="00817162" w:rsidRPr="00B322FA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0E9D" w14:textId="77777777" w:rsidR="00817162" w:rsidRPr="00B322FA" w:rsidRDefault="00817162" w:rsidP="00751471">
            <w:pPr>
              <w:widowControl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C71CA" w:rsidRPr="00B322FA" w14:paraId="25E5BE49" w14:textId="77777777" w:rsidTr="00B322FA">
        <w:trPr>
          <w:trHeight w:val="90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9802" w14:textId="77777777" w:rsidR="009C71CA" w:rsidRPr="00B322FA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7737" w14:textId="77777777" w:rsidR="009C71CA" w:rsidRPr="00B322FA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67CC" w14:textId="77777777" w:rsidR="009C71CA" w:rsidRPr="00B322FA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EFBF" w14:textId="77777777" w:rsidR="009C71CA" w:rsidRPr="00B322FA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6F4B" w14:textId="77777777" w:rsidR="009C71CA" w:rsidRPr="00B322FA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6238" w14:textId="77777777" w:rsidR="009C71CA" w:rsidRPr="00B322FA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CD3F" w14:textId="77777777" w:rsidR="009C71CA" w:rsidRPr="00B322FA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A7A1" w14:textId="77777777" w:rsidR="009C71CA" w:rsidRPr="00B322FA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98BD" w14:textId="77777777" w:rsidR="009C71CA" w:rsidRPr="00B322FA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6EEA" w14:textId="77777777" w:rsidR="009C71CA" w:rsidRPr="00B322FA" w:rsidRDefault="00065FB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E232" w14:textId="77777777" w:rsidR="009C71CA" w:rsidRPr="00B322FA" w:rsidRDefault="00065FB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742D" w14:textId="77777777" w:rsidR="009C71CA" w:rsidRPr="00B322FA" w:rsidRDefault="00065FB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9C71CA" w:rsidRPr="00B322FA" w14:paraId="46982E4A" w14:textId="77777777" w:rsidTr="00B322FA">
        <w:trPr>
          <w:trHeight w:val="90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CB7C" w14:textId="77777777" w:rsidR="009C71CA" w:rsidRPr="00B322FA" w:rsidRDefault="009C71C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01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5381" w14:textId="77777777" w:rsidR="009C71CA" w:rsidRPr="00B322FA" w:rsidRDefault="009C71CA" w:rsidP="0075147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2478A9" w:rsidRPr="00B322FA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</w:tr>
      <w:tr w:rsidR="009F1FBA" w:rsidRPr="00B322FA" w14:paraId="71DC44B8" w14:textId="77777777" w:rsidTr="00B322FA">
        <w:trPr>
          <w:trHeight w:val="989"/>
        </w:trPr>
        <w:tc>
          <w:tcPr>
            <w:tcW w:w="199" w:type="pct"/>
            <w:tcBorders>
              <w:left w:val="single" w:sz="4" w:space="0" w:color="000000"/>
              <w:right w:val="single" w:sz="4" w:space="0" w:color="000000"/>
            </w:tcBorders>
          </w:tcPr>
          <w:p w14:paraId="5734B016" w14:textId="77777777" w:rsidR="009F1FBA" w:rsidRPr="00B322FA" w:rsidRDefault="009F1FBA" w:rsidP="0075147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428B7" w14:textId="0B8682E1" w:rsidR="009F1FBA" w:rsidRPr="00B322FA" w:rsidRDefault="00FB42BA" w:rsidP="007514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х объектов водоснабжения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AABD77" w14:textId="43BEBB34" w:rsidR="009F1FBA" w:rsidRPr="00B322FA" w:rsidRDefault="00FB42B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iCs/>
                <w:sz w:val="24"/>
                <w:szCs w:val="24"/>
              </w:rPr>
              <w:lastRenderedPageBreak/>
              <w:t>Отраслевой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332E8F" w14:textId="77777777" w:rsidR="009F1FBA" w:rsidRPr="00B322FA" w:rsidRDefault="009F1FB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8E03DB" w14:textId="5D5D60AA" w:rsidR="009F1FBA" w:rsidRPr="00B322FA" w:rsidRDefault="00FB42BA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B322FA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36D594" w14:textId="0720905D" w:rsidR="009F1FBA" w:rsidRPr="00B322FA" w:rsidRDefault="00FB42BA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AC739F" w14:textId="46EF7135" w:rsidR="009F1FBA" w:rsidRPr="00B322FA" w:rsidRDefault="009F1FBA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C60F8" w14:textId="5C6FC543" w:rsidR="009F1FBA" w:rsidRPr="00B322FA" w:rsidRDefault="009F1FBA" w:rsidP="00751471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80EB7F" w14:textId="18003EA4" w:rsidR="009F1FBA" w:rsidRPr="00B322FA" w:rsidRDefault="009F1FB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D76C6F" w14:textId="1E1147E8" w:rsidR="009F1FBA" w:rsidRPr="00B322FA" w:rsidRDefault="009F1FB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84" w:type="pct"/>
            <w:tcBorders>
              <w:left w:val="single" w:sz="4" w:space="0" w:color="000000"/>
              <w:right w:val="single" w:sz="4" w:space="0" w:color="000000"/>
            </w:tcBorders>
          </w:tcPr>
          <w:p w14:paraId="7C67BD8E" w14:textId="77777777" w:rsidR="009F1FBA" w:rsidRPr="00B322FA" w:rsidRDefault="009F1FBA" w:rsidP="0075147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2DFEBB2" w14:textId="43778FBF" w:rsidR="009F1FBA" w:rsidRPr="00B322FA" w:rsidRDefault="009F1FBA" w:rsidP="0075147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</w:t>
            </w:r>
            <w:r w:rsidR="002704AD"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энергетики управления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ЖКХ и строительства </w:t>
            </w:r>
          </w:p>
        </w:tc>
        <w:tc>
          <w:tcPr>
            <w:tcW w:w="624" w:type="pct"/>
            <w:tcBorders>
              <w:left w:val="single" w:sz="4" w:space="0" w:color="000000"/>
              <w:right w:val="single" w:sz="4" w:space="0" w:color="000000"/>
            </w:tcBorders>
          </w:tcPr>
          <w:p w14:paraId="5361CFEC" w14:textId="77777777" w:rsidR="009F1FBA" w:rsidRPr="00B322FA" w:rsidRDefault="009F1FB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lastRenderedPageBreak/>
              <w:t>1.02.01</w:t>
            </w:r>
          </w:p>
          <w:p w14:paraId="4529DBA6" w14:textId="2B7D420F" w:rsidR="000D357B" w:rsidRPr="00B322FA" w:rsidRDefault="000D357B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478A9" w:rsidRPr="00B322FA" w14:paraId="6B8AF53A" w14:textId="77777777" w:rsidTr="00B322FA">
        <w:trPr>
          <w:trHeight w:val="197"/>
        </w:trPr>
        <w:tc>
          <w:tcPr>
            <w:tcW w:w="199" w:type="pct"/>
            <w:tcBorders>
              <w:left w:val="single" w:sz="4" w:space="0" w:color="000000"/>
              <w:right w:val="single" w:sz="4" w:space="0" w:color="000000"/>
            </w:tcBorders>
          </w:tcPr>
          <w:p w14:paraId="2A4549BF" w14:textId="77777777" w:rsidR="002478A9" w:rsidRPr="00B322FA" w:rsidRDefault="002478A9" w:rsidP="0075147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801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2AE473" w14:textId="77777777" w:rsidR="002478A9" w:rsidRPr="00B322FA" w:rsidRDefault="002478A9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B322FA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«Системы водоотведения»</w:t>
            </w:r>
          </w:p>
        </w:tc>
      </w:tr>
      <w:tr w:rsidR="009F1FBA" w:rsidRPr="00B322FA" w14:paraId="0A7266E5" w14:textId="77777777" w:rsidTr="00B322FA">
        <w:trPr>
          <w:trHeight w:val="908"/>
        </w:trPr>
        <w:tc>
          <w:tcPr>
            <w:tcW w:w="199" w:type="pct"/>
            <w:tcBorders>
              <w:left w:val="single" w:sz="4" w:space="0" w:color="000000"/>
              <w:right w:val="single" w:sz="4" w:space="0" w:color="000000"/>
            </w:tcBorders>
          </w:tcPr>
          <w:p w14:paraId="4CEEB006" w14:textId="77777777" w:rsidR="009F1FBA" w:rsidRPr="00B322FA" w:rsidRDefault="009F1FBA" w:rsidP="0075147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3BD0E" w14:textId="7318AF95" w:rsidR="009F1FBA" w:rsidRPr="00B322FA" w:rsidRDefault="00FB42BA" w:rsidP="007514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канализационных коллекторов и канализационных (ливневых) насосных станций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8AAFC" w14:textId="2123FFEA" w:rsidR="009F1FBA" w:rsidRPr="00B322FA" w:rsidRDefault="00FB42B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246AC7" w14:textId="77777777" w:rsidR="009F1FBA" w:rsidRPr="00B322FA" w:rsidRDefault="009F1FB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21170E" w14:textId="05F9ED1D" w:rsidR="009F1FBA" w:rsidRPr="00B322FA" w:rsidRDefault="00FB42BA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B322FA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7E47DB" w14:textId="066B08E0" w:rsidR="009F1FBA" w:rsidRPr="00B322FA" w:rsidRDefault="00817162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7793F" w14:textId="53401B77" w:rsidR="009F1FBA" w:rsidRPr="00B322FA" w:rsidRDefault="00817162" w:rsidP="00751471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1333D0" w14:textId="5D6A96DF" w:rsidR="009F1FBA" w:rsidRPr="00B322FA" w:rsidRDefault="00817162" w:rsidP="00751471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B788CF" w14:textId="54293D80" w:rsidR="009F1FBA" w:rsidRPr="00B322FA" w:rsidRDefault="009F1FB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08234D" w14:textId="5CBCDAF8" w:rsidR="009F1FBA" w:rsidRPr="00B322FA" w:rsidRDefault="009F1FB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84" w:type="pct"/>
            <w:tcBorders>
              <w:left w:val="single" w:sz="4" w:space="0" w:color="000000"/>
              <w:right w:val="single" w:sz="4" w:space="0" w:color="000000"/>
            </w:tcBorders>
          </w:tcPr>
          <w:p w14:paraId="683EF9FE" w14:textId="77777777" w:rsidR="009F1FBA" w:rsidRPr="00B322FA" w:rsidRDefault="009F1FBA" w:rsidP="0075147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530967E1" w14:textId="7AD63C93" w:rsidR="009F1FBA" w:rsidRPr="00B322FA" w:rsidRDefault="009F1FBA" w:rsidP="0075147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</w:t>
            </w:r>
            <w:r w:rsidR="002704AD"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энергетики управления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ЖКХ и строительства </w:t>
            </w:r>
          </w:p>
        </w:tc>
        <w:tc>
          <w:tcPr>
            <w:tcW w:w="62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3A08D9" w14:textId="133837A4" w:rsidR="009F1FBA" w:rsidRPr="00B322FA" w:rsidRDefault="009F1FB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  <w:lang w:val="en-US"/>
              </w:rPr>
              <w:t>2</w:t>
            </w:r>
            <w:r w:rsidRPr="00B322FA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  <w:r w:rsidR="009828AA"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2.02</w:t>
            </w:r>
          </w:p>
        </w:tc>
      </w:tr>
      <w:tr w:rsidR="001D35E4" w:rsidRPr="00B322FA" w14:paraId="2B91B427" w14:textId="77777777" w:rsidTr="00B322FA">
        <w:trPr>
          <w:trHeight w:val="90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0E8B" w14:textId="77777777" w:rsidR="001D35E4" w:rsidRPr="00B322FA" w:rsidRDefault="001D35E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801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E2E8" w14:textId="77777777" w:rsidR="001D35E4" w:rsidRPr="00B322FA" w:rsidRDefault="001D35E4" w:rsidP="00751471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B322FA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III</w:t>
            </w:r>
            <w:r w:rsidRPr="00B322FA">
              <w:rPr>
                <w:rFonts w:ascii="Arial" w:eastAsia="SimSun" w:hAnsi="Arial" w:cs="Arial"/>
                <w:i/>
                <w:sz w:val="24"/>
                <w:szCs w:val="24"/>
                <w:lang w:eastAsia="ru-RU"/>
              </w:rPr>
              <w:t xml:space="preserve"> «</w:t>
            </w:r>
            <w:r w:rsidRPr="00B322FA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Объекты теплоснабжения, инженерные коммуникации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9F1FBA" w:rsidRPr="00B322FA" w14:paraId="0AAF306D" w14:textId="77777777" w:rsidTr="00B322FA">
        <w:trPr>
          <w:trHeight w:val="1105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B8F5CB" w14:textId="77777777" w:rsidR="009F1FBA" w:rsidRPr="00B322FA" w:rsidRDefault="009F1FB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BA1402" w14:textId="64E7F6B0" w:rsidR="009F1FBA" w:rsidRPr="00B322FA" w:rsidRDefault="005F75E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9E7176" w14:textId="29BBA8D8" w:rsidR="009F1FBA" w:rsidRPr="00B322FA" w:rsidRDefault="00AF416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</w:t>
            </w:r>
          </w:p>
        </w:tc>
        <w:tc>
          <w:tcPr>
            <w:tcW w:w="4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738272" w14:textId="77777777" w:rsidR="009F1FBA" w:rsidRPr="00B322FA" w:rsidRDefault="009F1FB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6053AA" w14:textId="3572F749" w:rsidR="009F1FBA" w:rsidRPr="00B322FA" w:rsidRDefault="005F75EF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766B2A" w14:textId="16857D32" w:rsidR="009F1FBA" w:rsidRPr="00B322FA" w:rsidRDefault="005F75EF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F9EBE5" w14:textId="1A209A31" w:rsidR="009F1FBA" w:rsidRPr="00B322FA" w:rsidRDefault="005F75EF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DB8E86" w14:textId="68064C2F" w:rsidR="009F1FBA" w:rsidRPr="00B322FA" w:rsidRDefault="009F1FB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F79ED1" w14:textId="72E8CCD0" w:rsidR="009F1FBA" w:rsidRPr="00B322FA" w:rsidRDefault="009F1FB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94A6BE" w14:textId="25817817" w:rsidR="009F1FBA" w:rsidRPr="00B322FA" w:rsidRDefault="009F1FB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CDB9BC" w14:textId="77777777" w:rsidR="009F1FBA" w:rsidRPr="00B322FA" w:rsidRDefault="009F1FBA" w:rsidP="0075147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655B6518" w14:textId="70B0CC62" w:rsidR="009F1FBA" w:rsidRPr="00B322FA" w:rsidRDefault="009F1FBA" w:rsidP="0075147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</w:t>
            </w:r>
            <w:r w:rsidR="002704AD"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энергетики управления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ЖКХ и строительства 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18339F" w14:textId="77777777" w:rsidR="000D357B" w:rsidRPr="00B322FA" w:rsidRDefault="009828AA" w:rsidP="00751471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  <w:lang w:val="en-US"/>
              </w:rPr>
              <w:t>3.01</w:t>
            </w:r>
            <w:r w:rsidRPr="00B322FA">
              <w:rPr>
                <w:rFonts w:ascii="Arial" w:eastAsia="Calibri" w:hAnsi="Arial" w:cs="Arial"/>
                <w:sz w:val="24"/>
                <w:szCs w:val="24"/>
              </w:rPr>
              <w:t>.07</w:t>
            </w:r>
          </w:p>
          <w:p w14:paraId="419673F8" w14:textId="77777777" w:rsidR="009828AA" w:rsidRPr="00B322FA" w:rsidRDefault="009828AA" w:rsidP="00751471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3.01.09</w:t>
            </w:r>
          </w:p>
          <w:p w14:paraId="26970533" w14:textId="6FC81806" w:rsidR="009828AA" w:rsidRPr="00B322FA" w:rsidRDefault="009828AA" w:rsidP="00751471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</w:p>
        </w:tc>
      </w:tr>
      <w:tr w:rsidR="0031211D" w:rsidRPr="00B322FA" w14:paraId="3C0FC743" w14:textId="77777777" w:rsidTr="00B322FA">
        <w:trPr>
          <w:trHeight w:val="1419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BD28" w14:textId="71E85E3E" w:rsidR="0031211D" w:rsidRPr="00B322FA" w:rsidRDefault="0031211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5F75EF" w:rsidRPr="00B322FA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54AB" w14:textId="77777777" w:rsidR="0031211D" w:rsidRPr="00B322FA" w:rsidRDefault="0031211D" w:rsidP="0075147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 xml:space="preserve">Доля актуальных схем теплоснабжения, водоснабжения и водоотведения, программ комплексного </w:t>
            </w:r>
            <w:r w:rsidRPr="00B322FA">
              <w:rPr>
                <w:rFonts w:ascii="Arial" w:eastAsia="Calibri" w:hAnsi="Arial" w:cs="Arial"/>
                <w:sz w:val="24"/>
                <w:szCs w:val="24"/>
              </w:rPr>
              <w:lastRenderedPageBreak/>
              <w:t>развития систем коммунальной инфраструктуры</w:t>
            </w:r>
          </w:p>
          <w:p w14:paraId="71C98867" w14:textId="77777777" w:rsidR="00D113D9" w:rsidRPr="00B322FA" w:rsidRDefault="00D113D9" w:rsidP="0075147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3C9C134" w14:textId="3F0886B0" w:rsidR="00D113D9" w:rsidRPr="00B322FA" w:rsidRDefault="00D113D9" w:rsidP="0075147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C361" w14:textId="77777777" w:rsidR="0031211D" w:rsidRPr="00B322FA" w:rsidRDefault="0031211D" w:rsidP="0075147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Приоритетный отраслевой показатель</w:t>
            </w:r>
          </w:p>
        </w:tc>
        <w:tc>
          <w:tcPr>
            <w:tcW w:w="4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31C3" w14:textId="77777777" w:rsidR="0031211D" w:rsidRPr="00B322FA" w:rsidRDefault="0031211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D14A" w14:textId="77777777" w:rsidR="0031211D" w:rsidRPr="00B322FA" w:rsidRDefault="0031211D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00B6" w14:textId="77777777" w:rsidR="0031211D" w:rsidRPr="00B322FA" w:rsidRDefault="0031211D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377C" w14:textId="77777777" w:rsidR="0031211D" w:rsidRPr="00B322FA" w:rsidRDefault="0031211D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6325" w14:textId="77777777" w:rsidR="0031211D" w:rsidRPr="00B322FA" w:rsidRDefault="0031211D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  <w:p w14:paraId="15BD46C7" w14:textId="77777777" w:rsidR="0031211D" w:rsidRPr="00B322FA" w:rsidRDefault="0031211D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0CF3" w14:textId="77777777" w:rsidR="0031211D" w:rsidRPr="00B322FA" w:rsidRDefault="0031211D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72C9" w14:textId="77777777" w:rsidR="0031211D" w:rsidRPr="00B322FA" w:rsidRDefault="0031211D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5ECF" w14:textId="77777777" w:rsidR="0031211D" w:rsidRPr="00B322FA" w:rsidRDefault="0031211D" w:rsidP="00751471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0EBC2A95" w14:textId="52AE3DB3" w:rsidR="0031211D" w:rsidRPr="00B322FA" w:rsidRDefault="0031211D" w:rsidP="00751471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</w:t>
            </w:r>
            <w:r w:rsidR="002704AD"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энергетики управления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ЖКХ и строительства </w:t>
            </w:r>
          </w:p>
        </w:tc>
        <w:tc>
          <w:tcPr>
            <w:tcW w:w="624" w:type="pct"/>
            <w:tcBorders>
              <w:left w:val="single" w:sz="4" w:space="0" w:color="000000"/>
              <w:right w:val="single" w:sz="4" w:space="0" w:color="000000"/>
            </w:tcBorders>
          </w:tcPr>
          <w:p w14:paraId="6FAFB318" w14:textId="77777777" w:rsidR="0031211D" w:rsidRPr="00B322FA" w:rsidRDefault="009828A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  <w:lang w:val="en-US"/>
              </w:rPr>
              <w:lastRenderedPageBreak/>
              <w:t>3.05.01</w:t>
            </w:r>
          </w:p>
          <w:p w14:paraId="5CE0EDCD" w14:textId="1FCB0999" w:rsidR="009828AA" w:rsidRPr="00B322FA" w:rsidRDefault="009828AA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  <w:lang w:val="en-US"/>
              </w:rPr>
              <w:t>3.05.04</w:t>
            </w:r>
          </w:p>
        </w:tc>
      </w:tr>
      <w:tr w:rsidR="005F75EF" w:rsidRPr="00B322FA" w14:paraId="0759A802" w14:textId="77777777" w:rsidTr="00B322FA">
        <w:trPr>
          <w:trHeight w:val="266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D7C6" w14:textId="5C57825B" w:rsidR="005F75EF" w:rsidRPr="00B322FA" w:rsidRDefault="005F75E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4801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269A" w14:textId="1191EBC5" w:rsidR="005F75EF" w:rsidRPr="00B322FA" w:rsidRDefault="00751471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5F75EF"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VIII «Реализация полномочий в сфере жилищно-коммунального хозяйства»</w:t>
            </w:r>
          </w:p>
        </w:tc>
      </w:tr>
      <w:tr w:rsidR="005F75EF" w:rsidRPr="00B322FA" w14:paraId="1185FD6A" w14:textId="77777777" w:rsidTr="00B322FA">
        <w:trPr>
          <w:trHeight w:val="1419"/>
        </w:trPr>
        <w:tc>
          <w:tcPr>
            <w:tcW w:w="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77FF" w14:textId="41F98CF3" w:rsidR="005F75EF" w:rsidRPr="00B322FA" w:rsidRDefault="005F75E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</w:rPr>
              <w:t>4.1.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2E53" w14:textId="4EEF4C7E" w:rsidR="005F75EF" w:rsidRPr="00B322FA" w:rsidRDefault="00AF416B" w:rsidP="0075147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аварийно-диспетчерских служб, обеспеченных аварийным запасом для локализации и ликвидации последствий аварий на объектах водоснабжения, водоотведения и теплоснабжения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2B4D" w14:textId="7D81A71A" w:rsidR="005F75EF" w:rsidRPr="00B322FA" w:rsidRDefault="00AF416B" w:rsidP="0075147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</w:t>
            </w:r>
          </w:p>
        </w:tc>
        <w:tc>
          <w:tcPr>
            <w:tcW w:w="4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FA45" w14:textId="461D8492" w:rsidR="005F75EF" w:rsidRPr="00B322FA" w:rsidRDefault="00AF416B" w:rsidP="0075147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05FA" w14:textId="4D5657E9" w:rsidR="005F75EF" w:rsidRPr="00B322FA" w:rsidRDefault="00AF416B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2AA6" w14:textId="04777332" w:rsidR="005F75EF" w:rsidRPr="00B322FA" w:rsidRDefault="00AF416B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128B" w14:textId="758AE7B4" w:rsidR="005F75EF" w:rsidRPr="00B322FA" w:rsidRDefault="00AF416B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6271" w14:textId="6CE7DA7A" w:rsidR="005F75EF" w:rsidRPr="00B322FA" w:rsidRDefault="00AF416B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844F" w14:textId="77777777" w:rsidR="005F75EF" w:rsidRPr="00B322FA" w:rsidRDefault="005F75EF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9CD2" w14:textId="77777777" w:rsidR="005F75EF" w:rsidRPr="00B322FA" w:rsidRDefault="005F75EF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EDDE" w14:textId="77777777" w:rsidR="00AF416B" w:rsidRPr="00B322FA" w:rsidRDefault="00AF416B" w:rsidP="00751471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54D0120" w14:textId="48993DA2" w:rsidR="005F75EF" w:rsidRPr="00B322FA" w:rsidRDefault="00AF416B" w:rsidP="00751471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управления ЖКХ и строительства</w:t>
            </w:r>
          </w:p>
        </w:tc>
        <w:tc>
          <w:tcPr>
            <w:tcW w:w="624" w:type="pct"/>
            <w:tcBorders>
              <w:left w:val="single" w:sz="4" w:space="0" w:color="000000"/>
              <w:right w:val="single" w:sz="4" w:space="0" w:color="000000"/>
            </w:tcBorders>
          </w:tcPr>
          <w:p w14:paraId="07BA903E" w14:textId="62EA63C1" w:rsidR="005F75EF" w:rsidRPr="00B322FA" w:rsidRDefault="00AF416B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8.01.10</w:t>
            </w:r>
          </w:p>
          <w:p w14:paraId="3631047D" w14:textId="5501CFD5" w:rsidR="00AF416B" w:rsidRPr="00B322FA" w:rsidRDefault="00AF416B" w:rsidP="0075147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322FA">
              <w:rPr>
                <w:rFonts w:ascii="Arial" w:eastAsia="Calibri" w:hAnsi="Arial" w:cs="Arial"/>
                <w:sz w:val="24"/>
                <w:szCs w:val="24"/>
              </w:rPr>
              <w:t>8.01.11</w:t>
            </w:r>
          </w:p>
        </w:tc>
      </w:tr>
    </w:tbl>
    <w:p w14:paraId="36013D3C" w14:textId="77777777" w:rsidR="00C441C3" w:rsidRPr="00B322FA" w:rsidRDefault="00C441C3" w:rsidP="0075147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06ECE78C" w14:textId="6897086D" w:rsidR="00242E97" w:rsidRPr="00B322FA" w:rsidRDefault="00242E97" w:rsidP="0075147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322FA">
        <w:rPr>
          <w:rFonts w:ascii="Arial" w:hAnsi="Arial" w:cs="Arial"/>
          <w:b/>
          <w:sz w:val="24"/>
          <w:szCs w:val="24"/>
        </w:rPr>
        <w:t>Методика расчета значений планируемых результатов реализации муниципальной программы</w:t>
      </w:r>
    </w:p>
    <w:p w14:paraId="497BA6D2" w14:textId="4C33983A" w:rsidR="00242E97" w:rsidRPr="00B322FA" w:rsidRDefault="00242E97" w:rsidP="0075147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322FA">
        <w:rPr>
          <w:rFonts w:ascii="Arial" w:hAnsi="Arial" w:cs="Arial"/>
          <w:b/>
          <w:sz w:val="24"/>
          <w:szCs w:val="24"/>
        </w:rPr>
        <w:t>«Развитие инженерной инфраструктуры</w:t>
      </w:r>
      <w:r w:rsidR="00C441C3" w:rsidRPr="00B322FA">
        <w:rPr>
          <w:rFonts w:ascii="Arial" w:hAnsi="Arial" w:cs="Arial"/>
          <w:b/>
          <w:sz w:val="24"/>
          <w:szCs w:val="24"/>
        </w:rPr>
        <w:t xml:space="preserve"> и </w:t>
      </w:r>
      <w:r w:rsidRPr="00B322FA">
        <w:rPr>
          <w:rFonts w:ascii="Arial" w:hAnsi="Arial" w:cs="Arial"/>
          <w:b/>
          <w:sz w:val="24"/>
          <w:szCs w:val="24"/>
        </w:rPr>
        <w:t>энергоэффективности».</w:t>
      </w:r>
    </w:p>
    <w:p w14:paraId="27BBB2A3" w14:textId="77777777" w:rsidR="00242E97" w:rsidRPr="00B322FA" w:rsidRDefault="00242E97" w:rsidP="0075147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819"/>
        <w:gridCol w:w="2941"/>
        <w:gridCol w:w="1461"/>
        <w:gridCol w:w="4638"/>
        <w:gridCol w:w="3301"/>
        <w:gridCol w:w="1967"/>
      </w:tblGrid>
      <w:tr w:rsidR="00242E97" w:rsidRPr="00B322FA" w14:paraId="485E571F" w14:textId="77777777" w:rsidTr="00B322FA">
        <w:trPr>
          <w:tblHeader/>
        </w:trPr>
        <w:tc>
          <w:tcPr>
            <w:tcW w:w="271" w:type="pct"/>
            <w:vAlign w:val="center"/>
          </w:tcPr>
          <w:p w14:paraId="66C0E3B7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72" w:type="pct"/>
            <w:vAlign w:val="center"/>
          </w:tcPr>
          <w:p w14:paraId="10ECCEC8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3" w:type="pct"/>
            <w:vAlign w:val="center"/>
          </w:tcPr>
          <w:p w14:paraId="67C58653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33" w:type="pct"/>
            <w:vAlign w:val="center"/>
          </w:tcPr>
          <w:p w14:paraId="1FBF1CC9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1091" w:type="pct"/>
            <w:vAlign w:val="center"/>
          </w:tcPr>
          <w:p w14:paraId="01BFFD73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Источник данных</w:t>
            </w:r>
          </w:p>
        </w:tc>
        <w:tc>
          <w:tcPr>
            <w:tcW w:w="650" w:type="pct"/>
            <w:vAlign w:val="center"/>
          </w:tcPr>
          <w:p w14:paraId="3D6AE19F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Период представления отчетности</w:t>
            </w:r>
          </w:p>
        </w:tc>
      </w:tr>
      <w:tr w:rsidR="00242E97" w:rsidRPr="00B322FA" w14:paraId="3320DB6A" w14:textId="77777777" w:rsidTr="00B322FA">
        <w:trPr>
          <w:tblHeader/>
        </w:trPr>
        <w:tc>
          <w:tcPr>
            <w:tcW w:w="271" w:type="pct"/>
          </w:tcPr>
          <w:p w14:paraId="6641203E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72" w:type="pct"/>
          </w:tcPr>
          <w:p w14:paraId="6B7EDE83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" w:type="pct"/>
          </w:tcPr>
          <w:p w14:paraId="7D2B2852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3" w:type="pct"/>
          </w:tcPr>
          <w:p w14:paraId="7BB6BECE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1" w:type="pct"/>
          </w:tcPr>
          <w:p w14:paraId="2CC2F021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50" w:type="pct"/>
          </w:tcPr>
          <w:p w14:paraId="4D82EF3D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D113D9" w:rsidRPr="00B322FA" w14:paraId="0688DCCA" w14:textId="77777777" w:rsidTr="00B322FA">
        <w:trPr>
          <w:trHeight w:val="526"/>
        </w:trPr>
        <w:tc>
          <w:tcPr>
            <w:tcW w:w="5000" w:type="pct"/>
            <w:gridSpan w:val="6"/>
            <w:vAlign w:val="center"/>
          </w:tcPr>
          <w:p w14:paraId="042124AE" w14:textId="77777777" w:rsidR="00D113D9" w:rsidRPr="00B322FA" w:rsidRDefault="00D113D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«Чистая вода»</w:t>
            </w:r>
          </w:p>
        </w:tc>
      </w:tr>
      <w:tr w:rsidR="00242E97" w:rsidRPr="00B322FA" w14:paraId="5C63176E" w14:textId="77777777" w:rsidTr="00B322FA">
        <w:tc>
          <w:tcPr>
            <w:tcW w:w="271" w:type="pct"/>
            <w:shd w:val="clear" w:color="auto" w:fill="FFFFFF" w:themeFill="background1"/>
          </w:tcPr>
          <w:p w14:paraId="4B8ADFFD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72" w:type="pct"/>
            <w:shd w:val="clear" w:color="auto" w:fill="FFFFFF" w:themeFill="background1"/>
          </w:tcPr>
          <w:p w14:paraId="29BFC600" w14:textId="078D64A2" w:rsidR="00242E97" w:rsidRPr="00B322FA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водоснабжения</w:t>
            </w:r>
          </w:p>
        </w:tc>
        <w:tc>
          <w:tcPr>
            <w:tcW w:w="483" w:type="pct"/>
            <w:shd w:val="clear" w:color="auto" w:fill="FFFFFF" w:themeFill="background1"/>
          </w:tcPr>
          <w:p w14:paraId="3D1BC6B7" w14:textId="7DC239DF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Ед</w:t>
            </w:r>
            <w:r w:rsidR="00C441C3" w:rsidRPr="00B322FA">
              <w:rPr>
                <w:rFonts w:ascii="Arial" w:hAnsi="Arial" w:cs="Arial"/>
                <w:color w:val="000000"/>
                <w:sz w:val="24"/>
                <w:szCs w:val="24"/>
              </w:rPr>
              <w:t>иница</w:t>
            </w:r>
          </w:p>
        </w:tc>
        <w:tc>
          <w:tcPr>
            <w:tcW w:w="1533" w:type="pct"/>
            <w:shd w:val="clear" w:color="auto" w:fill="FFFFFF" w:themeFill="background1"/>
          </w:tcPr>
          <w:p w14:paraId="6DA336B7" w14:textId="09ABACAC" w:rsidR="00A75980" w:rsidRPr="00B322FA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водоснабжения</w:t>
            </w: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75980" w:rsidRPr="00B322FA">
              <w:rPr>
                <w:rFonts w:ascii="Arial" w:hAnsi="Arial" w:cs="Arial"/>
                <w:color w:val="000000"/>
                <w:sz w:val="24"/>
                <w:szCs w:val="24"/>
              </w:rPr>
              <w:t xml:space="preserve">Базовое значение показателя – </w:t>
            </w: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не установлено</w:t>
            </w:r>
          </w:p>
        </w:tc>
        <w:tc>
          <w:tcPr>
            <w:tcW w:w="1091" w:type="pct"/>
            <w:shd w:val="clear" w:color="auto" w:fill="FFFFFF" w:themeFill="background1"/>
          </w:tcPr>
          <w:p w14:paraId="2976FB53" w14:textId="40CD2F60" w:rsidR="00242E97" w:rsidRPr="00B322FA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650" w:type="pct"/>
            <w:shd w:val="clear" w:color="auto" w:fill="FFFFFF" w:themeFill="background1"/>
          </w:tcPr>
          <w:p w14:paraId="549467E8" w14:textId="314C0A7D" w:rsidR="00242E97" w:rsidRPr="00B322FA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113D9" w:rsidRPr="00B322FA" w14:paraId="71B977EE" w14:textId="77777777" w:rsidTr="00B322FA">
        <w:tc>
          <w:tcPr>
            <w:tcW w:w="5000" w:type="pct"/>
            <w:gridSpan w:val="6"/>
          </w:tcPr>
          <w:p w14:paraId="2CFC9A55" w14:textId="77777777" w:rsidR="00D113D9" w:rsidRPr="00B322FA" w:rsidRDefault="00D113D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II «Системы водоотведения»</w:t>
            </w:r>
          </w:p>
        </w:tc>
      </w:tr>
      <w:tr w:rsidR="00242E97" w:rsidRPr="00B322FA" w14:paraId="099C0EB1" w14:textId="77777777" w:rsidTr="00B322FA">
        <w:tc>
          <w:tcPr>
            <w:tcW w:w="271" w:type="pct"/>
          </w:tcPr>
          <w:p w14:paraId="733AE97B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72" w:type="pct"/>
          </w:tcPr>
          <w:p w14:paraId="361C15FC" w14:textId="6B6497FF" w:rsidR="00242E97" w:rsidRPr="00B322FA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канализационных коллекторов и канализационных (ливневых) насосных станций</w:t>
            </w:r>
          </w:p>
        </w:tc>
        <w:tc>
          <w:tcPr>
            <w:tcW w:w="483" w:type="pct"/>
          </w:tcPr>
          <w:p w14:paraId="6E843997" w14:textId="2C488330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Ед</w:t>
            </w:r>
            <w:r w:rsidR="00A75980" w:rsidRPr="00B322FA">
              <w:rPr>
                <w:rFonts w:ascii="Arial" w:hAnsi="Arial" w:cs="Arial"/>
                <w:color w:val="000000"/>
                <w:sz w:val="24"/>
                <w:szCs w:val="24"/>
              </w:rPr>
              <w:t>иница</w:t>
            </w:r>
          </w:p>
        </w:tc>
        <w:tc>
          <w:tcPr>
            <w:tcW w:w="1533" w:type="pct"/>
          </w:tcPr>
          <w:p w14:paraId="2310FBFD" w14:textId="77777777" w:rsidR="00D113D9" w:rsidRPr="00B322FA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канализационных коллекторов и канализационных (ливневых) насосных станций</w:t>
            </w: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61A235E9" w14:textId="6C92708C" w:rsidR="00A75980" w:rsidRPr="00B322FA" w:rsidRDefault="00A75980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 xml:space="preserve">Базовое значение показателя – </w:t>
            </w:r>
            <w:r w:rsidR="00D113D9" w:rsidRPr="00B322FA">
              <w:rPr>
                <w:rFonts w:ascii="Arial" w:hAnsi="Arial" w:cs="Arial"/>
                <w:color w:val="000000"/>
                <w:sz w:val="24"/>
                <w:szCs w:val="24"/>
              </w:rPr>
              <w:t>не установлено</w:t>
            </w:r>
          </w:p>
        </w:tc>
        <w:tc>
          <w:tcPr>
            <w:tcW w:w="1091" w:type="pct"/>
          </w:tcPr>
          <w:p w14:paraId="26FB26C1" w14:textId="77777777" w:rsidR="00242E97" w:rsidRPr="00B322FA" w:rsidRDefault="00242E97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650" w:type="pct"/>
          </w:tcPr>
          <w:p w14:paraId="0C0A7E4D" w14:textId="77777777" w:rsidR="00242E97" w:rsidRPr="00B322FA" w:rsidRDefault="00242E97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113D9" w:rsidRPr="00B322FA" w14:paraId="136B2344" w14:textId="77777777" w:rsidTr="00B322FA">
        <w:trPr>
          <w:trHeight w:val="602"/>
        </w:trPr>
        <w:tc>
          <w:tcPr>
            <w:tcW w:w="5000" w:type="pct"/>
            <w:gridSpan w:val="6"/>
            <w:vAlign w:val="center"/>
          </w:tcPr>
          <w:p w14:paraId="7EEE34C3" w14:textId="77777777" w:rsidR="00D113D9" w:rsidRPr="00B322FA" w:rsidRDefault="00D113D9" w:rsidP="00751471">
            <w:pPr>
              <w:ind w:firstLine="70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«Объекты теплоснабжения, инженерные коммуникации»</w:t>
            </w:r>
          </w:p>
        </w:tc>
      </w:tr>
      <w:tr w:rsidR="00242E97" w:rsidRPr="00B322FA" w14:paraId="5D409573" w14:textId="77777777" w:rsidTr="00B322FA">
        <w:tc>
          <w:tcPr>
            <w:tcW w:w="271" w:type="pct"/>
          </w:tcPr>
          <w:p w14:paraId="10349616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972" w:type="pct"/>
          </w:tcPr>
          <w:p w14:paraId="4C6E8E2D" w14:textId="7EC4BBF4" w:rsidR="00242E97" w:rsidRPr="00B322FA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</w:t>
            </w:r>
          </w:p>
        </w:tc>
        <w:tc>
          <w:tcPr>
            <w:tcW w:w="483" w:type="pct"/>
          </w:tcPr>
          <w:p w14:paraId="4851396D" w14:textId="18E80AB2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Ед</w:t>
            </w:r>
            <w:r w:rsidR="00A75980" w:rsidRPr="00B322FA">
              <w:rPr>
                <w:rFonts w:ascii="Arial" w:hAnsi="Arial" w:cs="Arial"/>
                <w:sz w:val="24"/>
                <w:szCs w:val="24"/>
              </w:rPr>
              <w:t>иница</w:t>
            </w:r>
          </w:p>
        </w:tc>
        <w:tc>
          <w:tcPr>
            <w:tcW w:w="1533" w:type="pct"/>
          </w:tcPr>
          <w:p w14:paraId="727850CA" w14:textId="77777777" w:rsidR="00D113D9" w:rsidRPr="00B322FA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</w:t>
            </w: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0FBD4C2A" w14:textId="444A3C9A" w:rsidR="00A75980" w:rsidRPr="00B322FA" w:rsidRDefault="00A75980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 xml:space="preserve">Базовое значение показателя – </w:t>
            </w:r>
            <w:r w:rsidR="00D113D9" w:rsidRPr="00B322FA">
              <w:rPr>
                <w:rFonts w:ascii="Arial" w:hAnsi="Arial" w:cs="Arial"/>
                <w:color w:val="000000"/>
                <w:sz w:val="24"/>
                <w:szCs w:val="24"/>
              </w:rPr>
              <w:t>не установлено</w:t>
            </w:r>
          </w:p>
        </w:tc>
        <w:tc>
          <w:tcPr>
            <w:tcW w:w="1091" w:type="pct"/>
          </w:tcPr>
          <w:p w14:paraId="6C1FA106" w14:textId="5351E1F3" w:rsidR="00242E97" w:rsidRPr="00B322FA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650" w:type="pct"/>
          </w:tcPr>
          <w:p w14:paraId="1471651C" w14:textId="7E85A7AD" w:rsidR="00242E97" w:rsidRPr="00B322FA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242E97" w:rsidRPr="00B322FA" w14:paraId="0DFC76A0" w14:textId="77777777" w:rsidTr="00B322FA">
        <w:tc>
          <w:tcPr>
            <w:tcW w:w="271" w:type="pct"/>
          </w:tcPr>
          <w:p w14:paraId="06AD3610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972" w:type="pct"/>
          </w:tcPr>
          <w:p w14:paraId="3DFFAC20" w14:textId="77777777" w:rsidR="00242E97" w:rsidRPr="00B322FA" w:rsidRDefault="00242E97" w:rsidP="00751471">
            <w:pPr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483" w:type="pct"/>
          </w:tcPr>
          <w:p w14:paraId="147B16D4" w14:textId="77777777" w:rsidR="00242E97" w:rsidRPr="00B322FA" w:rsidRDefault="00242E97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33" w:type="pct"/>
          </w:tcPr>
          <w:p w14:paraId="51277644" w14:textId="77777777" w:rsidR="00242E97" w:rsidRPr="00B322FA" w:rsidRDefault="00242E97" w:rsidP="00751471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и рассчитывается по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формуле:  </w:t>
            </w:r>
          </w:p>
          <w:p w14:paraId="71F0F1D5" w14:textId="77777777" w:rsidR="00242E97" w:rsidRPr="00B322FA" w:rsidRDefault="00242E97" w:rsidP="00751471">
            <w:pPr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(А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СТС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ВСиВО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ПКР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)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</w:t>
            </w:r>
          </w:p>
          <w:p w14:paraId="437A5E22" w14:textId="77777777" w:rsidR="00242E97" w:rsidRPr="00B322FA" w:rsidRDefault="00242E97" w:rsidP="00751471">
            <w:pPr>
              <w:overflowPunct w:val="0"/>
              <w:ind w:firstLine="110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  <w:p w14:paraId="487A0B9A" w14:textId="77777777" w:rsidR="00242E97" w:rsidRPr="00B322FA" w:rsidRDefault="00242E97" w:rsidP="00751471">
            <w:pPr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где</w:t>
            </w:r>
          </w:p>
          <w:p w14:paraId="0D1BF734" w14:textId="77777777" w:rsidR="00242E97" w:rsidRPr="00B322FA" w:rsidRDefault="00242E97" w:rsidP="00751471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Д - доля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14:paraId="04E73AB8" w14:textId="77777777" w:rsidR="00242E97" w:rsidRPr="00B322FA" w:rsidRDefault="00242E97" w:rsidP="00751471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14:paraId="35C45A7E" w14:textId="77777777" w:rsidR="00242E97" w:rsidRPr="00B322FA" w:rsidRDefault="00242E97" w:rsidP="00751471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АСВСиВО - количество актуальных схем водоснабжения и водоотведения муниципальных образований Московской области, ед.; </w:t>
            </w:r>
          </w:p>
          <w:p w14:paraId="48D06FB6" w14:textId="77777777" w:rsidR="00242E97" w:rsidRPr="00B322FA" w:rsidRDefault="00242E97" w:rsidP="00751471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14:paraId="7F5A6E15" w14:textId="77777777" w:rsidR="00242E97" w:rsidRPr="00B322FA" w:rsidRDefault="00242E97" w:rsidP="00751471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3 - количество видов документов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 xml:space="preserve">стратегического развития инженерной инфраструктуры муниципальных образований Московской области; </w:t>
            </w:r>
          </w:p>
          <w:p w14:paraId="2F816178" w14:textId="77777777" w:rsidR="00242E97" w:rsidRPr="00B322FA" w:rsidRDefault="00242E97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N - количество муниципальных образований в Московской области, ед.</w:t>
            </w:r>
          </w:p>
          <w:p w14:paraId="4B3E1B15" w14:textId="118514AF" w:rsidR="00A75980" w:rsidRPr="00B322FA" w:rsidRDefault="00A75980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Базовое значение показателя – 2025 год</w:t>
            </w:r>
          </w:p>
        </w:tc>
        <w:tc>
          <w:tcPr>
            <w:tcW w:w="1091" w:type="pct"/>
          </w:tcPr>
          <w:p w14:paraId="28A1CD6C" w14:textId="46126A15" w:rsidR="00242E97" w:rsidRPr="00B322FA" w:rsidRDefault="00242E97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</w:t>
            </w:r>
          </w:p>
        </w:tc>
        <w:tc>
          <w:tcPr>
            <w:tcW w:w="650" w:type="pct"/>
          </w:tcPr>
          <w:p w14:paraId="62526513" w14:textId="77777777" w:rsidR="00242E97" w:rsidRPr="00B322FA" w:rsidRDefault="00242E97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113D9" w:rsidRPr="00B322FA" w14:paraId="19CF6496" w14:textId="77777777" w:rsidTr="00B322FA">
        <w:tc>
          <w:tcPr>
            <w:tcW w:w="5000" w:type="pct"/>
            <w:gridSpan w:val="6"/>
          </w:tcPr>
          <w:p w14:paraId="442D52D4" w14:textId="14A87040" w:rsidR="00D113D9" w:rsidRPr="00B322FA" w:rsidRDefault="00D113D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  <w:lastRenderedPageBreak/>
              <w:t>VIII «Реализация полномочий в сфере жилищно-коммунального хозяйства»</w:t>
            </w:r>
          </w:p>
        </w:tc>
      </w:tr>
      <w:tr w:rsidR="00D113D9" w:rsidRPr="00B322FA" w14:paraId="3D63597C" w14:textId="77777777" w:rsidTr="00B322FA">
        <w:tc>
          <w:tcPr>
            <w:tcW w:w="271" w:type="pct"/>
          </w:tcPr>
          <w:p w14:paraId="4351DBC1" w14:textId="2D91D9A6" w:rsidR="00D113D9" w:rsidRPr="00B322FA" w:rsidRDefault="00D113D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972" w:type="pct"/>
          </w:tcPr>
          <w:p w14:paraId="366853AE" w14:textId="568118BF" w:rsidR="00D113D9" w:rsidRPr="00B322FA" w:rsidRDefault="00D113D9" w:rsidP="00751471">
            <w:pPr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аварийно-диспетчерских служб, обеспеченных аварийным запасом для локализации и ликвидации последствий аварий на объектах водоснабжения, водоотведения и теплоснабжения</w:t>
            </w:r>
          </w:p>
        </w:tc>
        <w:tc>
          <w:tcPr>
            <w:tcW w:w="483" w:type="pct"/>
          </w:tcPr>
          <w:p w14:paraId="5B5F0882" w14:textId="108BF857" w:rsidR="00D113D9" w:rsidRPr="00B322FA" w:rsidRDefault="00D113D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33" w:type="pct"/>
          </w:tcPr>
          <w:p w14:paraId="64F5B2E5" w14:textId="77777777" w:rsidR="00D113D9" w:rsidRPr="00B322FA" w:rsidRDefault="00D113D9" w:rsidP="00751471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аварийно-диспетчерских служб, обеспеченных аварийным запасом для локализации и ликвидации последствий аварий на объектах водоснабжения, водоотведения и теплоснабжения</w:t>
            </w:r>
          </w:p>
          <w:p w14:paraId="67D65C4F" w14:textId="55D49ED8" w:rsidR="00D113D9" w:rsidRPr="00B322FA" w:rsidRDefault="00D113D9" w:rsidP="00751471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показателя – не установлено</w:t>
            </w:r>
          </w:p>
        </w:tc>
        <w:tc>
          <w:tcPr>
            <w:tcW w:w="1091" w:type="pct"/>
          </w:tcPr>
          <w:p w14:paraId="25A030EC" w14:textId="56064BC1" w:rsidR="00D113D9" w:rsidRPr="00B322FA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650" w:type="pct"/>
          </w:tcPr>
          <w:p w14:paraId="0D8188A2" w14:textId="604B39BE" w:rsidR="00D113D9" w:rsidRPr="00B322FA" w:rsidRDefault="00D113D9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</w:tbl>
    <w:p w14:paraId="57D6F820" w14:textId="77777777" w:rsidR="00B31973" w:rsidRPr="00B322FA" w:rsidRDefault="00B31973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D9EBC9E" w14:textId="12A4D047" w:rsidR="00632995" w:rsidRPr="00B322FA" w:rsidRDefault="00632995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I «Чистая вода»</w:t>
      </w:r>
    </w:p>
    <w:p w14:paraId="4DB6E632" w14:textId="77777777" w:rsidR="00632995" w:rsidRPr="00B322FA" w:rsidRDefault="00632995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 «Чистая вода»</w:t>
      </w:r>
    </w:p>
    <w:p w14:paraId="7CA9DC1C" w14:textId="77777777" w:rsidR="00415496" w:rsidRPr="00B322FA" w:rsidRDefault="00415496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709"/>
        <w:gridCol w:w="1847"/>
        <w:gridCol w:w="988"/>
        <w:gridCol w:w="850"/>
        <w:gridCol w:w="709"/>
        <w:gridCol w:w="851"/>
        <w:gridCol w:w="708"/>
        <w:gridCol w:w="709"/>
        <w:gridCol w:w="851"/>
        <w:gridCol w:w="850"/>
        <w:gridCol w:w="851"/>
        <w:gridCol w:w="850"/>
        <w:gridCol w:w="48"/>
        <w:gridCol w:w="1370"/>
      </w:tblGrid>
      <w:tr w:rsidR="00B31973" w:rsidRPr="00B322FA" w14:paraId="2DDD9641" w14:textId="77777777" w:rsidTr="00B322FA">
        <w:trPr>
          <w:trHeight w:val="630"/>
        </w:trPr>
        <w:tc>
          <w:tcPr>
            <w:tcW w:w="709" w:type="dxa"/>
            <w:vMerge w:val="restart"/>
            <w:vAlign w:val="center"/>
            <w:hideMark/>
          </w:tcPr>
          <w:p w14:paraId="1B6E171C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6979473D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6CAEE698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Срок исполнения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1847" w:type="dxa"/>
            <w:vMerge w:val="restart"/>
            <w:vAlign w:val="center"/>
            <w:hideMark/>
          </w:tcPr>
          <w:p w14:paraId="0CD14397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988" w:type="dxa"/>
            <w:vMerge w:val="restart"/>
            <w:vAlign w:val="center"/>
            <w:hideMark/>
          </w:tcPr>
          <w:p w14:paraId="531AC0C3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277" w:type="dxa"/>
            <w:gridSpan w:val="10"/>
            <w:vAlign w:val="center"/>
            <w:hideMark/>
          </w:tcPr>
          <w:p w14:paraId="4461C890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370" w:type="dxa"/>
            <w:hideMark/>
          </w:tcPr>
          <w:p w14:paraId="76582057" w14:textId="7E0FEE19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подпрограммы</w:t>
            </w:r>
          </w:p>
        </w:tc>
      </w:tr>
      <w:tr w:rsidR="00B31973" w:rsidRPr="00B322FA" w14:paraId="36A70FDB" w14:textId="77777777" w:rsidTr="00B322FA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28D9FDC7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DE97DAE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1875381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14:paraId="0F9B46CB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vMerge/>
            <w:vAlign w:val="center"/>
            <w:hideMark/>
          </w:tcPr>
          <w:p w14:paraId="52F7A5CC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5"/>
            <w:vAlign w:val="center"/>
            <w:hideMark/>
          </w:tcPr>
          <w:p w14:paraId="01A06AF7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51" w:type="dxa"/>
            <w:vAlign w:val="center"/>
            <w:hideMark/>
          </w:tcPr>
          <w:p w14:paraId="02342FC5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0" w:type="dxa"/>
            <w:vAlign w:val="center"/>
            <w:hideMark/>
          </w:tcPr>
          <w:p w14:paraId="27194839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1" w:type="dxa"/>
            <w:vAlign w:val="center"/>
            <w:hideMark/>
          </w:tcPr>
          <w:p w14:paraId="0FF485C4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0" w:type="dxa"/>
            <w:vAlign w:val="center"/>
            <w:hideMark/>
          </w:tcPr>
          <w:p w14:paraId="32BC6D3C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  <w:p w14:paraId="01B75B66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  <w:hideMark/>
          </w:tcPr>
          <w:p w14:paraId="723A038C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496" w:rsidRPr="00B322FA" w14:paraId="1329E531" w14:textId="77777777" w:rsidTr="00B322FA">
        <w:trPr>
          <w:trHeight w:val="225"/>
        </w:trPr>
        <w:tc>
          <w:tcPr>
            <w:tcW w:w="709" w:type="dxa"/>
            <w:noWrap/>
            <w:vAlign w:val="center"/>
            <w:hideMark/>
          </w:tcPr>
          <w:p w14:paraId="42180C6A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noWrap/>
            <w:vAlign w:val="center"/>
            <w:hideMark/>
          </w:tcPr>
          <w:p w14:paraId="2FA11FC4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14:paraId="534C7333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noWrap/>
            <w:vAlign w:val="center"/>
            <w:hideMark/>
          </w:tcPr>
          <w:p w14:paraId="36EC52EE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8" w:type="dxa"/>
            <w:noWrap/>
            <w:vAlign w:val="center"/>
            <w:hideMark/>
          </w:tcPr>
          <w:p w14:paraId="2336416A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gridSpan w:val="5"/>
            <w:noWrap/>
            <w:vAlign w:val="center"/>
            <w:hideMark/>
          </w:tcPr>
          <w:p w14:paraId="737847E3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noWrap/>
            <w:vAlign w:val="center"/>
            <w:hideMark/>
          </w:tcPr>
          <w:p w14:paraId="686ABB22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noWrap/>
            <w:vAlign w:val="center"/>
            <w:hideMark/>
          </w:tcPr>
          <w:p w14:paraId="619A084D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noWrap/>
            <w:vAlign w:val="center"/>
            <w:hideMark/>
          </w:tcPr>
          <w:p w14:paraId="6D3D62F6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noWrap/>
            <w:vAlign w:val="center"/>
            <w:hideMark/>
          </w:tcPr>
          <w:p w14:paraId="670A7445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418" w:type="dxa"/>
            <w:gridSpan w:val="2"/>
            <w:noWrap/>
            <w:vAlign w:val="center"/>
            <w:hideMark/>
          </w:tcPr>
          <w:p w14:paraId="171B737B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A78B2" w:rsidRPr="00B322FA" w14:paraId="77E1F856" w14:textId="77777777" w:rsidTr="00B322FA">
        <w:trPr>
          <w:trHeight w:val="208"/>
        </w:trPr>
        <w:tc>
          <w:tcPr>
            <w:tcW w:w="709" w:type="dxa"/>
            <w:vMerge w:val="restart"/>
            <w:noWrap/>
            <w:hideMark/>
          </w:tcPr>
          <w:p w14:paraId="494A426C" w14:textId="77777777" w:rsidR="008A78B2" w:rsidRPr="00B322FA" w:rsidRDefault="008A78B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hideMark/>
          </w:tcPr>
          <w:p w14:paraId="40E2F6DC" w14:textId="77777777" w:rsidR="008A78B2" w:rsidRPr="00B322FA" w:rsidRDefault="008A78B2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noWrap/>
            <w:hideMark/>
          </w:tcPr>
          <w:p w14:paraId="5E2536A7" w14:textId="4B45BC52" w:rsidR="008A78B2" w:rsidRPr="00B322FA" w:rsidRDefault="008A78B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847" w:type="dxa"/>
            <w:noWrap/>
            <w:hideMark/>
          </w:tcPr>
          <w:p w14:paraId="54AE919D" w14:textId="77777777" w:rsidR="008A78B2" w:rsidRPr="00B322FA" w:rsidRDefault="008A78B2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88" w:type="dxa"/>
          </w:tcPr>
          <w:p w14:paraId="481511EC" w14:textId="77777777" w:rsidR="008A78B2" w:rsidRPr="00B322FA" w:rsidRDefault="008A78B2" w:rsidP="00751471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827" w:type="dxa"/>
            <w:gridSpan w:val="5"/>
          </w:tcPr>
          <w:p w14:paraId="6B5D5510" w14:textId="77777777" w:rsidR="008A78B2" w:rsidRPr="00B322FA" w:rsidRDefault="008A78B2" w:rsidP="00751471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851" w:type="dxa"/>
          </w:tcPr>
          <w:p w14:paraId="53266C00" w14:textId="158B553B" w:rsidR="008A78B2" w:rsidRPr="00B322FA" w:rsidRDefault="008A78B2" w:rsidP="0075147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1125B418" w14:textId="1D51658B" w:rsidR="008A78B2" w:rsidRPr="00B322FA" w:rsidRDefault="008A78B2" w:rsidP="0075147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22E1233" w14:textId="56B1464F" w:rsidR="008A78B2" w:rsidRPr="00B322FA" w:rsidRDefault="008A78B2" w:rsidP="0075147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151B3FDD" w14:textId="69E3231B" w:rsidR="008A78B2" w:rsidRPr="00B322FA" w:rsidRDefault="008A78B2" w:rsidP="0075147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vMerge w:val="restart"/>
            <w:noWrap/>
            <w:hideMark/>
          </w:tcPr>
          <w:p w14:paraId="516DAF11" w14:textId="77777777" w:rsidR="008A78B2" w:rsidRPr="00B322FA" w:rsidRDefault="008A78B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8B2" w:rsidRPr="00B322FA" w14:paraId="2DFCB1DE" w14:textId="77777777" w:rsidTr="00B322FA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3301014A" w14:textId="77777777" w:rsidR="008A78B2" w:rsidRPr="00B322FA" w:rsidRDefault="008A78B2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89B4C13" w14:textId="77777777" w:rsidR="008A78B2" w:rsidRPr="00B322FA" w:rsidRDefault="008A78B2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8C246BA" w14:textId="77777777" w:rsidR="008A78B2" w:rsidRPr="00B322FA" w:rsidRDefault="008A78B2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20200E89" w14:textId="77777777" w:rsidR="008A78B2" w:rsidRPr="00B322FA" w:rsidRDefault="008A78B2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88" w:type="dxa"/>
          </w:tcPr>
          <w:p w14:paraId="08DA63C2" w14:textId="77777777" w:rsidR="008A78B2" w:rsidRPr="00B322FA" w:rsidRDefault="008A78B2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827" w:type="dxa"/>
            <w:gridSpan w:val="5"/>
          </w:tcPr>
          <w:p w14:paraId="3D31AF9E" w14:textId="77777777" w:rsidR="008A78B2" w:rsidRPr="00B322FA" w:rsidRDefault="008A78B2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851" w:type="dxa"/>
          </w:tcPr>
          <w:p w14:paraId="2B786BEA" w14:textId="49C6BDEA" w:rsidR="008A78B2" w:rsidRPr="00B322FA" w:rsidRDefault="008A78B2" w:rsidP="00751471">
            <w:pPr>
              <w:tabs>
                <w:tab w:val="center" w:pos="500"/>
              </w:tabs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ab/>
              <w:t>-</w:t>
            </w:r>
          </w:p>
        </w:tc>
        <w:tc>
          <w:tcPr>
            <w:tcW w:w="850" w:type="dxa"/>
          </w:tcPr>
          <w:p w14:paraId="759FFE37" w14:textId="6870A48E" w:rsidR="008A78B2" w:rsidRPr="00B322FA" w:rsidRDefault="008A78B2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5E88D8D" w14:textId="77777777" w:rsidR="008A78B2" w:rsidRPr="00B322FA" w:rsidRDefault="008A78B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158B2095" w14:textId="77777777" w:rsidR="008A78B2" w:rsidRPr="00B322FA" w:rsidRDefault="008A78B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vMerge/>
            <w:vAlign w:val="center"/>
            <w:hideMark/>
          </w:tcPr>
          <w:p w14:paraId="156DBD1D" w14:textId="77777777" w:rsidR="008A78B2" w:rsidRPr="00B322FA" w:rsidRDefault="008A78B2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A78B2" w:rsidRPr="00B322FA" w14:paraId="7D493522" w14:textId="77777777" w:rsidTr="00B322FA">
        <w:trPr>
          <w:trHeight w:val="702"/>
        </w:trPr>
        <w:tc>
          <w:tcPr>
            <w:tcW w:w="709" w:type="dxa"/>
            <w:vMerge/>
            <w:vAlign w:val="center"/>
            <w:hideMark/>
          </w:tcPr>
          <w:p w14:paraId="52404B31" w14:textId="77777777" w:rsidR="008A78B2" w:rsidRPr="00B322FA" w:rsidRDefault="008A78B2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79183D3" w14:textId="77777777" w:rsidR="008A78B2" w:rsidRPr="00B322FA" w:rsidRDefault="008A78B2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47AF424" w14:textId="77777777" w:rsidR="008A78B2" w:rsidRPr="00B322FA" w:rsidRDefault="008A78B2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2BF4F5A7" w14:textId="0E3BCC81" w:rsidR="008A78B2" w:rsidRPr="00B322FA" w:rsidRDefault="008A78B2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="00B31973"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бюджета городского округа Власиха Московской области</w:t>
            </w:r>
          </w:p>
        </w:tc>
        <w:tc>
          <w:tcPr>
            <w:tcW w:w="988" w:type="dxa"/>
          </w:tcPr>
          <w:p w14:paraId="6F80C2C9" w14:textId="77777777" w:rsidR="008A78B2" w:rsidRPr="00B322FA" w:rsidRDefault="008A78B2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827" w:type="dxa"/>
            <w:gridSpan w:val="5"/>
          </w:tcPr>
          <w:p w14:paraId="39BD7EEC" w14:textId="77777777" w:rsidR="008A78B2" w:rsidRPr="00B322FA" w:rsidRDefault="008A78B2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851" w:type="dxa"/>
          </w:tcPr>
          <w:p w14:paraId="35BAFEC6" w14:textId="77777777" w:rsidR="008A78B2" w:rsidRPr="00B322FA" w:rsidRDefault="008A78B2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61CCC001" w14:textId="77777777" w:rsidR="008A78B2" w:rsidRPr="00B322FA" w:rsidRDefault="008A78B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6EECA8C" w14:textId="77777777" w:rsidR="008A78B2" w:rsidRPr="00B322FA" w:rsidRDefault="008A78B2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1DD0AB8" w14:textId="77777777" w:rsidR="008A78B2" w:rsidRPr="00B322FA" w:rsidRDefault="008A78B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7F0EE9D" w14:textId="77777777" w:rsidR="008A78B2" w:rsidRPr="00B322FA" w:rsidRDefault="008A78B2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0FED89A" w14:textId="77777777" w:rsidR="008A78B2" w:rsidRPr="00B322FA" w:rsidRDefault="008A78B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BC83E12" w14:textId="77777777" w:rsidR="008A78B2" w:rsidRPr="00B322FA" w:rsidRDefault="008A78B2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C02263B" w14:textId="77777777" w:rsidR="008A78B2" w:rsidRPr="00B322FA" w:rsidRDefault="008A78B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14:paraId="7981A2A3" w14:textId="77777777" w:rsidR="008A78B2" w:rsidRPr="00B322FA" w:rsidRDefault="008A78B2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15496" w:rsidRPr="00B322FA" w14:paraId="109D4511" w14:textId="77777777" w:rsidTr="00B322FA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7C88452C" w14:textId="77777777" w:rsidR="00415496" w:rsidRPr="00B322FA" w:rsidRDefault="0041549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2D29183" w14:textId="77777777" w:rsidR="00415496" w:rsidRPr="00B322FA" w:rsidRDefault="0041549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325110D" w14:textId="77777777" w:rsidR="00415496" w:rsidRPr="00B322FA" w:rsidRDefault="0041549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300BFDFC" w14:textId="77777777" w:rsidR="00415496" w:rsidRPr="00B322FA" w:rsidRDefault="0041549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88" w:type="dxa"/>
          </w:tcPr>
          <w:p w14:paraId="571B735A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5"/>
          </w:tcPr>
          <w:p w14:paraId="5325367C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55A81760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2C95A008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03292ACD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5D5BB06B" w14:textId="77777777" w:rsidR="00415496" w:rsidRPr="00B322FA" w:rsidRDefault="0041549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vMerge/>
            <w:vAlign w:val="center"/>
            <w:hideMark/>
          </w:tcPr>
          <w:p w14:paraId="218BF0B0" w14:textId="77777777" w:rsidR="00415496" w:rsidRPr="00B322FA" w:rsidRDefault="0041549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31973" w:rsidRPr="00B322FA" w14:paraId="219967E2" w14:textId="77777777" w:rsidTr="00B322FA">
        <w:trPr>
          <w:trHeight w:val="293"/>
        </w:trPr>
        <w:tc>
          <w:tcPr>
            <w:tcW w:w="709" w:type="dxa"/>
            <w:vMerge w:val="restart"/>
            <w:noWrap/>
            <w:hideMark/>
          </w:tcPr>
          <w:p w14:paraId="7C6F4855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68" w:type="dxa"/>
            <w:vMerge w:val="restart"/>
            <w:hideMark/>
          </w:tcPr>
          <w:p w14:paraId="5436D6B2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02.01 ‒ Строительство и реконструкция объектов водоснабжения муниципальной собственности</w:t>
            </w:r>
          </w:p>
        </w:tc>
        <w:tc>
          <w:tcPr>
            <w:tcW w:w="709" w:type="dxa"/>
            <w:vMerge w:val="restart"/>
            <w:noWrap/>
            <w:hideMark/>
          </w:tcPr>
          <w:p w14:paraId="56D74135" w14:textId="5C7FA43C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847" w:type="dxa"/>
            <w:hideMark/>
          </w:tcPr>
          <w:p w14:paraId="1AED603A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88" w:type="dxa"/>
          </w:tcPr>
          <w:p w14:paraId="1F915FF9" w14:textId="77777777" w:rsidR="00B31973" w:rsidRPr="00B322FA" w:rsidRDefault="00B31973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827" w:type="dxa"/>
            <w:gridSpan w:val="5"/>
          </w:tcPr>
          <w:p w14:paraId="271B9133" w14:textId="77777777" w:rsidR="00B31973" w:rsidRPr="00B322FA" w:rsidRDefault="00B31973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851" w:type="dxa"/>
          </w:tcPr>
          <w:p w14:paraId="380F9C8C" w14:textId="37CE6A10" w:rsidR="00B31973" w:rsidRPr="00B322FA" w:rsidRDefault="00B31973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A8AE25E" w14:textId="04C7AC13" w:rsidR="00B31973" w:rsidRPr="00B322FA" w:rsidRDefault="00B31973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76B3ABF" w14:textId="7B211A95" w:rsidR="00B31973" w:rsidRPr="00B322FA" w:rsidRDefault="00B31973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40802C7" w14:textId="4005C37C" w:rsidR="00B31973" w:rsidRPr="00B322FA" w:rsidRDefault="00B31973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vMerge w:val="restart"/>
            <w:hideMark/>
          </w:tcPr>
          <w:p w14:paraId="625F6070" w14:textId="77777777" w:rsidR="00B31973" w:rsidRPr="00B322FA" w:rsidRDefault="00B31973" w:rsidP="0075147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000381DB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хозяйства, энергетики и жилищных вопросов комитета по 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вопросам ЖКХ и строительства</w:t>
            </w:r>
          </w:p>
        </w:tc>
      </w:tr>
      <w:tr w:rsidR="00B31973" w:rsidRPr="00B322FA" w14:paraId="08047A09" w14:textId="77777777" w:rsidTr="00B322FA">
        <w:trPr>
          <w:trHeight w:val="354"/>
        </w:trPr>
        <w:tc>
          <w:tcPr>
            <w:tcW w:w="709" w:type="dxa"/>
            <w:vMerge/>
            <w:vAlign w:val="center"/>
            <w:hideMark/>
          </w:tcPr>
          <w:p w14:paraId="1532FADC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FCE7C3C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F80F5BC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615FE6B1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88" w:type="dxa"/>
          </w:tcPr>
          <w:p w14:paraId="3721F363" w14:textId="77777777" w:rsidR="00B31973" w:rsidRPr="00B322FA" w:rsidRDefault="00B31973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827" w:type="dxa"/>
            <w:gridSpan w:val="5"/>
          </w:tcPr>
          <w:p w14:paraId="2C82E3B3" w14:textId="77777777" w:rsidR="00B31973" w:rsidRPr="00B322FA" w:rsidRDefault="00B31973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851" w:type="dxa"/>
          </w:tcPr>
          <w:p w14:paraId="34660F7D" w14:textId="77777777" w:rsidR="00B31973" w:rsidRPr="00B322FA" w:rsidRDefault="00B31973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505319EB" w14:textId="0AE4C8FD" w:rsidR="00B31973" w:rsidRPr="00B322FA" w:rsidRDefault="00B31973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0011493" w14:textId="05FF42FE" w:rsidR="00B31973" w:rsidRPr="00B322FA" w:rsidRDefault="00B31973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0B3ABEEB" w14:textId="2CB9BCC7" w:rsidR="00B31973" w:rsidRPr="00B322FA" w:rsidRDefault="00B31973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vMerge/>
            <w:vAlign w:val="center"/>
            <w:hideMark/>
          </w:tcPr>
          <w:p w14:paraId="67BAE588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31973" w:rsidRPr="00B322FA" w14:paraId="709A3CEE" w14:textId="77777777" w:rsidTr="00B322FA">
        <w:trPr>
          <w:trHeight w:val="744"/>
        </w:trPr>
        <w:tc>
          <w:tcPr>
            <w:tcW w:w="709" w:type="dxa"/>
            <w:vMerge/>
            <w:vAlign w:val="center"/>
            <w:hideMark/>
          </w:tcPr>
          <w:p w14:paraId="2ECA66C4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5D52939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D9B3623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4678D307" w14:textId="3140FB2E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88" w:type="dxa"/>
          </w:tcPr>
          <w:p w14:paraId="24448631" w14:textId="77777777" w:rsidR="00B31973" w:rsidRPr="00B322FA" w:rsidRDefault="00B31973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88 912,55</w:t>
            </w:r>
          </w:p>
        </w:tc>
        <w:tc>
          <w:tcPr>
            <w:tcW w:w="3827" w:type="dxa"/>
            <w:gridSpan w:val="5"/>
          </w:tcPr>
          <w:p w14:paraId="73DCC6B0" w14:textId="77777777" w:rsidR="00B31973" w:rsidRPr="00B322FA" w:rsidRDefault="00B31973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851" w:type="dxa"/>
          </w:tcPr>
          <w:p w14:paraId="77BF3350" w14:textId="77777777" w:rsidR="00B31973" w:rsidRPr="00B322FA" w:rsidRDefault="00B31973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D207B1F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220463A" w14:textId="77777777" w:rsidR="00B31973" w:rsidRPr="00B322FA" w:rsidRDefault="00B31973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B33038D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F1C01F4" w14:textId="77777777" w:rsidR="00B31973" w:rsidRPr="00B322FA" w:rsidRDefault="00B31973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083BD4A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9019CF2" w14:textId="77777777" w:rsidR="00B31973" w:rsidRPr="00B322FA" w:rsidRDefault="00B31973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DEEBA51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14:paraId="2A6E9D6E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31973" w:rsidRPr="00B322FA" w14:paraId="3F3C01FA" w14:textId="77777777" w:rsidTr="00B322FA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68206A99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EA65E67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F8061B3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4B30C00E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88" w:type="dxa"/>
          </w:tcPr>
          <w:p w14:paraId="2844C37C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27" w:type="dxa"/>
            <w:gridSpan w:val="5"/>
          </w:tcPr>
          <w:p w14:paraId="710C4330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7E7A6BCA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39861F31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6967698C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3F491C64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2D2FDD2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vMerge/>
            <w:vAlign w:val="center"/>
            <w:hideMark/>
          </w:tcPr>
          <w:p w14:paraId="236044CC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33C8" w:rsidRPr="00B322FA" w14:paraId="0A15C943" w14:textId="77777777" w:rsidTr="00B322FA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7C24B2AD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hideMark/>
          </w:tcPr>
          <w:p w14:paraId="26E79567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водоснабжения муниципальной собственности, ед.</w:t>
            </w:r>
          </w:p>
        </w:tc>
        <w:tc>
          <w:tcPr>
            <w:tcW w:w="709" w:type="dxa"/>
            <w:vMerge w:val="restart"/>
            <w:hideMark/>
          </w:tcPr>
          <w:p w14:paraId="1D5B6251" w14:textId="5D794B68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7" w:type="dxa"/>
            <w:vMerge w:val="restart"/>
            <w:hideMark/>
          </w:tcPr>
          <w:p w14:paraId="55D7855B" w14:textId="114EC03B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8" w:type="dxa"/>
            <w:vMerge w:val="restart"/>
            <w:hideMark/>
          </w:tcPr>
          <w:p w14:paraId="4823DC49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vMerge w:val="restart"/>
            <w:hideMark/>
          </w:tcPr>
          <w:p w14:paraId="22C6A966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2977" w:type="dxa"/>
            <w:gridSpan w:val="4"/>
            <w:hideMark/>
          </w:tcPr>
          <w:p w14:paraId="3A5D6F78" w14:textId="36D0D813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851" w:type="dxa"/>
            <w:vMerge w:val="restart"/>
            <w:hideMark/>
          </w:tcPr>
          <w:p w14:paraId="2D8A1806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  <w:vMerge w:val="restart"/>
            <w:hideMark/>
          </w:tcPr>
          <w:p w14:paraId="25C87852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1" w:type="dxa"/>
            <w:vMerge w:val="restart"/>
            <w:hideMark/>
          </w:tcPr>
          <w:p w14:paraId="16BCA8F9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vMerge w:val="restart"/>
            <w:hideMark/>
          </w:tcPr>
          <w:p w14:paraId="5EAB215C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662BBC82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hideMark/>
          </w:tcPr>
          <w:p w14:paraId="36EBAB42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D33C8" w:rsidRPr="00B322FA" w14:paraId="7423EFB5" w14:textId="77777777" w:rsidTr="00B322FA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00D6D15B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C2A4482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C930EC4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14:paraId="00AA247D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vMerge/>
            <w:vAlign w:val="center"/>
            <w:hideMark/>
          </w:tcPr>
          <w:p w14:paraId="1A467421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BE1C99E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40007725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851" w:type="dxa"/>
            <w:hideMark/>
          </w:tcPr>
          <w:p w14:paraId="6CE7A63C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708" w:type="dxa"/>
            <w:hideMark/>
          </w:tcPr>
          <w:p w14:paraId="0DE14196" w14:textId="77777777" w:rsidR="00FD33C8" w:rsidRPr="00B322FA" w:rsidRDefault="00FD33C8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159DDFA7" w14:textId="77777777" w:rsidR="00FD33C8" w:rsidRPr="00B322FA" w:rsidRDefault="00FD33C8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hideMark/>
          </w:tcPr>
          <w:p w14:paraId="6499BA12" w14:textId="77777777" w:rsidR="00FD33C8" w:rsidRPr="00B322FA" w:rsidRDefault="00FD33C8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851" w:type="dxa"/>
            <w:vMerge/>
            <w:vAlign w:val="center"/>
            <w:hideMark/>
          </w:tcPr>
          <w:p w14:paraId="78842B6A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1826A69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338FD03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C4F1EC7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14:paraId="425C9098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31973" w:rsidRPr="00B322FA" w14:paraId="1860FD3F" w14:textId="77777777" w:rsidTr="00B322FA">
        <w:trPr>
          <w:trHeight w:val="340"/>
        </w:trPr>
        <w:tc>
          <w:tcPr>
            <w:tcW w:w="709" w:type="dxa"/>
            <w:vMerge/>
            <w:vAlign w:val="center"/>
            <w:hideMark/>
          </w:tcPr>
          <w:p w14:paraId="21AFE073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342729E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734053E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14:paraId="01BA0075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14:paraId="57B02F51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D1413B7" w14:textId="6A930660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645236E" w14:textId="256870DC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456D0588" w14:textId="32BE758C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</w:tcPr>
          <w:p w14:paraId="027A12B1" w14:textId="4FB05C9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14:paraId="202BD370" w14:textId="77777777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4C5B3FF0" w14:textId="3BDCF9CD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63B0B945" w14:textId="27680B5C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0DC0792A" w14:textId="5D8892C0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2BF505B8" w14:textId="5B72B0C8" w:rsidR="00B31973" w:rsidRPr="00B322FA" w:rsidRDefault="00B319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2"/>
            <w:vMerge/>
            <w:vAlign w:val="center"/>
            <w:hideMark/>
          </w:tcPr>
          <w:p w14:paraId="71E925EE" w14:textId="77777777" w:rsidR="00B31973" w:rsidRPr="00B322FA" w:rsidRDefault="00B31973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B8EA66A" w14:textId="77777777" w:rsidR="00B31973" w:rsidRPr="00B322FA" w:rsidRDefault="00B31973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00B5AEE3" w14:textId="77777777" w:rsidR="00566AAE" w:rsidRPr="00B322FA" w:rsidRDefault="00566AAE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6D56345" w14:textId="77777777" w:rsidR="00B31973" w:rsidRPr="00B322FA" w:rsidRDefault="00B31973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0E49D559" w14:textId="513363F6" w:rsidR="00BA2CC0" w:rsidRPr="00B322FA" w:rsidRDefault="00BA2CC0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</w:t>
      </w:r>
      <w:r w:rsidR="00F54801"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строительства (реконструкции)</w:t>
      </w: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14:paraId="418A6377" w14:textId="77777777" w:rsidR="00BA2CC0" w:rsidRPr="00B322FA" w:rsidRDefault="00BA2CC0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02.01. «Строительство и реконструкция объектов водоснабжения муниципальной собственности» </w:t>
      </w:r>
    </w:p>
    <w:p w14:paraId="7516A58B" w14:textId="77777777" w:rsidR="00BA2CC0" w:rsidRPr="00B322FA" w:rsidRDefault="00BA2CC0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 «Чистая вода»</w:t>
      </w:r>
    </w:p>
    <w:p w14:paraId="00D9B31F" w14:textId="77777777" w:rsidR="00BA2CC0" w:rsidRPr="00B322FA" w:rsidRDefault="00BA2CC0" w:rsidP="00751471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5"/>
        <w:gridCol w:w="991"/>
        <w:gridCol w:w="1172"/>
        <w:gridCol w:w="773"/>
        <w:gridCol w:w="1025"/>
        <w:gridCol w:w="1769"/>
        <w:gridCol w:w="1282"/>
        <w:gridCol w:w="1287"/>
        <w:gridCol w:w="1224"/>
        <w:gridCol w:w="1104"/>
        <w:gridCol w:w="489"/>
        <w:gridCol w:w="489"/>
        <w:gridCol w:w="389"/>
        <w:gridCol w:w="389"/>
        <w:gridCol w:w="389"/>
        <w:gridCol w:w="1102"/>
        <w:gridCol w:w="968"/>
      </w:tblGrid>
      <w:tr w:rsidR="009D6C48" w:rsidRPr="00B322FA" w14:paraId="44E9136D" w14:textId="77777777" w:rsidTr="00B322FA">
        <w:tc>
          <w:tcPr>
            <w:tcW w:w="97" w:type="pct"/>
          </w:tcPr>
          <w:p w14:paraId="3AB955D9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14" w:type="pct"/>
          </w:tcPr>
          <w:p w14:paraId="731F3867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387" w:type="pct"/>
          </w:tcPr>
          <w:p w14:paraId="0FC3B32B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Мощность/прирост мощности объекта (кв. метр, погонный метр, место, койко-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место и так далее)</w:t>
            </w:r>
          </w:p>
        </w:tc>
        <w:tc>
          <w:tcPr>
            <w:tcW w:w="231" w:type="pct"/>
          </w:tcPr>
          <w:p w14:paraId="61BD33E3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281" w:type="pct"/>
          </w:tcPr>
          <w:p w14:paraId="327C7F4E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281" w:type="pct"/>
          </w:tcPr>
          <w:p w14:paraId="6D2CA621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81" w:type="pct"/>
          </w:tcPr>
          <w:p w14:paraId="64EE352D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9" w:type="pct"/>
          </w:tcPr>
          <w:p w14:paraId="217ADC7C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0" w:type="pct"/>
          </w:tcPr>
          <w:p w14:paraId="0169526C" w14:textId="77777777" w:rsidR="009D6C48" w:rsidRPr="00B322FA" w:rsidRDefault="00A4550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Профинансировано на 01.01.202</w:t>
            </w:r>
            <w:r w:rsidR="00140974" w:rsidRPr="00B322FA">
              <w:rPr>
                <w:rFonts w:ascii="Arial" w:hAnsi="Arial" w:cs="Arial"/>
                <w:sz w:val="24"/>
                <w:szCs w:val="24"/>
              </w:rPr>
              <w:t>6</w:t>
            </w:r>
            <w:r w:rsidR="009D6C48" w:rsidRPr="00B322FA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74" w:type="pct"/>
          </w:tcPr>
          <w:p w14:paraId="408BB6C0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финансирования, в том числе по годам реализации программы (тыс.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руб.)</w:t>
            </w:r>
          </w:p>
        </w:tc>
        <w:tc>
          <w:tcPr>
            <w:tcW w:w="327" w:type="pct"/>
          </w:tcPr>
          <w:p w14:paraId="4AEEC276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80" w:type="pct"/>
          </w:tcPr>
          <w:p w14:paraId="44A6FE96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AC4D82" w:rsidRPr="00B322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</w:tcPr>
          <w:p w14:paraId="5581928A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AC4D82" w:rsidRPr="00B322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7" w:type="pct"/>
          </w:tcPr>
          <w:p w14:paraId="66DF8E00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AC4D82" w:rsidRPr="00B322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7" w:type="pct"/>
          </w:tcPr>
          <w:p w14:paraId="295775FC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AC4D82" w:rsidRPr="00B322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7" w:type="pct"/>
          </w:tcPr>
          <w:p w14:paraId="1B56122D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о завершения работ (тыс. руб.)</w:t>
            </w:r>
          </w:p>
        </w:tc>
        <w:tc>
          <w:tcPr>
            <w:tcW w:w="327" w:type="pct"/>
          </w:tcPr>
          <w:p w14:paraId="500402B7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 xml:space="preserve">Наименование главного распорядителя средств бюджета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</w:tr>
      <w:tr w:rsidR="009D6C48" w:rsidRPr="00B322FA" w14:paraId="7E9D6B93" w14:textId="77777777" w:rsidTr="00B322FA">
        <w:tc>
          <w:tcPr>
            <w:tcW w:w="97" w:type="pct"/>
          </w:tcPr>
          <w:p w14:paraId="3C9B1A7C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14" w:type="pct"/>
          </w:tcPr>
          <w:p w14:paraId="2553D161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P1322"/>
            <w:bookmarkEnd w:id="2"/>
            <w:r w:rsidRPr="00B322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1B9430E9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P1323"/>
            <w:bookmarkEnd w:id="3"/>
            <w:r w:rsidRPr="00B322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" w:type="pct"/>
          </w:tcPr>
          <w:p w14:paraId="1F2516BD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1324"/>
            <w:bookmarkEnd w:id="4"/>
            <w:r w:rsidRPr="00B322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1" w:type="pct"/>
          </w:tcPr>
          <w:p w14:paraId="6CE61E0F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P1325"/>
            <w:bookmarkEnd w:id="5"/>
            <w:r w:rsidRPr="00B322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1" w:type="pct"/>
          </w:tcPr>
          <w:p w14:paraId="531C17A4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P1326"/>
            <w:bookmarkEnd w:id="6"/>
            <w:r w:rsidRPr="00B322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1" w:type="pct"/>
          </w:tcPr>
          <w:p w14:paraId="77C3C185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" w:type="pct"/>
          </w:tcPr>
          <w:p w14:paraId="2BE40E71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P1328"/>
            <w:bookmarkEnd w:id="7"/>
            <w:r w:rsidRPr="00B322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0" w:type="pct"/>
          </w:tcPr>
          <w:p w14:paraId="670ADA18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4" w:type="pct"/>
          </w:tcPr>
          <w:p w14:paraId="265DAAC7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7" w:type="pct"/>
          </w:tcPr>
          <w:p w14:paraId="726D68E2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0" w:type="pct"/>
          </w:tcPr>
          <w:p w14:paraId="6A5DA913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" w:type="pct"/>
          </w:tcPr>
          <w:p w14:paraId="262C2B3A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7" w:type="pct"/>
          </w:tcPr>
          <w:p w14:paraId="07830413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7" w:type="pct"/>
          </w:tcPr>
          <w:p w14:paraId="484002A0" w14:textId="77777777" w:rsidR="009D6C48" w:rsidRPr="00B322FA" w:rsidRDefault="002C542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7" w:type="pct"/>
          </w:tcPr>
          <w:p w14:paraId="5AB19707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B322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7" w:type="pct"/>
          </w:tcPr>
          <w:p w14:paraId="69FBDEC0" w14:textId="77777777" w:rsidR="009D6C48" w:rsidRPr="00B322FA" w:rsidRDefault="009D6C4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P1336"/>
            <w:bookmarkEnd w:id="8"/>
            <w:r w:rsidRPr="00B322FA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B322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C4D82" w:rsidRPr="00B322FA" w14:paraId="41260B20" w14:textId="77777777" w:rsidTr="00B322FA">
        <w:tc>
          <w:tcPr>
            <w:tcW w:w="97" w:type="pct"/>
            <w:vMerge w:val="restart"/>
          </w:tcPr>
          <w:p w14:paraId="7834E1F5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14" w:type="pct"/>
            <w:vMerge w:val="restart"/>
          </w:tcPr>
          <w:p w14:paraId="1FCD6213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Система водоснабжения г.о. Власиха, в т.ч. ПИР</w:t>
            </w:r>
          </w:p>
        </w:tc>
        <w:tc>
          <w:tcPr>
            <w:tcW w:w="387" w:type="pct"/>
            <w:vMerge w:val="restart"/>
          </w:tcPr>
          <w:p w14:paraId="2538464D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37 000 пог.м</w:t>
            </w:r>
          </w:p>
        </w:tc>
        <w:tc>
          <w:tcPr>
            <w:tcW w:w="231" w:type="pct"/>
            <w:vMerge w:val="restart"/>
          </w:tcPr>
          <w:p w14:paraId="7AEDB1D0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81" w:type="pct"/>
            <w:vMerge w:val="restart"/>
          </w:tcPr>
          <w:p w14:paraId="0BCB8176" w14:textId="77777777" w:rsidR="00AC4D82" w:rsidRPr="00B322FA" w:rsidRDefault="00AC4D82" w:rsidP="007514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</w:tcPr>
          <w:p w14:paraId="193239F3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20.01.2023-30.11.2026</w:t>
            </w:r>
          </w:p>
        </w:tc>
        <w:tc>
          <w:tcPr>
            <w:tcW w:w="281" w:type="pct"/>
            <w:vMerge w:val="restart"/>
          </w:tcPr>
          <w:p w14:paraId="36E5EDF4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279" w:type="pct"/>
            <w:vMerge w:val="restart"/>
          </w:tcPr>
          <w:p w14:paraId="2DE678D7" w14:textId="77777777" w:rsidR="00AC4D82" w:rsidRPr="00B322FA" w:rsidRDefault="00AC4D82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1 169 848,39</w:t>
            </w:r>
          </w:p>
        </w:tc>
        <w:tc>
          <w:tcPr>
            <w:tcW w:w="280" w:type="pct"/>
          </w:tcPr>
          <w:p w14:paraId="7DB6A9B7" w14:textId="77777777" w:rsidR="00AC4D82" w:rsidRPr="00B322FA" w:rsidRDefault="00AC4D8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123 956,96</w:t>
            </w:r>
          </w:p>
        </w:tc>
        <w:tc>
          <w:tcPr>
            <w:tcW w:w="374" w:type="pct"/>
          </w:tcPr>
          <w:p w14:paraId="6399DAF9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7" w:type="pct"/>
          </w:tcPr>
          <w:p w14:paraId="20726849" w14:textId="77777777" w:rsidR="00AC4D82" w:rsidRPr="00B322FA" w:rsidRDefault="00AC4D82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280" w:type="pct"/>
          </w:tcPr>
          <w:p w14:paraId="60178C96" w14:textId="77777777" w:rsidR="00AC4D82" w:rsidRPr="00B322FA" w:rsidRDefault="00AC4D82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279" w:type="pct"/>
          </w:tcPr>
          <w:p w14:paraId="02794F0E" w14:textId="77777777" w:rsidR="00AC4D82" w:rsidRPr="00B322FA" w:rsidRDefault="00AC4D8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27" w:type="pct"/>
          </w:tcPr>
          <w:p w14:paraId="02DA8988" w14:textId="77777777" w:rsidR="00AC4D82" w:rsidRPr="00B322FA" w:rsidRDefault="00AC4D82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</w:tcPr>
          <w:p w14:paraId="14DAD7CA" w14:textId="5BB72F72" w:rsidR="00AC4D82" w:rsidRPr="00B322FA" w:rsidRDefault="00F80E91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</w:tcPr>
          <w:p w14:paraId="2A951F65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 w:val="restart"/>
          </w:tcPr>
          <w:p w14:paraId="35E22EB1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4D82" w:rsidRPr="00B322FA" w14:paraId="5F12EA82" w14:textId="77777777" w:rsidTr="00B322FA">
        <w:trPr>
          <w:trHeight w:val="534"/>
        </w:trPr>
        <w:tc>
          <w:tcPr>
            <w:tcW w:w="97" w:type="pct"/>
            <w:vMerge/>
          </w:tcPr>
          <w:p w14:paraId="6B85A7C2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0181B537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6811BCA5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0B7EF298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02D5855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06A287AE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43BC6AD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2441919F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27C5223" w14:textId="77777777" w:rsidR="00AC4D82" w:rsidRPr="00B322FA" w:rsidRDefault="00AC4D8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112 428,96</w:t>
            </w:r>
          </w:p>
        </w:tc>
        <w:tc>
          <w:tcPr>
            <w:tcW w:w="374" w:type="pct"/>
          </w:tcPr>
          <w:p w14:paraId="7667C63A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7" w:type="pct"/>
          </w:tcPr>
          <w:p w14:paraId="062CA426" w14:textId="77777777" w:rsidR="00AC4D82" w:rsidRPr="00B322FA" w:rsidRDefault="00AC4D82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280" w:type="pct"/>
          </w:tcPr>
          <w:p w14:paraId="79A200C5" w14:textId="77777777" w:rsidR="00AC4D82" w:rsidRPr="00B322FA" w:rsidRDefault="00AC4D82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279" w:type="pct"/>
          </w:tcPr>
          <w:p w14:paraId="570483E5" w14:textId="77777777" w:rsidR="00AC4D82" w:rsidRPr="00B322FA" w:rsidRDefault="00AC4D82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344CB9F" w14:textId="77777777" w:rsidR="00AC4D82" w:rsidRPr="00B322FA" w:rsidRDefault="00AC4D8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14:paraId="61446E06" w14:textId="77777777" w:rsidR="00AC4D82" w:rsidRPr="00B322FA" w:rsidRDefault="00AC4D82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193DBF2A" w14:textId="1DA413B7" w:rsidR="00AC4D82" w:rsidRPr="00B322FA" w:rsidRDefault="00F80E91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" w:type="pct"/>
          </w:tcPr>
          <w:p w14:paraId="70DB5FB5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2AF39E76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4D82" w:rsidRPr="00B322FA" w14:paraId="5DC48CFA" w14:textId="77777777" w:rsidTr="00B322FA">
        <w:trPr>
          <w:trHeight w:val="481"/>
        </w:trPr>
        <w:tc>
          <w:tcPr>
            <w:tcW w:w="97" w:type="pct"/>
            <w:vMerge/>
          </w:tcPr>
          <w:p w14:paraId="73BB6EAA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7891701B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7E86C1DA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12C7C6C1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52085A6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BB3F93D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626D5B05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1849C20F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0A67ADC" w14:textId="77777777" w:rsidR="00AC4D82" w:rsidRPr="00B322FA" w:rsidRDefault="00AC4D8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6DC439B6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7" w:type="pct"/>
          </w:tcPr>
          <w:p w14:paraId="1BE6FB9F" w14:textId="77777777" w:rsidR="00AC4D82" w:rsidRPr="00B322FA" w:rsidRDefault="00AC4D8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14:paraId="074FCA06" w14:textId="77777777" w:rsidR="00AC4D82" w:rsidRPr="00B322FA" w:rsidRDefault="00AC4D8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1B05F1B1" w14:textId="77777777" w:rsidR="00AC4D82" w:rsidRPr="00B322FA" w:rsidRDefault="00AC4D8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4E15DEE7" w14:textId="77777777" w:rsidR="00AC4D82" w:rsidRPr="00B322FA" w:rsidRDefault="00AC4D8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38152853" w14:textId="3A950B27" w:rsidR="00AC4D82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1EB8BAEA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2FE776C7" w14:textId="77777777" w:rsidR="00AC4D82" w:rsidRPr="00B322FA" w:rsidRDefault="00AC4D8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0E91" w:rsidRPr="00B322FA" w14:paraId="0359E471" w14:textId="77777777" w:rsidTr="00B322FA">
        <w:trPr>
          <w:trHeight w:val="481"/>
        </w:trPr>
        <w:tc>
          <w:tcPr>
            <w:tcW w:w="97" w:type="pct"/>
            <w:vMerge/>
          </w:tcPr>
          <w:p w14:paraId="074775FE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5B8635B0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46C6856B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48F9239A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8D79A99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2529648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555C128F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4840DFF3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BDC4B9C" w14:textId="7EAD9C9D" w:rsidR="00F80E91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11 528,00</w:t>
            </w:r>
          </w:p>
        </w:tc>
        <w:tc>
          <w:tcPr>
            <w:tcW w:w="374" w:type="pct"/>
          </w:tcPr>
          <w:p w14:paraId="4D4D93CF" w14:textId="655E3FE6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а городского округа Власиха Московской области</w:t>
            </w:r>
          </w:p>
        </w:tc>
        <w:tc>
          <w:tcPr>
            <w:tcW w:w="327" w:type="pct"/>
          </w:tcPr>
          <w:p w14:paraId="342C5B05" w14:textId="6BC646F9" w:rsidR="00F80E91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88 912,5</w:t>
            </w: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80" w:type="pct"/>
          </w:tcPr>
          <w:p w14:paraId="24AC9B18" w14:textId="309DB84B" w:rsidR="00F80E91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88 912,5</w:t>
            </w: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79" w:type="pct"/>
          </w:tcPr>
          <w:p w14:paraId="0CC6BE1D" w14:textId="2DB3D636" w:rsidR="00F80E91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327" w:type="pct"/>
          </w:tcPr>
          <w:p w14:paraId="3F782292" w14:textId="672D9B99" w:rsidR="00F80E91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ED3122D" w14:textId="02D9AF70" w:rsidR="00F80E91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026D5212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36F22A9F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0E91" w:rsidRPr="00B322FA" w14:paraId="051DA982" w14:textId="77777777" w:rsidTr="00B322FA">
        <w:tc>
          <w:tcPr>
            <w:tcW w:w="97" w:type="pct"/>
            <w:vMerge/>
          </w:tcPr>
          <w:p w14:paraId="5861471C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26F1D36B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264865F9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427CBA7A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460ABCED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4FEAB70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5903AB46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7CCE701F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6B05159" w14:textId="77777777" w:rsidR="00F80E91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052D6F05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7" w:type="pct"/>
          </w:tcPr>
          <w:p w14:paraId="3B08C252" w14:textId="77777777" w:rsidR="00F80E91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14:paraId="5A13A3C5" w14:textId="77777777" w:rsidR="00F80E91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3E7EB08E" w14:textId="77777777" w:rsidR="00F80E91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1D481852" w14:textId="77777777" w:rsidR="00F80E91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1D9C85E" w14:textId="742C0E1D" w:rsidR="00F80E91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4AE8C266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5E768D75" w14:textId="77777777" w:rsidR="00F80E91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0CA4EA" w14:textId="77777777" w:rsidR="0069194C" w:rsidRPr="00B322FA" w:rsidRDefault="0069194C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BFC9CEB" w14:textId="77777777" w:rsidR="00C912C6" w:rsidRPr="00B322FA" w:rsidRDefault="00C912C6" w:rsidP="0075147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51CE1C6" w14:textId="77777777" w:rsidR="002E5090" w:rsidRPr="00B322FA" w:rsidRDefault="002E5090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II «Системы водоотведения»</w:t>
      </w:r>
    </w:p>
    <w:p w14:paraId="500E5341" w14:textId="77777777" w:rsidR="002E5090" w:rsidRPr="00B322FA" w:rsidRDefault="002E5090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II «Системы водоотведения»</w:t>
      </w:r>
    </w:p>
    <w:p w14:paraId="509CB4C9" w14:textId="77777777" w:rsidR="00B0576E" w:rsidRPr="00B322FA" w:rsidRDefault="00B0576E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709"/>
        <w:gridCol w:w="1847"/>
        <w:gridCol w:w="988"/>
        <w:gridCol w:w="709"/>
        <w:gridCol w:w="708"/>
        <w:gridCol w:w="851"/>
        <w:gridCol w:w="709"/>
        <w:gridCol w:w="708"/>
        <w:gridCol w:w="992"/>
        <w:gridCol w:w="993"/>
        <w:gridCol w:w="850"/>
        <w:gridCol w:w="851"/>
        <w:gridCol w:w="1276"/>
      </w:tblGrid>
      <w:tr w:rsidR="00C5383B" w:rsidRPr="00B322FA" w14:paraId="75B5AA9F" w14:textId="77777777" w:rsidTr="00B322FA">
        <w:trPr>
          <w:trHeight w:val="630"/>
        </w:trPr>
        <w:tc>
          <w:tcPr>
            <w:tcW w:w="709" w:type="dxa"/>
            <w:vMerge w:val="restart"/>
            <w:vAlign w:val="center"/>
            <w:hideMark/>
          </w:tcPr>
          <w:p w14:paraId="1E2F29B6" w14:textId="77777777" w:rsidR="00C5383B" w:rsidRPr="00B322FA" w:rsidRDefault="00C5383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125FF0CE" w14:textId="77777777" w:rsidR="00C5383B" w:rsidRPr="00B322FA" w:rsidRDefault="00C5383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05A5BF78" w14:textId="77777777" w:rsidR="00C5383B" w:rsidRPr="00B322FA" w:rsidRDefault="00C5383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847" w:type="dxa"/>
            <w:vMerge w:val="restart"/>
            <w:vAlign w:val="center"/>
            <w:hideMark/>
          </w:tcPr>
          <w:p w14:paraId="42AF0DA6" w14:textId="77777777" w:rsidR="00C5383B" w:rsidRPr="00B322FA" w:rsidRDefault="00C5383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88" w:type="dxa"/>
            <w:vMerge w:val="restart"/>
            <w:vAlign w:val="center"/>
            <w:hideMark/>
          </w:tcPr>
          <w:p w14:paraId="50AB75D7" w14:textId="77777777" w:rsidR="00C5383B" w:rsidRPr="00B322FA" w:rsidRDefault="00C5383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371" w:type="dxa"/>
            <w:gridSpan w:val="9"/>
            <w:vAlign w:val="center"/>
            <w:hideMark/>
          </w:tcPr>
          <w:p w14:paraId="5CD49F75" w14:textId="2CB6C25F" w:rsidR="00C5383B" w:rsidRPr="00B322FA" w:rsidRDefault="00C5383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276" w:type="dxa"/>
            <w:vAlign w:val="center"/>
            <w:hideMark/>
          </w:tcPr>
          <w:p w14:paraId="63F629FD" w14:textId="2EC73E88" w:rsidR="00C5383B" w:rsidRPr="00B322FA" w:rsidRDefault="00C5383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C5383B" w:rsidRPr="00B322FA" w14:paraId="5245BBCF" w14:textId="77777777" w:rsidTr="00B322FA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555F7C30" w14:textId="77777777" w:rsidR="00C5383B" w:rsidRPr="00B322FA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B2C22F7" w14:textId="77777777" w:rsidR="00C5383B" w:rsidRPr="00B322FA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7463C49" w14:textId="77777777" w:rsidR="00C5383B" w:rsidRPr="00B322FA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14:paraId="5C83C590" w14:textId="77777777" w:rsidR="00C5383B" w:rsidRPr="00B322FA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vMerge/>
            <w:vAlign w:val="center"/>
            <w:hideMark/>
          </w:tcPr>
          <w:p w14:paraId="463F07B1" w14:textId="77777777" w:rsidR="00C5383B" w:rsidRPr="00B322FA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5"/>
            <w:vAlign w:val="center"/>
            <w:hideMark/>
          </w:tcPr>
          <w:p w14:paraId="7B16FE18" w14:textId="77777777" w:rsidR="00C5383B" w:rsidRPr="00B322FA" w:rsidRDefault="00C5383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2" w:type="dxa"/>
            <w:vAlign w:val="center"/>
            <w:hideMark/>
          </w:tcPr>
          <w:p w14:paraId="3C1ED508" w14:textId="77777777" w:rsidR="00C5383B" w:rsidRPr="00B322FA" w:rsidRDefault="00C5383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93" w:type="dxa"/>
            <w:vAlign w:val="center"/>
            <w:hideMark/>
          </w:tcPr>
          <w:p w14:paraId="05DF668E" w14:textId="77777777" w:rsidR="00C5383B" w:rsidRPr="00B322FA" w:rsidRDefault="00C5383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Align w:val="center"/>
            <w:hideMark/>
          </w:tcPr>
          <w:p w14:paraId="666E1679" w14:textId="77777777" w:rsidR="00C5383B" w:rsidRPr="00B322FA" w:rsidRDefault="00C5383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Align w:val="center"/>
            <w:hideMark/>
          </w:tcPr>
          <w:p w14:paraId="28610556" w14:textId="77777777" w:rsidR="00C5383B" w:rsidRPr="00B322FA" w:rsidRDefault="00C5383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  <w:p w14:paraId="2D1684DE" w14:textId="77777777" w:rsidR="00C5383B" w:rsidRPr="00B322FA" w:rsidRDefault="00C5383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14:paraId="53F3FD35" w14:textId="77777777" w:rsidR="00C5383B" w:rsidRPr="00B322FA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576E" w:rsidRPr="00B322FA" w14:paraId="6C56E761" w14:textId="77777777" w:rsidTr="00B322FA">
        <w:trPr>
          <w:trHeight w:val="225"/>
        </w:trPr>
        <w:tc>
          <w:tcPr>
            <w:tcW w:w="709" w:type="dxa"/>
            <w:noWrap/>
            <w:vAlign w:val="center"/>
            <w:hideMark/>
          </w:tcPr>
          <w:p w14:paraId="5842E112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noWrap/>
            <w:vAlign w:val="center"/>
            <w:hideMark/>
          </w:tcPr>
          <w:p w14:paraId="18C14675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  <w:hideMark/>
          </w:tcPr>
          <w:p w14:paraId="49B8C4F4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7" w:type="dxa"/>
            <w:noWrap/>
            <w:vAlign w:val="center"/>
            <w:hideMark/>
          </w:tcPr>
          <w:p w14:paraId="5068A54C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8" w:type="dxa"/>
            <w:noWrap/>
            <w:vAlign w:val="center"/>
            <w:hideMark/>
          </w:tcPr>
          <w:p w14:paraId="599A3A96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  <w:gridSpan w:val="5"/>
            <w:noWrap/>
            <w:vAlign w:val="center"/>
            <w:hideMark/>
          </w:tcPr>
          <w:p w14:paraId="0CC66E80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14:paraId="3389EE75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noWrap/>
            <w:vAlign w:val="center"/>
            <w:hideMark/>
          </w:tcPr>
          <w:p w14:paraId="4D8DBCB2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noWrap/>
            <w:vAlign w:val="center"/>
            <w:hideMark/>
          </w:tcPr>
          <w:p w14:paraId="518CC95C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noWrap/>
            <w:vAlign w:val="center"/>
            <w:hideMark/>
          </w:tcPr>
          <w:p w14:paraId="2115C051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276" w:type="dxa"/>
            <w:noWrap/>
            <w:vAlign w:val="center"/>
            <w:hideMark/>
          </w:tcPr>
          <w:p w14:paraId="5A7F9A7F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40974" w:rsidRPr="00B322FA" w14:paraId="16870C6F" w14:textId="77777777" w:rsidTr="00B322FA">
        <w:trPr>
          <w:trHeight w:val="123"/>
        </w:trPr>
        <w:tc>
          <w:tcPr>
            <w:tcW w:w="709" w:type="dxa"/>
            <w:vMerge w:val="restart"/>
            <w:noWrap/>
            <w:hideMark/>
          </w:tcPr>
          <w:p w14:paraId="5CF76DFF" w14:textId="77777777" w:rsidR="00140974" w:rsidRPr="00B322FA" w:rsidRDefault="001409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hideMark/>
          </w:tcPr>
          <w:p w14:paraId="1B43AFEC" w14:textId="77777777" w:rsidR="00140974" w:rsidRPr="00B322FA" w:rsidRDefault="001409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02 –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  <w:noWrap/>
            <w:hideMark/>
          </w:tcPr>
          <w:p w14:paraId="0EC0B3E0" w14:textId="663E200A" w:rsidR="00140974" w:rsidRPr="00B322FA" w:rsidRDefault="001409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2026-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 xml:space="preserve">2030 </w:t>
            </w:r>
          </w:p>
        </w:tc>
        <w:tc>
          <w:tcPr>
            <w:tcW w:w="1847" w:type="dxa"/>
            <w:noWrap/>
            <w:hideMark/>
          </w:tcPr>
          <w:p w14:paraId="11C14243" w14:textId="77777777" w:rsidR="00140974" w:rsidRPr="00B322FA" w:rsidRDefault="001409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988" w:type="dxa"/>
          </w:tcPr>
          <w:p w14:paraId="3E17CC6C" w14:textId="77777777" w:rsidR="00140974" w:rsidRPr="00B322FA" w:rsidRDefault="00140974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155 086, 50</w:t>
            </w:r>
          </w:p>
        </w:tc>
        <w:tc>
          <w:tcPr>
            <w:tcW w:w="3685" w:type="dxa"/>
            <w:gridSpan w:val="5"/>
          </w:tcPr>
          <w:p w14:paraId="320A1B09" w14:textId="77777777" w:rsidR="00140974" w:rsidRPr="00B322FA" w:rsidRDefault="00140974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24 585,50</w:t>
            </w:r>
          </w:p>
        </w:tc>
        <w:tc>
          <w:tcPr>
            <w:tcW w:w="992" w:type="dxa"/>
          </w:tcPr>
          <w:p w14:paraId="48BBECE7" w14:textId="77777777" w:rsidR="00140974" w:rsidRPr="00B322FA" w:rsidRDefault="00140974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24 585,50</w:t>
            </w:r>
          </w:p>
        </w:tc>
        <w:tc>
          <w:tcPr>
            <w:tcW w:w="993" w:type="dxa"/>
          </w:tcPr>
          <w:p w14:paraId="760DD1CC" w14:textId="63EE1391" w:rsidR="00140974" w:rsidRPr="00B322FA" w:rsidRDefault="00140974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105 915,50</w:t>
            </w:r>
          </w:p>
        </w:tc>
        <w:tc>
          <w:tcPr>
            <w:tcW w:w="850" w:type="dxa"/>
          </w:tcPr>
          <w:p w14:paraId="4462F5F3" w14:textId="3F7191D8" w:rsidR="00140974" w:rsidRPr="00B322FA" w:rsidRDefault="00140974" w:rsidP="007514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55609B90" w14:textId="02F4E217" w:rsidR="00140974" w:rsidRPr="00B322FA" w:rsidRDefault="00140974" w:rsidP="007514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noWrap/>
            <w:hideMark/>
          </w:tcPr>
          <w:p w14:paraId="763CD367" w14:textId="77777777" w:rsidR="00140974" w:rsidRPr="00B322FA" w:rsidRDefault="001409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40974" w:rsidRPr="00B322FA" w14:paraId="16EAB485" w14:textId="77777777" w:rsidTr="00B322FA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55F4B519" w14:textId="77777777" w:rsidR="00140974" w:rsidRPr="00B322FA" w:rsidRDefault="001409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7D45175" w14:textId="77777777" w:rsidR="00140974" w:rsidRPr="00B322FA" w:rsidRDefault="001409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745B306" w14:textId="77777777" w:rsidR="00140974" w:rsidRPr="00B322FA" w:rsidRDefault="001409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67F1A586" w14:textId="77777777" w:rsidR="00140974" w:rsidRPr="00B322FA" w:rsidRDefault="001409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88" w:type="dxa"/>
          </w:tcPr>
          <w:p w14:paraId="3C67F64C" w14:textId="41017B39" w:rsidR="00140974" w:rsidRPr="00B322FA" w:rsidRDefault="00140974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147 332,16</w:t>
            </w:r>
          </w:p>
        </w:tc>
        <w:tc>
          <w:tcPr>
            <w:tcW w:w="3685" w:type="dxa"/>
            <w:gridSpan w:val="5"/>
          </w:tcPr>
          <w:p w14:paraId="7B609BAB" w14:textId="77777777" w:rsidR="00140974" w:rsidRPr="00B322FA" w:rsidRDefault="00140974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23 356,22</w:t>
            </w:r>
          </w:p>
        </w:tc>
        <w:tc>
          <w:tcPr>
            <w:tcW w:w="992" w:type="dxa"/>
          </w:tcPr>
          <w:p w14:paraId="4440FC10" w14:textId="77777777" w:rsidR="00140974" w:rsidRPr="00B322FA" w:rsidRDefault="00140974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23 356,22</w:t>
            </w:r>
          </w:p>
        </w:tc>
        <w:tc>
          <w:tcPr>
            <w:tcW w:w="993" w:type="dxa"/>
          </w:tcPr>
          <w:p w14:paraId="4632ED53" w14:textId="07923EF0" w:rsidR="00140974" w:rsidRPr="00B322FA" w:rsidRDefault="00140974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100 619,72</w:t>
            </w:r>
          </w:p>
        </w:tc>
        <w:tc>
          <w:tcPr>
            <w:tcW w:w="850" w:type="dxa"/>
          </w:tcPr>
          <w:p w14:paraId="2AC76C95" w14:textId="77777777" w:rsidR="00140974" w:rsidRPr="00B322FA" w:rsidRDefault="001409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3F9D6B64" w14:textId="77777777" w:rsidR="00140974" w:rsidRPr="00B322FA" w:rsidRDefault="001409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152DBE50" w14:textId="77777777" w:rsidR="00140974" w:rsidRPr="00B322FA" w:rsidRDefault="001409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40974" w:rsidRPr="00B322FA" w14:paraId="51E33489" w14:textId="77777777" w:rsidTr="00B322FA">
        <w:trPr>
          <w:trHeight w:val="749"/>
        </w:trPr>
        <w:tc>
          <w:tcPr>
            <w:tcW w:w="709" w:type="dxa"/>
            <w:vMerge/>
            <w:vAlign w:val="center"/>
            <w:hideMark/>
          </w:tcPr>
          <w:p w14:paraId="451C014C" w14:textId="77777777" w:rsidR="00140974" w:rsidRPr="00B322FA" w:rsidRDefault="001409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E6A962D" w14:textId="77777777" w:rsidR="00140974" w:rsidRPr="00B322FA" w:rsidRDefault="001409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A1026D2" w14:textId="77777777" w:rsidR="00140974" w:rsidRPr="00B322FA" w:rsidRDefault="001409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18AE2467" w14:textId="19639D5D" w:rsidR="00140974" w:rsidRPr="00B322FA" w:rsidRDefault="001409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="00C5383B"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бюджета городского округа Власиха Московской области</w:t>
            </w:r>
          </w:p>
        </w:tc>
        <w:tc>
          <w:tcPr>
            <w:tcW w:w="988" w:type="dxa"/>
          </w:tcPr>
          <w:p w14:paraId="6BB73C49" w14:textId="5489A3B3" w:rsidR="00140974" w:rsidRPr="00B322FA" w:rsidRDefault="00140974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7 754, 34</w:t>
            </w:r>
          </w:p>
        </w:tc>
        <w:tc>
          <w:tcPr>
            <w:tcW w:w="3685" w:type="dxa"/>
            <w:gridSpan w:val="5"/>
          </w:tcPr>
          <w:p w14:paraId="6F90B78D" w14:textId="77777777" w:rsidR="00140974" w:rsidRPr="00B322FA" w:rsidRDefault="00140974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1 229,28</w:t>
            </w:r>
          </w:p>
        </w:tc>
        <w:tc>
          <w:tcPr>
            <w:tcW w:w="992" w:type="dxa"/>
          </w:tcPr>
          <w:p w14:paraId="1DDE7FF4" w14:textId="77777777" w:rsidR="00140974" w:rsidRPr="00B322FA" w:rsidRDefault="00140974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1 229,28</w:t>
            </w:r>
          </w:p>
        </w:tc>
        <w:tc>
          <w:tcPr>
            <w:tcW w:w="993" w:type="dxa"/>
          </w:tcPr>
          <w:p w14:paraId="7BDF847C" w14:textId="77777777" w:rsidR="00140974" w:rsidRPr="00B322FA" w:rsidRDefault="00140974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5 295,78</w:t>
            </w:r>
          </w:p>
          <w:p w14:paraId="48EA88E0" w14:textId="77777777" w:rsidR="00140974" w:rsidRPr="00B322FA" w:rsidRDefault="001409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891CEB7" w14:textId="77777777" w:rsidR="00140974" w:rsidRPr="00B322FA" w:rsidRDefault="00140974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CB43E6A" w14:textId="77777777" w:rsidR="00140974" w:rsidRPr="00B322FA" w:rsidRDefault="001409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9CB2C9E" w14:textId="77777777" w:rsidR="00140974" w:rsidRPr="00B322FA" w:rsidRDefault="00140974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27B8782" w14:textId="77777777" w:rsidR="00140974" w:rsidRPr="00B322FA" w:rsidRDefault="001409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80A6576" w14:textId="77777777" w:rsidR="00140974" w:rsidRPr="00B322FA" w:rsidRDefault="00140974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0576E" w:rsidRPr="00B322FA" w14:paraId="52A08224" w14:textId="77777777" w:rsidTr="00B322FA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14634F5A" w14:textId="77777777" w:rsidR="00B0576E" w:rsidRPr="00B322FA" w:rsidRDefault="00B0576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0E7F288" w14:textId="77777777" w:rsidR="00B0576E" w:rsidRPr="00B322FA" w:rsidRDefault="00B0576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D502626" w14:textId="77777777" w:rsidR="00B0576E" w:rsidRPr="00B322FA" w:rsidRDefault="00B0576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26D43202" w14:textId="77777777" w:rsidR="00B0576E" w:rsidRPr="00B322FA" w:rsidRDefault="00B0576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988" w:type="dxa"/>
          </w:tcPr>
          <w:p w14:paraId="358F4507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5"/>
          </w:tcPr>
          <w:p w14:paraId="5457F043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CA9288F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1085D736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799DDD40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383DC7A7" w14:textId="77777777" w:rsidR="00B0576E" w:rsidRPr="00B322FA" w:rsidRDefault="00B0576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35211E9F" w14:textId="77777777" w:rsidR="00B0576E" w:rsidRPr="00B322FA" w:rsidRDefault="00B0576E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6752B" w:rsidRPr="00B322FA" w14:paraId="2D0C1C4A" w14:textId="77777777" w:rsidTr="00B322FA">
        <w:trPr>
          <w:trHeight w:val="266"/>
        </w:trPr>
        <w:tc>
          <w:tcPr>
            <w:tcW w:w="709" w:type="dxa"/>
            <w:vMerge w:val="restart"/>
            <w:noWrap/>
            <w:hideMark/>
          </w:tcPr>
          <w:p w14:paraId="72AD8ABF" w14:textId="77777777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68" w:type="dxa"/>
            <w:vMerge w:val="restart"/>
            <w:hideMark/>
          </w:tcPr>
          <w:p w14:paraId="06B0C244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02.02 – 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709" w:type="dxa"/>
            <w:vMerge w:val="restart"/>
            <w:noWrap/>
            <w:hideMark/>
          </w:tcPr>
          <w:p w14:paraId="46196E5D" w14:textId="78601963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1847" w:type="dxa"/>
            <w:hideMark/>
          </w:tcPr>
          <w:p w14:paraId="58ABC072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88" w:type="dxa"/>
          </w:tcPr>
          <w:p w14:paraId="5002CD60" w14:textId="77777777" w:rsidR="0046752B" w:rsidRPr="00B322FA" w:rsidRDefault="0046752B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155 086, 50</w:t>
            </w:r>
          </w:p>
        </w:tc>
        <w:tc>
          <w:tcPr>
            <w:tcW w:w="3685" w:type="dxa"/>
            <w:gridSpan w:val="5"/>
          </w:tcPr>
          <w:p w14:paraId="168DAE4D" w14:textId="77777777" w:rsidR="0046752B" w:rsidRPr="00B322FA" w:rsidRDefault="0046752B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24 585,50</w:t>
            </w:r>
          </w:p>
        </w:tc>
        <w:tc>
          <w:tcPr>
            <w:tcW w:w="992" w:type="dxa"/>
          </w:tcPr>
          <w:p w14:paraId="54646BF4" w14:textId="77777777" w:rsidR="0046752B" w:rsidRPr="00B322FA" w:rsidRDefault="0046752B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24 585,50</w:t>
            </w:r>
          </w:p>
        </w:tc>
        <w:tc>
          <w:tcPr>
            <w:tcW w:w="993" w:type="dxa"/>
          </w:tcPr>
          <w:p w14:paraId="103ABC1B" w14:textId="46D8AF86" w:rsidR="0046752B" w:rsidRPr="00B322FA" w:rsidRDefault="0046752B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105 915,50</w:t>
            </w:r>
          </w:p>
        </w:tc>
        <w:tc>
          <w:tcPr>
            <w:tcW w:w="850" w:type="dxa"/>
          </w:tcPr>
          <w:p w14:paraId="49D5B3AF" w14:textId="01D286B1" w:rsidR="0046752B" w:rsidRPr="00B322FA" w:rsidRDefault="0046752B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1213AF09" w14:textId="0485F412" w:rsidR="0046752B" w:rsidRPr="00B322FA" w:rsidRDefault="0046752B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hideMark/>
          </w:tcPr>
          <w:p w14:paraId="182E9688" w14:textId="77777777" w:rsidR="0046752B" w:rsidRPr="00B322FA" w:rsidRDefault="0046752B" w:rsidP="0075147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E51A3F7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хозяйства, энергетики и жилищных вопросов комитета по вопросам ЖКХ и строительства</w:t>
            </w:r>
          </w:p>
        </w:tc>
      </w:tr>
      <w:tr w:rsidR="0046752B" w:rsidRPr="00B322FA" w14:paraId="5B18A179" w14:textId="77777777" w:rsidTr="00B322FA">
        <w:trPr>
          <w:trHeight w:val="411"/>
        </w:trPr>
        <w:tc>
          <w:tcPr>
            <w:tcW w:w="709" w:type="dxa"/>
            <w:vMerge/>
            <w:vAlign w:val="center"/>
            <w:hideMark/>
          </w:tcPr>
          <w:p w14:paraId="44A60964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30C3183F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785F756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796E7EE6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88" w:type="dxa"/>
          </w:tcPr>
          <w:p w14:paraId="1F072389" w14:textId="77777777" w:rsidR="0046752B" w:rsidRPr="00B322FA" w:rsidRDefault="0046752B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147 332, 16</w:t>
            </w:r>
          </w:p>
        </w:tc>
        <w:tc>
          <w:tcPr>
            <w:tcW w:w="3685" w:type="dxa"/>
            <w:gridSpan w:val="5"/>
          </w:tcPr>
          <w:p w14:paraId="6FEAFA7C" w14:textId="77777777" w:rsidR="0046752B" w:rsidRPr="00B322FA" w:rsidRDefault="0046752B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23 356,22</w:t>
            </w:r>
          </w:p>
        </w:tc>
        <w:tc>
          <w:tcPr>
            <w:tcW w:w="992" w:type="dxa"/>
          </w:tcPr>
          <w:p w14:paraId="24985E56" w14:textId="77777777" w:rsidR="0046752B" w:rsidRPr="00B322FA" w:rsidRDefault="0046752B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23 356,22</w:t>
            </w:r>
          </w:p>
        </w:tc>
        <w:tc>
          <w:tcPr>
            <w:tcW w:w="993" w:type="dxa"/>
          </w:tcPr>
          <w:p w14:paraId="0467C351" w14:textId="77777777" w:rsidR="0046752B" w:rsidRPr="00B322FA" w:rsidRDefault="0046752B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100 619,72</w:t>
            </w:r>
          </w:p>
          <w:p w14:paraId="1BBCA523" w14:textId="77777777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5873D0A" w14:textId="21F0F9C3" w:rsidR="0046752B" w:rsidRPr="00B322FA" w:rsidRDefault="0046752B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0033CB1F" w14:textId="34AA602F" w:rsidR="0046752B" w:rsidRPr="00B322FA" w:rsidRDefault="0046752B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5E0403F4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6752B" w:rsidRPr="00B322FA" w14:paraId="561AE4AF" w14:textId="77777777" w:rsidTr="00B322FA">
        <w:trPr>
          <w:trHeight w:val="900"/>
        </w:trPr>
        <w:tc>
          <w:tcPr>
            <w:tcW w:w="709" w:type="dxa"/>
            <w:vMerge/>
            <w:vAlign w:val="center"/>
            <w:hideMark/>
          </w:tcPr>
          <w:p w14:paraId="5AF79485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7098BEE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44A0C97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57D1E29B" w14:textId="4D1E9FF3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988" w:type="dxa"/>
          </w:tcPr>
          <w:p w14:paraId="29EF47ED" w14:textId="77777777" w:rsidR="0046752B" w:rsidRPr="00B322FA" w:rsidRDefault="0046752B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7 754, 340</w:t>
            </w:r>
          </w:p>
        </w:tc>
        <w:tc>
          <w:tcPr>
            <w:tcW w:w="3685" w:type="dxa"/>
            <w:gridSpan w:val="5"/>
          </w:tcPr>
          <w:p w14:paraId="5BA70CFD" w14:textId="77777777" w:rsidR="0046752B" w:rsidRPr="00B322FA" w:rsidRDefault="0046752B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1 229,28</w:t>
            </w:r>
          </w:p>
        </w:tc>
        <w:tc>
          <w:tcPr>
            <w:tcW w:w="992" w:type="dxa"/>
          </w:tcPr>
          <w:p w14:paraId="32AA2119" w14:textId="77777777" w:rsidR="0046752B" w:rsidRPr="00B322FA" w:rsidRDefault="0046752B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1 229,28</w:t>
            </w:r>
          </w:p>
        </w:tc>
        <w:tc>
          <w:tcPr>
            <w:tcW w:w="993" w:type="dxa"/>
          </w:tcPr>
          <w:p w14:paraId="43C49818" w14:textId="77777777" w:rsidR="0046752B" w:rsidRPr="00B322FA" w:rsidRDefault="0046752B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5 295,78</w:t>
            </w:r>
          </w:p>
          <w:p w14:paraId="680BACA7" w14:textId="77777777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2EB7E01" w14:textId="77777777" w:rsidR="0046752B" w:rsidRPr="00B322FA" w:rsidRDefault="0046752B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F4D9F17" w14:textId="77777777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FDD0E13" w14:textId="77777777" w:rsidR="0046752B" w:rsidRPr="00B322FA" w:rsidRDefault="0046752B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E71A4C6" w14:textId="77777777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8CB30C5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6752B" w:rsidRPr="00B322FA" w14:paraId="496033E1" w14:textId="77777777" w:rsidTr="00B322FA">
        <w:trPr>
          <w:trHeight w:val="450"/>
        </w:trPr>
        <w:tc>
          <w:tcPr>
            <w:tcW w:w="709" w:type="dxa"/>
            <w:vMerge/>
            <w:vAlign w:val="center"/>
            <w:hideMark/>
          </w:tcPr>
          <w:p w14:paraId="60C3F5B9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8B6A67A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21D8237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hideMark/>
          </w:tcPr>
          <w:p w14:paraId="71196765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88" w:type="dxa"/>
          </w:tcPr>
          <w:p w14:paraId="76A091C9" w14:textId="77777777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85" w:type="dxa"/>
            <w:gridSpan w:val="5"/>
          </w:tcPr>
          <w:p w14:paraId="0905D538" w14:textId="77777777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3FD168EF" w14:textId="77777777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5FB37D60" w14:textId="77777777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03DDC2F1" w14:textId="77777777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6D8C3CB6" w14:textId="77777777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80215EB" w14:textId="77777777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Merge/>
            <w:vAlign w:val="center"/>
            <w:hideMark/>
          </w:tcPr>
          <w:p w14:paraId="430F9F54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D33C8" w:rsidRPr="00B322FA" w14:paraId="1FA7B67A" w14:textId="77777777" w:rsidTr="00B322FA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0AB31AD4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hideMark/>
          </w:tcPr>
          <w:p w14:paraId="1418F390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Приобретено и введено в эксплуатацию, капитально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отремонтированы канализационные коллектора и канализационные (ливневые) насосные станции, ед.</w:t>
            </w:r>
          </w:p>
        </w:tc>
        <w:tc>
          <w:tcPr>
            <w:tcW w:w="709" w:type="dxa"/>
            <w:vMerge w:val="restart"/>
            <w:hideMark/>
          </w:tcPr>
          <w:p w14:paraId="1C4485CD" w14:textId="35FCF068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847" w:type="dxa"/>
            <w:vMerge w:val="restart"/>
            <w:hideMark/>
          </w:tcPr>
          <w:p w14:paraId="0BCDBC94" w14:textId="439F9DE6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8" w:type="dxa"/>
            <w:vMerge w:val="restart"/>
            <w:hideMark/>
          </w:tcPr>
          <w:p w14:paraId="6EC82898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hideMark/>
          </w:tcPr>
          <w:p w14:paraId="0FCA3D37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 год</w:t>
            </w:r>
          </w:p>
        </w:tc>
        <w:tc>
          <w:tcPr>
            <w:tcW w:w="2976" w:type="dxa"/>
            <w:gridSpan w:val="4"/>
            <w:hideMark/>
          </w:tcPr>
          <w:p w14:paraId="5C9B3355" w14:textId="2264D31B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В том числе: </w:t>
            </w:r>
          </w:p>
        </w:tc>
        <w:tc>
          <w:tcPr>
            <w:tcW w:w="992" w:type="dxa"/>
            <w:vMerge w:val="restart"/>
            <w:hideMark/>
          </w:tcPr>
          <w:p w14:paraId="490D213D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vMerge w:val="restart"/>
            <w:hideMark/>
          </w:tcPr>
          <w:p w14:paraId="17C10771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vMerge w:val="restart"/>
            <w:hideMark/>
          </w:tcPr>
          <w:p w14:paraId="63472B34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1" w:type="dxa"/>
            <w:vMerge w:val="restart"/>
            <w:hideMark/>
          </w:tcPr>
          <w:p w14:paraId="3C5149B9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15862443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14:paraId="5629E0F3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D33C8" w:rsidRPr="00B322FA" w14:paraId="43AAB96B" w14:textId="77777777" w:rsidTr="00B322FA">
        <w:trPr>
          <w:trHeight w:val="225"/>
        </w:trPr>
        <w:tc>
          <w:tcPr>
            <w:tcW w:w="709" w:type="dxa"/>
            <w:vMerge/>
            <w:vAlign w:val="center"/>
            <w:hideMark/>
          </w:tcPr>
          <w:p w14:paraId="001024E4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0663E5A5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16DA1DE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14:paraId="25E78840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vMerge/>
            <w:vAlign w:val="center"/>
            <w:hideMark/>
          </w:tcPr>
          <w:p w14:paraId="3E62D545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09C7F9F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hideMark/>
          </w:tcPr>
          <w:p w14:paraId="3ED8E282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ртал</w:t>
            </w:r>
          </w:p>
        </w:tc>
        <w:tc>
          <w:tcPr>
            <w:tcW w:w="851" w:type="dxa"/>
            <w:hideMark/>
          </w:tcPr>
          <w:p w14:paraId="217676DC" w14:textId="77777777" w:rsidR="00FD33C8" w:rsidRPr="00B322FA" w:rsidRDefault="00FD33C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полугодие</w:t>
            </w:r>
          </w:p>
        </w:tc>
        <w:tc>
          <w:tcPr>
            <w:tcW w:w="709" w:type="dxa"/>
            <w:hideMark/>
          </w:tcPr>
          <w:p w14:paraId="58BAA366" w14:textId="77777777" w:rsidR="00FD33C8" w:rsidRPr="00B322FA" w:rsidRDefault="00FD33C8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9 мес</w:t>
            </w: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яцев</w:t>
            </w:r>
          </w:p>
          <w:p w14:paraId="0B1B52DB" w14:textId="77777777" w:rsidR="00FD33C8" w:rsidRPr="00B322FA" w:rsidRDefault="00FD33C8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708" w:type="dxa"/>
            <w:hideMark/>
          </w:tcPr>
          <w:p w14:paraId="32464405" w14:textId="77777777" w:rsidR="00FD33C8" w:rsidRPr="00B322FA" w:rsidRDefault="00FD33C8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</w:t>
            </w: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яцев</w:t>
            </w:r>
          </w:p>
        </w:tc>
        <w:tc>
          <w:tcPr>
            <w:tcW w:w="992" w:type="dxa"/>
            <w:vMerge/>
            <w:vAlign w:val="center"/>
            <w:hideMark/>
          </w:tcPr>
          <w:p w14:paraId="4CAC50F4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9AA7204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AE4C0F8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4CBC8CD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8E35116" w14:textId="77777777" w:rsidR="00FD33C8" w:rsidRPr="00B322FA" w:rsidRDefault="00FD33C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6752B" w:rsidRPr="00B322FA" w14:paraId="65A3F651" w14:textId="77777777" w:rsidTr="00B322FA">
        <w:trPr>
          <w:trHeight w:val="340"/>
        </w:trPr>
        <w:tc>
          <w:tcPr>
            <w:tcW w:w="709" w:type="dxa"/>
            <w:vMerge/>
            <w:vAlign w:val="center"/>
            <w:hideMark/>
          </w:tcPr>
          <w:p w14:paraId="0798249A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2C0DC8B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BD9ADF7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14:paraId="18F3C51C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shd w:val="clear" w:color="auto" w:fill="auto"/>
          </w:tcPr>
          <w:p w14:paraId="5ADD77B2" w14:textId="05D15724" w:rsidR="0046752B" w:rsidRPr="00B322FA" w:rsidRDefault="00566AA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D45CE2A" w14:textId="4B08B667" w:rsidR="0046752B" w:rsidRPr="00B322FA" w:rsidRDefault="00566AA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7A030DAD" w14:textId="479F1536" w:rsidR="0046752B" w:rsidRPr="00B322FA" w:rsidRDefault="00566AA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2309FC1" w14:textId="3CFD9514" w:rsidR="0046752B" w:rsidRPr="00B322FA" w:rsidRDefault="00566AA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E6D9D54" w14:textId="674CFFA6" w:rsidR="0046752B" w:rsidRPr="00B322FA" w:rsidRDefault="00566AA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E39A723" w14:textId="284A5B58" w:rsidR="0046752B" w:rsidRPr="00B322FA" w:rsidRDefault="00566AA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4CDBADD" w14:textId="3BCD03CF" w:rsidR="0046752B" w:rsidRPr="00B322FA" w:rsidRDefault="00566AA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33867F43" w14:textId="4317DEF6" w:rsidR="0046752B" w:rsidRPr="00B322FA" w:rsidRDefault="00566AA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9CCF20C" w14:textId="77777777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566EA5DA" w14:textId="77777777" w:rsidR="0046752B" w:rsidRPr="00B322FA" w:rsidRDefault="0046752B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DDD80D2" w14:textId="77777777" w:rsidR="0046752B" w:rsidRPr="00B322FA" w:rsidRDefault="0046752B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5E2D6F58" w14:textId="77777777" w:rsidR="00B0576E" w:rsidRPr="00B322FA" w:rsidRDefault="00B0576E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3A56DF5" w14:textId="77777777" w:rsidR="00140974" w:rsidRPr="00B322FA" w:rsidRDefault="00140974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объектов, финансирование которых предусмотрено</w:t>
      </w:r>
    </w:p>
    <w:p w14:paraId="2C783B27" w14:textId="77777777" w:rsidR="00140974" w:rsidRPr="00B322FA" w:rsidRDefault="00140974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</w:t>
      </w:r>
      <w:r w:rsidR="00744573"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2</w:t>
      </w: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. «</w:t>
      </w:r>
      <w:r w:rsidR="00744573"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</w: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» </w:t>
      </w:r>
    </w:p>
    <w:p w14:paraId="1B82176B" w14:textId="77777777" w:rsidR="00140974" w:rsidRPr="00B322FA" w:rsidRDefault="00140974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Подпрограммы </w:t>
      </w:r>
      <w:r w:rsidR="00744573"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II «Системы водоотведения»</w:t>
      </w:r>
    </w:p>
    <w:p w14:paraId="7F61A4D0" w14:textId="77777777" w:rsidR="00F80E91" w:rsidRPr="00B322FA" w:rsidRDefault="00F80E91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3"/>
        <w:gridCol w:w="1052"/>
        <w:gridCol w:w="1088"/>
        <w:gridCol w:w="721"/>
        <w:gridCol w:w="953"/>
        <w:gridCol w:w="1637"/>
        <w:gridCol w:w="1189"/>
        <w:gridCol w:w="1194"/>
        <w:gridCol w:w="1136"/>
        <w:gridCol w:w="1026"/>
        <w:gridCol w:w="672"/>
        <w:gridCol w:w="611"/>
        <w:gridCol w:w="611"/>
        <w:gridCol w:w="672"/>
        <w:gridCol w:w="368"/>
        <w:gridCol w:w="1023"/>
        <w:gridCol w:w="901"/>
      </w:tblGrid>
      <w:tr w:rsidR="00140974" w:rsidRPr="00B322FA" w14:paraId="48F230FF" w14:textId="77777777" w:rsidTr="00B322FA">
        <w:tc>
          <w:tcPr>
            <w:tcW w:w="97" w:type="pct"/>
          </w:tcPr>
          <w:p w14:paraId="68C92BF3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14" w:type="pct"/>
          </w:tcPr>
          <w:p w14:paraId="08A7FF71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87" w:type="pct"/>
          </w:tcPr>
          <w:p w14:paraId="2FFF56B0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31" w:type="pct"/>
          </w:tcPr>
          <w:p w14:paraId="71AD6019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81" w:type="pct"/>
          </w:tcPr>
          <w:p w14:paraId="234C87D5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281" w:type="pct"/>
          </w:tcPr>
          <w:p w14:paraId="4A03CDD2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81" w:type="pct"/>
          </w:tcPr>
          <w:p w14:paraId="0EFBCA28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9" w:type="pct"/>
          </w:tcPr>
          <w:p w14:paraId="6C872457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0" w:type="pct"/>
          </w:tcPr>
          <w:p w14:paraId="178A0635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Профинансировано на 01.01.2026 (тыс. руб.)</w:t>
            </w:r>
          </w:p>
        </w:tc>
        <w:tc>
          <w:tcPr>
            <w:tcW w:w="374" w:type="pct"/>
          </w:tcPr>
          <w:p w14:paraId="251CE89C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7" w:type="pct"/>
          </w:tcPr>
          <w:p w14:paraId="61147BD7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80" w:type="pct"/>
          </w:tcPr>
          <w:p w14:paraId="69DFD8C5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7C1C5D" w:rsidRPr="00B322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" w:type="pct"/>
          </w:tcPr>
          <w:p w14:paraId="4B8BEC76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7C1C5D" w:rsidRPr="00B322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7" w:type="pct"/>
          </w:tcPr>
          <w:p w14:paraId="51FB3E1D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7C1C5D" w:rsidRPr="00B322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7" w:type="pct"/>
          </w:tcPr>
          <w:p w14:paraId="2E8AB0CF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7C1C5D" w:rsidRPr="00B322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7" w:type="pct"/>
          </w:tcPr>
          <w:p w14:paraId="19ADB99D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27" w:type="pct"/>
          </w:tcPr>
          <w:p w14:paraId="38B6694B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140974" w:rsidRPr="00B322FA" w14:paraId="2E358037" w14:textId="77777777" w:rsidTr="00B322FA">
        <w:tc>
          <w:tcPr>
            <w:tcW w:w="97" w:type="pct"/>
          </w:tcPr>
          <w:p w14:paraId="0E4E7CCF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14" w:type="pct"/>
          </w:tcPr>
          <w:p w14:paraId="7416C054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27DD3A06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" w:type="pct"/>
          </w:tcPr>
          <w:p w14:paraId="6D07B40C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1" w:type="pct"/>
          </w:tcPr>
          <w:p w14:paraId="5B930F38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1" w:type="pct"/>
          </w:tcPr>
          <w:p w14:paraId="33BBAFAF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1" w:type="pct"/>
          </w:tcPr>
          <w:p w14:paraId="424FAC55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" w:type="pct"/>
          </w:tcPr>
          <w:p w14:paraId="059317F8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0" w:type="pct"/>
          </w:tcPr>
          <w:p w14:paraId="770B2576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4" w:type="pct"/>
          </w:tcPr>
          <w:p w14:paraId="01A90BB1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7" w:type="pct"/>
          </w:tcPr>
          <w:p w14:paraId="4D324776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0" w:type="pct"/>
          </w:tcPr>
          <w:p w14:paraId="1CEC629F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" w:type="pct"/>
          </w:tcPr>
          <w:p w14:paraId="33902A28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7" w:type="pct"/>
          </w:tcPr>
          <w:p w14:paraId="3CAE0371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7" w:type="pct"/>
          </w:tcPr>
          <w:p w14:paraId="7AC6E7C1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7" w:type="pct"/>
          </w:tcPr>
          <w:p w14:paraId="3BB5D1EC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27" w:type="pct"/>
          </w:tcPr>
          <w:p w14:paraId="4943197C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140974" w:rsidRPr="00B322FA" w14:paraId="0C6211E1" w14:textId="77777777" w:rsidTr="00B322FA">
        <w:tc>
          <w:tcPr>
            <w:tcW w:w="97" w:type="pct"/>
            <w:vMerge w:val="restart"/>
          </w:tcPr>
          <w:p w14:paraId="55849379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 w:val="restart"/>
          </w:tcPr>
          <w:p w14:paraId="5A1A6C76" w14:textId="7A6D2EE2" w:rsidR="00140974" w:rsidRPr="00B322FA" w:rsidRDefault="00F80E9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Канализационные коллекты, канализационные (ливневые) насосные станции</w:t>
            </w:r>
          </w:p>
        </w:tc>
        <w:tc>
          <w:tcPr>
            <w:tcW w:w="387" w:type="pct"/>
            <w:vMerge w:val="restart"/>
          </w:tcPr>
          <w:p w14:paraId="42BFCD19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 w:val="restart"/>
          </w:tcPr>
          <w:p w14:paraId="532C16F1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81" w:type="pct"/>
            <w:vMerge w:val="restart"/>
          </w:tcPr>
          <w:p w14:paraId="5D78F3BD" w14:textId="77777777" w:rsidR="00140974" w:rsidRPr="00B322FA" w:rsidRDefault="00140974" w:rsidP="007514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</w:tcPr>
          <w:p w14:paraId="042B91D9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</w:tcPr>
          <w:p w14:paraId="1686F2CC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 w:val="restart"/>
          </w:tcPr>
          <w:p w14:paraId="521D4217" w14:textId="77777777" w:rsidR="00140974" w:rsidRPr="00B322FA" w:rsidRDefault="0014097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14:paraId="477D5F38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2FBAD2A4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7" w:type="pct"/>
          </w:tcPr>
          <w:p w14:paraId="2D2FBB9D" w14:textId="7B1334D0" w:rsidR="00140974" w:rsidRPr="00B322FA" w:rsidRDefault="00F80E91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155 086,50</w:t>
            </w:r>
          </w:p>
        </w:tc>
        <w:tc>
          <w:tcPr>
            <w:tcW w:w="280" w:type="pct"/>
          </w:tcPr>
          <w:p w14:paraId="1B3D4E4E" w14:textId="7197D0C0" w:rsidR="00140974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24 585,50</w:t>
            </w:r>
          </w:p>
        </w:tc>
        <w:tc>
          <w:tcPr>
            <w:tcW w:w="279" w:type="pct"/>
          </w:tcPr>
          <w:p w14:paraId="19F1B8C4" w14:textId="09DDB31E" w:rsidR="00140974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24 585,50</w:t>
            </w:r>
          </w:p>
        </w:tc>
        <w:tc>
          <w:tcPr>
            <w:tcW w:w="327" w:type="pct"/>
          </w:tcPr>
          <w:p w14:paraId="6949F40B" w14:textId="7862C2E1" w:rsidR="00140974" w:rsidRPr="00B322FA" w:rsidRDefault="00F80E91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105 915,50</w:t>
            </w:r>
          </w:p>
        </w:tc>
        <w:tc>
          <w:tcPr>
            <w:tcW w:w="327" w:type="pct"/>
          </w:tcPr>
          <w:p w14:paraId="552436B7" w14:textId="77777777" w:rsidR="00140974" w:rsidRPr="00B322FA" w:rsidRDefault="00140974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14:paraId="6953F9D2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 w:val="restart"/>
          </w:tcPr>
          <w:p w14:paraId="55A3EA58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974" w:rsidRPr="00B322FA" w14:paraId="1781205F" w14:textId="77777777" w:rsidTr="00B322FA">
        <w:trPr>
          <w:trHeight w:val="534"/>
        </w:trPr>
        <w:tc>
          <w:tcPr>
            <w:tcW w:w="97" w:type="pct"/>
            <w:vMerge/>
          </w:tcPr>
          <w:p w14:paraId="2954AB66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3040268C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28138F12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11646096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52DA1310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31A2BF9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6E15BD28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53068F3B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DB1B342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6536C93C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7" w:type="pct"/>
          </w:tcPr>
          <w:p w14:paraId="01D2EFF9" w14:textId="54652F56" w:rsidR="00140974" w:rsidRPr="00B322FA" w:rsidRDefault="00F80E91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147 332,16</w:t>
            </w:r>
          </w:p>
        </w:tc>
        <w:tc>
          <w:tcPr>
            <w:tcW w:w="280" w:type="pct"/>
          </w:tcPr>
          <w:p w14:paraId="144CC986" w14:textId="4C5966A3" w:rsidR="00140974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23 356,22</w:t>
            </w:r>
          </w:p>
        </w:tc>
        <w:tc>
          <w:tcPr>
            <w:tcW w:w="279" w:type="pct"/>
          </w:tcPr>
          <w:p w14:paraId="60DBD7A5" w14:textId="3957C1A8" w:rsidR="00140974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23 356,22</w:t>
            </w:r>
          </w:p>
        </w:tc>
        <w:tc>
          <w:tcPr>
            <w:tcW w:w="327" w:type="pct"/>
          </w:tcPr>
          <w:p w14:paraId="6CECCE19" w14:textId="4E87F142" w:rsidR="00140974" w:rsidRPr="00B322FA" w:rsidRDefault="00F80E91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100 619,72</w:t>
            </w:r>
          </w:p>
        </w:tc>
        <w:tc>
          <w:tcPr>
            <w:tcW w:w="327" w:type="pct"/>
          </w:tcPr>
          <w:p w14:paraId="53AB8A45" w14:textId="77777777" w:rsidR="00140974" w:rsidRPr="00B322FA" w:rsidRDefault="00140974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14:paraId="76E45633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30CBDA44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974" w:rsidRPr="00B322FA" w14:paraId="04305501" w14:textId="77777777" w:rsidTr="00B322FA">
        <w:trPr>
          <w:trHeight w:val="481"/>
        </w:trPr>
        <w:tc>
          <w:tcPr>
            <w:tcW w:w="97" w:type="pct"/>
            <w:vMerge/>
          </w:tcPr>
          <w:p w14:paraId="4FC3A2CB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1F492E20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557B3613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72D6566F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3BED0DE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6A5FA7E4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72B8CE76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36D56FA4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528BA46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767EE525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7" w:type="pct"/>
          </w:tcPr>
          <w:p w14:paraId="7D29B4D9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40BE523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</w:tcPr>
          <w:p w14:paraId="176256BE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14:paraId="32A6877F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14:paraId="39A8F020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14:paraId="2110BF10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1A7E8E93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974" w:rsidRPr="00B322FA" w14:paraId="564CAB96" w14:textId="77777777" w:rsidTr="00B322FA">
        <w:tc>
          <w:tcPr>
            <w:tcW w:w="97" w:type="pct"/>
            <w:vMerge/>
          </w:tcPr>
          <w:p w14:paraId="4D39B24C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3979EA85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1526D326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0D7F22B0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61627128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89C06B7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34BA65A2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6DD9D8CE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95F58AF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39DA2989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7" w:type="pct"/>
          </w:tcPr>
          <w:p w14:paraId="01783F32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D1D0D25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</w:tcPr>
          <w:p w14:paraId="5E8E362F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14:paraId="10C1841E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14:paraId="6AF61A9C" w14:textId="77777777" w:rsidR="00140974" w:rsidRPr="00B322FA" w:rsidRDefault="0014097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14:paraId="7E67B6D9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6BDE9D7D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0974" w:rsidRPr="00B322FA" w14:paraId="46981029" w14:textId="77777777" w:rsidTr="00B322FA">
        <w:tc>
          <w:tcPr>
            <w:tcW w:w="97" w:type="pct"/>
            <w:vMerge/>
          </w:tcPr>
          <w:p w14:paraId="565F77FA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278A8D89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096480D6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6FAF50D4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33BCD2F9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6DF65AF8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F0CC4FF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47EE2980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6BAFC8D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1E777A07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27" w:type="pct"/>
          </w:tcPr>
          <w:p w14:paraId="689118FC" w14:textId="794241EA" w:rsidR="00140974" w:rsidRPr="00B322FA" w:rsidRDefault="00F80E91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7 754,34</w:t>
            </w:r>
          </w:p>
        </w:tc>
        <w:tc>
          <w:tcPr>
            <w:tcW w:w="280" w:type="pct"/>
          </w:tcPr>
          <w:p w14:paraId="21786F77" w14:textId="3A1656F4" w:rsidR="00140974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1 229,28</w:t>
            </w:r>
          </w:p>
        </w:tc>
        <w:tc>
          <w:tcPr>
            <w:tcW w:w="279" w:type="pct"/>
          </w:tcPr>
          <w:p w14:paraId="2458DBA2" w14:textId="6A058EE1" w:rsidR="00140974" w:rsidRPr="00B322FA" w:rsidRDefault="00F80E9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1 229,28</w:t>
            </w:r>
          </w:p>
        </w:tc>
        <w:tc>
          <w:tcPr>
            <w:tcW w:w="327" w:type="pct"/>
          </w:tcPr>
          <w:p w14:paraId="7FEEA08D" w14:textId="07193F40" w:rsidR="00140974" w:rsidRPr="00B322FA" w:rsidRDefault="00F80E91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5 295,78</w:t>
            </w:r>
          </w:p>
        </w:tc>
        <w:tc>
          <w:tcPr>
            <w:tcW w:w="327" w:type="pct"/>
          </w:tcPr>
          <w:p w14:paraId="0092451A" w14:textId="77777777" w:rsidR="00140974" w:rsidRPr="00B322FA" w:rsidRDefault="00140974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</w:tcPr>
          <w:p w14:paraId="06719DF0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4FC4A919" w14:textId="77777777" w:rsidR="00140974" w:rsidRPr="00B322FA" w:rsidRDefault="00140974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B0DAF2" w14:textId="77777777" w:rsidR="005070F9" w:rsidRPr="00B322FA" w:rsidRDefault="005070F9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B38BBAB" w14:textId="77777777" w:rsidR="00632995" w:rsidRPr="00B322FA" w:rsidRDefault="00632995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III «Объекты теплоснабжения, инженерные коммуникации»</w:t>
      </w:r>
    </w:p>
    <w:p w14:paraId="7A84917E" w14:textId="77777777" w:rsidR="00632995" w:rsidRPr="00B322FA" w:rsidRDefault="00632995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III «Объекты теплоснабжения, инженерные коммуникации»</w:t>
      </w:r>
    </w:p>
    <w:p w14:paraId="2FCDD5F9" w14:textId="77777777" w:rsidR="00744573" w:rsidRPr="00B322FA" w:rsidRDefault="00744573" w:rsidP="00751471">
      <w:pPr>
        <w:widowControl w:val="0"/>
        <w:autoSpaceDE w:val="0"/>
        <w:autoSpaceDN w:val="0"/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1822"/>
        <w:gridCol w:w="1222"/>
        <w:gridCol w:w="1526"/>
        <w:gridCol w:w="1178"/>
        <w:gridCol w:w="653"/>
        <w:gridCol w:w="822"/>
        <w:gridCol w:w="1007"/>
        <w:gridCol w:w="866"/>
        <w:gridCol w:w="866"/>
        <w:gridCol w:w="1041"/>
        <w:gridCol w:w="1041"/>
        <w:gridCol w:w="582"/>
        <w:gridCol w:w="582"/>
        <w:gridCol w:w="71"/>
        <w:gridCol w:w="1404"/>
      </w:tblGrid>
      <w:tr w:rsidR="00744573" w:rsidRPr="00B322FA" w14:paraId="3B1C2D82" w14:textId="77777777" w:rsidTr="00B322FA">
        <w:trPr>
          <w:trHeight w:val="630"/>
        </w:trPr>
        <w:tc>
          <w:tcPr>
            <w:tcW w:w="229" w:type="pct"/>
            <w:vMerge w:val="restart"/>
            <w:vAlign w:val="center"/>
            <w:hideMark/>
          </w:tcPr>
          <w:p w14:paraId="06968634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4" w:type="pct"/>
            <w:vMerge w:val="restart"/>
            <w:vAlign w:val="center"/>
            <w:hideMark/>
          </w:tcPr>
          <w:p w14:paraId="57A73D13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29" w:type="pct"/>
            <w:vMerge w:val="restart"/>
            <w:vAlign w:val="center"/>
            <w:hideMark/>
          </w:tcPr>
          <w:p w14:paraId="45DEE6FB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50" w:type="pct"/>
            <w:vMerge w:val="restart"/>
            <w:vAlign w:val="center"/>
            <w:hideMark/>
          </w:tcPr>
          <w:p w14:paraId="1350064D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vAlign w:val="center"/>
            <w:hideMark/>
          </w:tcPr>
          <w:p w14:paraId="000E66A8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400" w:type="pct"/>
            <w:gridSpan w:val="10"/>
            <w:vAlign w:val="center"/>
            <w:hideMark/>
          </w:tcPr>
          <w:p w14:paraId="4384F4BA" w14:textId="2B272980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</w:t>
            </w:r>
            <w:r w:rsidR="00824177"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490" w:type="pct"/>
            <w:vAlign w:val="center"/>
            <w:hideMark/>
          </w:tcPr>
          <w:p w14:paraId="5EAD582A" w14:textId="1A7D6A90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  <w:r w:rsidR="00D728D1"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подпрограммы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4573" w:rsidRPr="00B322FA" w14:paraId="64C230DD" w14:textId="77777777" w:rsidTr="00B322FA">
        <w:trPr>
          <w:trHeight w:val="225"/>
        </w:trPr>
        <w:tc>
          <w:tcPr>
            <w:tcW w:w="229" w:type="pct"/>
            <w:vMerge/>
            <w:vAlign w:val="center"/>
            <w:hideMark/>
          </w:tcPr>
          <w:p w14:paraId="430A9D6F" w14:textId="77777777" w:rsidR="00744573" w:rsidRPr="00B322FA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09467090" w14:textId="77777777" w:rsidR="00744573" w:rsidRPr="00B322FA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6E58F17E" w14:textId="77777777" w:rsidR="00744573" w:rsidRPr="00B322FA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65355CEB" w14:textId="77777777" w:rsidR="00744573" w:rsidRPr="00B322FA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4B3A7DCF" w14:textId="77777777" w:rsidR="00744573" w:rsidRPr="00B322FA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pct"/>
            <w:gridSpan w:val="5"/>
            <w:vAlign w:val="center"/>
            <w:hideMark/>
          </w:tcPr>
          <w:p w14:paraId="1DF95142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1" w:type="pct"/>
            <w:vAlign w:val="center"/>
            <w:hideMark/>
          </w:tcPr>
          <w:p w14:paraId="00AF0967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21" w:type="pct"/>
            <w:vAlign w:val="center"/>
            <w:hideMark/>
          </w:tcPr>
          <w:p w14:paraId="56085F47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5" w:type="pct"/>
            <w:vAlign w:val="center"/>
            <w:hideMark/>
          </w:tcPr>
          <w:p w14:paraId="1A3BFCBD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75" w:type="pct"/>
            <w:vAlign w:val="center"/>
            <w:hideMark/>
          </w:tcPr>
          <w:p w14:paraId="0A5BAAB7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  <w:p w14:paraId="79B0EFF7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Align w:val="center"/>
            <w:hideMark/>
          </w:tcPr>
          <w:p w14:paraId="13F2CD7F" w14:textId="77777777" w:rsidR="00744573" w:rsidRPr="00B322FA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44573" w:rsidRPr="00B322FA" w14:paraId="6DD12B82" w14:textId="77777777" w:rsidTr="00B322FA">
        <w:trPr>
          <w:trHeight w:val="225"/>
        </w:trPr>
        <w:tc>
          <w:tcPr>
            <w:tcW w:w="229" w:type="pct"/>
            <w:noWrap/>
            <w:vAlign w:val="center"/>
            <w:hideMark/>
          </w:tcPr>
          <w:p w14:paraId="08D9832D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4" w:type="pct"/>
            <w:noWrap/>
            <w:vAlign w:val="center"/>
            <w:hideMark/>
          </w:tcPr>
          <w:p w14:paraId="1B8A169D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" w:type="pct"/>
            <w:noWrap/>
            <w:vAlign w:val="center"/>
            <w:hideMark/>
          </w:tcPr>
          <w:p w14:paraId="1B924088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" w:type="pct"/>
            <w:noWrap/>
            <w:vAlign w:val="center"/>
            <w:hideMark/>
          </w:tcPr>
          <w:p w14:paraId="54C25D6C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" w:type="pct"/>
            <w:noWrap/>
            <w:vAlign w:val="center"/>
            <w:hideMark/>
          </w:tcPr>
          <w:p w14:paraId="3F86E508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2" w:type="pct"/>
            <w:gridSpan w:val="5"/>
            <w:noWrap/>
            <w:vAlign w:val="center"/>
            <w:hideMark/>
          </w:tcPr>
          <w:p w14:paraId="350D33DB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" w:type="pct"/>
            <w:noWrap/>
            <w:vAlign w:val="center"/>
            <w:hideMark/>
          </w:tcPr>
          <w:p w14:paraId="568B2B21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" w:type="pct"/>
            <w:noWrap/>
            <w:vAlign w:val="center"/>
            <w:hideMark/>
          </w:tcPr>
          <w:p w14:paraId="34027146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5" w:type="pct"/>
            <w:noWrap/>
            <w:vAlign w:val="center"/>
            <w:hideMark/>
          </w:tcPr>
          <w:p w14:paraId="5CC04D90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5" w:type="pct"/>
            <w:noWrap/>
            <w:vAlign w:val="center"/>
            <w:hideMark/>
          </w:tcPr>
          <w:p w14:paraId="586C83EC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506" w:type="pct"/>
            <w:gridSpan w:val="2"/>
            <w:noWrap/>
            <w:vAlign w:val="center"/>
            <w:hideMark/>
          </w:tcPr>
          <w:p w14:paraId="560DE32D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60B6A" w:rsidRPr="00B322FA" w14:paraId="25F00299" w14:textId="77777777" w:rsidTr="00B322FA">
        <w:trPr>
          <w:trHeight w:val="208"/>
        </w:trPr>
        <w:tc>
          <w:tcPr>
            <w:tcW w:w="229" w:type="pct"/>
            <w:vMerge w:val="restart"/>
            <w:noWrap/>
            <w:hideMark/>
          </w:tcPr>
          <w:p w14:paraId="0C7F053A" w14:textId="77777777" w:rsidR="00960B6A" w:rsidRPr="00B322FA" w:rsidRDefault="00960B6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4" w:type="pct"/>
            <w:vMerge w:val="restart"/>
            <w:hideMark/>
          </w:tcPr>
          <w:p w14:paraId="7FF8443A" w14:textId="77777777" w:rsidR="00960B6A" w:rsidRPr="00B322FA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 – Строительство, реконструкция, капитальный ремонт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объектов теплоснабжения на территории муниципальных образований Московской области</w:t>
            </w:r>
          </w:p>
        </w:tc>
        <w:tc>
          <w:tcPr>
            <w:tcW w:w="229" w:type="pct"/>
            <w:vMerge w:val="restart"/>
            <w:noWrap/>
            <w:hideMark/>
          </w:tcPr>
          <w:p w14:paraId="725E742E" w14:textId="1871D6F8" w:rsidR="00960B6A" w:rsidRPr="00B322FA" w:rsidRDefault="00960B6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550" w:type="pct"/>
            <w:noWrap/>
            <w:hideMark/>
          </w:tcPr>
          <w:p w14:paraId="2C9C0684" w14:textId="77777777" w:rsidR="00960B6A" w:rsidRPr="00B322FA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</w:tcPr>
          <w:p w14:paraId="78B2CEE4" w14:textId="77777777" w:rsidR="00960B6A" w:rsidRPr="00B322FA" w:rsidRDefault="00960B6A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558 413,35</w:t>
            </w:r>
          </w:p>
        </w:tc>
        <w:tc>
          <w:tcPr>
            <w:tcW w:w="1192" w:type="pct"/>
            <w:gridSpan w:val="5"/>
          </w:tcPr>
          <w:p w14:paraId="7EB7F1F7" w14:textId="77777777" w:rsidR="00960B6A" w:rsidRPr="00B322FA" w:rsidRDefault="00960B6A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536 013,35</w:t>
            </w:r>
          </w:p>
        </w:tc>
        <w:tc>
          <w:tcPr>
            <w:tcW w:w="321" w:type="pct"/>
          </w:tcPr>
          <w:p w14:paraId="04C4DFF4" w14:textId="2005C58E" w:rsidR="00960B6A" w:rsidRPr="00B322FA" w:rsidRDefault="00960B6A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22 400,00</w:t>
            </w:r>
          </w:p>
        </w:tc>
        <w:tc>
          <w:tcPr>
            <w:tcW w:w="321" w:type="pct"/>
            <w:vAlign w:val="center"/>
          </w:tcPr>
          <w:p w14:paraId="42902F3A" w14:textId="18789102" w:rsidR="00960B6A" w:rsidRPr="00B322FA" w:rsidRDefault="00960B6A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D38705D" w14:textId="4BB58415" w:rsidR="00960B6A" w:rsidRPr="00B322FA" w:rsidRDefault="00960B6A" w:rsidP="007514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D141A12" w14:textId="2842B041" w:rsidR="00960B6A" w:rsidRPr="00B322FA" w:rsidRDefault="00960B6A" w:rsidP="007514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506" w:type="pct"/>
            <w:gridSpan w:val="2"/>
            <w:vMerge w:val="restart"/>
            <w:noWrap/>
            <w:hideMark/>
          </w:tcPr>
          <w:p w14:paraId="37392292" w14:textId="77777777" w:rsidR="00960B6A" w:rsidRPr="00B322FA" w:rsidRDefault="00960B6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0B6A" w:rsidRPr="00B322FA" w14:paraId="3BDCF92F" w14:textId="77777777" w:rsidTr="00B322FA">
        <w:trPr>
          <w:trHeight w:val="450"/>
        </w:trPr>
        <w:tc>
          <w:tcPr>
            <w:tcW w:w="229" w:type="pct"/>
            <w:vMerge/>
            <w:vAlign w:val="center"/>
            <w:hideMark/>
          </w:tcPr>
          <w:p w14:paraId="03A06CF8" w14:textId="77777777" w:rsidR="00960B6A" w:rsidRPr="00B322FA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3C812136" w14:textId="77777777" w:rsidR="00960B6A" w:rsidRPr="00B322FA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40E3FA85" w14:textId="77777777" w:rsidR="00960B6A" w:rsidRPr="00B322FA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050E9B5C" w14:textId="77777777" w:rsidR="00960B6A" w:rsidRPr="00B322FA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1C6AC023" w14:textId="77777777" w:rsidR="00960B6A" w:rsidRPr="00B322FA" w:rsidRDefault="00960B6A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520 898,56</w:t>
            </w:r>
          </w:p>
        </w:tc>
        <w:tc>
          <w:tcPr>
            <w:tcW w:w="1192" w:type="pct"/>
            <w:gridSpan w:val="5"/>
          </w:tcPr>
          <w:p w14:paraId="4659BC88" w14:textId="77777777" w:rsidR="00960B6A" w:rsidRPr="00B322FA" w:rsidRDefault="00960B6A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499 999,36</w:t>
            </w:r>
          </w:p>
        </w:tc>
        <w:tc>
          <w:tcPr>
            <w:tcW w:w="321" w:type="pct"/>
          </w:tcPr>
          <w:p w14:paraId="7BA2819F" w14:textId="77777777" w:rsidR="00960B6A" w:rsidRPr="00B322FA" w:rsidRDefault="00960B6A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20 899,20</w:t>
            </w:r>
          </w:p>
        </w:tc>
        <w:tc>
          <w:tcPr>
            <w:tcW w:w="321" w:type="pct"/>
          </w:tcPr>
          <w:p w14:paraId="3AAA3A9D" w14:textId="645FCAF2" w:rsidR="00960B6A" w:rsidRPr="00B322FA" w:rsidRDefault="00960B6A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F97787F" w14:textId="77777777" w:rsidR="00960B6A" w:rsidRPr="00B322FA" w:rsidRDefault="00960B6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0F66359" w14:textId="77777777" w:rsidR="00960B6A" w:rsidRPr="00B322FA" w:rsidRDefault="00960B6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674E248C" w14:textId="77777777" w:rsidR="00960B6A" w:rsidRPr="00B322FA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60B6A" w:rsidRPr="00B322FA" w14:paraId="2987CC13" w14:textId="77777777" w:rsidTr="00B322FA">
        <w:trPr>
          <w:trHeight w:val="687"/>
        </w:trPr>
        <w:tc>
          <w:tcPr>
            <w:tcW w:w="229" w:type="pct"/>
            <w:vMerge/>
            <w:vAlign w:val="center"/>
            <w:hideMark/>
          </w:tcPr>
          <w:p w14:paraId="27505040" w14:textId="77777777" w:rsidR="00960B6A" w:rsidRPr="00B322FA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4F23685D" w14:textId="77777777" w:rsidR="00960B6A" w:rsidRPr="00B322FA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1C678BB5" w14:textId="77777777" w:rsidR="00960B6A" w:rsidRPr="00B322FA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4B676303" w14:textId="65345374" w:rsidR="00960B6A" w:rsidRPr="00B322FA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367" w:type="pct"/>
          </w:tcPr>
          <w:p w14:paraId="584E5623" w14:textId="77777777" w:rsidR="00960B6A" w:rsidRPr="00B322FA" w:rsidRDefault="00960B6A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37 514,79</w:t>
            </w:r>
          </w:p>
        </w:tc>
        <w:tc>
          <w:tcPr>
            <w:tcW w:w="1192" w:type="pct"/>
            <w:gridSpan w:val="5"/>
          </w:tcPr>
          <w:p w14:paraId="504B53B5" w14:textId="77777777" w:rsidR="00960B6A" w:rsidRPr="00B322FA" w:rsidRDefault="00960B6A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36 013,99</w:t>
            </w:r>
          </w:p>
        </w:tc>
        <w:tc>
          <w:tcPr>
            <w:tcW w:w="321" w:type="pct"/>
          </w:tcPr>
          <w:p w14:paraId="7B60A084" w14:textId="49F9A238" w:rsidR="00960B6A" w:rsidRPr="00B322FA" w:rsidRDefault="00960B6A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1 500,80</w:t>
            </w:r>
          </w:p>
        </w:tc>
        <w:tc>
          <w:tcPr>
            <w:tcW w:w="321" w:type="pct"/>
          </w:tcPr>
          <w:p w14:paraId="6A8C028D" w14:textId="08D1254D" w:rsidR="00960B6A" w:rsidRPr="00B322FA" w:rsidRDefault="00960B6A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5C61057" w14:textId="5A909E1D" w:rsidR="00960B6A" w:rsidRPr="00B322FA" w:rsidRDefault="00960B6A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90F01AF" w14:textId="790E9FA4" w:rsidR="00960B6A" w:rsidRPr="00B322FA" w:rsidRDefault="00960B6A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4FC09102" w14:textId="77777777" w:rsidR="00960B6A" w:rsidRPr="00B322FA" w:rsidRDefault="00960B6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44573" w:rsidRPr="00B322FA" w14:paraId="6CF26094" w14:textId="77777777" w:rsidTr="00B322FA">
        <w:trPr>
          <w:trHeight w:val="450"/>
        </w:trPr>
        <w:tc>
          <w:tcPr>
            <w:tcW w:w="229" w:type="pct"/>
            <w:vMerge/>
            <w:vAlign w:val="center"/>
            <w:hideMark/>
          </w:tcPr>
          <w:p w14:paraId="59ACC047" w14:textId="77777777" w:rsidR="00744573" w:rsidRPr="00B322FA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535959A8" w14:textId="77777777" w:rsidR="00744573" w:rsidRPr="00B322FA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25D15128" w14:textId="77777777" w:rsidR="00744573" w:rsidRPr="00B322FA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6A233E2D" w14:textId="77777777" w:rsidR="00744573" w:rsidRPr="00B322FA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7" w:type="pct"/>
          </w:tcPr>
          <w:p w14:paraId="65152B99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pct"/>
            <w:gridSpan w:val="5"/>
          </w:tcPr>
          <w:p w14:paraId="783671F5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5BBEBAFD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3F1866D5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262DDAF0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834EFB2" w14:textId="77777777" w:rsidR="00744573" w:rsidRPr="00B322FA" w:rsidRDefault="0074457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31DC5695" w14:textId="77777777" w:rsidR="00744573" w:rsidRPr="00B322FA" w:rsidRDefault="00744573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43F" w:rsidRPr="00B322FA" w14:paraId="10EE9ECF" w14:textId="77777777" w:rsidTr="00B322FA">
        <w:trPr>
          <w:trHeight w:val="266"/>
        </w:trPr>
        <w:tc>
          <w:tcPr>
            <w:tcW w:w="229" w:type="pct"/>
            <w:vMerge w:val="restart"/>
            <w:noWrap/>
            <w:hideMark/>
          </w:tcPr>
          <w:p w14:paraId="296FEE6D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4" w:type="pct"/>
            <w:vMerge w:val="restart"/>
            <w:hideMark/>
          </w:tcPr>
          <w:p w14:paraId="461A8B5D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01.07.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229" w:type="pct"/>
            <w:vMerge w:val="restart"/>
            <w:noWrap/>
            <w:hideMark/>
          </w:tcPr>
          <w:p w14:paraId="0361385E" w14:textId="6250ACA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550" w:type="pct"/>
            <w:hideMark/>
          </w:tcPr>
          <w:p w14:paraId="43BC2FDC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</w:tcPr>
          <w:p w14:paraId="2584F03A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117 556,64</w:t>
            </w:r>
          </w:p>
        </w:tc>
        <w:tc>
          <w:tcPr>
            <w:tcW w:w="1192" w:type="pct"/>
            <w:gridSpan w:val="5"/>
          </w:tcPr>
          <w:p w14:paraId="7800AAB9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95 156,64</w:t>
            </w:r>
          </w:p>
        </w:tc>
        <w:tc>
          <w:tcPr>
            <w:tcW w:w="321" w:type="pct"/>
          </w:tcPr>
          <w:p w14:paraId="0DD2FA96" w14:textId="2BD7EB8D" w:rsidR="00C4643F" w:rsidRPr="00B322FA" w:rsidRDefault="00C4643F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22 400,00</w:t>
            </w:r>
          </w:p>
        </w:tc>
        <w:tc>
          <w:tcPr>
            <w:tcW w:w="321" w:type="pct"/>
          </w:tcPr>
          <w:p w14:paraId="5297C1FF" w14:textId="15745139" w:rsidR="00C4643F" w:rsidRPr="00B322FA" w:rsidRDefault="00C4643F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692063E" w14:textId="2A5CB8BF" w:rsidR="00C4643F" w:rsidRPr="00B322FA" w:rsidRDefault="00C4643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vAlign w:val="center"/>
          </w:tcPr>
          <w:p w14:paraId="2149D538" w14:textId="42284457" w:rsidR="00C4643F" w:rsidRPr="00B322FA" w:rsidRDefault="00C4643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6" w:type="pct"/>
            <w:gridSpan w:val="2"/>
            <w:vMerge w:val="restart"/>
            <w:hideMark/>
          </w:tcPr>
          <w:p w14:paraId="28857AD8" w14:textId="77777777" w:rsidR="00C4643F" w:rsidRPr="00B322FA" w:rsidRDefault="00C4643F" w:rsidP="0075147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3C67E79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хозяйства, энергетики и жилищных вопросов комитета по вопросам ЖКХ и строительства</w:t>
            </w:r>
          </w:p>
        </w:tc>
      </w:tr>
      <w:tr w:rsidR="00C4643F" w:rsidRPr="00B322FA" w14:paraId="416B8879" w14:textId="77777777" w:rsidTr="00B322FA">
        <w:trPr>
          <w:trHeight w:val="411"/>
        </w:trPr>
        <w:tc>
          <w:tcPr>
            <w:tcW w:w="229" w:type="pct"/>
            <w:vMerge/>
            <w:vAlign w:val="center"/>
            <w:hideMark/>
          </w:tcPr>
          <w:p w14:paraId="2D4F1D2E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4F1F271B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92C15E4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2B50B8ED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52D3218E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109 680,35</w:t>
            </w:r>
          </w:p>
        </w:tc>
        <w:tc>
          <w:tcPr>
            <w:tcW w:w="1192" w:type="pct"/>
            <w:gridSpan w:val="5"/>
          </w:tcPr>
          <w:p w14:paraId="08BB2D0A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88 781,15</w:t>
            </w:r>
          </w:p>
        </w:tc>
        <w:tc>
          <w:tcPr>
            <w:tcW w:w="321" w:type="pct"/>
          </w:tcPr>
          <w:p w14:paraId="0FBB940E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20 899,20</w:t>
            </w:r>
          </w:p>
        </w:tc>
        <w:tc>
          <w:tcPr>
            <w:tcW w:w="321" w:type="pct"/>
          </w:tcPr>
          <w:p w14:paraId="64921344" w14:textId="1DD285FD" w:rsidR="00C4643F" w:rsidRPr="00B322FA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DEA22AB" w14:textId="306B0038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281E075B" w14:textId="13F43EDC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230CE9A1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43F" w:rsidRPr="00B322FA" w14:paraId="5CA4F119" w14:textId="77777777" w:rsidTr="00B322FA">
        <w:trPr>
          <w:trHeight w:val="816"/>
        </w:trPr>
        <w:tc>
          <w:tcPr>
            <w:tcW w:w="229" w:type="pct"/>
            <w:vMerge/>
            <w:vAlign w:val="center"/>
            <w:hideMark/>
          </w:tcPr>
          <w:p w14:paraId="555F72A2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49BD812D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06116A67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652B96BB" w14:textId="523DBB7B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</w:tcPr>
          <w:p w14:paraId="54426F4E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7 876,29</w:t>
            </w:r>
          </w:p>
        </w:tc>
        <w:tc>
          <w:tcPr>
            <w:tcW w:w="1192" w:type="pct"/>
            <w:gridSpan w:val="5"/>
          </w:tcPr>
          <w:p w14:paraId="13B4E858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6 375,49</w:t>
            </w:r>
          </w:p>
        </w:tc>
        <w:tc>
          <w:tcPr>
            <w:tcW w:w="321" w:type="pct"/>
          </w:tcPr>
          <w:p w14:paraId="6AAF0FEA" w14:textId="1C1C4196" w:rsidR="00C4643F" w:rsidRPr="00B322FA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1 500,80</w:t>
            </w:r>
          </w:p>
        </w:tc>
        <w:tc>
          <w:tcPr>
            <w:tcW w:w="321" w:type="pct"/>
          </w:tcPr>
          <w:p w14:paraId="4BB7556B" w14:textId="030CCBCC" w:rsidR="00C4643F" w:rsidRPr="00B322FA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3A608A7" w14:textId="1CF2FC58" w:rsidR="00C4643F" w:rsidRPr="00B322FA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31E95AC" w14:textId="30C78E65" w:rsidR="00C4643F" w:rsidRPr="00B322FA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7760EE5A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43F" w:rsidRPr="00B322FA" w14:paraId="6F43319E" w14:textId="77777777" w:rsidTr="00B322FA">
        <w:trPr>
          <w:trHeight w:val="450"/>
        </w:trPr>
        <w:tc>
          <w:tcPr>
            <w:tcW w:w="229" w:type="pct"/>
            <w:vMerge/>
            <w:vAlign w:val="center"/>
            <w:hideMark/>
          </w:tcPr>
          <w:p w14:paraId="3EC23668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3BAE03F5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1DDA8F1E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64B145D1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</w:tcPr>
          <w:p w14:paraId="7FD04D8C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753BDFE7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15099E6D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2D0F78AA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594ED05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D1258ED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23EA5171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43F" w:rsidRPr="00B322FA" w14:paraId="24782943" w14:textId="77777777" w:rsidTr="00B322FA">
        <w:trPr>
          <w:trHeight w:val="225"/>
        </w:trPr>
        <w:tc>
          <w:tcPr>
            <w:tcW w:w="229" w:type="pct"/>
            <w:vMerge/>
            <w:vAlign w:val="center"/>
            <w:hideMark/>
          </w:tcPr>
          <w:p w14:paraId="7FD364DE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 w:val="restart"/>
            <w:hideMark/>
          </w:tcPr>
          <w:p w14:paraId="6BD19D32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229" w:type="pct"/>
            <w:vMerge w:val="restart"/>
            <w:hideMark/>
          </w:tcPr>
          <w:p w14:paraId="63886D70" w14:textId="6809486B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0" w:type="pct"/>
            <w:vMerge w:val="restart"/>
            <w:hideMark/>
          </w:tcPr>
          <w:p w14:paraId="03DB5FA5" w14:textId="472C19FF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7" w:type="pct"/>
            <w:vMerge w:val="restart"/>
            <w:hideMark/>
          </w:tcPr>
          <w:p w14:paraId="11F0FD62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  <w:hideMark/>
          </w:tcPr>
          <w:p w14:paraId="6535542B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963" w:type="pct"/>
            <w:gridSpan w:val="4"/>
            <w:hideMark/>
          </w:tcPr>
          <w:p w14:paraId="49EADEF8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1" w:type="pct"/>
            <w:vMerge w:val="restart"/>
            <w:hideMark/>
          </w:tcPr>
          <w:p w14:paraId="5278B8C5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  <w:vMerge w:val="restart"/>
            <w:hideMark/>
          </w:tcPr>
          <w:p w14:paraId="7C552DE3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75" w:type="pct"/>
            <w:vMerge w:val="restart"/>
            <w:hideMark/>
          </w:tcPr>
          <w:p w14:paraId="6ACE52E0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75" w:type="pct"/>
            <w:vMerge w:val="restart"/>
            <w:hideMark/>
          </w:tcPr>
          <w:p w14:paraId="084E4D7F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3EFFA6D3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hideMark/>
          </w:tcPr>
          <w:p w14:paraId="70AFD480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4643F" w:rsidRPr="00B322FA" w14:paraId="6F2B07FA" w14:textId="77777777" w:rsidTr="00B322FA">
        <w:trPr>
          <w:trHeight w:val="225"/>
        </w:trPr>
        <w:tc>
          <w:tcPr>
            <w:tcW w:w="229" w:type="pct"/>
            <w:vMerge/>
            <w:vAlign w:val="center"/>
            <w:hideMark/>
          </w:tcPr>
          <w:p w14:paraId="30D3C56F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474A01D9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D35C974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137E6F5D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7482FEF3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607BAB02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hideMark/>
          </w:tcPr>
          <w:p w14:paraId="035C59F3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5" w:type="pct"/>
            <w:hideMark/>
          </w:tcPr>
          <w:p w14:paraId="08F37A2D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9" w:type="pct"/>
            <w:hideMark/>
          </w:tcPr>
          <w:p w14:paraId="20EC1696" w14:textId="1533AA03" w:rsidR="00C4643F" w:rsidRPr="00B322FA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29" w:type="pct"/>
            <w:hideMark/>
          </w:tcPr>
          <w:p w14:paraId="1C2B4572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vAlign w:val="center"/>
            <w:hideMark/>
          </w:tcPr>
          <w:p w14:paraId="4313EECC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6EBCCD6A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5C215C62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06E205A1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27FEA5CA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4643F" w:rsidRPr="00B322FA" w14:paraId="18BC877C" w14:textId="77777777" w:rsidTr="00B322FA">
        <w:trPr>
          <w:trHeight w:val="340"/>
        </w:trPr>
        <w:tc>
          <w:tcPr>
            <w:tcW w:w="229" w:type="pct"/>
            <w:vMerge/>
            <w:vAlign w:val="center"/>
            <w:hideMark/>
          </w:tcPr>
          <w:p w14:paraId="60DDFA9A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3EE3DEA8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46E19E69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5886F1A4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4BF11611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" w:type="pct"/>
          </w:tcPr>
          <w:p w14:paraId="7AE85CD2" w14:textId="01EE1F69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" w:type="pct"/>
          </w:tcPr>
          <w:p w14:paraId="3F3DCB8A" w14:textId="2737B578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0B652A9" w14:textId="1F398A86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2D8DFBF5" w14:textId="7D83FD8F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3B07A252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</w:tcPr>
          <w:p w14:paraId="2EEB0619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</w:tcPr>
          <w:p w14:paraId="0955AC8D" w14:textId="5CD669C1" w:rsidR="00C4643F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36C94AEE" w14:textId="28A3FBD0" w:rsidR="00C4643F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34C5EA8" w14:textId="36002737" w:rsidR="00C4643F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03D836D7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4643F" w:rsidRPr="00B322FA" w14:paraId="67734C9F" w14:textId="77777777" w:rsidTr="00B322FA">
        <w:trPr>
          <w:trHeight w:val="266"/>
        </w:trPr>
        <w:tc>
          <w:tcPr>
            <w:tcW w:w="229" w:type="pct"/>
            <w:vMerge w:val="restart"/>
            <w:noWrap/>
            <w:hideMark/>
          </w:tcPr>
          <w:p w14:paraId="13A66E6D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734" w:type="pct"/>
            <w:vMerge w:val="restart"/>
            <w:hideMark/>
          </w:tcPr>
          <w:p w14:paraId="72E6FEEC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01.09. – Строительство и реконструкция (модернизация, техническое перевооружение) объектов теплоснабжения муниципальной собственности</w:t>
            </w:r>
          </w:p>
        </w:tc>
        <w:tc>
          <w:tcPr>
            <w:tcW w:w="229" w:type="pct"/>
            <w:vMerge w:val="restart"/>
            <w:noWrap/>
            <w:hideMark/>
          </w:tcPr>
          <w:p w14:paraId="22CE8DD6" w14:textId="4BFC6439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550" w:type="pct"/>
            <w:hideMark/>
          </w:tcPr>
          <w:p w14:paraId="69240602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</w:tcPr>
          <w:p w14:paraId="26076E91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440 856,71</w:t>
            </w:r>
          </w:p>
        </w:tc>
        <w:tc>
          <w:tcPr>
            <w:tcW w:w="1192" w:type="pct"/>
            <w:gridSpan w:val="5"/>
          </w:tcPr>
          <w:p w14:paraId="0629837A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440 856,71</w:t>
            </w:r>
          </w:p>
        </w:tc>
        <w:tc>
          <w:tcPr>
            <w:tcW w:w="321" w:type="pct"/>
          </w:tcPr>
          <w:p w14:paraId="4656E0CB" w14:textId="4050CCC8" w:rsidR="00C4643F" w:rsidRPr="00B322FA" w:rsidRDefault="00C4643F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626A773D" w14:textId="76CCE068" w:rsidR="00C4643F" w:rsidRPr="00B322FA" w:rsidRDefault="00C4643F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37789E3" w14:textId="2CC9E820" w:rsidR="00C4643F" w:rsidRPr="00B322FA" w:rsidRDefault="00C4643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vAlign w:val="center"/>
          </w:tcPr>
          <w:p w14:paraId="02F297E8" w14:textId="58DACE4B" w:rsidR="00C4643F" w:rsidRPr="00B322FA" w:rsidRDefault="00C4643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6" w:type="pct"/>
            <w:gridSpan w:val="2"/>
            <w:vMerge w:val="restart"/>
            <w:hideMark/>
          </w:tcPr>
          <w:p w14:paraId="2FBA3F47" w14:textId="77777777" w:rsidR="00C4643F" w:rsidRPr="00B322FA" w:rsidRDefault="00C4643F" w:rsidP="0075147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171A4FC7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хозяйства, энергетики и жилищных вопросов комитета по вопросам ЖКХ и строительства</w:t>
            </w:r>
          </w:p>
        </w:tc>
      </w:tr>
      <w:tr w:rsidR="00C4643F" w:rsidRPr="00B322FA" w14:paraId="417829EF" w14:textId="77777777" w:rsidTr="00B322FA">
        <w:trPr>
          <w:trHeight w:val="411"/>
        </w:trPr>
        <w:tc>
          <w:tcPr>
            <w:tcW w:w="229" w:type="pct"/>
            <w:vMerge/>
            <w:vAlign w:val="center"/>
            <w:hideMark/>
          </w:tcPr>
          <w:p w14:paraId="4D4F6CF7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7B142D92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5025452E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40DBDB64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4D7C5176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411 218,21</w:t>
            </w:r>
          </w:p>
        </w:tc>
        <w:tc>
          <w:tcPr>
            <w:tcW w:w="1192" w:type="pct"/>
            <w:gridSpan w:val="5"/>
          </w:tcPr>
          <w:p w14:paraId="354DF64E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411 218,21</w:t>
            </w:r>
          </w:p>
        </w:tc>
        <w:tc>
          <w:tcPr>
            <w:tcW w:w="321" w:type="pct"/>
          </w:tcPr>
          <w:p w14:paraId="0AEEF165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6339F1C1" w14:textId="5D28F5B3" w:rsidR="00C4643F" w:rsidRPr="00B322FA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03170D3" w14:textId="0766C7CC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82597A3" w14:textId="0D0B8294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553731A3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43F" w:rsidRPr="00B322FA" w14:paraId="62CF75BB" w14:textId="77777777" w:rsidTr="00B322FA">
        <w:trPr>
          <w:trHeight w:val="900"/>
        </w:trPr>
        <w:tc>
          <w:tcPr>
            <w:tcW w:w="229" w:type="pct"/>
            <w:vMerge/>
            <w:vAlign w:val="center"/>
            <w:hideMark/>
          </w:tcPr>
          <w:p w14:paraId="39ED88FF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68AD69F0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5FC60B14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4BA3F7E0" w14:textId="6C048C4D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</w:tcPr>
          <w:p w14:paraId="6C691EA5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29 638,50</w:t>
            </w:r>
          </w:p>
        </w:tc>
        <w:tc>
          <w:tcPr>
            <w:tcW w:w="1192" w:type="pct"/>
            <w:gridSpan w:val="5"/>
          </w:tcPr>
          <w:p w14:paraId="17C98AB8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29 638,50</w:t>
            </w:r>
          </w:p>
        </w:tc>
        <w:tc>
          <w:tcPr>
            <w:tcW w:w="321" w:type="pct"/>
          </w:tcPr>
          <w:p w14:paraId="60522E10" w14:textId="0D9D145A" w:rsidR="00C4643F" w:rsidRPr="00B322FA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561AA493" w14:textId="5E227717" w:rsidR="00C4643F" w:rsidRPr="00B322FA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7125297" w14:textId="6B3FA89C" w:rsidR="00C4643F" w:rsidRPr="00B322FA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E1BA670" w14:textId="04346129" w:rsidR="00C4643F" w:rsidRPr="00B322FA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45CCF493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43F" w:rsidRPr="00B322FA" w14:paraId="13550078" w14:textId="77777777" w:rsidTr="00B322FA">
        <w:trPr>
          <w:trHeight w:val="450"/>
        </w:trPr>
        <w:tc>
          <w:tcPr>
            <w:tcW w:w="229" w:type="pct"/>
            <w:vMerge/>
            <w:vAlign w:val="center"/>
            <w:hideMark/>
          </w:tcPr>
          <w:p w14:paraId="4BE467F7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14755130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3B86BD6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050DE2F0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</w:tcPr>
          <w:p w14:paraId="00C7BDC6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09C80B55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5A676A69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4C6A1BC4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1DB819A7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B1B30D0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5D2C9B77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4643F" w:rsidRPr="00B322FA" w14:paraId="25695759" w14:textId="77777777" w:rsidTr="00B322FA">
        <w:trPr>
          <w:trHeight w:val="225"/>
        </w:trPr>
        <w:tc>
          <w:tcPr>
            <w:tcW w:w="229" w:type="pct"/>
            <w:vMerge/>
            <w:vAlign w:val="center"/>
            <w:hideMark/>
          </w:tcPr>
          <w:p w14:paraId="3EFFC613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 w:val="restart"/>
            <w:hideMark/>
          </w:tcPr>
          <w:p w14:paraId="755E8F81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собственности, ед.</w:t>
            </w:r>
          </w:p>
          <w:p w14:paraId="47B44871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 w:val="restart"/>
            <w:hideMark/>
          </w:tcPr>
          <w:p w14:paraId="6A4BE533" w14:textId="3A184525" w:rsidR="00C4643F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0" w:type="pct"/>
            <w:vMerge w:val="restart"/>
            <w:hideMark/>
          </w:tcPr>
          <w:p w14:paraId="7CA4C0AC" w14:textId="502162F3" w:rsidR="00C4643F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7" w:type="pct"/>
            <w:vMerge w:val="restart"/>
            <w:hideMark/>
          </w:tcPr>
          <w:p w14:paraId="57807CF2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  <w:hideMark/>
          </w:tcPr>
          <w:p w14:paraId="7746307E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963" w:type="pct"/>
            <w:gridSpan w:val="4"/>
            <w:hideMark/>
          </w:tcPr>
          <w:p w14:paraId="5ABF5725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1" w:type="pct"/>
            <w:vMerge w:val="restart"/>
            <w:hideMark/>
          </w:tcPr>
          <w:p w14:paraId="797F0C91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  <w:vMerge w:val="restart"/>
            <w:hideMark/>
          </w:tcPr>
          <w:p w14:paraId="1A12069F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75" w:type="pct"/>
            <w:vMerge w:val="restart"/>
            <w:hideMark/>
          </w:tcPr>
          <w:p w14:paraId="4094C3A0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75" w:type="pct"/>
            <w:vMerge w:val="restart"/>
            <w:hideMark/>
          </w:tcPr>
          <w:p w14:paraId="26219E01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72B74DC6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hideMark/>
          </w:tcPr>
          <w:p w14:paraId="7D2F94B8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4643F" w:rsidRPr="00B322FA" w14:paraId="654F6268" w14:textId="77777777" w:rsidTr="00B322FA">
        <w:trPr>
          <w:trHeight w:val="225"/>
        </w:trPr>
        <w:tc>
          <w:tcPr>
            <w:tcW w:w="229" w:type="pct"/>
            <w:vMerge/>
            <w:vAlign w:val="center"/>
            <w:hideMark/>
          </w:tcPr>
          <w:p w14:paraId="5548B896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61DE48BA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2798F98A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32A9E12D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3A303E1C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67CB8BF1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hideMark/>
          </w:tcPr>
          <w:p w14:paraId="06C4793E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5" w:type="pct"/>
            <w:hideMark/>
          </w:tcPr>
          <w:p w14:paraId="3A6BE716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9" w:type="pct"/>
            <w:hideMark/>
          </w:tcPr>
          <w:p w14:paraId="36419342" w14:textId="6880185E" w:rsidR="00C4643F" w:rsidRPr="00B322FA" w:rsidRDefault="00C4643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29" w:type="pct"/>
            <w:hideMark/>
          </w:tcPr>
          <w:p w14:paraId="0CBB2A5D" w14:textId="77777777" w:rsidR="00C4643F" w:rsidRPr="00B322FA" w:rsidRDefault="00C4643F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vAlign w:val="center"/>
            <w:hideMark/>
          </w:tcPr>
          <w:p w14:paraId="0354EE08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6C3C5DE1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62EA6AB0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560BCCB6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1DB935BD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4643F" w:rsidRPr="00B322FA" w14:paraId="74582BE4" w14:textId="77777777" w:rsidTr="00B322FA">
        <w:trPr>
          <w:trHeight w:val="340"/>
        </w:trPr>
        <w:tc>
          <w:tcPr>
            <w:tcW w:w="229" w:type="pct"/>
            <w:vMerge/>
            <w:vAlign w:val="center"/>
            <w:hideMark/>
          </w:tcPr>
          <w:p w14:paraId="317F2C50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76D3CE8D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36A80117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663EB196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0E2FA65B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" w:type="pct"/>
          </w:tcPr>
          <w:p w14:paraId="550DA2E3" w14:textId="6EC21922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" w:type="pct"/>
          </w:tcPr>
          <w:p w14:paraId="072EB04A" w14:textId="274B1FEB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252DC7D9" w14:textId="081449E0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685895D0" w14:textId="0D62BF24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29783F6E" w14:textId="77777777" w:rsidR="00C4643F" w:rsidRPr="00B322FA" w:rsidRDefault="00C4643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" w:type="pct"/>
          </w:tcPr>
          <w:p w14:paraId="052623E6" w14:textId="647043B2" w:rsidR="00C4643F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233BE63A" w14:textId="41E1DE7A" w:rsidR="00C4643F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BFC1756" w14:textId="1120CDDB" w:rsidR="00C4643F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21181709" w14:textId="328614BD" w:rsidR="00C4643F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3438711D" w14:textId="77777777" w:rsidR="00C4643F" w:rsidRPr="00B322FA" w:rsidRDefault="00C4643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D3536" w:rsidRPr="00B322FA" w14:paraId="1C6FC8F1" w14:textId="77777777" w:rsidTr="00B322FA">
        <w:trPr>
          <w:trHeight w:val="279"/>
        </w:trPr>
        <w:tc>
          <w:tcPr>
            <w:tcW w:w="229" w:type="pct"/>
            <w:vMerge w:val="restart"/>
            <w:noWrap/>
            <w:hideMark/>
          </w:tcPr>
          <w:p w14:paraId="7598B92B" w14:textId="77777777" w:rsidR="003D3536" w:rsidRPr="00B322FA" w:rsidRDefault="00A91D5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4" w:type="pct"/>
            <w:vMerge w:val="restart"/>
            <w:hideMark/>
          </w:tcPr>
          <w:p w14:paraId="7F04A3D3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02 –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229" w:type="pct"/>
            <w:vMerge w:val="restart"/>
            <w:noWrap/>
            <w:hideMark/>
          </w:tcPr>
          <w:p w14:paraId="700DC392" w14:textId="2C9DCB94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550" w:type="pct"/>
            <w:noWrap/>
            <w:hideMark/>
          </w:tcPr>
          <w:p w14:paraId="5B14A3DC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</w:tcPr>
          <w:p w14:paraId="41DF1772" w14:textId="77777777" w:rsidR="003D3536" w:rsidRPr="00B322FA" w:rsidRDefault="00AF0673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1 057 208,84</w:t>
            </w:r>
          </w:p>
        </w:tc>
        <w:tc>
          <w:tcPr>
            <w:tcW w:w="1192" w:type="pct"/>
            <w:gridSpan w:val="5"/>
          </w:tcPr>
          <w:p w14:paraId="2693592A" w14:textId="77777777" w:rsidR="003D3536" w:rsidRPr="00B322FA" w:rsidRDefault="00393DFA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319 </w:t>
            </w:r>
            <w:r w:rsidR="00AF0673"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62</w:t>
            </w: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1,21</w:t>
            </w:r>
          </w:p>
        </w:tc>
        <w:tc>
          <w:tcPr>
            <w:tcW w:w="321" w:type="pct"/>
          </w:tcPr>
          <w:p w14:paraId="41872727" w14:textId="3EED3BDA" w:rsidR="003D3536" w:rsidRPr="00B322FA" w:rsidRDefault="00393DFA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374 506,77</w:t>
            </w:r>
          </w:p>
        </w:tc>
        <w:tc>
          <w:tcPr>
            <w:tcW w:w="321" w:type="pct"/>
            <w:vAlign w:val="center"/>
          </w:tcPr>
          <w:p w14:paraId="091B7F33" w14:textId="2E1DEFFD" w:rsidR="003D3536" w:rsidRPr="00B322FA" w:rsidRDefault="00393DFA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363 080,86</w:t>
            </w:r>
          </w:p>
        </w:tc>
        <w:tc>
          <w:tcPr>
            <w:tcW w:w="275" w:type="pct"/>
          </w:tcPr>
          <w:p w14:paraId="29763713" w14:textId="4D8C95ED" w:rsidR="003D3536" w:rsidRPr="00B322FA" w:rsidRDefault="003D3536" w:rsidP="007514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DC15138" w14:textId="256076D9" w:rsidR="003D3536" w:rsidRPr="00B322FA" w:rsidRDefault="003D3536" w:rsidP="007514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506" w:type="pct"/>
            <w:gridSpan w:val="2"/>
            <w:vMerge w:val="restart"/>
            <w:noWrap/>
            <w:hideMark/>
          </w:tcPr>
          <w:p w14:paraId="1C55A38B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3536" w:rsidRPr="00B322FA" w14:paraId="4D9667FE" w14:textId="77777777" w:rsidTr="00B322FA">
        <w:trPr>
          <w:trHeight w:val="483"/>
        </w:trPr>
        <w:tc>
          <w:tcPr>
            <w:tcW w:w="229" w:type="pct"/>
            <w:vMerge/>
            <w:vAlign w:val="center"/>
            <w:hideMark/>
          </w:tcPr>
          <w:p w14:paraId="077C76EF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4CEB56D6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B6F296E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72954B0E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646D6014" w14:textId="77777777" w:rsidR="003D3536" w:rsidRPr="00B322FA" w:rsidRDefault="00AF0673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986 636,10</w:t>
            </w:r>
          </w:p>
        </w:tc>
        <w:tc>
          <w:tcPr>
            <w:tcW w:w="1192" w:type="pct"/>
            <w:gridSpan w:val="5"/>
          </w:tcPr>
          <w:p w14:paraId="530BD32E" w14:textId="77777777" w:rsidR="003D3536" w:rsidRPr="00B322FA" w:rsidRDefault="00393DFA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298 290,69</w:t>
            </w:r>
          </w:p>
        </w:tc>
        <w:tc>
          <w:tcPr>
            <w:tcW w:w="321" w:type="pct"/>
          </w:tcPr>
          <w:p w14:paraId="07B1657B" w14:textId="77777777" w:rsidR="003D3536" w:rsidRPr="00B322FA" w:rsidRDefault="00393DFA" w:rsidP="00751471">
            <w:pPr>
              <w:tabs>
                <w:tab w:val="center" w:pos="500"/>
              </w:tabs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349 540,40</w:t>
            </w:r>
          </w:p>
          <w:p w14:paraId="3B8EC406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6F02F7B0" w14:textId="77777777" w:rsidR="003D3536" w:rsidRPr="00B322FA" w:rsidRDefault="00393DFA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338 805,01</w:t>
            </w:r>
          </w:p>
          <w:p w14:paraId="5FE50F26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71831A84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D9D2181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201B2CE7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D3536" w:rsidRPr="00B322FA" w14:paraId="698943CA" w14:textId="77777777" w:rsidTr="00B322FA">
        <w:trPr>
          <w:trHeight w:val="632"/>
        </w:trPr>
        <w:tc>
          <w:tcPr>
            <w:tcW w:w="229" w:type="pct"/>
            <w:vMerge/>
            <w:vAlign w:val="center"/>
            <w:hideMark/>
          </w:tcPr>
          <w:p w14:paraId="1E205F74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5AFAB95C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5FA5DE8E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7957C925" w14:textId="1D3BE552" w:rsidR="003D3536" w:rsidRPr="00B322FA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</w:tcPr>
          <w:p w14:paraId="37CC8F4C" w14:textId="77777777" w:rsidR="003D3536" w:rsidRPr="00B322FA" w:rsidRDefault="00AF0673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70 572,74</w:t>
            </w:r>
          </w:p>
        </w:tc>
        <w:tc>
          <w:tcPr>
            <w:tcW w:w="1192" w:type="pct"/>
            <w:gridSpan w:val="5"/>
          </w:tcPr>
          <w:p w14:paraId="3DA21E04" w14:textId="77777777" w:rsidR="003D3536" w:rsidRPr="00B322FA" w:rsidRDefault="00393DFA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21 3</w:t>
            </w:r>
            <w:r w:rsidR="00AF0673" w:rsidRPr="00B322F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0,52</w:t>
            </w:r>
          </w:p>
        </w:tc>
        <w:tc>
          <w:tcPr>
            <w:tcW w:w="321" w:type="pct"/>
          </w:tcPr>
          <w:p w14:paraId="0F665D44" w14:textId="77777777" w:rsidR="003D3536" w:rsidRPr="00B322FA" w:rsidRDefault="00393DFA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24 966,37</w:t>
            </w:r>
          </w:p>
          <w:p w14:paraId="6514BD10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67A5F3F7" w14:textId="77777777" w:rsidR="003D3536" w:rsidRPr="00B322FA" w:rsidRDefault="00393DFA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24 275,85</w:t>
            </w:r>
          </w:p>
          <w:p w14:paraId="648D2CCF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16FCF87D" w14:textId="77777777" w:rsidR="003D3536" w:rsidRPr="00B322FA" w:rsidRDefault="003D3536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1D58D7C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78A178C1" w14:textId="77777777" w:rsidR="003D3536" w:rsidRPr="00B322FA" w:rsidRDefault="003D3536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5A2727C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240EDEE2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D3536" w:rsidRPr="00B322FA" w14:paraId="0EA69887" w14:textId="77777777" w:rsidTr="00B322FA">
        <w:trPr>
          <w:trHeight w:val="450"/>
        </w:trPr>
        <w:tc>
          <w:tcPr>
            <w:tcW w:w="229" w:type="pct"/>
            <w:vMerge/>
            <w:vAlign w:val="center"/>
            <w:hideMark/>
          </w:tcPr>
          <w:p w14:paraId="51FA855B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12DAE042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1DA028A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53A05BAC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7" w:type="pct"/>
          </w:tcPr>
          <w:p w14:paraId="49E9B2EB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pct"/>
            <w:gridSpan w:val="5"/>
          </w:tcPr>
          <w:p w14:paraId="2581CE9E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7FE056CA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5C6E89F4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17AF382D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380AC45B" w14:textId="77777777" w:rsidR="003D3536" w:rsidRPr="00B322FA" w:rsidRDefault="003D3536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101B9EC5" w14:textId="77777777" w:rsidR="003D3536" w:rsidRPr="00B322FA" w:rsidRDefault="003D3536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AFD" w:rsidRPr="00B322FA" w14:paraId="0BE16E03" w14:textId="77777777" w:rsidTr="00B322FA">
        <w:trPr>
          <w:trHeight w:val="266"/>
        </w:trPr>
        <w:tc>
          <w:tcPr>
            <w:tcW w:w="229" w:type="pct"/>
            <w:vMerge w:val="restart"/>
            <w:noWrap/>
            <w:hideMark/>
          </w:tcPr>
          <w:p w14:paraId="283625EC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4" w:type="pct"/>
            <w:vMerge w:val="restart"/>
            <w:hideMark/>
          </w:tcPr>
          <w:p w14:paraId="40598F06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02.02 – Капитальный ремонт сетей водоснабжения, водоотведения</w:t>
            </w:r>
          </w:p>
        </w:tc>
        <w:tc>
          <w:tcPr>
            <w:tcW w:w="229" w:type="pct"/>
            <w:vMerge w:val="restart"/>
            <w:noWrap/>
            <w:hideMark/>
          </w:tcPr>
          <w:p w14:paraId="46D0AD2D" w14:textId="3C97C3AF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550" w:type="pct"/>
            <w:hideMark/>
          </w:tcPr>
          <w:p w14:paraId="4E906293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</w:tcPr>
          <w:p w14:paraId="14228955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14 252,00</w:t>
            </w:r>
          </w:p>
        </w:tc>
        <w:tc>
          <w:tcPr>
            <w:tcW w:w="1192" w:type="pct"/>
            <w:gridSpan w:val="5"/>
          </w:tcPr>
          <w:p w14:paraId="0BFB32E3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4 948,00</w:t>
            </w:r>
          </w:p>
        </w:tc>
        <w:tc>
          <w:tcPr>
            <w:tcW w:w="321" w:type="pct"/>
          </w:tcPr>
          <w:p w14:paraId="1346F9EF" w14:textId="38D0AA15" w:rsidR="00CB5AFD" w:rsidRPr="00B322FA" w:rsidRDefault="00CB5AFD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7 388,00</w:t>
            </w:r>
          </w:p>
        </w:tc>
        <w:tc>
          <w:tcPr>
            <w:tcW w:w="321" w:type="pct"/>
          </w:tcPr>
          <w:p w14:paraId="0106B7D1" w14:textId="3819B46E" w:rsidR="00CB5AFD" w:rsidRPr="00B322FA" w:rsidRDefault="00CB5AFD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1 916,00</w:t>
            </w:r>
          </w:p>
        </w:tc>
        <w:tc>
          <w:tcPr>
            <w:tcW w:w="275" w:type="pct"/>
          </w:tcPr>
          <w:p w14:paraId="514F6909" w14:textId="4D2BC0C5" w:rsidR="00CB5AFD" w:rsidRPr="00B322FA" w:rsidRDefault="00CB5AFD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vAlign w:val="center"/>
          </w:tcPr>
          <w:p w14:paraId="5B702769" w14:textId="228F131F" w:rsidR="00CB5AFD" w:rsidRPr="00B322FA" w:rsidRDefault="00CB5AFD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6" w:type="pct"/>
            <w:gridSpan w:val="2"/>
            <w:vMerge w:val="restart"/>
            <w:hideMark/>
          </w:tcPr>
          <w:p w14:paraId="78A4C194" w14:textId="77777777" w:rsidR="00CB5AFD" w:rsidRPr="00B322FA" w:rsidRDefault="00CB5AFD" w:rsidP="0075147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63A3542F" w14:textId="34454789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хозяйства, энергетики и жилищных вопросов комитета по вопросам ЖКХ и строительства</w:t>
            </w:r>
            <w:r w:rsidR="00761BB8"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МУП «БиР»</w:t>
            </w:r>
          </w:p>
        </w:tc>
      </w:tr>
      <w:tr w:rsidR="00CB5AFD" w:rsidRPr="00B322FA" w14:paraId="4F05103B" w14:textId="77777777" w:rsidTr="00B322FA">
        <w:trPr>
          <w:trHeight w:val="411"/>
        </w:trPr>
        <w:tc>
          <w:tcPr>
            <w:tcW w:w="229" w:type="pct"/>
            <w:vMerge/>
            <w:vAlign w:val="center"/>
            <w:hideMark/>
          </w:tcPr>
          <w:p w14:paraId="624621E2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378ECF2B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CAE65F5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498A50D4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5A4BB359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13 539, 37</w:t>
            </w:r>
          </w:p>
        </w:tc>
        <w:tc>
          <w:tcPr>
            <w:tcW w:w="1192" w:type="pct"/>
            <w:gridSpan w:val="5"/>
          </w:tcPr>
          <w:p w14:paraId="252C5179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4 700,59</w:t>
            </w:r>
          </w:p>
        </w:tc>
        <w:tc>
          <w:tcPr>
            <w:tcW w:w="321" w:type="pct"/>
          </w:tcPr>
          <w:p w14:paraId="303E5744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7 018,59</w:t>
            </w:r>
          </w:p>
        </w:tc>
        <w:tc>
          <w:tcPr>
            <w:tcW w:w="321" w:type="pct"/>
          </w:tcPr>
          <w:p w14:paraId="2A0AA6A2" w14:textId="25F043DC" w:rsidR="00CB5AFD" w:rsidRPr="00B322FA" w:rsidRDefault="00CB5AF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1 820,19</w:t>
            </w:r>
          </w:p>
        </w:tc>
        <w:tc>
          <w:tcPr>
            <w:tcW w:w="275" w:type="pct"/>
          </w:tcPr>
          <w:p w14:paraId="2FED14E7" w14:textId="0D682265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18183FE6" w14:textId="6EFC3D80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75581406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AFD" w:rsidRPr="00B322FA" w14:paraId="6E0949DA" w14:textId="77777777" w:rsidTr="00B322FA">
        <w:trPr>
          <w:trHeight w:val="776"/>
        </w:trPr>
        <w:tc>
          <w:tcPr>
            <w:tcW w:w="229" w:type="pct"/>
            <w:vMerge/>
            <w:vAlign w:val="center"/>
            <w:hideMark/>
          </w:tcPr>
          <w:p w14:paraId="104C9090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645291B8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4EAD1C88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622C5B54" w14:textId="103DD79C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</w:tcPr>
          <w:p w14:paraId="5AB8A21F" w14:textId="77777777" w:rsidR="00CB5AFD" w:rsidRPr="00B322FA" w:rsidRDefault="00CB5AF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712,63</w:t>
            </w:r>
          </w:p>
          <w:p w14:paraId="78305BB8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pct"/>
            <w:gridSpan w:val="5"/>
          </w:tcPr>
          <w:p w14:paraId="723BA797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247,41</w:t>
            </w:r>
          </w:p>
        </w:tc>
        <w:tc>
          <w:tcPr>
            <w:tcW w:w="321" w:type="pct"/>
          </w:tcPr>
          <w:p w14:paraId="109B2027" w14:textId="5DD05C45" w:rsidR="00CB5AFD" w:rsidRPr="00B322FA" w:rsidRDefault="00CB5AF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369,41</w:t>
            </w:r>
          </w:p>
        </w:tc>
        <w:tc>
          <w:tcPr>
            <w:tcW w:w="321" w:type="pct"/>
          </w:tcPr>
          <w:p w14:paraId="24CA49C4" w14:textId="1D70BE2D" w:rsidR="00CB5AFD" w:rsidRPr="00B322FA" w:rsidRDefault="00CB5AF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95,81</w:t>
            </w:r>
          </w:p>
        </w:tc>
        <w:tc>
          <w:tcPr>
            <w:tcW w:w="275" w:type="pct"/>
          </w:tcPr>
          <w:p w14:paraId="6DDE9153" w14:textId="5C0AA070" w:rsidR="00CB5AFD" w:rsidRPr="00B322FA" w:rsidRDefault="00CB5AF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9DCAACF" w14:textId="1EB9BEEF" w:rsidR="00CB5AFD" w:rsidRPr="00B322FA" w:rsidRDefault="00CB5AF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2191B63F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AFD" w:rsidRPr="00B322FA" w14:paraId="095597B2" w14:textId="77777777" w:rsidTr="00B322FA">
        <w:trPr>
          <w:trHeight w:val="450"/>
        </w:trPr>
        <w:tc>
          <w:tcPr>
            <w:tcW w:w="229" w:type="pct"/>
            <w:vMerge/>
            <w:vAlign w:val="center"/>
            <w:hideMark/>
          </w:tcPr>
          <w:p w14:paraId="75632E86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78FCAE1B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10B04383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551ABC40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</w:tcPr>
          <w:p w14:paraId="7DB4BDE9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19E68B9B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3C868BCE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10AE3727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6869A6E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2D944890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2CB07A6E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AFD" w:rsidRPr="00B322FA" w14:paraId="7D51952D" w14:textId="77777777" w:rsidTr="00B322FA">
        <w:trPr>
          <w:trHeight w:val="225"/>
        </w:trPr>
        <w:tc>
          <w:tcPr>
            <w:tcW w:w="229" w:type="pct"/>
            <w:vMerge/>
            <w:vAlign w:val="center"/>
            <w:hideMark/>
          </w:tcPr>
          <w:p w14:paraId="33A930F3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 w:val="restart"/>
            <w:hideMark/>
          </w:tcPr>
          <w:p w14:paraId="7CC7B756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229" w:type="pct"/>
            <w:vMerge w:val="restart"/>
            <w:hideMark/>
          </w:tcPr>
          <w:p w14:paraId="14D14F03" w14:textId="5BD5CA0A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0" w:type="pct"/>
            <w:vMerge w:val="restart"/>
            <w:hideMark/>
          </w:tcPr>
          <w:p w14:paraId="3CD0E7CD" w14:textId="33B4CC8E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7" w:type="pct"/>
            <w:vMerge w:val="restart"/>
            <w:hideMark/>
          </w:tcPr>
          <w:p w14:paraId="355988C7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  <w:hideMark/>
          </w:tcPr>
          <w:p w14:paraId="46E103F3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963" w:type="pct"/>
            <w:gridSpan w:val="4"/>
            <w:hideMark/>
          </w:tcPr>
          <w:p w14:paraId="416149F5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1" w:type="pct"/>
            <w:vMerge w:val="restart"/>
            <w:hideMark/>
          </w:tcPr>
          <w:p w14:paraId="4C5F1D2F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  <w:vMerge w:val="restart"/>
            <w:hideMark/>
          </w:tcPr>
          <w:p w14:paraId="77EF8477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75" w:type="pct"/>
            <w:vMerge w:val="restart"/>
            <w:hideMark/>
          </w:tcPr>
          <w:p w14:paraId="3AB9B4C1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75" w:type="pct"/>
            <w:vMerge w:val="restart"/>
            <w:hideMark/>
          </w:tcPr>
          <w:p w14:paraId="01581CC5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2C545E13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hideMark/>
          </w:tcPr>
          <w:p w14:paraId="3BA9D4B2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5AFD" w:rsidRPr="00B322FA" w14:paraId="11142249" w14:textId="77777777" w:rsidTr="00B322FA">
        <w:trPr>
          <w:trHeight w:val="412"/>
        </w:trPr>
        <w:tc>
          <w:tcPr>
            <w:tcW w:w="229" w:type="pct"/>
            <w:vMerge/>
            <w:vAlign w:val="center"/>
            <w:hideMark/>
          </w:tcPr>
          <w:p w14:paraId="3DD4E612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2B8B0ACB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1029E7D0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32AED6C7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78725D51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5672E223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hideMark/>
          </w:tcPr>
          <w:p w14:paraId="105A4058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5" w:type="pct"/>
            <w:hideMark/>
          </w:tcPr>
          <w:p w14:paraId="71632B76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9" w:type="pct"/>
            <w:hideMark/>
          </w:tcPr>
          <w:p w14:paraId="5152CDC2" w14:textId="34475A9B" w:rsidR="00CB5AFD" w:rsidRPr="00B322FA" w:rsidRDefault="00CB5AF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29" w:type="pct"/>
            <w:hideMark/>
          </w:tcPr>
          <w:p w14:paraId="70AC6264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vAlign w:val="center"/>
            <w:hideMark/>
          </w:tcPr>
          <w:p w14:paraId="20478B25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73B1C4CF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05D82626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503C377A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31291B96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5AFD" w:rsidRPr="00B322FA" w14:paraId="282E5089" w14:textId="77777777" w:rsidTr="00B322FA">
        <w:trPr>
          <w:trHeight w:val="340"/>
        </w:trPr>
        <w:tc>
          <w:tcPr>
            <w:tcW w:w="229" w:type="pct"/>
            <w:vMerge/>
            <w:vAlign w:val="center"/>
            <w:hideMark/>
          </w:tcPr>
          <w:p w14:paraId="4C74075C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1A4B4125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540EF16C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5C5092ED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shd w:val="clear" w:color="auto" w:fill="auto"/>
          </w:tcPr>
          <w:p w14:paraId="1A216E02" w14:textId="60D614B4" w:rsidR="00CB5AFD" w:rsidRPr="00B322FA" w:rsidRDefault="00761BB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" w:type="pct"/>
            <w:shd w:val="clear" w:color="auto" w:fill="auto"/>
          </w:tcPr>
          <w:p w14:paraId="0F860963" w14:textId="0FE5379A" w:rsidR="00CB5AFD" w:rsidRPr="00B322FA" w:rsidRDefault="00761BB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14:paraId="2422D975" w14:textId="6792CC3C" w:rsidR="00CB5AFD" w:rsidRPr="00B322FA" w:rsidRDefault="00761BB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14:paraId="67FD23B6" w14:textId="05B209F8" w:rsidR="00CB5AFD" w:rsidRPr="00B322FA" w:rsidRDefault="00761BB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14:paraId="754FDE85" w14:textId="1A351F5A" w:rsidR="00CB5AFD" w:rsidRPr="00B322FA" w:rsidRDefault="00761BB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  <w:shd w:val="clear" w:color="auto" w:fill="auto"/>
          </w:tcPr>
          <w:p w14:paraId="1418999E" w14:textId="03007247" w:rsidR="00CB5AFD" w:rsidRPr="00B322FA" w:rsidRDefault="00761BB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14:paraId="0EC9FB46" w14:textId="432CB235" w:rsidR="00CB5AFD" w:rsidRPr="00B322FA" w:rsidRDefault="00761BB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14:paraId="75B95ABC" w14:textId="24BD7FBD" w:rsidR="00CB5AFD" w:rsidRPr="00B322FA" w:rsidRDefault="00761BB8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" w:type="pct"/>
            <w:shd w:val="clear" w:color="auto" w:fill="auto"/>
          </w:tcPr>
          <w:p w14:paraId="62DAC1E0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14:paraId="7D4C97A5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7E629D02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5AFD" w:rsidRPr="00B322FA" w14:paraId="51639EE0" w14:textId="77777777" w:rsidTr="00B322FA">
        <w:trPr>
          <w:trHeight w:val="266"/>
        </w:trPr>
        <w:tc>
          <w:tcPr>
            <w:tcW w:w="229" w:type="pct"/>
            <w:vMerge w:val="restart"/>
            <w:noWrap/>
            <w:hideMark/>
          </w:tcPr>
          <w:p w14:paraId="13D46686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34" w:type="pct"/>
            <w:vMerge w:val="restart"/>
            <w:hideMark/>
          </w:tcPr>
          <w:p w14:paraId="566DD27C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02.08 – </w:t>
            </w:r>
          </w:p>
          <w:p w14:paraId="4E30B48A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29" w:type="pct"/>
            <w:vMerge w:val="restart"/>
            <w:noWrap/>
            <w:hideMark/>
          </w:tcPr>
          <w:p w14:paraId="3D8AF5A3" w14:textId="253ADF0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550" w:type="pct"/>
            <w:hideMark/>
          </w:tcPr>
          <w:p w14:paraId="16FE5073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  <w:shd w:val="clear" w:color="auto" w:fill="auto"/>
          </w:tcPr>
          <w:p w14:paraId="35610446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1 042 956,84</w:t>
            </w:r>
          </w:p>
        </w:tc>
        <w:tc>
          <w:tcPr>
            <w:tcW w:w="1192" w:type="pct"/>
            <w:gridSpan w:val="5"/>
            <w:shd w:val="clear" w:color="auto" w:fill="auto"/>
          </w:tcPr>
          <w:p w14:paraId="65EDC99E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314 673,21</w:t>
            </w:r>
          </w:p>
        </w:tc>
        <w:tc>
          <w:tcPr>
            <w:tcW w:w="321" w:type="pct"/>
            <w:shd w:val="clear" w:color="auto" w:fill="auto"/>
          </w:tcPr>
          <w:p w14:paraId="6E5CAA95" w14:textId="77777777" w:rsidR="00CB5AFD" w:rsidRPr="00B322FA" w:rsidRDefault="00CB5AFD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367 118,77</w:t>
            </w:r>
          </w:p>
          <w:p w14:paraId="7408FD74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14:paraId="17F03791" w14:textId="77777777" w:rsidR="00CB5AFD" w:rsidRPr="00B322FA" w:rsidRDefault="00CB5AFD" w:rsidP="0075147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361 164,86</w:t>
            </w:r>
          </w:p>
          <w:p w14:paraId="759062DB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14:paraId="3F2D59B4" w14:textId="77777777" w:rsidR="00CB5AFD" w:rsidRPr="00B322FA" w:rsidRDefault="00CB5AFD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49D728D4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shd w:val="clear" w:color="auto" w:fill="auto"/>
            <w:vAlign w:val="center"/>
          </w:tcPr>
          <w:p w14:paraId="5E463012" w14:textId="77777777" w:rsidR="00CB5AFD" w:rsidRPr="00B322FA" w:rsidRDefault="00CB5AFD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45AF0153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 w:val="restart"/>
            <w:hideMark/>
          </w:tcPr>
          <w:p w14:paraId="65D29E5F" w14:textId="77777777" w:rsidR="00CB5AFD" w:rsidRPr="00B322FA" w:rsidRDefault="00CB5AFD" w:rsidP="0075147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5C129ED1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хозяйства, энергетики и жилищных вопросов комитета по вопросам ЖКХ и строительства</w:t>
            </w:r>
          </w:p>
        </w:tc>
      </w:tr>
      <w:tr w:rsidR="00CB5AFD" w:rsidRPr="00B322FA" w14:paraId="2FFBF399" w14:textId="77777777" w:rsidTr="00B322FA">
        <w:trPr>
          <w:trHeight w:val="411"/>
        </w:trPr>
        <w:tc>
          <w:tcPr>
            <w:tcW w:w="229" w:type="pct"/>
            <w:vMerge/>
            <w:vAlign w:val="center"/>
            <w:hideMark/>
          </w:tcPr>
          <w:p w14:paraId="75D2E73D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36FE16A2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4CB707E9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24B7654A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2AB59416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973 096,73</w:t>
            </w:r>
          </w:p>
        </w:tc>
        <w:tc>
          <w:tcPr>
            <w:tcW w:w="1192" w:type="pct"/>
            <w:gridSpan w:val="5"/>
          </w:tcPr>
          <w:p w14:paraId="12FEDF6B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293 590,10</w:t>
            </w:r>
          </w:p>
        </w:tc>
        <w:tc>
          <w:tcPr>
            <w:tcW w:w="321" w:type="pct"/>
          </w:tcPr>
          <w:p w14:paraId="56CDD407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342 521,81</w:t>
            </w:r>
          </w:p>
        </w:tc>
        <w:tc>
          <w:tcPr>
            <w:tcW w:w="321" w:type="pct"/>
          </w:tcPr>
          <w:p w14:paraId="314BE750" w14:textId="77777777" w:rsidR="00CB5AFD" w:rsidRPr="00B322FA" w:rsidRDefault="00CB5AF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336 984,82</w:t>
            </w:r>
          </w:p>
          <w:p w14:paraId="47F5A893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3650F84E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5B528733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08199895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58FF3291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5143C57B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AFD" w:rsidRPr="00B322FA" w14:paraId="481B7B02" w14:textId="77777777" w:rsidTr="00B322FA">
        <w:trPr>
          <w:trHeight w:val="900"/>
        </w:trPr>
        <w:tc>
          <w:tcPr>
            <w:tcW w:w="229" w:type="pct"/>
            <w:vMerge/>
            <w:vAlign w:val="center"/>
            <w:hideMark/>
          </w:tcPr>
          <w:p w14:paraId="6FBD0E58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42DC3709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153831DC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27DD7361" w14:textId="049548F5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</w:tcPr>
          <w:p w14:paraId="75A01B63" w14:textId="31C6CB8F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69 860,11</w:t>
            </w:r>
          </w:p>
        </w:tc>
        <w:tc>
          <w:tcPr>
            <w:tcW w:w="1192" w:type="pct"/>
            <w:gridSpan w:val="5"/>
          </w:tcPr>
          <w:p w14:paraId="1A47AC4A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21 083,11</w:t>
            </w:r>
          </w:p>
        </w:tc>
        <w:tc>
          <w:tcPr>
            <w:tcW w:w="321" w:type="pct"/>
          </w:tcPr>
          <w:p w14:paraId="4AA94828" w14:textId="77777777" w:rsidR="00CB5AFD" w:rsidRPr="00B322FA" w:rsidRDefault="00CB5AF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24 596,96</w:t>
            </w:r>
          </w:p>
          <w:p w14:paraId="5B4205FD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0EECA47D" w14:textId="77777777" w:rsidR="00CB5AFD" w:rsidRPr="00B322FA" w:rsidRDefault="00CB5AF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24 180,04</w:t>
            </w:r>
          </w:p>
          <w:p w14:paraId="276F0044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6869F4A9" w14:textId="77777777" w:rsidR="00CB5AFD" w:rsidRPr="00B322FA" w:rsidRDefault="00CB5AF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3DBEDEE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6743AAEF" w14:textId="77777777" w:rsidR="00CB5AFD" w:rsidRPr="00B322FA" w:rsidRDefault="00CB5AF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A018D1C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188F2F6F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AFD" w:rsidRPr="00B322FA" w14:paraId="7923A9DE" w14:textId="77777777" w:rsidTr="00B322FA">
        <w:trPr>
          <w:trHeight w:val="450"/>
        </w:trPr>
        <w:tc>
          <w:tcPr>
            <w:tcW w:w="229" w:type="pct"/>
            <w:vMerge/>
            <w:vAlign w:val="center"/>
            <w:hideMark/>
          </w:tcPr>
          <w:p w14:paraId="614AD2B7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0E82B244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46FD90E0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08ABC7BB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</w:tcPr>
          <w:p w14:paraId="411A090E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1EDA39CD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34E82D8A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4A27C639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2EC504C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ED15A69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0865013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6BBAD253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5AFD" w:rsidRPr="00B322FA" w14:paraId="4F9F8DD4" w14:textId="77777777" w:rsidTr="00B322FA">
        <w:trPr>
          <w:trHeight w:val="225"/>
        </w:trPr>
        <w:tc>
          <w:tcPr>
            <w:tcW w:w="229" w:type="pct"/>
            <w:vMerge/>
            <w:vAlign w:val="center"/>
            <w:hideMark/>
          </w:tcPr>
          <w:p w14:paraId="6838A341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 w:val="restart"/>
            <w:hideMark/>
          </w:tcPr>
          <w:p w14:paraId="5FDBED52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ед.</w:t>
            </w:r>
          </w:p>
        </w:tc>
        <w:tc>
          <w:tcPr>
            <w:tcW w:w="229" w:type="pct"/>
            <w:vMerge w:val="restart"/>
            <w:hideMark/>
          </w:tcPr>
          <w:p w14:paraId="132C5489" w14:textId="6143A7AB" w:rsidR="00CB5AFD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0" w:type="pct"/>
            <w:vMerge w:val="restart"/>
            <w:hideMark/>
          </w:tcPr>
          <w:p w14:paraId="26B3B4E8" w14:textId="7B8422C9" w:rsidR="00CB5AFD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7" w:type="pct"/>
            <w:vMerge w:val="restart"/>
            <w:hideMark/>
          </w:tcPr>
          <w:p w14:paraId="572FF768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  <w:hideMark/>
          </w:tcPr>
          <w:p w14:paraId="6633236D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963" w:type="pct"/>
            <w:gridSpan w:val="4"/>
            <w:hideMark/>
          </w:tcPr>
          <w:p w14:paraId="52E2F3D9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1" w:type="pct"/>
            <w:vMerge w:val="restart"/>
            <w:hideMark/>
          </w:tcPr>
          <w:p w14:paraId="67B1B135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  <w:vMerge w:val="restart"/>
            <w:hideMark/>
          </w:tcPr>
          <w:p w14:paraId="26E8353E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75" w:type="pct"/>
            <w:vMerge w:val="restart"/>
            <w:hideMark/>
          </w:tcPr>
          <w:p w14:paraId="354F5015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75" w:type="pct"/>
            <w:vMerge w:val="restart"/>
            <w:hideMark/>
          </w:tcPr>
          <w:p w14:paraId="3EC01730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6A4652F1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hideMark/>
          </w:tcPr>
          <w:p w14:paraId="26E8E4D5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5AFD" w:rsidRPr="00B322FA" w14:paraId="334E2D4D" w14:textId="77777777" w:rsidTr="00B322FA">
        <w:trPr>
          <w:trHeight w:val="237"/>
        </w:trPr>
        <w:tc>
          <w:tcPr>
            <w:tcW w:w="229" w:type="pct"/>
            <w:vMerge/>
            <w:vAlign w:val="center"/>
            <w:hideMark/>
          </w:tcPr>
          <w:p w14:paraId="3710DEAD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1D3B5277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07D75AE1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6BC60D54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27FA3412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44AC6763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hideMark/>
          </w:tcPr>
          <w:p w14:paraId="25071A6E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5" w:type="pct"/>
            <w:hideMark/>
          </w:tcPr>
          <w:p w14:paraId="1C8DC328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9" w:type="pct"/>
            <w:hideMark/>
          </w:tcPr>
          <w:p w14:paraId="4B8E209C" w14:textId="6C848DF8" w:rsidR="00CB5AFD" w:rsidRPr="00B322FA" w:rsidRDefault="00CB5AF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29" w:type="pct"/>
            <w:hideMark/>
          </w:tcPr>
          <w:p w14:paraId="2685DE09" w14:textId="77777777" w:rsidR="00CB5AFD" w:rsidRPr="00B322FA" w:rsidRDefault="00CB5AFD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vAlign w:val="center"/>
            <w:hideMark/>
          </w:tcPr>
          <w:p w14:paraId="78A3BF2E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3CEA4597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027C91B1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7FEDF2FC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668FBCE3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5AFD" w:rsidRPr="00B322FA" w14:paraId="33A4DBF0" w14:textId="77777777" w:rsidTr="00B322FA">
        <w:trPr>
          <w:trHeight w:val="340"/>
        </w:trPr>
        <w:tc>
          <w:tcPr>
            <w:tcW w:w="229" w:type="pct"/>
            <w:vMerge/>
            <w:vAlign w:val="center"/>
            <w:hideMark/>
          </w:tcPr>
          <w:p w14:paraId="592CBED5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24A1E5BF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1F7873B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400BE123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22C8DB8D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" w:type="pct"/>
          </w:tcPr>
          <w:p w14:paraId="0E9B6FEA" w14:textId="306BBB5C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7C21269E" w14:textId="2FFF841A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1ED36799" w14:textId="787B9E73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2F3A1726" w14:textId="397AAD25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50354F78" w14:textId="32513896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28368DE8" w14:textId="70F4ABA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4FEEB28E" w14:textId="77777777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5" w:type="pct"/>
          </w:tcPr>
          <w:p w14:paraId="1344D10C" w14:textId="756A2BB6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2147C92" w14:textId="051BE3AD" w:rsidR="00CB5AFD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76FBC441" w14:textId="77777777" w:rsidR="00CB5AFD" w:rsidRPr="00B322FA" w:rsidRDefault="00CB5AFD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91D5A" w:rsidRPr="00B322FA" w14:paraId="0E3F280C" w14:textId="77777777" w:rsidTr="00B322FA">
        <w:trPr>
          <w:trHeight w:val="390"/>
        </w:trPr>
        <w:tc>
          <w:tcPr>
            <w:tcW w:w="229" w:type="pct"/>
            <w:vMerge w:val="restart"/>
            <w:noWrap/>
            <w:hideMark/>
          </w:tcPr>
          <w:p w14:paraId="5696566F" w14:textId="77777777" w:rsidR="00A91D5A" w:rsidRPr="00B322FA" w:rsidRDefault="00A91D5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4" w:type="pct"/>
            <w:vMerge w:val="restart"/>
            <w:hideMark/>
          </w:tcPr>
          <w:p w14:paraId="607ECEC4" w14:textId="77777777" w:rsidR="00A91D5A" w:rsidRPr="00B322FA" w:rsidRDefault="00C008C2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05 – 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229" w:type="pct"/>
            <w:vMerge w:val="restart"/>
            <w:noWrap/>
            <w:hideMark/>
          </w:tcPr>
          <w:p w14:paraId="7BCF2B5D" w14:textId="5E8AC9D6" w:rsidR="00A91D5A" w:rsidRPr="00B322FA" w:rsidRDefault="00A91D5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550" w:type="pct"/>
            <w:noWrap/>
            <w:hideMark/>
          </w:tcPr>
          <w:p w14:paraId="55BF79C8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</w:tcPr>
          <w:p w14:paraId="2DAFD62F" w14:textId="5F08A91A" w:rsidR="00A91D5A" w:rsidRPr="00B322FA" w:rsidRDefault="00CB5AFD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4DB88B76" w14:textId="6A4C2FAC" w:rsidR="00A91D5A" w:rsidRPr="00B322FA" w:rsidRDefault="00CB5AFD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7691C0D2" w14:textId="07CDC28A" w:rsidR="00A91D5A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05362352" w14:textId="7BACCE91" w:rsidR="00A91D5A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4B28AA4" w14:textId="33571348" w:rsidR="00A91D5A" w:rsidRPr="00B322FA" w:rsidRDefault="00A91D5A" w:rsidP="007514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  <w:vAlign w:val="center"/>
          </w:tcPr>
          <w:p w14:paraId="4F048A3D" w14:textId="2E8B6DB3" w:rsidR="00A91D5A" w:rsidRPr="00B322FA" w:rsidRDefault="00A91D5A" w:rsidP="007514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506" w:type="pct"/>
            <w:gridSpan w:val="2"/>
            <w:vMerge w:val="restart"/>
            <w:noWrap/>
            <w:hideMark/>
          </w:tcPr>
          <w:p w14:paraId="7C381309" w14:textId="77777777" w:rsidR="00A91D5A" w:rsidRPr="00B322FA" w:rsidRDefault="00A91D5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1D5A" w:rsidRPr="00B322FA" w14:paraId="69EE4881" w14:textId="77777777" w:rsidTr="00B322FA">
        <w:trPr>
          <w:trHeight w:val="450"/>
        </w:trPr>
        <w:tc>
          <w:tcPr>
            <w:tcW w:w="229" w:type="pct"/>
            <w:vMerge/>
            <w:vAlign w:val="center"/>
            <w:hideMark/>
          </w:tcPr>
          <w:p w14:paraId="27F01DDE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41B68864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129B4DC1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6B02AE64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60E924E4" w14:textId="2F7D97D9" w:rsidR="00A91D5A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6B3934B0" w14:textId="00372D63" w:rsidR="00A91D5A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0652DD3F" w14:textId="5FD4E25D" w:rsidR="00A91D5A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44B8E34F" w14:textId="04FCFADB" w:rsidR="00A91D5A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3F51E53" w14:textId="77777777" w:rsidR="00A91D5A" w:rsidRPr="00B322FA" w:rsidRDefault="00A91D5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D991AB6" w14:textId="77777777" w:rsidR="00A91D5A" w:rsidRPr="00B322FA" w:rsidRDefault="00A91D5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25A299AD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1D5A" w:rsidRPr="00B322FA" w14:paraId="6B1ABBCF" w14:textId="77777777" w:rsidTr="00B322FA">
        <w:trPr>
          <w:trHeight w:val="810"/>
        </w:trPr>
        <w:tc>
          <w:tcPr>
            <w:tcW w:w="229" w:type="pct"/>
            <w:vMerge/>
            <w:vAlign w:val="center"/>
            <w:hideMark/>
          </w:tcPr>
          <w:p w14:paraId="756061B7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0D91960E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25365235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2FFC7ACB" w14:textId="3E397A7D" w:rsidR="00A91D5A" w:rsidRPr="00B322FA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</w:tcPr>
          <w:p w14:paraId="03FF98CA" w14:textId="78306917" w:rsidR="00A91D5A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7F952517" w14:textId="743C86C5" w:rsidR="00A91D5A" w:rsidRPr="00B322FA" w:rsidRDefault="00CB5AF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45FF64D9" w14:textId="510B37AA" w:rsidR="00A91D5A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56EC0B44" w14:textId="36635797" w:rsidR="00A91D5A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164D6CB9" w14:textId="35FC3CE0" w:rsidR="00A91D5A" w:rsidRPr="00B322FA" w:rsidRDefault="00A91D5A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9FC40E2" w14:textId="28B836D7" w:rsidR="00A91D5A" w:rsidRPr="00B322FA" w:rsidRDefault="00A91D5A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1D51EDC1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91D5A" w:rsidRPr="00B322FA" w14:paraId="546C915C" w14:textId="77777777" w:rsidTr="00B322FA">
        <w:trPr>
          <w:trHeight w:val="450"/>
        </w:trPr>
        <w:tc>
          <w:tcPr>
            <w:tcW w:w="229" w:type="pct"/>
            <w:vMerge/>
            <w:vAlign w:val="center"/>
            <w:hideMark/>
          </w:tcPr>
          <w:p w14:paraId="7BA3E4F7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5993BFCE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14322738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6317399A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7" w:type="pct"/>
          </w:tcPr>
          <w:p w14:paraId="0D09B3DF" w14:textId="1C2405BD" w:rsidR="00A91D5A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48462D34" w14:textId="2CFCDAE2" w:rsidR="00A91D5A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474110C3" w14:textId="7B65E4EB" w:rsidR="00A91D5A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262CDFC2" w14:textId="0F0BFCE4" w:rsidR="00A91D5A" w:rsidRPr="00B322FA" w:rsidRDefault="00CB5AF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2290E3EE" w14:textId="77777777" w:rsidR="00A91D5A" w:rsidRPr="00B322FA" w:rsidRDefault="00A91D5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2B84DBC2" w14:textId="77777777" w:rsidR="00A91D5A" w:rsidRPr="00B322FA" w:rsidRDefault="00A91D5A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22EF6118" w14:textId="77777777" w:rsidR="00A91D5A" w:rsidRPr="00B322FA" w:rsidRDefault="00A91D5A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51A9" w:rsidRPr="00B322FA" w14:paraId="7345361B" w14:textId="77777777" w:rsidTr="00B322FA">
        <w:trPr>
          <w:trHeight w:val="266"/>
        </w:trPr>
        <w:tc>
          <w:tcPr>
            <w:tcW w:w="229" w:type="pct"/>
            <w:vMerge w:val="restart"/>
            <w:noWrap/>
            <w:hideMark/>
          </w:tcPr>
          <w:p w14:paraId="641166BD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4" w:type="pct"/>
            <w:vMerge w:val="restart"/>
            <w:hideMark/>
          </w:tcPr>
          <w:p w14:paraId="0A9F4538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05.01.</w:t>
            </w:r>
          </w:p>
          <w:p w14:paraId="1B2F1FAE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Утверждение схем теплоснабжения муниципальных образований (актуализиров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анных схем теплоснабжения муниципальных образований</w:t>
            </w:r>
          </w:p>
        </w:tc>
        <w:tc>
          <w:tcPr>
            <w:tcW w:w="229" w:type="pct"/>
            <w:vMerge w:val="restart"/>
            <w:noWrap/>
            <w:hideMark/>
          </w:tcPr>
          <w:p w14:paraId="79DF21BC" w14:textId="0D6DFCB9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550" w:type="pct"/>
            <w:hideMark/>
          </w:tcPr>
          <w:p w14:paraId="001E2D1A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</w:tcPr>
          <w:p w14:paraId="20B4DF0B" w14:textId="59F1717F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55DD5CFF" w14:textId="1E9BF798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0F434949" w14:textId="60764F9E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15838700" w14:textId="35D9529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AB3CF2F" w14:textId="00949D95" w:rsidR="000451A9" w:rsidRPr="00B322FA" w:rsidRDefault="000451A9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vAlign w:val="center"/>
          </w:tcPr>
          <w:p w14:paraId="77A4FE57" w14:textId="606E2043" w:rsidR="000451A9" w:rsidRPr="00B322FA" w:rsidRDefault="000451A9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6" w:type="pct"/>
            <w:gridSpan w:val="2"/>
            <w:vMerge w:val="restart"/>
            <w:hideMark/>
          </w:tcPr>
          <w:p w14:paraId="0FBE4446" w14:textId="77777777" w:rsidR="000451A9" w:rsidRPr="00B322FA" w:rsidRDefault="000451A9" w:rsidP="0075147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114DDDDE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хозяйства, энергетики и жилищных вопросов комитета 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по вопросам ЖКХ и строительства</w:t>
            </w:r>
          </w:p>
        </w:tc>
      </w:tr>
      <w:tr w:rsidR="000451A9" w:rsidRPr="00B322FA" w14:paraId="56367745" w14:textId="77777777" w:rsidTr="00B322FA">
        <w:trPr>
          <w:trHeight w:val="411"/>
        </w:trPr>
        <w:tc>
          <w:tcPr>
            <w:tcW w:w="229" w:type="pct"/>
            <w:vMerge/>
            <w:vAlign w:val="center"/>
            <w:hideMark/>
          </w:tcPr>
          <w:p w14:paraId="4139AD4F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5CBA8125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9F95349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6CFD1878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44A0A4A9" w14:textId="6D423DCC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61D9C4FA" w14:textId="2513D8D8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7A66A600" w14:textId="17116FDB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17C08BFD" w14:textId="0962FE29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2E364C5" w14:textId="7BD8A0F3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D1F28DA" w14:textId="40A38430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2F6F26F6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51A9" w:rsidRPr="00B322FA" w14:paraId="2605C65F" w14:textId="77777777" w:rsidTr="00B322FA">
        <w:trPr>
          <w:trHeight w:val="900"/>
        </w:trPr>
        <w:tc>
          <w:tcPr>
            <w:tcW w:w="229" w:type="pct"/>
            <w:vMerge/>
            <w:vAlign w:val="center"/>
            <w:hideMark/>
          </w:tcPr>
          <w:p w14:paraId="028A6BFC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135D54D4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E8BF7EB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5AB2FE56" w14:textId="5362A14E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7" w:type="pct"/>
          </w:tcPr>
          <w:p w14:paraId="25477A21" w14:textId="2149BE3C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92" w:type="pct"/>
            <w:gridSpan w:val="5"/>
          </w:tcPr>
          <w:p w14:paraId="4225004E" w14:textId="0572902B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58CB8368" w14:textId="12FCDACF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60967D64" w14:textId="35BD1EE5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AE37518" w14:textId="5C12ED4B" w:rsidR="000451A9" w:rsidRPr="00B322FA" w:rsidRDefault="000451A9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447BA68" w14:textId="5D263780" w:rsidR="000451A9" w:rsidRPr="00B322FA" w:rsidRDefault="000451A9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2EC711E2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51A9" w:rsidRPr="00B322FA" w14:paraId="7D173A50" w14:textId="77777777" w:rsidTr="00B322FA">
        <w:trPr>
          <w:trHeight w:val="450"/>
        </w:trPr>
        <w:tc>
          <w:tcPr>
            <w:tcW w:w="229" w:type="pct"/>
            <w:vMerge/>
            <w:vAlign w:val="center"/>
            <w:hideMark/>
          </w:tcPr>
          <w:p w14:paraId="4697F7FD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4F1177B5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6C2A2993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2889EFE7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</w:tcPr>
          <w:p w14:paraId="4EC5425D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008FD4A3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28DD2571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46F22AAE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35C3741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EC4D20B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3FBAD201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51A9" w:rsidRPr="00B322FA" w14:paraId="767735D7" w14:textId="77777777" w:rsidTr="00B322FA">
        <w:trPr>
          <w:trHeight w:val="225"/>
        </w:trPr>
        <w:tc>
          <w:tcPr>
            <w:tcW w:w="229" w:type="pct"/>
            <w:vMerge/>
            <w:vAlign w:val="center"/>
            <w:hideMark/>
          </w:tcPr>
          <w:p w14:paraId="7F2519FA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 w:val="restart"/>
            <w:hideMark/>
          </w:tcPr>
          <w:p w14:paraId="4D628308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утвержденных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229" w:type="pct"/>
            <w:vMerge w:val="restart"/>
            <w:hideMark/>
          </w:tcPr>
          <w:p w14:paraId="5749A372" w14:textId="5AD46E24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0" w:type="pct"/>
            <w:vMerge w:val="restart"/>
            <w:hideMark/>
          </w:tcPr>
          <w:p w14:paraId="3F102894" w14:textId="22924A93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7" w:type="pct"/>
            <w:vMerge w:val="restart"/>
            <w:hideMark/>
          </w:tcPr>
          <w:p w14:paraId="69F17946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  <w:hideMark/>
          </w:tcPr>
          <w:p w14:paraId="6FC66584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963" w:type="pct"/>
            <w:gridSpan w:val="4"/>
            <w:hideMark/>
          </w:tcPr>
          <w:p w14:paraId="29317928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1" w:type="pct"/>
            <w:vMerge w:val="restart"/>
            <w:hideMark/>
          </w:tcPr>
          <w:p w14:paraId="6A01C547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  <w:vMerge w:val="restart"/>
            <w:hideMark/>
          </w:tcPr>
          <w:p w14:paraId="60FA1526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75" w:type="pct"/>
            <w:vMerge w:val="restart"/>
            <w:hideMark/>
          </w:tcPr>
          <w:p w14:paraId="750A4345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75" w:type="pct"/>
            <w:vMerge w:val="restart"/>
            <w:hideMark/>
          </w:tcPr>
          <w:p w14:paraId="25C3A08F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5CF35667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hideMark/>
          </w:tcPr>
          <w:p w14:paraId="7E46A00E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451A9" w:rsidRPr="00B322FA" w14:paraId="6303259F" w14:textId="77777777" w:rsidTr="00B322FA">
        <w:trPr>
          <w:trHeight w:val="225"/>
        </w:trPr>
        <w:tc>
          <w:tcPr>
            <w:tcW w:w="229" w:type="pct"/>
            <w:vMerge/>
            <w:vAlign w:val="center"/>
            <w:hideMark/>
          </w:tcPr>
          <w:p w14:paraId="56596394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3E4E02F3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51D40A7B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4EA2E13B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59A77863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08C253A5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hideMark/>
          </w:tcPr>
          <w:p w14:paraId="220FA714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5" w:type="pct"/>
            <w:hideMark/>
          </w:tcPr>
          <w:p w14:paraId="4D895E57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9" w:type="pct"/>
            <w:hideMark/>
          </w:tcPr>
          <w:p w14:paraId="39D9BC2E" w14:textId="7BB4BB3F" w:rsidR="000451A9" w:rsidRPr="00B322FA" w:rsidRDefault="000451A9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29" w:type="pct"/>
            <w:hideMark/>
          </w:tcPr>
          <w:p w14:paraId="711501EE" w14:textId="77777777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vAlign w:val="center"/>
            <w:hideMark/>
          </w:tcPr>
          <w:p w14:paraId="4DF803C4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3EB55D3B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4EC670E8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2DE65145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77C88780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451A9" w:rsidRPr="00B322FA" w14:paraId="02EDF7B5" w14:textId="77777777" w:rsidTr="00B322FA">
        <w:trPr>
          <w:trHeight w:val="582"/>
        </w:trPr>
        <w:tc>
          <w:tcPr>
            <w:tcW w:w="229" w:type="pct"/>
            <w:vMerge/>
            <w:vAlign w:val="center"/>
            <w:hideMark/>
          </w:tcPr>
          <w:p w14:paraId="0AC722CD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148EC461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44106FAA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4598AFF6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0DA35D17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" w:type="pct"/>
          </w:tcPr>
          <w:p w14:paraId="4F370456" w14:textId="0D9C5E66" w:rsidR="000451A9" w:rsidRPr="00B322FA" w:rsidRDefault="00951A4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" w:type="pct"/>
          </w:tcPr>
          <w:p w14:paraId="0CAE2DF0" w14:textId="1AE301F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112509BC" w14:textId="11CF212C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54F337F4" w14:textId="5238508D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11B6707F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</w:tcPr>
          <w:p w14:paraId="1F067E59" w14:textId="55771A92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5729D760" w14:textId="55433BB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B385CCE" w14:textId="0F56ABCF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3C4D505C" w14:textId="0B09CCE4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7D10A745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451A9" w:rsidRPr="00B322FA" w14:paraId="07179A9D" w14:textId="77777777" w:rsidTr="00B322FA">
        <w:trPr>
          <w:trHeight w:val="266"/>
        </w:trPr>
        <w:tc>
          <w:tcPr>
            <w:tcW w:w="229" w:type="pct"/>
            <w:vMerge w:val="restart"/>
            <w:noWrap/>
            <w:hideMark/>
          </w:tcPr>
          <w:p w14:paraId="7E44951F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34" w:type="pct"/>
            <w:vMerge w:val="restart"/>
            <w:hideMark/>
          </w:tcPr>
          <w:p w14:paraId="2819B336" w14:textId="5BAEB69C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05.04. Утверждение схем водоснабжения и водоотведения муниципальных образований (актуализиров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анных схем водоснабжения и водоотведения муниципальных образований)</w:t>
            </w:r>
          </w:p>
        </w:tc>
        <w:tc>
          <w:tcPr>
            <w:tcW w:w="229" w:type="pct"/>
            <w:vMerge w:val="restart"/>
            <w:noWrap/>
            <w:hideMark/>
          </w:tcPr>
          <w:p w14:paraId="7CFCED37" w14:textId="4F8500D9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550" w:type="pct"/>
            <w:hideMark/>
          </w:tcPr>
          <w:p w14:paraId="0E254594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7" w:type="pct"/>
          </w:tcPr>
          <w:p w14:paraId="46EAF623" w14:textId="7C6269B6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3EF17F79" w14:textId="667E7655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51B407DE" w14:textId="1C8E879A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029EB15C" w14:textId="22F4E7ED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27AD578B" w14:textId="42EC364B" w:rsidR="000451A9" w:rsidRPr="00B322FA" w:rsidRDefault="000451A9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B98C6C9" w14:textId="3CAEFFC6" w:rsidR="000451A9" w:rsidRPr="00B322FA" w:rsidRDefault="000451A9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 w:val="restart"/>
            <w:hideMark/>
          </w:tcPr>
          <w:p w14:paraId="2F0F1757" w14:textId="77777777" w:rsidR="000451A9" w:rsidRPr="00B322FA" w:rsidRDefault="000451A9" w:rsidP="0075147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70FF2411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хозяйства, энергетики и жилищных вопросов комитета по вопросам </w:t>
            </w: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ЖКХ и строительства</w:t>
            </w:r>
          </w:p>
        </w:tc>
      </w:tr>
      <w:tr w:rsidR="000451A9" w:rsidRPr="00B322FA" w14:paraId="2E2B74CA" w14:textId="77777777" w:rsidTr="00B322FA">
        <w:trPr>
          <w:trHeight w:val="411"/>
        </w:trPr>
        <w:tc>
          <w:tcPr>
            <w:tcW w:w="229" w:type="pct"/>
            <w:vMerge/>
            <w:vAlign w:val="center"/>
            <w:hideMark/>
          </w:tcPr>
          <w:p w14:paraId="2F932505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3AFFFC32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097AD9AB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48FD1DE2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7" w:type="pct"/>
          </w:tcPr>
          <w:p w14:paraId="317039C0" w14:textId="2097154A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39643BA3" w14:textId="5F1880DD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5550C198" w14:textId="4A1474FA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161FB4D8" w14:textId="0DD87ABB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06DF91A" w14:textId="3E476BB6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7CF078E" w14:textId="5F7FB08F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5C61C766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51A9" w:rsidRPr="00B322FA" w14:paraId="0225497F" w14:textId="77777777" w:rsidTr="00B322FA">
        <w:trPr>
          <w:trHeight w:val="900"/>
        </w:trPr>
        <w:tc>
          <w:tcPr>
            <w:tcW w:w="229" w:type="pct"/>
            <w:vMerge/>
            <w:vAlign w:val="center"/>
            <w:hideMark/>
          </w:tcPr>
          <w:p w14:paraId="542C2FF7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3E38F49E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2A0D1BBB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53ED8F9A" w14:textId="60E1F533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</w:tcPr>
          <w:p w14:paraId="5BAAE966" w14:textId="40A53CE2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46C8E1D2" w14:textId="1E1D8943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238C011E" w14:textId="6E279D0A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4D13AED8" w14:textId="00C07056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F2FB955" w14:textId="7BBEB8A6" w:rsidR="000451A9" w:rsidRPr="00B322FA" w:rsidRDefault="000451A9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7DD530D" w14:textId="5499B1E8" w:rsidR="000451A9" w:rsidRPr="00B322FA" w:rsidRDefault="000451A9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30C7F596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51A9" w:rsidRPr="00B322FA" w14:paraId="2AC264DA" w14:textId="77777777" w:rsidTr="00B322FA">
        <w:trPr>
          <w:trHeight w:val="450"/>
        </w:trPr>
        <w:tc>
          <w:tcPr>
            <w:tcW w:w="229" w:type="pct"/>
            <w:vMerge/>
            <w:vAlign w:val="center"/>
            <w:hideMark/>
          </w:tcPr>
          <w:p w14:paraId="6B8143FB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5919F2E3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5387E53A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hideMark/>
          </w:tcPr>
          <w:p w14:paraId="1F71B817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7" w:type="pct"/>
          </w:tcPr>
          <w:p w14:paraId="68B011E9" w14:textId="7FA97BC0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2" w:type="pct"/>
            <w:gridSpan w:val="5"/>
          </w:tcPr>
          <w:p w14:paraId="45AC0364" w14:textId="4C76F215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730AF4CF" w14:textId="367AA1EA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065E8F1B" w14:textId="0662A26A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4A4B37B" w14:textId="643F996B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8A20B97" w14:textId="10ABA08F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5BA38216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51A9" w:rsidRPr="00B322FA" w14:paraId="6F948742" w14:textId="77777777" w:rsidTr="00B322FA">
        <w:trPr>
          <w:trHeight w:val="225"/>
        </w:trPr>
        <w:tc>
          <w:tcPr>
            <w:tcW w:w="229" w:type="pct"/>
            <w:vMerge/>
            <w:vAlign w:val="center"/>
            <w:hideMark/>
          </w:tcPr>
          <w:p w14:paraId="7EA3D762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 w:val="restart"/>
            <w:hideMark/>
          </w:tcPr>
          <w:p w14:paraId="6E8AC2C9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229" w:type="pct"/>
            <w:vMerge w:val="restart"/>
            <w:hideMark/>
          </w:tcPr>
          <w:p w14:paraId="5C5F8058" w14:textId="42DE2753" w:rsidR="000451A9" w:rsidRPr="00B322FA" w:rsidRDefault="00951A4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50" w:type="pct"/>
            <w:vMerge w:val="restart"/>
            <w:hideMark/>
          </w:tcPr>
          <w:p w14:paraId="56CB9C64" w14:textId="5F9784CD" w:rsidR="000451A9" w:rsidRPr="00B322FA" w:rsidRDefault="00951A4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7" w:type="pct"/>
            <w:vMerge w:val="restart"/>
            <w:hideMark/>
          </w:tcPr>
          <w:p w14:paraId="5C3B7BCC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" w:type="pct"/>
            <w:vMerge w:val="restart"/>
            <w:hideMark/>
          </w:tcPr>
          <w:p w14:paraId="71092848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963" w:type="pct"/>
            <w:gridSpan w:val="4"/>
            <w:hideMark/>
          </w:tcPr>
          <w:p w14:paraId="075B56EF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1" w:type="pct"/>
            <w:vMerge w:val="restart"/>
            <w:hideMark/>
          </w:tcPr>
          <w:p w14:paraId="5622BD34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  <w:vMerge w:val="restart"/>
            <w:hideMark/>
          </w:tcPr>
          <w:p w14:paraId="0DC15E71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75" w:type="pct"/>
            <w:vMerge w:val="restart"/>
            <w:hideMark/>
          </w:tcPr>
          <w:p w14:paraId="4E50D3C4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75" w:type="pct"/>
            <w:vMerge w:val="restart"/>
            <w:hideMark/>
          </w:tcPr>
          <w:p w14:paraId="0DD8E152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5448B578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hideMark/>
          </w:tcPr>
          <w:p w14:paraId="04669CA8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451A9" w:rsidRPr="00B322FA" w14:paraId="29893960" w14:textId="77777777" w:rsidTr="00B322FA">
        <w:trPr>
          <w:trHeight w:val="225"/>
        </w:trPr>
        <w:tc>
          <w:tcPr>
            <w:tcW w:w="229" w:type="pct"/>
            <w:vMerge/>
            <w:vAlign w:val="center"/>
            <w:hideMark/>
          </w:tcPr>
          <w:p w14:paraId="3015F1F4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54EFE499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12219BF3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2E686F01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777735E7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335BD621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hideMark/>
          </w:tcPr>
          <w:p w14:paraId="65328987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75" w:type="pct"/>
            <w:hideMark/>
          </w:tcPr>
          <w:p w14:paraId="5ED2DC34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9" w:type="pct"/>
            <w:hideMark/>
          </w:tcPr>
          <w:p w14:paraId="48624BEE" w14:textId="7424C32A" w:rsidR="000451A9" w:rsidRPr="00B322FA" w:rsidRDefault="000451A9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229" w:type="pct"/>
            <w:hideMark/>
          </w:tcPr>
          <w:p w14:paraId="7E07C34C" w14:textId="77777777" w:rsidR="000451A9" w:rsidRPr="00B322FA" w:rsidRDefault="000451A9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  <w:vAlign w:val="center"/>
            <w:hideMark/>
          </w:tcPr>
          <w:p w14:paraId="0ADC32A6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3C8FBD7B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7164F3D8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  <w:vAlign w:val="center"/>
            <w:hideMark/>
          </w:tcPr>
          <w:p w14:paraId="48EB8F58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0FE6EFC6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451A9" w:rsidRPr="00B322FA" w14:paraId="125A53CE" w14:textId="77777777" w:rsidTr="00B322FA">
        <w:trPr>
          <w:trHeight w:val="340"/>
        </w:trPr>
        <w:tc>
          <w:tcPr>
            <w:tcW w:w="229" w:type="pct"/>
            <w:vMerge/>
            <w:vAlign w:val="center"/>
            <w:hideMark/>
          </w:tcPr>
          <w:p w14:paraId="106AE56E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14:paraId="6FF0605C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3AD9A7C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660C8AFE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0A3D2D89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" w:type="pct"/>
          </w:tcPr>
          <w:p w14:paraId="68088C87" w14:textId="4E28B4DD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" w:type="pct"/>
          </w:tcPr>
          <w:p w14:paraId="2B03F3E1" w14:textId="31FFCC7F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1AFDA9A" w14:textId="3D54F4C3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626213F2" w14:textId="7F3EA165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67A4081F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AD88BF8" w14:textId="7777777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007E627E" w14:textId="20C2A79D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</w:tcPr>
          <w:p w14:paraId="0B95347F" w14:textId="66A4F8B1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60BB2DE" w14:textId="61E58327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39D9E5F9" w14:textId="3CE55BBD" w:rsidR="000451A9" w:rsidRPr="00B322FA" w:rsidRDefault="000451A9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gridSpan w:val="2"/>
            <w:vMerge/>
            <w:vAlign w:val="center"/>
            <w:hideMark/>
          </w:tcPr>
          <w:p w14:paraId="7758524D" w14:textId="77777777" w:rsidR="000451A9" w:rsidRPr="00B322FA" w:rsidRDefault="000451A9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2E4DB4D1" w14:textId="77777777" w:rsidR="00A91D5A" w:rsidRPr="00B322FA" w:rsidRDefault="00A91D5A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61E8B7E" w14:textId="77777777" w:rsidR="003D3536" w:rsidRPr="00B322FA" w:rsidRDefault="003D3536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733A3FD" w14:textId="77777777" w:rsidR="00615C08" w:rsidRPr="00B322FA" w:rsidRDefault="00615C08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0404E7C3" w14:textId="77777777" w:rsidR="00615C08" w:rsidRPr="00B322FA" w:rsidRDefault="00615C08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067369C" w14:textId="77777777" w:rsidR="00615C08" w:rsidRPr="00B322FA" w:rsidRDefault="00615C08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7343B18" w14:textId="77777777" w:rsidR="00615C08" w:rsidRPr="00B322FA" w:rsidRDefault="00615C08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0D1F7A8" w14:textId="77777777" w:rsidR="00615C08" w:rsidRPr="00B322FA" w:rsidRDefault="00615C08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B58195F" w14:textId="77777777" w:rsidR="00615C08" w:rsidRPr="00B322FA" w:rsidRDefault="00615C08" w:rsidP="0075147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D858E13" w14:textId="77777777" w:rsidR="000B4104" w:rsidRPr="00B322FA" w:rsidRDefault="000B4104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997621"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01.07. «Реализация мероприятий по строительству и реконструкции объектов теплоснабжения</w:t>
      </w:r>
      <w:r w:rsidR="001558E2"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</w:t>
      </w: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14:paraId="77A82EBD" w14:textId="77777777" w:rsidR="000B4104" w:rsidRPr="00B322FA" w:rsidRDefault="000B4104" w:rsidP="00751471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02"/>
        <w:gridCol w:w="1100"/>
        <w:gridCol w:w="728"/>
        <w:gridCol w:w="963"/>
        <w:gridCol w:w="1656"/>
        <w:gridCol w:w="1202"/>
        <w:gridCol w:w="1207"/>
        <w:gridCol w:w="1149"/>
        <w:gridCol w:w="1037"/>
        <w:gridCol w:w="617"/>
        <w:gridCol w:w="617"/>
        <w:gridCol w:w="617"/>
        <w:gridCol w:w="371"/>
        <w:gridCol w:w="371"/>
        <w:gridCol w:w="371"/>
        <w:gridCol w:w="1034"/>
        <w:gridCol w:w="910"/>
      </w:tblGrid>
      <w:tr w:rsidR="0068576F" w:rsidRPr="00B322FA" w14:paraId="0B6BD62E" w14:textId="77777777" w:rsidTr="00B322FA">
        <w:tc>
          <w:tcPr>
            <w:tcW w:w="135" w:type="pct"/>
          </w:tcPr>
          <w:p w14:paraId="0A15FF93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</w:tcPr>
          <w:p w14:paraId="08FA6812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14:paraId="097740D3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14:paraId="3EFEA0AA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</w:tcPr>
          <w:p w14:paraId="49667492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14:paraId="7A92E492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14:paraId="7057A594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</w:tcPr>
          <w:p w14:paraId="6D78185F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</w:tcPr>
          <w:p w14:paraId="334BED39" w14:textId="77777777" w:rsidR="0068576F" w:rsidRPr="00B322FA" w:rsidRDefault="00152B8A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0040D1" w:rsidRPr="00B322FA">
              <w:rPr>
                <w:rFonts w:ascii="Arial" w:hAnsi="Arial" w:cs="Arial"/>
                <w:sz w:val="24"/>
                <w:szCs w:val="24"/>
              </w:rPr>
              <w:t>6</w:t>
            </w:r>
            <w:r w:rsidR="0068576F" w:rsidRPr="00B322FA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15" w:type="pct"/>
          </w:tcPr>
          <w:p w14:paraId="02D86F2A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14:paraId="442D4E5D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1" w:type="pct"/>
          </w:tcPr>
          <w:p w14:paraId="192410CB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7C1C5D" w:rsidRPr="00B322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0" w:type="pct"/>
          </w:tcPr>
          <w:p w14:paraId="17A4FF69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7F3983" w:rsidRPr="00B322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1" w:type="pct"/>
          </w:tcPr>
          <w:p w14:paraId="2FE71372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7F3983" w:rsidRPr="00B322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14:paraId="4EE1CE03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7F3983" w:rsidRPr="00B322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69" w:type="pct"/>
          </w:tcPr>
          <w:p w14:paraId="47A91B83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</w:t>
            </w:r>
            <w:r w:rsidR="007F3983" w:rsidRPr="00B322F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16" w:type="pct"/>
          </w:tcPr>
          <w:p w14:paraId="3D9142F0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25" w:type="pct"/>
          </w:tcPr>
          <w:p w14:paraId="08C1BC92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68576F" w:rsidRPr="00B322FA" w14:paraId="04EC16CE" w14:textId="77777777" w:rsidTr="00B322FA">
        <w:tc>
          <w:tcPr>
            <w:tcW w:w="135" w:type="pct"/>
          </w:tcPr>
          <w:p w14:paraId="43044B79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14:paraId="16D0339B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14:paraId="4C588232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14:paraId="7A879D8A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14:paraId="3FB3AE1F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14:paraId="6B2B9FD2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14:paraId="039F1CDA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</w:tcPr>
          <w:p w14:paraId="0A22777E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14:paraId="674EDB43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14:paraId="573E85E9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14:paraId="14A41D0E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71" w:type="pct"/>
          </w:tcPr>
          <w:p w14:paraId="76FB5AA7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</w:tcPr>
          <w:p w14:paraId="23D1BE31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1" w:type="pct"/>
          </w:tcPr>
          <w:p w14:paraId="407A2BA7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</w:tcPr>
          <w:p w14:paraId="29E974F2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9" w:type="pct"/>
          </w:tcPr>
          <w:p w14:paraId="7C382221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6" w:type="pct"/>
          </w:tcPr>
          <w:p w14:paraId="1082515D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25" w:type="pct"/>
          </w:tcPr>
          <w:p w14:paraId="72781C8C" w14:textId="77777777" w:rsidR="0068576F" w:rsidRPr="00B322FA" w:rsidRDefault="0068576F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C5D" w:rsidRPr="00B322FA" w14:paraId="17E262BC" w14:textId="77777777" w:rsidTr="00B322FA">
        <w:trPr>
          <w:trHeight w:val="186"/>
        </w:trPr>
        <w:tc>
          <w:tcPr>
            <w:tcW w:w="135" w:type="pct"/>
            <w:vMerge w:val="restart"/>
          </w:tcPr>
          <w:p w14:paraId="70339EB2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</w:tcPr>
          <w:p w14:paraId="075C05E8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Строительство блочно-модул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ьной котельной г.о. Власиха мкр. Березка (в т.ч. ПИР)</w:t>
            </w:r>
          </w:p>
        </w:tc>
        <w:tc>
          <w:tcPr>
            <w:tcW w:w="317" w:type="pct"/>
            <w:vMerge w:val="restart"/>
          </w:tcPr>
          <w:p w14:paraId="705B56D7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3 мегавт</w:t>
            </w:r>
          </w:p>
        </w:tc>
        <w:tc>
          <w:tcPr>
            <w:tcW w:w="225" w:type="pct"/>
            <w:vMerge w:val="restart"/>
          </w:tcPr>
          <w:p w14:paraId="7B1F73D5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г.о. Власиха Московская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область</w:t>
            </w:r>
          </w:p>
        </w:tc>
        <w:tc>
          <w:tcPr>
            <w:tcW w:w="270" w:type="pct"/>
            <w:vMerge w:val="restart"/>
          </w:tcPr>
          <w:p w14:paraId="00ABAACB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54C3DD53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790EA01A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412100C7" w14:textId="77777777" w:rsidR="007C1C5D" w:rsidRPr="00B322FA" w:rsidRDefault="007C1C5D" w:rsidP="0075147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270" w:type="pct"/>
          </w:tcPr>
          <w:p w14:paraId="2A27AB89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EEC670F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5E3A7E71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69 556,64</w:t>
            </w:r>
          </w:p>
        </w:tc>
        <w:tc>
          <w:tcPr>
            <w:tcW w:w="271" w:type="pct"/>
          </w:tcPr>
          <w:p w14:paraId="0511A6A5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69 556,64</w:t>
            </w:r>
          </w:p>
        </w:tc>
        <w:tc>
          <w:tcPr>
            <w:tcW w:w="270" w:type="pct"/>
          </w:tcPr>
          <w:p w14:paraId="1132C982" w14:textId="77777777" w:rsidR="007C1C5D" w:rsidRPr="00B322FA" w:rsidRDefault="007C1C5D" w:rsidP="0075147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469313A" w14:textId="77777777" w:rsidR="007C1C5D" w:rsidRPr="00B322FA" w:rsidRDefault="007C1C5D" w:rsidP="0075147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2927655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7D262D0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1D25876D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3C92D79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C5D" w:rsidRPr="00B322FA" w14:paraId="183C458D" w14:textId="77777777" w:rsidTr="00B322FA">
        <w:tc>
          <w:tcPr>
            <w:tcW w:w="135" w:type="pct"/>
            <w:vMerge/>
          </w:tcPr>
          <w:p w14:paraId="62F28FBA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E80ACB6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96E894C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09617E1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91EE28A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0E58CC4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15623BB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0A57F65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81523F3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E110E72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а Московской области</w:t>
            </w:r>
          </w:p>
        </w:tc>
        <w:tc>
          <w:tcPr>
            <w:tcW w:w="314" w:type="pct"/>
          </w:tcPr>
          <w:p w14:paraId="4F641E47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64 896,35</w:t>
            </w:r>
          </w:p>
        </w:tc>
        <w:tc>
          <w:tcPr>
            <w:tcW w:w="271" w:type="pct"/>
          </w:tcPr>
          <w:p w14:paraId="4EEA7517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64 896,35</w:t>
            </w:r>
          </w:p>
        </w:tc>
        <w:tc>
          <w:tcPr>
            <w:tcW w:w="270" w:type="pct"/>
          </w:tcPr>
          <w:p w14:paraId="139AD165" w14:textId="77777777" w:rsidR="007C1C5D" w:rsidRPr="00B322FA" w:rsidRDefault="007C1C5D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55FC198" w14:textId="77777777" w:rsidR="007C1C5D" w:rsidRPr="00B322FA" w:rsidRDefault="007C1C5D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</w:tcPr>
          <w:p w14:paraId="3592BD02" w14:textId="77777777" w:rsidR="007C1C5D" w:rsidRPr="00B322FA" w:rsidRDefault="007C1C5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969D8EE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CB40F2E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2B7470E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3C2DBAC7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1634434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C5D" w:rsidRPr="00B322FA" w14:paraId="5E2134CB" w14:textId="77777777" w:rsidTr="00B322FA">
        <w:tc>
          <w:tcPr>
            <w:tcW w:w="135" w:type="pct"/>
            <w:vMerge/>
          </w:tcPr>
          <w:p w14:paraId="5B44F0B6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ED362AF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E7DDB59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D549DE8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23A8615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A367AF8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7183D6F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7F9A4CA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F33AE93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CBD2B65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0036B469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DB3D737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754463B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71700DA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888869B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8A0D93B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1DBA55A6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074710A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C5D" w:rsidRPr="00B322FA" w14:paraId="6DCCF585" w14:textId="77777777" w:rsidTr="00B322FA">
        <w:tc>
          <w:tcPr>
            <w:tcW w:w="135" w:type="pct"/>
            <w:vMerge/>
          </w:tcPr>
          <w:p w14:paraId="3AF3375F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FA0195F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BFA0D87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2E5E0D7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7EF680D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677B3A8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9341451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DFC2A8F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DF9A68F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D77AA77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72D3945C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9EF7473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2533054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C71C41B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37D257C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2313F28C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4F4C98EF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893EBE1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C5D" w:rsidRPr="00B322FA" w14:paraId="55306001" w14:textId="77777777" w:rsidTr="00B322FA">
        <w:tc>
          <w:tcPr>
            <w:tcW w:w="135" w:type="pct"/>
            <w:vMerge/>
          </w:tcPr>
          <w:p w14:paraId="6AF3E6E6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9EE01DD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ACA3BF3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B6AA9C0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5FF07BD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3D8A119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8A901D6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6B87312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D23249F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840D29B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69DC8568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4 660,29</w:t>
            </w:r>
          </w:p>
        </w:tc>
        <w:tc>
          <w:tcPr>
            <w:tcW w:w="271" w:type="pct"/>
          </w:tcPr>
          <w:p w14:paraId="4BF6E5C9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4 660,29</w:t>
            </w:r>
          </w:p>
        </w:tc>
        <w:tc>
          <w:tcPr>
            <w:tcW w:w="270" w:type="pct"/>
          </w:tcPr>
          <w:p w14:paraId="59DA2549" w14:textId="77777777" w:rsidR="007C1C5D" w:rsidRPr="00B322FA" w:rsidRDefault="007C1C5D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0D5567C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33639B47" w14:textId="77777777" w:rsidR="007C1C5D" w:rsidRPr="00B322FA" w:rsidRDefault="007C1C5D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F48D088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774ADCC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23C5462" w14:textId="77777777" w:rsidR="007C1C5D" w:rsidRPr="00B322FA" w:rsidRDefault="007C1C5D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6F7E1561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3072C03" w14:textId="77777777" w:rsidR="007C1C5D" w:rsidRPr="00B322FA" w:rsidRDefault="007C1C5D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B322FA" w14:paraId="4937105D" w14:textId="77777777" w:rsidTr="00B322FA">
        <w:trPr>
          <w:trHeight w:val="266"/>
        </w:trPr>
        <w:tc>
          <w:tcPr>
            <w:tcW w:w="135" w:type="pct"/>
            <w:vMerge w:val="restart"/>
          </w:tcPr>
          <w:p w14:paraId="3BDFFC4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5" w:type="pct"/>
            <w:vMerge w:val="restart"/>
          </w:tcPr>
          <w:p w14:paraId="1ADEEC11" w14:textId="4E391392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Реконструкция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котельной №1 г.о. Власиха (в т.ч. ПИР)</w:t>
            </w:r>
          </w:p>
        </w:tc>
        <w:tc>
          <w:tcPr>
            <w:tcW w:w="317" w:type="pct"/>
            <w:vMerge w:val="restart"/>
          </w:tcPr>
          <w:p w14:paraId="751316B3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FF0000"/>
                <w:sz w:val="24"/>
                <w:szCs w:val="24"/>
              </w:rPr>
              <w:lastRenderedPageBreak/>
              <w:t xml:space="preserve"> </w:t>
            </w:r>
            <w:r w:rsidRPr="00B322FA">
              <w:rPr>
                <w:rFonts w:ascii="Arial" w:hAnsi="Arial" w:cs="Arial"/>
                <w:color w:val="000000" w:themeColor="text1"/>
                <w:sz w:val="24"/>
                <w:szCs w:val="24"/>
              </w:rPr>
              <w:t>35 мегавт</w:t>
            </w:r>
          </w:p>
        </w:tc>
        <w:tc>
          <w:tcPr>
            <w:tcW w:w="225" w:type="pct"/>
            <w:vMerge w:val="restart"/>
          </w:tcPr>
          <w:p w14:paraId="785AB8A6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70" w:type="pct"/>
            <w:vMerge w:val="restart"/>
          </w:tcPr>
          <w:p w14:paraId="4B6AC099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596B9701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17.02.2025-14.10.2027</w:t>
            </w:r>
          </w:p>
        </w:tc>
        <w:tc>
          <w:tcPr>
            <w:tcW w:w="269" w:type="pct"/>
            <w:vMerge w:val="restart"/>
          </w:tcPr>
          <w:p w14:paraId="0F8CF102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15.10.2027</w:t>
            </w:r>
          </w:p>
        </w:tc>
        <w:tc>
          <w:tcPr>
            <w:tcW w:w="270" w:type="pct"/>
            <w:vMerge w:val="restart"/>
          </w:tcPr>
          <w:p w14:paraId="2D06A5EE" w14:textId="77777777" w:rsidR="007F3983" w:rsidRPr="00B322FA" w:rsidRDefault="007F3983" w:rsidP="0075147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64 000,00</w:t>
            </w:r>
          </w:p>
        </w:tc>
        <w:tc>
          <w:tcPr>
            <w:tcW w:w="270" w:type="pct"/>
          </w:tcPr>
          <w:p w14:paraId="73186AE2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AC94EA0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67DA009A" w14:textId="77777777" w:rsidR="007F3983" w:rsidRPr="00B322FA" w:rsidRDefault="007F3983" w:rsidP="0075147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48 000,00</w:t>
            </w:r>
          </w:p>
        </w:tc>
        <w:tc>
          <w:tcPr>
            <w:tcW w:w="271" w:type="pct"/>
          </w:tcPr>
          <w:p w14:paraId="315601CB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25 600,00</w:t>
            </w:r>
          </w:p>
        </w:tc>
        <w:tc>
          <w:tcPr>
            <w:tcW w:w="270" w:type="pct"/>
          </w:tcPr>
          <w:p w14:paraId="4B8F8729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22 400,00</w:t>
            </w:r>
          </w:p>
        </w:tc>
        <w:tc>
          <w:tcPr>
            <w:tcW w:w="271" w:type="pct"/>
          </w:tcPr>
          <w:p w14:paraId="5C41157F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7E28EAA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987EE51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4ECE7C1B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27BFA1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B322FA" w14:paraId="3CD2FBC6" w14:textId="77777777" w:rsidTr="00B322FA">
        <w:tc>
          <w:tcPr>
            <w:tcW w:w="135" w:type="pct"/>
            <w:vMerge/>
          </w:tcPr>
          <w:p w14:paraId="607B93DA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FE40AC0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6A7D71EA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9881C1C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5AB52E9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8988E56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F993CFA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4C52474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A14439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672D731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0EB667FE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44 784,00</w:t>
            </w:r>
          </w:p>
        </w:tc>
        <w:tc>
          <w:tcPr>
            <w:tcW w:w="271" w:type="pct"/>
          </w:tcPr>
          <w:p w14:paraId="06C0320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23 884,80</w:t>
            </w:r>
          </w:p>
        </w:tc>
        <w:tc>
          <w:tcPr>
            <w:tcW w:w="270" w:type="pct"/>
          </w:tcPr>
          <w:p w14:paraId="164CC7BC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20 899,20</w:t>
            </w:r>
          </w:p>
        </w:tc>
        <w:tc>
          <w:tcPr>
            <w:tcW w:w="271" w:type="pct"/>
          </w:tcPr>
          <w:p w14:paraId="1A9734D1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5D1EE46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1AEBDAF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37AFBCA4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BE49FCA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B322FA" w14:paraId="352DF2CB" w14:textId="77777777" w:rsidTr="00B322FA">
        <w:tc>
          <w:tcPr>
            <w:tcW w:w="135" w:type="pct"/>
            <w:vMerge/>
          </w:tcPr>
          <w:p w14:paraId="0511AA48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1BE4D59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CAA03DB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162CF10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6AE5EDF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A7A647B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46DA9D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E1A3B55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F63009F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41BBE4F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7760C1ED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55FC8A25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44CA0C1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ABFFADC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2078F3B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70EA4F3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57DAC1F0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7E4EEED9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B322FA" w14:paraId="557BB6B7" w14:textId="77777777" w:rsidTr="00B322FA">
        <w:tc>
          <w:tcPr>
            <w:tcW w:w="135" w:type="pct"/>
            <w:vMerge/>
          </w:tcPr>
          <w:p w14:paraId="3EC8283E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FBCABD7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4191E5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2AEA5A8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1161000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6708E1E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708DEA1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A519623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6F999C7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08D31B3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63B861AA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3879518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36F877E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8ADDB72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0C862D4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284449F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274946EE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132D0A9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B322FA" w14:paraId="19D7F8AE" w14:textId="77777777" w:rsidTr="00B322FA">
        <w:tc>
          <w:tcPr>
            <w:tcW w:w="135" w:type="pct"/>
            <w:vMerge/>
          </w:tcPr>
          <w:p w14:paraId="061D63B9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3087707F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6F38C21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853BF94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FE978B2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AC7F5AA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4287305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ED14EBF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EC6DD9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E309CE9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3A007E6C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3 216,00</w:t>
            </w:r>
          </w:p>
        </w:tc>
        <w:tc>
          <w:tcPr>
            <w:tcW w:w="271" w:type="pct"/>
          </w:tcPr>
          <w:p w14:paraId="3FFEBEAA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1 715,20</w:t>
            </w:r>
          </w:p>
        </w:tc>
        <w:tc>
          <w:tcPr>
            <w:tcW w:w="270" w:type="pct"/>
          </w:tcPr>
          <w:p w14:paraId="2AE559E6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1 500,80</w:t>
            </w:r>
          </w:p>
        </w:tc>
        <w:tc>
          <w:tcPr>
            <w:tcW w:w="271" w:type="pct"/>
          </w:tcPr>
          <w:p w14:paraId="3BB693BD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64E8290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CF3C466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5EC26115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2134F59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211E28" w14:textId="77777777" w:rsidR="00B322FA" w:rsidRDefault="00B322FA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B322FA" w:rsidSect="00B322FA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14:paraId="14A88113" w14:textId="77777777" w:rsidR="000B4104" w:rsidRPr="00B322FA" w:rsidRDefault="000B4104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F118C6"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01.09. «</w:t>
      </w:r>
      <w:r w:rsidR="001558E2"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Строительство и реконструкция (модернизация, техническое перевооружение) объектов теплоснабжения муниципальной собственности</w:t>
      </w: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»</w:t>
      </w:r>
      <w:r w:rsidR="00F118C6"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1F6C72E5" w14:textId="77777777" w:rsidR="000B4104" w:rsidRPr="00B322FA" w:rsidRDefault="000B4104" w:rsidP="00751471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"/>
        <w:gridCol w:w="938"/>
        <w:gridCol w:w="1138"/>
        <w:gridCol w:w="752"/>
        <w:gridCol w:w="996"/>
        <w:gridCol w:w="1715"/>
        <w:gridCol w:w="1244"/>
        <w:gridCol w:w="1249"/>
        <w:gridCol w:w="1188"/>
        <w:gridCol w:w="1072"/>
        <w:gridCol w:w="701"/>
        <w:gridCol w:w="701"/>
        <w:gridCol w:w="380"/>
        <w:gridCol w:w="380"/>
        <w:gridCol w:w="380"/>
        <w:gridCol w:w="1070"/>
        <w:gridCol w:w="941"/>
      </w:tblGrid>
      <w:tr w:rsidR="000B4104" w:rsidRPr="00B322FA" w14:paraId="3BE9D377" w14:textId="77777777" w:rsidTr="00B322FA">
        <w:tc>
          <w:tcPr>
            <w:tcW w:w="135" w:type="pct"/>
          </w:tcPr>
          <w:p w14:paraId="1E808F7D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</w:tcPr>
          <w:p w14:paraId="450D6F26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14:paraId="2F6DDC3F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14:paraId="24A735C1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</w:tcPr>
          <w:p w14:paraId="3DC5F0ED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14:paraId="6DB87655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14:paraId="58A08A99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</w:tcPr>
          <w:p w14:paraId="21F1E2D4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</w:tcPr>
          <w:p w14:paraId="5797B149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0040D1" w:rsidRPr="00B322FA">
              <w:rPr>
                <w:rFonts w:ascii="Arial" w:hAnsi="Arial" w:cs="Arial"/>
                <w:sz w:val="24"/>
                <w:szCs w:val="24"/>
              </w:rPr>
              <w:t>6</w:t>
            </w:r>
            <w:r w:rsidRPr="00B322FA">
              <w:rPr>
                <w:rFonts w:ascii="Arial" w:hAnsi="Arial" w:cs="Arial"/>
                <w:sz w:val="24"/>
                <w:szCs w:val="24"/>
                <w:shd w:val="clear" w:color="auto" w:fill="FFC000"/>
              </w:rPr>
              <w:t xml:space="preserve"> </w:t>
            </w:r>
            <w:r w:rsidRPr="00B322FA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315" w:type="pct"/>
          </w:tcPr>
          <w:p w14:paraId="7179284A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14:paraId="500B98DE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2" w:type="pct"/>
          </w:tcPr>
          <w:p w14:paraId="67F44B65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7F3983" w:rsidRPr="00B322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1" w:type="pct"/>
          </w:tcPr>
          <w:p w14:paraId="21FD5E39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7F3983" w:rsidRPr="00B322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1" w:type="pct"/>
          </w:tcPr>
          <w:p w14:paraId="10148634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7F3983" w:rsidRPr="00B322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14:paraId="7E6D3607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7F3983" w:rsidRPr="00B322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0" w:type="pct"/>
          </w:tcPr>
          <w:p w14:paraId="3EBEB323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60" w:type="pct"/>
          </w:tcPr>
          <w:p w14:paraId="34EB24A6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0B4104" w:rsidRPr="00B322FA" w14:paraId="460133B8" w14:textId="77777777" w:rsidTr="00B322FA">
        <w:tc>
          <w:tcPr>
            <w:tcW w:w="135" w:type="pct"/>
          </w:tcPr>
          <w:p w14:paraId="146249EF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14:paraId="19BB172A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14:paraId="397468B8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14:paraId="41E2391B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14:paraId="1EB5879E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14:paraId="352084D4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14:paraId="3B9476FB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</w:tcPr>
          <w:p w14:paraId="49A55D57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14:paraId="67FAAA7F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14:paraId="166BA674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14:paraId="3ADD5B3A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72" w:type="pct"/>
          </w:tcPr>
          <w:p w14:paraId="5901848E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1" w:type="pct"/>
          </w:tcPr>
          <w:p w14:paraId="2A47162D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1" w:type="pct"/>
          </w:tcPr>
          <w:p w14:paraId="042A86FB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</w:tcPr>
          <w:p w14:paraId="6E88FB5C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0" w:type="pct"/>
          </w:tcPr>
          <w:p w14:paraId="181FF0C2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60" w:type="pct"/>
          </w:tcPr>
          <w:p w14:paraId="1C641187" w14:textId="77777777" w:rsidR="000B4104" w:rsidRPr="00B322FA" w:rsidRDefault="000B410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7F3983" w:rsidRPr="00B322FA" w14:paraId="3F75D102" w14:textId="77777777" w:rsidTr="00B322FA">
        <w:trPr>
          <w:trHeight w:val="294"/>
        </w:trPr>
        <w:tc>
          <w:tcPr>
            <w:tcW w:w="135" w:type="pct"/>
            <w:vMerge w:val="restart"/>
          </w:tcPr>
          <w:p w14:paraId="372A0538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</w:tcPr>
          <w:p w14:paraId="6216F3FB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Реконструкция ЦТП "Цветочный", г.о.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Власиха (в т.ч. ПИР)</w:t>
            </w:r>
          </w:p>
        </w:tc>
        <w:tc>
          <w:tcPr>
            <w:tcW w:w="317" w:type="pct"/>
            <w:vMerge w:val="restart"/>
          </w:tcPr>
          <w:p w14:paraId="259ADEB1" w14:textId="77777777" w:rsidR="007F3983" w:rsidRPr="00B322FA" w:rsidRDefault="007F3983" w:rsidP="0075147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4,7 МВт </w:t>
            </w:r>
          </w:p>
        </w:tc>
        <w:tc>
          <w:tcPr>
            <w:tcW w:w="225" w:type="pct"/>
            <w:vMerge w:val="restart"/>
          </w:tcPr>
          <w:p w14:paraId="415E0577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г.о. Власиха Московская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область</w:t>
            </w:r>
          </w:p>
        </w:tc>
        <w:tc>
          <w:tcPr>
            <w:tcW w:w="270" w:type="pct"/>
            <w:vMerge w:val="restart"/>
          </w:tcPr>
          <w:p w14:paraId="4F0485EA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7B923A1F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33CCA87B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4D683BD8" w14:textId="77777777" w:rsidR="007F3983" w:rsidRPr="00B322FA" w:rsidRDefault="007F3983" w:rsidP="0075147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86 259,59</w:t>
            </w:r>
          </w:p>
        </w:tc>
        <w:tc>
          <w:tcPr>
            <w:tcW w:w="270" w:type="pct"/>
          </w:tcPr>
          <w:p w14:paraId="32CC9A0C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6E3E8A42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704B0640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60 381,71</w:t>
            </w:r>
          </w:p>
        </w:tc>
        <w:tc>
          <w:tcPr>
            <w:tcW w:w="272" w:type="pct"/>
          </w:tcPr>
          <w:p w14:paraId="093BC442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60 381,71</w:t>
            </w:r>
          </w:p>
        </w:tc>
        <w:tc>
          <w:tcPr>
            <w:tcW w:w="271" w:type="pct"/>
          </w:tcPr>
          <w:p w14:paraId="54E4C6F5" w14:textId="77777777" w:rsidR="007F3983" w:rsidRPr="00B322FA" w:rsidRDefault="007F3983" w:rsidP="0075147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7B17A92" w14:textId="77777777" w:rsidR="007F3983" w:rsidRPr="00B322FA" w:rsidRDefault="007F3983" w:rsidP="0075147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EB81D84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85108B4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77C79A42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B322FA" w14:paraId="76F6530C" w14:textId="77777777" w:rsidTr="00B322FA">
        <w:tc>
          <w:tcPr>
            <w:tcW w:w="135" w:type="pct"/>
            <w:vMerge/>
          </w:tcPr>
          <w:p w14:paraId="25E01D75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1D6E247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BB3904A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2B34033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1B2ABC8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E750DE4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BA2D5F2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0F670F7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9589B95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7557386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а Московской области</w:t>
            </w:r>
          </w:p>
        </w:tc>
        <w:tc>
          <w:tcPr>
            <w:tcW w:w="314" w:type="pct"/>
          </w:tcPr>
          <w:p w14:paraId="243DD810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56 235,01</w:t>
            </w:r>
          </w:p>
        </w:tc>
        <w:tc>
          <w:tcPr>
            <w:tcW w:w="272" w:type="pct"/>
          </w:tcPr>
          <w:p w14:paraId="7396A55E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56 235,01</w:t>
            </w:r>
          </w:p>
        </w:tc>
        <w:tc>
          <w:tcPr>
            <w:tcW w:w="271" w:type="pct"/>
          </w:tcPr>
          <w:p w14:paraId="7552F2E4" w14:textId="77777777" w:rsidR="007F3983" w:rsidRPr="00B322FA" w:rsidRDefault="007F3983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0A3D1CD4" w14:textId="77777777" w:rsidR="007F3983" w:rsidRPr="00B322FA" w:rsidRDefault="007F398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</w:tcPr>
          <w:p w14:paraId="65879833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DE6DCA8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3CABE3BC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294C80CF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B322FA" w14:paraId="40DB6DBB" w14:textId="77777777" w:rsidTr="00B322FA">
        <w:tc>
          <w:tcPr>
            <w:tcW w:w="135" w:type="pct"/>
            <w:vMerge/>
          </w:tcPr>
          <w:p w14:paraId="62DCE8FF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FE35F5E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60CE8618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DFB249A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6B818A3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F96063F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97A8157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BC0DA86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08BFA14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505C256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68FD1463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50040E2E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6A0C9FC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171A922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0723600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588E5DC3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8AFF1C8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B322FA" w14:paraId="3116221B" w14:textId="77777777" w:rsidTr="00B322FA">
        <w:tc>
          <w:tcPr>
            <w:tcW w:w="135" w:type="pct"/>
            <w:vMerge/>
          </w:tcPr>
          <w:p w14:paraId="3D0D843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A96E1D0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1961D79C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999367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5CC49C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93828FE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A898B37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9AE88E1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7C62004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6C71218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5E0DF7FC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58EF7382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52F30D1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E70C607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769B703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6D9EB7F7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7D0482A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B322FA" w14:paraId="4477B9F9" w14:textId="77777777" w:rsidTr="00B322FA">
        <w:tc>
          <w:tcPr>
            <w:tcW w:w="135" w:type="pct"/>
            <w:vMerge/>
          </w:tcPr>
          <w:p w14:paraId="39273801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309C622B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A6EE35C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B15352A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7A53FBC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98AE0F8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FE5637C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E265A46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061FB2F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9EE060E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5B6B019B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4 146,70</w:t>
            </w:r>
          </w:p>
        </w:tc>
        <w:tc>
          <w:tcPr>
            <w:tcW w:w="272" w:type="pct"/>
          </w:tcPr>
          <w:p w14:paraId="33296BD4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4 146,70</w:t>
            </w:r>
          </w:p>
        </w:tc>
        <w:tc>
          <w:tcPr>
            <w:tcW w:w="271" w:type="pct"/>
          </w:tcPr>
          <w:p w14:paraId="571A79A8" w14:textId="77777777" w:rsidR="007F3983" w:rsidRPr="00B322FA" w:rsidRDefault="007F3983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DBA1379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5689E2F2" w14:textId="77777777" w:rsidR="007F3983" w:rsidRPr="00B322FA" w:rsidRDefault="007F3983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2D43D87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3490ED4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44CAA9FE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2DE850F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B322FA" w14:paraId="136F0E98" w14:textId="77777777" w:rsidTr="00B322FA">
        <w:trPr>
          <w:trHeight w:val="266"/>
        </w:trPr>
        <w:tc>
          <w:tcPr>
            <w:tcW w:w="135" w:type="pct"/>
            <w:vMerge w:val="restart"/>
          </w:tcPr>
          <w:p w14:paraId="40266AE9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05" w:type="pct"/>
            <w:vMerge w:val="restart"/>
          </w:tcPr>
          <w:p w14:paraId="1CE0443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B322FA">
              <w:rPr>
                <w:rFonts w:ascii="Arial" w:hAnsi="Arial" w:cs="Arial"/>
                <w:sz w:val="24"/>
                <w:szCs w:val="24"/>
              </w:rPr>
              <w:t xml:space="preserve">ЦТП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"Сосновый" г.</w:t>
            </w:r>
            <w:r w:rsidRPr="00B322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о. </w:t>
            </w:r>
            <w:r w:rsidRPr="00B322FA">
              <w:rPr>
                <w:rFonts w:ascii="Arial" w:hAnsi="Arial" w:cs="Arial"/>
                <w:sz w:val="24"/>
                <w:szCs w:val="24"/>
              </w:rPr>
              <w:t>Власиха (в т.ч. ПИР)</w:t>
            </w:r>
          </w:p>
        </w:tc>
        <w:tc>
          <w:tcPr>
            <w:tcW w:w="317" w:type="pct"/>
            <w:vMerge w:val="restart"/>
          </w:tcPr>
          <w:p w14:paraId="62A69899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11,5 МВт</w:t>
            </w:r>
          </w:p>
        </w:tc>
        <w:tc>
          <w:tcPr>
            <w:tcW w:w="225" w:type="pct"/>
            <w:vMerge w:val="restart"/>
          </w:tcPr>
          <w:p w14:paraId="2C390784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70" w:type="pct"/>
            <w:vMerge w:val="restart"/>
          </w:tcPr>
          <w:p w14:paraId="22E215F1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567080DC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</w:tcPr>
          <w:p w14:paraId="350C6E9C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38FC25B9" w14:textId="77777777" w:rsidR="007F3983" w:rsidRPr="00B322FA" w:rsidRDefault="007F3983" w:rsidP="0075147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133 500,00</w:t>
            </w:r>
          </w:p>
        </w:tc>
        <w:tc>
          <w:tcPr>
            <w:tcW w:w="270" w:type="pct"/>
          </w:tcPr>
          <w:p w14:paraId="3C3FF5E3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CC8CA78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3E0C68F6" w14:textId="77777777" w:rsidR="007F3983" w:rsidRPr="00B322FA" w:rsidRDefault="007F3983" w:rsidP="0075147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118 500,00</w:t>
            </w:r>
          </w:p>
        </w:tc>
        <w:tc>
          <w:tcPr>
            <w:tcW w:w="272" w:type="pct"/>
          </w:tcPr>
          <w:p w14:paraId="7D237982" w14:textId="77777777" w:rsidR="007F3983" w:rsidRPr="00B322FA" w:rsidRDefault="007F3983" w:rsidP="0075147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118 500,00</w:t>
            </w:r>
          </w:p>
        </w:tc>
        <w:tc>
          <w:tcPr>
            <w:tcW w:w="271" w:type="pct"/>
          </w:tcPr>
          <w:p w14:paraId="54F96FC1" w14:textId="77777777" w:rsidR="007F3983" w:rsidRPr="00B322FA" w:rsidRDefault="007F398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" w:type="pct"/>
          </w:tcPr>
          <w:p w14:paraId="00411EF3" w14:textId="77777777" w:rsidR="007F3983" w:rsidRPr="00B322FA" w:rsidRDefault="007F3983" w:rsidP="0075147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0" w:type="pct"/>
          </w:tcPr>
          <w:p w14:paraId="5D4D0FF7" w14:textId="77777777" w:rsidR="007F3983" w:rsidRPr="00B322FA" w:rsidRDefault="007F3983" w:rsidP="0075147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0" w:type="pct"/>
          </w:tcPr>
          <w:p w14:paraId="706A5FB4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3BE676F9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B322FA" w14:paraId="52CEC820" w14:textId="77777777" w:rsidTr="00B322FA">
        <w:tc>
          <w:tcPr>
            <w:tcW w:w="135" w:type="pct"/>
            <w:vMerge/>
          </w:tcPr>
          <w:p w14:paraId="268F926B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6CF0EB5C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182161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69753BE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6746795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AB68484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7067713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E12D370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3467116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06D4D82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1C433903" w14:textId="77777777" w:rsidR="007F3983" w:rsidRPr="00B322FA" w:rsidRDefault="007F3983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110 560,50</w:t>
            </w:r>
          </w:p>
          <w:p w14:paraId="59EEF830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</w:tcPr>
          <w:p w14:paraId="3FB429F2" w14:textId="77777777" w:rsidR="007F3983" w:rsidRPr="00B322FA" w:rsidRDefault="007F3983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110 560,50</w:t>
            </w:r>
          </w:p>
          <w:p w14:paraId="7DBA00F4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63C37AE3" w14:textId="77777777" w:rsidR="007F3983" w:rsidRPr="00B322FA" w:rsidRDefault="007F3983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" w:type="pct"/>
          </w:tcPr>
          <w:p w14:paraId="5D4E462E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EE74C3F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2A64D831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79C69854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B322FA" w14:paraId="2C562E94" w14:textId="77777777" w:rsidTr="00B322FA">
        <w:tc>
          <w:tcPr>
            <w:tcW w:w="135" w:type="pct"/>
            <w:vMerge/>
          </w:tcPr>
          <w:p w14:paraId="61E045F8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3E92CD5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369DD3E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F5962BA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32D2CD2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71D576C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BAF899F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83F8C3B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8F36376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C3B9045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641A57D8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61A8DCD2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62C5EF3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0F435105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487DDE5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0B58730F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5B42CA42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B322FA" w14:paraId="117BC220" w14:textId="77777777" w:rsidTr="00B322FA">
        <w:tc>
          <w:tcPr>
            <w:tcW w:w="135" w:type="pct"/>
            <w:vMerge/>
          </w:tcPr>
          <w:p w14:paraId="0145AD20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690F516E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BB3DAA2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DD7267C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1EC2E47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CB81B5B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DFE496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F53AC7F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80D4C12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12C1066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227E0C4C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58AA8105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0248C9D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53316D0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3FEF0C0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6666984A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08ED44F9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983" w:rsidRPr="00B322FA" w14:paraId="2220B9C5" w14:textId="77777777" w:rsidTr="00B322FA">
        <w:tc>
          <w:tcPr>
            <w:tcW w:w="135" w:type="pct"/>
            <w:vMerge/>
          </w:tcPr>
          <w:p w14:paraId="53D30BE8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627CABA8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63D226D8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0290C01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1BE4C8C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C8B4397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5ACE28E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47C2E3D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B06AD08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A28E1B3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6D67690A" w14:textId="77777777" w:rsidR="007F3983" w:rsidRPr="00B322FA" w:rsidRDefault="007F3983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7 939,50</w:t>
            </w:r>
          </w:p>
          <w:p w14:paraId="33359CBE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</w:tcPr>
          <w:p w14:paraId="2ACB0575" w14:textId="77777777" w:rsidR="007F3983" w:rsidRPr="00B322FA" w:rsidRDefault="007F3983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7 939,50</w:t>
            </w:r>
          </w:p>
          <w:p w14:paraId="499D2A93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2D7737C6" w14:textId="77777777" w:rsidR="007F3983" w:rsidRPr="00B322FA" w:rsidRDefault="007F3983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51A36FC2" w14:textId="77777777" w:rsidR="007F3983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6035499" w14:textId="77777777" w:rsidR="007F3983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48D1335E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1CAC896C" w14:textId="77777777" w:rsidR="007F3983" w:rsidRPr="00B322FA" w:rsidRDefault="007F3983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1D1157B6" w14:textId="77777777" w:rsidTr="00B322FA">
        <w:trPr>
          <w:trHeight w:val="162"/>
        </w:trPr>
        <w:tc>
          <w:tcPr>
            <w:tcW w:w="135" w:type="pct"/>
            <w:vMerge w:val="restart"/>
          </w:tcPr>
          <w:p w14:paraId="5C83839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05" w:type="pct"/>
            <w:vMerge w:val="restart"/>
          </w:tcPr>
          <w:p w14:paraId="3C5D486C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B322FA">
              <w:rPr>
                <w:rFonts w:ascii="Arial" w:hAnsi="Arial" w:cs="Arial"/>
                <w:sz w:val="24"/>
                <w:szCs w:val="24"/>
              </w:rPr>
              <w:t xml:space="preserve">ЦТП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"Солнечный " г.</w:t>
            </w:r>
            <w:r w:rsidRPr="00B322FA">
              <w:rPr>
                <w:rFonts w:ascii="Arial" w:hAnsi="Arial" w:cs="Arial"/>
                <w:color w:val="000000" w:themeColor="text1"/>
                <w:sz w:val="24"/>
                <w:szCs w:val="24"/>
              </w:rPr>
              <w:t>о. Власиха (в т.ч. ПИР)</w:t>
            </w:r>
            <w:r w:rsidRPr="00B322FA">
              <w:rPr>
                <w:rFonts w:ascii="Arial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vMerge w:val="restart"/>
          </w:tcPr>
          <w:p w14:paraId="61B03305" w14:textId="77777777" w:rsidR="000040D1" w:rsidRPr="00B322FA" w:rsidRDefault="000040D1" w:rsidP="0075147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9,5 МВт </w:t>
            </w:r>
          </w:p>
        </w:tc>
        <w:tc>
          <w:tcPr>
            <w:tcW w:w="225" w:type="pct"/>
            <w:vMerge w:val="restart"/>
          </w:tcPr>
          <w:p w14:paraId="3FA23436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70" w:type="pct"/>
            <w:vMerge w:val="restart"/>
          </w:tcPr>
          <w:p w14:paraId="4CB9DCF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115E2E3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6520E3CD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39D0232A" w14:textId="77777777" w:rsidR="000040D1" w:rsidRPr="00B322FA" w:rsidRDefault="000040D1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97 500,00</w:t>
            </w:r>
          </w:p>
        </w:tc>
        <w:tc>
          <w:tcPr>
            <w:tcW w:w="270" w:type="pct"/>
          </w:tcPr>
          <w:p w14:paraId="00E1C71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0A0A0F6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5D4C001E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82 875,00</w:t>
            </w:r>
          </w:p>
        </w:tc>
        <w:tc>
          <w:tcPr>
            <w:tcW w:w="272" w:type="pct"/>
          </w:tcPr>
          <w:p w14:paraId="47AD62ED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82 875,00</w:t>
            </w:r>
          </w:p>
        </w:tc>
        <w:tc>
          <w:tcPr>
            <w:tcW w:w="271" w:type="pct"/>
          </w:tcPr>
          <w:p w14:paraId="61B90ABE" w14:textId="77777777" w:rsidR="000040D1" w:rsidRPr="00B322FA" w:rsidRDefault="000040D1" w:rsidP="0075147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2DE0367" w14:textId="77777777" w:rsidR="000040D1" w:rsidRPr="00B322FA" w:rsidRDefault="000040D1" w:rsidP="0075147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A353ADE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720362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9CB7341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2DC12650" w14:textId="77777777" w:rsidTr="00B322FA">
        <w:tc>
          <w:tcPr>
            <w:tcW w:w="135" w:type="pct"/>
            <w:vMerge/>
          </w:tcPr>
          <w:p w14:paraId="3D5EA574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2FE1FCA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1A16819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C776057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AB7D08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8C8C79B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099E4DFE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922C418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5C996B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1A908EA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4CC79F39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77 322,40</w:t>
            </w:r>
          </w:p>
        </w:tc>
        <w:tc>
          <w:tcPr>
            <w:tcW w:w="272" w:type="pct"/>
          </w:tcPr>
          <w:p w14:paraId="2134199D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77 322,40</w:t>
            </w:r>
          </w:p>
        </w:tc>
        <w:tc>
          <w:tcPr>
            <w:tcW w:w="271" w:type="pct"/>
          </w:tcPr>
          <w:p w14:paraId="66C75B0C" w14:textId="77777777" w:rsidR="000040D1" w:rsidRPr="00B322FA" w:rsidRDefault="000040D1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08FCD259" w14:textId="77777777" w:rsidR="000040D1" w:rsidRPr="00B322FA" w:rsidRDefault="000040D1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</w:tcPr>
          <w:p w14:paraId="661E64E4" w14:textId="77777777" w:rsidR="000040D1" w:rsidRPr="00B322FA" w:rsidRDefault="000040D1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7116063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0AB7C79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3DD304E0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36ED3D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034DA17D" w14:textId="77777777" w:rsidTr="00B322FA">
        <w:tc>
          <w:tcPr>
            <w:tcW w:w="135" w:type="pct"/>
            <w:vMerge/>
          </w:tcPr>
          <w:p w14:paraId="65E78AAD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EBFF0DA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487CB84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8974539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E474D0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0623380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25E6CF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B8669A5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E8F85C1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30B1A67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7C009A5C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3E2EBD6C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2225B7C5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C07CABF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1F9D47B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8595D6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37604541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2E72F72E" w14:textId="77777777" w:rsidTr="00B322FA">
        <w:tc>
          <w:tcPr>
            <w:tcW w:w="135" w:type="pct"/>
            <w:vMerge/>
          </w:tcPr>
          <w:p w14:paraId="5438E7D7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622FC20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72F1A0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505BC61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818C687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9851B75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27B3F5C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D3A5676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2139C85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568883D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363F518B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362822FB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3CD2B6B9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AB8B23E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A9AE8F7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43E809B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37C8D3D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5B563693" w14:textId="77777777" w:rsidTr="00B322FA">
        <w:tc>
          <w:tcPr>
            <w:tcW w:w="135" w:type="pct"/>
            <w:vMerge/>
          </w:tcPr>
          <w:p w14:paraId="0B817C07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17FC3A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1D80BBFA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EB81A0B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7CC147E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B3AE4A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D622A4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9FC3F81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D1D18B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04B2BE9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5EE038EC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5 552,60</w:t>
            </w:r>
          </w:p>
        </w:tc>
        <w:tc>
          <w:tcPr>
            <w:tcW w:w="272" w:type="pct"/>
          </w:tcPr>
          <w:p w14:paraId="5AF4A72D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5 552,60</w:t>
            </w:r>
          </w:p>
        </w:tc>
        <w:tc>
          <w:tcPr>
            <w:tcW w:w="271" w:type="pct"/>
          </w:tcPr>
          <w:p w14:paraId="76BE51B8" w14:textId="77777777" w:rsidR="000040D1" w:rsidRPr="00B322FA" w:rsidRDefault="000040D1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E520104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2AFDFC5A" w14:textId="77777777" w:rsidR="000040D1" w:rsidRPr="00B322FA" w:rsidRDefault="000040D1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CC6D2F2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2978E58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2B3C8655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BFA45D7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2AB5F50E" w14:textId="77777777" w:rsidTr="00B322FA">
        <w:trPr>
          <w:trHeight w:val="266"/>
        </w:trPr>
        <w:tc>
          <w:tcPr>
            <w:tcW w:w="135" w:type="pct"/>
            <w:vMerge w:val="restart"/>
          </w:tcPr>
          <w:p w14:paraId="15788DB5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5" w:type="pct"/>
            <w:vMerge w:val="restart"/>
          </w:tcPr>
          <w:p w14:paraId="4CE1063C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</w:t>
            </w:r>
            <w:r w:rsidRPr="00B322FA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"Центральный" г.о.  Власиха (в т.ч. ПИР)</w:t>
            </w:r>
          </w:p>
        </w:tc>
        <w:tc>
          <w:tcPr>
            <w:tcW w:w="317" w:type="pct"/>
            <w:vMerge w:val="restart"/>
          </w:tcPr>
          <w:p w14:paraId="6FB90F7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13,8 МВт</w:t>
            </w:r>
          </w:p>
        </w:tc>
        <w:tc>
          <w:tcPr>
            <w:tcW w:w="225" w:type="pct"/>
            <w:vMerge w:val="restart"/>
          </w:tcPr>
          <w:p w14:paraId="29929EF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70" w:type="pct"/>
            <w:vMerge w:val="restart"/>
          </w:tcPr>
          <w:p w14:paraId="78E8809A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0A9A9A38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</w:tcPr>
          <w:p w14:paraId="681B1D00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73346DDA" w14:textId="77777777" w:rsidR="000040D1" w:rsidRPr="00B322FA" w:rsidRDefault="000040D1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160 500,00</w:t>
            </w:r>
          </w:p>
        </w:tc>
        <w:tc>
          <w:tcPr>
            <w:tcW w:w="270" w:type="pct"/>
          </w:tcPr>
          <w:p w14:paraId="3D6730C4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3AC6B0A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73750F79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146 100,00</w:t>
            </w:r>
          </w:p>
        </w:tc>
        <w:tc>
          <w:tcPr>
            <w:tcW w:w="272" w:type="pct"/>
          </w:tcPr>
          <w:p w14:paraId="6CDF965B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146 100,00</w:t>
            </w:r>
          </w:p>
        </w:tc>
        <w:tc>
          <w:tcPr>
            <w:tcW w:w="271" w:type="pct"/>
          </w:tcPr>
          <w:p w14:paraId="58981592" w14:textId="77777777" w:rsidR="000040D1" w:rsidRPr="00B322FA" w:rsidRDefault="000040D1" w:rsidP="0075147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5D806D43" w14:textId="77777777" w:rsidR="000040D1" w:rsidRPr="00B322FA" w:rsidRDefault="000040D1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</w:tcPr>
          <w:p w14:paraId="22EC7A69" w14:textId="77777777" w:rsidR="000040D1" w:rsidRPr="00B322FA" w:rsidRDefault="000040D1" w:rsidP="0075147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6520C42A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14:paraId="35127E0A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217A0600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144E299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50F47B80" w14:textId="77777777" w:rsidTr="00B322FA">
        <w:tc>
          <w:tcPr>
            <w:tcW w:w="135" w:type="pct"/>
            <w:vMerge/>
          </w:tcPr>
          <w:p w14:paraId="2186DC06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DB3A606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FF517D5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8A0368B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5596F8D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3195435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DC042E1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3D29279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049F28B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FEA7604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60BE6825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136 311,30</w:t>
            </w:r>
          </w:p>
        </w:tc>
        <w:tc>
          <w:tcPr>
            <w:tcW w:w="272" w:type="pct"/>
          </w:tcPr>
          <w:p w14:paraId="03AE347A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136 311,30</w:t>
            </w:r>
          </w:p>
        </w:tc>
        <w:tc>
          <w:tcPr>
            <w:tcW w:w="271" w:type="pct"/>
          </w:tcPr>
          <w:p w14:paraId="4D1FE86A" w14:textId="77777777" w:rsidR="000040D1" w:rsidRPr="00B322FA" w:rsidRDefault="000040D1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5C23F7E8" w14:textId="77777777" w:rsidR="000040D1" w:rsidRPr="00B322FA" w:rsidRDefault="000040D1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</w:tcPr>
          <w:p w14:paraId="6AEA7178" w14:textId="77777777" w:rsidR="000040D1" w:rsidRPr="00B322FA" w:rsidRDefault="000040D1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F1001E7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425D7C1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AD2E2FA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275A5ED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30E0BEE7" w14:textId="77777777" w:rsidTr="00B322FA">
        <w:tc>
          <w:tcPr>
            <w:tcW w:w="135" w:type="pct"/>
            <w:vMerge/>
          </w:tcPr>
          <w:p w14:paraId="4E32B5D7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A76D8DE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C6A755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B25843E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94F2A59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D185A7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A547C85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639F7F9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8EAD676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4323FE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46C9CB32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46850E03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977628D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740CB6C7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6CCDE5D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C7B692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57EE9EB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74AC77CD" w14:textId="77777777" w:rsidTr="00B322FA">
        <w:tc>
          <w:tcPr>
            <w:tcW w:w="135" w:type="pct"/>
            <w:vMerge/>
          </w:tcPr>
          <w:p w14:paraId="3908784A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4FB7698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E01522E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3BA6196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03E9E26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D45C56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8B424EA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1F91B5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C99EB6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7E9E89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638C34C7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14D1AD5B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AF44796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186B22EE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127CB57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4EB0C25D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E1D49FE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03F20219" w14:textId="77777777" w:rsidTr="00B322FA">
        <w:tc>
          <w:tcPr>
            <w:tcW w:w="135" w:type="pct"/>
            <w:vMerge/>
          </w:tcPr>
          <w:p w14:paraId="177CEE48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ECE0EE8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321EB07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E640145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D91979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5709E46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C749BEE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08EAB4A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C4E07B4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88A6BB8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115337D4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9 788,70</w:t>
            </w:r>
          </w:p>
        </w:tc>
        <w:tc>
          <w:tcPr>
            <w:tcW w:w="272" w:type="pct"/>
          </w:tcPr>
          <w:p w14:paraId="40918C85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9 788,70</w:t>
            </w:r>
          </w:p>
        </w:tc>
        <w:tc>
          <w:tcPr>
            <w:tcW w:w="271" w:type="pct"/>
          </w:tcPr>
          <w:p w14:paraId="2AC88F41" w14:textId="77777777" w:rsidR="000040D1" w:rsidRPr="00B322FA" w:rsidRDefault="000040D1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6B2C6848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21A990CA" w14:textId="77777777" w:rsidR="000040D1" w:rsidRPr="00B322FA" w:rsidRDefault="000040D1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12447F7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7E97325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01F336ED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A8ED0ED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742E5541" w14:textId="77777777" w:rsidTr="00B322FA">
        <w:trPr>
          <w:trHeight w:val="266"/>
        </w:trPr>
        <w:tc>
          <w:tcPr>
            <w:tcW w:w="135" w:type="pct"/>
            <w:vMerge w:val="restart"/>
          </w:tcPr>
          <w:p w14:paraId="7647361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</w:tcPr>
          <w:p w14:paraId="24F24B3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</w:t>
            </w:r>
            <w:r w:rsidRPr="00B322FA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"Березка" г.о.  Власиха (в т. ч. ПИР) </w:t>
            </w:r>
          </w:p>
        </w:tc>
        <w:tc>
          <w:tcPr>
            <w:tcW w:w="317" w:type="pct"/>
            <w:vMerge w:val="restart"/>
          </w:tcPr>
          <w:p w14:paraId="7E3BA456" w14:textId="77777777" w:rsidR="000040D1" w:rsidRPr="00B322FA" w:rsidRDefault="000040D1" w:rsidP="0075147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 МВт</w:t>
            </w:r>
          </w:p>
        </w:tc>
        <w:tc>
          <w:tcPr>
            <w:tcW w:w="225" w:type="pct"/>
            <w:vMerge w:val="restart"/>
          </w:tcPr>
          <w:p w14:paraId="511C7C04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70" w:type="pct"/>
            <w:vMerge w:val="restart"/>
          </w:tcPr>
          <w:p w14:paraId="4CCE7A3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2832BAB7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</w:tcPr>
          <w:p w14:paraId="3D31BD3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38340247" w14:textId="77777777" w:rsidR="000040D1" w:rsidRPr="00B322FA" w:rsidRDefault="000040D1" w:rsidP="0075147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57 900,00</w:t>
            </w:r>
          </w:p>
        </w:tc>
        <w:tc>
          <w:tcPr>
            <w:tcW w:w="270" w:type="pct"/>
          </w:tcPr>
          <w:p w14:paraId="3E4832D6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2D31BCC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27DE5C12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33 000,00</w:t>
            </w:r>
          </w:p>
        </w:tc>
        <w:tc>
          <w:tcPr>
            <w:tcW w:w="272" w:type="pct"/>
          </w:tcPr>
          <w:p w14:paraId="187ED4DD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33 000,00</w:t>
            </w:r>
          </w:p>
        </w:tc>
        <w:tc>
          <w:tcPr>
            <w:tcW w:w="271" w:type="pct"/>
          </w:tcPr>
          <w:p w14:paraId="54B8F036" w14:textId="77777777" w:rsidR="000040D1" w:rsidRPr="00B322FA" w:rsidRDefault="000040D1" w:rsidP="0075147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55E41DDC" w14:textId="77777777" w:rsidR="000040D1" w:rsidRPr="00B322FA" w:rsidRDefault="000040D1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</w:tcPr>
          <w:p w14:paraId="2B5A5D63" w14:textId="77777777" w:rsidR="000040D1" w:rsidRPr="00B322FA" w:rsidRDefault="000040D1" w:rsidP="0075147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44BD57FC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14:paraId="2EE54127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2C01508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97A4ED0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6646A912" w14:textId="77777777" w:rsidTr="00B322FA">
        <w:tc>
          <w:tcPr>
            <w:tcW w:w="135" w:type="pct"/>
            <w:vMerge/>
          </w:tcPr>
          <w:p w14:paraId="30899AB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A0070B6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6DF0CBFC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9CE6288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DA6C91C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27DF88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5B37C0D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1AADCFC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2EC765A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4854D7D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28FA7261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30 789,00</w:t>
            </w:r>
          </w:p>
        </w:tc>
        <w:tc>
          <w:tcPr>
            <w:tcW w:w="272" w:type="pct"/>
          </w:tcPr>
          <w:p w14:paraId="2B02AF08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30 789,00</w:t>
            </w:r>
          </w:p>
        </w:tc>
        <w:tc>
          <w:tcPr>
            <w:tcW w:w="271" w:type="pct"/>
          </w:tcPr>
          <w:p w14:paraId="21019DCD" w14:textId="77777777" w:rsidR="000040D1" w:rsidRPr="00B322FA" w:rsidRDefault="000040D1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560F776C" w14:textId="77777777" w:rsidR="000040D1" w:rsidRPr="00B322FA" w:rsidRDefault="000040D1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</w:tcPr>
          <w:p w14:paraId="2A653BAF" w14:textId="77777777" w:rsidR="000040D1" w:rsidRPr="00B322FA" w:rsidRDefault="000040D1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8AF6D10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CF7B309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559C514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8E64DE1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7E0ACF3D" w14:textId="77777777" w:rsidTr="00B322FA">
        <w:tc>
          <w:tcPr>
            <w:tcW w:w="135" w:type="pct"/>
            <w:vMerge/>
          </w:tcPr>
          <w:p w14:paraId="3FD10CCD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1E4F89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8211304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7E364B6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99B4EF1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6304F91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6692340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A7A2339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AA5F46F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B9F1F0A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12769EDF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6BB99B7D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4A8EF961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A01D886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3DC8829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E6073EC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754BF534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563F24A7" w14:textId="77777777" w:rsidTr="00B322FA">
        <w:tc>
          <w:tcPr>
            <w:tcW w:w="135" w:type="pct"/>
            <w:vMerge/>
          </w:tcPr>
          <w:p w14:paraId="7FBD4108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A74C31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C6C6A6D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63B85C1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48712C2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CE7678D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047C8C94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929C316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22DFB1C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9072C07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7330CDA0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14:paraId="324D5F19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5D46122E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64344F37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5CFEF62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551F6CD9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319FB067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0D1" w:rsidRPr="00B322FA" w14:paraId="2A3C9311" w14:textId="77777777" w:rsidTr="00B322FA">
        <w:tc>
          <w:tcPr>
            <w:tcW w:w="135" w:type="pct"/>
            <w:vMerge/>
          </w:tcPr>
          <w:p w14:paraId="4F6DEE36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7587BC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890C221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474411B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AF28FD7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684D538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00F47BF8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E449C88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935D32A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0F2DBAE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0FE291DB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2 211,00</w:t>
            </w:r>
          </w:p>
        </w:tc>
        <w:tc>
          <w:tcPr>
            <w:tcW w:w="272" w:type="pct"/>
          </w:tcPr>
          <w:p w14:paraId="02024AC4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2 211,00</w:t>
            </w:r>
          </w:p>
        </w:tc>
        <w:tc>
          <w:tcPr>
            <w:tcW w:w="271" w:type="pct"/>
          </w:tcPr>
          <w:p w14:paraId="2CFAEA44" w14:textId="77777777" w:rsidR="000040D1" w:rsidRPr="00B322FA" w:rsidRDefault="000040D1" w:rsidP="0075147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0F9FADD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" w:type="pct"/>
          </w:tcPr>
          <w:p w14:paraId="0119B7B2" w14:textId="77777777" w:rsidR="000040D1" w:rsidRPr="00B322FA" w:rsidRDefault="000040D1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2A8DF1C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3841EE6" w14:textId="77777777" w:rsidR="000040D1" w:rsidRPr="00B322FA" w:rsidRDefault="000040D1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6EA227CE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5DDE0A43" w14:textId="77777777" w:rsidR="000040D1" w:rsidRPr="00B322FA" w:rsidRDefault="000040D1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E2CE23" w14:textId="77777777" w:rsidR="00D54D9C" w:rsidRPr="00B322FA" w:rsidRDefault="00D54D9C" w:rsidP="0075147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80B022F" w14:textId="77777777" w:rsidR="00D54D9C" w:rsidRPr="00B322FA" w:rsidRDefault="00D54D9C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93946AB" w14:textId="77777777" w:rsidR="0042380B" w:rsidRPr="00B322FA" w:rsidRDefault="0042380B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68DEF98" w14:textId="77777777" w:rsidR="00EC1C3A" w:rsidRPr="00B322FA" w:rsidRDefault="00EC1C3A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</w:t>
      </w:r>
      <w:r w:rsidR="00841C15"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капитального ремонта</w:t>
      </w: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14:paraId="5E2D5363" w14:textId="77777777" w:rsidR="00EC1C3A" w:rsidRPr="00B322FA" w:rsidRDefault="00EC1C3A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02.02. «Капитальный ремонт сет</w:t>
      </w:r>
      <w:r w:rsidR="0064105C"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ей водоснабжения, водоотведения</w:t>
      </w: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» </w:t>
      </w:r>
    </w:p>
    <w:p w14:paraId="0BE4ED83" w14:textId="77777777" w:rsidR="00EC1C3A" w:rsidRPr="00B322FA" w:rsidRDefault="00EC1C3A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68786752" w14:textId="77777777" w:rsidR="00841C15" w:rsidRPr="00B322FA" w:rsidRDefault="00841C15" w:rsidP="00751471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"/>
        <w:gridCol w:w="2209"/>
        <w:gridCol w:w="1871"/>
        <w:gridCol w:w="2040"/>
        <w:gridCol w:w="1452"/>
        <w:gridCol w:w="2661"/>
        <w:gridCol w:w="1192"/>
        <w:gridCol w:w="1059"/>
        <w:gridCol w:w="1069"/>
        <w:gridCol w:w="1059"/>
      </w:tblGrid>
      <w:tr w:rsidR="00A62359" w:rsidRPr="00B322FA" w14:paraId="2C7A795F" w14:textId="77777777" w:rsidTr="00B322FA">
        <w:tc>
          <w:tcPr>
            <w:tcW w:w="184" w:type="pct"/>
            <w:vMerge w:val="restart"/>
          </w:tcPr>
          <w:p w14:paraId="6E209F7C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14:paraId="74934B0F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14:paraId="51B377C2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14:paraId="6D062A4F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14:paraId="20921AED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14:paraId="201FC440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14:paraId="7DB89008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62359" w:rsidRPr="00B322FA" w14:paraId="7BE7C26E" w14:textId="77777777" w:rsidTr="00B322FA">
        <w:tc>
          <w:tcPr>
            <w:tcW w:w="184" w:type="pct"/>
            <w:vMerge/>
          </w:tcPr>
          <w:p w14:paraId="718EEBBA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12F643F2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0C995AAE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72388ECA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7ECAC374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14:paraId="43B944E2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" w:type="pct"/>
          </w:tcPr>
          <w:p w14:paraId="359462CD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14:paraId="189F1E01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0040D1" w:rsidRPr="00B322FA">
              <w:rPr>
                <w:rFonts w:ascii="Arial" w:hAnsi="Arial" w:cs="Arial"/>
                <w:sz w:val="24"/>
                <w:szCs w:val="24"/>
              </w:rPr>
              <w:t>6</w:t>
            </w:r>
            <w:r w:rsidRPr="00B322FA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367" w:type="pct"/>
          </w:tcPr>
          <w:p w14:paraId="2B4EC370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</w:t>
            </w:r>
            <w:r w:rsidR="000040D1" w:rsidRPr="00B322FA">
              <w:rPr>
                <w:rFonts w:ascii="Arial" w:hAnsi="Arial" w:cs="Arial"/>
                <w:sz w:val="24"/>
                <w:szCs w:val="24"/>
              </w:rPr>
              <w:t xml:space="preserve">027 </w:t>
            </w:r>
            <w:r w:rsidRPr="00B322F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321" w:type="pct"/>
          </w:tcPr>
          <w:p w14:paraId="07AC6693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0040D1" w:rsidRPr="00B322FA">
              <w:rPr>
                <w:rFonts w:ascii="Arial" w:hAnsi="Arial" w:cs="Arial"/>
                <w:sz w:val="24"/>
                <w:szCs w:val="24"/>
              </w:rPr>
              <w:t xml:space="preserve">8 </w:t>
            </w:r>
            <w:r w:rsidRPr="00B322F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A62359" w:rsidRPr="00B322FA" w14:paraId="66448D3E" w14:textId="77777777" w:rsidTr="00B322FA">
        <w:tc>
          <w:tcPr>
            <w:tcW w:w="184" w:type="pct"/>
          </w:tcPr>
          <w:p w14:paraId="051AFC89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14:paraId="7756CFEF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14:paraId="5873FE8E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14:paraId="74F97BCD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14:paraId="220F6F18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14:paraId="4525BCDE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91" w:type="pct"/>
          </w:tcPr>
          <w:p w14:paraId="53CB5F9F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14:paraId="3C2041D6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14:paraId="3C8A77DF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14:paraId="27258AA4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62359" w:rsidRPr="00B322FA" w14:paraId="6A5E589D" w14:textId="77777777" w:rsidTr="00B322FA">
        <w:trPr>
          <w:trHeight w:val="422"/>
        </w:trPr>
        <w:tc>
          <w:tcPr>
            <w:tcW w:w="184" w:type="pct"/>
            <w:vMerge w:val="restart"/>
          </w:tcPr>
          <w:p w14:paraId="6EEB714A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14:paraId="5966280E" w14:textId="44589AAA" w:rsidR="00A62359" w:rsidRPr="00B322FA" w:rsidRDefault="0042380B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Сети водоснабжения, водоотведения</w:t>
            </w:r>
          </w:p>
        </w:tc>
        <w:tc>
          <w:tcPr>
            <w:tcW w:w="632" w:type="pct"/>
            <w:vMerge w:val="restart"/>
          </w:tcPr>
          <w:p w14:paraId="3F1B8ACF" w14:textId="1B8E3DE4" w:rsidR="00A62359" w:rsidRPr="00B322FA" w:rsidRDefault="0042380B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Московская область, г.о. Власиха</w:t>
            </w:r>
          </w:p>
        </w:tc>
        <w:tc>
          <w:tcPr>
            <w:tcW w:w="688" w:type="pct"/>
            <w:vMerge w:val="restart"/>
          </w:tcPr>
          <w:p w14:paraId="1EA90C5B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59" w:type="pct"/>
            <w:vMerge w:val="restart"/>
          </w:tcPr>
          <w:p w14:paraId="564BBAC7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32493537" w14:textId="77777777" w:rsidR="00A62359" w:rsidRPr="00B322FA" w:rsidRDefault="00A62359" w:rsidP="00751471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91" w:type="pct"/>
          </w:tcPr>
          <w:p w14:paraId="3D8B5F6A" w14:textId="27F35263" w:rsidR="00A62359" w:rsidRPr="00B322FA" w:rsidRDefault="0042380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13 539,37</w:t>
            </w:r>
          </w:p>
        </w:tc>
        <w:tc>
          <w:tcPr>
            <w:tcW w:w="321" w:type="pct"/>
          </w:tcPr>
          <w:p w14:paraId="26D83695" w14:textId="2E9A9F48" w:rsidR="00A62359" w:rsidRPr="00B322FA" w:rsidRDefault="0042380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4 700,59</w:t>
            </w:r>
          </w:p>
        </w:tc>
        <w:tc>
          <w:tcPr>
            <w:tcW w:w="367" w:type="pct"/>
          </w:tcPr>
          <w:p w14:paraId="4FB2BA22" w14:textId="7055A113" w:rsidR="00A62359" w:rsidRPr="00B322FA" w:rsidRDefault="0042380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7 018,59</w:t>
            </w:r>
          </w:p>
        </w:tc>
        <w:tc>
          <w:tcPr>
            <w:tcW w:w="321" w:type="pct"/>
          </w:tcPr>
          <w:p w14:paraId="169B998C" w14:textId="49EB9830" w:rsidR="00A62359" w:rsidRPr="00B322FA" w:rsidRDefault="0042380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1 820,19</w:t>
            </w:r>
          </w:p>
        </w:tc>
      </w:tr>
      <w:tr w:rsidR="00A62359" w:rsidRPr="00B322FA" w14:paraId="1C1E9E42" w14:textId="77777777" w:rsidTr="00B322FA">
        <w:trPr>
          <w:trHeight w:val="267"/>
        </w:trPr>
        <w:tc>
          <w:tcPr>
            <w:tcW w:w="184" w:type="pct"/>
            <w:vMerge/>
          </w:tcPr>
          <w:p w14:paraId="407A6730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32D56259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3F2AB5DE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648FCEB4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7BF9AD0C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3470A783" w14:textId="77777777" w:rsidR="00A62359" w:rsidRPr="00B322FA" w:rsidRDefault="00A62359" w:rsidP="00751471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91" w:type="pct"/>
          </w:tcPr>
          <w:p w14:paraId="60D713B2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61B7BF7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576F8693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C8A990E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359" w:rsidRPr="00B322FA" w14:paraId="1D67A11B" w14:textId="77777777" w:rsidTr="00B322FA">
        <w:trPr>
          <w:trHeight w:val="777"/>
        </w:trPr>
        <w:tc>
          <w:tcPr>
            <w:tcW w:w="184" w:type="pct"/>
            <w:vMerge/>
          </w:tcPr>
          <w:p w14:paraId="5DA9FA4E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5CF4623E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2669D18C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4498A65A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2F3290E8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41EDCF53" w14:textId="77777777" w:rsidR="00A62359" w:rsidRPr="00B322FA" w:rsidRDefault="00A62359" w:rsidP="00751471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91" w:type="pct"/>
          </w:tcPr>
          <w:p w14:paraId="5B378216" w14:textId="2CC5E16B" w:rsidR="00A62359" w:rsidRPr="00B322FA" w:rsidRDefault="0042380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712,63</w:t>
            </w:r>
          </w:p>
        </w:tc>
        <w:tc>
          <w:tcPr>
            <w:tcW w:w="321" w:type="pct"/>
          </w:tcPr>
          <w:p w14:paraId="7B866526" w14:textId="3F383870" w:rsidR="00A62359" w:rsidRPr="00B322FA" w:rsidRDefault="0042380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247,41</w:t>
            </w:r>
          </w:p>
        </w:tc>
        <w:tc>
          <w:tcPr>
            <w:tcW w:w="367" w:type="pct"/>
          </w:tcPr>
          <w:p w14:paraId="6DE356DE" w14:textId="4739280A" w:rsidR="00A62359" w:rsidRPr="00B322FA" w:rsidRDefault="0042380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369,41</w:t>
            </w:r>
          </w:p>
        </w:tc>
        <w:tc>
          <w:tcPr>
            <w:tcW w:w="321" w:type="pct"/>
          </w:tcPr>
          <w:p w14:paraId="45886A6D" w14:textId="1DC1B566" w:rsidR="00A62359" w:rsidRPr="00B322FA" w:rsidRDefault="0042380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95,81</w:t>
            </w:r>
          </w:p>
        </w:tc>
      </w:tr>
      <w:tr w:rsidR="00A62359" w:rsidRPr="00B322FA" w14:paraId="50075322" w14:textId="77777777" w:rsidTr="00B322FA">
        <w:trPr>
          <w:trHeight w:val="267"/>
        </w:trPr>
        <w:tc>
          <w:tcPr>
            <w:tcW w:w="184" w:type="pct"/>
            <w:vMerge/>
          </w:tcPr>
          <w:p w14:paraId="2B9C438E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24D861A6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1C26E696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1B68D4B2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1FB48017" w14:textId="77777777" w:rsidR="00A62359" w:rsidRPr="00B322FA" w:rsidRDefault="00A62359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6AA2BA82" w14:textId="77777777" w:rsidR="00A62359" w:rsidRPr="00B322FA" w:rsidRDefault="00A62359" w:rsidP="00751471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91" w:type="pct"/>
          </w:tcPr>
          <w:p w14:paraId="7FDA0A5A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ACC2BEF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35BE58CD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2617661" w14:textId="77777777" w:rsidR="00A62359" w:rsidRPr="00B322FA" w:rsidRDefault="00A62359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B322FA" w14:paraId="4E1494E8" w14:textId="77777777" w:rsidTr="00B322FA">
        <w:trPr>
          <w:trHeight w:val="396"/>
        </w:trPr>
        <w:tc>
          <w:tcPr>
            <w:tcW w:w="184" w:type="pct"/>
            <w:vMerge/>
          </w:tcPr>
          <w:p w14:paraId="440D2EC5" w14:textId="77777777" w:rsidR="003C4C7C" w:rsidRPr="00B322FA" w:rsidRDefault="003C4C7C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48C8193A" w14:textId="77777777" w:rsidR="003C4C7C" w:rsidRPr="00B322FA" w:rsidRDefault="003C4C7C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3F7CA1DC" w14:textId="77777777" w:rsidR="003C4C7C" w:rsidRPr="00B322FA" w:rsidRDefault="003C4C7C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14:paraId="2B5A3BF5" w14:textId="77777777" w:rsidR="003C4C7C" w:rsidRPr="00B322FA" w:rsidRDefault="003C4C7C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14:paraId="3FBAE0F9" w14:textId="77777777" w:rsidR="003C4C7C" w:rsidRPr="00B322FA" w:rsidRDefault="003C4C7C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14:paraId="7F55886B" w14:textId="77777777" w:rsidR="003C4C7C" w:rsidRPr="00B322FA" w:rsidRDefault="003C4C7C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91" w:type="pct"/>
          </w:tcPr>
          <w:p w14:paraId="0F5F7A85" w14:textId="74A06A94" w:rsidR="003C4C7C" w:rsidRPr="00B322FA" w:rsidRDefault="0042380B" w:rsidP="0075147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14 252,00</w:t>
            </w:r>
          </w:p>
        </w:tc>
        <w:tc>
          <w:tcPr>
            <w:tcW w:w="321" w:type="pct"/>
          </w:tcPr>
          <w:p w14:paraId="5CEBE75A" w14:textId="570159F7" w:rsidR="003C4C7C" w:rsidRPr="00B322FA" w:rsidRDefault="0042380B" w:rsidP="0075147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4 948,00</w:t>
            </w:r>
          </w:p>
        </w:tc>
        <w:tc>
          <w:tcPr>
            <w:tcW w:w="367" w:type="pct"/>
          </w:tcPr>
          <w:p w14:paraId="611759E2" w14:textId="3ABE643C" w:rsidR="003C4C7C" w:rsidRPr="00B322FA" w:rsidRDefault="0042380B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7 388,00</w:t>
            </w:r>
          </w:p>
        </w:tc>
        <w:tc>
          <w:tcPr>
            <w:tcW w:w="321" w:type="pct"/>
          </w:tcPr>
          <w:p w14:paraId="57E02C69" w14:textId="40CAAD80" w:rsidR="003C4C7C" w:rsidRPr="00B322FA" w:rsidRDefault="0042380B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1 916,00</w:t>
            </w:r>
          </w:p>
        </w:tc>
      </w:tr>
    </w:tbl>
    <w:p w14:paraId="1E39252B" w14:textId="77777777" w:rsidR="00B322FA" w:rsidRDefault="00B322FA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B322FA" w:rsidSect="00B322FA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14:paraId="05DCB0E7" w14:textId="77777777" w:rsidR="00CA11CB" w:rsidRPr="00B322FA" w:rsidRDefault="00CA11CB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F118C6"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02.08. «Реализация мероприятий по строительству и реконструкции сетей теплоснабжения муниципальной собственности»</w:t>
      </w:r>
      <w:r w:rsidR="00F118C6"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7E7B3C85" w14:textId="77777777" w:rsidR="00CA11CB" w:rsidRPr="00B322FA" w:rsidRDefault="00CA11CB" w:rsidP="00751471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"/>
        <w:gridCol w:w="876"/>
        <w:gridCol w:w="1078"/>
        <w:gridCol w:w="714"/>
        <w:gridCol w:w="944"/>
        <w:gridCol w:w="1620"/>
        <w:gridCol w:w="1177"/>
        <w:gridCol w:w="1182"/>
        <w:gridCol w:w="1125"/>
        <w:gridCol w:w="1016"/>
        <w:gridCol w:w="666"/>
        <w:gridCol w:w="606"/>
        <w:gridCol w:w="606"/>
        <w:gridCol w:w="606"/>
        <w:gridCol w:w="365"/>
        <w:gridCol w:w="365"/>
        <w:gridCol w:w="1013"/>
        <w:gridCol w:w="892"/>
      </w:tblGrid>
      <w:tr w:rsidR="00CA11CB" w:rsidRPr="00B322FA" w14:paraId="50EBABE0" w14:textId="77777777" w:rsidTr="00B322FA">
        <w:tc>
          <w:tcPr>
            <w:tcW w:w="138" w:type="pct"/>
          </w:tcPr>
          <w:p w14:paraId="58CDB9C5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13" w:type="pct"/>
          </w:tcPr>
          <w:p w14:paraId="675C935B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3" w:type="pct"/>
          </w:tcPr>
          <w:p w14:paraId="658DED43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9" w:type="pct"/>
          </w:tcPr>
          <w:p w14:paraId="10D41010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5" w:type="pct"/>
          </w:tcPr>
          <w:p w14:paraId="3278FECB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21" w:type="pct"/>
          </w:tcPr>
          <w:p w14:paraId="66D38870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74" w:type="pct"/>
          </w:tcPr>
          <w:p w14:paraId="5C261098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320" w:type="pct"/>
          </w:tcPr>
          <w:p w14:paraId="3B57843D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30" w:type="pct"/>
          </w:tcPr>
          <w:p w14:paraId="2778FD04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0040D1" w:rsidRPr="00B322FA">
              <w:rPr>
                <w:rFonts w:ascii="Arial" w:hAnsi="Arial" w:cs="Arial"/>
                <w:sz w:val="24"/>
                <w:szCs w:val="24"/>
              </w:rPr>
              <w:t>6</w:t>
            </w:r>
            <w:r w:rsidRPr="00B322FA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21" w:type="pct"/>
          </w:tcPr>
          <w:p w14:paraId="678F48A9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0" w:type="pct"/>
          </w:tcPr>
          <w:p w14:paraId="7EE35CCC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6" w:type="pct"/>
          </w:tcPr>
          <w:p w14:paraId="736C0367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963D46" w:rsidRPr="00B322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</w:tcPr>
          <w:p w14:paraId="11CB8C05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963D46" w:rsidRPr="00B322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5" w:type="pct"/>
          </w:tcPr>
          <w:p w14:paraId="48C74A32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963D46" w:rsidRPr="00B322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0" w:type="pct"/>
          </w:tcPr>
          <w:p w14:paraId="20764AB7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202</w:t>
            </w:r>
            <w:r w:rsidR="00963D46" w:rsidRPr="00B322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28" w:type="pct"/>
          </w:tcPr>
          <w:p w14:paraId="751D0D31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</w:t>
            </w:r>
            <w:r w:rsidR="00963D46" w:rsidRPr="00B322F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</w:tcPr>
          <w:p w14:paraId="76901246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76" w:type="pct"/>
          </w:tcPr>
          <w:p w14:paraId="101A02D7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CA11CB" w:rsidRPr="00B322FA" w14:paraId="68E256EC" w14:textId="77777777" w:rsidTr="00B322FA">
        <w:tc>
          <w:tcPr>
            <w:tcW w:w="138" w:type="pct"/>
          </w:tcPr>
          <w:p w14:paraId="7C2D8BEF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" w:type="pct"/>
          </w:tcPr>
          <w:p w14:paraId="7A5E4EAD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3" w:type="pct"/>
          </w:tcPr>
          <w:p w14:paraId="0EFD309F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9" w:type="pct"/>
          </w:tcPr>
          <w:p w14:paraId="223EFB49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</w:tcPr>
          <w:p w14:paraId="653AE9D9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14:paraId="202A0ADE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4" w:type="pct"/>
          </w:tcPr>
          <w:p w14:paraId="07EFA2BF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0" w:type="pct"/>
          </w:tcPr>
          <w:p w14:paraId="0F43206D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0" w:type="pct"/>
          </w:tcPr>
          <w:p w14:paraId="1D3FC16D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14:paraId="31EC458B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0" w:type="pct"/>
          </w:tcPr>
          <w:p w14:paraId="5034C242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76" w:type="pct"/>
          </w:tcPr>
          <w:p w14:paraId="130D32E0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5" w:type="pct"/>
          </w:tcPr>
          <w:p w14:paraId="7C656721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5" w:type="pct"/>
          </w:tcPr>
          <w:p w14:paraId="59326030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30" w:type="pct"/>
          </w:tcPr>
          <w:p w14:paraId="7CA0ED5F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8" w:type="pct"/>
          </w:tcPr>
          <w:p w14:paraId="44BF50D8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75" w:type="pct"/>
          </w:tcPr>
          <w:p w14:paraId="7A8D47B5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76" w:type="pct"/>
          </w:tcPr>
          <w:p w14:paraId="1904D169" w14:textId="77777777" w:rsidR="00CA11CB" w:rsidRPr="00B322FA" w:rsidRDefault="00CA11CB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B322FA" w14:paraId="4FCADCEE" w14:textId="77777777" w:rsidTr="00B322FA">
        <w:trPr>
          <w:trHeight w:val="187"/>
        </w:trPr>
        <w:tc>
          <w:tcPr>
            <w:tcW w:w="138" w:type="pct"/>
            <w:vMerge w:val="restart"/>
          </w:tcPr>
          <w:p w14:paraId="4E2D9B43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3" w:type="pct"/>
            <w:vMerge w:val="restart"/>
          </w:tcPr>
          <w:p w14:paraId="46AA3906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Реконструкция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участка тепловой сети по адресу: Московская область, г.о. Власиха, от БТП Заозерная до сл.зд. 1 (в т.ч. ПИР)</w:t>
            </w:r>
          </w:p>
        </w:tc>
        <w:tc>
          <w:tcPr>
            <w:tcW w:w="323" w:type="pct"/>
            <w:vMerge w:val="restart"/>
          </w:tcPr>
          <w:p w14:paraId="0B5A734D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1426 м</w:t>
            </w:r>
          </w:p>
        </w:tc>
        <w:tc>
          <w:tcPr>
            <w:tcW w:w="229" w:type="pct"/>
            <w:vMerge w:val="restart"/>
          </w:tcPr>
          <w:p w14:paraId="2805F577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г.о. Власиха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</w:t>
            </w:r>
          </w:p>
        </w:tc>
        <w:tc>
          <w:tcPr>
            <w:tcW w:w="275" w:type="pct"/>
            <w:vMerge w:val="restart"/>
          </w:tcPr>
          <w:p w14:paraId="07A69B51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1DA13809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4CEF814B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1B3FF3CA" w14:textId="77777777" w:rsidR="001C09F8" w:rsidRPr="00B322FA" w:rsidRDefault="001C09F8" w:rsidP="0075147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97 082,08</w:t>
            </w:r>
          </w:p>
        </w:tc>
        <w:tc>
          <w:tcPr>
            <w:tcW w:w="230" w:type="pct"/>
          </w:tcPr>
          <w:p w14:paraId="7F78422E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38FC896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7E0EEF4A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97 082,08</w:t>
            </w:r>
          </w:p>
        </w:tc>
        <w:tc>
          <w:tcPr>
            <w:tcW w:w="276" w:type="pct"/>
          </w:tcPr>
          <w:p w14:paraId="1DFEF10E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29 124,63</w:t>
            </w:r>
          </w:p>
        </w:tc>
        <w:tc>
          <w:tcPr>
            <w:tcW w:w="275" w:type="pct"/>
          </w:tcPr>
          <w:p w14:paraId="587273A3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33 978,74</w:t>
            </w:r>
          </w:p>
        </w:tc>
        <w:tc>
          <w:tcPr>
            <w:tcW w:w="275" w:type="pct"/>
          </w:tcPr>
          <w:p w14:paraId="39CB0DFB" w14:textId="77777777" w:rsidR="001C09F8" w:rsidRPr="00B322FA" w:rsidRDefault="001C09F8" w:rsidP="0075147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33 978,71</w:t>
            </w:r>
          </w:p>
        </w:tc>
        <w:tc>
          <w:tcPr>
            <w:tcW w:w="230" w:type="pct"/>
          </w:tcPr>
          <w:p w14:paraId="3DE420E3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3CE81F9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45D21AB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3E192D6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B322FA" w14:paraId="7253B70F" w14:textId="77777777" w:rsidTr="00B322FA">
        <w:tc>
          <w:tcPr>
            <w:tcW w:w="138" w:type="pct"/>
            <w:vMerge/>
          </w:tcPr>
          <w:p w14:paraId="348A715A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E2B49D6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DBC5CCD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E40F7F1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D74BFB9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2EC20FC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7BA11EE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84E9BA5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AB60505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3EB893A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DFC4C03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90 577,58</w:t>
            </w:r>
          </w:p>
        </w:tc>
        <w:tc>
          <w:tcPr>
            <w:tcW w:w="276" w:type="pct"/>
          </w:tcPr>
          <w:p w14:paraId="02FCF60C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27 173,28</w:t>
            </w:r>
          </w:p>
        </w:tc>
        <w:tc>
          <w:tcPr>
            <w:tcW w:w="275" w:type="pct"/>
          </w:tcPr>
          <w:p w14:paraId="3D77CDA7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31 702,16</w:t>
            </w:r>
          </w:p>
        </w:tc>
        <w:tc>
          <w:tcPr>
            <w:tcW w:w="275" w:type="pct"/>
          </w:tcPr>
          <w:p w14:paraId="3819485A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31 702,14</w:t>
            </w:r>
          </w:p>
        </w:tc>
        <w:tc>
          <w:tcPr>
            <w:tcW w:w="230" w:type="pct"/>
          </w:tcPr>
          <w:p w14:paraId="3CF97684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49448D47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5ECC923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7ED3694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B322FA" w14:paraId="0042FB50" w14:textId="77777777" w:rsidTr="00B322FA">
        <w:tc>
          <w:tcPr>
            <w:tcW w:w="138" w:type="pct"/>
            <w:vMerge/>
          </w:tcPr>
          <w:p w14:paraId="10A2BEDA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E80632C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E696EBE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DCA4E1C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5234EE7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696DFBD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5123E2F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7E879D2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5C966AF1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19190D8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186E7A86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615F282A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A94CA06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916F7D5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612E944C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52FC135B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B7F6B8B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24D7309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B322FA" w14:paraId="11825EFC" w14:textId="77777777" w:rsidTr="00B322FA">
        <w:tc>
          <w:tcPr>
            <w:tcW w:w="138" w:type="pct"/>
            <w:vMerge/>
          </w:tcPr>
          <w:p w14:paraId="24AFD3C7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85C371D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4BB0FC7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75920A2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145AA70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8A85E63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E39AB52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56E3AD6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30D3F99C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F1BB5A8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7514BBA7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376FFCC4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E40B1DC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2F429C6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1BF37D81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672278FB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0881B16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083F607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B322FA" w14:paraId="1E1F09F7" w14:textId="77777777" w:rsidTr="00B322FA">
        <w:trPr>
          <w:trHeight w:val="1298"/>
        </w:trPr>
        <w:tc>
          <w:tcPr>
            <w:tcW w:w="138" w:type="pct"/>
            <w:vMerge/>
          </w:tcPr>
          <w:p w14:paraId="5182A783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C612EC0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74B2D47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A14D91A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CD9B242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698528A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CA33353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BF4E406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CDC912D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4BA1A68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7293BDF4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6 504,50</w:t>
            </w:r>
          </w:p>
        </w:tc>
        <w:tc>
          <w:tcPr>
            <w:tcW w:w="276" w:type="pct"/>
          </w:tcPr>
          <w:p w14:paraId="28EB1FFF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1 951,35</w:t>
            </w:r>
          </w:p>
        </w:tc>
        <w:tc>
          <w:tcPr>
            <w:tcW w:w="275" w:type="pct"/>
          </w:tcPr>
          <w:p w14:paraId="5F3731E8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2 276,58</w:t>
            </w:r>
          </w:p>
        </w:tc>
        <w:tc>
          <w:tcPr>
            <w:tcW w:w="275" w:type="pct"/>
          </w:tcPr>
          <w:p w14:paraId="63827AEE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2 276,57</w:t>
            </w:r>
          </w:p>
        </w:tc>
        <w:tc>
          <w:tcPr>
            <w:tcW w:w="230" w:type="pct"/>
          </w:tcPr>
          <w:p w14:paraId="1FB2DAA6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2B7AD225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1DCA5FE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8D8BEDE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B322FA" w14:paraId="6A2A8672" w14:textId="77777777" w:rsidTr="00B322FA">
        <w:trPr>
          <w:trHeight w:val="266"/>
        </w:trPr>
        <w:tc>
          <w:tcPr>
            <w:tcW w:w="138" w:type="pct"/>
            <w:vMerge w:val="restart"/>
          </w:tcPr>
          <w:p w14:paraId="27CE0EDD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3" w:type="pct"/>
            <w:vMerge w:val="restart"/>
          </w:tcPr>
          <w:p w14:paraId="271D0EBA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ЦТП Центральный до ЦТП Сосновый (1-контур) (в т.ч. ПИР)</w:t>
            </w:r>
          </w:p>
        </w:tc>
        <w:tc>
          <w:tcPr>
            <w:tcW w:w="323" w:type="pct"/>
            <w:vMerge w:val="restart"/>
          </w:tcPr>
          <w:p w14:paraId="20CAB244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779 м</w:t>
            </w:r>
          </w:p>
        </w:tc>
        <w:tc>
          <w:tcPr>
            <w:tcW w:w="229" w:type="pct"/>
            <w:vMerge w:val="restart"/>
          </w:tcPr>
          <w:p w14:paraId="1B259320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0B8A03DA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48C271C6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66939FE1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15.10.2028 </w:t>
            </w:r>
          </w:p>
        </w:tc>
        <w:tc>
          <w:tcPr>
            <w:tcW w:w="320" w:type="pct"/>
            <w:vMerge w:val="restart"/>
          </w:tcPr>
          <w:p w14:paraId="48696A9B" w14:textId="77777777" w:rsidR="001C09F8" w:rsidRPr="00B322FA" w:rsidRDefault="001C09F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109 217, 33</w:t>
            </w:r>
          </w:p>
        </w:tc>
        <w:tc>
          <w:tcPr>
            <w:tcW w:w="230" w:type="pct"/>
          </w:tcPr>
          <w:p w14:paraId="0F2B9D6B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742D4EF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79EF9E1A" w14:textId="77777777" w:rsidR="001C09F8" w:rsidRPr="00B322FA" w:rsidRDefault="001C09F8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109 217, 33</w:t>
            </w:r>
          </w:p>
        </w:tc>
        <w:tc>
          <w:tcPr>
            <w:tcW w:w="276" w:type="pct"/>
          </w:tcPr>
          <w:p w14:paraId="78913E02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32 765,19</w:t>
            </w:r>
          </w:p>
        </w:tc>
        <w:tc>
          <w:tcPr>
            <w:tcW w:w="275" w:type="pct"/>
          </w:tcPr>
          <w:p w14:paraId="7704C896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38 226,06</w:t>
            </w:r>
          </w:p>
        </w:tc>
        <w:tc>
          <w:tcPr>
            <w:tcW w:w="275" w:type="pct"/>
          </w:tcPr>
          <w:p w14:paraId="0D90180F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38 226,08</w:t>
            </w:r>
          </w:p>
        </w:tc>
        <w:tc>
          <w:tcPr>
            <w:tcW w:w="230" w:type="pct"/>
          </w:tcPr>
          <w:p w14:paraId="6BF7AAC6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175F5808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FC0E62D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64B19D2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B322FA" w14:paraId="7A9A79F7" w14:textId="77777777" w:rsidTr="00B322FA">
        <w:tc>
          <w:tcPr>
            <w:tcW w:w="138" w:type="pct"/>
            <w:vMerge/>
          </w:tcPr>
          <w:p w14:paraId="7C74B899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24DAC915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7860FC13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BB34FC0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907537C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91ABAF9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183D71E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9E092FB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7739567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83771AC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210CAD8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101 899,76</w:t>
            </w:r>
          </w:p>
        </w:tc>
        <w:tc>
          <w:tcPr>
            <w:tcW w:w="276" w:type="pct"/>
          </w:tcPr>
          <w:p w14:paraId="3942A7DF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30 569,92</w:t>
            </w:r>
          </w:p>
        </w:tc>
        <w:tc>
          <w:tcPr>
            <w:tcW w:w="275" w:type="pct"/>
          </w:tcPr>
          <w:p w14:paraId="4D2EE2F6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35 664,91</w:t>
            </w:r>
          </w:p>
        </w:tc>
        <w:tc>
          <w:tcPr>
            <w:tcW w:w="275" w:type="pct"/>
          </w:tcPr>
          <w:p w14:paraId="1AC5E61D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35 664,93</w:t>
            </w:r>
          </w:p>
        </w:tc>
        <w:tc>
          <w:tcPr>
            <w:tcW w:w="230" w:type="pct"/>
          </w:tcPr>
          <w:p w14:paraId="3519ABD8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34E257FC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A562234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56B25EC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B322FA" w14:paraId="33B119FB" w14:textId="77777777" w:rsidTr="00B322FA">
        <w:tc>
          <w:tcPr>
            <w:tcW w:w="138" w:type="pct"/>
            <w:vMerge/>
          </w:tcPr>
          <w:p w14:paraId="1345F185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D4F274C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0A38059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B7FCC57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0CF2907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665E275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DAD9885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27C0DD04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CEBACDC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853358F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5B3A8D48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704AF74B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6FDE6EB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59083C9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241C9BA0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88B0849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8C9DD72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3411AE2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B322FA" w14:paraId="41448C6A" w14:textId="77777777" w:rsidTr="00B322FA">
        <w:tc>
          <w:tcPr>
            <w:tcW w:w="138" w:type="pct"/>
            <w:vMerge/>
          </w:tcPr>
          <w:p w14:paraId="2C3E8FC5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71E4D62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08B9A1E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6A451EE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8E7F9EB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66B79C7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42B6CC1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0F8216B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A2708FE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690F3AE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41E13A58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78881D87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8E1C2E6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7FEB8F7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720A932D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1ABD0F13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1F80AC4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3C1EA42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9F8" w:rsidRPr="00B322FA" w14:paraId="67E6BF20" w14:textId="77777777" w:rsidTr="00B322FA">
        <w:tc>
          <w:tcPr>
            <w:tcW w:w="138" w:type="pct"/>
            <w:vMerge/>
          </w:tcPr>
          <w:p w14:paraId="7DCB9F50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7ABB3FB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12457A8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A43C011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42C2591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CA9F9E7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FE4DEAC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A3F3875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665E7BF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E788557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ской области</w:t>
            </w:r>
          </w:p>
        </w:tc>
        <w:tc>
          <w:tcPr>
            <w:tcW w:w="320" w:type="pct"/>
          </w:tcPr>
          <w:p w14:paraId="20A05D95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7 317,57</w:t>
            </w:r>
          </w:p>
        </w:tc>
        <w:tc>
          <w:tcPr>
            <w:tcW w:w="276" w:type="pct"/>
          </w:tcPr>
          <w:p w14:paraId="4332E416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2 195,27</w:t>
            </w:r>
          </w:p>
        </w:tc>
        <w:tc>
          <w:tcPr>
            <w:tcW w:w="275" w:type="pct"/>
          </w:tcPr>
          <w:p w14:paraId="1264FA5C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2 561,15</w:t>
            </w:r>
          </w:p>
        </w:tc>
        <w:tc>
          <w:tcPr>
            <w:tcW w:w="275" w:type="pct"/>
          </w:tcPr>
          <w:p w14:paraId="46E55125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2 561,15</w:t>
            </w:r>
          </w:p>
        </w:tc>
        <w:tc>
          <w:tcPr>
            <w:tcW w:w="230" w:type="pct"/>
          </w:tcPr>
          <w:p w14:paraId="6666DB58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12F9B62F" w14:textId="77777777" w:rsidR="001C09F8" w:rsidRPr="00B322FA" w:rsidRDefault="001C09F8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0CEDC2E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AE17F8A" w14:textId="77777777" w:rsidR="001C09F8" w:rsidRPr="00B322FA" w:rsidRDefault="001C09F8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B322FA" w14:paraId="4DBE1C7E" w14:textId="77777777" w:rsidTr="00B322FA">
        <w:trPr>
          <w:trHeight w:val="266"/>
        </w:trPr>
        <w:tc>
          <w:tcPr>
            <w:tcW w:w="138" w:type="pct"/>
            <w:vMerge w:val="restart"/>
          </w:tcPr>
          <w:p w14:paraId="1A3F2158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3" w:type="pct"/>
            <w:vMerge w:val="restart"/>
          </w:tcPr>
          <w:p w14:paraId="02EEE3F8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Заозерная (в т.ч. ПИР)</w:t>
            </w:r>
          </w:p>
        </w:tc>
        <w:tc>
          <w:tcPr>
            <w:tcW w:w="323" w:type="pct"/>
            <w:vMerge w:val="restart"/>
          </w:tcPr>
          <w:p w14:paraId="21AC6102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3170 м</w:t>
            </w:r>
          </w:p>
        </w:tc>
        <w:tc>
          <w:tcPr>
            <w:tcW w:w="229" w:type="pct"/>
            <w:vMerge w:val="restart"/>
          </w:tcPr>
          <w:p w14:paraId="6D12613E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75297E5B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53E16C8F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0A0E7B66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68A0BC89" w14:textId="77777777" w:rsidR="008C6C2E" w:rsidRPr="00B322FA" w:rsidRDefault="008C6C2E" w:rsidP="0075147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215 868,11</w:t>
            </w:r>
          </w:p>
        </w:tc>
        <w:tc>
          <w:tcPr>
            <w:tcW w:w="230" w:type="pct"/>
          </w:tcPr>
          <w:p w14:paraId="796DD4B8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58687D7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1515F34A" w14:textId="77777777" w:rsidR="008C6C2E" w:rsidRPr="00B322FA" w:rsidRDefault="008C6C2E" w:rsidP="0075147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215 868,11</w:t>
            </w:r>
          </w:p>
        </w:tc>
        <w:tc>
          <w:tcPr>
            <w:tcW w:w="276" w:type="pct"/>
          </w:tcPr>
          <w:p w14:paraId="0623097F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64 760,43</w:t>
            </w:r>
          </w:p>
        </w:tc>
        <w:tc>
          <w:tcPr>
            <w:tcW w:w="275" w:type="pct"/>
          </w:tcPr>
          <w:p w14:paraId="092FF5AD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75 553,84</w:t>
            </w:r>
          </w:p>
        </w:tc>
        <w:tc>
          <w:tcPr>
            <w:tcW w:w="275" w:type="pct"/>
          </w:tcPr>
          <w:p w14:paraId="0FF0AB98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75 553,84</w:t>
            </w:r>
          </w:p>
        </w:tc>
        <w:tc>
          <w:tcPr>
            <w:tcW w:w="230" w:type="pct"/>
          </w:tcPr>
          <w:p w14:paraId="1EF38D1C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00792911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3292600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CA3AA04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B322FA" w14:paraId="409E6C2E" w14:textId="77777777" w:rsidTr="00B322FA">
        <w:tc>
          <w:tcPr>
            <w:tcW w:w="138" w:type="pct"/>
            <w:vMerge/>
          </w:tcPr>
          <w:p w14:paraId="1157DABA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26ED9F3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1AC2AF4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4F886DD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D5ABD47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D1C2357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B846C38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23848E1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450C3D7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97602B8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1F53312D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201 404,94</w:t>
            </w:r>
          </w:p>
        </w:tc>
        <w:tc>
          <w:tcPr>
            <w:tcW w:w="276" w:type="pct"/>
          </w:tcPr>
          <w:p w14:paraId="55924724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60 421,48</w:t>
            </w:r>
          </w:p>
        </w:tc>
        <w:tc>
          <w:tcPr>
            <w:tcW w:w="275" w:type="pct"/>
          </w:tcPr>
          <w:p w14:paraId="67C007F8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70 491,73</w:t>
            </w:r>
          </w:p>
        </w:tc>
        <w:tc>
          <w:tcPr>
            <w:tcW w:w="275" w:type="pct"/>
          </w:tcPr>
          <w:p w14:paraId="4CFE9168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70 491,73</w:t>
            </w:r>
          </w:p>
        </w:tc>
        <w:tc>
          <w:tcPr>
            <w:tcW w:w="230" w:type="pct"/>
          </w:tcPr>
          <w:p w14:paraId="5D1D143A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3F9DDFEB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6A414F6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FC4EBFE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B322FA" w14:paraId="36E078FD" w14:textId="77777777" w:rsidTr="00B322FA">
        <w:tc>
          <w:tcPr>
            <w:tcW w:w="138" w:type="pct"/>
            <w:vMerge/>
          </w:tcPr>
          <w:p w14:paraId="18A8F2C3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2475D259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71359F3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C6EB345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DE0186F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79164744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6B8FFF3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23FFE0B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4C01D3FF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D2EBBF8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04EE0D3D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3B7E7F41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EE4ACE3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5C97D39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3DD5B7D1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4AF9AB09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7235780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1E0C488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B322FA" w14:paraId="29E9558A" w14:textId="77777777" w:rsidTr="00B322FA">
        <w:tc>
          <w:tcPr>
            <w:tcW w:w="138" w:type="pct"/>
            <w:vMerge/>
          </w:tcPr>
          <w:p w14:paraId="5C8E44BF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8F02E20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1265A32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75ED81B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C95302A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265A97A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1238E93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C2194C3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F54E451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6C7CB6B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19D3B977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6A7ECBCA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D5D021D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426E46F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33163E42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75F2BD6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921A3FC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A9CBC1C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B322FA" w14:paraId="24746E58" w14:textId="77777777" w:rsidTr="00B322FA">
        <w:tc>
          <w:tcPr>
            <w:tcW w:w="138" w:type="pct"/>
            <w:vMerge/>
          </w:tcPr>
          <w:p w14:paraId="77836107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62E37D7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620F4F8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9629AF9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6E003DF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B014B72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BB80831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E1F06FB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75BBA75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50CC3F0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городск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ого округа Власиха Московской области</w:t>
            </w:r>
          </w:p>
        </w:tc>
        <w:tc>
          <w:tcPr>
            <w:tcW w:w="320" w:type="pct"/>
          </w:tcPr>
          <w:p w14:paraId="35C5B930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14 463,17</w:t>
            </w:r>
          </w:p>
        </w:tc>
        <w:tc>
          <w:tcPr>
            <w:tcW w:w="276" w:type="pct"/>
          </w:tcPr>
          <w:p w14:paraId="7D5E2899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4 338,95</w:t>
            </w:r>
          </w:p>
        </w:tc>
        <w:tc>
          <w:tcPr>
            <w:tcW w:w="275" w:type="pct"/>
          </w:tcPr>
          <w:p w14:paraId="20485E56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5 062,11</w:t>
            </w:r>
          </w:p>
        </w:tc>
        <w:tc>
          <w:tcPr>
            <w:tcW w:w="275" w:type="pct"/>
          </w:tcPr>
          <w:p w14:paraId="1357BA53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5 062,11</w:t>
            </w:r>
          </w:p>
        </w:tc>
        <w:tc>
          <w:tcPr>
            <w:tcW w:w="230" w:type="pct"/>
          </w:tcPr>
          <w:p w14:paraId="2793B4A8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688654D7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471A4B6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6C87D1D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44A05B87" w14:textId="77777777" w:rsidTr="00B322FA">
        <w:trPr>
          <w:trHeight w:val="266"/>
        </w:trPr>
        <w:tc>
          <w:tcPr>
            <w:tcW w:w="138" w:type="pct"/>
            <w:vMerge w:val="restart"/>
          </w:tcPr>
          <w:p w14:paraId="21B9F146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3" w:type="pct"/>
            <w:vMerge w:val="restart"/>
          </w:tcPr>
          <w:p w14:paraId="7569D2F5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Власиха, по ул. Окружная и ул. Лесная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(казарменная зона) (в т.ч. ПИР)</w:t>
            </w:r>
          </w:p>
        </w:tc>
        <w:tc>
          <w:tcPr>
            <w:tcW w:w="323" w:type="pct"/>
            <w:vMerge w:val="restart"/>
          </w:tcPr>
          <w:p w14:paraId="77CEFA9C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lastRenderedPageBreak/>
              <w:t>3628 м</w:t>
            </w:r>
          </w:p>
        </w:tc>
        <w:tc>
          <w:tcPr>
            <w:tcW w:w="229" w:type="pct"/>
            <w:vMerge w:val="restart"/>
          </w:tcPr>
          <w:p w14:paraId="5A712B61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429A1A0E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2CE6618E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1D394F97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3AAF26E0" w14:textId="77777777" w:rsidR="002F559E" w:rsidRPr="00B322FA" w:rsidRDefault="002F559E" w:rsidP="0075147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258 226,20</w:t>
            </w:r>
          </w:p>
        </w:tc>
        <w:tc>
          <w:tcPr>
            <w:tcW w:w="230" w:type="pct"/>
          </w:tcPr>
          <w:p w14:paraId="6C73431A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CE23395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2CE1ADC7" w14:textId="77777777" w:rsidR="002F559E" w:rsidRPr="00B322FA" w:rsidRDefault="002F559E" w:rsidP="0075147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258 226,20</w:t>
            </w:r>
          </w:p>
        </w:tc>
        <w:tc>
          <w:tcPr>
            <w:tcW w:w="276" w:type="pct"/>
          </w:tcPr>
          <w:p w14:paraId="68D46C2E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77 467,86</w:t>
            </w:r>
          </w:p>
        </w:tc>
        <w:tc>
          <w:tcPr>
            <w:tcW w:w="275" w:type="pct"/>
          </w:tcPr>
          <w:p w14:paraId="38470617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90 379,17</w:t>
            </w:r>
          </w:p>
        </w:tc>
        <w:tc>
          <w:tcPr>
            <w:tcW w:w="275" w:type="pct"/>
          </w:tcPr>
          <w:p w14:paraId="17C170FB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90 379,17</w:t>
            </w:r>
          </w:p>
        </w:tc>
        <w:tc>
          <w:tcPr>
            <w:tcW w:w="230" w:type="pct"/>
          </w:tcPr>
          <w:p w14:paraId="731811BD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D6D8794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DF725C9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D7174F3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B322FA" w14:paraId="5529274D" w14:textId="77777777" w:rsidTr="00B322FA">
        <w:tc>
          <w:tcPr>
            <w:tcW w:w="138" w:type="pct"/>
            <w:vMerge/>
          </w:tcPr>
          <w:p w14:paraId="56E42E4C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AD0F4CD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D4C1220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A600B33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19A7880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E0D7939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5F07ECA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63CC142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3CECB75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F60101C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3356DC63" w14:textId="77777777" w:rsidR="008C6C2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240 925,05</w:t>
            </w:r>
          </w:p>
        </w:tc>
        <w:tc>
          <w:tcPr>
            <w:tcW w:w="276" w:type="pct"/>
          </w:tcPr>
          <w:p w14:paraId="2651901E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72 277,51</w:t>
            </w:r>
          </w:p>
        </w:tc>
        <w:tc>
          <w:tcPr>
            <w:tcW w:w="275" w:type="pct"/>
          </w:tcPr>
          <w:p w14:paraId="221293AF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84 323,77</w:t>
            </w:r>
          </w:p>
        </w:tc>
        <w:tc>
          <w:tcPr>
            <w:tcW w:w="275" w:type="pct"/>
          </w:tcPr>
          <w:p w14:paraId="3DB870AC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84 323,77</w:t>
            </w:r>
          </w:p>
        </w:tc>
        <w:tc>
          <w:tcPr>
            <w:tcW w:w="230" w:type="pct"/>
          </w:tcPr>
          <w:p w14:paraId="67C756FD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65612650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B07B54F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1C38744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B322FA" w14:paraId="2450C5B8" w14:textId="77777777" w:rsidTr="00B322FA">
        <w:tc>
          <w:tcPr>
            <w:tcW w:w="138" w:type="pct"/>
            <w:vMerge/>
          </w:tcPr>
          <w:p w14:paraId="26D58885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8E31E18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C067F5E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05134A1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65CEB83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5C3F76D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9F7ED96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76256EE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2ADAE38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C01784E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1F7119A3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50F138C3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11B73AB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531575E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70F1685E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83DD954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7C75D07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648DCF0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B322FA" w14:paraId="3D57ECCC" w14:textId="77777777" w:rsidTr="00B322FA">
        <w:tc>
          <w:tcPr>
            <w:tcW w:w="138" w:type="pct"/>
            <w:vMerge/>
          </w:tcPr>
          <w:p w14:paraId="49BDF836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7E81DB1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EC7BC42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F8E0938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70469A2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F553FD8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47F330F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ED6AE5F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CEC703F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59ACC91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7EA6D2E7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60F5EE43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5C27467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FF87B1F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1A9816BA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57AC9577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2EEE367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196B2D8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6C2E" w:rsidRPr="00B322FA" w14:paraId="55E5885B" w14:textId="77777777" w:rsidTr="00B322FA">
        <w:tc>
          <w:tcPr>
            <w:tcW w:w="138" w:type="pct"/>
            <w:vMerge/>
          </w:tcPr>
          <w:p w14:paraId="71243056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45F5878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8D1A593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DC9B1CD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DB6BE32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6AB4AE6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4651F03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6639E8B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6C5F5EB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377ED6B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5ADC12C9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F559E" w:rsidRPr="00B322FA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B322FA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2F559E" w:rsidRPr="00B322FA">
              <w:rPr>
                <w:rFonts w:ascii="Arial" w:hAnsi="Arial" w:cs="Arial"/>
                <w:b/>
                <w:sz w:val="24"/>
                <w:szCs w:val="24"/>
              </w:rPr>
              <w:t>301</w:t>
            </w:r>
            <w:r w:rsidRPr="00B322F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2F559E" w:rsidRPr="00B322F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B322F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76" w:type="pct"/>
          </w:tcPr>
          <w:p w14:paraId="47C99F08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5 190,35</w:t>
            </w:r>
          </w:p>
        </w:tc>
        <w:tc>
          <w:tcPr>
            <w:tcW w:w="275" w:type="pct"/>
          </w:tcPr>
          <w:p w14:paraId="1CE6D2F8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6 055,40</w:t>
            </w:r>
          </w:p>
        </w:tc>
        <w:tc>
          <w:tcPr>
            <w:tcW w:w="275" w:type="pct"/>
          </w:tcPr>
          <w:p w14:paraId="5E383E7F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6 055,40</w:t>
            </w:r>
          </w:p>
        </w:tc>
        <w:tc>
          <w:tcPr>
            <w:tcW w:w="230" w:type="pct"/>
          </w:tcPr>
          <w:p w14:paraId="2EC27623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53AFB0C" w14:textId="77777777" w:rsidR="008C6C2E" w:rsidRPr="00B322FA" w:rsidRDefault="008C6C2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2BDEF7F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B99C9F4" w14:textId="77777777" w:rsidR="008C6C2E" w:rsidRPr="00B322FA" w:rsidRDefault="008C6C2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0B3D746F" w14:textId="77777777" w:rsidTr="00B322FA">
        <w:trPr>
          <w:trHeight w:val="266"/>
        </w:trPr>
        <w:tc>
          <w:tcPr>
            <w:tcW w:w="138" w:type="pct"/>
            <w:vMerge w:val="restart"/>
          </w:tcPr>
          <w:p w14:paraId="61ACE87E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3" w:type="pct"/>
            <w:vMerge w:val="restart"/>
          </w:tcPr>
          <w:p w14:paraId="41601705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Власиха, по ул.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Спортивная и ул. М.Жукова (мкр. Центральный) (в т.ч. ПИР)</w:t>
            </w:r>
          </w:p>
        </w:tc>
        <w:tc>
          <w:tcPr>
            <w:tcW w:w="323" w:type="pct"/>
            <w:vMerge w:val="restart"/>
          </w:tcPr>
          <w:p w14:paraId="1E5FEE37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2479 м</w:t>
            </w:r>
          </w:p>
        </w:tc>
        <w:tc>
          <w:tcPr>
            <w:tcW w:w="229" w:type="pct"/>
            <w:vMerge w:val="restart"/>
          </w:tcPr>
          <w:p w14:paraId="61426DD3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4C7C1A2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50055171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77124A1E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13B25A96" w14:textId="77777777" w:rsidR="002F559E" w:rsidRPr="00B322FA" w:rsidRDefault="002F559E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168 770,32</w:t>
            </w:r>
          </w:p>
        </w:tc>
        <w:tc>
          <w:tcPr>
            <w:tcW w:w="230" w:type="pct"/>
          </w:tcPr>
          <w:p w14:paraId="3C49DF5E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90AFFCC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36042F78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162 816,4</w:t>
            </w:r>
          </w:p>
        </w:tc>
        <w:tc>
          <w:tcPr>
            <w:tcW w:w="276" w:type="pct"/>
          </w:tcPr>
          <w:p w14:paraId="599DD9E5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50 631,09</w:t>
            </w:r>
          </w:p>
        </w:tc>
        <w:tc>
          <w:tcPr>
            <w:tcW w:w="275" w:type="pct"/>
          </w:tcPr>
          <w:p w14:paraId="17BD1517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59 069,61</w:t>
            </w:r>
          </w:p>
        </w:tc>
        <w:tc>
          <w:tcPr>
            <w:tcW w:w="275" w:type="pct"/>
          </w:tcPr>
          <w:p w14:paraId="4BDEC03D" w14:textId="77777777" w:rsidR="002F559E" w:rsidRPr="00B322FA" w:rsidRDefault="002F559E" w:rsidP="0075147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53 115,70</w:t>
            </w:r>
          </w:p>
        </w:tc>
        <w:tc>
          <w:tcPr>
            <w:tcW w:w="230" w:type="pct"/>
          </w:tcPr>
          <w:p w14:paraId="3B81B66F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A4084BB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830F3EB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90A4D1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4A6A0CCE" w14:textId="77777777" w:rsidTr="00B322FA">
        <w:tc>
          <w:tcPr>
            <w:tcW w:w="138" w:type="pct"/>
            <w:vMerge/>
          </w:tcPr>
          <w:p w14:paraId="4FA87574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CAEC6A6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8078A2D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44C98D8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9906EA9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4F21B37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70AF44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A4B40A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53FD4613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6763233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F70AC8F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151 925,71</w:t>
            </w:r>
          </w:p>
        </w:tc>
        <w:tc>
          <w:tcPr>
            <w:tcW w:w="276" w:type="pct"/>
          </w:tcPr>
          <w:p w14:paraId="5098E894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47 238,81</w:t>
            </w:r>
          </w:p>
        </w:tc>
        <w:tc>
          <w:tcPr>
            <w:tcW w:w="275" w:type="pct"/>
          </w:tcPr>
          <w:p w14:paraId="151F4EB5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55 111,95</w:t>
            </w:r>
          </w:p>
        </w:tc>
        <w:tc>
          <w:tcPr>
            <w:tcW w:w="275" w:type="pct"/>
          </w:tcPr>
          <w:p w14:paraId="6D1B4088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49 574,95</w:t>
            </w:r>
          </w:p>
        </w:tc>
        <w:tc>
          <w:tcPr>
            <w:tcW w:w="230" w:type="pct"/>
          </w:tcPr>
          <w:p w14:paraId="498785E3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6F281F44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14470AE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9A3C283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39E9E63C" w14:textId="77777777" w:rsidTr="00B322FA">
        <w:tc>
          <w:tcPr>
            <w:tcW w:w="138" w:type="pct"/>
            <w:vMerge/>
          </w:tcPr>
          <w:p w14:paraId="617A2648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261B8421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8A8B604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B5B6AA1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D167EA7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305902E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779016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838FF86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3DAFAFCA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7F7B8D1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1579FB00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039EF703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476D090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D2BC6B4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7372CF8A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1690CD68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C24D464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BF4D05A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5CB2792F" w14:textId="77777777" w:rsidTr="00B322FA">
        <w:tc>
          <w:tcPr>
            <w:tcW w:w="138" w:type="pct"/>
            <w:vMerge/>
          </w:tcPr>
          <w:p w14:paraId="5D3267F5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1CB0BE0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5938378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7274612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8B7F237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3D3DB01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5185A9F3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FD5C165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16690BAC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6F18001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09C87AE3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6B1F05BE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02C3B78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BF21E5E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7283E9B1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49A91A92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76D22D6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0DE56BE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7BC5ECA3" w14:textId="77777777" w:rsidTr="00B322FA">
        <w:tc>
          <w:tcPr>
            <w:tcW w:w="138" w:type="pct"/>
            <w:vMerge/>
          </w:tcPr>
          <w:p w14:paraId="45DFE8D3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9F3BDF2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6CAB7D7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9FBA586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609C72C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02A8D05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B70CED6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1BBAF4C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4840E25B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C389EB0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232CB9C7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10 890,69</w:t>
            </w:r>
          </w:p>
        </w:tc>
        <w:tc>
          <w:tcPr>
            <w:tcW w:w="276" w:type="pct"/>
          </w:tcPr>
          <w:p w14:paraId="05DFDA3E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3 392,28</w:t>
            </w:r>
          </w:p>
        </w:tc>
        <w:tc>
          <w:tcPr>
            <w:tcW w:w="275" w:type="pct"/>
          </w:tcPr>
          <w:p w14:paraId="77C432EB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3 957,66</w:t>
            </w:r>
          </w:p>
        </w:tc>
        <w:tc>
          <w:tcPr>
            <w:tcW w:w="275" w:type="pct"/>
          </w:tcPr>
          <w:p w14:paraId="3CE25CA1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3 540,75</w:t>
            </w:r>
          </w:p>
        </w:tc>
        <w:tc>
          <w:tcPr>
            <w:tcW w:w="230" w:type="pct"/>
          </w:tcPr>
          <w:p w14:paraId="53085EAF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03254362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796B7FB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C1CE68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44B2CF8D" w14:textId="77777777" w:rsidTr="00B322FA">
        <w:trPr>
          <w:trHeight w:val="266"/>
        </w:trPr>
        <w:tc>
          <w:tcPr>
            <w:tcW w:w="138" w:type="pct"/>
            <w:vMerge w:val="restart"/>
          </w:tcPr>
          <w:p w14:paraId="7314309C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13" w:type="pct"/>
            <w:vMerge w:val="restart"/>
          </w:tcPr>
          <w:p w14:paraId="6899B333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Московская область, г.о.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Власиха, по ул. Цветной б-р (в т.ч. ПИР)</w:t>
            </w:r>
          </w:p>
        </w:tc>
        <w:tc>
          <w:tcPr>
            <w:tcW w:w="323" w:type="pct"/>
            <w:vMerge w:val="restart"/>
          </w:tcPr>
          <w:p w14:paraId="6B7CA655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2554 м</w:t>
            </w:r>
          </w:p>
        </w:tc>
        <w:tc>
          <w:tcPr>
            <w:tcW w:w="229" w:type="pct"/>
            <w:vMerge w:val="restart"/>
          </w:tcPr>
          <w:p w14:paraId="2805FFEB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0937A9B9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3776DF65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66650094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4BD41444" w14:textId="77777777" w:rsidR="002F559E" w:rsidRPr="00B322FA" w:rsidRDefault="002F559E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173 876,32</w:t>
            </w:r>
          </w:p>
        </w:tc>
        <w:tc>
          <w:tcPr>
            <w:tcW w:w="230" w:type="pct"/>
          </w:tcPr>
          <w:p w14:paraId="221A6120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90CDC18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2D646BE5" w14:textId="77777777" w:rsidR="002F559E" w:rsidRPr="00B322FA" w:rsidRDefault="002F559E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173 876,32</w:t>
            </w:r>
          </w:p>
        </w:tc>
        <w:tc>
          <w:tcPr>
            <w:tcW w:w="276" w:type="pct"/>
          </w:tcPr>
          <w:p w14:paraId="008C0E9B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52 162,89</w:t>
            </w:r>
          </w:p>
        </w:tc>
        <w:tc>
          <w:tcPr>
            <w:tcW w:w="275" w:type="pct"/>
          </w:tcPr>
          <w:p w14:paraId="1818FEB1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60 856,71</w:t>
            </w:r>
          </w:p>
        </w:tc>
        <w:tc>
          <w:tcPr>
            <w:tcW w:w="275" w:type="pct"/>
          </w:tcPr>
          <w:p w14:paraId="11EF907D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60 856,72</w:t>
            </w:r>
          </w:p>
        </w:tc>
        <w:tc>
          <w:tcPr>
            <w:tcW w:w="230" w:type="pct"/>
          </w:tcPr>
          <w:p w14:paraId="2E86D5A1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05BE44E4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F658DEB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6026393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1B7016C0" w14:textId="77777777" w:rsidTr="00B322FA">
        <w:tc>
          <w:tcPr>
            <w:tcW w:w="138" w:type="pct"/>
            <w:vMerge/>
          </w:tcPr>
          <w:p w14:paraId="1AD12333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440203C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B218D4B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1363484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7895D42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BCB7463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73CB16A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2E6EF2D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16813CD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0CC818E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0092F596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162 226,61</w:t>
            </w:r>
          </w:p>
        </w:tc>
        <w:tc>
          <w:tcPr>
            <w:tcW w:w="276" w:type="pct"/>
          </w:tcPr>
          <w:p w14:paraId="20E43C88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48 667,98</w:t>
            </w:r>
          </w:p>
        </w:tc>
        <w:tc>
          <w:tcPr>
            <w:tcW w:w="275" w:type="pct"/>
          </w:tcPr>
          <w:p w14:paraId="6EF2FA5B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56 779,31</w:t>
            </w:r>
          </w:p>
        </w:tc>
        <w:tc>
          <w:tcPr>
            <w:tcW w:w="275" w:type="pct"/>
          </w:tcPr>
          <w:p w14:paraId="7A7B6F4D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56 779,32</w:t>
            </w:r>
          </w:p>
        </w:tc>
        <w:tc>
          <w:tcPr>
            <w:tcW w:w="230" w:type="pct"/>
          </w:tcPr>
          <w:p w14:paraId="6C69D754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3376A32F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95F0AAD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E298F6C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34C18F53" w14:textId="77777777" w:rsidTr="00B322FA">
        <w:tc>
          <w:tcPr>
            <w:tcW w:w="138" w:type="pct"/>
            <w:vMerge/>
          </w:tcPr>
          <w:p w14:paraId="3625889C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8F69FBD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85AF20D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4048EC7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DE628A8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1B28FFE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A4AF0B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8029153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58DF100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1634A4A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льного бюджета</w:t>
            </w:r>
          </w:p>
        </w:tc>
        <w:tc>
          <w:tcPr>
            <w:tcW w:w="320" w:type="pct"/>
          </w:tcPr>
          <w:p w14:paraId="6925E90C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276" w:type="pct"/>
          </w:tcPr>
          <w:p w14:paraId="6E6A6E56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417D88D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1DB3DB7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72DB5A90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642E3248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B4BEA9E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A748FE9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0DEA4903" w14:textId="77777777" w:rsidTr="00B322FA">
        <w:tc>
          <w:tcPr>
            <w:tcW w:w="138" w:type="pct"/>
            <w:vMerge/>
          </w:tcPr>
          <w:p w14:paraId="00A4270B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47A73D7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8BAC457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00B1CA8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5570923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7064EB8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5806BBDD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561F105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967F739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4843E91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706119FD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582EEC87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B34ED5B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8828EA1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23A696C6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48F2ED11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A7D756D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A0E9EAE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1B71952B" w14:textId="77777777" w:rsidTr="00B322FA">
        <w:tc>
          <w:tcPr>
            <w:tcW w:w="138" w:type="pct"/>
            <w:vMerge/>
          </w:tcPr>
          <w:p w14:paraId="6FFFBCB9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0F7EDBB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26807C3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BFE7BBC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CDDC879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3608707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928CC72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D37EE09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5B380BA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25E0E8D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7D610CCA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11 649,71</w:t>
            </w:r>
          </w:p>
        </w:tc>
        <w:tc>
          <w:tcPr>
            <w:tcW w:w="276" w:type="pct"/>
          </w:tcPr>
          <w:p w14:paraId="0F348BDC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3 494,91</w:t>
            </w:r>
          </w:p>
        </w:tc>
        <w:tc>
          <w:tcPr>
            <w:tcW w:w="275" w:type="pct"/>
          </w:tcPr>
          <w:p w14:paraId="6DE62EBE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4 077,40</w:t>
            </w:r>
          </w:p>
        </w:tc>
        <w:tc>
          <w:tcPr>
            <w:tcW w:w="275" w:type="pct"/>
          </w:tcPr>
          <w:p w14:paraId="329C153A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4 077,40</w:t>
            </w:r>
          </w:p>
        </w:tc>
        <w:tc>
          <w:tcPr>
            <w:tcW w:w="230" w:type="pct"/>
          </w:tcPr>
          <w:p w14:paraId="28E7229F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4627EB5A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47CC161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1134602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4522" w:rsidRPr="00B322FA" w14:paraId="4A690FAE" w14:textId="77777777" w:rsidTr="00B322FA">
        <w:trPr>
          <w:trHeight w:val="266"/>
        </w:trPr>
        <w:tc>
          <w:tcPr>
            <w:tcW w:w="138" w:type="pct"/>
            <w:vMerge w:val="restart"/>
          </w:tcPr>
          <w:p w14:paraId="6F744F4F" w14:textId="77777777" w:rsidR="00144522" w:rsidRPr="00B322FA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13" w:type="pct"/>
            <w:vMerge w:val="restart"/>
          </w:tcPr>
          <w:p w14:paraId="5C138ED8" w14:textId="77777777" w:rsidR="00144522" w:rsidRPr="00B322FA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Реконструкция участков тепловой сети по адресу: 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Московская область, г.о. Власиха, по ул. Цветной б-р (от УТ113 до м-на ВкусВилл, от УТ113 до ул. М.Жукова 12А) (в т.ч. ПИР)</w:t>
            </w:r>
          </w:p>
        </w:tc>
        <w:tc>
          <w:tcPr>
            <w:tcW w:w="323" w:type="pct"/>
            <w:vMerge w:val="restart"/>
          </w:tcPr>
          <w:p w14:paraId="755BEC20" w14:textId="77777777" w:rsidR="00144522" w:rsidRPr="00B322FA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380 м</w:t>
            </w:r>
          </w:p>
        </w:tc>
        <w:tc>
          <w:tcPr>
            <w:tcW w:w="229" w:type="pct"/>
            <w:vMerge w:val="restart"/>
          </w:tcPr>
          <w:p w14:paraId="627E8AE6" w14:textId="77777777" w:rsidR="00144522" w:rsidRPr="00B322FA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2BA37C63" w14:textId="77777777" w:rsidR="00144522" w:rsidRPr="00B322FA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39E7ABD8" w14:textId="77777777" w:rsidR="00144522" w:rsidRPr="00B322FA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07B85B0F" w14:textId="77777777" w:rsidR="00144522" w:rsidRPr="00B322FA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4689FCE8" w14:textId="77777777" w:rsidR="00144522" w:rsidRPr="00B322FA" w:rsidRDefault="00144522" w:rsidP="0075147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25 870,40</w:t>
            </w:r>
          </w:p>
        </w:tc>
        <w:tc>
          <w:tcPr>
            <w:tcW w:w="230" w:type="pct"/>
          </w:tcPr>
          <w:p w14:paraId="36B81B6F" w14:textId="77777777" w:rsidR="00144522" w:rsidRPr="00B322FA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0015248" w14:textId="77777777" w:rsidR="00144522" w:rsidRPr="00B322FA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5DBE6FA4" w14:textId="77777777" w:rsidR="00144522" w:rsidRPr="00B322FA" w:rsidRDefault="00144522" w:rsidP="0075147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25 870,40</w:t>
            </w:r>
          </w:p>
        </w:tc>
        <w:tc>
          <w:tcPr>
            <w:tcW w:w="276" w:type="pct"/>
          </w:tcPr>
          <w:p w14:paraId="6DCDDE76" w14:textId="77777777" w:rsidR="00144522" w:rsidRPr="00B322FA" w:rsidRDefault="00144522" w:rsidP="00751471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7 761,12</w:t>
            </w:r>
          </w:p>
          <w:p w14:paraId="0DDC46B0" w14:textId="77777777" w:rsidR="00144522" w:rsidRPr="00B322FA" w:rsidRDefault="00144522" w:rsidP="00751471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14:paraId="56907E1E" w14:textId="77777777" w:rsidR="00144522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9 054,64</w:t>
            </w:r>
          </w:p>
        </w:tc>
        <w:tc>
          <w:tcPr>
            <w:tcW w:w="275" w:type="pct"/>
          </w:tcPr>
          <w:p w14:paraId="004316E0" w14:textId="77777777" w:rsidR="00144522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9 054,64</w:t>
            </w:r>
          </w:p>
        </w:tc>
        <w:tc>
          <w:tcPr>
            <w:tcW w:w="230" w:type="pct"/>
          </w:tcPr>
          <w:p w14:paraId="28D137EA" w14:textId="77777777" w:rsidR="00144522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7D5AC9BF" w14:textId="77777777" w:rsidR="00144522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EFAA664" w14:textId="77777777" w:rsidR="00144522" w:rsidRPr="00B322FA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0CE0380" w14:textId="77777777" w:rsidR="00144522" w:rsidRPr="00B322FA" w:rsidRDefault="00144522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0F4F1F6E" w14:textId="77777777" w:rsidTr="00B322FA">
        <w:tc>
          <w:tcPr>
            <w:tcW w:w="138" w:type="pct"/>
            <w:vMerge/>
          </w:tcPr>
          <w:p w14:paraId="3B8B594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BEDF008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21E55EC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0D311A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C5A1CF9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816515A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B3BC748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F58E9F9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1114E6FA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9EDBF7D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Московской област</w:t>
            </w: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и</w:t>
            </w:r>
          </w:p>
        </w:tc>
        <w:tc>
          <w:tcPr>
            <w:tcW w:w="320" w:type="pct"/>
          </w:tcPr>
          <w:p w14:paraId="60D800DD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24 137,08</w:t>
            </w:r>
          </w:p>
        </w:tc>
        <w:tc>
          <w:tcPr>
            <w:tcW w:w="276" w:type="pct"/>
          </w:tcPr>
          <w:p w14:paraId="59A6120C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7 241,12</w:t>
            </w:r>
          </w:p>
        </w:tc>
        <w:tc>
          <w:tcPr>
            <w:tcW w:w="275" w:type="pct"/>
          </w:tcPr>
          <w:p w14:paraId="530F488D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8 447,98</w:t>
            </w:r>
          </w:p>
        </w:tc>
        <w:tc>
          <w:tcPr>
            <w:tcW w:w="275" w:type="pct"/>
          </w:tcPr>
          <w:p w14:paraId="0C5F1C2C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8 447,98</w:t>
            </w:r>
          </w:p>
        </w:tc>
        <w:tc>
          <w:tcPr>
            <w:tcW w:w="230" w:type="pct"/>
          </w:tcPr>
          <w:p w14:paraId="37C87A62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210BD67F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E309842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94DF8D1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55A3D9DE" w14:textId="77777777" w:rsidTr="00B322FA">
        <w:tc>
          <w:tcPr>
            <w:tcW w:w="138" w:type="pct"/>
            <w:vMerge/>
          </w:tcPr>
          <w:p w14:paraId="69756699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7EDD8CB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AA2BC16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01677C0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8FCDFD5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823DB79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2A79CC8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33666B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91068CE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591823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6A3E9BCD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7EEBFD7B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E685B1C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47C0BBA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65DAAE24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1157978A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85D314B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A38F1D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619F66A2" w14:textId="77777777" w:rsidTr="00B322FA">
        <w:tc>
          <w:tcPr>
            <w:tcW w:w="138" w:type="pct"/>
            <w:vMerge/>
          </w:tcPr>
          <w:p w14:paraId="09E9FC08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0768556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DE62A8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1FB5C3B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30E2AB0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18860F4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7FC4144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3609244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AD7F5E5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A013F10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2CDD1FCE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" w:type="pct"/>
          </w:tcPr>
          <w:p w14:paraId="3A19F741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12F5527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FE27928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0E4ED205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00DBBF2B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94194B0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3F1E308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559E" w:rsidRPr="00B322FA" w14:paraId="0195D674" w14:textId="77777777" w:rsidTr="00B322FA">
        <w:tc>
          <w:tcPr>
            <w:tcW w:w="138" w:type="pct"/>
            <w:vMerge/>
          </w:tcPr>
          <w:p w14:paraId="3B314A4D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CFC4E47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653DF9F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AB6AAE7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CC75F72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7A57840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202EEF0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595562A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4D174F17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2420A49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0A915FB3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="00144522"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 733,32</w:t>
            </w:r>
          </w:p>
        </w:tc>
        <w:tc>
          <w:tcPr>
            <w:tcW w:w="276" w:type="pct"/>
          </w:tcPr>
          <w:p w14:paraId="06110CF4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520,00</w:t>
            </w:r>
          </w:p>
        </w:tc>
        <w:tc>
          <w:tcPr>
            <w:tcW w:w="275" w:type="pct"/>
          </w:tcPr>
          <w:p w14:paraId="572AA596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606,66</w:t>
            </w:r>
          </w:p>
        </w:tc>
        <w:tc>
          <w:tcPr>
            <w:tcW w:w="275" w:type="pct"/>
          </w:tcPr>
          <w:p w14:paraId="1A1F4722" w14:textId="77777777" w:rsidR="002F559E" w:rsidRPr="00B322FA" w:rsidRDefault="002F559E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606,66</w:t>
            </w:r>
          </w:p>
        </w:tc>
        <w:tc>
          <w:tcPr>
            <w:tcW w:w="230" w:type="pct"/>
          </w:tcPr>
          <w:p w14:paraId="3CF89C73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</w:tcPr>
          <w:p w14:paraId="2896AAFD" w14:textId="77777777" w:rsidR="002F559E" w:rsidRPr="00B322FA" w:rsidRDefault="00144522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72A8321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4F54CF2" w14:textId="77777777" w:rsidR="002F559E" w:rsidRPr="00B322FA" w:rsidRDefault="002F559E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41D467" w14:textId="77777777" w:rsidR="00665456" w:rsidRPr="00B322FA" w:rsidRDefault="00665456" w:rsidP="0075147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0A7E380E" w14:textId="77777777" w:rsidR="00517A93" w:rsidRPr="00B322FA" w:rsidRDefault="00517A93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VIII «Реализация полномочий в сфере жилищно-коммунального хозяйства»</w:t>
      </w:r>
    </w:p>
    <w:p w14:paraId="27393340" w14:textId="77777777" w:rsidR="00517A93" w:rsidRPr="00B322FA" w:rsidRDefault="00517A93" w:rsidP="00751471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B322FA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VIII «Реализация полномочий в сфере жилищно-коммунального хозяйства»</w:t>
      </w:r>
    </w:p>
    <w:p w14:paraId="5709A481" w14:textId="77777777" w:rsidR="0016728F" w:rsidRPr="00B322FA" w:rsidRDefault="0016728F" w:rsidP="00751471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654"/>
        <w:gridCol w:w="1310"/>
        <w:gridCol w:w="1639"/>
        <w:gridCol w:w="1012"/>
        <w:gridCol w:w="691"/>
        <w:gridCol w:w="874"/>
        <w:gridCol w:w="1076"/>
        <w:gridCol w:w="922"/>
        <w:gridCol w:w="922"/>
        <w:gridCol w:w="913"/>
        <w:gridCol w:w="913"/>
        <w:gridCol w:w="614"/>
        <w:gridCol w:w="614"/>
        <w:gridCol w:w="1507"/>
      </w:tblGrid>
      <w:tr w:rsidR="0016728F" w:rsidRPr="00B322FA" w14:paraId="5CE46F4E" w14:textId="77777777" w:rsidTr="00B322FA">
        <w:trPr>
          <w:trHeight w:val="630"/>
        </w:trPr>
        <w:tc>
          <w:tcPr>
            <w:tcW w:w="232" w:type="pct"/>
            <w:vMerge w:val="restart"/>
            <w:vAlign w:val="center"/>
            <w:hideMark/>
          </w:tcPr>
          <w:p w14:paraId="27F8DA28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1" w:type="pct"/>
            <w:vMerge w:val="restart"/>
            <w:vAlign w:val="center"/>
            <w:hideMark/>
          </w:tcPr>
          <w:p w14:paraId="10D5FC96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подпрограммы</w:t>
            </w:r>
          </w:p>
        </w:tc>
        <w:tc>
          <w:tcPr>
            <w:tcW w:w="232" w:type="pct"/>
            <w:vMerge w:val="restart"/>
            <w:vAlign w:val="center"/>
            <w:hideMark/>
          </w:tcPr>
          <w:p w14:paraId="7C47C7FA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Срок исполнения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603" w:type="pct"/>
            <w:vMerge w:val="restart"/>
            <w:vAlign w:val="center"/>
            <w:hideMark/>
          </w:tcPr>
          <w:p w14:paraId="68CFB894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323" w:type="pct"/>
            <w:vMerge w:val="restart"/>
            <w:vAlign w:val="center"/>
            <w:hideMark/>
          </w:tcPr>
          <w:p w14:paraId="03E9023A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61" w:type="pct"/>
            <w:gridSpan w:val="9"/>
            <w:vAlign w:val="center"/>
            <w:hideMark/>
          </w:tcPr>
          <w:p w14:paraId="1D07133C" w14:textId="09887930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</w:t>
            </w:r>
            <w:r w:rsidR="004C4454"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509" w:type="pct"/>
            <w:vAlign w:val="center"/>
            <w:hideMark/>
          </w:tcPr>
          <w:p w14:paraId="3379A60F" w14:textId="68DF3935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е мероприятия </w:t>
            </w:r>
            <w:r w:rsidR="004C4454"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подпрограммы</w:t>
            </w:r>
          </w:p>
        </w:tc>
      </w:tr>
      <w:tr w:rsidR="0016728F" w:rsidRPr="00B322FA" w14:paraId="18F571F4" w14:textId="77777777" w:rsidTr="00B322FA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428EE5B8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7F0F8A46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23895BF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1FD56CAC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59B6C35F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gridSpan w:val="5"/>
            <w:vAlign w:val="center"/>
            <w:hideMark/>
          </w:tcPr>
          <w:p w14:paraId="5371F8E4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24" w:type="pct"/>
            <w:vAlign w:val="center"/>
            <w:hideMark/>
          </w:tcPr>
          <w:p w14:paraId="56661373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24" w:type="pct"/>
            <w:vAlign w:val="center"/>
            <w:hideMark/>
          </w:tcPr>
          <w:p w14:paraId="25050DB4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24" w:type="pct"/>
            <w:vAlign w:val="center"/>
            <w:hideMark/>
          </w:tcPr>
          <w:p w14:paraId="4DEB6D95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24" w:type="pct"/>
            <w:vAlign w:val="center"/>
            <w:hideMark/>
          </w:tcPr>
          <w:p w14:paraId="5BD7DA00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  <w:p w14:paraId="02D308EC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Align w:val="center"/>
            <w:hideMark/>
          </w:tcPr>
          <w:p w14:paraId="7509EDD1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B322FA" w14:paraId="6DC10F5C" w14:textId="77777777" w:rsidTr="00B322FA">
        <w:trPr>
          <w:trHeight w:val="225"/>
        </w:trPr>
        <w:tc>
          <w:tcPr>
            <w:tcW w:w="232" w:type="pct"/>
            <w:noWrap/>
            <w:vAlign w:val="center"/>
            <w:hideMark/>
          </w:tcPr>
          <w:p w14:paraId="1B214DF9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noWrap/>
            <w:vAlign w:val="center"/>
            <w:hideMark/>
          </w:tcPr>
          <w:p w14:paraId="67B90300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" w:type="pct"/>
            <w:noWrap/>
            <w:vAlign w:val="center"/>
            <w:hideMark/>
          </w:tcPr>
          <w:p w14:paraId="3FB50405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3" w:type="pct"/>
            <w:noWrap/>
            <w:vAlign w:val="center"/>
            <w:hideMark/>
          </w:tcPr>
          <w:p w14:paraId="1E6818AC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" w:type="pct"/>
            <w:noWrap/>
            <w:vAlign w:val="center"/>
            <w:hideMark/>
          </w:tcPr>
          <w:p w14:paraId="1A8744B2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5" w:type="pct"/>
            <w:gridSpan w:val="5"/>
            <w:noWrap/>
            <w:vAlign w:val="center"/>
            <w:hideMark/>
          </w:tcPr>
          <w:p w14:paraId="52631BB5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" w:type="pct"/>
            <w:noWrap/>
            <w:vAlign w:val="center"/>
            <w:hideMark/>
          </w:tcPr>
          <w:p w14:paraId="3F2ACDB0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" w:type="pct"/>
            <w:noWrap/>
            <w:vAlign w:val="center"/>
            <w:hideMark/>
          </w:tcPr>
          <w:p w14:paraId="6821B818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" w:type="pct"/>
            <w:noWrap/>
            <w:vAlign w:val="center"/>
            <w:hideMark/>
          </w:tcPr>
          <w:p w14:paraId="70A064C8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" w:type="pct"/>
            <w:noWrap/>
            <w:vAlign w:val="center"/>
            <w:hideMark/>
          </w:tcPr>
          <w:p w14:paraId="5447345B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509" w:type="pct"/>
            <w:noWrap/>
            <w:vAlign w:val="center"/>
            <w:hideMark/>
          </w:tcPr>
          <w:p w14:paraId="4AB06FE2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6728F" w:rsidRPr="00B322FA" w14:paraId="0305B1E6" w14:textId="77777777" w:rsidTr="00B322FA">
        <w:trPr>
          <w:trHeight w:val="390"/>
        </w:trPr>
        <w:tc>
          <w:tcPr>
            <w:tcW w:w="232" w:type="pct"/>
            <w:vMerge w:val="restart"/>
            <w:noWrap/>
            <w:hideMark/>
          </w:tcPr>
          <w:p w14:paraId="22772998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vMerge w:val="restart"/>
            <w:hideMark/>
          </w:tcPr>
          <w:p w14:paraId="508378B8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232" w:type="pct"/>
            <w:vMerge w:val="restart"/>
            <w:noWrap/>
            <w:hideMark/>
          </w:tcPr>
          <w:p w14:paraId="5EBB1624" w14:textId="56A29419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603" w:type="pct"/>
            <w:noWrap/>
            <w:hideMark/>
          </w:tcPr>
          <w:p w14:paraId="4A4D411D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3" w:type="pct"/>
          </w:tcPr>
          <w:p w14:paraId="10C7CDCE" w14:textId="77777777" w:rsidR="0016728F" w:rsidRPr="00B322FA" w:rsidRDefault="00F5450D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27 568,00</w:t>
            </w:r>
          </w:p>
        </w:tc>
        <w:tc>
          <w:tcPr>
            <w:tcW w:w="1065" w:type="pct"/>
            <w:gridSpan w:val="5"/>
          </w:tcPr>
          <w:p w14:paraId="5C2F0A43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8 831,00</w:t>
            </w:r>
          </w:p>
        </w:tc>
        <w:tc>
          <w:tcPr>
            <w:tcW w:w="324" w:type="pct"/>
          </w:tcPr>
          <w:p w14:paraId="13A98F8C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9 185,00</w:t>
            </w:r>
          </w:p>
        </w:tc>
        <w:tc>
          <w:tcPr>
            <w:tcW w:w="324" w:type="pct"/>
          </w:tcPr>
          <w:p w14:paraId="48B29153" w14:textId="482851B7" w:rsidR="0016728F" w:rsidRPr="00B322FA" w:rsidRDefault="0016728F" w:rsidP="00751471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9 552,00</w:t>
            </w:r>
          </w:p>
        </w:tc>
        <w:tc>
          <w:tcPr>
            <w:tcW w:w="324" w:type="pct"/>
          </w:tcPr>
          <w:p w14:paraId="4C06451E" w14:textId="4DD3A96E" w:rsidR="0016728F" w:rsidRPr="00B322FA" w:rsidRDefault="0016728F" w:rsidP="007514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5206F673" w14:textId="4C17B388" w:rsidR="0016728F" w:rsidRPr="00B322FA" w:rsidRDefault="0016728F" w:rsidP="007514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22FA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noWrap/>
            <w:hideMark/>
          </w:tcPr>
          <w:p w14:paraId="70297F4D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6728F" w:rsidRPr="00B322FA" w14:paraId="3AAB877B" w14:textId="77777777" w:rsidTr="00B322FA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0C868106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F108D10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9006D07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0063886A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3" w:type="pct"/>
          </w:tcPr>
          <w:p w14:paraId="057504A8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65" w:type="pct"/>
            <w:gridSpan w:val="5"/>
          </w:tcPr>
          <w:p w14:paraId="754052B5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3FB1E260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7299463D" w14:textId="444F48B0" w:rsidR="0016728F" w:rsidRPr="00B322FA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7D287A15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14E07570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0205FC45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B322FA" w14:paraId="355D6560" w14:textId="77777777" w:rsidTr="00B322FA">
        <w:trPr>
          <w:trHeight w:val="710"/>
        </w:trPr>
        <w:tc>
          <w:tcPr>
            <w:tcW w:w="232" w:type="pct"/>
            <w:vMerge/>
            <w:vAlign w:val="center"/>
            <w:hideMark/>
          </w:tcPr>
          <w:p w14:paraId="61795E2A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081E51FE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0E3C43DC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39040672" w14:textId="193B9976" w:rsidR="0016728F" w:rsidRPr="00B322FA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3" w:type="pct"/>
          </w:tcPr>
          <w:p w14:paraId="6A780DBE" w14:textId="77777777" w:rsidR="0016728F" w:rsidRPr="00B322FA" w:rsidRDefault="00F5450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27 568,00</w:t>
            </w:r>
          </w:p>
        </w:tc>
        <w:tc>
          <w:tcPr>
            <w:tcW w:w="1065" w:type="pct"/>
            <w:gridSpan w:val="5"/>
          </w:tcPr>
          <w:p w14:paraId="1AB4130F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8 831,00</w:t>
            </w:r>
          </w:p>
        </w:tc>
        <w:tc>
          <w:tcPr>
            <w:tcW w:w="324" w:type="pct"/>
          </w:tcPr>
          <w:p w14:paraId="094BE28C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9 185,00</w:t>
            </w:r>
          </w:p>
        </w:tc>
        <w:tc>
          <w:tcPr>
            <w:tcW w:w="324" w:type="pct"/>
          </w:tcPr>
          <w:p w14:paraId="64BB3261" w14:textId="30A47170" w:rsidR="0016728F" w:rsidRPr="00B322FA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9 552,00</w:t>
            </w:r>
          </w:p>
        </w:tc>
        <w:tc>
          <w:tcPr>
            <w:tcW w:w="324" w:type="pct"/>
          </w:tcPr>
          <w:p w14:paraId="2250539F" w14:textId="2FA0A5F0" w:rsidR="0016728F" w:rsidRPr="00B322FA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13C4F1E6" w14:textId="410AB045" w:rsidR="0016728F" w:rsidRPr="00B322FA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0580B2F0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B322FA" w14:paraId="1311E13F" w14:textId="77777777" w:rsidTr="00B322FA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5B06D297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2FC9C5F8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6ABC9023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5EF26EC5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23" w:type="pct"/>
          </w:tcPr>
          <w:p w14:paraId="15907687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pct"/>
            <w:gridSpan w:val="5"/>
          </w:tcPr>
          <w:p w14:paraId="621FCF4A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9603733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B32A040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603AB9D9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47F8AAC0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29BB5753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B322FA" w14:paraId="2A96AC6C" w14:textId="77777777" w:rsidTr="00B322FA">
        <w:trPr>
          <w:trHeight w:val="217"/>
        </w:trPr>
        <w:tc>
          <w:tcPr>
            <w:tcW w:w="232" w:type="pct"/>
            <w:vMerge w:val="restart"/>
            <w:noWrap/>
            <w:hideMark/>
          </w:tcPr>
          <w:p w14:paraId="2FFAFC6A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1" w:type="pct"/>
            <w:vMerge w:val="restart"/>
            <w:hideMark/>
          </w:tcPr>
          <w:p w14:paraId="4AB22FC5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01.10 – Приобретение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аварийного запаса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232" w:type="pct"/>
            <w:vMerge w:val="restart"/>
            <w:noWrap/>
            <w:hideMark/>
          </w:tcPr>
          <w:p w14:paraId="30DF7A6D" w14:textId="361867DD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 xml:space="preserve">2026-2030 </w:t>
            </w:r>
          </w:p>
        </w:tc>
        <w:tc>
          <w:tcPr>
            <w:tcW w:w="603" w:type="pct"/>
            <w:hideMark/>
          </w:tcPr>
          <w:p w14:paraId="0868639E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3" w:type="pct"/>
          </w:tcPr>
          <w:p w14:paraId="27C26AD5" w14:textId="77777777" w:rsidR="0016728F" w:rsidRPr="00B322FA" w:rsidRDefault="00F5450D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13 784,00</w:t>
            </w:r>
          </w:p>
        </w:tc>
        <w:tc>
          <w:tcPr>
            <w:tcW w:w="1065" w:type="pct"/>
            <w:gridSpan w:val="5"/>
          </w:tcPr>
          <w:p w14:paraId="68893D53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4 415,50</w:t>
            </w:r>
          </w:p>
        </w:tc>
        <w:tc>
          <w:tcPr>
            <w:tcW w:w="324" w:type="pct"/>
          </w:tcPr>
          <w:p w14:paraId="74029215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4 592,50</w:t>
            </w:r>
          </w:p>
        </w:tc>
        <w:tc>
          <w:tcPr>
            <w:tcW w:w="324" w:type="pct"/>
          </w:tcPr>
          <w:p w14:paraId="21AB3647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4 776,00</w:t>
            </w:r>
          </w:p>
        </w:tc>
        <w:tc>
          <w:tcPr>
            <w:tcW w:w="324" w:type="pct"/>
          </w:tcPr>
          <w:p w14:paraId="0C22CE95" w14:textId="5879C3A1" w:rsidR="0016728F" w:rsidRPr="00B322FA" w:rsidRDefault="0016728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17C9B888" w14:textId="5252DD64" w:rsidR="0016728F" w:rsidRPr="00B322FA" w:rsidRDefault="0016728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hideMark/>
          </w:tcPr>
          <w:p w14:paraId="30B8FA85" w14:textId="77777777" w:rsidR="0016728F" w:rsidRPr="00B322FA" w:rsidRDefault="0016728F" w:rsidP="0075147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36F943C" w14:textId="6224A928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хозяйства, энергетики и жилищных вопросов комитета по вопросам ЖКХ и строительства</w:t>
            </w:r>
            <w:r w:rsidR="00967335"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МУП «БиР»</w:t>
            </w:r>
          </w:p>
        </w:tc>
      </w:tr>
      <w:tr w:rsidR="0016728F" w:rsidRPr="00B322FA" w14:paraId="20572939" w14:textId="77777777" w:rsidTr="00B322FA">
        <w:trPr>
          <w:trHeight w:val="411"/>
        </w:trPr>
        <w:tc>
          <w:tcPr>
            <w:tcW w:w="232" w:type="pct"/>
            <w:vMerge/>
            <w:vAlign w:val="center"/>
            <w:hideMark/>
          </w:tcPr>
          <w:p w14:paraId="716170EA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4235BE5D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22D4CB48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5887464C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23" w:type="pct"/>
          </w:tcPr>
          <w:p w14:paraId="58A0B3D7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065" w:type="pct"/>
            <w:gridSpan w:val="5"/>
          </w:tcPr>
          <w:p w14:paraId="28201DF7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32A64EB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3C6E838E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4FEA67FD" w14:textId="4ED50455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2F6821F8" w14:textId="5D13FE5A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48EBFD09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B322FA" w14:paraId="22114D6A" w14:textId="77777777" w:rsidTr="00B322FA">
        <w:trPr>
          <w:trHeight w:val="695"/>
        </w:trPr>
        <w:tc>
          <w:tcPr>
            <w:tcW w:w="232" w:type="pct"/>
            <w:vMerge/>
            <w:vAlign w:val="center"/>
            <w:hideMark/>
          </w:tcPr>
          <w:p w14:paraId="4AD53936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7100ADB9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2157BA2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4D34BF35" w14:textId="2DB4CDDD" w:rsidR="0016728F" w:rsidRPr="00B322FA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3" w:type="pct"/>
          </w:tcPr>
          <w:p w14:paraId="7B98276C" w14:textId="77777777" w:rsidR="0016728F" w:rsidRPr="00B322FA" w:rsidRDefault="00F5450D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13 784,00</w:t>
            </w:r>
          </w:p>
        </w:tc>
        <w:tc>
          <w:tcPr>
            <w:tcW w:w="1065" w:type="pct"/>
            <w:gridSpan w:val="5"/>
          </w:tcPr>
          <w:p w14:paraId="172D4BE7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4 415,50</w:t>
            </w:r>
          </w:p>
        </w:tc>
        <w:tc>
          <w:tcPr>
            <w:tcW w:w="324" w:type="pct"/>
          </w:tcPr>
          <w:p w14:paraId="3FC5A586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4 592,50</w:t>
            </w:r>
          </w:p>
        </w:tc>
        <w:tc>
          <w:tcPr>
            <w:tcW w:w="324" w:type="pct"/>
          </w:tcPr>
          <w:p w14:paraId="1C6BDFE5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4 776,00</w:t>
            </w:r>
          </w:p>
        </w:tc>
        <w:tc>
          <w:tcPr>
            <w:tcW w:w="324" w:type="pct"/>
          </w:tcPr>
          <w:p w14:paraId="4F274EC1" w14:textId="6311BBDA" w:rsidR="0016728F" w:rsidRPr="00B322FA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079E41DF" w14:textId="3A608F62" w:rsidR="0016728F" w:rsidRPr="00B322FA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5D51B172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B322FA" w14:paraId="0BF3A118" w14:textId="77777777" w:rsidTr="00B322FA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0CD39DAC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2D5491DF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206CEF4E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0E254E45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3" w:type="pct"/>
          </w:tcPr>
          <w:p w14:paraId="483852C1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5" w:type="pct"/>
            <w:gridSpan w:val="5"/>
          </w:tcPr>
          <w:p w14:paraId="33CB9DF7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2577DD21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26B1103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60784148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D126066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45092C41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B322FA" w14:paraId="04D98043" w14:textId="77777777" w:rsidTr="00B322FA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1C77C347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 w:val="restart"/>
            <w:hideMark/>
          </w:tcPr>
          <w:p w14:paraId="398B3F0E" w14:textId="77777777" w:rsidR="0016728F" w:rsidRPr="00B322FA" w:rsidRDefault="00C02A7D" w:rsidP="0075147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водоотведения, ед.</w:t>
            </w:r>
          </w:p>
        </w:tc>
        <w:tc>
          <w:tcPr>
            <w:tcW w:w="232" w:type="pct"/>
            <w:vMerge w:val="restart"/>
            <w:hideMark/>
          </w:tcPr>
          <w:p w14:paraId="2DFEC1C5" w14:textId="1FCC2236" w:rsidR="0016728F" w:rsidRPr="00B322FA" w:rsidRDefault="004C445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3" w:type="pct"/>
            <w:vMerge w:val="restart"/>
            <w:hideMark/>
          </w:tcPr>
          <w:p w14:paraId="215C798F" w14:textId="754929CF" w:rsidR="0016728F" w:rsidRPr="00B322FA" w:rsidRDefault="004C445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3" w:type="pct"/>
            <w:vMerge w:val="restart"/>
            <w:hideMark/>
          </w:tcPr>
          <w:p w14:paraId="73B0385D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8" w:type="pct"/>
            <w:vMerge w:val="restart"/>
            <w:hideMark/>
          </w:tcPr>
          <w:p w14:paraId="4A6F4AAF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787" w:type="pct"/>
            <w:gridSpan w:val="4"/>
            <w:hideMark/>
          </w:tcPr>
          <w:p w14:paraId="2A910201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hideMark/>
          </w:tcPr>
          <w:p w14:paraId="18069F75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4" w:type="pct"/>
            <w:vMerge w:val="restart"/>
            <w:hideMark/>
          </w:tcPr>
          <w:p w14:paraId="511FFCBB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24" w:type="pct"/>
            <w:vMerge w:val="restart"/>
            <w:hideMark/>
          </w:tcPr>
          <w:p w14:paraId="532F78BC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24" w:type="pct"/>
            <w:vMerge w:val="restart"/>
            <w:hideMark/>
          </w:tcPr>
          <w:p w14:paraId="5F37A63A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74F0E86B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hideMark/>
          </w:tcPr>
          <w:p w14:paraId="5911398B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6728F" w:rsidRPr="00B322FA" w14:paraId="4E52EA81" w14:textId="77777777" w:rsidTr="00B322FA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271A39FF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342FB332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24FA4A8D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310ABE58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0434F583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EBB5743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hideMark/>
          </w:tcPr>
          <w:p w14:paraId="740F99C7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08" w:type="pct"/>
            <w:hideMark/>
          </w:tcPr>
          <w:p w14:paraId="158B4BA0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99" w:type="pct"/>
            <w:hideMark/>
          </w:tcPr>
          <w:p w14:paraId="20239323" w14:textId="1B76FA80" w:rsidR="0016728F" w:rsidRPr="00B322FA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196" w:type="pct"/>
            <w:hideMark/>
          </w:tcPr>
          <w:p w14:paraId="0FD0578C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vAlign w:val="center"/>
            <w:hideMark/>
          </w:tcPr>
          <w:p w14:paraId="46BB4151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18C5A7C1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71C15D18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221D5496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14:paraId="5A42C380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6728F" w:rsidRPr="00B322FA" w14:paraId="1F5D02B1" w14:textId="77777777" w:rsidTr="00B322FA">
        <w:trPr>
          <w:trHeight w:val="340"/>
        </w:trPr>
        <w:tc>
          <w:tcPr>
            <w:tcW w:w="232" w:type="pct"/>
            <w:vMerge/>
            <w:vAlign w:val="center"/>
            <w:hideMark/>
          </w:tcPr>
          <w:p w14:paraId="5DFB2B02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07ADC4E5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0673E83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03D5FFB6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shd w:val="clear" w:color="auto" w:fill="FFFFFF" w:themeFill="background1"/>
          </w:tcPr>
          <w:p w14:paraId="43BF8D9B" w14:textId="6750F40A" w:rsidR="0016728F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" w:type="pct"/>
            <w:shd w:val="clear" w:color="auto" w:fill="FFFFFF" w:themeFill="background1"/>
          </w:tcPr>
          <w:p w14:paraId="26A85EC2" w14:textId="27AF0B69" w:rsidR="0016728F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" w:type="pct"/>
            <w:shd w:val="clear" w:color="auto" w:fill="FFFFFF" w:themeFill="background1"/>
          </w:tcPr>
          <w:p w14:paraId="2447FE16" w14:textId="7C196BAB" w:rsidR="0016728F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" w:type="pct"/>
            <w:shd w:val="clear" w:color="auto" w:fill="FFFFFF" w:themeFill="background1"/>
          </w:tcPr>
          <w:p w14:paraId="78EB6203" w14:textId="02A97396" w:rsidR="0016728F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" w:type="pct"/>
            <w:shd w:val="clear" w:color="auto" w:fill="FFFFFF" w:themeFill="background1"/>
          </w:tcPr>
          <w:p w14:paraId="791C0CFD" w14:textId="39C3E2D6" w:rsidR="0016728F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" w:type="pct"/>
            <w:shd w:val="clear" w:color="auto" w:fill="FFFFFF" w:themeFill="background1"/>
          </w:tcPr>
          <w:p w14:paraId="442B4883" w14:textId="2AE1FF11" w:rsidR="0016728F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FFFFFF" w:themeFill="background1"/>
          </w:tcPr>
          <w:p w14:paraId="4B899425" w14:textId="01558494" w:rsidR="0016728F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FFFFFF" w:themeFill="background1"/>
          </w:tcPr>
          <w:p w14:paraId="78051F03" w14:textId="48CBD58A" w:rsidR="0016728F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FFFFFF" w:themeFill="background1"/>
          </w:tcPr>
          <w:p w14:paraId="7783B28B" w14:textId="76447A4D" w:rsidR="0016728F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14:paraId="12657376" w14:textId="3C14CD7D" w:rsidR="0016728F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590B3E2C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6728F" w:rsidRPr="00B322FA" w14:paraId="4CE81895" w14:textId="77777777" w:rsidTr="00B322FA">
        <w:trPr>
          <w:trHeight w:val="266"/>
        </w:trPr>
        <w:tc>
          <w:tcPr>
            <w:tcW w:w="232" w:type="pct"/>
            <w:vMerge w:val="restart"/>
            <w:noWrap/>
            <w:hideMark/>
          </w:tcPr>
          <w:p w14:paraId="4E3CF892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41" w:type="pct"/>
            <w:vMerge w:val="restart"/>
            <w:hideMark/>
          </w:tcPr>
          <w:p w14:paraId="1418E2B1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01.11 – Приобретение аварийного запаса для аварийно-диспетчерских служб для локализации и ликвидации последствий аварий на объектах теплоснабжения</w:t>
            </w:r>
          </w:p>
        </w:tc>
        <w:tc>
          <w:tcPr>
            <w:tcW w:w="232" w:type="pct"/>
            <w:vMerge w:val="restart"/>
            <w:noWrap/>
            <w:hideMark/>
          </w:tcPr>
          <w:p w14:paraId="19BD5820" w14:textId="61554886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2026-2030 </w:t>
            </w:r>
          </w:p>
        </w:tc>
        <w:tc>
          <w:tcPr>
            <w:tcW w:w="603" w:type="pct"/>
            <w:hideMark/>
          </w:tcPr>
          <w:p w14:paraId="0FEA8378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3" w:type="pct"/>
          </w:tcPr>
          <w:p w14:paraId="32C23CC8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13 784,00</w:t>
            </w:r>
          </w:p>
        </w:tc>
        <w:tc>
          <w:tcPr>
            <w:tcW w:w="1065" w:type="pct"/>
            <w:gridSpan w:val="5"/>
          </w:tcPr>
          <w:p w14:paraId="60A2823F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/>
                <w:color w:val="000000"/>
                <w:sz w:val="24"/>
                <w:szCs w:val="24"/>
              </w:rPr>
              <w:t>4 415,50</w:t>
            </w:r>
          </w:p>
        </w:tc>
        <w:tc>
          <w:tcPr>
            <w:tcW w:w="324" w:type="pct"/>
          </w:tcPr>
          <w:p w14:paraId="556B9090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4 592,50</w:t>
            </w:r>
          </w:p>
        </w:tc>
        <w:tc>
          <w:tcPr>
            <w:tcW w:w="324" w:type="pct"/>
          </w:tcPr>
          <w:p w14:paraId="1A95D0D0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4 776,00</w:t>
            </w:r>
          </w:p>
        </w:tc>
        <w:tc>
          <w:tcPr>
            <w:tcW w:w="324" w:type="pct"/>
          </w:tcPr>
          <w:p w14:paraId="275FA346" w14:textId="7F15ABFF" w:rsidR="0016728F" w:rsidRPr="00B322FA" w:rsidRDefault="0016728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06E7C3EC" w14:textId="7D744F77" w:rsidR="0016728F" w:rsidRPr="00B322FA" w:rsidRDefault="0016728F" w:rsidP="007514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 w:val="restart"/>
            <w:hideMark/>
          </w:tcPr>
          <w:p w14:paraId="0453F2F7" w14:textId="77777777" w:rsidR="0016728F" w:rsidRPr="00B322FA" w:rsidRDefault="0016728F" w:rsidP="0075147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39CAEBC" w14:textId="062C4FD8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хозяйства, энергетики и жилищных вопросов комитета по вопросам ЖКХ и строительства</w:t>
            </w:r>
            <w:r w:rsidR="00967335" w:rsidRPr="00B322F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МУП «БиР»</w:t>
            </w:r>
          </w:p>
        </w:tc>
      </w:tr>
      <w:tr w:rsidR="0016728F" w:rsidRPr="00B322FA" w14:paraId="2E276FCD" w14:textId="77777777" w:rsidTr="00B322FA">
        <w:trPr>
          <w:trHeight w:val="411"/>
        </w:trPr>
        <w:tc>
          <w:tcPr>
            <w:tcW w:w="232" w:type="pct"/>
            <w:vMerge/>
            <w:vAlign w:val="center"/>
            <w:hideMark/>
          </w:tcPr>
          <w:p w14:paraId="7F03E9C0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542B5632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D96A84A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37C2D67B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3" w:type="pct"/>
          </w:tcPr>
          <w:p w14:paraId="48AAFDFB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65" w:type="pct"/>
            <w:gridSpan w:val="5"/>
          </w:tcPr>
          <w:p w14:paraId="62DE6318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88C728E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F13551B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4059BB9" w14:textId="721995EB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63000F3D" w14:textId="5A9944CB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1455799E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B322FA" w14:paraId="6EC998F6" w14:textId="77777777" w:rsidTr="00B322FA">
        <w:trPr>
          <w:trHeight w:val="900"/>
        </w:trPr>
        <w:tc>
          <w:tcPr>
            <w:tcW w:w="232" w:type="pct"/>
            <w:vMerge/>
            <w:vAlign w:val="center"/>
            <w:hideMark/>
          </w:tcPr>
          <w:p w14:paraId="39F8D74D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A6877EC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4CD4F22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4361A03F" w14:textId="11B2EC72" w:rsidR="0016728F" w:rsidRPr="00B322FA" w:rsidRDefault="00C5383B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3" w:type="pct"/>
          </w:tcPr>
          <w:p w14:paraId="134D6303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13 784,00</w:t>
            </w:r>
          </w:p>
        </w:tc>
        <w:tc>
          <w:tcPr>
            <w:tcW w:w="1065" w:type="pct"/>
            <w:gridSpan w:val="5"/>
          </w:tcPr>
          <w:p w14:paraId="1ADC2091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4 415,50</w:t>
            </w:r>
          </w:p>
        </w:tc>
        <w:tc>
          <w:tcPr>
            <w:tcW w:w="324" w:type="pct"/>
          </w:tcPr>
          <w:p w14:paraId="09DA102E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4 592,50</w:t>
            </w:r>
          </w:p>
        </w:tc>
        <w:tc>
          <w:tcPr>
            <w:tcW w:w="324" w:type="pct"/>
          </w:tcPr>
          <w:p w14:paraId="0DAB5C5A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4 776,00</w:t>
            </w:r>
          </w:p>
        </w:tc>
        <w:tc>
          <w:tcPr>
            <w:tcW w:w="324" w:type="pct"/>
          </w:tcPr>
          <w:p w14:paraId="39AF6FD6" w14:textId="44F0F34B" w:rsidR="0016728F" w:rsidRPr="00B322FA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</w:tcPr>
          <w:p w14:paraId="46EAD896" w14:textId="6AB24C06" w:rsidR="0016728F" w:rsidRPr="00B322FA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3A83D686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B322FA" w14:paraId="5919BA21" w14:textId="77777777" w:rsidTr="00B322FA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46FDFDBE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8FC3CEA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FB99D26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hideMark/>
          </w:tcPr>
          <w:p w14:paraId="2ECE80DD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3" w:type="pct"/>
          </w:tcPr>
          <w:p w14:paraId="433271C1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5" w:type="pct"/>
            <w:gridSpan w:val="5"/>
          </w:tcPr>
          <w:p w14:paraId="0142E04B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DA3554A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7E0BF2FD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2B75CA13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14:paraId="0CBBF32B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216C76E4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6728F" w:rsidRPr="00B322FA" w14:paraId="738DF093" w14:textId="77777777" w:rsidTr="00B322FA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4B0671C2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 w:val="restart"/>
            <w:hideMark/>
          </w:tcPr>
          <w:p w14:paraId="5146FD49" w14:textId="7D788649" w:rsidR="0016728F" w:rsidRPr="00B322FA" w:rsidRDefault="00F56005" w:rsidP="0075147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 аварийный запас для аварийно-диспетчерских служб для локализации и ликвидации последствий аварий на объектах</w:t>
            </w:r>
            <w:r w:rsidR="005F75EF"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теплоснабжения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232" w:type="pct"/>
            <w:vMerge w:val="restart"/>
            <w:hideMark/>
          </w:tcPr>
          <w:p w14:paraId="2B6FC33F" w14:textId="12D5F33F" w:rsidR="0016728F" w:rsidRPr="00B322FA" w:rsidRDefault="004C445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3" w:type="pct"/>
            <w:vMerge w:val="restart"/>
            <w:hideMark/>
          </w:tcPr>
          <w:p w14:paraId="79A206AC" w14:textId="34E173E8" w:rsidR="0016728F" w:rsidRPr="00B322FA" w:rsidRDefault="004C4454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3" w:type="pct"/>
            <w:vMerge w:val="restart"/>
            <w:hideMark/>
          </w:tcPr>
          <w:p w14:paraId="57E6FCED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8" w:type="pct"/>
            <w:vMerge w:val="restart"/>
            <w:hideMark/>
          </w:tcPr>
          <w:p w14:paraId="53820775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2026 год</w:t>
            </w:r>
          </w:p>
        </w:tc>
        <w:tc>
          <w:tcPr>
            <w:tcW w:w="787" w:type="pct"/>
            <w:gridSpan w:val="4"/>
            <w:hideMark/>
          </w:tcPr>
          <w:p w14:paraId="3E64FAE8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324" w:type="pct"/>
            <w:vMerge w:val="restart"/>
            <w:hideMark/>
          </w:tcPr>
          <w:p w14:paraId="42FA633C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4" w:type="pct"/>
            <w:vMerge w:val="restart"/>
            <w:hideMark/>
          </w:tcPr>
          <w:p w14:paraId="1ABDBD2E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24" w:type="pct"/>
            <w:vMerge w:val="restart"/>
            <w:hideMark/>
          </w:tcPr>
          <w:p w14:paraId="7C0F5304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24" w:type="pct"/>
            <w:vMerge w:val="restart"/>
            <w:hideMark/>
          </w:tcPr>
          <w:p w14:paraId="72F0C154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  <w:p w14:paraId="19359D8B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hideMark/>
          </w:tcPr>
          <w:p w14:paraId="38E991DF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6728F" w:rsidRPr="00B322FA" w14:paraId="3CF8C686" w14:textId="77777777" w:rsidTr="00B322FA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27532C11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3CCE5AF9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384D148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295D944B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060ED29F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1B2DB48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hideMark/>
          </w:tcPr>
          <w:p w14:paraId="45931181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08" w:type="pct"/>
            <w:hideMark/>
          </w:tcPr>
          <w:p w14:paraId="36134C1F" w14:textId="77777777" w:rsidR="0016728F" w:rsidRPr="00B322FA" w:rsidRDefault="0016728F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99" w:type="pct"/>
            <w:hideMark/>
          </w:tcPr>
          <w:p w14:paraId="6F43E03D" w14:textId="551B82D5" w:rsidR="0016728F" w:rsidRPr="00B322FA" w:rsidRDefault="0016728F" w:rsidP="0075147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196" w:type="pct"/>
            <w:hideMark/>
          </w:tcPr>
          <w:p w14:paraId="19FE7860" w14:textId="77777777" w:rsidR="0016728F" w:rsidRPr="00B322FA" w:rsidRDefault="0016728F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324" w:type="pct"/>
            <w:vMerge/>
            <w:vAlign w:val="center"/>
            <w:hideMark/>
          </w:tcPr>
          <w:p w14:paraId="525CCA39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4CC6D442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2C9C2DE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11457ECA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14:paraId="321DD172" w14:textId="77777777" w:rsidR="0016728F" w:rsidRPr="00B322FA" w:rsidRDefault="0016728F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67335" w:rsidRPr="00B322FA" w14:paraId="6E80292C" w14:textId="77777777" w:rsidTr="00B322FA">
        <w:trPr>
          <w:trHeight w:val="340"/>
        </w:trPr>
        <w:tc>
          <w:tcPr>
            <w:tcW w:w="232" w:type="pct"/>
            <w:vMerge/>
            <w:vAlign w:val="center"/>
            <w:hideMark/>
          </w:tcPr>
          <w:p w14:paraId="2EE4E0CA" w14:textId="77777777" w:rsidR="00967335" w:rsidRPr="00B322FA" w:rsidRDefault="00967335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14:paraId="1D90849E" w14:textId="77777777" w:rsidR="00967335" w:rsidRPr="00B322FA" w:rsidRDefault="00967335" w:rsidP="007514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C3C7611" w14:textId="77777777" w:rsidR="00967335" w:rsidRPr="00B322FA" w:rsidRDefault="00967335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468A4DC1" w14:textId="77777777" w:rsidR="00967335" w:rsidRPr="00B322FA" w:rsidRDefault="00967335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shd w:val="clear" w:color="auto" w:fill="FFFFFF" w:themeFill="background1"/>
          </w:tcPr>
          <w:p w14:paraId="42D5CE50" w14:textId="058A69A1" w:rsidR="00967335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" w:type="pct"/>
            <w:shd w:val="clear" w:color="auto" w:fill="FFFFFF" w:themeFill="background1"/>
          </w:tcPr>
          <w:p w14:paraId="1F58ADCE" w14:textId="2A02E64F" w:rsidR="00967335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" w:type="pct"/>
            <w:shd w:val="clear" w:color="auto" w:fill="FFFFFF" w:themeFill="background1"/>
          </w:tcPr>
          <w:p w14:paraId="28106A0A" w14:textId="4C4A2D9B" w:rsidR="00967335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" w:type="pct"/>
            <w:shd w:val="clear" w:color="auto" w:fill="FFFFFF" w:themeFill="background1"/>
          </w:tcPr>
          <w:p w14:paraId="18C0CFF0" w14:textId="54C46308" w:rsidR="00967335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" w:type="pct"/>
            <w:shd w:val="clear" w:color="auto" w:fill="FFFFFF" w:themeFill="background1"/>
          </w:tcPr>
          <w:p w14:paraId="37F5D68C" w14:textId="0D180DF0" w:rsidR="00967335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" w:type="pct"/>
            <w:shd w:val="clear" w:color="auto" w:fill="FFFFFF" w:themeFill="background1"/>
          </w:tcPr>
          <w:p w14:paraId="6D3480B7" w14:textId="6EDB7678" w:rsidR="00967335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FFFFFF" w:themeFill="background1"/>
          </w:tcPr>
          <w:p w14:paraId="123ACDBE" w14:textId="745CC1F7" w:rsidR="00967335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FFFFFF" w:themeFill="background1"/>
          </w:tcPr>
          <w:p w14:paraId="74F39CCE" w14:textId="258A21FC" w:rsidR="00967335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FFFFFF" w:themeFill="background1"/>
          </w:tcPr>
          <w:p w14:paraId="40D3802D" w14:textId="3F4680C3" w:rsidR="00967335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14:paraId="0CE90336" w14:textId="0EC685DF" w:rsidR="00967335" w:rsidRPr="00B322FA" w:rsidRDefault="00967335" w:rsidP="007514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9" w:type="pct"/>
            <w:vMerge/>
            <w:vAlign w:val="center"/>
            <w:hideMark/>
          </w:tcPr>
          <w:p w14:paraId="622CDF52" w14:textId="77777777" w:rsidR="00967335" w:rsidRPr="00B322FA" w:rsidRDefault="00967335" w:rsidP="007514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45B87BC3" w14:textId="77777777" w:rsidR="00632995" w:rsidRPr="00B322FA" w:rsidRDefault="00632995" w:rsidP="007514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3C6558A" w14:textId="77777777" w:rsidR="00461FEC" w:rsidRPr="00B322FA" w:rsidRDefault="00461FEC" w:rsidP="007514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22FA">
        <w:rPr>
          <w:rFonts w:ascii="Arial" w:hAnsi="Arial" w:cs="Arial"/>
          <w:b/>
          <w:sz w:val="24"/>
          <w:szCs w:val="24"/>
        </w:rPr>
        <w:lastRenderedPageBreak/>
        <w:t>Значения результатов выполнения мероприятий муниципальной программы</w:t>
      </w:r>
    </w:p>
    <w:p w14:paraId="0ACC5C76" w14:textId="77777777" w:rsidR="00461FEC" w:rsidRPr="00B322FA" w:rsidRDefault="00461FEC" w:rsidP="007514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57"/>
        <w:gridCol w:w="1888"/>
        <w:gridCol w:w="1694"/>
        <w:gridCol w:w="1694"/>
        <w:gridCol w:w="3585"/>
        <w:gridCol w:w="1434"/>
        <w:gridCol w:w="4175"/>
      </w:tblGrid>
      <w:tr w:rsidR="00461FEC" w:rsidRPr="00B322FA" w14:paraId="78C2D027" w14:textId="77777777" w:rsidTr="00B322FA">
        <w:trPr>
          <w:trHeight w:val="646"/>
        </w:trPr>
        <w:tc>
          <w:tcPr>
            <w:tcW w:w="217" w:type="pct"/>
          </w:tcPr>
          <w:p w14:paraId="5D03DFBA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4" w:type="pct"/>
          </w:tcPr>
          <w:p w14:paraId="78AAB9A2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60" w:type="pct"/>
          </w:tcPr>
          <w:p w14:paraId="48A07E9A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60" w:type="pct"/>
          </w:tcPr>
          <w:p w14:paraId="5025B26F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85" w:type="pct"/>
          </w:tcPr>
          <w:p w14:paraId="513B3A05" w14:textId="62558FB3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4" w:type="pct"/>
          </w:tcPr>
          <w:p w14:paraId="682DA8A8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380" w:type="pct"/>
          </w:tcPr>
          <w:p w14:paraId="3AAC22E0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461FEC" w:rsidRPr="00B322FA" w14:paraId="550C225E" w14:textId="77777777" w:rsidTr="00B322FA">
        <w:tc>
          <w:tcPr>
            <w:tcW w:w="217" w:type="pct"/>
          </w:tcPr>
          <w:p w14:paraId="64B84DC5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14:paraId="0D8C6419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pct"/>
          </w:tcPr>
          <w:p w14:paraId="5DE8CB47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14:paraId="46CB4579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85" w:type="pct"/>
          </w:tcPr>
          <w:p w14:paraId="7F351542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4" w:type="pct"/>
          </w:tcPr>
          <w:p w14:paraId="327D912B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80" w:type="pct"/>
          </w:tcPr>
          <w:p w14:paraId="1636F2C5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461FEC" w:rsidRPr="00B322FA" w14:paraId="50CD023C" w14:textId="77777777" w:rsidTr="00B322FA">
        <w:tc>
          <w:tcPr>
            <w:tcW w:w="217" w:type="pct"/>
          </w:tcPr>
          <w:p w14:paraId="4D8F4FD5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14:paraId="0DF6767F" w14:textId="14BF4F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0" w:type="pct"/>
          </w:tcPr>
          <w:p w14:paraId="432CB0FD" w14:textId="748D30B8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14:paraId="248EC55C" w14:textId="0B2B54AA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2009" w14:textId="4C363CA8" w:rsidR="00461FEC" w:rsidRPr="00B322FA" w:rsidRDefault="00461FEC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Построены и реконструированы объекты водоснабжения муниципальной собственности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A2ED" w14:textId="1E25EADF" w:rsidR="00461FEC" w:rsidRPr="00B322FA" w:rsidRDefault="00461FEC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5E00" w14:textId="77CDDA29" w:rsidR="00461FEC" w:rsidRPr="00B322FA" w:rsidRDefault="00461FEC" w:rsidP="0075147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Количество построенных и реконструированных </w:t>
            </w:r>
            <w:r w:rsidRPr="00B322FA">
              <w:rPr>
                <w:rFonts w:ascii="Arial" w:hAnsi="Arial" w:cs="Arial"/>
                <w:color w:val="000000"/>
                <w:sz w:val="24"/>
                <w:szCs w:val="24"/>
              </w:rPr>
              <w:t>объектов водоснабжения муниципальной собственности</w:t>
            </w:r>
          </w:p>
        </w:tc>
      </w:tr>
      <w:tr w:rsidR="00461FEC" w:rsidRPr="00B322FA" w14:paraId="2EC38644" w14:textId="77777777" w:rsidTr="00B322FA">
        <w:tc>
          <w:tcPr>
            <w:tcW w:w="217" w:type="pct"/>
          </w:tcPr>
          <w:p w14:paraId="63DBA8A3" w14:textId="77777777" w:rsidR="00461FEC" w:rsidRPr="00B322FA" w:rsidRDefault="00461FEC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4" w:type="pct"/>
          </w:tcPr>
          <w:p w14:paraId="7CE1642E" w14:textId="162523F2" w:rsidR="00461FEC" w:rsidRPr="00B322FA" w:rsidRDefault="00ED5C6A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pct"/>
          </w:tcPr>
          <w:p w14:paraId="6DCD3949" w14:textId="2AEE0B3E" w:rsidR="00461FEC" w:rsidRPr="00B322FA" w:rsidRDefault="00ED5C6A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14:paraId="751B9A08" w14:textId="63893832" w:rsidR="00461FEC" w:rsidRPr="00B322FA" w:rsidRDefault="00ED5C6A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85" w:type="pct"/>
          </w:tcPr>
          <w:p w14:paraId="3EF11021" w14:textId="072A9108" w:rsidR="00461FEC" w:rsidRPr="00B322FA" w:rsidRDefault="00ED5C6A" w:rsidP="0075147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</w:t>
            </w:r>
          </w:p>
        </w:tc>
        <w:tc>
          <w:tcPr>
            <w:tcW w:w="474" w:type="pct"/>
          </w:tcPr>
          <w:p w14:paraId="41049921" w14:textId="43784582" w:rsidR="00461FEC" w:rsidRPr="00B322FA" w:rsidRDefault="00ED5C6A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80" w:type="pct"/>
          </w:tcPr>
          <w:p w14:paraId="68736A57" w14:textId="73233651" w:rsidR="00461FEC" w:rsidRPr="00B322FA" w:rsidRDefault="00ED5C6A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приобретенных и введенных в эксплуатацию, капитально отремонтированных канализационных коллекторов и канализационных (ливневых) насосных станций</w:t>
            </w:r>
          </w:p>
        </w:tc>
      </w:tr>
      <w:tr w:rsidR="005017C4" w:rsidRPr="00B322FA" w14:paraId="5E2E35D7" w14:textId="77777777" w:rsidTr="00B322FA">
        <w:tc>
          <w:tcPr>
            <w:tcW w:w="217" w:type="pct"/>
          </w:tcPr>
          <w:p w14:paraId="1E029F72" w14:textId="77777777" w:rsidR="005017C4" w:rsidRPr="00B322FA" w:rsidRDefault="005017C4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4" w:type="pct"/>
          </w:tcPr>
          <w:p w14:paraId="65AB897D" w14:textId="18F8E71F" w:rsidR="005017C4" w:rsidRPr="00B322FA" w:rsidRDefault="005017C4" w:rsidP="0075147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14:paraId="00C67FA4" w14:textId="3A0B8081" w:rsidR="005017C4" w:rsidRPr="00B322FA" w:rsidRDefault="005017C4" w:rsidP="00751471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14:paraId="5A1B7A63" w14:textId="4ED7AE2E" w:rsidR="005017C4" w:rsidRPr="00B322FA" w:rsidRDefault="005017C4" w:rsidP="00751471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185" w:type="pct"/>
            <w:shd w:val="clear" w:color="auto" w:fill="FFFFFF" w:themeFill="background1"/>
          </w:tcPr>
          <w:p w14:paraId="6B331090" w14:textId="10645B6C" w:rsidR="005017C4" w:rsidRPr="00B322FA" w:rsidRDefault="005017C4" w:rsidP="00751471">
            <w:pPr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</w:t>
            </w:r>
          </w:p>
        </w:tc>
        <w:tc>
          <w:tcPr>
            <w:tcW w:w="474" w:type="pct"/>
            <w:shd w:val="clear" w:color="auto" w:fill="FFFFFF" w:themeFill="background1"/>
          </w:tcPr>
          <w:p w14:paraId="210F5F7F" w14:textId="54C577F9" w:rsidR="005017C4" w:rsidRPr="00B322FA" w:rsidRDefault="005017C4" w:rsidP="0075147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80" w:type="pct"/>
            <w:shd w:val="clear" w:color="auto" w:fill="FFFFFF" w:themeFill="background1"/>
          </w:tcPr>
          <w:p w14:paraId="65CF564A" w14:textId="51DE1FFA" w:rsidR="005017C4" w:rsidRPr="00B322FA" w:rsidRDefault="005017C4" w:rsidP="00751471">
            <w:pPr>
              <w:pStyle w:val="af2"/>
              <w:rPr>
                <w:rFonts w:eastAsia="Times New Roman"/>
              </w:rPr>
            </w:pPr>
            <w:r w:rsidRPr="00B322FA">
              <w:rPr>
                <w:rFonts w:eastAsia="Times New Roman"/>
                <w:color w:val="000000"/>
              </w:rPr>
              <w:t>Количество построенных и реконструированных объектов теплоснабжения</w:t>
            </w:r>
          </w:p>
        </w:tc>
      </w:tr>
      <w:tr w:rsidR="005017C4" w:rsidRPr="00B322FA" w14:paraId="504C8591" w14:textId="77777777" w:rsidTr="00B322FA">
        <w:trPr>
          <w:trHeight w:val="585"/>
        </w:trPr>
        <w:tc>
          <w:tcPr>
            <w:tcW w:w="217" w:type="pct"/>
          </w:tcPr>
          <w:p w14:paraId="2DD45498" w14:textId="77777777" w:rsidR="005017C4" w:rsidRPr="00B322FA" w:rsidRDefault="005017C4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4" w:type="pct"/>
          </w:tcPr>
          <w:p w14:paraId="45BE1CBE" w14:textId="4342003D" w:rsidR="005017C4" w:rsidRPr="00B322FA" w:rsidRDefault="005017C4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14:paraId="2961707A" w14:textId="3F452F86" w:rsidR="005017C4" w:rsidRPr="00B322FA" w:rsidRDefault="005017C4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14:paraId="1A24CECA" w14:textId="2CB4EE60" w:rsidR="005017C4" w:rsidRPr="00B322FA" w:rsidRDefault="005017C4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185" w:type="pct"/>
            <w:shd w:val="clear" w:color="auto" w:fill="FFFFFF" w:themeFill="background1"/>
          </w:tcPr>
          <w:p w14:paraId="111DE664" w14:textId="7513F05C" w:rsidR="005017C4" w:rsidRPr="00B322FA" w:rsidRDefault="005017C4" w:rsidP="0075147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</w:t>
            </w:r>
          </w:p>
        </w:tc>
        <w:tc>
          <w:tcPr>
            <w:tcW w:w="474" w:type="pct"/>
            <w:shd w:val="clear" w:color="auto" w:fill="FFFFFF" w:themeFill="background1"/>
          </w:tcPr>
          <w:p w14:paraId="431C36FC" w14:textId="36986B97" w:rsidR="005017C4" w:rsidRPr="00B322FA" w:rsidRDefault="005017C4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80" w:type="pct"/>
            <w:shd w:val="clear" w:color="auto" w:fill="FFFFFF" w:themeFill="background1"/>
          </w:tcPr>
          <w:p w14:paraId="2C764547" w14:textId="53CC9089" w:rsidR="005017C4" w:rsidRPr="00B322FA" w:rsidRDefault="005017C4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</w:t>
            </w:r>
          </w:p>
        </w:tc>
      </w:tr>
      <w:tr w:rsidR="00F56F59" w:rsidRPr="00B322FA" w14:paraId="36F28AC5" w14:textId="77777777" w:rsidTr="00B322FA">
        <w:trPr>
          <w:trHeight w:val="240"/>
        </w:trPr>
        <w:tc>
          <w:tcPr>
            <w:tcW w:w="217" w:type="pct"/>
          </w:tcPr>
          <w:p w14:paraId="22ACDE2D" w14:textId="77777777" w:rsidR="00F56F59" w:rsidRPr="00B322FA" w:rsidRDefault="00F56F5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174C" w14:textId="29685A71" w:rsidR="00F56F59" w:rsidRPr="00B322FA" w:rsidRDefault="00F56F5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AC3B" w14:textId="10095CEE" w:rsidR="00F56F59" w:rsidRPr="00B322FA" w:rsidRDefault="00F56F5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234F" w14:textId="51034942" w:rsidR="00F56F59" w:rsidRPr="00B322FA" w:rsidRDefault="00F56F5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1594D" w14:textId="6629FABD" w:rsidR="00F56F59" w:rsidRPr="00B322FA" w:rsidRDefault="00F56F59" w:rsidP="00751471">
            <w:pPr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Капитально отремонтированы сети (участки) водоснабжения, водоотведения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BC361" w14:textId="6AC31B50" w:rsidR="00F56F59" w:rsidRPr="00B322FA" w:rsidRDefault="00F56F5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D32300" w14:textId="73851281" w:rsidR="00F56F59" w:rsidRPr="00B322FA" w:rsidRDefault="00F56F59" w:rsidP="00751471">
            <w:pPr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(участков) водоснабжения, водоотведения</w:t>
            </w:r>
          </w:p>
        </w:tc>
      </w:tr>
      <w:tr w:rsidR="00F56F59" w:rsidRPr="00B322FA" w14:paraId="2ED50F4B" w14:textId="77777777" w:rsidTr="00B322FA">
        <w:trPr>
          <w:trHeight w:val="486"/>
        </w:trPr>
        <w:tc>
          <w:tcPr>
            <w:tcW w:w="217" w:type="pct"/>
          </w:tcPr>
          <w:p w14:paraId="6A7896DA" w14:textId="2A06E91E" w:rsidR="00F56F59" w:rsidRPr="00B322FA" w:rsidRDefault="00F56F5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17F1" w14:textId="061E595F" w:rsidR="00F56F59" w:rsidRPr="00B322FA" w:rsidRDefault="00F56F5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3DDC" w14:textId="12A4D110" w:rsidR="00F56F59" w:rsidRPr="00B322FA" w:rsidRDefault="00F56F5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FB6F" w14:textId="71A82C64" w:rsidR="00F56F59" w:rsidRPr="00B322FA" w:rsidRDefault="00F56F5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2BB59" w14:textId="54812145" w:rsidR="00F56F59" w:rsidRPr="00B322FA" w:rsidRDefault="00F56F59" w:rsidP="00751471">
            <w:pPr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A1FFE" w14:textId="59FBBC01" w:rsidR="00F56F59" w:rsidRPr="00B322FA" w:rsidRDefault="00F56F59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A4B3B" w14:textId="75223BE0" w:rsidR="00F56F59" w:rsidRPr="00B322FA" w:rsidRDefault="00F56F59" w:rsidP="00751471">
            <w:pPr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(участков) теплоснабжения</w:t>
            </w:r>
          </w:p>
        </w:tc>
      </w:tr>
      <w:tr w:rsidR="008C1090" w:rsidRPr="00B322FA" w14:paraId="1903C570" w14:textId="77777777" w:rsidTr="00B322FA">
        <w:trPr>
          <w:trHeight w:val="240"/>
        </w:trPr>
        <w:tc>
          <w:tcPr>
            <w:tcW w:w="217" w:type="pct"/>
          </w:tcPr>
          <w:p w14:paraId="754290BF" w14:textId="7C8C4CD9" w:rsidR="008C1090" w:rsidRPr="00B322FA" w:rsidRDefault="008C1090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E3AE" w14:textId="4E4E6B61" w:rsidR="008C1090" w:rsidRPr="00B322FA" w:rsidRDefault="008C1090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3A17" w14:textId="3A0F2D65" w:rsidR="008C1090" w:rsidRPr="00B322FA" w:rsidRDefault="008C1090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60D1" w14:textId="79023223" w:rsidR="008C1090" w:rsidRPr="00B322FA" w:rsidRDefault="008C1090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2114E" w14:textId="1713F590" w:rsidR="008C1090" w:rsidRPr="00B322FA" w:rsidRDefault="008C1090" w:rsidP="00751471">
            <w:pPr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утвержденных схем теплоснабжения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EE64F" w14:textId="470A076F" w:rsidR="008C1090" w:rsidRPr="00B322FA" w:rsidRDefault="008C1090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619AC" w14:textId="51627DBE" w:rsidR="008C1090" w:rsidRPr="00B322FA" w:rsidRDefault="008C1090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утвержденных схем теплоснабжения муниципальных </w:t>
            </w: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образований (актуализированных схем теплоснабжения муниципальных образований)</w:t>
            </w:r>
          </w:p>
        </w:tc>
      </w:tr>
      <w:tr w:rsidR="008C1090" w:rsidRPr="00B322FA" w14:paraId="0EB91E10" w14:textId="77777777" w:rsidTr="00B322FA">
        <w:trPr>
          <w:trHeight w:val="240"/>
        </w:trPr>
        <w:tc>
          <w:tcPr>
            <w:tcW w:w="217" w:type="pct"/>
          </w:tcPr>
          <w:p w14:paraId="260FE518" w14:textId="2D6D1F16" w:rsidR="008C1090" w:rsidRPr="00B322FA" w:rsidRDefault="008C1090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9A44" w14:textId="644A5117" w:rsidR="008C1090" w:rsidRPr="00B322FA" w:rsidRDefault="008C1090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06A8" w14:textId="6696C306" w:rsidR="008C1090" w:rsidRPr="00B322FA" w:rsidRDefault="008C1090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40B5" w14:textId="53AB4C6A" w:rsidR="008C1090" w:rsidRPr="00B322FA" w:rsidRDefault="008C1090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24C40" w14:textId="73C05D77" w:rsidR="008C1090" w:rsidRPr="00B322FA" w:rsidRDefault="008C1090" w:rsidP="00751471">
            <w:pPr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40DB1" w14:textId="66CC16F9" w:rsidR="008C1090" w:rsidRPr="00B322FA" w:rsidRDefault="008C1090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DFBFE" w14:textId="4A7EC65A" w:rsidR="008C1090" w:rsidRPr="00B322FA" w:rsidRDefault="008C1090" w:rsidP="007514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</w:tr>
      <w:tr w:rsidR="00D522AB" w:rsidRPr="00B322FA" w14:paraId="6BCD3183" w14:textId="77777777" w:rsidTr="00B322FA">
        <w:trPr>
          <w:trHeight w:val="240"/>
        </w:trPr>
        <w:tc>
          <w:tcPr>
            <w:tcW w:w="217" w:type="pct"/>
          </w:tcPr>
          <w:p w14:paraId="236F7792" w14:textId="65723506" w:rsidR="00D522AB" w:rsidRPr="00B322FA" w:rsidRDefault="00D522AB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F13D" w14:textId="49631099" w:rsidR="00D522AB" w:rsidRPr="00B322FA" w:rsidRDefault="00D522AB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526F" w14:textId="7AB63F74" w:rsidR="00D522AB" w:rsidRPr="00B322FA" w:rsidRDefault="00D522AB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1250" w14:textId="5A9B3D22" w:rsidR="00D522AB" w:rsidRPr="00B322FA" w:rsidRDefault="00D522AB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3646C" w14:textId="671E79AE" w:rsidR="00D522AB" w:rsidRPr="00B322FA" w:rsidRDefault="00D522AB" w:rsidP="0075147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06984" w14:textId="73EA7E2A" w:rsidR="00D522AB" w:rsidRPr="00B322FA" w:rsidRDefault="00D522AB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C9E2E" w14:textId="6230A5D3" w:rsidR="00D522AB" w:rsidRPr="00B322FA" w:rsidRDefault="00D522AB" w:rsidP="0075147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Аварийный запас для аварийно-диспетчерских служб для локализации и ликвидации последствий аварий на объектах водоснабжения и водоотведения (из расчета 1 условная единица)</w:t>
            </w:r>
          </w:p>
        </w:tc>
      </w:tr>
      <w:tr w:rsidR="00D522AB" w:rsidRPr="00B322FA" w14:paraId="5A2C02BF" w14:textId="77777777" w:rsidTr="00B322FA">
        <w:trPr>
          <w:trHeight w:val="240"/>
        </w:trPr>
        <w:tc>
          <w:tcPr>
            <w:tcW w:w="217" w:type="pct"/>
          </w:tcPr>
          <w:p w14:paraId="18087305" w14:textId="7D3084C9" w:rsidR="00D522AB" w:rsidRPr="00B322FA" w:rsidRDefault="00D522AB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4682" w14:textId="10852AB4" w:rsidR="00D522AB" w:rsidRPr="00B322FA" w:rsidRDefault="00D522AB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ABD6" w14:textId="7CE8B2B6" w:rsidR="00D522AB" w:rsidRPr="00B322FA" w:rsidRDefault="00D522AB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1CF1" w14:textId="1D9E5E29" w:rsidR="00D522AB" w:rsidRPr="00B322FA" w:rsidRDefault="00D522AB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6081D" w14:textId="1D6739C2" w:rsidR="00D522AB" w:rsidRPr="00B322FA" w:rsidRDefault="00D522AB" w:rsidP="0075147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Приобретен аварийный запас для аварийно-диспетчерских служб для локализации и ликвидации последствий аварий на объектах </w:t>
            </w:r>
            <w:r w:rsidR="005F75EF"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теплоснабжения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23414" w14:textId="05F71702" w:rsidR="00D522AB" w:rsidRPr="00B322FA" w:rsidRDefault="00D522AB" w:rsidP="00751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22F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49A30" w14:textId="0A0B6DA8" w:rsidR="00D522AB" w:rsidRPr="00B322FA" w:rsidRDefault="00D522AB" w:rsidP="0075147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Аварийный запас для аварийно-диспетчерских служб для локализации и ликвидации последствий аварий на объектах </w:t>
            </w:r>
            <w:r w:rsidR="005F75EF"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теплоснабжения</w:t>
            </w:r>
            <w:r w:rsidRPr="00B322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(из расчета 1 условная единица)</w:t>
            </w:r>
          </w:p>
        </w:tc>
      </w:tr>
    </w:tbl>
    <w:p w14:paraId="497943BE" w14:textId="77777777" w:rsidR="00461FEC" w:rsidRPr="00B322FA" w:rsidRDefault="00461FEC" w:rsidP="007514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sectPr w:rsidR="00461FEC" w:rsidRPr="00B322FA" w:rsidSect="00B322FA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C2D48" w14:textId="77777777" w:rsidR="008A1C01" w:rsidRDefault="008A1C01" w:rsidP="00A43B42">
      <w:pPr>
        <w:spacing w:after="0" w:line="240" w:lineRule="auto"/>
      </w:pPr>
      <w:r>
        <w:separator/>
      </w:r>
    </w:p>
  </w:endnote>
  <w:endnote w:type="continuationSeparator" w:id="0">
    <w:p w14:paraId="2DBB81A1" w14:textId="77777777" w:rsidR="008A1C01" w:rsidRDefault="008A1C01" w:rsidP="00A4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926A4" w14:textId="77777777" w:rsidR="008A1C01" w:rsidRDefault="008A1C01" w:rsidP="00A43B42">
      <w:pPr>
        <w:spacing w:after="0" w:line="240" w:lineRule="auto"/>
      </w:pPr>
      <w:r>
        <w:separator/>
      </w:r>
    </w:p>
  </w:footnote>
  <w:footnote w:type="continuationSeparator" w:id="0">
    <w:p w14:paraId="75E97C3C" w14:textId="77777777" w:rsidR="008A1C01" w:rsidRDefault="008A1C01" w:rsidP="00A4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4221"/>
    <w:multiLevelType w:val="hybridMultilevel"/>
    <w:tmpl w:val="0D74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61"/>
    <w:rsid w:val="00000041"/>
    <w:rsid w:val="00001C1D"/>
    <w:rsid w:val="000030B9"/>
    <w:rsid w:val="000040D1"/>
    <w:rsid w:val="00004A69"/>
    <w:rsid w:val="00013EB5"/>
    <w:rsid w:val="00014F92"/>
    <w:rsid w:val="000151B4"/>
    <w:rsid w:val="00015457"/>
    <w:rsid w:val="00016D84"/>
    <w:rsid w:val="0002117B"/>
    <w:rsid w:val="00022052"/>
    <w:rsid w:val="000233C3"/>
    <w:rsid w:val="00023B72"/>
    <w:rsid w:val="00025EC3"/>
    <w:rsid w:val="00030AB1"/>
    <w:rsid w:val="000323DE"/>
    <w:rsid w:val="0003506F"/>
    <w:rsid w:val="000361D5"/>
    <w:rsid w:val="00037189"/>
    <w:rsid w:val="000373F5"/>
    <w:rsid w:val="00040515"/>
    <w:rsid w:val="000413A1"/>
    <w:rsid w:val="00044132"/>
    <w:rsid w:val="00044D79"/>
    <w:rsid w:val="000451A9"/>
    <w:rsid w:val="0005223F"/>
    <w:rsid w:val="0005323B"/>
    <w:rsid w:val="00054969"/>
    <w:rsid w:val="000577A0"/>
    <w:rsid w:val="00060D22"/>
    <w:rsid w:val="00065FB6"/>
    <w:rsid w:val="0006620E"/>
    <w:rsid w:val="00066756"/>
    <w:rsid w:val="0006686A"/>
    <w:rsid w:val="00067120"/>
    <w:rsid w:val="0006791D"/>
    <w:rsid w:val="00070691"/>
    <w:rsid w:val="0007144A"/>
    <w:rsid w:val="00071FA9"/>
    <w:rsid w:val="0007313A"/>
    <w:rsid w:val="00074652"/>
    <w:rsid w:val="000751BE"/>
    <w:rsid w:val="00075C34"/>
    <w:rsid w:val="00076D09"/>
    <w:rsid w:val="00085746"/>
    <w:rsid w:val="00085ACB"/>
    <w:rsid w:val="000862EB"/>
    <w:rsid w:val="00091366"/>
    <w:rsid w:val="00092A46"/>
    <w:rsid w:val="00094145"/>
    <w:rsid w:val="000A0094"/>
    <w:rsid w:val="000A6722"/>
    <w:rsid w:val="000A7EFA"/>
    <w:rsid w:val="000B033C"/>
    <w:rsid w:val="000B1602"/>
    <w:rsid w:val="000B3DBC"/>
    <w:rsid w:val="000B4104"/>
    <w:rsid w:val="000B5D44"/>
    <w:rsid w:val="000C0756"/>
    <w:rsid w:val="000C16E7"/>
    <w:rsid w:val="000C37FA"/>
    <w:rsid w:val="000C3889"/>
    <w:rsid w:val="000C4FD5"/>
    <w:rsid w:val="000C57D9"/>
    <w:rsid w:val="000C5FEC"/>
    <w:rsid w:val="000D0AAC"/>
    <w:rsid w:val="000D0B3C"/>
    <w:rsid w:val="000D0FFE"/>
    <w:rsid w:val="000D357B"/>
    <w:rsid w:val="000D42D4"/>
    <w:rsid w:val="000D4C81"/>
    <w:rsid w:val="000D634F"/>
    <w:rsid w:val="000D6402"/>
    <w:rsid w:val="000D6EB6"/>
    <w:rsid w:val="000D7AC5"/>
    <w:rsid w:val="000E0035"/>
    <w:rsid w:val="000E1133"/>
    <w:rsid w:val="000E1BD9"/>
    <w:rsid w:val="000E1F32"/>
    <w:rsid w:val="000E38CF"/>
    <w:rsid w:val="000E435B"/>
    <w:rsid w:val="000F178A"/>
    <w:rsid w:val="000F1CDE"/>
    <w:rsid w:val="000F21A1"/>
    <w:rsid w:val="000F3CE4"/>
    <w:rsid w:val="000F7A3E"/>
    <w:rsid w:val="001031BB"/>
    <w:rsid w:val="00107AE4"/>
    <w:rsid w:val="001114DD"/>
    <w:rsid w:val="00112E53"/>
    <w:rsid w:val="00114388"/>
    <w:rsid w:val="00120759"/>
    <w:rsid w:val="001220CE"/>
    <w:rsid w:val="00123D47"/>
    <w:rsid w:val="001254EE"/>
    <w:rsid w:val="001256B7"/>
    <w:rsid w:val="001267AB"/>
    <w:rsid w:val="00130B5F"/>
    <w:rsid w:val="001314D3"/>
    <w:rsid w:val="00132BAD"/>
    <w:rsid w:val="001344D3"/>
    <w:rsid w:val="00134D91"/>
    <w:rsid w:val="00136505"/>
    <w:rsid w:val="00137510"/>
    <w:rsid w:val="00140974"/>
    <w:rsid w:val="00144522"/>
    <w:rsid w:val="00144EE9"/>
    <w:rsid w:val="001477E2"/>
    <w:rsid w:val="00150A0A"/>
    <w:rsid w:val="00150FC2"/>
    <w:rsid w:val="00152B8A"/>
    <w:rsid w:val="001558E2"/>
    <w:rsid w:val="00156AC4"/>
    <w:rsid w:val="001637AD"/>
    <w:rsid w:val="00164F63"/>
    <w:rsid w:val="0016728F"/>
    <w:rsid w:val="00167339"/>
    <w:rsid w:val="00167398"/>
    <w:rsid w:val="001674FE"/>
    <w:rsid w:val="001737E8"/>
    <w:rsid w:val="001769BD"/>
    <w:rsid w:val="001812A7"/>
    <w:rsid w:val="0018243D"/>
    <w:rsid w:val="001833E5"/>
    <w:rsid w:val="00186E8F"/>
    <w:rsid w:val="00191610"/>
    <w:rsid w:val="00192E98"/>
    <w:rsid w:val="00193102"/>
    <w:rsid w:val="00193577"/>
    <w:rsid w:val="00195BF4"/>
    <w:rsid w:val="00197FFD"/>
    <w:rsid w:val="001A38D4"/>
    <w:rsid w:val="001A5C35"/>
    <w:rsid w:val="001A5FD8"/>
    <w:rsid w:val="001B32FC"/>
    <w:rsid w:val="001B5A5F"/>
    <w:rsid w:val="001B5B60"/>
    <w:rsid w:val="001B60CD"/>
    <w:rsid w:val="001B639A"/>
    <w:rsid w:val="001B734A"/>
    <w:rsid w:val="001C0444"/>
    <w:rsid w:val="001C09F8"/>
    <w:rsid w:val="001C19C9"/>
    <w:rsid w:val="001C23C2"/>
    <w:rsid w:val="001C251E"/>
    <w:rsid w:val="001D0224"/>
    <w:rsid w:val="001D08E5"/>
    <w:rsid w:val="001D22A1"/>
    <w:rsid w:val="001D32B1"/>
    <w:rsid w:val="001D35B4"/>
    <w:rsid w:val="001D35E4"/>
    <w:rsid w:val="001D5274"/>
    <w:rsid w:val="001E06CB"/>
    <w:rsid w:val="001E1A2F"/>
    <w:rsid w:val="001E4E0D"/>
    <w:rsid w:val="001E61F6"/>
    <w:rsid w:val="001E62A0"/>
    <w:rsid w:val="001E6BDA"/>
    <w:rsid w:val="001E7328"/>
    <w:rsid w:val="001F00D8"/>
    <w:rsid w:val="001F23E4"/>
    <w:rsid w:val="001F662A"/>
    <w:rsid w:val="001F71DB"/>
    <w:rsid w:val="0020021D"/>
    <w:rsid w:val="002003A8"/>
    <w:rsid w:val="002011BB"/>
    <w:rsid w:val="00202FBE"/>
    <w:rsid w:val="00204946"/>
    <w:rsid w:val="00204D1B"/>
    <w:rsid w:val="002060A1"/>
    <w:rsid w:val="00207503"/>
    <w:rsid w:val="00207FCA"/>
    <w:rsid w:val="00210C31"/>
    <w:rsid w:val="00210FDB"/>
    <w:rsid w:val="00211163"/>
    <w:rsid w:val="00211613"/>
    <w:rsid w:val="00215CFD"/>
    <w:rsid w:val="0022090B"/>
    <w:rsid w:val="00221E0F"/>
    <w:rsid w:val="002232D7"/>
    <w:rsid w:val="002236B5"/>
    <w:rsid w:val="00224A40"/>
    <w:rsid w:val="00224C91"/>
    <w:rsid w:val="00227245"/>
    <w:rsid w:val="00230625"/>
    <w:rsid w:val="002319D3"/>
    <w:rsid w:val="0023557F"/>
    <w:rsid w:val="002355D6"/>
    <w:rsid w:val="00235671"/>
    <w:rsid w:val="00235724"/>
    <w:rsid w:val="00237EFB"/>
    <w:rsid w:val="002406C0"/>
    <w:rsid w:val="00241D2E"/>
    <w:rsid w:val="00242E97"/>
    <w:rsid w:val="002449A2"/>
    <w:rsid w:val="00245071"/>
    <w:rsid w:val="00245528"/>
    <w:rsid w:val="00246AB9"/>
    <w:rsid w:val="002478A9"/>
    <w:rsid w:val="0025122B"/>
    <w:rsid w:val="00251DD8"/>
    <w:rsid w:val="00252AD0"/>
    <w:rsid w:val="002557E4"/>
    <w:rsid w:val="002607BB"/>
    <w:rsid w:val="002625C7"/>
    <w:rsid w:val="00262FC0"/>
    <w:rsid w:val="00263890"/>
    <w:rsid w:val="00263BA2"/>
    <w:rsid w:val="00264318"/>
    <w:rsid w:val="00265393"/>
    <w:rsid w:val="00265F19"/>
    <w:rsid w:val="0026650D"/>
    <w:rsid w:val="002701BE"/>
    <w:rsid w:val="002704AD"/>
    <w:rsid w:val="002759BF"/>
    <w:rsid w:val="00276A67"/>
    <w:rsid w:val="00277748"/>
    <w:rsid w:val="00277CF9"/>
    <w:rsid w:val="002816A4"/>
    <w:rsid w:val="00285E08"/>
    <w:rsid w:val="002866F6"/>
    <w:rsid w:val="00287F3C"/>
    <w:rsid w:val="00292081"/>
    <w:rsid w:val="00293374"/>
    <w:rsid w:val="00295B17"/>
    <w:rsid w:val="00297494"/>
    <w:rsid w:val="00297CD9"/>
    <w:rsid w:val="002A0DE6"/>
    <w:rsid w:val="002A1A4E"/>
    <w:rsid w:val="002A2A5B"/>
    <w:rsid w:val="002A2D4E"/>
    <w:rsid w:val="002B1CF0"/>
    <w:rsid w:val="002B2A6F"/>
    <w:rsid w:val="002B35C7"/>
    <w:rsid w:val="002B402A"/>
    <w:rsid w:val="002C0EC0"/>
    <w:rsid w:val="002C1103"/>
    <w:rsid w:val="002C231D"/>
    <w:rsid w:val="002C2680"/>
    <w:rsid w:val="002C542F"/>
    <w:rsid w:val="002C6FF1"/>
    <w:rsid w:val="002C78A7"/>
    <w:rsid w:val="002D473E"/>
    <w:rsid w:val="002D6926"/>
    <w:rsid w:val="002E2053"/>
    <w:rsid w:val="002E4CF8"/>
    <w:rsid w:val="002E5090"/>
    <w:rsid w:val="002E71BD"/>
    <w:rsid w:val="002F0A3F"/>
    <w:rsid w:val="002F0DCB"/>
    <w:rsid w:val="002F2B25"/>
    <w:rsid w:val="002F559E"/>
    <w:rsid w:val="002F6488"/>
    <w:rsid w:val="002F65EE"/>
    <w:rsid w:val="002F776D"/>
    <w:rsid w:val="002F77C7"/>
    <w:rsid w:val="00302A1A"/>
    <w:rsid w:val="00304217"/>
    <w:rsid w:val="0030580D"/>
    <w:rsid w:val="0031211D"/>
    <w:rsid w:val="00313B44"/>
    <w:rsid w:val="0031714C"/>
    <w:rsid w:val="00323F5D"/>
    <w:rsid w:val="003257C6"/>
    <w:rsid w:val="00330E35"/>
    <w:rsid w:val="00331053"/>
    <w:rsid w:val="00332AE6"/>
    <w:rsid w:val="00333134"/>
    <w:rsid w:val="00333B10"/>
    <w:rsid w:val="00334484"/>
    <w:rsid w:val="00344B88"/>
    <w:rsid w:val="00345524"/>
    <w:rsid w:val="0034556C"/>
    <w:rsid w:val="003457C0"/>
    <w:rsid w:val="0035047D"/>
    <w:rsid w:val="003512B7"/>
    <w:rsid w:val="00361FB9"/>
    <w:rsid w:val="00362654"/>
    <w:rsid w:val="00362B42"/>
    <w:rsid w:val="00364215"/>
    <w:rsid w:val="00372388"/>
    <w:rsid w:val="00375032"/>
    <w:rsid w:val="0037615C"/>
    <w:rsid w:val="00382E9C"/>
    <w:rsid w:val="0038372D"/>
    <w:rsid w:val="00383844"/>
    <w:rsid w:val="00383F76"/>
    <w:rsid w:val="00384346"/>
    <w:rsid w:val="003843A6"/>
    <w:rsid w:val="00384662"/>
    <w:rsid w:val="00385630"/>
    <w:rsid w:val="00391C3A"/>
    <w:rsid w:val="00393DFA"/>
    <w:rsid w:val="00395976"/>
    <w:rsid w:val="00396FDB"/>
    <w:rsid w:val="00397F46"/>
    <w:rsid w:val="003A3843"/>
    <w:rsid w:val="003A4B81"/>
    <w:rsid w:val="003A5C4F"/>
    <w:rsid w:val="003A63DE"/>
    <w:rsid w:val="003B22D7"/>
    <w:rsid w:val="003B2EAC"/>
    <w:rsid w:val="003B74C2"/>
    <w:rsid w:val="003C1243"/>
    <w:rsid w:val="003C2721"/>
    <w:rsid w:val="003C4C7C"/>
    <w:rsid w:val="003C52B7"/>
    <w:rsid w:val="003C68AB"/>
    <w:rsid w:val="003C6C84"/>
    <w:rsid w:val="003D0D00"/>
    <w:rsid w:val="003D1768"/>
    <w:rsid w:val="003D2DD5"/>
    <w:rsid w:val="003D3536"/>
    <w:rsid w:val="003D3599"/>
    <w:rsid w:val="003D48B0"/>
    <w:rsid w:val="003D6366"/>
    <w:rsid w:val="003D7DCF"/>
    <w:rsid w:val="003E066E"/>
    <w:rsid w:val="003E09B0"/>
    <w:rsid w:val="003E32E2"/>
    <w:rsid w:val="003E57A6"/>
    <w:rsid w:val="003F5288"/>
    <w:rsid w:val="003F7946"/>
    <w:rsid w:val="00400420"/>
    <w:rsid w:val="00400784"/>
    <w:rsid w:val="00400E3F"/>
    <w:rsid w:val="00401917"/>
    <w:rsid w:val="0040533E"/>
    <w:rsid w:val="00406236"/>
    <w:rsid w:val="00406E70"/>
    <w:rsid w:val="00412187"/>
    <w:rsid w:val="00414339"/>
    <w:rsid w:val="00414A72"/>
    <w:rsid w:val="00415496"/>
    <w:rsid w:val="00415A2E"/>
    <w:rsid w:val="004161C0"/>
    <w:rsid w:val="00416D83"/>
    <w:rsid w:val="0042380B"/>
    <w:rsid w:val="0042482F"/>
    <w:rsid w:val="00426869"/>
    <w:rsid w:val="0043019A"/>
    <w:rsid w:val="004309E2"/>
    <w:rsid w:val="00430F21"/>
    <w:rsid w:val="00431980"/>
    <w:rsid w:val="0043259C"/>
    <w:rsid w:val="004336BB"/>
    <w:rsid w:val="00433918"/>
    <w:rsid w:val="00437B6A"/>
    <w:rsid w:val="0044176D"/>
    <w:rsid w:val="00442DE1"/>
    <w:rsid w:val="004467CB"/>
    <w:rsid w:val="00450186"/>
    <w:rsid w:val="00451235"/>
    <w:rsid w:val="004514C0"/>
    <w:rsid w:val="0045603B"/>
    <w:rsid w:val="00460752"/>
    <w:rsid w:val="00461FEC"/>
    <w:rsid w:val="00462101"/>
    <w:rsid w:val="0046752B"/>
    <w:rsid w:val="004701E6"/>
    <w:rsid w:val="00475117"/>
    <w:rsid w:val="00475C67"/>
    <w:rsid w:val="00475F01"/>
    <w:rsid w:val="00477843"/>
    <w:rsid w:val="00482355"/>
    <w:rsid w:val="004827A8"/>
    <w:rsid w:val="004851C7"/>
    <w:rsid w:val="00492DB4"/>
    <w:rsid w:val="0049346E"/>
    <w:rsid w:val="0049411B"/>
    <w:rsid w:val="0049424F"/>
    <w:rsid w:val="00494D3F"/>
    <w:rsid w:val="00495FE2"/>
    <w:rsid w:val="004A2774"/>
    <w:rsid w:val="004A2F7D"/>
    <w:rsid w:val="004A3768"/>
    <w:rsid w:val="004A4BF0"/>
    <w:rsid w:val="004A66A0"/>
    <w:rsid w:val="004A6E0B"/>
    <w:rsid w:val="004B0B2F"/>
    <w:rsid w:val="004B6A61"/>
    <w:rsid w:val="004B7B45"/>
    <w:rsid w:val="004C208B"/>
    <w:rsid w:val="004C2E52"/>
    <w:rsid w:val="004C4454"/>
    <w:rsid w:val="004C45D5"/>
    <w:rsid w:val="004C65A2"/>
    <w:rsid w:val="004C6875"/>
    <w:rsid w:val="004C6CE1"/>
    <w:rsid w:val="004C7F8C"/>
    <w:rsid w:val="004D2B21"/>
    <w:rsid w:val="004D406D"/>
    <w:rsid w:val="004E2560"/>
    <w:rsid w:val="004E524E"/>
    <w:rsid w:val="004E6170"/>
    <w:rsid w:val="004F42B2"/>
    <w:rsid w:val="0050165E"/>
    <w:rsid w:val="005017C4"/>
    <w:rsid w:val="00504C13"/>
    <w:rsid w:val="005069D4"/>
    <w:rsid w:val="005070F9"/>
    <w:rsid w:val="00507BC7"/>
    <w:rsid w:val="00510CEB"/>
    <w:rsid w:val="00517A93"/>
    <w:rsid w:val="00524B70"/>
    <w:rsid w:val="00526C06"/>
    <w:rsid w:val="00530C72"/>
    <w:rsid w:val="00532525"/>
    <w:rsid w:val="005333B7"/>
    <w:rsid w:val="005339FA"/>
    <w:rsid w:val="00535351"/>
    <w:rsid w:val="00540467"/>
    <w:rsid w:val="00545BB8"/>
    <w:rsid w:val="00552AC6"/>
    <w:rsid w:val="00553CF2"/>
    <w:rsid w:val="0055561D"/>
    <w:rsid w:val="00555F12"/>
    <w:rsid w:val="005615A9"/>
    <w:rsid w:val="005637C3"/>
    <w:rsid w:val="00564A51"/>
    <w:rsid w:val="00566AAE"/>
    <w:rsid w:val="00571FCB"/>
    <w:rsid w:val="00582D9E"/>
    <w:rsid w:val="00583080"/>
    <w:rsid w:val="00583E3D"/>
    <w:rsid w:val="00585167"/>
    <w:rsid w:val="005851B4"/>
    <w:rsid w:val="0058711D"/>
    <w:rsid w:val="005913DF"/>
    <w:rsid w:val="00593EC3"/>
    <w:rsid w:val="00595B93"/>
    <w:rsid w:val="00596A54"/>
    <w:rsid w:val="005A5FE2"/>
    <w:rsid w:val="005A6A03"/>
    <w:rsid w:val="005A6A20"/>
    <w:rsid w:val="005A7841"/>
    <w:rsid w:val="005A7A2D"/>
    <w:rsid w:val="005B05B5"/>
    <w:rsid w:val="005B0B6D"/>
    <w:rsid w:val="005B1720"/>
    <w:rsid w:val="005B3DFB"/>
    <w:rsid w:val="005C1B86"/>
    <w:rsid w:val="005C306E"/>
    <w:rsid w:val="005C384F"/>
    <w:rsid w:val="005C6D32"/>
    <w:rsid w:val="005C7564"/>
    <w:rsid w:val="005C79D0"/>
    <w:rsid w:val="005D065A"/>
    <w:rsid w:val="005D0889"/>
    <w:rsid w:val="005D6A12"/>
    <w:rsid w:val="005D6C42"/>
    <w:rsid w:val="005D751C"/>
    <w:rsid w:val="005D7EE9"/>
    <w:rsid w:val="005E1373"/>
    <w:rsid w:val="005E1B11"/>
    <w:rsid w:val="005E398D"/>
    <w:rsid w:val="005E7650"/>
    <w:rsid w:val="005F0887"/>
    <w:rsid w:val="005F47AE"/>
    <w:rsid w:val="005F5CB5"/>
    <w:rsid w:val="005F68D5"/>
    <w:rsid w:val="005F6E77"/>
    <w:rsid w:val="005F75EF"/>
    <w:rsid w:val="005F7EDA"/>
    <w:rsid w:val="006005FB"/>
    <w:rsid w:val="00603074"/>
    <w:rsid w:val="0060697A"/>
    <w:rsid w:val="0060737C"/>
    <w:rsid w:val="006103D5"/>
    <w:rsid w:val="006127ED"/>
    <w:rsid w:val="00613148"/>
    <w:rsid w:val="006137EE"/>
    <w:rsid w:val="00615C08"/>
    <w:rsid w:val="006168AB"/>
    <w:rsid w:val="0061729C"/>
    <w:rsid w:val="00621CB9"/>
    <w:rsid w:val="006240AF"/>
    <w:rsid w:val="0062413D"/>
    <w:rsid w:val="00624BE3"/>
    <w:rsid w:val="00626E79"/>
    <w:rsid w:val="00630896"/>
    <w:rsid w:val="00632995"/>
    <w:rsid w:val="00636156"/>
    <w:rsid w:val="0064105C"/>
    <w:rsid w:val="006424AD"/>
    <w:rsid w:val="00642F0C"/>
    <w:rsid w:val="006471BA"/>
    <w:rsid w:val="00651771"/>
    <w:rsid w:val="00652F30"/>
    <w:rsid w:val="00653202"/>
    <w:rsid w:val="00654842"/>
    <w:rsid w:val="006555A2"/>
    <w:rsid w:val="006559A5"/>
    <w:rsid w:val="006566C8"/>
    <w:rsid w:val="00662690"/>
    <w:rsid w:val="00665456"/>
    <w:rsid w:val="006656F3"/>
    <w:rsid w:val="00666047"/>
    <w:rsid w:val="00670C1F"/>
    <w:rsid w:val="00670D4C"/>
    <w:rsid w:val="00672FA0"/>
    <w:rsid w:val="00673015"/>
    <w:rsid w:val="00674CF2"/>
    <w:rsid w:val="00677891"/>
    <w:rsid w:val="00683252"/>
    <w:rsid w:val="00683C20"/>
    <w:rsid w:val="00685113"/>
    <w:rsid w:val="0068576F"/>
    <w:rsid w:val="00686E2F"/>
    <w:rsid w:val="0069194C"/>
    <w:rsid w:val="00692E4D"/>
    <w:rsid w:val="00694C94"/>
    <w:rsid w:val="006962F7"/>
    <w:rsid w:val="0069638F"/>
    <w:rsid w:val="006A0F42"/>
    <w:rsid w:val="006A18C8"/>
    <w:rsid w:val="006A1BE6"/>
    <w:rsid w:val="006A2771"/>
    <w:rsid w:val="006A357F"/>
    <w:rsid w:val="006A57B9"/>
    <w:rsid w:val="006A7675"/>
    <w:rsid w:val="006B221E"/>
    <w:rsid w:val="006B27A8"/>
    <w:rsid w:val="006B3A01"/>
    <w:rsid w:val="006B3DD1"/>
    <w:rsid w:val="006C171C"/>
    <w:rsid w:val="006C36CF"/>
    <w:rsid w:val="006C4227"/>
    <w:rsid w:val="006C5661"/>
    <w:rsid w:val="006D5087"/>
    <w:rsid w:val="006D5746"/>
    <w:rsid w:val="006D5A88"/>
    <w:rsid w:val="006D7D11"/>
    <w:rsid w:val="006D7F21"/>
    <w:rsid w:val="006E028D"/>
    <w:rsid w:val="006E192D"/>
    <w:rsid w:val="006E2158"/>
    <w:rsid w:val="006E2CF1"/>
    <w:rsid w:val="006E51E4"/>
    <w:rsid w:val="006E646D"/>
    <w:rsid w:val="006E6E9F"/>
    <w:rsid w:val="006E709F"/>
    <w:rsid w:val="006E7126"/>
    <w:rsid w:val="006F0383"/>
    <w:rsid w:val="006F3040"/>
    <w:rsid w:val="006F7526"/>
    <w:rsid w:val="006F76A1"/>
    <w:rsid w:val="006F7973"/>
    <w:rsid w:val="006F7EDC"/>
    <w:rsid w:val="00702CA8"/>
    <w:rsid w:val="00702D56"/>
    <w:rsid w:val="00702F1B"/>
    <w:rsid w:val="00706DAC"/>
    <w:rsid w:val="0071322C"/>
    <w:rsid w:val="00716302"/>
    <w:rsid w:val="007167B6"/>
    <w:rsid w:val="007177A5"/>
    <w:rsid w:val="00720054"/>
    <w:rsid w:val="00720859"/>
    <w:rsid w:val="00721C0B"/>
    <w:rsid w:val="007227B1"/>
    <w:rsid w:val="00723161"/>
    <w:rsid w:val="0072652A"/>
    <w:rsid w:val="00731610"/>
    <w:rsid w:val="00733636"/>
    <w:rsid w:val="00742151"/>
    <w:rsid w:val="0074328B"/>
    <w:rsid w:val="00743FA7"/>
    <w:rsid w:val="00744573"/>
    <w:rsid w:val="0074543F"/>
    <w:rsid w:val="00751471"/>
    <w:rsid w:val="00751DC4"/>
    <w:rsid w:val="007541D5"/>
    <w:rsid w:val="007547B0"/>
    <w:rsid w:val="0075523F"/>
    <w:rsid w:val="0075525E"/>
    <w:rsid w:val="00755B35"/>
    <w:rsid w:val="00756818"/>
    <w:rsid w:val="00756926"/>
    <w:rsid w:val="00757869"/>
    <w:rsid w:val="00757E4E"/>
    <w:rsid w:val="007608E1"/>
    <w:rsid w:val="00761B9A"/>
    <w:rsid w:val="00761BB8"/>
    <w:rsid w:val="00762747"/>
    <w:rsid w:val="007661B4"/>
    <w:rsid w:val="00766305"/>
    <w:rsid w:val="00766718"/>
    <w:rsid w:val="00767449"/>
    <w:rsid w:val="00767A1F"/>
    <w:rsid w:val="00767FDA"/>
    <w:rsid w:val="0077319E"/>
    <w:rsid w:val="0077452D"/>
    <w:rsid w:val="00775BC6"/>
    <w:rsid w:val="00780F85"/>
    <w:rsid w:val="0078265D"/>
    <w:rsid w:val="007826F5"/>
    <w:rsid w:val="00783125"/>
    <w:rsid w:val="00785EC9"/>
    <w:rsid w:val="00786369"/>
    <w:rsid w:val="00792560"/>
    <w:rsid w:val="00795CEA"/>
    <w:rsid w:val="00797C22"/>
    <w:rsid w:val="007A0CAB"/>
    <w:rsid w:val="007A0FA6"/>
    <w:rsid w:val="007A354E"/>
    <w:rsid w:val="007A50AA"/>
    <w:rsid w:val="007A6C95"/>
    <w:rsid w:val="007B16B5"/>
    <w:rsid w:val="007C01F9"/>
    <w:rsid w:val="007C1A66"/>
    <w:rsid w:val="007C1C5D"/>
    <w:rsid w:val="007C2B2E"/>
    <w:rsid w:val="007C36AD"/>
    <w:rsid w:val="007D0A18"/>
    <w:rsid w:val="007D683A"/>
    <w:rsid w:val="007E0A3E"/>
    <w:rsid w:val="007F1A5E"/>
    <w:rsid w:val="007F3983"/>
    <w:rsid w:val="007F729D"/>
    <w:rsid w:val="007F780D"/>
    <w:rsid w:val="00802333"/>
    <w:rsid w:val="00804885"/>
    <w:rsid w:val="00806ED9"/>
    <w:rsid w:val="008074C8"/>
    <w:rsid w:val="00807A20"/>
    <w:rsid w:val="008114CE"/>
    <w:rsid w:val="00812BB4"/>
    <w:rsid w:val="00812E22"/>
    <w:rsid w:val="008134CD"/>
    <w:rsid w:val="00813648"/>
    <w:rsid w:val="008142C6"/>
    <w:rsid w:val="008156FB"/>
    <w:rsid w:val="00815CC0"/>
    <w:rsid w:val="00817162"/>
    <w:rsid w:val="0082342E"/>
    <w:rsid w:val="00823517"/>
    <w:rsid w:val="00824177"/>
    <w:rsid w:val="008260CA"/>
    <w:rsid w:val="0083099F"/>
    <w:rsid w:val="00830DF7"/>
    <w:rsid w:val="0083137C"/>
    <w:rsid w:val="00831877"/>
    <w:rsid w:val="00831F12"/>
    <w:rsid w:val="008327DF"/>
    <w:rsid w:val="0083301F"/>
    <w:rsid w:val="00835A2A"/>
    <w:rsid w:val="00835F6F"/>
    <w:rsid w:val="008412BA"/>
    <w:rsid w:val="00841C15"/>
    <w:rsid w:val="00842675"/>
    <w:rsid w:val="008441C6"/>
    <w:rsid w:val="00844761"/>
    <w:rsid w:val="008465F5"/>
    <w:rsid w:val="008469D1"/>
    <w:rsid w:val="008503FF"/>
    <w:rsid w:val="00851653"/>
    <w:rsid w:val="00852258"/>
    <w:rsid w:val="00852EB2"/>
    <w:rsid w:val="0085480E"/>
    <w:rsid w:val="00856186"/>
    <w:rsid w:val="00856E0F"/>
    <w:rsid w:val="00863E00"/>
    <w:rsid w:val="008649F3"/>
    <w:rsid w:val="00867DEF"/>
    <w:rsid w:val="0087146A"/>
    <w:rsid w:val="008759EB"/>
    <w:rsid w:val="008770FC"/>
    <w:rsid w:val="008802AC"/>
    <w:rsid w:val="00880BF8"/>
    <w:rsid w:val="00882373"/>
    <w:rsid w:val="00885EB3"/>
    <w:rsid w:val="0088794E"/>
    <w:rsid w:val="008906F4"/>
    <w:rsid w:val="00893180"/>
    <w:rsid w:val="00893784"/>
    <w:rsid w:val="00894138"/>
    <w:rsid w:val="00897C06"/>
    <w:rsid w:val="008A01C9"/>
    <w:rsid w:val="008A1719"/>
    <w:rsid w:val="008A1C01"/>
    <w:rsid w:val="008A2422"/>
    <w:rsid w:val="008A2836"/>
    <w:rsid w:val="008A73B9"/>
    <w:rsid w:val="008A78B2"/>
    <w:rsid w:val="008B308F"/>
    <w:rsid w:val="008B7E7B"/>
    <w:rsid w:val="008C1090"/>
    <w:rsid w:val="008C1269"/>
    <w:rsid w:val="008C4D8B"/>
    <w:rsid w:val="008C5DBF"/>
    <w:rsid w:val="008C6C2E"/>
    <w:rsid w:val="008D23E1"/>
    <w:rsid w:val="008D3B35"/>
    <w:rsid w:val="008D413F"/>
    <w:rsid w:val="008D655D"/>
    <w:rsid w:val="008D6711"/>
    <w:rsid w:val="008D702F"/>
    <w:rsid w:val="008E025E"/>
    <w:rsid w:val="008E1404"/>
    <w:rsid w:val="008E558C"/>
    <w:rsid w:val="008E6714"/>
    <w:rsid w:val="008E7189"/>
    <w:rsid w:val="008E79B5"/>
    <w:rsid w:val="008F02DD"/>
    <w:rsid w:val="008F182F"/>
    <w:rsid w:val="008F2048"/>
    <w:rsid w:val="008F21AA"/>
    <w:rsid w:val="008F3216"/>
    <w:rsid w:val="008F442E"/>
    <w:rsid w:val="008F5C95"/>
    <w:rsid w:val="008F6426"/>
    <w:rsid w:val="0090184E"/>
    <w:rsid w:val="00901AA2"/>
    <w:rsid w:val="00903130"/>
    <w:rsid w:val="0090321A"/>
    <w:rsid w:val="009053A5"/>
    <w:rsid w:val="00907C9A"/>
    <w:rsid w:val="00911073"/>
    <w:rsid w:val="00920510"/>
    <w:rsid w:val="009208A1"/>
    <w:rsid w:val="0092134E"/>
    <w:rsid w:val="00930972"/>
    <w:rsid w:val="00932FE9"/>
    <w:rsid w:val="00933144"/>
    <w:rsid w:val="00934500"/>
    <w:rsid w:val="00934A47"/>
    <w:rsid w:val="0093542D"/>
    <w:rsid w:val="009376DE"/>
    <w:rsid w:val="00937922"/>
    <w:rsid w:val="00940A57"/>
    <w:rsid w:val="00941377"/>
    <w:rsid w:val="00942F59"/>
    <w:rsid w:val="00943514"/>
    <w:rsid w:val="00943EEB"/>
    <w:rsid w:val="00947627"/>
    <w:rsid w:val="009500C8"/>
    <w:rsid w:val="0095089B"/>
    <w:rsid w:val="00950DF8"/>
    <w:rsid w:val="00951A44"/>
    <w:rsid w:val="00954394"/>
    <w:rsid w:val="00955B52"/>
    <w:rsid w:val="009568C1"/>
    <w:rsid w:val="00960696"/>
    <w:rsid w:val="00960B6A"/>
    <w:rsid w:val="00961074"/>
    <w:rsid w:val="00961987"/>
    <w:rsid w:val="00963D46"/>
    <w:rsid w:val="00967257"/>
    <w:rsid w:val="00967335"/>
    <w:rsid w:val="00967FCA"/>
    <w:rsid w:val="00970041"/>
    <w:rsid w:val="00971B22"/>
    <w:rsid w:val="009736E1"/>
    <w:rsid w:val="00974413"/>
    <w:rsid w:val="009744ED"/>
    <w:rsid w:val="00975BA0"/>
    <w:rsid w:val="009764AF"/>
    <w:rsid w:val="009813A3"/>
    <w:rsid w:val="00981F9C"/>
    <w:rsid w:val="009820A1"/>
    <w:rsid w:val="009828AA"/>
    <w:rsid w:val="00982C59"/>
    <w:rsid w:val="0098313B"/>
    <w:rsid w:val="00986B50"/>
    <w:rsid w:val="00987087"/>
    <w:rsid w:val="00992882"/>
    <w:rsid w:val="00997621"/>
    <w:rsid w:val="00997AF3"/>
    <w:rsid w:val="009A0015"/>
    <w:rsid w:val="009A051B"/>
    <w:rsid w:val="009A2316"/>
    <w:rsid w:val="009A28AE"/>
    <w:rsid w:val="009A3F86"/>
    <w:rsid w:val="009A441E"/>
    <w:rsid w:val="009A6368"/>
    <w:rsid w:val="009A6442"/>
    <w:rsid w:val="009B2A98"/>
    <w:rsid w:val="009B2C31"/>
    <w:rsid w:val="009B35F7"/>
    <w:rsid w:val="009B38FC"/>
    <w:rsid w:val="009B42CB"/>
    <w:rsid w:val="009B49FB"/>
    <w:rsid w:val="009B6568"/>
    <w:rsid w:val="009B68FE"/>
    <w:rsid w:val="009B6F73"/>
    <w:rsid w:val="009C40A8"/>
    <w:rsid w:val="009C533A"/>
    <w:rsid w:val="009C71CA"/>
    <w:rsid w:val="009D26D9"/>
    <w:rsid w:val="009D3F7B"/>
    <w:rsid w:val="009D4B1B"/>
    <w:rsid w:val="009D6261"/>
    <w:rsid w:val="009D6C48"/>
    <w:rsid w:val="009D6DF4"/>
    <w:rsid w:val="009D72F1"/>
    <w:rsid w:val="009E2F58"/>
    <w:rsid w:val="009E3D80"/>
    <w:rsid w:val="009E4319"/>
    <w:rsid w:val="009E4611"/>
    <w:rsid w:val="009E6715"/>
    <w:rsid w:val="009E78F2"/>
    <w:rsid w:val="009F00F4"/>
    <w:rsid w:val="009F0838"/>
    <w:rsid w:val="009F0A83"/>
    <w:rsid w:val="009F1FBA"/>
    <w:rsid w:val="009F249B"/>
    <w:rsid w:val="009F304E"/>
    <w:rsid w:val="009F30D7"/>
    <w:rsid w:val="009F4035"/>
    <w:rsid w:val="009F5E2E"/>
    <w:rsid w:val="009F6B44"/>
    <w:rsid w:val="00A075A0"/>
    <w:rsid w:val="00A11266"/>
    <w:rsid w:val="00A11E0B"/>
    <w:rsid w:val="00A131F9"/>
    <w:rsid w:val="00A15893"/>
    <w:rsid w:val="00A15AB5"/>
    <w:rsid w:val="00A15D44"/>
    <w:rsid w:val="00A175F6"/>
    <w:rsid w:val="00A210F7"/>
    <w:rsid w:val="00A2348A"/>
    <w:rsid w:val="00A24534"/>
    <w:rsid w:val="00A25001"/>
    <w:rsid w:val="00A25BA7"/>
    <w:rsid w:val="00A27B84"/>
    <w:rsid w:val="00A34701"/>
    <w:rsid w:val="00A40B56"/>
    <w:rsid w:val="00A41189"/>
    <w:rsid w:val="00A41D58"/>
    <w:rsid w:val="00A4272A"/>
    <w:rsid w:val="00A43B42"/>
    <w:rsid w:val="00A45501"/>
    <w:rsid w:val="00A46644"/>
    <w:rsid w:val="00A5313D"/>
    <w:rsid w:val="00A57165"/>
    <w:rsid w:val="00A57A42"/>
    <w:rsid w:val="00A6011A"/>
    <w:rsid w:val="00A60CE6"/>
    <w:rsid w:val="00A62359"/>
    <w:rsid w:val="00A63E7A"/>
    <w:rsid w:val="00A64988"/>
    <w:rsid w:val="00A67933"/>
    <w:rsid w:val="00A713A7"/>
    <w:rsid w:val="00A720C3"/>
    <w:rsid w:val="00A72B93"/>
    <w:rsid w:val="00A74AA2"/>
    <w:rsid w:val="00A75980"/>
    <w:rsid w:val="00A76CBF"/>
    <w:rsid w:val="00A77825"/>
    <w:rsid w:val="00A81448"/>
    <w:rsid w:val="00A81C82"/>
    <w:rsid w:val="00A83C2D"/>
    <w:rsid w:val="00A84A6A"/>
    <w:rsid w:val="00A84F55"/>
    <w:rsid w:val="00A912FF"/>
    <w:rsid w:val="00A91D55"/>
    <w:rsid w:val="00A91D5A"/>
    <w:rsid w:val="00A92C9C"/>
    <w:rsid w:val="00A95BEC"/>
    <w:rsid w:val="00A96557"/>
    <w:rsid w:val="00A96FDE"/>
    <w:rsid w:val="00A9733B"/>
    <w:rsid w:val="00AA0518"/>
    <w:rsid w:val="00AA17FD"/>
    <w:rsid w:val="00AA1ED3"/>
    <w:rsid w:val="00AA4612"/>
    <w:rsid w:val="00AA480E"/>
    <w:rsid w:val="00AA5593"/>
    <w:rsid w:val="00AA7361"/>
    <w:rsid w:val="00AB0A7A"/>
    <w:rsid w:val="00AB2342"/>
    <w:rsid w:val="00AB3B85"/>
    <w:rsid w:val="00AB3EF5"/>
    <w:rsid w:val="00AB56CA"/>
    <w:rsid w:val="00AB5987"/>
    <w:rsid w:val="00AB5CB6"/>
    <w:rsid w:val="00AB5D22"/>
    <w:rsid w:val="00AC4A3E"/>
    <w:rsid w:val="00AC4D82"/>
    <w:rsid w:val="00AD146F"/>
    <w:rsid w:val="00AD389F"/>
    <w:rsid w:val="00AD4669"/>
    <w:rsid w:val="00AD48F8"/>
    <w:rsid w:val="00AE0689"/>
    <w:rsid w:val="00AE06F4"/>
    <w:rsid w:val="00AE2C24"/>
    <w:rsid w:val="00AE7113"/>
    <w:rsid w:val="00AE7CA7"/>
    <w:rsid w:val="00AF0673"/>
    <w:rsid w:val="00AF094D"/>
    <w:rsid w:val="00AF0A93"/>
    <w:rsid w:val="00AF0BDF"/>
    <w:rsid w:val="00AF3C72"/>
    <w:rsid w:val="00AF416B"/>
    <w:rsid w:val="00AF478D"/>
    <w:rsid w:val="00AF5FE3"/>
    <w:rsid w:val="00B01040"/>
    <w:rsid w:val="00B02733"/>
    <w:rsid w:val="00B03FF5"/>
    <w:rsid w:val="00B0576E"/>
    <w:rsid w:val="00B10FD8"/>
    <w:rsid w:val="00B11288"/>
    <w:rsid w:val="00B114B3"/>
    <w:rsid w:val="00B114EE"/>
    <w:rsid w:val="00B22051"/>
    <w:rsid w:val="00B254D7"/>
    <w:rsid w:val="00B2566B"/>
    <w:rsid w:val="00B3189F"/>
    <w:rsid w:val="00B31973"/>
    <w:rsid w:val="00B322FA"/>
    <w:rsid w:val="00B34F4C"/>
    <w:rsid w:val="00B3667F"/>
    <w:rsid w:val="00B3702E"/>
    <w:rsid w:val="00B37332"/>
    <w:rsid w:val="00B410C2"/>
    <w:rsid w:val="00B41BD2"/>
    <w:rsid w:val="00B422EA"/>
    <w:rsid w:val="00B42C15"/>
    <w:rsid w:val="00B437C1"/>
    <w:rsid w:val="00B44362"/>
    <w:rsid w:val="00B459EE"/>
    <w:rsid w:val="00B46348"/>
    <w:rsid w:val="00B46759"/>
    <w:rsid w:val="00B50030"/>
    <w:rsid w:val="00B50707"/>
    <w:rsid w:val="00B524FF"/>
    <w:rsid w:val="00B56DEB"/>
    <w:rsid w:val="00B57C16"/>
    <w:rsid w:val="00B6092C"/>
    <w:rsid w:val="00B62379"/>
    <w:rsid w:val="00B72A74"/>
    <w:rsid w:val="00B778D7"/>
    <w:rsid w:val="00B77D60"/>
    <w:rsid w:val="00B80D29"/>
    <w:rsid w:val="00B812F6"/>
    <w:rsid w:val="00B81394"/>
    <w:rsid w:val="00B81707"/>
    <w:rsid w:val="00B860C6"/>
    <w:rsid w:val="00B912DF"/>
    <w:rsid w:val="00B94064"/>
    <w:rsid w:val="00B9527B"/>
    <w:rsid w:val="00B96777"/>
    <w:rsid w:val="00BA2CC0"/>
    <w:rsid w:val="00BA4099"/>
    <w:rsid w:val="00BA5091"/>
    <w:rsid w:val="00BB0B94"/>
    <w:rsid w:val="00BB2015"/>
    <w:rsid w:val="00BB26E1"/>
    <w:rsid w:val="00BB5487"/>
    <w:rsid w:val="00BB663A"/>
    <w:rsid w:val="00BB6D54"/>
    <w:rsid w:val="00BB72CC"/>
    <w:rsid w:val="00BC1797"/>
    <w:rsid w:val="00BC1C9B"/>
    <w:rsid w:val="00BC2EF5"/>
    <w:rsid w:val="00BC3546"/>
    <w:rsid w:val="00BC4D07"/>
    <w:rsid w:val="00BC6087"/>
    <w:rsid w:val="00BD2BED"/>
    <w:rsid w:val="00BD4D91"/>
    <w:rsid w:val="00BD5062"/>
    <w:rsid w:val="00BE10C8"/>
    <w:rsid w:val="00BE18C5"/>
    <w:rsid w:val="00BE2612"/>
    <w:rsid w:val="00BE2C7F"/>
    <w:rsid w:val="00BF0A50"/>
    <w:rsid w:val="00BF2642"/>
    <w:rsid w:val="00BF27B2"/>
    <w:rsid w:val="00BF3ED1"/>
    <w:rsid w:val="00C008C2"/>
    <w:rsid w:val="00C00ED5"/>
    <w:rsid w:val="00C01DC0"/>
    <w:rsid w:val="00C0275A"/>
    <w:rsid w:val="00C0284C"/>
    <w:rsid w:val="00C02A7D"/>
    <w:rsid w:val="00C04D20"/>
    <w:rsid w:val="00C05BEA"/>
    <w:rsid w:val="00C05C77"/>
    <w:rsid w:val="00C0603A"/>
    <w:rsid w:val="00C06EA8"/>
    <w:rsid w:val="00C12A80"/>
    <w:rsid w:val="00C1545B"/>
    <w:rsid w:val="00C17548"/>
    <w:rsid w:val="00C202F2"/>
    <w:rsid w:val="00C238B5"/>
    <w:rsid w:val="00C24E1E"/>
    <w:rsid w:val="00C2569B"/>
    <w:rsid w:val="00C27DE3"/>
    <w:rsid w:val="00C311C8"/>
    <w:rsid w:val="00C33EAD"/>
    <w:rsid w:val="00C34AD5"/>
    <w:rsid w:val="00C34FB8"/>
    <w:rsid w:val="00C40392"/>
    <w:rsid w:val="00C406A3"/>
    <w:rsid w:val="00C40D1C"/>
    <w:rsid w:val="00C432FA"/>
    <w:rsid w:val="00C441C3"/>
    <w:rsid w:val="00C452DC"/>
    <w:rsid w:val="00C4643F"/>
    <w:rsid w:val="00C474C8"/>
    <w:rsid w:val="00C47FCF"/>
    <w:rsid w:val="00C516C1"/>
    <w:rsid w:val="00C5383B"/>
    <w:rsid w:val="00C543AE"/>
    <w:rsid w:val="00C61965"/>
    <w:rsid w:val="00C65392"/>
    <w:rsid w:val="00C668DF"/>
    <w:rsid w:val="00C7040B"/>
    <w:rsid w:val="00C72914"/>
    <w:rsid w:val="00C72AC8"/>
    <w:rsid w:val="00C730DB"/>
    <w:rsid w:val="00C733FF"/>
    <w:rsid w:val="00C76522"/>
    <w:rsid w:val="00C8118D"/>
    <w:rsid w:val="00C815E5"/>
    <w:rsid w:val="00C823F2"/>
    <w:rsid w:val="00C83758"/>
    <w:rsid w:val="00C85B1F"/>
    <w:rsid w:val="00C85FEA"/>
    <w:rsid w:val="00C87A7C"/>
    <w:rsid w:val="00C90DA6"/>
    <w:rsid w:val="00C912C6"/>
    <w:rsid w:val="00C95EE5"/>
    <w:rsid w:val="00C966CB"/>
    <w:rsid w:val="00C9678A"/>
    <w:rsid w:val="00CA08BA"/>
    <w:rsid w:val="00CA0E65"/>
    <w:rsid w:val="00CA11CB"/>
    <w:rsid w:val="00CA40BA"/>
    <w:rsid w:val="00CA7B87"/>
    <w:rsid w:val="00CA7EED"/>
    <w:rsid w:val="00CB0366"/>
    <w:rsid w:val="00CB237C"/>
    <w:rsid w:val="00CB2497"/>
    <w:rsid w:val="00CB355A"/>
    <w:rsid w:val="00CB4A65"/>
    <w:rsid w:val="00CB524D"/>
    <w:rsid w:val="00CB5AFD"/>
    <w:rsid w:val="00CB6FEF"/>
    <w:rsid w:val="00CB707A"/>
    <w:rsid w:val="00CC0896"/>
    <w:rsid w:val="00CC0D59"/>
    <w:rsid w:val="00CC179A"/>
    <w:rsid w:val="00CC365E"/>
    <w:rsid w:val="00CC7130"/>
    <w:rsid w:val="00CD36C0"/>
    <w:rsid w:val="00CD43BF"/>
    <w:rsid w:val="00CD7E97"/>
    <w:rsid w:val="00CE220E"/>
    <w:rsid w:val="00CE2BBA"/>
    <w:rsid w:val="00CE74DF"/>
    <w:rsid w:val="00CF5771"/>
    <w:rsid w:val="00CF5F0A"/>
    <w:rsid w:val="00CF655F"/>
    <w:rsid w:val="00D00B12"/>
    <w:rsid w:val="00D01B29"/>
    <w:rsid w:val="00D01D5C"/>
    <w:rsid w:val="00D04BB8"/>
    <w:rsid w:val="00D04BEA"/>
    <w:rsid w:val="00D0614D"/>
    <w:rsid w:val="00D105AF"/>
    <w:rsid w:val="00D113D9"/>
    <w:rsid w:val="00D11B1B"/>
    <w:rsid w:val="00D123DA"/>
    <w:rsid w:val="00D126EB"/>
    <w:rsid w:val="00D14B17"/>
    <w:rsid w:val="00D15322"/>
    <w:rsid w:val="00D2128E"/>
    <w:rsid w:val="00D21DAA"/>
    <w:rsid w:val="00D2250F"/>
    <w:rsid w:val="00D23019"/>
    <w:rsid w:val="00D23588"/>
    <w:rsid w:val="00D23D5C"/>
    <w:rsid w:val="00D26280"/>
    <w:rsid w:val="00D26730"/>
    <w:rsid w:val="00D2697B"/>
    <w:rsid w:val="00D26A1A"/>
    <w:rsid w:val="00D26AB6"/>
    <w:rsid w:val="00D31276"/>
    <w:rsid w:val="00D31969"/>
    <w:rsid w:val="00D358F7"/>
    <w:rsid w:val="00D377E6"/>
    <w:rsid w:val="00D4007E"/>
    <w:rsid w:val="00D41CD0"/>
    <w:rsid w:val="00D42EDD"/>
    <w:rsid w:val="00D522AB"/>
    <w:rsid w:val="00D547A1"/>
    <w:rsid w:val="00D54D9C"/>
    <w:rsid w:val="00D6020E"/>
    <w:rsid w:val="00D61D17"/>
    <w:rsid w:val="00D65308"/>
    <w:rsid w:val="00D65407"/>
    <w:rsid w:val="00D65D99"/>
    <w:rsid w:val="00D665D1"/>
    <w:rsid w:val="00D70012"/>
    <w:rsid w:val="00D71DAE"/>
    <w:rsid w:val="00D728D1"/>
    <w:rsid w:val="00D73447"/>
    <w:rsid w:val="00D73C04"/>
    <w:rsid w:val="00D747CA"/>
    <w:rsid w:val="00D81194"/>
    <w:rsid w:val="00D83730"/>
    <w:rsid w:val="00D838BF"/>
    <w:rsid w:val="00D853E2"/>
    <w:rsid w:val="00D85FF4"/>
    <w:rsid w:val="00D900A2"/>
    <w:rsid w:val="00D92151"/>
    <w:rsid w:val="00D94230"/>
    <w:rsid w:val="00D97708"/>
    <w:rsid w:val="00DA4E71"/>
    <w:rsid w:val="00DA7A55"/>
    <w:rsid w:val="00DB0C6F"/>
    <w:rsid w:val="00DB1C69"/>
    <w:rsid w:val="00DB2614"/>
    <w:rsid w:val="00DB35AF"/>
    <w:rsid w:val="00DB6690"/>
    <w:rsid w:val="00DB77FB"/>
    <w:rsid w:val="00DB7B05"/>
    <w:rsid w:val="00DC00B4"/>
    <w:rsid w:val="00DC0214"/>
    <w:rsid w:val="00DC30A2"/>
    <w:rsid w:val="00DC58E9"/>
    <w:rsid w:val="00DC62F0"/>
    <w:rsid w:val="00DC6C58"/>
    <w:rsid w:val="00DC7677"/>
    <w:rsid w:val="00DD469F"/>
    <w:rsid w:val="00DE759F"/>
    <w:rsid w:val="00DF0394"/>
    <w:rsid w:val="00DF061F"/>
    <w:rsid w:val="00DF25E0"/>
    <w:rsid w:val="00DF26D6"/>
    <w:rsid w:val="00DF2920"/>
    <w:rsid w:val="00DF3788"/>
    <w:rsid w:val="00E00D19"/>
    <w:rsid w:val="00E06CC3"/>
    <w:rsid w:val="00E10104"/>
    <w:rsid w:val="00E13163"/>
    <w:rsid w:val="00E15833"/>
    <w:rsid w:val="00E17EB7"/>
    <w:rsid w:val="00E20114"/>
    <w:rsid w:val="00E2021C"/>
    <w:rsid w:val="00E20B7F"/>
    <w:rsid w:val="00E20DFA"/>
    <w:rsid w:val="00E2237D"/>
    <w:rsid w:val="00E22C13"/>
    <w:rsid w:val="00E23180"/>
    <w:rsid w:val="00E25E9B"/>
    <w:rsid w:val="00E26EE0"/>
    <w:rsid w:val="00E3102D"/>
    <w:rsid w:val="00E34C3D"/>
    <w:rsid w:val="00E3587C"/>
    <w:rsid w:val="00E36182"/>
    <w:rsid w:val="00E37C4F"/>
    <w:rsid w:val="00E400A4"/>
    <w:rsid w:val="00E411B8"/>
    <w:rsid w:val="00E425D1"/>
    <w:rsid w:val="00E439B7"/>
    <w:rsid w:val="00E45C16"/>
    <w:rsid w:val="00E45F2C"/>
    <w:rsid w:val="00E462BA"/>
    <w:rsid w:val="00E51DEE"/>
    <w:rsid w:val="00E52033"/>
    <w:rsid w:val="00E52EE7"/>
    <w:rsid w:val="00E5377F"/>
    <w:rsid w:val="00E54199"/>
    <w:rsid w:val="00E54E75"/>
    <w:rsid w:val="00E56C25"/>
    <w:rsid w:val="00E60431"/>
    <w:rsid w:val="00E62FA0"/>
    <w:rsid w:val="00E67D7B"/>
    <w:rsid w:val="00E72853"/>
    <w:rsid w:val="00E7321D"/>
    <w:rsid w:val="00E80C61"/>
    <w:rsid w:val="00E836B0"/>
    <w:rsid w:val="00E8420A"/>
    <w:rsid w:val="00E847FC"/>
    <w:rsid w:val="00E8500B"/>
    <w:rsid w:val="00E871E1"/>
    <w:rsid w:val="00E911C4"/>
    <w:rsid w:val="00E9200F"/>
    <w:rsid w:val="00E94DDB"/>
    <w:rsid w:val="00E977A9"/>
    <w:rsid w:val="00EA1968"/>
    <w:rsid w:val="00EA2162"/>
    <w:rsid w:val="00EA37A8"/>
    <w:rsid w:val="00EA3C7C"/>
    <w:rsid w:val="00EB0C5C"/>
    <w:rsid w:val="00EB4C39"/>
    <w:rsid w:val="00EB5380"/>
    <w:rsid w:val="00EB7503"/>
    <w:rsid w:val="00EC084C"/>
    <w:rsid w:val="00EC1190"/>
    <w:rsid w:val="00EC1C3A"/>
    <w:rsid w:val="00EC66A2"/>
    <w:rsid w:val="00ED08EC"/>
    <w:rsid w:val="00ED0F3A"/>
    <w:rsid w:val="00ED2489"/>
    <w:rsid w:val="00ED2BB5"/>
    <w:rsid w:val="00ED2C00"/>
    <w:rsid w:val="00ED2EFD"/>
    <w:rsid w:val="00ED5C6A"/>
    <w:rsid w:val="00ED5D9A"/>
    <w:rsid w:val="00ED6076"/>
    <w:rsid w:val="00ED7CFD"/>
    <w:rsid w:val="00EE100C"/>
    <w:rsid w:val="00EE1C28"/>
    <w:rsid w:val="00EE3F43"/>
    <w:rsid w:val="00EE6039"/>
    <w:rsid w:val="00EE73AD"/>
    <w:rsid w:val="00EF09C8"/>
    <w:rsid w:val="00EF09D5"/>
    <w:rsid w:val="00EF2096"/>
    <w:rsid w:val="00EF3911"/>
    <w:rsid w:val="00EF3BFA"/>
    <w:rsid w:val="00F007E5"/>
    <w:rsid w:val="00F0365B"/>
    <w:rsid w:val="00F03849"/>
    <w:rsid w:val="00F118C6"/>
    <w:rsid w:val="00F1202D"/>
    <w:rsid w:val="00F125C4"/>
    <w:rsid w:val="00F30BAA"/>
    <w:rsid w:val="00F30EC8"/>
    <w:rsid w:val="00F3178C"/>
    <w:rsid w:val="00F32FB9"/>
    <w:rsid w:val="00F33375"/>
    <w:rsid w:val="00F335D0"/>
    <w:rsid w:val="00F36E7D"/>
    <w:rsid w:val="00F37982"/>
    <w:rsid w:val="00F40488"/>
    <w:rsid w:val="00F43266"/>
    <w:rsid w:val="00F50D30"/>
    <w:rsid w:val="00F519F6"/>
    <w:rsid w:val="00F52B96"/>
    <w:rsid w:val="00F5450D"/>
    <w:rsid w:val="00F54801"/>
    <w:rsid w:val="00F56005"/>
    <w:rsid w:val="00F56F59"/>
    <w:rsid w:val="00F571C8"/>
    <w:rsid w:val="00F57D5D"/>
    <w:rsid w:val="00F606E5"/>
    <w:rsid w:val="00F60FC2"/>
    <w:rsid w:val="00F65346"/>
    <w:rsid w:val="00F65643"/>
    <w:rsid w:val="00F70819"/>
    <w:rsid w:val="00F71675"/>
    <w:rsid w:val="00F762BC"/>
    <w:rsid w:val="00F7653D"/>
    <w:rsid w:val="00F80A84"/>
    <w:rsid w:val="00F80E0C"/>
    <w:rsid w:val="00F80E91"/>
    <w:rsid w:val="00F84B59"/>
    <w:rsid w:val="00F854EE"/>
    <w:rsid w:val="00F869A4"/>
    <w:rsid w:val="00F92450"/>
    <w:rsid w:val="00F92EB1"/>
    <w:rsid w:val="00F970BC"/>
    <w:rsid w:val="00FA089B"/>
    <w:rsid w:val="00FA0D18"/>
    <w:rsid w:val="00FA344B"/>
    <w:rsid w:val="00FA480F"/>
    <w:rsid w:val="00FA55EC"/>
    <w:rsid w:val="00FB02E3"/>
    <w:rsid w:val="00FB2CA8"/>
    <w:rsid w:val="00FB3B60"/>
    <w:rsid w:val="00FB42BA"/>
    <w:rsid w:val="00FB4F3A"/>
    <w:rsid w:val="00FB5528"/>
    <w:rsid w:val="00FB792B"/>
    <w:rsid w:val="00FC21CF"/>
    <w:rsid w:val="00FC3795"/>
    <w:rsid w:val="00FC5085"/>
    <w:rsid w:val="00FC57BF"/>
    <w:rsid w:val="00FC6924"/>
    <w:rsid w:val="00FC6DC5"/>
    <w:rsid w:val="00FD06DC"/>
    <w:rsid w:val="00FD0B08"/>
    <w:rsid w:val="00FD1359"/>
    <w:rsid w:val="00FD33C8"/>
    <w:rsid w:val="00FD4523"/>
    <w:rsid w:val="00FD567A"/>
    <w:rsid w:val="00FD5A3C"/>
    <w:rsid w:val="00FD7970"/>
    <w:rsid w:val="00FE13E3"/>
    <w:rsid w:val="00FE15BB"/>
    <w:rsid w:val="00FE1620"/>
    <w:rsid w:val="00FE2AF2"/>
    <w:rsid w:val="00FE2F50"/>
    <w:rsid w:val="00FE4FAE"/>
    <w:rsid w:val="00FE660A"/>
    <w:rsid w:val="00FE6937"/>
    <w:rsid w:val="00FF102A"/>
    <w:rsid w:val="00FF2D95"/>
    <w:rsid w:val="00FF557A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10E662"/>
  <w15:chartTrackingRefBased/>
  <w15:docId w15:val="{6E198981-4816-4057-A87A-332D7C1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uiPriority w:val="99"/>
    <w:semiHidden/>
    <w:unhideWhenUsed/>
    <w:qFormat/>
    <w:rsid w:val="00A43B42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3B42"/>
  </w:style>
  <w:style w:type="paragraph" w:styleId="a5">
    <w:name w:val="footer"/>
    <w:basedOn w:val="a"/>
    <w:link w:val="a6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B42"/>
  </w:style>
  <w:style w:type="numbering" w:customStyle="1" w:styleId="10">
    <w:name w:val="Нет списка1"/>
    <w:next w:val="a2"/>
    <w:uiPriority w:val="99"/>
    <w:semiHidden/>
    <w:unhideWhenUsed/>
    <w:rsid w:val="00632995"/>
  </w:style>
  <w:style w:type="paragraph" w:customStyle="1" w:styleId="ConsPlusNormal">
    <w:name w:val="ConsPlusNormal"/>
    <w:link w:val="ConsPlusNormal0"/>
    <w:qFormat/>
    <w:rsid w:val="006329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3299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32995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3299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32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299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632995"/>
    <w:rPr>
      <w:color w:val="0000FF"/>
      <w:u w:val="single"/>
    </w:rPr>
  </w:style>
  <w:style w:type="table" w:styleId="ad">
    <w:name w:val="Table Grid"/>
    <w:basedOn w:val="a1"/>
    <w:uiPriority w:val="59"/>
    <w:rsid w:val="0063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329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632995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f0">
    <w:name w:val="Document Map"/>
    <w:basedOn w:val="a"/>
    <w:link w:val="af1"/>
    <w:uiPriority w:val="99"/>
    <w:semiHidden/>
    <w:unhideWhenUsed/>
    <w:rsid w:val="0063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32995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uiPriority w:val="34"/>
    <w:locked/>
    <w:rsid w:val="00EC1190"/>
    <w:rPr>
      <w:rFonts w:ascii="Times New Roman" w:hAnsi="Times New Roman"/>
      <w:sz w:val="28"/>
    </w:rPr>
  </w:style>
  <w:style w:type="paragraph" w:customStyle="1" w:styleId="ConsPlusNormal1">
    <w:name w:val="ConsPlusNormal1"/>
    <w:uiPriority w:val="99"/>
    <w:unhideWhenUsed/>
    <w:qFormat/>
    <w:rsid w:val="0065484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qFormat/>
    <w:rsid w:val="00723161"/>
    <w:rPr>
      <w:rFonts w:ascii="Calibri" w:eastAsia="Times New Roman" w:hAnsi="Calibri" w:cs="Calibri"/>
      <w:szCs w:val="20"/>
      <w:lang w:eastAsia="ru-RU"/>
    </w:rPr>
  </w:style>
  <w:style w:type="paragraph" w:customStyle="1" w:styleId="af2">
    <w:name w:val="Прижатый влево"/>
    <w:basedOn w:val="a"/>
    <w:next w:val="a"/>
    <w:uiPriority w:val="99"/>
    <w:qFormat/>
    <w:rsid w:val="0046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6C417-4B69-4F2A-B32D-674D699F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8092</Words>
  <Characters>46131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Кирилл Томашевский</cp:lastModifiedBy>
  <cp:revision>3</cp:revision>
  <cp:lastPrinted>2025-11-26T14:30:00Z</cp:lastPrinted>
  <dcterms:created xsi:type="dcterms:W3CDTF">2025-12-25T13:06:00Z</dcterms:created>
  <dcterms:modified xsi:type="dcterms:W3CDTF">2025-12-28T09:58:00Z</dcterms:modified>
</cp:coreProperties>
</file>