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9083BE" w14:textId="77777777" w:rsidR="008877A9" w:rsidRPr="008877A9" w:rsidRDefault="008877A9" w:rsidP="008877A9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877A9">
        <w:rPr>
          <w:rFonts w:ascii="Arial" w:eastAsia="Times New Roman" w:hAnsi="Arial" w:cs="Arial"/>
          <w:sz w:val="24"/>
          <w:szCs w:val="24"/>
          <w:lang w:eastAsia="ru-RU"/>
        </w:rPr>
        <w:t>АДМИНИСТРАЦИЯ</w:t>
      </w:r>
    </w:p>
    <w:p w14:paraId="4A1AD974" w14:textId="77777777" w:rsidR="008877A9" w:rsidRPr="008877A9" w:rsidRDefault="008877A9" w:rsidP="008877A9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877A9">
        <w:rPr>
          <w:rFonts w:ascii="Arial" w:eastAsia="Times New Roman" w:hAnsi="Arial" w:cs="Arial"/>
          <w:sz w:val="24"/>
          <w:szCs w:val="24"/>
          <w:lang w:eastAsia="ru-RU"/>
        </w:rPr>
        <w:t>ГОРОДСКОГО ОКРУГА ВЛАСИХА МОСКОВСКОЙ ОБЛАСТИ</w:t>
      </w:r>
    </w:p>
    <w:p w14:paraId="03151149" w14:textId="77777777" w:rsidR="008877A9" w:rsidRPr="008877A9" w:rsidRDefault="008877A9" w:rsidP="008877A9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A44BE56" w14:textId="77777777" w:rsidR="008877A9" w:rsidRPr="008877A9" w:rsidRDefault="008877A9" w:rsidP="008877A9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877A9">
        <w:rPr>
          <w:rFonts w:ascii="Arial" w:eastAsia="Times New Roman" w:hAnsi="Arial" w:cs="Arial"/>
          <w:sz w:val="24"/>
          <w:szCs w:val="24"/>
          <w:lang w:eastAsia="ru-RU"/>
        </w:rPr>
        <w:t>ПОСТАНОВЛЕНИЕ</w:t>
      </w:r>
    </w:p>
    <w:p w14:paraId="1A46D884" w14:textId="77777777" w:rsidR="008877A9" w:rsidRPr="008877A9" w:rsidRDefault="008877A9" w:rsidP="008877A9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AED0051" w14:textId="3623C098" w:rsidR="008877A9" w:rsidRPr="008877A9" w:rsidRDefault="00871BAC" w:rsidP="008877A9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от «26» декабря 2025 г. № 813</w:t>
      </w:r>
      <w:r w:rsidR="008877A9" w:rsidRPr="008877A9">
        <w:rPr>
          <w:rFonts w:ascii="Arial" w:eastAsia="Times New Roman" w:hAnsi="Arial" w:cs="Arial"/>
          <w:sz w:val="24"/>
          <w:szCs w:val="24"/>
          <w:lang w:eastAsia="ru-RU"/>
        </w:rPr>
        <w:t xml:space="preserve"> - адм</w:t>
      </w:r>
    </w:p>
    <w:p w14:paraId="6131FE63" w14:textId="77777777" w:rsidR="008877A9" w:rsidRPr="008877A9" w:rsidRDefault="008877A9" w:rsidP="008877A9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877A9">
        <w:rPr>
          <w:rFonts w:ascii="Arial" w:eastAsia="Times New Roman" w:hAnsi="Arial" w:cs="Arial"/>
          <w:sz w:val="24"/>
          <w:szCs w:val="24"/>
          <w:lang w:eastAsia="ru-RU"/>
        </w:rPr>
        <w:t>п. Власиха</w:t>
      </w:r>
    </w:p>
    <w:p w14:paraId="55F9096F" w14:textId="77777777" w:rsidR="008877A9" w:rsidRPr="008877A9" w:rsidRDefault="008877A9" w:rsidP="008877A9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</w:tblGrid>
      <w:tr w:rsidR="008877A9" w:rsidRPr="008877A9" w14:paraId="6A8900F8" w14:textId="77777777" w:rsidTr="00C412CE">
        <w:tc>
          <w:tcPr>
            <w:tcW w:w="4219" w:type="dxa"/>
          </w:tcPr>
          <w:p w14:paraId="4DEBCFA0" w14:textId="77777777" w:rsidR="008877A9" w:rsidRPr="008877A9" w:rsidRDefault="008877A9" w:rsidP="008877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877A9">
              <w:rPr>
                <w:rFonts w:ascii="Arial" w:eastAsia="Calibri" w:hAnsi="Arial" w:cs="Arial"/>
                <w:bCs/>
                <w:sz w:val="24"/>
                <w:szCs w:val="24"/>
                <w:lang w:eastAsia="ru-RU"/>
              </w:rPr>
              <w:t>О внесении изменений в муниципальную программу городского округа Власиха Московской области «Экология и окружающая среда»</w:t>
            </w:r>
          </w:p>
        </w:tc>
      </w:tr>
    </w:tbl>
    <w:p w14:paraId="24F70DC0" w14:textId="77777777" w:rsidR="008877A9" w:rsidRPr="008877A9" w:rsidRDefault="008877A9" w:rsidP="008877A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4D7488E" w14:textId="77777777" w:rsidR="008877A9" w:rsidRPr="008877A9" w:rsidRDefault="008877A9" w:rsidP="008877A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2074634" w14:textId="77777777" w:rsidR="008877A9" w:rsidRPr="008877A9" w:rsidRDefault="008877A9" w:rsidP="008877A9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877A9">
        <w:rPr>
          <w:rFonts w:ascii="Arial" w:eastAsia="Times New Roman" w:hAnsi="Arial" w:cs="Arial"/>
          <w:sz w:val="24"/>
          <w:szCs w:val="24"/>
          <w:lang w:eastAsia="ru-RU"/>
        </w:rPr>
        <w:t>В соответствии с Бюджетным кодексом Российской Федерации, постановлением администрации городского округа Власиха Московской области от 23.12.2022 № 616-адм «Об утверждении Порядка разработки и реализации муниципальных программ городского округа Власиха Московской области, реализация которых планируется с 2023 года»</w:t>
      </w:r>
    </w:p>
    <w:p w14:paraId="2C1D11D5" w14:textId="77777777" w:rsidR="008877A9" w:rsidRPr="008877A9" w:rsidRDefault="008877A9" w:rsidP="008877A9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241E328" w14:textId="77777777" w:rsidR="008877A9" w:rsidRPr="008877A9" w:rsidRDefault="008877A9" w:rsidP="008877A9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877A9">
        <w:rPr>
          <w:rFonts w:ascii="Arial" w:eastAsia="Times New Roman" w:hAnsi="Arial" w:cs="Arial"/>
          <w:sz w:val="24"/>
          <w:szCs w:val="24"/>
          <w:lang w:eastAsia="ru-RU"/>
        </w:rPr>
        <w:t>ПОСТАНОВЛЯЮ:</w:t>
      </w:r>
    </w:p>
    <w:p w14:paraId="64B45A02" w14:textId="77777777" w:rsidR="008877A9" w:rsidRPr="008877A9" w:rsidRDefault="008877A9" w:rsidP="008877A9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5EDEEE4" w14:textId="77777777" w:rsidR="008877A9" w:rsidRPr="008877A9" w:rsidRDefault="008877A9" w:rsidP="008877A9">
      <w:pPr>
        <w:spacing w:after="0" w:line="276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8877A9">
        <w:rPr>
          <w:rFonts w:ascii="Arial" w:eastAsia="Times New Roman" w:hAnsi="Arial" w:cs="Arial"/>
          <w:sz w:val="24"/>
          <w:szCs w:val="24"/>
          <w:lang w:eastAsia="ru-RU"/>
        </w:rPr>
        <w:t>1. Внести изменения в муниципальную программу городского округа Власиха Московской области «</w:t>
      </w:r>
      <w:r w:rsidRPr="008877A9">
        <w:rPr>
          <w:rFonts w:ascii="Arial" w:eastAsia="Calibri" w:hAnsi="Arial" w:cs="Arial"/>
          <w:bCs/>
          <w:sz w:val="24"/>
          <w:szCs w:val="24"/>
          <w:lang w:eastAsia="ru-RU"/>
        </w:rPr>
        <w:t>Экология и окружающая среда</w:t>
      </w:r>
      <w:r w:rsidRPr="008877A9">
        <w:rPr>
          <w:rFonts w:ascii="Arial" w:eastAsia="Times New Roman" w:hAnsi="Arial" w:cs="Arial"/>
          <w:sz w:val="24"/>
          <w:szCs w:val="24"/>
          <w:lang w:eastAsia="ru-RU"/>
        </w:rPr>
        <w:t>»</w:t>
      </w:r>
      <w:r w:rsidRPr="008877A9">
        <w:rPr>
          <w:rFonts w:ascii="Arial" w:eastAsia="Times New Roman" w:hAnsi="Arial" w:cs="Arial"/>
          <w:bCs/>
          <w:sz w:val="24"/>
          <w:szCs w:val="24"/>
          <w:lang w:eastAsia="ru-RU"/>
        </w:rPr>
        <w:t>, утвержденную постановлением администрации городского округа Власиха Московской области от 26.12.2022 № 640-адм, и изложить ее в новой редакции согласно приложению к настоящему постановлению.</w:t>
      </w:r>
    </w:p>
    <w:p w14:paraId="43F29DCF" w14:textId="77777777" w:rsidR="008877A9" w:rsidRPr="008877A9" w:rsidRDefault="008877A9" w:rsidP="008877A9">
      <w:pPr>
        <w:spacing w:after="0" w:line="276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8877A9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2. </w:t>
      </w:r>
      <w:r w:rsidRPr="008877A9">
        <w:rPr>
          <w:rFonts w:ascii="Arial" w:eastAsia="Times New Roman" w:hAnsi="Arial" w:cs="Arial"/>
          <w:sz w:val="24"/>
          <w:szCs w:val="24"/>
          <w:lang w:eastAsia="ru-RU"/>
        </w:rPr>
        <w:t xml:space="preserve">Настоящее постановление подлежит официальному опубликованию в сетевом издании Вести Власихи – </w:t>
      </w:r>
      <w:r w:rsidRPr="008877A9">
        <w:rPr>
          <w:rFonts w:ascii="Arial" w:eastAsia="Times New Roman" w:hAnsi="Arial" w:cs="Arial"/>
          <w:sz w:val="24"/>
          <w:szCs w:val="24"/>
          <w:lang w:val="en-US" w:eastAsia="ru-RU"/>
        </w:rPr>
        <w:t>vestnik</w:t>
      </w:r>
      <w:r w:rsidRPr="008877A9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Pr="008877A9">
        <w:rPr>
          <w:rFonts w:ascii="Arial" w:eastAsia="Times New Roman" w:hAnsi="Arial" w:cs="Arial"/>
          <w:sz w:val="24"/>
          <w:szCs w:val="24"/>
          <w:lang w:val="en-US" w:eastAsia="ru-RU"/>
        </w:rPr>
        <w:t>vlasiha</w:t>
      </w:r>
      <w:r w:rsidRPr="008877A9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Pr="008877A9">
        <w:rPr>
          <w:rFonts w:ascii="Arial" w:eastAsia="Times New Roman" w:hAnsi="Arial" w:cs="Arial"/>
          <w:sz w:val="24"/>
          <w:szCs w:val="24"/>
          <w:lang w:val="en-US" w:eastAsia="ru-RU"/>
        </w:rPr>
        <w:t>ru</w:t>
      </w:r>
    </w:p>
    <w:p w14:paraId="4D9CE723" w14:textId="77777777" w:rsidR="008877A9" w:rsidRPr="008877A9" w:rsidRDefault="008877A9" w:rsidP="008877A9">
      <w:pPr>
        <w:spacing w:after="0" w:line="276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8877A9">
        <w:rPr>
          <w:rFonts w:ascii="Arial" w:eastAsia="Times New Roman" w:hAnsi="Arial" w:cs="Arial"/>
          <w:bCs/>
          <w:sz w:val="24"/>
          <w:szCs w:val="24"/>
          <w:lang w:eastAsia="ru-RU"/>
        </w:rPr>
        <w:t>3. Настоящее постановление вступает в силу со дня его подписания.</w:t>
      </w:r>
    </w:p>
    <w:p w14:paraId="175C1ADC" w14:textId="7CE6DDC0" w:rsidR="008877A9" w:rsidRPr="008877A9" w:rsidRDefault="008877A9" w:rsidP="008877A9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877A9">
        <w:rPr>
          <w:rFonts w:ascii="Arial" w:eastAsia="Times New Roman" w:hAnsi="Arial" w:cs="Arial"/>
          <w:sz w:val="24"/>
          <w:szCs w:val="24"/>
          <w:lang w:eastAsia="ru-RU"/>
        </w:rPr>
        <w:t>4.  Контроль за исполнением настоящего постановления возложить на заместителя главы городского округа Власиха Московской области</w:t>
      </w:r>
      <w:r w:rsidRPr="008877A9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Е.А.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Pr="008877A9">
        <w:rPr>
          <w:rFonts w:ascii="Arial" w:eastAsia="Times New Roman" w:hAnsi="Arial" w:cs="Arial"/>
          <w:bCs/>
          <w:sz w:val="24"/>
          <w:szCs w:val="24"/>
          <w:lang w:eastAsia="ru-RU"/>
        </w:rPr>
        <w:t>Лукину.</w:t>
      </w:r>
    </w:p>
    <w:p w14:paraId="437F280A" w14:textId="77777777" w:rsidR="008877A9" w:rsidRPr="008877A9" w:rsidRDefault="008877A9" w:rsidP="008877A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02FD15E" w14:textId="77777777" w:rsidR="008877A9" w:rsidRPr="008877A9" w:rsidRDefault="008877A9" w:rsidP="008877A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57FAC6F" w14:textId="77777777" w:rsidR="008877A9" w:rsidRPr="008877A9" w:rsidRDefault="008877A9" w:rsidP="008877A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877A9">
        <w:rPr>
          <w:rFonts w:ascii="Arial" w:eastAsia="Times New Roman" w:hAnsi="Arial" w:cs="Arial"/>
          <w:sz w:val="24"/>
          <w:szCs w:val="24"/>
          <w:lang w:eastAsia="ru-RU"/>
        </w:rPr>
        <w:t>Глава городского округа Власиха</w:t>
      </w:r>
    </w:p>
    <w:p w14:paraId="4E06FB63" w14:textId="77777777" w:rsidR="008877A9" w:rsidRPr="008877A9" w:rsidRDefault="008877A9" w:rsidP="008877A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877A9">
        <w:rPr>
          <w:rFonts w:ascii="Arial" w:eastAsia="Times New Roman" w:hAnsi="Arial" w:cs="Arial"/>
          <w:sz w:val="24"/>
          <w:szCs w:val="24"/>
          <w:lang w:eastAsia="ru-RU"/>
        </w:rPr>
        <w:t>Московской области                                                                                              Г.В. Потапчук</w:t>
      </w:r>
    </w:p>
    <w:p w14:paraId="4A03586A" w14:textId="77777777" w:rsidR="008877A9" w:rsidRDefault="008877A9" w:rsidP="00FA7456">
      <w:pPr>
        <w:spacing w:after="0"/>
        <w:ind w:left="10065"/>
        <w:jc w:val="right"/>
        <w:rPr>
          <w:rFonts w:ascii="Arial" w:hAnsi="Arial" w:cs="Arial"/>
          <w:sz w:val="24"/>
          <w:szCs w:val="24"/>
        </w:rPr>
        <w:sectPr w:rsidR="008877A9" w:rsidSect="008877A9"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</w:p>
    <w:p w14:paraId="38FF3831" w14:textId="7ACA9D59" w:rsidR="0071775C" w:rsidRPr="00FA7456" w:rsidRDefault="0071775C" w:rsidP="00FA7456">
      <w:pPr>
        <w:spacing w:after="0"/>
        <w:ind w:left="10065"/>
        <w:jc w:val="right"/>
        <w:rPr>
          <w:rFonts w:ascii="Arial" w:hAnsi="Arial" w:cs="Arial"/>
          <w:sz w:val="24"/>
          <w:szCs w:val="24"/>
        </w:rPr>
      </w:pPr>
      <w:r w:rsidRPr="00FA7456">
        <w:rPr>
          <w:rFonts w:ascii="Arial" w:hAnsi="Arial" w:cs="Arial"/>
          <w:sz w:val="24"/>
          <w:szCs w:val="24"/>
        </w:rPr>
        <w:lastRenderedPageBreak/>
        <w:t xml:space="preserve">Приложение </w:t>
      </w:r>
    </w:p>
    <w:p w14:paraId="321B94E1" w14:textId="77777777" w:rsidR="0071775C" w:rsidRPr="00FA7456" w:rsidRDefault="0071775C" w:rsidP="00FA7456">
      <w:pPr>
        <w:spacing w:after="0"/>
        <w:ind w:left="10065"/>
        <w:jc w:val="right"/>
        <w:rPr>
          <w:rFonts w:ascii="Arial" w:hAnsi="Arial" w:cs="Arial"/>
          <w:sz w:val="24"/>
          <w:szCs w:val="24"/>
        </w:rPr>
      </w:pPr>
    </w:p>
    <w:p w14:paraId="672B56D9" w14:textId="77777777" w:rsidR="0071775C" w:rsidRPr="00FA7456" w:rsidRDefault="0071775C" w:rsidP="00FA7456">
      <w:pPr>
        <w:spacing w:after="0"/>
        <w:ind w:left="10065"/>
        <w:jc w:val="right"/>
        <w:rPr>
          <w:rFonts w:ascii="Arial" w:hAnsi="Arial" w:cs="Arial"/>
          <w:sz w:val="24"/>
          <w:szCs w:val="24"/>
        </w:rPr>
      </w:pPr>
      <w:r w:rsidRPr="00FA7456">
        <w:rPr>
          <w:rFonts w:ascii="Arial" w:hAnsi="Arial" w:cs="Arial"/>
          <w:sz w:val="24"/>
          <w:szCs w:val="24"/>
        </w:rPr>
        <w:t>УТВЕРЖДЕНА</w:t>
      </w:r>
    </w:p>
    <w:p w14:paraId="01DF2406" w14:textId="77777777" w:rsidR="00871BAC" w:rsidRDefault="0071775C" w:rsidP="00FA7456">
      <w:pPr>
        <w:spacing w:after="0"/>
        <w:ind w:left="10065"/>
        <w:jc w:val="right"/>
        <w:rPr>
          <w:rFonts w:ascii="Arial" w:hAnsi="Arial" w:cs="Arial"/>
          <w:sz w:val="24"/>
          <w:szCs w:val="24"/>
        </w:rPr>
      </w:pPr>
      <w:r w:rsidRPr="00FA7456">
        <w:rPr>
          <w:rFonts w:ascii="Arial" w:hAnsi="Arial" w:cs="Arial"/>
          <w:sz w:val="24"/>
          <w:szCs w:val="24"/>
        </w:rPr>
        <w:t>постановлением администрации городского округа Вл</w:t>
      </w:r>
      <w:r w:rsidR="00871BAC">
        <w:rPr>
          <w:rFonts w:ascii="Arial" w:hAnsi="Arial" w:cs="Arial"/>
          <w:sz w:val="24"/>
          <w:szCs w:val="24"/>
        </w:rPr>
        <w:t>асиха Московской области</w:t>
      </w:r>
    </w:p>
    <w:p w14:paraId="04AFBE3E" w14:textId="719A109A" w:rsidR="0071775C" w:rsidRPr="00FA7456" w:rsidRDefault="00871BAC" w:rsidP="00FA7456">
      <w:pPr>
        <w:spacing w:after="0"/>
        <w:ind w:left="10065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от «26» декабря </w:t>
      </w:r>
      <w:r w:rsidR="0071775C" w:rsidRPr="00FA7456">
        <w:rPr>
          <w:rFonts w:ascii="Arial" w:hAnsi="Arial" w:cs="Arial"/>
          <w:sz w:val="24"/>
          <w:szCs w:val="24"/>
        </w:rPr>
        <w:t>2025 г.</w:t>
      </w:r>
      <w:r>
        <w:rPr>
          <w:rFonts w:ascii="Arial" w:hAnsi="Arial" w:cs="Arial"/>
          <w:sz w:val="24"/>
          <w:szCs w:val="24"/>
        </w:rPr>
        <w:t xml:space="preserve"> № 813</w:t>
      </w:r>
      <w:bookmarkStart w:id="0" w:name="_GoBack"/>
      <w:bookmarkEnd w:id="0"/>
      <w:r w:rsidR="0071775C" w:rsidRPr="00FA7456">
        <w:rPr>
          <w:rFonts w:ascii="Arial" w:hAnsi="Arial" w:cs="Arial"/>
          <w:sz w:val="24"/>
          <w:szCs w:val="24"/>
        </w:rPr>
        <w:t>-адм</w:t>
      </w:r>
    </w:p>
    <w:p w14:paraId="162C5ADD" w14:textId="77777777" w:rsidR="00B82F30" w:rsidRPr="00FA7456" w:rsidRDefault="00B82F30" w:rsidP="00FA7456">
      <w:pPr>
        <w:spacing w:after="0"/>
        <w:ind w:left="10206"/>
        <w:jc w:val="right"/>
        <w:rPr>
          <w:rFonts w:ascii="Arial" w:hAnsi="Arial" w:cs="Arial"/>
          <w:sz w:val="24"/>
          <w:szCs w:val="24"/>
        </w:rPr>
      </w:pPr>
    </w:p>
    <w:p w14:paraId="3EA6930C" w14:textId="77777777" w:rsidR="00B82F30" w:rsidRPr="00FA7456" w:rsidRDefault="00B82F30" w:rsidP="00B01960">
      <w:pPr>
        <w:spacing w:after="0"/>
        <w:ind w:left="10206"/>
        <w:rPr>
          <w:rFonts w:ascii="Arial" w:hAnsi="Arial" w:cs="Arial"/>
          <w:sz w:val="24"/>
          <w:szCs w:val="24"/>
        </w:rPr>
      </w:pPr>
    </w:p>
    <w:p w14:paraId="5AF5FC66" w14:textId="4D428175" w:rsidR="00FC0D90" w:rsidRPr="00FA7456" w:rsidRDefault="00FC0D90" w:rsidP="00FC0D90">
      <w:pPr>
        <w:pStyle w:val="ConsPlusNormal"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FA7456">
        <w:rPr>
          <w:rFonts w:ascii="Arial" w:hAnsi="Arial" w:cs="Arial"/>
          <w:b/>
          <w:sz w:val="24"/>
          <w:szCs w:val="24"/>
        </w:rPr>
        <w:t>Муниципальная программа городского округа Власиха Московской области</w:t>
      </w:r>
    </w:p>
    <w:p w14:paraId="29E0BD22" w14:textId="77777777" w:rsidR="00FC0D90" w:rsidRPr="00FA7456" w:rsidRDefault="00FC0D90" w:rsidP="00FC0D90">
      <w:pPr>
        <w:pStyle w:val="ConsPlusNormal"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FA7456">
        <w:rPr>
          <w:rFonts w:ascii="Arial" w:hAnsi="Arial" w:cs="Arial"/>
          <w:b/>
          <w:sz w:val="24"/>
          <w:szCs w:val="24"/>
        </w:rPr>
        <w:t xml:space="preserve"> «Экология и окружающая среда»</w:t>
      </w:r>
    </w:p>
    <w:p w14:paraId="3B9EECFA" w14:textId="77777777" w:rsidR="00FC0D90" w:rsidRPr="00FA7456" w:rsidRDefault="00FC0D90" w:rsidP="00B01960">
      <w:pPr>
        <w:pStyle w:val="ConsPlusNormal"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17640722" w14:textId="1B62E2AE" w:rsidR="00B82F30" w:rsidRPr="00FA7456" w:rsidRDefault="00B82F30" w:rsidP="00B01960">
      <w:pPr>
        <w:pStyle w:val="ConsPlusNormal"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FA7456">
        <w:rPr>
          <w:rFonts w:ascii="Arial" w:hAnsi="Arial" w:cs="Arial"/>
          <w:b/>
          <w:sz w:val="24"/>
          <w:szCs w:val="24"/>
        </w:rPr>
        <w:t>Паспорт</w:t>
      </w:r>
    </w:p>
    <w:p w14:paraId="737259AC" w14:textId="77777777" w:rsidR="00B82F30" w:rsidRPr="00FA7456" w:rsidRDefault="00B82F30" w:rsidP="00B01960">
      <w:pPr>
        <w:pStyle w:val="ConsPlusNormal"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FA7456">
        <w:rPr>
          <w:rFonts w:ascii="Arial" w:hAnsi="Arial" w:cs="Arial"/>
          <w:b/>
          <w:sz w:val="24"/>
          <w:szCs w:val="24"/>
        </w:rPr>
        <w:t>муниципальной программы городского округа Власиха Московской области</w:t>
      </w:r>
    </w:p>
    <w:p w14:paraId="04E70FC7" w14:textId="77777777" w:rsidR="00B82F30" w:rsidRPr="00FA7456" w:rsidRDefault="00B82F30" w:rsidP="00B01960">
      <w:pPr>
        <w:pStyle w:val="ConsPlusNormal"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FA7456">
        <w:rPr>
          <w:rFonts w:ascii="Arial" w:hAnsi="Arial" w:cs="Arial"/>
          <w:b/>
          <w:sz w:val="24"/>
          <w:szCs w:val="24"/>
        </w:rPr>
        <w:t xml:space="preserve"> «Экология и окружающая среда»</w:t>
      </w:r>
    </w:p>
    <w:p w14:paraId="2F54F52C" w14:textId="77777777" w:rsidR="00B82F30" w:rsidRPr="00FA7456" w:rsidRDefault="00B82F30" w:rsidP="00B01960">
      <w:pPr>
        <w:pStyle w:val="ConsPlusNormal"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386"/>
        <w:gridCol w:w="1749"/>
        <w:gridCol w:w="2078"/>
        <w:gridCol w:w="1619"/>
        <w:gridCol w:w="2063"/>
        <w:gridCol w:w="1918"/>
        <w:gridCol w:w="2314"/>
      </w:tblGrid>
      <w:tr w:rsidR="00B82F30" w:rsidRPr="00FA7456" w14:paraId="4D3FF5B7" w14:textId="77777777" w:rsidTr="00FA7456">
        <w:trPr>
          <w:trHeight w:val="20"/>
        </w:trPr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E7572" w14:textId="77777777" w:rsidR="00B82F30" w:rsidRPr="00FA7456" w:rsidRDefault="00B82F30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Координатор муниципальной программы</w:t>
            </w:r>
          </w:p>
        </w:tc>
        <w:tc>
          <w:tcPr>
            <w:tcW w:w="388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FC75CD" w14:textId="77BF55F1" w:rsidR="00B82F30" w:rsidRPr="00FA7456" w:rsidRDefault="00B82F30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Заместитель главы городского округа Власиха Московской области </w:t>
            </w:r>
            <w:r w:rsidR="00FC0D90" w:rsidRPr="00FA745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Е.А. Лукина</w:t>
            </w:r>
          </w:p>
        </w:tc>
      </w:tr>
      <w:tr w:rsidR="00B82F30" w:rsidRPr="00FA7456" w14:paraId="7F26D45D" w14:textId="77777777" w:rsidTr="00FA7456">
        <w:trPr>
          <w:trHeight w:val="20"/>
        </w:trPr>
        <w:tc>
          <w:tcPr>
            <w:tcW w:w="1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248D2" w14:textId="77777777" w:rsidR="00B82F30" w:rsidRPr="00FA7456" w:rsidRDefault="00B82F30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Муниципальный заказчик программы</w:t>
            </w:r>
          </w:p>
        </w:tc>
        <w:tc>
          <w:tcPr>
            <w:tcW w:w="388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707AE1" w14:textId="77777777" w:rsidR="00B82F30" w:rsidRPr="00FA7456" w:rsidRDefault="00B82F30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177867" w:rsidRPr="00FA7456" w14:paraId="19369434" w14:textId="77777777" w:rsidTr="00FA7456">
        <w:trPr>
          <w:trHeight w:val="1193"/>
        </w:trPr>
        <w:tc>
          <w:tcPr>
            <w:tcW w:w="1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DF0B2" w14:textId="77777777" w:rsidR="00177867" w:rsidRPr="00FA7456" w:rsidRDefault="00177867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Цели муниципальной программы</w:t>
            </w:r>
          </w:p>
        </w:tc>
        <w:tc>
          <w:tcPr>
            <w:tcW w:w="3881" w:type="pct"/>
            <w:gridSpan w:val="6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1EF78859" w14:textId="77777777" w:rsidR="00177867" w:rsidRPr="00FA7456" w:rsidRDefault="00177867" w:rsidP="00B0196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hAnsi="Arial" w:cs="Arial"/>
                <w:color w:val="000000"/>
                <w:sz w:val="24"/>
                <w:szCs w:val="24"/>
              </w:rPr>
              <w:t>Обеспечение конституционных прав граждан на благоприятную окружающую среду за счет стабилизации экологической обстановки в Московской области, улучшения состояния водных объектов, размещения отходов производства и потребления</w:t>
            </w:r>
          </w:p>
        </w:tc>
      </w:tr>
      <w:tr w:rsidR="002F192A" w:rsidRPr="00FA7456" w14:paraId="4897F9B6" w14:textId="77777777" w:rsidTr="00FA7456">
        <w:trPr>
          <w:trHeight w:val="20"/>
        </w:trPr>
        <w:tc>
          <w:tcPr>
            <w:tcW w:w="1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04882" w14:textId="77777777" w:rsidR="002F192A" w:rsidRPr="00FA7456" w:rsidRDefault="002F192A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Перечень подпрограмм</w:t>
            </w:r>
          </w:p>
        </w:tc>
        <w:tc>
          <w:tcPr>
            <w:tcW w:w="388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A9738" w14:textId="77777777" w:rsidR="002F192A" w:rsidRPr="00FA7456" w:rsidRDefault="002F192A" w:rsidP="00B01960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Муниципальные заказчики подпрограмм</w:t>
            </w:r>
          </w:p>
        </w:tc>
      </w:tr>
      <w:tr w:rsidR="00177867" w:rsidRPr="00FA7456" w14:paraId="2383C387" w14:textId="77777777" w:rsidTr="00FA7456">
        <w:trPr>
          <w:trHeight w:val="20"/>
        </w:trPr>
        <w:tc>
          <w:tcPr>
            <w:tcW w:w="1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3A811" w14:textId="77777777" w:rsidR="00177867" w:rsidRPr="00FA7456" w:rsidRDefault="00177867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 Подпрограмма 1 «Охрана окружающей среды»</w:t>
            </w:r>
          </w:p>
        </w:tc>
        <w:tc>
          <w:tcPr>
            <w:tcW w:w="388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635A15" w14:textId="77777777" w:rsidR="00177867" w:rsidRPr="00FA7456" w:rsidRDefault="00177867" w:rsidP="00B01960">
            <w:pPr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177867" w:rsidRPr="00FA7456" w14:paraId="6B24F3CF" w14:textId="77777777" w:rsidTr="00FA7456">
        <w:trPr>
          <w:trHeight w:val="20"/>
        </w:trPr>
        <w:tc>
          <w:tcPr>
            <w:tcW w:w="1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0DB1A" w14:textId="77777777" w:rsidR="00177867" w:rsidRPr="00FA7456" w:rsidRDefault="00177867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 Подпрограмма 2«Развитие водохозяйственного комплекса»</w:t>
            </w:r>
          </w:p>
        </w:tc>
        <w:tc>
          <w:tcPr>
            <w:tcW w:w="388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122BBF" w14:textId="77777777" w:rsidR="00177867" w:rsidRPr="00FA7456" w:rsidRDefault="00177867" w:rsidP="00B01960">
            <w:pPr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177867" w:rsidRPr="00FA7456" w14:paraId="59371A5B" w14:textId="77777777" w:rsidTr="00FA7456">
        <w:trPr>
          <w:trHeight w:val="20"/>
        </w:trPr>
        <w:tc>
          <w:tcPr>
            <w:tcW w:w="1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A399A" w14:textId="77777777" w:rsidR="00177867" w:rsidRPr="00FA7456" w:rsidRDefault="00177867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3.</w:t>
            </w:r>
            <w:r w:rsidRPr="00FA745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Подпрограмма 5 «Ликвидация накопленного вреда окружающей среде»</w:t>
            </w:r>
          </w:p>
        </w:tc>
        <w:tc>
          <w:tcPr>
            <w:tcW w:w="388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7074A1" w14:textId="77777777" w:rsidR="00177867" w:rsidRPr="00FA7456" w:rsidRDefault="00177867" w:rsidP="00B01960">
            <w:pPr>
              <w:tabs>
                <w:tab w:val="left" w:pos="454"/>
              </w:tabs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E62436" w:rsidRPr="00FA7456" w14:paraId="6461D87E" w14:textId="77777777" w:rsidTr="00FA7456">
        <w:trPr>
          <w:trHeight w:val="20"/>
        </w:trPr>
        <w:tc>
          <w:tcPr>
            <w:tcW w:w="11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AF50B" w14:textId="77777777" w:rsidR="00E62436" w:rsidRPr="00FA7456" w:rsidRDefault="00E62436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Краткая характеристика подпрограмм</w:t>
            </w:r>
          </w:p>
        </w:tc>
        <w:tc>
          <w:tcPr>
            <w:tcW w:w="388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774A0" w14:textId="77777777" w:rsidR="00E62436" w:rsidRPr="00FA7456" w:rsidRDefault="00E62436" w:rsidP="00B01960">
            <w:pPr>
              <w:pStyle w:val="ab"/>
              <w:numPr>
                <w:ilvl w:val="0"/>
                <w:numId w:val="2"/>
              </w:numPr>
              <w:tabs>
                <w:tab w:val="left" w:pos="312"/>
              </w:tabs>
              <w:spacing w:after="0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Подпрограмма I «Охрана окружающей среды» направлена на проведение мониторинга окружающей среды и проведение экологических мероприятий;</w:t>
            </w:r>
          </w:p>
        </w:tc>
      </w:tr>
      <w:tr w:rsidR="00E62436" w:rsidRPr="00FA7456" w14:paraId="61317643" w14:textId="77777777" w:rsidTr="00FA7456">
        <w:trPr>
          <w:trHeight w:val="20"/>
        </w:trPr>
        <w:tc>
          <w:tcPr>
            <w:tcW w:w="11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B46B9" w14:textId="77777777" w:rsidR="00E62436" w:rsidRPr="00FA7456" w:rsidRDefault="00E62436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8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4DEBA" w14:textId="77777777" w:rsidR="00E62436" w:rsidRPr="00FA7456" w:rsidRDefault="00E62436" w:rsidP="00B01960">
            <w:pPr>
              <w:pStyle w:val="ab"/>
              <w:numPr>
                <w:ilvl w:val="0"/>
                <w:numId w:val="2"/>
              </w:numPr>
              <w:tabs>
                <w:tab w:val="left" w:pos="312"/>
              </w:tabs>
              <w:spacing w:after="0"/>
              <w:ind w:left="28" w:firstLine="0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 xml:space="preserve">Подпрограмма </w:t>
            </w:r>
            <w:r w:rsidRPr="00FA7456">
              <w:rPr>
                <w:rFonts w:ascii="Arial" w:hAnsi="Arial" w:cs="Arial"/>
                <w:sz w:val="24"/>
                <w:szCs w:val="24"/>
                <w:lang w:val="en-US"/>
              </w:rPr>
              <w:t>II</w:t>
            </w:r>
            <w:r w:rsidRPr="00FA7456">
              <w:rPr>
                <w:rFonts w:ascii="Arial" w:hAnsi="Arial" w:cs="Arial"/>
                <w:sz w:val="24"/>
                <w:szCs w:val="24"/>
              </w:rPr>
              <w:t xml:space="preserve"> «Развитие водохозяйственного комплекса» направлена на повышение доли гидротехнических сооружений, находящихся в нормативном состоянии, увеличение протяженности реабилитированных и расчищенных водных объектов (участков);</w:t>
            </w:r>
          </w:p>
        </w:tc>
      </w:tr>
      <w:tr w:rsidR="00E62436" w:rsidRPr="00FA7456" w14:paraId="4C24AE7F" w14:textId="77777777" w:rsidTr="00FA7456">
        <w:trPr>
          <w:trHeight w:val="20"/>
        </w:trPr>
        <w:tc>
          <w:tcPr>
            <w:tcW w:w="11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2C95F" w14:textId="77777777" w:rsidR="00E62436" w:rsidRPr="00FA7456" w:rsidRDefault="00E62436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8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423F8" w14:textId="77777777" w:rsidR="00E62436" w:rsidRPr="00FA7456" w:rsidRDefault="00E62436" w:rsidP="00B01960">
            <w:pPr>
              <w:pStyle w:val="ab"/>
              <w:numPr>
                <w:ilvl w:val="0"/>
                <w:numId w:val="2"/>
              </w:numPr>
              <w:tabs>
                <w:tab w:val="left" w:pos="312"/>
              </w:tabs>
              <w:spacing w:after="0"/>
              <w:ind w:left="28" w:firstLine="0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Подпрограмма V «Ликвидация накопленного вреда окружающей среде» направлена на организацию деятельности по сбору мусора на территории городского округа, ликвидацию (минимизацию) накопленного экологического ущерба.</w:t>
            </w:r>
          </w:p>
        </w:tc>
      </w:tr>
      <w:tr w:rsidR="00A734E5" w:rsidRPr="00FA7456" w14:paraId="742A7296" w14:textId="77777777" w:rsidTr="00FA7456">
        <w:trPr>
          <w:trHeight w:val="20"/>
        </w:trPr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709F7" w14:textId="77777777" w:rsidR="002F192A" w:rsidRPr="00FA7456" w:rsidRDefault="002F192A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61BAD" w14:textId="77777777" w:rsidR="002F192A" w:rsidRPr="00FA7456" w:rsidRDefault="002F192A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0989C" w14:textId="77777777" w:rsidR="002F192A" w:rsidRPr="00FA7456" w:rsidRDefault="002F192A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2023 год 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B6D92" w14:textId="77777777" w:rsidR="002F192A" w:rsidRPr="00FA7456" w:rsidRDefault="002F192A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2024 год 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725CD" w14:textId="77777777" w:rsidR="002F192A" w:rsidRPr="00FA7456" w:rsidRDefault="002F192A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2025 год 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1DFF3" w14:textId="77777777" w:rsidR="002F192A" w:rsidRPr="00FA7456" w:rsidRDefault="002F192A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2026 год 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939C9" w14:textId="77777777" w:rsidR="002F192A" w:rsidRPr="00FA7456" w:rsidRDefault="002F192A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</w:tr>
      <w:tr w:rsidR="00A734E5" w:rsidRPr="00FA7456" w14:paraId="539609A4" w14:textId="77777777" w:rsidTr="00FA7456">
        <w:trPr>
          <w:trHeight w:val="20"/>
        </w:trPr>
        <w:tc>
          <w:tcPr>
            <w:tcW w:w="1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AE8E5" w14:textId="77777777" w:rsidR="00E62436" w:rsidRPr="00FA7456" w:rsidRDefault="00E62436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556B5" w14:textId="77777777" w:rsidR="00E62436" w:rsidRPr="00FA7456" w:rsidRDefault="00E62436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C3C76" w14:textId="77777777" w:rsidR="00E62436" w:rsidRPr="00FA7456" w:rsidRDefault="00E62436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86B7C" w14:textId="77777777" w:rsidR="00E62436" w:rsidRPr="00FA7456" w:rsidRDefault="00E62436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04E1D" w14:textId="77777777" w:rsidR="00E62436" w:rsidRPr="00FA7456" w:rsidRDefault="00E62436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16EC1" w14:textId="77777777" w:rsidR="00E62436" w:rsidRPr="00FA7456" w:rsidRDefault="00E62436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288C7" w14:textId="77777777" w:rsidR="00E62436" w:rsidRPr="00FA7456" w:rsidRDefault="00E62436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</w:tr>
      <w:tr w:rsidR="00A734E5" w:rsidRPr="00FA7456" w14:paraId="6B6E721C" w14:textId="77777777" w:rsidTr="00FA7456">
        <w:trPr>
          <w:trHeight w:val="20"/>
        </w:trPr>
        <w:tc>
          <w:tcPr>
            <w:tcW w:w="1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CC021" w14:textId="77777777" w:rsidR="00E62436" w:rsidRPr="00FA7456" w:rsidRDefault="00E62436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38CE1" w14:textId="77777777" w:rsidR="00E62436" w:rsidRPr="00FA7456" w:rsidRDefault="00E62436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053E1" w14:textId="77777777" w:rsidR="00E62436" w:rsidRPr="00FA7456" w:rsidRDefault="00E62436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EA4CB" w14:textId="77777777" w:rsidR="00E62436" w:rsidRPr="00FA7456" w:rsidRDefault="00E62436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4F995" w14:textId="77777777" w:rsidR="00E62436" w:rsidRPr="00FA7456" w:rsidRDefault="00E62436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789F2" w14:textId="77777777" w:rsidR="00E62436" w:rsidRPr="00FA7456" w:rsidRDefault="00E62436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3C0F5" w14:textId="77777777" w:rsidR="00E62436" w:rsidRPr="00FA7456" w:rsidRDefault="00E62436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</w:tr>
      <w:tr w:rsidR="00A734E5" w:rsidRPr="00FA7456" w14:paraId="46CB5A1A" w14:textId="77777777" w:rsidTr="00FA7456">
        <w:trPr>
          <w:trHeight w:val="20"/>
        </w:trPr>
        <w:tc>
          <w:tcPr>
            <w:tcW w:w="1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C86CC" w14:textId="77777777" w:rsidR="00107B4F" w:rsidRPr="00FA7456" w:rsidRDefault="00107B4F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</w:t>
            </w:r>
            <w:r w:rsidR="00A734E5"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бюджета городского округа Власиха Московской области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C05DD" w14:textId="77777777" w:rsidR="00107B4F" w:rsidRPr="00FA7456" w:rsidRDefault="00D3155C" w:rsidP="00B01960">
            <w:pPr>
              <w:tabs>
                <w:tab w:val="left" w:pos="855"/>
              </w:tabs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7456">
              <w:rPr>
                <w:rFonts w:ascii="Arial" w:hAnsi="Arial" w:cs="Arial"/>
                <w:color w:val="000000"/>
                <w:sz w:val="24"/>
                <w:szCs w:val="24"/>
              </w:rPr>
              <w:t>17 448,46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9F39D" w14:textId="77777777" w:rsidR="00107B4F" w:rsidRPr="00FA7456" w:rsidRDefault="00107B4F" w:rsidP="00B01960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Cs/>
                <w:sz w:val="24"/>
                <w:szCs w:val="24"/>
              </w:rPr>
              <w:t>3 81</w:t>
            </w:r>
            <w:r w:rsidRPr="00FA7456">
              <w:rPr>
                <w:rFonts w:ascii="Arial" w:hAnsi="Arial" w:cs="Arial"/>
                <w:bCs/>
                <w:sz w:val="24"/>
                <w:szCs w:val="24"/>
                <w:lang w:val="en-US"/>
              </w:rPr>
              <w:t>3</w:t>
            </w:r>
            <w:r w:rsidRPr="00FA7456">
              <w:rPr>
                <w:rFonts w:ascii="Arial" w:hAnsi="Arial" w:cs="Arial"/>
                <w:bCs/>
                <w:sz w:val="24"/>
                <w:szCs w:val="24"/>
              </w:rPr>
              <w:t>,6</w:t>
            </w:r>
            <w:r w:rsidRPr="00FA7456">
              <w:rPr>
                <w:rFonts w:ascii="Arial" w:hAnsi="Arial" w:cs="Arial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3791E" w14:textId="77777777" w:rsidR="00107B4F" w:rsidRPr="00FA7456" w:rsidRDefault="00107B4F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13 534,86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A5EBF" w14:textId="77777777" w:rsidR="00107B4F" w:rsidRPr="00FA7456" w:rsidRDefault="00AA3904" w:rsidP="00B019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7456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107B4F" w:rsidRPr="00FA7456">
              <w:rPr>
                <w:rFonts w:ascii="Arial" w:hAnsi="Arial" w:cs="Arial"/>
                <w:color w:val="000000"/>
                <w:sz w:val="24"/>
                <w:szCs w:val="24"/>
              </w:rPr>
              <w:t>00,00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1A021" w14:textId="77777777" w:rsidR="00107B4F" w:rsidRPr="00FA7456" w:rsidRDefault="00107B4F" w:rsidP="00B019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7456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8C431" w14:textId="77777777" w:rsidR="00107B4F" w:rsidRPr="00FA7456" w:rsidRDefault="00107B4F" w:rsidP="00B019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7456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</w:tr>
      <w:tr w:rsidR="00A734E5" w:rsidRPr="00FA7456" w14:paraId="0EC1D9BA" w14:textId="77777777" w:rsidTr="00FA7456">
        <w:trPr>
          <w:trHeight w:val="20"/>
        </w:trPr>
        <w:tc>
          <w:tcPr>
            <w:tcW w:w="1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C6A2C" w14:textId="77777777" w:rsidR="00107B4F" w:rsidRPr="00FA7456" w:rsidRDefault="00107B4F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1BB7A" w14:textId="77777777" w:rsidR="00107B4F" w:rsidRPr="00FA7456" w:rsidRDefault="00107B4F" w:rsidP="00B019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7456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21895" w14:textId="77777777" w:rsidR="00107B4F" w:rsidRPr="00FA7456" w:rsidRDefault="00107B4F" w:rsidP="00B01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7456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5CDC5" w14:textId="77777777" w:rsidR="00107B4F" w:rsidRPr="00FA7456" w:rsidRDefault="00107B4F" w:rsidP="00B01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7456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3B689" w14:textId="77777777" w:rsidR="00107B4F" w:rsidRPr="00FA7456" w:rsidRDefault="00107B4F" w:rsidP="00B019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7456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E99E9" w14:textId="77777777" w:rsidR="00107B4F" w:rsidRPr="00FA7456" w:rsidRDefault="00107B4F" w:rsidP="00B019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7456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34819" w14:textId="77777777" w:rsidR="00107B4F" w:rsidRPr="00FA7456" w:rsidRDefault="00107B4F" w:rsidP="00B019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7456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</w:tr>
      <w:tr w:rsidR="00A734E5" w:rsidRPr="00FA7456" w14:paraId="56D55800" w14:textId="77777777" w:rsidTr="00FA7456">
        <w:trPr>
          <w:trHeight w:val="20"/>
        </w:trPr>
        <w:tc>
          <w:tcPr>
            <w:tcW w:w="1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A649A" w14:textId="77777777" w:rsidR="00107B4F" w:rsidRPr="00FA7456" w:rsidRDefault="00107B4F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Всего, в том числе по годам: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22BFC" w14:textId="77777777" w:rsidR="00107B4F" w:rsidRPr="00FA7456" w:rsidRDefault="00107B4F" w:rsidP="00B01960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color w:val="000000"/>
                <w:sz w:val="24"/>
                <w:szCs w:val="24"/>
              </w:rPr>
              <w:t>1</w:t>
            </w:r>
            <w:r w:rsidR="00D3155C" w:rsidRPr="00FA7456">
              <w:rPr>
                <w:rFonts w:ascii="Arial" w:hAnsi="Arial" w:cs="Arial"/>
                <w:b/>
                <w:color w:val="000000"/>
                <w:sz w:val="24"/>
                <w:szCs w:val="24"/>
              </w:rPr>
              <w:t>7</w:t>
            </w:r>
            <w:r w:rsidRPr="00FA7456">
              <w:rPr>
                <w:rFonts w:ascii="Arial" w:hAnsi="Arial" w:cs="Arial"/>
                <w:b/>
                <w:color w:val="000000"/>
                <w:sz w:val="24"/>
                <w:szCs w:val="24"/>
              </w:rPr>
              <w:t> </w:t>
            </w:r>
            <w:r w:rsidR="00D3155C" w:rsidRPr="00FA7456">
              <w:rPr>
                <w:rFonts w:ascii="Arial" w:hAnsi="Arial" w:cs="Arial"/>
                <w:b/>
                <w:color w:val="000000"/>
                <w:sz w:val="24"/>
                <w:szCs w:val="24"/>
              </w:rPr>
              <w:t>4</w:t>
            </w:r>
            <w:r w:rsidRPr="00FA7456">
              <w:rPr>
                <w:rFonts w:ascii="Arial" w:hAnsi="Arial" w:cs="Arial"/>
                <w:b/>
                <w:color w:val="000000"/>
                <w:sz w:val="24"/>
                <w:szCs w:val="24"/>
              </w:rPr>
              <w:t>48,4</w:t>
            </w:r>
            <w:r w:rsidR="00A734E5" w:rsidRPr="00FA7456">
              <w:rPr>
                <w:rFonts w:ascii="Arial" w:hAnsi="Arial" w:cs="Arial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E1353" w14:textId="77777777" w:rsidR="00107B4F" w:rsidRPr="00FA7456" w:rsidRDefault="00107B4F" w:rsidP="00B0196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3 81</w:t>
            </w:r>
            <w:r w:rsidRPr="00FA7456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3</w:t>
            </w: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,6</w:t>
            </w:r>
            <w:r w:rsidRPr="00FA7456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83A81" w14:textId="77777777" w:rsidR="00107B4F" w:rsidRPr="00FA7456" w:rsidRDefault="00107B4F" w:rsidP="00B0196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sz w:val="24"/>
                <w:szCs w:val="24"/>
              </w:rPr>
              <w:t>13 534,86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96185" w14:textId="77777777" w:rsidR="00107B4F" w:rsidRPr="00FA7456" w:rsidRDefault="00AA3904" w:rsidP="00B0196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color w:val="000000"/>
                <w:sz w:val="24"/>
                <w:szCs w:val="24"/>
              </w:rPr>
              <w:t>1</w:t>
            </w:r>
            <w:r w:rsidR="00107B4F" w:rsidRPr="00FA7456">
              <w:rPr>
                <w:rFonts w:ascii="Arial" w:hAnsi="Arial" w:cs="Arial"/>
                <w:b/>
                <w:color w:val="000000"/>
                <w:sz w:val="24"/>
                <w:szCs w:val="24"/>
              </w:rPr>
              <w:t>00,00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F126A" w14:textId="77777777" w:rsidR="00107B4F" w:rsidRPr="00FA7456" w:rsidRDefault="00107B4F" w:rsidP="00B0196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26A50" w14:textId="77777777" w:rsidR="00107B4F" w:rsidRPr="00FA7456" w:rsidRDefault="00107B4F" w:rsidP="00B0196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color w:val="000000"/>
                <w:sz w:val="24"/>
                <w:szCs w:val="24"/>
              </w:rPr>
              <w:t>0,00</w:t>
            </w:r>
          </w:p>
        </w:tc>
      </w:tr>
    </w:tbl>
    <w:p w14:paraId="519DE924" w14:textId="77777777" w:rsidR="002F192A" w:rsidRPr="00FA7456" w:rsidRDefault="002F192A" w:rsidP="00B01960">
      <w:pPr>
        <w:rPr>
          <w:rFonts w:ascii="Arial" w:hAnsi="Arial" w:cs="Arial"/>
          <w:sz w:val="24"/>
          <w:szCs w:val="24"/>
        </w:rPr>
      </w:pPr>
    </w:p>
    <w:p w14:paraId="3205EE8F" w14:textId="77777777" w:rsidR="007A0C93" w:rsidRPr="00FA7456" w:rsidRDefault="007A0C93" w:rsidP="00B01960">
      <w:pPr>
        <w:rPr>
          <w:rFonts w:ascii="Arial" w:hAnsi="Arial" w:cs="Arial"/>
          <w:sz w:val="24"/>
          <w:szCs w:val="24"/>
        </w:rPr>
      </w:pPr>
      <w:r w:rsidRPr="00FA7456">
        <w:rPr>
          <w:rFonts w:ascii="Arial" w:hAnsi="Arial" w:cs="Arial"/>
          <w:sz w:val="24"/>
          <w:szCs w:val="24"/>
        </w:rPr>
        <w:br w:type="page"/>
      </w:r>
    </w:p>
    <w:p w14:paraId="289DADAE" w14:textId="77777777" w:rsidR="007A0C93" w:rsidRPr="00FA7456" w:rsidRDefault="007A0C93" w:rsidP="00B01960">
      <w:pPr>
        <w:pStyle w:val="ab"/>
        <w:pageBreakBefore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0" w:firstLine="0"/>
        <w:jc w:val="center"/>
        <w:outlineLvl w:val="0"/>
        <w:rPr>
          <w:rFonts w:ascii="Arial" w:eastAsia="Times New Roman" w:hAnsi="Arial" w:cs="Arial"/>
          <w:b/>
          <w:sz w:val="24"/>
          <w:szCs w:val="24"/>
        </w:rPr>
      </w:pPr>
      <w:r w:rsidRPr="00FA7456">
        <w:rPr>
          <w:rFonts w:ascii="Arial" w:eastAsia="Times New Roman" w:hAnsi="Arial" w:cs="Arial"/>
          <w:b/>
          <w:sz w:val="24"/>
          <w:szCs w:val="24"/>
        </w:rPr>
        <w:lastRenderedPageBreak/>
        <w:t>Краткая характеристика сферы реализации муниципальной программы,</w:t>
      </w:r>
    </w:p>
    <w:p w14:paraId="441CBBDC" w14:textId="77777777" w:rsidR="007A0C93" w:rsidRPr="00FA7456" w:rsidRDefault="007A0C93" w:rsidP="00B01960">
      <w:pPr>
        <w:spacing w:after="0"/>
        <w:contextualSpacing/>
        <w:rPr>
          <w:rFonts w:ascii="Arial" w:hAnsi="Arial" w:cs="Arial"/>
          <w:b/>
          <w:sz w:val="24"/>
          <w:szCs w:val="24"/>
        </w:rPr>
      </w:pPr>
      <w:r w:rsidRPr="00FA7456">
        <w:rPr>
          <w:rFonts w:ascii="Arial" w:eastAsia="Times New Roman" w:hAnsi="Arial" w:cs="Arial"/>
          <w:b/>
          <w:sz w:val="24"/>
          <w:szCs w:val="24"/>
        </w:rPr>
        <w:t>в том числе формулировка основных проблем в указанной сфере, описание целей муниципальной программы</w:t>
      </w:r>
    </w:p>
    <w:p w14:paraId="1D5FC3FC" w14:textId="77777777" w:rsidR="007A0C93" w:rsidRPr="00FA7456" w:rsidRDefault="007A0C93" w:rsidP="00B01960">
      <w:pPr>
        <w:spacing w:after="0"/>
        <w:contextualSpacing/>
        <w:jc w:val="center"/>
        <w:rPr>
          <w:rFonts w:ascii="Arial" w:hAnsi="Arial" w:cs="Arial"/>
          <w:b/>
          <w:sz w:val="24"/>
          <w:szCs w:val="24"/>
        </w:rPr>
      </w:pPr>
    </w:p>
    <w:p w14:paraId="7DEE64F2" w14:textId="77777777" w:rsidR="007A0C93" w:rsidRPr="00FA7456" w:rsidRDefault="007A0C93" w:rsidP="00B01960">
      <w:pPr>
        <w:spacing w:after="0"/>
        <w:ind w:firstLine="851"/>
        <w:contextualSpacing/>
        <w:jc w:val="both"/>
        <w:rPr>
          <w:rFonts w:ascii="Arial" w:hAnsi="Arial" w:cs="Arial"/>
          <w:sz w:val="24"/>
          <w:szCs w:val="24"/>
        </w:rPr>
      </w:pPr>
      <w:r w:rsidRPr="00FA7456">
        <w:rPr>
          <w:rFonts w:ascii="Arial" w:hAnsi="Arial" w:cs="Arial"/>
          <w:sz w:val="24"/>
          <w:szCs w:val="24"/>
        </w:rPr>
        <w:t>Федеральный закон Российской Федерации от 10.01.2002 № 7-ФЗ «Об охране окружающей среды» определяет экологическую безопасность, как состояние защищенности природной среды и жизненно важных интересов человека от возможного негативного воздействия субъектов, осуществляющих хозяйственную и иную деятельность, а также от чрезвычайных ситуаций природного и техногенного характера и их последствий. Обеспечение экологической безопасности является одним из важных факторов реализации конституционного права граждан на благоприятную окружающую среду, а также необходимым условием улучшения качества жизни и здоровья населения.</w:t>
      </w:r>
    </w:p>
    <w:p w14:paraId="3DA3A647" w14:textId="77777777" w:rsidR="007A0C93" w:rsidRPr="00FA7456" w:rsidRDefault="007A0C93" w:rsidP="00B01960">
      <w:pPr>
        <w:spacing w:after="0"/>
        <w:ind w:firstLine="851"/>
        <w:contextualSpacing/>
        <w:jc w:val="both"/>
        <w:rPr>
          <w:rFonts w:ascii="Arial" w:hAnsi="Arial" w:cs="Arial"/>
          <w:sz w:val="24"/>
          <w:szCs w:val="24"/>
        </w:rPr>
      </w:pPr>
      <w:r w:rsidRPr="00FA7456">
        <w:rPr>
          <w:rFonts w:ascii="Arial" w:hAnsi="Arial" w:cs="Arial"/>
          <w:sz w:val="24"/>
          <w:szCs w:val="24"/>
        </w:rPr>
        <w:t>К числу наиболее значимых экологических вопросов относятся:</w:t>
      </w:r>
    </w:p>
    <w:p w14:paraId="4A2ED021" w14:textId="77777777" w:rsidR="007A0C93" w:rsidRPr="00FA7456" w:rsidRDefault="007A0C93" w:rsidP="00B01960">
      <w:pPr>
        <w:spacing w:after="0"/>
        <w:ind w:firstLine="851"/>
        <w:contextualSpacing/>
        <w:jc w:val="both"/>
        <w:rPr>
          <w:rFonts w:ascii="Arial" w:hAnsi="Arial" w:cs="Arial"/>
          <w:sz w:val="24"/>
          <w:szCs w:val="24"/>
        </w:rPr>
      </w:pPr>
      <w:r w:rsidRPr="00FA7456">
        <w:rPr>
          <w:rFonts w:ascii="Arial" w:hAnsi="Arial" w:cs="Arial"/>
          <w:sz w:val="24"/>
          <w:szCs w:val="24"/>
        </w:rPr>
        <w:t>- загрязнение водных объектов недостаточно очищенными сточными водами и бытовыми отходами и, как следствие, сокращение биологического разнообразия водоемов;</w:t>
      </w:r>
    </w:p>
    <w:p w14:paraId="00F34FC5" w14:textId="77777777" w:rsidR="007A0C93" w:rsidRPr="00FA7456" w:rsidRDefault="007A0C93" w:rsidP="00B01960">
      <w:pPr>
        <w:spacing w:after="0"/>
        <w:ind w:firstLine="851"/>
        <w:contextualSpacing/>
        <w:jc w:val="both"/>
        <w:rPr>
          <w:rFonts w:ascii="Arial" w:hAnsi="Arial" w:cs="Arial"/>
          <w:sz w:val="24"/>
          <w:szCs w:val="24"/>
        </w:rPr>
      </w:pPr>
      <w:r w:rsidRPr="00FA7456">
        <w:rPr>
          <w:rFonts w:ascii="Arial" w:hAnsi="Arial" w:cs="Arial"/>
          <w:sz w:val="24"/>
          <w:szCs w:val="24"/>
        </w:rPr>
        <w:t>- проблемы утилизации отходов производства и потребления;</w:t>
      </w:r>
    </w:p>
    <w:p w14:paraId="1147DA83" w14:textId="77777777" w:rsidR="007A0C93" w:rsidRPr="00FA7456" w:rsidRDefault="007A0C93" w:rsidP="00B01960">
      <w:pPr>
        <w:spacing w:after="0"/>
        <w:ind w:firstLine="851"/>
        <w:contextualSpacing/>
        <w:jc w:val="both"/>
        <w:rPr>
          <w:rFonts w:ascii="Arial" w:hAnsi="Arial" w:cs="Arial"/>
          <w:sz w:val="24"/>
          <w:szCs w:val="24"/>
        </w:rPr>
      </w:pPr>
      <w:r w:rsidRPr="00FA7456">
        <w:rPr>
          <w:rFonts w:ascii="Arial" w:hAnsi="Arial" w:cs="Arial"/>
          <w:sz w:val="24"/>
          <w:szCs w:val="24"/>
        </w:rPr>
        <w:t>- необходимость пропаганды и формирования экологически культурного поведения среди населения.</w:t>
      </w:r>
    </w:p>
    <w:p w14:paraId="0C9691EF" w14:textId="77777777" w:rsidR="007A0C93" w:rsidRPr="00FA7456" w:rsidRDefault="007A0C93" w:rsidP="00B01960">
      <w:pPr>
        <w:spacing w:after="0"/>
        <w:ind w:firstLine="851"/>
        <w:contextualSpacing/>
        <w:jc w:val="both"/>
        <w:rPr>
          <w:rFonts w:ascii="Arial" w:hAnsi="Arial" w:cs="Arial"/>
          <w:sz w:val="24"/>
          <w:szCs w:val="24"/>
        </w:rPr>
      </w:pPr>
      <w:r w:rsidRPr="00FA7456">
        <w:rPr>
          <w:rFonts w:ascii="Arial" w:hAnsi="Arial" w:cs="Arial"/>
          <w:sz w:val="24"/>
          <w:szCs w:val="24"/>
        </w:rPr>
        <w:t>В связи с этим возрастает значимость разработки и реализации мер по улучшению качества окружающей среды, проведению воспитательной и образовательной работы с населением.</w:t>
      </w:r>
    </w:p>
    <w:p w14:paraId="0769419A" w14:textId="77777777" w:rsidR="007A0C93" w:rsidRPr="00FA7456" w:rsidRDefault="007A0C93" w:rsidP="00B01960">
      <w:pPr>
        <w:spacing w:after="0"/>
        <w:ind w:firstLine="851"/>
        <w:contextualSpacing/>
        <w:jc w:val="both"/>
        <w:rPr>
          <w:rFonts w:ascii="Arial" w:hAnsi="Arial" w:cs="Arial"/>
          <w:sz w:val="24"/>
          <w:szCs w:val="24"/>
        </w:rPr>
      </w:pPr>
      <w:r w:rsidRPr="00FA7456">
        <w:rPr>
          <w:rFonts w:ascii="Arial" w:hAnsi="Arial" w:cs="Arial"/>
          <w:sz w:val="24"/>
          <w:szCs w:val="24"/>
        </w:rPr>
        <w:t xml:space="preserve">В настоящее время остро стоит проблема утилизации бытовых отходов. Утилизация и переработка такого количества мусора требует больших затрат. </w:t>
      </w:r>
    </w:p>
    <w:p w14:paraId="6C065C84" w14:textId="77777777" w:rsidR="007A0C93" w:rsidRPr="00FA7456" w:rsidRDefault="007A0C93" w:rsidP="00B01960">
      <w:pPr>
        <w:spacing w:after="0"/>
        <w:ind w:firstLine="851"/>
        <w:contextualSpacing/>
        <w:jc w:val="both"/>
        <w:rPr>
          <w:rFonts w:ascii="Arial" w:hAnsi="Arial" w:cs="Arial"/>
          <w:sz w:val="24"/>
          <w:szCs w:val="24"/>
        </w:rPr>
      </w:pPr>
      <w:r w:rsidRPr="00FA7456">
        <w:rPr>
          <w:rFonts w:ascii="Arial" w:hAnsi="Arial" w:cs="Arial"/>
          <w:sz w:val="24"/>
          <w:szCs w:val="24"/>
        </w:rPr>
        <w:t>В связи с этим возникает необходимость целенаправленной пропаганды привлечение внимания населения к вопросам экологии округа, личного вклада каждого человека в улучшение и сохранение природы.</w:t>
      </w:r>
    </w:p>
    <w:p w14:paraId="4B18128D" w14:textId="77777777" w:rsidR="007A0C93" w:rsidRPr="00FA7456" w:rsidRDefault="007A0C93" w:rsidP="00B01960">
      <w:pPr>
        <w:spacing w:after="0"/>
        <w:ind w:firstLine="851"/>
        <w:contextualSpacing/>
        <w:jc w:val="both"/>
        <w:rPr>
          <w:rFonts w:ascii="Arial" w:hAnsi="Arial" w:cs="Arial"/>
          <w:sz w:val="24"/>
          <w:szCs w:val="24"/>
        </w:rPr>
      </w:pPr>
      <w:r w:rsidRPr="00FA7456">
        <w:rPr>
          <w:rFonts w:ascii="Arial" w:hAnsi="Arial" w:cs="Arial"/>
          <w:sz w:val="24"/>
          <w:szCs w:val="24"/>
        </w:rPr>
        <w:t>Большое значение в сохранении экологического равновесия в городском округе Власиха Московской области (далее - городской округ Власиха) играют зеленые насаждения. В результате воздействия вредителей и болезней зеленых насаждений, антропогенных факторов, неблагоприятных погодных условий, избыточного увлажнения, и других факторов зеленые насаждения теряют свою биологическую устойчивость и становятся больными и аварийными. Необходимо провести ряд мероприятий по удалению больных и аварийных деревьев, и кустарников, по воспроизводству новых зеленых насаждений.</w:t>
      </w:r>
    </w:p>
    <w:p w14:paraId="758C7E51" w14:textId="77777777" w:rsidR="007A0C93" w:rsidRPr="00FA7456" w:rsidRDefault="007A0C93" w:rsidP="00B01960">
      <w:pPr>
        <w:spacing w:after="0"/>
        <w:ind w:firstLine="851"/>
        <w:contextualSpacing/>
        <w:jc w:val="both"/>
        <w:rPr>
          <w:rFonts w:ascii="Arial" w:hAnsi="Arial" w:cs="Arial"/>
          <w:sz w:val="24"/>
          <w:szCs w:val="24"/>
        </w:rPr>
      </w:pPr>
      <w:r w:rsidRPr="00FA7456">
        <w:rPr>
          <w:rFonts w:ascii="Arial" w:hAnsi="Arial" w:cs="Arial"/>
          <w:sz w:val="24"/>
          <w:szCs w:val="24"/>
        </w:rPr>
        <w:t xml:space="preserve">Совершенствование системы экологического образования, воспитания и информирования населения становится все более актуальной задачей. Конституцией Российской Федерации каждому гражданину гарантировано право на достоверную информацию о состоянии окружающей среды. В области экологии должны быть определены открытость экологической информации, участие гражданского общества, органов самоуправления и бизнеса в подготовке, обсуждении, принятии и реализации решений в области охраны окружающей среды. При этом уровень экологической культуры и экологического образования части населения городского округа Власиха остается довольно низким, что зачастую является причиной осуществления деятельности, негативно влияющей на состояние окружающей среды. Для решения указанных проблем необходимо формирование экологического сознания и повышение </w:t>
      </w:r>
      <w:r w:rsidRPr="00FA7456">
        <w:rPr>
          <w:rFonts w:ascii="Arial" w:hAnsi="Arial" w:cs="Arial"/>
          <w:sz w:val="24"/>
          <w:szCs w:val="24"/>
        </w:rPr>
        <w:lastRenderedPageBreak/>
        <w:t>уровня экологической культуры населения области путем его информирования о состоянии окружающей среды и привлечения к участию в мероприятиях, направленных на охрану окружающей среды. Прогноз развития соответствующей сферы реализации муниципальной программы.</w:t>
      </w:r>
    </w:p>
    <w:p w14:paraId="29D6D420" w14:textId="77777777" w:rsidR="007A0C93" w:rsidRPr="00FA7456" w:rsidRDefault="007A0C93" w:rsidP="00B01960">
      <w:pPr>
        <w:spacing w:after="0"/>
        <w:ind w:firstLine="851"/>
        <w:contextualSpacing/>
        <w:jc w:val="both"/>
        <w:rPr>
          <w:rFonts w:ascii="Arial" w:hAnsi="Arial" w:cs="Arial"/>
          <w:sz w:val="24"/>
          <w:szCs w:val="24"/>
        </w:rPr>
      </w:pPr>
      <w:r w:rsidRPr="00FA7456">
        <w:rPr>
          <w:rFonts w:ascii="Arial" w:hAnsi="Arial" w:cs="Arial"/>
          <w:sz w:val="24"/>
          <w:szCs w:val="24"/>
        </w:rPr>
        <w:t xml:space="preserve">На основании вышеизложенного можно утверждать, что сложившаяся экологическая ситуация на территории городского округа Власиха требует постоянного внимания. Одним из ключевых направлений развития является повышение уровня и качества жизни населения. Это обусловило необходимость разработки муниципальной программы. Муниципальная программа содержит комплекс мероприятий, направленных на решение приоритетных задач в сфере охраны окружающей среды на территории городского округа Власиха. Реализация данных мероприятий будет способствовать оздоровлению экологической обстановки и экологической безопасности на территории городского округа, а также повышению уровня экологического образования и воспитания, экологической культуры населения, что позволит обеспечить конституционные права граждан городского округа Власиха на благоприятную окружающую среду.  </w:t>
      </w:r>
    </w:p>
    <w:p w14:paraId="31949C47" w14:textId="77777777" w:rsidR="007A0C93" w:rsidRPr="00FA7456" w:rsidRDefault="007A0C93" w:rsidP="00B01960">
      <w:pPr>
        <w:spacing w:after="0"/>
        <w:contextualSpacing/>
        <w:jc w:val="right"/>
        <w:rPr>
          <w:rFonts w:ascii="Arial" w:hAnsi="Arial" w:cs="Arial"/>
          <w:sz w:val="24"/>
          <w:szCs w:val="24"/>
        </w:rPr>
      </w:pPr>
    </w:p>
    <w:p w14:paraId="2D3C22AA" w14:textId="77777777" w:rsidR="007A0C93" w:rsidRPr="00FA7456" w:rsidRDefault="007A0C93" w:rsidP="00B01960">
      <w:pPr>
        <w:pStyle w:val="ab"/>
        <w:numPr>
          <w:ilvl w:val="0"/>
          <w:numId w:val="3"/>
        </w:numPr>
        <w:spacing w:after="0"/>
        <w:ind w:left="0" w:firstLine="851"/>
        <w:jc w:val="center"/>
        <w:rPr>
          <w:rFonts w:ascii="Arial" w:hAnsi="Arial" w:cs="Arial"/>
          <w:b/>
          <w:sz w:val="24"/>
          <w:szCs w:val="24"/>
        </w:rPr>
      </w:pPr>
      <w:r w:rsidRPr="00FA7456">
        <w:rPr>
          <w:rFonts w:ascii="Arial" w:hAnsi="Arial" w:cs="Arial"/>
          <w:b/>
          <w:sz w:val="24"/>
          <w:szCs w:val="24"/>
        </w:rPr>
        <w:t>Инерционный прогноз развития соответствующей сферы реализации муниципальной программы с учетом ранее достигнутых результатов, а также предложения по решению проблем в указанной сфере</w:t>
      </w:r>
    </w:p>
    <w:p w14:paraId="770AA98C" w14:textId="77777777" w:rsidR="007A0C93" w:rsidRPr="00FA7456" w:rsidRDefault="007A0C93" w:rsidP="00B01960">
      <w:pPr>
        <w:spacing w:after="0"/>
        <w:contextualSpacing/>
        <w:jc w:val="center"/>
        <w:rPr>
          <w:rFonts w:ascii="Arial" w:hAnsi="Arial" w:cs="Arial"/>
          <w:sz w:val="24"/>
          <w:szCs w:val="24"/>
        </w:rPr>
      </w:pPr>
    </w:p>
    <w:p w14:paraId="6F175F3C" w14:textId="77777777" w:rsidR="007A0C93" w:rsidRPr="00FA7456" w:rsidRDefault="007A0C93" w:rsidP="00B01960">
      <w:pPr>
        <w:spacing w:after="0"/>
        <w:ind w:firstLine="851"/>
        <w:contextualSpacing/>
        <w:jc w:val="both"/>
        <w:rPr>
          <w:rFonts w:ascii="Arial" w:hAnsi="Arial" w:cs="Arial"/>
          <w:sz w:val="24"/>
          <w:szCs w:val="24"/>
        </w:rPr>
      </w:pPr>
      <w:r w:rsidRPr="00FA7456">
        <w:rPr>
          <w:rFonts w:ascii="Arial" w:hAnsi="Arial" w:cs="Arial"/>
          <w:sz w:val="24"/>
          <w:szCs w:val="24"/>
        </w:rPr>
        <w:t>Описание целей и задач муниципальной программы:</w:t>
      </w:r>
    </w:p>
    <w:p w14:paraId="6EAD78E8" w14:textId="77777777" w:rsidR="007A0C93" w:rsidRPr="00FA7456" w:rsidRDefault="007A0C93" w:rsidP="00B01960">
      <w:pPr>
        <w:spacing w:after="0"/>
        <w:ind w:firstLine="851"/>
        <w:contextualSpacing/>
        <w:jc w:val="both"/>
        <w:rPr>
          <w:rFonts w:ascii="Arial" w:hAnsi="Arial" w:cs="Arial"/>
          <w:sz w:val="24"/>
          <w:szCs w:val="24"/>
        </w:rPr>
      </w:pPr>
      <w:r w:rsidRPr="00FA7456">
        <w:rPr>
          <w:rFonts w:ascii="Arial" w:hAnsi="Arial" w:cs="Arial"/>
          <w:sz w:val="24"/>
          <w:szCs w:val="24"/>
        </w:rPr>
        <w:t>Программа направлена на обеспечение сохранения природных систем, поддержание их целостности и жизнеобеспечивающих функций, а также на обеспечение благоприятного состояния окружающей среды в интересах нынешнего и будущих поколений.</w:t>
      </w:r>
    </w:p>
    <w:p w14:paraId="10043CB8" w14:textId="77777777" w:rsidR="00225B89" w:rsidRPr="00FA7456" w:rsidRDefault="007A0C93" w:rsidP="00B01960">
      <w:pPr>
        <w:spacing w:after="0"/>
        <w:ind w:firstLine="851"/>
        <w:contextualSpacing/>
        <w:jc w:val="both"/>
        <w:rPr>
          <w:rFonts w:ascii="Arial" w:hAnsi="Arial" w:cs="Arial"/>
          <w:sz w:val="24"/>
          <w:szCs w:val="24"/>
        </w:rPr>
      </w:pPr>
      <w:r w:rsidRPr="00FA7456">
        <w:rPr>
          <w:rFonts w:ascii="Arial" w:hAnsi="Arial" w:cs="Arial"/>
          <w:sz w:val="24"/>
          <w:szCs w:val="24"/>
        </w:rPr>
        <w:t>Целью муниципальной программы является обеспечение конституционных прав граждан на благоприятную окружающую среду за счет стабилизации экологической обстановки в Московской области, улучшения состояния водных объектов, размещения отходов производства и потребления.</w:t>
      </w:r>
    </w:p>
    <w:p w14:paraId="0D9A09A2" w14:textId="77777777" w:rsidR="00FE7D2A" w:rsidRPr="00FA7456" w:rsidRDefault="00FE7D2A" w:rsidP="00B01960">
      <w:pPr>
        <w:spacing w:after="0"/>
        <w:ind w:firstLine="851"/>
        <w:contextualSpacing/>
        <w:jc w:val="both"/>
        <w:rPr>
          <w:rFonts w:ascii="Arial" w:hAnsi="Arial" w:cs="Arial"/>
          <w:sz w:val="24"/>
          <w:szCs w:val="24"/>
        </w:rPr>
      </w:pPr>
    </w:p>
    <w:p w14:paraId="69703476" w14:textId="77777777" w:rsidR="00FE7D2A" w:rsidRPr="00FA7456" w:rsidRDefault="00FE7D2A" w:rsidP="00B01960">
      <w:pPr>
        <w:spacing w:after="0"/>
        <w:ind w:firstLine="851"/>
        <w:contextualSpacing/>
        <w:jc w:val="both"/>
        <w:rPr>
          <w:rFonts w:ascii="Arial" w:eastAsia="Calibri" w:hAnsi="Arial" w:cs="Arial"/>
          <w:sz w:val="24"/>
          <w:szCs w:val="24"/>
        </w:rPr>
      </w:pPr>
    </w:p>
    <w:p w14:paraId="10997DF1" w14:textId="77777777" w:rsidR="00225B89" w:rsidRPr="00FA7456" w:rsidRDefault="00225B89" w:rsidP="00B01960">
      <w:pPr>
        <w:pStyle w:val="ab"/>
        <w:numPr>
          <w:ilvl w:val="0"/>
          <w:numId w:val="3"/>
        </w:numPr>
        <w:spacing w:after="0"/>
        <w:ind w:left="0" w:firstLine="851"/>
        <w:jc w:val="center"/>
        <w:rPr>
          <w:rFonts w:ascii="Arial" w:hAnsi="Arial" w:cs="Arial"/>
          <w:b/>
          <w:sz w:val="24"/>
          <w:szCs w:val="24"/>
        </w:rPr>
      </w:pPr>
      <w:r w:rsidRPr="00FA7456">
        <w:rPr>
          <w:rFonts w:ascii="Arial" w:hAnsi="Arial" w:cs="Arial"/>
          <w:b/>
          <w:sz w:val="24"/>
          <w:szCs w:val="24"/>
        </w:rPr>
        <w:t>Целевые показатели муниципальн</w:t>
      </w:r>
      <w:r w:rsidR="00811640" w:rsidRPr="00FA7456">
        <w:rPr>
          <w:rFonts w:ascii="Arial" w:hAnsi="Arial" w:cs="Arial"/>
          <w:b/>
          <w:sz w:val="24"/>
          <w:szCs w:val="24"/>
        </w:rPr>
        <w:t xml:space="preserve">ой программы </w:t>
      </w:r>
      <w:r w:rsidRPr="00FA7456">
        <w:rPr>
          <w:rFonts w:ascii="Arial" w:hAnsi="Arial" w:cs="Arial"/>
          <w:b/>
          <w:sz w:val="24"/>
          <w:szCs w:val="24"/>
        </w:rPr>
        <w:t>«Экология и окружающая среда»</w:t>
      </w:r>
    </w:p>
    <w:p w14:paraId="6B814FAE" w14:textId="77777777" w:rsidR="00225B89" w:rsidRPr="00FA7456" w:rsidRDefault="00225B89" w:rsidP="00B01960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2751"/>
        <w:gridCol w:w="51"/>
        <w:gridCol w:w="1725"/>
        <w:gridCol w:w="1359"/>
        <w:gridCol w:w="1196"/>
        <w:gridCol w:w="722"/>
        <w:gridCol w:w="722"/>
        <w:gridCol w:w="722"/>
        <w:gridCol w:w="722"/>
        <w:gridCol w:w="722"/>
        <w:gridCol w:w="2054"/>
        <w:gridCol w:w="1850"/>
      </w:tblGrid>
      <w:tr w:rsidR="006637D8" w:rsidRPr="00FA7456" w14:paraId="3F6A5469" w14:textId="77777777" w:rsidTr="00FA7456">
        <w:trPr>
          <w:trHeight w:val="20"/>
        </w:trPr>
        <w:tc>
          <w:tcPr>
            <w:tcW w:w="174" w:type="pct"/>
            <w:vMerge w:val="restart"/>
            <w:shd w:val="clear" w:color="000000" w:fill="FFFFFF"/>
            <w:vAlign w:val="center"/>
            <w:hideMark/>
          </w:tcPr>
          <w:p w14:paraId="5ADAAAD7" w14:textId="77777777" w:rsidR="006637D8" w:rsidRPr="00FA7456" w:rsidRDefault="006637D8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915" w:type="pct"/>
            <w:vMerge w:val="restart"/>
            <w:vAlign w:val="center"/>
            <w:hideMark/>
          </w:tcPr>
          <w:p w14:paraId="11D8D1DA" w14:textId="77777777" w:rsidR="006637D8" w:rsidRPr="00FA7456" w:rsidRDefault="006637D8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Наименование целевых показателей</w:t>
            </w:r>
          </w:p>
        </w:tc>
        <w:tc>
          <w:tcPr>
            <w:tcW w:w="585" w:type="pct"/>
            <w:gridSpan w:val="2"/>
            <w:vMerge w:val="restart"/>
            <w:vAlign w:val="center"/>
            <w:hideMark/>
          </w:tcPr>
          <w:p w14:paraId="45F74035" w14:textId="77777777" w:rsidR="006637D8" w:rsidRPr="00FA7456" w:rsidRDefault="006637D8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Тип показателя</w:t>
            </w:r>
          </w:p>
        </w:tc>
        <w:tc>
          <w:tcPr>
            <w:tcW w:w="450" w:type="pct"/>
            <w:vMerge w:val="restart"/>
            <w:vAlign w:val="center"/>
            <w:hideMark/>
          </w:tcPr>
          <w:p w14:paraId="39670AF2" w14:textId="77777777" w:rsidR="006637D8" w:rsidRPr="00FA7456" w:rsidRDefault="006637D8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395" w:type="pct"/>
            <w:vMerge w:val="restart"/>
            <w:vAlign w:val="center"/>
            <w:hideMark/>
          </w:tcPr>
          <w:p w14:paraId="411BA9A6" w14:textId="77777777" w:rsidR="006637D8" w:rsidRPr="00FA7456" w:rsidRDefault="006637D8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Базовое значение </w:t>
            </w:r>
          </w:p>
        </w:tc>
        <w:tc>
          <w:tcPr>
            <w:tcW w:w="1185" w:type="pct"/>
            <w:gridSpan w:val="5"/>
            <w:vAlign w:val="center"/>
            <w:hideMark/>
          </w:tcPr>
          <w:p w14:paraId="5D4826EF" w14:textId="77777777" w:rsidR="006637D8" w:rsidRPr="00FA7456" w:rsidRDefault="006637D8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Планируемое значение по годам реализации программы</w:t>
            </w:r>
          </w:p>
        </w:tc>
        <w:tc>
          <w:tcPr>
            <w:tcW w:w="682" w:type="pct"/>
            <w:vMerge w:val="restart"/>
          </w:tcPr>
          <w:p w14:paraId="340A92AA" w14:textId="77777777" w:rsidR="006637D8" w:rsidRPr="00FA7456" w:rsidRDefault="006637D8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Ответственный за достижение показателя</w:t>
            </w:r>
          </w:p>
        </w:tc>
        <w:tc>
          <w:tcPr>
            <w:tcW w:w="614" w:type="pct"/>
            <w:vMerge w:val="restart"/>
            <w:vAlign w:val="center"/>
            <w:hideMark/>
          </w:tcPr>
          <w:p w14:paraId="14A9568E" w14:textId="77777777" w:rsidR="006637D8" w:rsidRPr="00FA7456" w:rsidRDefault="006637D8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Номер подпрограммы, мероприятий, оказывающих влияние на </w:t>
            </w: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достижение показателя</w:t>
            </w:r>
          </w:p>
        </w:tc>
      </w:tr>
      <w:tr w:rsidR="006637D8" w:rsidRPr="00FA7456" w14:paraId="5AC96D0D" w14:textId="77777777" w:rsidTr="00FA7456">
        <w:trPr>
          <w:trHeight w:val="910"/>
        </w:trPr>
        <w:tc>
          <w:tcPr>
            <w:tcW w:w="174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6D351D47" w14:textId="77777777" w:rsidR="006637D8" w:rsidRPr="00FA7456" w:rsidRDefault="006637D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5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29B12488" w14:textId="77777777" w:rsidR="006637D8" w:rsidRPr="00FA7456" w:rsidRDefault="006637D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5" w:type="pct"/>
            <w:gridSpan w:val="2"/>
            <w:vMerge/>
            <w:tcBorders>
              <w:bottom w:val="single" w:sz="4" w:space="0" w:color="auto"/>
            </w:tcBorders>
            <w:vAlign w:val="center"/>
            <w:hideMark/>
          </w:tcPr>
          <w:p w14:paraId="0BD33313" w14:textId="77777777" w:rsidR="006637D8" w:rsidRPr="00FA7456" w:rsidRDefault="006637D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405B262F" w14:textId="77777777" w:rsidR="006637D8" w:rsidRPr="00FA7456" w:rsidRDefault="006637D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5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03D4C174" w14:textId="77777777" w:rsidR="006637D8" w:rsidRPr="00FA7456" w:rsidRDefault="006637D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" w:type="pct"/>
            <w:tcBorders>
              <w:bottom w:val="single" w:sz="4" w:space="0" w:color="auto"/>
            </w:tcBorders>
            <w:vAlign w:val="center"/>
            <w:hideMark/>
          </w:tcPr>
          <w:p w14:paraId="140E3398" w14:textId="77777777" w:rsidR="006637D8" w:rsidRPr="00FA7456" w:rsidRDefault="006637D8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237" w:type="pct"/>
            <w:tcBorders>
              <w:bottom w:val="single" w:sz="4" w:space="0" w:color="auto"/>
            </w:tcBorders>
            <w:vAlign w:val="center"/>
            <w:hideMark/>
          </w:tcPr>
          <w:p w14:paraId="7FDE0763" w14:textId="77777777" w:rsidR="006637D8" w:rsidRPr="00FA7456" w:rsidRDefault="006637D8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237" w:type="pct"/>
            <w:tcBorders>
              <w:bottom w:val="single" w:sz="4" w:space="0" w:color="auto"/>
            </w:tcBorders>
            <w:vAlign w:val="center"/>
            <w:hideMark/>
          </w:tcPr>
          <w:p w14:paraId="03CE5183" w14:textId="77777777" w:rsidR="006637D8" w:rsidRPr="00FA7456" w:rsidRDefault="006637D8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237" w:type="pct"/>
            <w:tcBorders>
              <w:bottom w:val="single" w:sz="4" w:space="0" w:color="auto"/>
            </w:tcBorders>
            <w:vAlign w:val="center"/>
            <w:hideMark/>
          </w:tcPr>
          <w:p w14:paraId="1D19BB79" w14:textId="77777777" w:rsidR="006637D8" w:rsidRPr="00FA7456" w:rsidRDefault="006637D8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237" w:type="pct"/>
            <w:tcBorders>
              <w:bottom w:val="single" w:sz="4" w:space="0" w:color="auto"/>
            </w:tcBorders>
            <w:vAlign w:val="center"/>
            <w:hideMark/>
          </w:tcPr>
          <w:p w14:paraId="7F39E33A" w14:textId="77777777" w:rsidR="006637D8" w:rsidRPr="00FA7456" w:rsidRDefault="006637D8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682" w:type="pct"/>
            <w:vMerge/>
            <w:tcBorders>
              <w:bottom w:val="single" w:sz="4" w:space="0" w:color="auto"/>
            </w:tcBorders>
          </w:tcPr>
          <w:p w14:paraId="6ACF12D7" w14:textId="77777777" w:rsidR="006637D8" w:rsidRPr="00FA7456" w:rsidRDefault="006637D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4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2512BC2A" w14:textId="77777777" w:rsidR="006637D8" w:rsidRPr="00FA7456" w:rsidRDefault="006637D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637D8" w:rsidRPr="00FA7456" w14:paraId="707616FC" w14:textId="77777777" w:rsidTr="00FA7456">
        <w:trPr>
          <w:trHeight w:val="20"/>
        </w:trPr>
        <w:tc>
          <w:tcPr>
            <w:tcW w:w="174" w:type="pct"/>
            <w:shd w:val="clear" w:color="000000" w:fill="FFFFFF"/>
            <w:vAlign w:val="center"/>
            <w:hideMark/>
          </w:tcPr>
          <w:p w14:paraId="7C6964BC" w14:textId="77777777" w:rsidR="006637D8" w:rsidRPr="00FA7456" w:rsidRDefault="006637D8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915" w:type="pct"/>
            <w:vAlign w:val="center"/>
            <w:hideMark/>
          </w:tcPr>
          <w:p w14:paraId="724A7867" w14:textId="77777777" w:rsidR="006637D8" w:rsidRPr="00FA7456" w:rsidRDefault="006637D8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5" w:type="pct"/>
            <w:gridSpan w:val="2"/>
            <w:vAlign w:val="center"/>
            <w:hideMark/>
          </w:tcPr>
          <w:p w14:paraId="2DFA0E37" w14:textId="77777777" w:rsidR="006637D8" w:rsidRPr="00FA7456" w:rsidRDefault="006637D8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0" w:type="pct"/>
            <w:vAlign w:val="center"/>
            <w:hideMark/>
          </w:tcPr>
          <w:p w14:paraId="6D002520" w14:textId="77777777" w:rsidR="006637D8" w:rsidRPr="00FA7456" w:rsidRDefault="006637D8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5" w:type="pct"/>
            <w:vAlign w:val="center"/>
            <w:hideMark/>
          </w:tcPr>
          <w:p w14:paraId="399D31F7" w14:textId="77777777" w:rsidR="006637D8" w:rsidRPr="00FA7456" w:rsidRDefault="006637D8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7" w:type="pct"/>
            <w:vAlign w:val="center"/>
            <w:hideMark/>
          </w:tcPr>
          <w:p w14:paraId="5E929597" w14:textId="77777777" w:rsidR="006637D8" w:rsidRPr="00FA7456" w:rsidRDefault="006637D8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7" w:type="pct"/>
            <w:vAlign w:val="center"/>
            <w:hideMark/>
          </w:tcPr>
          <w:p w14:paraId="388198EC" w14:textId="77777777" w:rsidR="006637D8" w:rsidRPr="00FA7456" w:rsidRDefault="002002EE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7" w:type="pct"/>
            <w:vAlign w:val="center"/>
            <w:hideMark/>
          </w:tcPr>
          <w:p w14:paraId="5ED4721F" w14:textId="77777777" w:rsidR="006637D8" w:rsidRPr="00FA7456" w:rsidRDefault="002002EE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7" w:type="pct"/>
            <w:vAlign w:val="center"/>
            <w:hideMark/>
          </w:tcPr>
          <w:p w14:paraId="172AE7AE" w14:textId="77777777" w:rsidR="006637D8" w:rsidRPr="00FA7456" w:rsidRDefault="002002EE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7" w:type="pct"/>
            <w:vAlign w:val="center"/>
            <w:hideMark/>
          </w:tcPr>
          <w:p w14:paraId="6406BE93" w14:textId="77777777" w:rsidR="006637D8" w:rsidRPr="00FA7456" w:rsidRDefault="002002EE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82" w:type="pct"/>
          </w:tcPr>
          <w:p w14:paraId="71C9E85D" w14:textId="77777777" w:rsidR="006637D8" w:rsidRPr="00FA7456" w:rsidRDefault="002002EE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14" w:type="pct"/>
            <w:vAlign w:val="center"/>
            <w:hideMark/>
          </w:tcPr>
          <w:p w14:paraId="69E42541" w14:textId="77777777" w:rsidR="006637D8" w:rsidRPr="00FA7456" w:rsidRDefault="002002EE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6637D8" w:rsidRPr="00FA7456" w14:paraId="2686CD47" w14:textId="77777777" w:rsidTr="00FA7456">
        <w:trPr>
          <w:trHeight w:val="20"/>
        </w:trPr>
        <w:tc>
          <w:tcPr>
            <w:tcW w:w="174" w:type="pct"/>
            <w:shd w:val="clear" w:color="000000" w:fill="FFFFFF"/>
            <w:vAlign w:val="center"/>
            <w:hideMark/>
          </w:tcPr>
          <w:p w14:paraId="7D5CC2B8" w14:textId="77777777" w:rsidR="006637D8" w:rsidRPr="00FA7456" w:rsidRDefault="006637D8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6" w:type="pct"/>
            <w:gridSpan w:val="12"/>
          </w:tcPr>
          <w:p w14:paraId="6AA712BD" w14:textId="77777777" w:rsidR="006637D8" w:rsidRPr="00FA7456" w:rsidRDefault="006637D8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Подпрограмма 1«Охрана окружающей среды»</w:t>
            </w:r>
          </w:p>
        </w:tc>
      </w:tr>
      <w:tr w:rsidR="00763193" w:rsidRPr="00FA7456" w14:paraId="11F4D0C5" w14:textId="77777777" w:rsidTr="00FA7456">
        <w:trPr>
          <w:trHeight w:val="20"/>
        </w:trPr>
        <w:tc>
          <w:tcPr>
            <w:tcW w:w="174" w:type="pct"/>
            <w:shd w:val="clear" w:color="000000" w:fill="FFFFFF"/>
            <w:hideMark/>
          </w:tcPr>
          <w:p w14:paraId="1C7DF6DC" w14:textId="77777777" w:rsidR="00763193" w:rsidRPr="00FA7456" w:rsidRDefault="0076319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915" w:type="pct"/>
            <w:hideMark/>
          </w:tcPr>
          <w:p w14:paraId="27741623" w14:textId="77777777" w:rsidR="00763193" w:rsidRPr="00FA7456" w:rsidRDefault="00763193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проведенных исследований состояния окружающей среды</w:t>
            </w:r>
          </w:p>
        </w:tc>
        <w:tc>
          <w:tcPr>
            <w:tcW w:w="585" w:type="pct"/>
            <w:gridSpan w:val="2"/>
            <w:hideMark/>
          </w:tcPr>
          <w:p w14:paraId="2B8209BE" w14:textId="77777777" w:rsidR="00763193" w:rsidRPr="00FA7456" w:rsidRDefault="0076319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Отраслевой показатель</w:t>
            </w:r>
          </w:p>
        </w:tc>
        <w:tc>
          <w:tcPr>
            <w:tcW w:w="450" w:type="pct"/>
            <w:hideMark/>
          </w:tcPr>
          <w:p w14:paraId="36BC8D60" w14:textId="77777777" w:rsidR="00763193" w:rsidRPr="00FA7456" w:rsidRDefault="0076319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395" w:type="pct"/>
          </w:tcPr>
          <w:p w14:paraId="7A885D0F" w14:textId="77777777" w:rsidR="00763193" w:rsidRPr="00FA7456" w:rsidRDefault="0076319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7" w:type="pct"/>
            <w:hideMark/>
          </w:tcPr>
          <w:p w14:paraId="5C6709B3" w14:textId="77777777" w:rsidR="00763193" w:rsidRPr="00FA7456" w:rsidRDefault="0076319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7" w:type="pct"/>
            <w:hideMark/>
          </w:tcPr>
          <w:p w14:paraId="77EBFE9A" w14:textId="77777777" w:rsidR="00763193" w:rsidRPr="00FA7456" w:rsidRDefault="0076319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7" w:type="pct"/>
            <w:hideMark/>
          </w:tcPr>
          <w:p w14:paraId="33934D56" w14:textId="77777777" w:rsidR="00763193" w:rsidRPr="00FA7456" w:rsidRDefault="0076319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7" w:type="pct"/>
            <w:hideMark/>
          </w:tcPr>
          <w:p w14:paraId="350AAB98" w14:textId="77777777" w:rsidR="00763193" w:rsidRPr="00FA7456" w:rsidRDefault="0076319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7" w:type="pct"/>
            <w:hideMark/>
          </w:tcPr>
          <w:p w14:paraId="7565A767" w14:textId="77777777" w:rsidR="00763193" w:rsidRPr="00FA7456" w:rsidRDefault="0076319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2" w:type="pct"/>
            <w:vMerge w:val="restart"/>
          </w:tcPr>
          <w:p w14:paraId="57D41BAB" w14:textId="77777777" w:rsidR="00763193" w:rsidRPr="00FA7456" w:rsidRDefault="00763193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sz w:val="24"/>
                <w:szCs w:val="24"/>
              </w:rPr>
              <w:t>Отдел благоустройства, дорожного хозяйства и транспорта управления жилищно-коммунального хозяйства и строительства администрации городского округа Власиха Московской области</w:t>
            </w:r>
          </w:p>
        </w:tc>
        <w:tc>
          <w:tcPr>
            <w:tcW w:w="614" w:type="pct"/>
            <w:hideMark/>
          </w:tcPr>
          <w:p w14:paraId="7F3655B2" w14:textId="77777777" w:rsidR="0065377F" w:rsidRPr="00FA7456" w:rsidRDefault="0065377F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1.01.01</w:t>
            </w:r>
          </w:p>
          <w:p w14:paraId="6282810D" w14:textId="77777777" w:rsidR="0065377F" w:rsidRPr="00FA7456" w:rsidRDefault="0065377F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1.01.02</w:t>
            </w:r>
            <w:r w:rsidR="00763193"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39DC56F" w14:textId="77777777" w:rsidR="0065377F" w:rsidRPr="00FA7456" w:rsidRDefault="0065377F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1.01.03</w:t>
            </w:r>
          </w:p>
          <w:p w14:paraId="16AC1AE1" w14:textId="77777777" w:rsidR="00763193" w:rsidRPr="00FA7456" w:rsidRDefault="0076319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1.01.04</w:t>
            </w:r>
          </w:p>
          <w:p w14:paraId="638FDE43" w14:textId="77777777" w:rsidR="0065377F" w:rsidRPr="00FA7456" w:rsidRDefault="0065377F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1.02.01</w:t>
            </w:r>
          </w:p>
          <w:p w14:paraId="214E96D8" w14:textId="77777777" w:rsidR="0065377F" w:rsidRPr="00FA7456" w:rsidRDefault="0065377F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1.02.02</w:t>
            </w:r>
          </w:p>
          <w:p w14:paraId="5EFDA286" w14:textId="77777777" w:rsidR="0065377F" w:rsidRPr="00FA7456" w:rsidRDefault="0065377F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1.02.03</w:t>
            </w:r>
          </w:p>
          <w:p w14:paraId="4350E883" w14:textId="77777777" w:rsidR="0065377F" w:rsidRPr="00FA7456" w:rsidRDefault="0065377F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1.02.04</w:t>
            </w:r>
          </w:p>
        </w:tc>
      </w:tr>
      <w:tr w:rsidR="00763193" w:rsidRPr="00FA7456" w14:paraId="64AF7BC0" w14:textId="77777777" w:rsidTr="00FA7456">
        <w:trPr>
          <w:trHeight w:val="2070"/>
        </w:trPr>
        <w:tc>
          <w:tcPr>
            <w:tcW w:w="174" w:type="pct"/>
            <w:shd w:val="clear" w:color="000000" w:fill="FFFFFF"/>
            <w:hideMark/>
          </w:tcPr>
          <w:p w14:paraId="77F9CD9C" w14:textId="77777777" w:rsidR="00763193" w:rsidRPr="00FA7456" w:rsidRDefault="0076319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915" w:type="pct"/>
            <w:hideMark/>
          </w:tcPr>
          <w:p w14:paraId="4551D4C7" w14:textId="77777777" w:rsidR="00763193" w:rsidRPr="00FA7456" w:rsidRDefault="00763193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Численность населения, участвующего в мероприятиях по формированию экологической культуры и образования населения в сфере защиты окружающей среды</w:t>
            </w:r>
          </w:p>
        </w:tc>
        <w:tc>
          <w:tcPr>
            <w:tcW w:w="585" w:type="pct"/>
            <w:gridSpan w:val="2"/>
            <w:hideMark/>
          </w:tcPr>
          <w:p w14:paraId="6F5CC0EA" w14:textId="77777777" w:rsidR="00763193" w:rsidRPr="00FA7456" w:rsidRDefault="0076319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Отраслевой показатель</w:t>
            </w:r>
          </w:p>
        </w:tc>
        <w:tc>
          <w:tcPr>
            <w:tcW w:w="450" w:type="pct"/>
            <w:hideMark/>
          </w:tcPr>
          <w:p w14:paraId="5461BD0E" w14:textId="77777777" w:rsidR="00763193" w:rsidRPr="00FA7456" w:rsidRDefault="0076319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95" w:type="pct"/>
          </w:tcPr>
          <w:p w14:paraId="449E993A" w14:textId="77777777" w:rsidR="00763193" w:rsidRPr="00FA7456" w:rsidRDefault="0076319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7" w:type="pct"/>
            <w:hideMark/>
          </w:tcPr>
          <w:p w14:paraId="1369296E" w14:textId="77777777" w:rsidR="00763193" w:rsidRPr="00FA7456" w:rsidRDefault="0076319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7" w:type="pct"/>
            <w:hideMark/>
          </w:tcPr>
          <w:p w14:paraId="44670EE4" w14:textId="77777777" w:rsidR="00763193" w:rsidRPr="00FA7456" w:rsidRDefault="0076319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7" w:type="pct"/>
            <w:hideMark/>
          </w:tcPr>
          <w:p w14:paraId="40B327EE" w14:textId="77777777" w:rsidR="00763193" w:rsidRPr="00FA7456" w:rsidRDefault="0076319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7" w:type="pct"/>
            <w:hideMark/>
          </w:tcPr>
          <w:p w14:paraId="340FACE7" w14:textId="77777777" w:rsidR="00763193" w:rsidRPr="00FA7456" w:rsidRDefault="0076319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7" w:type="pct"/>
            <w:hideMark/>
          </w:tcPr>
          <w:p w14:paraId="5868F2C8" w14:textId="77777777" w:rsidR="00763193" w:rsidRPr="00FA7456" w:rsidRDefault="0076319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2" w:type="pct"/>
            <w:vMerge/>
          </w:tcPr>
          <w:p w14:paraId="4D36CCD4" w14:textId="77777777" w:rsidR="00763193" w:rsidRPr="00FA7456" w:rsidRDefault="00763193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4" w:type="pct"/>
            <w:hideMark/>
          </w:tcPr>
          <w:p w14:paraId="4A5CC99D" w14:textId="77777777" w:rsidR="00763193" w:rsidRPr="00FA7456" w:rsidRDefault="0065377F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1.03.01</w:t>
            </w:r>
          </w:p>
        </w:tc>
      </w:tr>
      <w:tr w:rsidR="002002EE" w:rsidRPr="00FA7456" w14:paraId="0FDCB430" w14:textId="77777777" w:rsidTr="00FA7456">
        <w:trPr>
          <w:trHeight w:val="20"/>
        </w:trPr>
        <w:tc>
          <w:tcPr>
            <w:tcW w:w="174" w:type="pct"/>
            <w:shd w:val="clear" w:color="000000" w:fill="FFFFFF"/>
            <w:vAlign w:val="center"/>
            <w:hideMark/>
          </w:tcPr>
          <w:p w14:paraId="3B2B6E49" w14:textId="77777777" w:rsidR="002002EE" w:rsidRPr="00FA7456" w:rsidRDefault="002002EE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6" w:type="pct"/>
            <w:gridSpan w:val="12"/>
          </w:tcPr>
          <w:p w14:paraId="0C32B1D3" w14:textId="77777777" w:rsidR="002002EE" w:rsidRPr="00FA7456" w:rsidRDefault="002002EE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Подпрограмма 2 «Развитие водохозяйственного комплекса»</w:t>
            </w:r>
          </w:p>
        </w:tc>
      </w:tr>
      <w:tr w:rsidR="00763193" w:rsidRPr="00FA7456" w14:paraId="2BECCA5F" w14:textId="77777777" w:rsidTr="00FA7456">
        <w:trPr>
          <w:trHeight w:val="20"/>
        </w:trPr>
        <w:tc>
          <w:tcPr>
            <w:tcW w:w="174" w:type="pct"/>
            <w:shd w:val="clear" w:color="000000" w:fill="FFFFFF"/>
            <w:hideMark/>
          </w:tcPr>
          <w:p w14:paraId="20F94252" w14:textId="77777777" w:rsidR="00763193" w:rsidRPr="00FA7456" w:rsidRDefault="0076319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915" w:type="pct"/>
            <w:hideMark/>
          </w:tcPr>
          <w:p w14:paraId="15721610" w14:textId="77777777" w:rsidR="00763193" w:rsidRPr="00FA7456" w:rsidRDefault="00763193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Доля гидротехнических сооружений с неудовлетворительным и опасным уровнем безопасности, приведенных в безопасное техническое </w:t>
            </w: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состояние и поддерживаемых в безаварийном режиме работы</w:t>
            </w:r>
          </w:p>
        </w:tc>
        <w:tc>
          <w:tcPr>
            <w:tcW w:w="585" w:type="pct"/>
            <w:gridSpan w:val="2"/>
            <w:hideMark/>
          </w:tcPr>
          <w:p w14:paraId="54C52839" w14:textId="77777777" w:rsidR="00763193" w:rsidRPr="00FA7456" w:rsidRDefault="00763193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Отраслевой показатель</w:t>
            </w:r>
          </w:p>
        </w:tc>
        <w:tc>
          <w:tcPr>
            <w:tcW w:w="450" w:type="pct"/>
            <w:hideMark/>
          </w:tcPr>
          <w:p w14:paraId="2AA4E654" w14:textId="77777777" w:rsidR="00763193" w:rsidRPr="00FA7456" w:rsidRDefault="0076319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395" w:type="pct"/>
            <w:hideMark/>
          </w:tcPr>
          <w:p w14:paraId="1324F345" w14:textId="77777777" w:rsidR="00763193" w:rsidRPr="00FA7456" w:rsidRDefault="0076319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7" w:type="pct"/>
            <w:hideMark/>
          </w:tcPr>
          <w:p w14:paraId="0B954DE0" w14:textId="77777777" w:rsidR="00763193" w:rsidRPr="00FA7456" w:rsidRDefault="0076319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7" w:type="pct"/>
            <w:hideMark/>
          </w:tcPr>
          <w:p w14:paraId="79D93980" w14:textId="77777777" w:rsidR="00763193" w:rsidRPr="00FA7456" w:rsidRDefault="0076319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7" w:type="pct"/>
            <w:hideMark/>
          </w:tcPr>
          <w:p w14:paraId="1D7FED5F" w14:textId="77777777" w:rsidR="00763193" w:rsidRPr="00FA7456" w:rsidRDefault="0076319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7" w:type="pct"/>
            <w:hideMark/>
          </w:tcPr>
          <w:p w14:paraId="4FC21161" w14:textId="77777777" w:rsidR="00763193" w:rsidRPr="00FA7456" w:rsidRDefault="0076319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7" w:type="pct"/>
            <w:hideMark/>
          </w:tcPr>
          <w:p w14:paraId="63219518" w14:textId="77777777" w:rsidR="00763193" w:rsidRPr="00FA7456" w:rsidRDefault="0076319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2" w:type="pct"/>
            <w:vMerge w:val="restart"/>
            <w:shd w:val="clear" w:color="auto" w:fill="FFFFFF" w:themeFill="background1"/>
          </w:tcPr>
          <w:p w14:paraId="1A61B846" w14:textId="77777777" w:rsidR="00763193" w:rsidRPr="00FA7456" w:rsidRDefault="00763193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sz w:val="24"/>
                <w:szCs w:val="24"/>
              </w:rPr>
              <w:t xml:space="preserve">Отдел благоустройства, дорожного хозяйства и транспорта управления жилищно-коммунального хозяйства и </w:t>
            </w:r>
            <w:r w:rsidRPr="00FA7456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строительства администрации городского округа Власиха Московской области</w:t>
            </w:r>
          </w:p>
        </w:tc>
        <w:tc>
          <w:tcPr>
            <w:tcW w:w="614" w:type="pct"/>
            <w:shd w:val="clear" w:color="auto" w:fill="FFFFFF" w:themeFill="background1"/>
            <w:hideMark/>
          </w:tcPr>
          <w:p w14:paraId="31E72741" w14:textId="77777777" w:rsidR="0065377F" w:rsidRPr="00FA7456" w:rsidRDefault="0065377F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2.01.01</w:t>
            </w:r>
          </w:p>
          <w:p w14:paraId="0BD9A994" w14:textId="77777777" w:rsidR="0065377F" w:rsidRPr="00FA7456" w:rsidRDefault="0065377F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2.01.02</w:t>
            </w:r>
          </w:p>
          <w:p w14:paraId="384B58C0" w14:textId="77777777" w:rsidR="0065377F" w:rsidRPr="00FA7456" w:rsidRDefault="0076319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</w:t>
            </w:r>
            <w:r w:rsidR="0065377F"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01.03</w:t>
            </w:r>
          </w:p>
          <w:p w14:paraId="3D988A41" w14:textId="77777777" w:rsidR="00763193" w:rsidRPr="00FA7456" w:rsidRDefault="0076319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2.01.04</w:t>
            </w:r>
          </w:p>
          <w:p w14:paraId="1FFCA48D" w14:textId="77777777" w:rsidR="0065377F" w:rsidRPr="00FA7456" w:rsidRDefault="0065377F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2.01.05</w:t>
            </w:r>
          </w:p>
          <w:p w14:paraId="3A416CE5" w14:textId="77777777" w:rsidR="0065377F" w:rsidRPr="00FA7456" w:rsidRDefault="0065377F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2.01.06</w:t>
            </w:r>
          </w:p>
          <w:p w14:paraId="7AFB6574" w14:textId="77777777" w:rsidR="0065377F" w:rsidRPr="00FA7456" w:rsidRDefault="0065377F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2.01.07</w:t>
            </w:r>
          </w:p>
          <w:p w14:paraId="1970124C" w14:textId="77777777" w:rsidR="0065377F" w:rsidRPr="00FA7456" w:rsidRDefault="0065377F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2.01.08</w:t>
            </w:r>
          </w:p>
          <w:p w14:paraId="7B7AAA86" w14:textId="77777777" w:rsidR="0065377F" w:rsidRPr="00FA7456" w:rsidRDefault="0065377F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 w:themeFill="background1"/>
                <w:lang w:eastAsia="ru-RU"/>
              </w:rPr>
              <w:t>2.01.09</w:t>
            </w:r>
          </w:p>
        </w:tc>
      </w:tr>
      <w:tr w:rsidR="00763193" w:rsidRPr="00FA7456" w14:paraId="1A5B47CF" w14:textId="77777777" w:rsidTr="00FA7456">
        <w:trPr>
          <w:trHeight w:val="20"/>
        </w:trPr>
        <w:tc>
          <w:tcPr>
            <w:tcW w:w="174" w:type="pct"/>
            <w:shd w:val="clear" w:color="000000" w:fill="FFFFFF"/>
          </w:tcPr>
          <w:p w14:paraId="361C635F" w14:textId="77777777" w:rsidR="00763193" w:rsidRPr="00FA7456" w:rsidRDefault="0076319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2.2</w:t>
            </w:r>
          </w:p>
        </w:tc>
        <w:tc>
          <w:tcPr>
            <w:tcW w:w="915" w:type="pct"/>
          </w:tcPr>
          <w:p w14:paraId="7A1D0A93" w14:textId="77777777" w:rsidR="00763193" w:rsidRPr="00FA7456" w:rsidRDefault="00763193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Численность населения, проживающего на подверженных негативному воздействию вод территориях, защищенного в результате проведения мероприятий</w:t>
            </w:r>
          </w:p>
          <w:p w14:paraId="472BAC27" w14:textId="77777777" w:rsidR="00763193" w:rsidRPr="00FA7456" w:rsidRDefault="00763193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 повышению защищенности от негативного воздействия вод, нарастающим итогом</w:t>
            </w:r>
          </w:p>
        </w:tc>
        <w:tc>
          <w:tcPr>
            <w:tcW w:w="585" w:type="pct"/>
            <w:gridSpan w:val="2"/>
          </w:tcPr>
          <w:p w14:paraId="71782CA8" w14:textId="77777777" w:rsidR="00763193" w:rsidRPr="00FA7456" w:rsidRDefault="00763193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Отраслевой показатель, Показатель госпрограммы</w:t>
            </w:r>
          </w:p>
        </w:tc>
        <w:tc>
          <w:tcPr>
            <w:tcW w:w="450" w:type="pct"/>
          </w:tcPr>
          <w:p w14:paraId="2A5616BA" w14:textId="77777777" w:rsidR="00763193" w:rsidRPr="00FA7456" w:rsidRDefault="0076319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тыс. чел.</w:t>
            </w:r>
          </w:p>
        </w:tc>
        <w:tc>
          <w:tcPr>
            <w:tcW w:w="395" w:type="pct"/>
          </w:tcPr>
          <w:p w14:paraId="43B2B46A" w14:textId="77777777" w:rsidR="00763193" w:rsidRPr="00FA7456" w:rsidRDefault="0076319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7" w:type="pct"/>
          </w:tcPr>
          <w:p w14:paraId="39C00DFD" w14:textId="77777777" w:rsidR="00763193" w:rsidRPr="00FA7456" w:rsidRDefault="0076319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7" w:type="pct"/>
          </w:tcPr>
          <w:p w14:paraId="17E587B1" w14:textId="77777777" w:rsidR="00763193" w:rsidRPr="00FA7456" w:rsidRDefault="0076319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7" w:type="pct"/>
          </w:tcPr>
          <w:p w14:paraId="5B93508A" w14:textId="77777777" w:rsidR="00763193" w:rsidRPr="00FA7456" w:rsidRDefault="0076319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7" w:type="pct"/>
          </w:tcPr>
          <w:p w14:paraId="3D85A3A9" w14:textId="77777777" w:rsidR="00763193" w:rsidRPr="00FA7456" w:rsidRDefault="0076319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7" w:type="pct"/>
          </w:tcPr>
          <w:p w14:paraId="4AE468F4" w14:textId="77777777" w:rsidR="00763193" w:rsidRPr="00FA7456" w:rsidRDefault="0076319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2" w:type="pct"/>
            <w:vMerge/>
          </w:tcPr>
          <w:p w14:paraId="379B3B52" w14:textId="77777777" w:rsidR="00763193" w:rsidRPr="00FA7456" w:rsidRDefault="00763193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4" w:type="pct"/>
          </w:tcPr>
          <w:p w14:paraId="593F9B18" w14:textId="77777777" w:rsidR="00586556" w:rsidRPr="00FA7456" w:rsidRDefault="0076319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</w:t>
            </w:r>
            <w:r w:rsidR="00586556"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01.03</w:t>
            </w:r>
          </w:p>
          <w:p w14:paraId="782DCD8B" w14:textId="77777777" w:rsidR="00586556" w:rsidRPr="00FA7456" w:rsidRDefault="0076319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2.01.04</w:t>
            </w:r>
          </w:p>
          <w:p w14:paraId="103347EF" w14:textId="77777777" w:rsidR="00763193" w:rsidRPr="00FA7456" w:rsidRDefault="0076319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2.01.10</w:t>
            </w:r>
          </w:p>
        </w:tc>
      </w:tr>
      <w:tr w:rsidR="00763193" w:rsidRPr="00FA7456" w14:paraId="0010BE3D" w14:textId="77777777" w:rsidTr="00FA7456">
        <w:trPr>
          <w:trHeight w:val="20"/>
        </w:trPr>
        <w:tc>
          <w:tcPr>
            <w:tcW w:w="174" w:type="pct"/>
            <w:shd w:val="clear" w:color="000000" w:fill="FFFFFF"/>
            <w:hideMark/>
          </w:tcPr>
          <w:p w14:paraId="3ADE9B94" w14:textId="77777777" w:rsidR="00763193" w:rsidRPr="00FA7456" w:rsidRDefault="0076319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915" w:type="pct"/>
            <w:hideMark/>
          </w:tcPr>
          <w:p w14:paraId="09034C45" w14:textId="77777777" w:rsidR="00763193" w:rsidRPr="00FA7456" w:rsidRDefault="00763193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водных объектов, на которых выполнены комплексы мероприятий по ликвидации последствий засорения</w:t>
            </w:r>
          </w:p>
        </w:tc>
        <w:tc>
          <w:tcPr>
            <w:tcW w:w="585" w:type="pct"/>
            <w:gridSpan w:val="2"/>
            <w:hideMark/>
          </w:tcPr>
          <w:p w14:paraId="5E919BD3" w14:textId="77777777" w:rsidR="00763193" w:rsidRPr="00FA7456" w:rsidRDefault="00763193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Приоритетный показатель, Показатель госпрограммы</w:t>
            </w:r>
          </w:p>
        </w:tc>
        <w:tc>
          <w:tcPr>
            <w:tcW w:w="450" w:type="pct"/>
            <w:hideMark/>
          </w:tcPr>
          <w:p w14:paraId="1313E6AA" w14:textId="77777777" w:rsidR="00763193" w:rsidRPr="00FA7456" w:rsidRDefault="0076319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395" w:type="pct"/>
            <w:hideMark/>
          </w:tcPr>
          <w:p w14:paraId="7D84C8A4" w14:textId="77777777" w:rsidR="00763193" w:rsidRPr="00FA7456" w:rsidRDefault="0076319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7" w:type="pct"/>
            <w:hideMark/>
          </w:tcPr>
          <w:p w14:paraId="6A124751" w14:textId="77777777" w:rsidR="00763193" w:rsidRPr="00FA7456" w:rsidRDefault="0076319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7" w:type="pct"/>
            <w:hideMark/>
          </w:tcPr>
          <w:p w14:paraId="5A46E57C" w14:textId="77777777" w:rsidR="00763193" w:rsidRPr="00FA7456" w:rsidRDefault="0076319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7" w:type="pct"/>
            <w:hideMark/>
          </w:tcPr>
          <w:p w14:paraId="6CDEB7EF" w14:textId="77777777" w:rsidR="00763193" w:rsidRPr="00FA7456" w:rsidRDefault="0076319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7" w:type="pct"/>
            <w:hideMark/>
          </w:tcPr>
          <w:p w14:paraId="37434FA0" w14:textId="77777777" w:rsidR="00763193" w:rsidRPr="00FA7456" w:rsidRDefault="0076319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7" w:type="pct"/>
            <w:hideMark/>
          </w:tcPr>
          <w:p w14:paraId="2C527415" w14:textId="77777777" w:rsidR="00763193" w:rsidRPr="00FA7456" w:rsidRDefault="0076319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2" w:type="pct"/>
            <w:vMerge/>
          </w:tcPr>
          <w:p w14:paraId="723C23FD" w14:textId="77777777" w:rsidR="00763193" w:rsidRPr="00FA7456" w:rsidRDefault="00763193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4" w:type="pct"/>
            <w:hideMark/>
          </w:tcPr>
          <w:p w14:paraId="083DA35D" w14:textId="77777777" w:rsidR="00763193" w:rsidRPr="00FA7456" w:rsidRDefault="0076319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2.03.01</w:t>
            </w:r>
          </w:p>
          <w:p w14:paraId="3FB0E367" w14:textId="77777777" w:rsidR="002640F9" w:rsidRPr="00FA7456" w:rsidRDefault="002640F9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 w:themeFill="background1"/>
                <w:lang w:eastAsia="ru-RU"/>
              </w:rPr>
              <w:t>2.03.02</w:t>
            </w:r>
          </w:p>
        </w:tc>
      </w:tr>
      <w:tr w:rsidR="00763193" w:rsidRPr="00FA7456" w14:paraId="009C615A" w14:textId="77777777" w:rsidTr="00FA7456">
        <w:trPr>
          <w:trHeight w:val="20"/>
        </w:trPr>
        <w:tc>
          <w:tcPr>
            <w:tcW w:w="174" w:type="pct"/>
            <w:shd w:val="clear" w:color="000000" w:fill="FFFFFF"/>
            <w:hideMark/>
          </w:tcPr>
          <w:p w14:paraId="1D5ED925" w14:textId="77777777" w:rsidR="00763193" w:rsidRPr="00FA7456" w:rsidRDefault="0076319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915" w:type="pct"/>
            <w:hideMark/>
          </w:tcPr>
          <w:p w14:paraId="5ABD0FA5" w14:textId="77777777" w:rsidR="00763193" w:rsidRPr="00FA7456" w:rsidRDefault="00763193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прудов, на которых выполнены работы по очистке от мусора</w:t>
            </w:r>
          </w:p>
        </w:tc>
        <w:tc>
          <w:tcPr>
            <w:tcW w:w="585" w:type="pct"/>
            <w:gridSpan w:val="2"/>
            <w:hideMark/>
          </w:tcPr>
          <w:p w14:paraId="220E250E" w14:textId="77777777" w:rsidR="00763193" w:rsidRPr="00FA7456" w:rsidRDefault="00763193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Отраслевой показатель</w:t>
            </w:r>
          </w:p>
        </w:tc>
        <w:tc>
          <w:tcPr>
            <w:tcW w:w="450" w:type="pct"/>
            <w:hideMark/>
          </w:tcPr>
          <w:p w14:paraId="13B04415" w14:textId="77777777" w:rsidR="00763193" w:rsidRPr="00FA7456" w:rsidRDefault="0076319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395" w:type="pct"/>
            <w:hideMark/>
          </w:tcPr>
          <w:p w14:paraId="6C30A3BB" w14:textId="77777777" w:rsidR="00763193" w:rsidRPr="00FA7456" w:rsidRDefault="0076319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" w:type="pct"/>
            <w:hideMark/>
          </w:tcPr>
          <w:p w14:paraId="21062F6D" w14:textId="77777777" w:rsidR="00763193" w:rsidRPr="00FA7456" w:rsidRDefault="0076319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" w:type="pct"/>
            <w:hideMark/>
          </w:tcPr>
          <w:p w14:paraId="0556310F" w14:textId="77777777" w:rsidR="00763193" w:rsidRPr="00FA7456" w:rsidRDefault="0076319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" w:type="pct"/>
            <w:hideMark/>
          </w:tcPr>
          <w:p w14:paraId="56A4B25D" w14:textId="77777777" w:rsidR="00763193" w:rsidRPr="00FA7456" w:rsidRDefault="0076319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" w:type="pct"/>
            <w:hideMark/>
          </w:tcPr>
          <w:p w14:paraId="075B702E" w14:textId="77777777" w:rsidR="00763193" w:rsidRPr="00FA7456" w:rsidRDefault="0076319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" w:type="pct"/>
            <w:hideMark/>
          </w:tcPr>
          <w:p w14:paraId="59EB58BF" w14:textId="77777777" w:rsidR="00763193" w:rsidRPr="00FA7456" w:rsidRDefault="0076319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2" w:type="pct"/>
            <w:vMerge/>
          </w:tcPr>
          <w:p w14:paraId="34B86E88" w14:textId="77777777" w:rsidR="00763193" w:rsidRPr="00FA7456" w:rsidRDefault="00763193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4" w:type="pct"/>
            <w:hideMark/>
          </w:tcPr>
          <w:p w14:paraId="22751466" w14:textId="77777777" w:rsidR="00763193" w:rsidRPr="00FA7456" w:rsidRDefault="0076319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2.03.03</w:t>
            </w:r>
          </w:p>
        </w:tc>
      </w:tr>
      <w:tr w:rsidR="00763193" w:rsidRPr="00FA7456" w14:paraId="321681EB" w14:textId="77777777" w:rsidTr="00FA7456">
        <w:trPr>
          <w:trHeight w:val="20"/>
        </w:trPr>
        <w:tc>
          <w:tcPr>
            <w:tcW w:w="174" w:type="pct"/>
            <w:shd w:val="clear" w:color="auto" w:fill="FFFFFF" w:themeFill="background1"/>
          </w:tcPr>
          <w:p w14:paraId="0A4F7A70" w14:textId="77777777" w:rsidR="00763193" w:rsidRPr="00FA7456" w:rsidRDefault="0076319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915" w:type="pct"/>
          </w:tcPr>
          <w:p w14:paraId="2618CBC5" w14:textId="77777777" w:rsidR="00763193" w:rsidRPr="00FA7456" w:rsidRDefault="00763193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Количество водных объектов, на которых </w:t>
            </w: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выполнен комплекс мероприятий по санитарной очистке</w:t>
            </w:r>
          </w:p>
        </w:tc>
        <w:tc>
          <w:tcPr>
            <w:tcW w:w="585" w:type="pct"/>
            <w:gridSpan w:val="2"/>
          </w:tcPr>
          <w:p w14:paraId="204E0292" w14:textId="77777777" w:rsidR="00763193" w:rsidRPr="00FA7456" w:rsidRDefault="00763193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Отраслевой показатель</w:t>
            </w:r>
          </w:p>
          <w:p w14:paraId="6BC56D7F" w14:textId="77777777" w:rsidR="00763193" w:rsidRPr="00FA7456" w:rsidRDefault="00763193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</w:tcPr>
          <w:p w14:paraId="10068A27" w14:textId="77777777" w:rsidR="00763193" w:rsidRPr="00FA7456" w:rsidRDefault="0076319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штука</w:t>
            </w:r>
          </w:p>
        </w:tc>
        <w:tc>
          <w:tcPr>
            <w:tcW w:w="395" w:type="pct"/>
          </w:tcPr>
          <w:p w14:paraId="65EEB057" w14:textId="77777777" w:rsidR="00763193" w:rsidRPr="00FA7456" w:rsidRDefault="0076319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7" w:type="pct"/>
          </w:tcPr>
          <w:p w14:paraId="10EFDFF6" w14:textId="77777777" w:rsidR="00763193" w:rsidRPr="00FA7456" w:rsidRDefault="0076319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7" w:type="pct"/>
          </w:tcPr>
          <w:p w14:paraId="5D6F987D" w14:textId="77777777" w:rsidR="00763193" w:rsidRPr="00FA7456" w:rsidRDefault="0076319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7" w:type="pct"/>
          </w:tcPr>
          <w:p w14:paraId="1D39CF20" w14:textId="77777777" w:rsidR="00763193" w:rsidRPr="00FA7456" w:rsidRDefault="0076319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7" w:type="pct"/>
          </w:tcPr>
          <w:p w14:paraId="4DCBBEB0" w14:textId="77777777" w:rsidR="00763193" w:rsidRPr="00FA7456" w:rsidRDefault="0076319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7" w:type="pct"/>
          </w:tcPr>
          <w:p w14:paraId="1C5F4B65" w14:textId="77777777" w:rsidR="00763193" w:rsidRPr="00FA7456" w:rsidRDefault="0076319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2" w:type="pct"/>
            <w:vMerge/>
          </w:tcPr>
          <w:p w14:paraId="0EDC12EC" w14:textId="77777777" w:rsidR="00763193" w:rsidRPr="00FA7456" w:rsidRDefault="00763193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4" w:type="pct"/>
          </w:tcPr>
          <w:p w14:paraId="2BCEA82D" w14:textId="77777777" w:rsidR="00763193" w:rsidRPr="00FA7456" w:rsidRDefault="0076319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2.03.04</w:t>
            </w:r>
          </w:p>
        </w:tc>
      </w:tr>
      <w:tr w:rsidR="002002EE" w:rsidRPr="00FA7456" w14:paraId="10E54AA0" w14:textId="77777777" w:rsidTr="00FA7456">
        <w:trPr>
          <w:trHeight w:val="20"/>
        </w:trPr>
        <w:tc>
          <w:tcPr>
            <w:tcW w:w="174" w:type="pct"/>
            <w:shd w:val="clear" w:color="000000" w:fill="FFFFFF"/>
            <w:vAlign w:val="center"/>
            <w:hideMark/>
          </w:tcPr>
          <w:p w14:paraId="2482D75C" w14:textId="77777777" w:rsidR="002002EE" w:rsidRPr="00FA7456" w:rsidRDefault="002002EE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826" w:type="pct"/>
            <w:gridSpan w:val="12"/>
          </w:tcPr>
          <w:p w14:paraId="4A8CA6BC" w14:textId="77777777" w:rsidR="002002EE" w:rsidRPr="00FA7456" w:rsidRDefault="002002EE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Подпрограмма 5 «Ликвидация накопленного вреда окружающей среде»</w:t>
            </w:r>
          </w:p>
        </w:tc>
      </w:tr>
      <w:tr w:rsidR="006637D8" w:rsidRPr="00FA7456" w14:paraId="0EBD635B" w14:textId="77777777" w:rsidTr="00FA7456">
        <w:trPr>
          <w:trHeight w:val="20"/>
        </w:trPr>
        <w:tc>
          <w:tcPr>
            <w:tcW w:w="174" w:type="pct"/>
            <w:shd w:val="clear" w:color="000000" w:fill="FFFFFF"/>
            <w:hideMark/>
          </w:tcPr>
          <w:p w14:paraId="476C84D0" w14:textId="77777777" w:rsidR="006637D8" w:rsidRPr="00FA7456" w:rsidRDefault="006637D8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928" w:type="pct"/>
            <w:gridSpan w:val="2"/>
            <w:hideMark/>
          </w:tcPr>
          <w:p w14:paraId="292FEB3E" w14:textId="77777777" w:rsidR="006637D8" w:rsidRPr="00FA7456" w:rsidRDefault="006637D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Процент реализации мероприятий по содержанию и эксплуатации объекта размещения отходов и законсервированного комплекса по переработке отходов</w:t>
            </w:r>
          </w:p>
        </w:tc>
        <w:tc>
          <w:tcPr>
            <w:tcW w:w="572" w:type="pct"/>
            <w:hideMark/>
          </w:tcPr>
          <w:p w14:paraId="2E606E89" w14:textId="77777777" w:rsidR="006637D8" w:rsidRPr="00FA7456" w:rsidRDefault="006637D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Отраслевой показатель</w:t>
            </w:r>
          </w:p>
        </w:tc>
        <w:tc>
          <w:tcPr>
            <w:tcW w:w="450" w:type="pct"/>
            <w:hideMark/>
          </w:tcPr>
          <w:p w14:paraId="447D3C69" w14:textId="77777777" w:rsidR="006637D8" w:rsidRPr="00FA7456" w:rsidRDefault="006637D8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395" w:type="pct"/>
            <w:hideMark/>
          </w:tcPr>
          <w:p w14:paraId="13835C4B" w14:textId="77777777" w:rsidR="006637D8" w:rsidRPr="00FA7456" w:rsidRDefault="006637D8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7" w:type="pct"/>
            <w:hideMark/>
          </w:tcPr>
          <w:p w14:paraId="31785C0C" w14:textId="77777777" w:rsidR="006637D8" w:rsidRPr="00FA7456" w:rsidRDefault="006637D8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7" w:type="pct"/>
            <w:hideMark/>
          </w:tcPr>
          <w:p w14:paraId="7170180A" w14:textId="77777777" w:rsidR="006637D8" w:rsidRPr="00FA7456" w:rsidRDefault="006637D8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7" w:type="pct"/>
            <w:hideMark/>
          </w:tcPr>
          <w:p w14:paraId="7457361C" w14:textId="77777777" w:rsidR="006637D8" w:rsidRPr="00FA7456" w:rsidRDefault="006637D8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7" w:type="pct"/>
            <w:hideMark/>
          </w:tcPr>
          <w:p w14:paraId="50C3C163" w14:textId="77777777" w:rsidR="006637D8" w:rsidRPr="00FA7456" w:rsidRDefault="006637D8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7" w:type="pct"/>
            <w:hideMark/>
          </w:tcPr>
          <w:p w14:paraId="00DEDE7E" w14:textId="77777777" w:rsidR="006637D8" w:rsidRPr="00FA7456" w:rsidRDefault="006637D8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2" w:type="pct"/>
          </w:tcPr>
          <w:p w14:paraId="010A2DFE" w14:textId="77777777" w:rsidR="006637D8" w:rsidRPr="00FA7456" w:rsidRDefault="00763193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sz w:val="24"/>
                <w:szCs w:val="24"/>
              </w:rPr>
              <w:t>Отдел благоустройства, дорожного хозяйства и транспорта управления жилищно-коммунального хозяйства и строительства администрации городского округа Власиха Московской области</w:t>
            </w:r>
          </w:p>
        </w:tc>
        <w:tc>
          <w:tcPr>
            <w:tcW w:w="614" w:type="pct"/>
            <w:hideMark/>
          </w:tcPr>
          <w:p w14:paraId="7E930ECF" w14:textId="77777777" w:rsidR="006637D8" w:rsidRPr="00FA7456" w:rsidRDefault="002640F9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5.01.01</w:t>
            </w:r>
          </w:p>
          <w:p w14:paraId="6AAC26F9" w14:textId="77777777" w:rsidR="002640F9" w:rsidRPr="00FA7456" w:rsidRDefault="002640F9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5.01.02</w:t>
            </w:r>
          </w:p>
          <w:p w14:paraId="69601537" w14:textId="77777777" w:rsidR="002640F9" w:rsidRPr="00FA7456" w:rsidRDefault="002640F9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5.01.03</w:t>
            </w:r>
          </w:p>
          <w:p w14:paraId="261ADB5D" w14:textId="77777777" w:rsidR="002640F9" w:rsidRPr="00FA7456" w:rsidRDefault="002640F9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5.01.04</w:t>
            </w:r>
          </w:p>
          <w:p w14:paraId="6F5E4657" w14:textId="77777777" w:rsidR="002640F9" w:rsidRPr="00FA7456" w:rsidRDefault="002640F9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5.01.05</w:t>
            </w:r>
          </w:p>
        </w:tc>
      </w:tr>
    </w:tbl>
    <w:p w14:paraId="12995554" w14:textId="77777777" w:rsidR="00B71C6F" w:rsidRPr="00FA7456" w:rsidRDefault="00B71C6F" w:rsidP="00B01960">
      <w:pPr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1F6B44FE" w14:textId="77777777" w:rsidR="002F192A" w:rsidRPr="00FA7456" w:rsidRDefault="006E04E3" w:rsidP="00B01960">
      <w:pPr>
        <w:ind w:firstLine="851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FA7456">
        <w:rPr>
          <w:rFonts w:ascii="Arial" w:eastAsiaTheme="minorEastAsia" w:hAnsi="Arial" w:cs="Arial"/>
          <w:b/>
          <w:sz w:val="24"/>
          <w:szCs w:val="24"/>
          <w:lang w:eastAsia="ru-RU"/>
        </w:rPr>
        <w:t>4.</w:t>
      </w:r>
      <w:r w:rsidR="003D0738" w:rsidRPr="00FA7456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 </w:t>
      </w:r>
      <w:r w:rsidR="002F192A" w:rsidRPr="00FA7456">
        <w:rPr>
          <w:rFonts w:ascii="Arial" w:eastAsiaTheme="minorEastAsia" w:hAnsi="Arial" w:cs="Arial"/>
          <w:b/>
          <w:sz w:val="24"/>
          <w:szCs w:val="24"/>
          <w:lang w:eastAsia="ru-RU"/>
        </w:rPr>
        <w:t>Методика расчета значений целевых показателей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4"/>
        <w:gridCol w:w="3104"/>
        <w:gridCol w:w="1423"/>
        <w:gridCol w:w="4916"/>
        <w:gridCol w:w="2190"/>
        <w:gridCol w:w="2030"/>
      </w:tblGrid>
      <w:tr w:rsidR="00C735A2" w:rsidRPr="00FA7456" w14:paraId="47CB4E57" w14:textId="77777777" w:rsidTr="00D34D8C">
        <w:trPr>
          <w:trHeight w:val="470"/>
        </w:trPr>
        <w:tc>
          <w:tcPr>
            <w:tcW w:w="485" w:type="pct"/>
            <w:vAlign w:val="center"/>
            <w:hideMark/>
          </w:tcPr>
          <w:p w14:paraId="71429711" w14:textId="77777777" w:rsidR="00C735A2" w:rsidRPr="00FA7456" w:rsidRDefault="00C735A2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027" w:type="pct"/>
            <w:vAlign w:val="center"/>
            <w:hideMark/>
          </w:tcPr>
          <w:p w14:paraId="22AA5C5E" w14:textId="77777777" w:rsidR="00C735A2" w:rsidRPr="00FA7456" w:rsidRDefault="00C735A2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465" w:type="pct"/>
            <w:vAlign w:val="center"/>
            <w:hideMark/>
          </w:tcPr>
          <w:p w14:paraId="7CA638EB" w14:textId="77777777" w:rsidR="00C735A2" w:rsidRPr="00FA7456" w:rsidRDefault="00C735A2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626" w:type="pct"/>
            <w:vAlign w:val="center"/>
            <w:hideMark/>
          </w:tcPr>
          <w:p w14:paraId="0FE2871C" w14:textId="77777777" w:rsidR="00C735A2" w:rsidRPr="00FA7456" w:rsidRDefault="00C735A2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Методика расчета показателя </w:t>
            </w:r>
          </w:p>
        </w:tc>
        <w:tc>
          <w:tcPr>
            <w:tcW w:w="725" w:type="pct"/>
            <w:vAlign w:val="center"/>
            <w:hideMark/>
          </w:tcPr>
          <w:p w14:paraId="0065FAD8" w14:textId="77777777" w:rsidR="00C735A2" w:rsidRPr="00FA7456" w:rsidRDefault="00C735A2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Источник данных</w:t>
            </w:r>
          </w:p>
        </w:tc>
        <w:tc>
          <w:tcPr>
            <w:tcW w:w="672" w:type="pct"/>
            <w:vAlign w:val="center"/>
            <w:hideMark/>
          </w:tcPr>
          <w:p w14:paraId="6354D063" w14:textId="77777777" w:rsidR="00C735A2" w:rsidRPr="00FA7456" w:rsidRDefault="00C735A2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Период представления отчетности</w:t>
            </w:r>
          </w:p>
        </w:tc>
      </w:tr>
      <w:tr w:rsidR="002F192A" w:rsidRPr="00FA7456" w14:paraId="019D2E58" w14:textId="77777777" w:rsidTr="00D34D8C">
        <w:trPr>
          <w:trHeight w:val="20"/>
        </w:trPr>
        <w:tc>
          <w:tcPr>
            <w:tcW w:w="485" w:type="pct"/>
            <w:vAlign w:val="center"/>
            <w:hideMark/>
          </w:tcPr>
          <w:p w14:paraId="5D8948CE" w14:textId="77777777" w:rsidR="002F192A" w:rsidRPr="00FA7456" w:rsidRDefault="002F192A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7" w:type="pct"/>
            <w:vAlign w:val="center"/>
            <w:hideMark/>
          </w:tcPr>
          <w:p w14:paraId="76BAE192" w14:textId="77777777" w:rsidR="002F192A" w:rsidRPr="00FA7456" w:rsidRDefault="002F192A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5" w:type="pct"/>
            <w:vAlign w:val="center"/>
            <w:hideMark/>
          </w:tcPr>
          <w:p w14:paraId="7A6C9CF7" w14:textId="77777777" w:rsidR="002F192A" w:rsidRPr="00FA7456" w:rsidRDefault="002F192A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26" w:type="pct"/>
            <w:vAlign w:val="center"/>
            <w:hideMark/>
          </w:tcPr>
          <w:p w14:paraId="33CEA48B" w14:textId="77777777" w:rsidR="002F192A" w:rsidRPr="00FA7456" w:rsidRDefault="002F192A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5" w:type="pct"/>
            <w:vAlign w:val="center"/>
            <w:hideMark/>
          </w:tcPr>
          <w:p w14:paraId="198B493B" w14:textId="77777777" w:rsidR="002F192A" w:rsidRPr="00FA7456" w:rsidRDefault="002F192A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2" w:type="pct"/>
            <w:vAlign w:val="center"/>
            <w:hideMark/>
          </w:tcPr>
          <w:p w14:paraId="0F852305" w14:textId="77777777" w:rsidR="002F192A" w:rsidRPr="00FA7456" w:rsidRDefault="002F192A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2F192A" w:rsidRPr="00FA7456" w14:paraId="39339D83" w14:textId="77777777" w:rsidTr="00B71C6F">
        <w:trPr>
          <w:trHeight w:val="20"/>
        </w:trPr>
        <w:tc>
          <w:tcPr>
            <w:tcW w:w="485" w:type="pct"/>
            <w:vAlign w:val="center"/>
            <w:hideMark/>
          </w:tcPr>
          <w:p w14:paraId="060789F0" w14:textId="77777777" w:rsidR="002F192A" w:rsidRPr="00FA7456" w:rsidRDefault="002F192A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15" w:type="pct"/>
            <w:gridSpan w:val="5"/>
            <w:hideMark/>
          </w:tcPr>
          <w:p w14:paraId="6A4376DB" w14:textId="77777777" w:rsidR="002F192A" w:rsidRPr="00FA7456" w:rsidRDefault="002F192A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Подпрограмма 1 «Охрана окружающей среды»</w:t>
            </w:r>
          </w:p>
        </w:tc>
      </w:tr>
      <w:tr w:rsidR="002F192A" w:rsidRPr="00FA7456" w14:paraId="02939C13" w14:textId="77777777" w:rsidTr="00B71C6F">
        <w:trPr>
          <w:trHeight w:val="20"/>
        </w:trPr>
        <w:tc>
          <w:tcPr>
            <w:tcW w:w="485" w:type="pct"/>
            <w:hideMark/>
          </w:tcPr>
          <w:p w14:paraId="0C2E7F0A" w14:textId="77777777" w:rsidR="002F192A" w:rsidRPr="00FA7456" w:rsidRDefault="002F192A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027" w:type="pct"/>
            <w:hideMark/>
          </w:tcPr>
          <w:p w14:paraId="6ECC4AF1" w14:textId="77777777" w:rsidR="002F192A" w:rsidRPr="00FA7456" w:rsidRDefault="002F192A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проведенных исследований состояния окружающей среды</w:t>
            </w:r>
          </w:p>
        </w:tc>
        <w:tc>
          <w:tcPr>
            <w:tcW w:w="465" w:type="pct"/>
            <w:hideMark/>
          </w:tcPr>
          <w:p w14:paraId="2E63F51D" w14:textId="77777777" w:rsidR="002F192A" w:rsidRPr="00FA7456" w:rsidRDefault="002F192A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626" w:type="pct"/>
            <w:hideMark/>
          </w:tcPr>
          <w:p w14:paraId="4BBF3339" w14:textId="77777777" w:rsidR="002F192A" w:rsidRPr="00FA7456" w:rsidRDefault="002F192A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Показатель рассчитывается как суммарное количество реализованных мероприятий по исследованию состояния окружающей среды. </w:t>
            </w:r>
          </w:p>
        </w:tc>
        <w:tc>
          <w:tcPr>
            <w:tcW w:w="725" w:type="pct"/>
            <w:hideMark/>
          </w:tcPr>
          <w:p w14:paraId="011CFBCF" w14:textId="77777777" w:rsidR="002F192A" w:rsidRPr="00FA7456" w:rsidRDefault="002F192A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Акты выполненных работ по контрактам, а также отч</w:t>
            </w:r>
            <w:r w:rsidR="00B71C6F"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еты о проведенных исследованиях</w:t>
            </w:r>
          </w:p>
        </w:tc>
        <w:tc>
          <w:tcPr>
            <w:tcW w:w="672" w:type="pct"/>
            <w:hideMark/>
          </w:tcPr>
          <w:p w14:paraId="4FF4EF78" w14:textId="77777777" w:rsidR="002F192A" w:rsidRPr="00FA7456" w:rsidRDefault="002F192A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</w:tr>
      <w:tr w:rsidR="002F192A" w:rsidRPr="00FA7456" w14:paraId="40B5E91D" w14:textId="77777777" w:rsidTr="00B71C6F">
        <w:trPr>
          <w:trHeight w:val="20"/>
        </w:trPr>
        <w:tc>
          <w:tcPr>
            <w:tcW w:w="485" w:type="pct"/>
            <w:hideMark/>
          </w:tcPr>
          <w:p w14:paraId="73D73CCC" w14:textId="77777777" w:rsidR="002F192A" w:rsidRPr="00FA7456" w:rsidRDefault="002F192A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1.2</w:t>
            </w:r>
          </w:p>
        </w:tc>
        <w:tc>
          <w:tcPr>
            <w:tcW w:w="1027" w:type="pct"/>
            <w:hideMark/>
          </w:tcPr>
          <w:p w14:paraId="23444B49" w14:textId="77777777" w:rsidR="002F192A" w:rsidRPr="00FA7456" w:rsidRDefault="002F192A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Численность населения, участвующего в мероприятиях по формированию экологической культуры и образования населения в сфере защиты окружающей среды</w:t>
            </w:r>
          </w:p>
        </w:tc>
        <w:tc>
          <w:tcPr>
            <w:tcW w:w="465" w:type="pct"/>
            <w:hideMark/>
          </w:tcPr>
          <w:p w14:paraId="0E08EC97" w14:textId="77777777" w:rsidR="002F192A" w:rsidRPr="00FA7456" w:rsidRDefault="002F192A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626" w:type="pct"/>
            <w:hideMark/>
          </w:tcPr>
          <w:p w14:paraId="076911C2" w14:textId="77777777" w:rsidR="002F192A" w:rsidRPr="00FA7456" w:rsidRDefault="002F192A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Показатель рассчитывается по формуле:                                                                                            Cnas= Ch+Cэ                                                                                                                                                   Где ,                                                                                                                                                                      Ch – количество участников, выставок, семинаров;                                                                              Cэ-количество участников экологических мероприятий </w:t>
            </w:r>
          </w:p>
        </w:tc>
        <w:tc>
          <w:tcPr>
            <w:tcW w:w="725" w:type="pct"/>
            <w:hideMark/>
          </w:tcPr>
          <w:p w14:paraId="64DAFC17" w14:textId="77777777" w:rsidR="002F192A" w:rsidRPr="00FA7456" w:rsidRDefault="002F192A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Акты выполненных работ, а также отчеты о мероприятиях с указанием количества участников</w:t>
            </w:r>
          </w:p>
        </w:tc>
        <w:tc>
          <w:tcPr>
            <w:tcW w:w="672" w:type="pct"/>
            <w:hideMark/>
          </w:tcPr>
          <w:p w14:paraId="4005FC89" w14:textId="77777777" w:rsidR="002F192A" w:rsidRPr="00FA7456" w:rsidRDefault="002F192A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</w:tr>
      <w:tr w:rsidR="002F192A" w:rsidRPr="00FA7456" w14:paraId="1D0DF37C" w14:textId="77777777" w:rsidTr="00B71C6F">
        <w:trPr>
          <w:trHeight w:val="20"/>
        </w:trPr>
        <w:tc>
          <w:tcPr>
            <w:tcW w:w="485" w:type="pct"/>
            <w:vAlign w:val="center"/>
            <w:hideMark/>
          </w:tcPr>
          <w:p w14:paraId="1DBCD31B" w14:textId="77777777" w:rsidR="002F192A" w:rsidRPr="00FA7456" w:rsidRDefault="002F192A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15" w:type="pct"/>
            <w:gridSpan w:val="5"/>
            <w:hideMark/>
          </w:tcPr>
          <w:p w14:paraId="6FFB76EA" w14:textId="77777777" w:rsidR="002F192A" w:rsidRPr="00FA7456" w:rsidRDefault="002F192A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Подпрограмма 2 «Развитие водохозяйственного комплекса»</w:t>
            </w:r>
          </w:p>
        </w:tc>
      </w:tr>
      <w:tr w:rsidR="002F192A" w:rsidRPr="00FA7456" w14:paraId="0066D754" w14:textId="77777777" w:rsidTr="00B71C6F">
        <w:trPr>
          <w:trHeight w:val="20"/>
        </w:trPr>
        <w:tc>
          <w:tcPr>
            <w:tcW w:w="485" w:type="pct"/>
            <w:hideMark/>
          </w:tcPr>
          <w:p w14:paraId="3B4294EB" w14:textId="77777777" w:rsidR="002F192A" w:rsidRPr="00FA7456" w:rsidRDefault="002F192A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027" w:type="pct"/>
            <w:hideMark/>
          </w:tcPr>
          <w:p w14:paraId="0457D00B" w14:textId="77777777" w:rsidR="002F192A" w:rsidRPr="00FA7456" w:rsidRDefault="002F192A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Доля гидротехнических сооружений с неудовлетворительным и опасным уровнем безопасности, приведенных в безопасное техническое состояние и поддерживаемых в безаварийном режиме работы</w:t>
            </w:r>
          </w:p>
        </w:tc>
        <w:tc>
          <w:tcPr>
            <w:tcW w:w="465" w:type="pct"/>
            <w:hideMark/>
          </w:tcPr>
          <w:p w14:paraId="37D4F337" w14:textId="77777777" w:rsidR="002F192A" w:rsidRPr="00FA7456" w:rsidRDefault="002F192A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626" w:type="pct"/>
            <w:vAlign w:val="center"/>
            <w:hideMark/>
          </w:tcPr>
          <w:p w14:paraId="7F8347D0" w14:textId="77777777" w:rsidR="002F192A" w:rsidRPr="00FA7456" w:rsidRDefault="002F192A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Показатель рассчитывается по формуле:                                                                                              (Vгтс р / Vгтс общ) х 100, где:                                                                                                                      Vгтс p - количество гидротехнических сооружений приведенных в безопасное техническое состояние и поддерживаемых в безаварийном режиме работы                                                             Vгтс общ - количество гидротехнических сооружений с неудовлетворительным и опасным уровнем безопасности и находящиеся на содержании </w:t>
            </w:r>
          </w:p>
        </w:tc>
        <w:tc>
          <w:tcPr>
            <w:tcW w:w="725" w:type="pct"/>
            <w:hideMark/>
          </w:tcPr>
          <w:p w14:paraId="6A66F7A9" w14:textId="77777777" w:rsidR="002F192A" w:rsidRPr="00FA7456" w:rsidRDefault="002F192A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Акты выполненных работ</w:t>
            </w:r>
          </w:p>
        </w:tc>
        <w:tc>
          <w:tcPr>
            <w:tcW w:w="672" w:type="pct"/>
            <w:hideMark/>
          </w:tcPr>
          <w:p w14:paraId="0B380D67" w14:textId="77777777" w:rsidR="002F192A" w:rsidRPr="00FA7456" w:rsidRDefault="002F192A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Ежегодно до 15числа года, следующего за отчетным</w:t>
            </w:r>
          </w:p>
        </w:tc>
      </w:tr>
      <w:tr w:rsidR="00D225BF" w:rsidRPr="00FA7456" w14:paraId="40D17A45" w14:textId="77777777" w:rsidTr="00B71C6F">
        <w:trPr>
          <w:trHeight w:val="20"/>
        </w:trPr>
        <w:tc>
          <w:tcPr>
            <w:tcW w:w="485" w:type="pct"/>
          </w:tcPr>
          <w:p w14:paraId="045F59C2" w14:textId="77777777" w:rsidR="00D225BF" w:rsidRPr="00FA7456" w:rsidRDefault="00D225BF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1027" w:type="pct"/>
          </w:tcPr>
          <w:p w14:paraId="59030958" w14:textId="77777777" w:rsidR="00D225BF" w:rsidRPr="00FA7456" w:rsidRDefault="00D225BF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Численность населения, проживающего на подверженных негативному воздействию вод территориях, защищенного в результате проведения мероприятий по повышению защищенности от негативного воздействия </w:t>
            </w: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вод, нарастающим итогом</w:t>
            </w:r>
          </w:p>
        </w:tc>
        <w:tc>
          <w:tcPr>
            <w:tcW w:w="465" w:type="pct"/>
          </w:tcPr>
          <w:p w14:paraId="648A6113" w14:textId="77777777" w:rsidR="00D225BF" w:rsidRPr="00FA7456" w:rsidRDefault="00D225BF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тыс. чел.</w:t>
            </w:r>
          </w:p>
        </w:tc>
        <w:tc>
          <w:tcPr>
            <w:tcW w:w="1626" w:type="pct"/>
            <w:vAlign w:val="center"/>
          </w:tcPr>
          <w:p w14:paraId="2BBB0360" w14:textId="77777777" w:rsidR="00D225BF" w:rsidRPr="00FA7456" w:rsidRDefault="00D225BF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Фактически достигнутое значение рассчитывается по формуле:</w:t>
            </w:r>
          </w:p>
          <w:p w14:paraId="407D3BD0" w14:textId="77777777" w:rsidR="00D225BF" w:rsidRPr="00FA7456" w:rsidRDefault="00D225BF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HMO= ∑_(p=2024)^p ∑_ip^(ip=12) ∑_t^T▒Hnp    , где:</w:t>
            </w:r>
          </w:p>
          <w:p w14:paraId="1F6C6E69" w14:textId="77777777" w:rsidR="00D225BF" w:rsidRPr="00FA7456" w:rsidRDefault="00D225BF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HMO- численность населения Московской области, постоянно проживающего на подверженных негативному воздействию вод территориях, защищенного в результате проведения мероприятий по повышению защищенности от негативного воздействия вод с 1 января </w:t>
            </w: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 w:themeFill="background1"/>
                <w:lang w:eastAsia="ru-RU"/>
              </w:rPr>
              <w:t>2024 года</w:t>
            </w: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на конец отчетного года P, тыс. чел.;</w:t>
            </w:r>
          </w:p>
          <w:p w14:paraId="1DD46F70" w14:textId="77777777" w:rsidR="00D225BF" w:rsidRPr="00FA7456" w:rsidRDefault="00D225BF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Нnp- численность постоянно проживающего населения Московской области на t-ой территории,  постоянно проживающего на подверженных негативному воздействию вод территориях, защищенного в результате проведения мероприятий по повышению защищенности от негативного воздействия вод, на конец ip-месяца p-года, тыс. чел.;  ip - порядковый номер месяца p-года, ip = 1,…12;    - год, p = 2027;   t - порядковый номер территории, подверженной негативному воздействию вод, t = 1, ..., T, где T - количество t территорий в муниципальных образованиях Московской области на конец ip-месяца.                  </w:t>
            </w:r>
          </w:p>
        </w:tc>
        <w:tc>
          <w:tcPr>
            <w:tcW w:w="725" w:type="pct"/>
          </w:tcPr>
          <w:p w14:paraId="79C3E57D" w14:textId="77777777" w:rsidR="00D225BF" w:rsidRPr="00FA7456" w:rsidRDefault="00D225BF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Акты выполненных работ</w:t>
            </w:r>
          </w:p>
        </w:tc>
        <w:tc>
          <w:tcPr>
            <w:tcW w:w="672" w:type="pct"/>
          </w:tcPr>
          <w:p w14:paraId="6B47E963" w14:textId="77777777" w:rsidR="00D225BF" w:rsidRPr="00FA7456" w:rsidRDefault="00D225BF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Ежеквартально</w:t>
            </w:r>
          </w:p>
        </w:tc>
      </w:tr>
      <w:tr w:rsidR="002F192A" w:rsidRPr="00FA7456" w14:paraId="4246824A" w14:textId="77777777" w:rsidTr="00B71C6F">
        <w:trPr>
          <w:trHeight w:val="20"/>
        </w:trPr>
        <w:tc>
          <w:tcPr>
            <w:tcW w:w="485" w:type="pct"/>
            <w:hideMark/>
          </w:tcPr>
          <w:p w14:paraId="3F4C73EC" w14:textId="77777777" w:rsidR="002F192A" w:rsidRPr="00FA7456" w:rsidRDefault="00D225BF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2.3</w:t>
            </w:r>
          </w:p>
        </w:tc>
        <w:tc>
          <w:tcPr>
            <w:tcW w:w="1027" w:type="pct"/>
            <w:hideMark/>
          </w:tcPr>
          <w:p w14:paraId="7307E9D1" w14:textId="77777777" w:rsidR="002F192A" w:rsidRPr="00FA7456" w:rsidRDefault="002F192A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водных объектов, на которых выполнены комплексы мероприятий по ликвидации последствий засорения</w:t>
            </w:r>
          </w:p>
        </w:tc>
        <w:tc>
          <w:tcPr>
            <w:tcW w:w="465" w:type="pct"/>
            <w:hideMark/>
          </w:tcPr>
          <w:p w14:paraId="11A1E2E7" w14:textId="77777777" w:rsidR="002F192A" w:rsidRPr="00FA7456" w:rsidRDefault="002F192A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626" w:type="pct"/>
            <w:hideMark/>
          </w:tcPr>
          <w:p w14:paraId="0A8A61A8" w14:textId="77777777" w:rsidR="002F192A" w:rsidRPr="00FA7456" w:rsidRDefault="002F192A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Показатель рассчитывается нарастающим итогом как суммарное количество водных объектов, в отношении которых в отчетном периоде выполнены комплексы мероприятий по ликвидации последствий засорения водных объектов. </w:t>
            </w:r>
          </w:p>
        </w:tc>
        <w:tc>
          <w:tcPr>
            <w:tcW w:w="725" w:type="pct"/>
            <w:hideMark/>
          </w:tcPr>
          <w:p w14:paraId="79D1242C" w14:textId="77777777" w:rsidR="002F192A" w:rsidRPr="00FA7456" w:rsidRDefault="002F192A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Акты выполненных работ</w:t>
            </w:r>
          </w:p>
        </w:tc>
        <w:tc>
          <w:tcPr>
            <w:tcW w:w="672" w:type="pct"/>
            <w:hideMark/>
          </w:tcPr>
          <w:p w14:paraId="6765AA63" w14:textId="77777777" w:rsidR="002F192A" w:rsidRPr="00FA7456" w:rsidRDefault="002F192A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Ежеквартально до 10 числа месяца, следующего за отчетным</w:t>
            </w:r>
          </w:p>
        </w:tc>
      </w:tr>
      <w:tr w:rsidR="002F192A" w:rsidRPr="00FA7456" w14:paraId="5B951A47" w14:textId="77777777" w:rsidTr="00B71C6F">
        <w:trPr>
          <w:trHeight w:val="20"/>
        </w:trPr>
        <w:tc>
          <w:tcPr>
            <w:tcW w:w="485" w:type="pct"/>
            <w:hideMark/>
          </w:tcPr>
          <w:p w14:paraId="2601210F" w14:textId="77777777" w:rsidR="002F192A" w:rsidRPr="00FA7456" w:rsidRDefault="00D225BF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1027" w:type="pct"/>
            <w:hideMark/>
          </w:tcPr>
          <w:p w14:paraId="145DFD91" w14:textId="77777777" w:rsidR="002F192A" w:rsidRPr="00FA7456" w:rsidRDefault="002F192A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прудов, на которых выполнены работы по очистке от мусора</w:t>
            </w:r>
          </w:p>
        </w:tc>
        <w:tc>
          <w:tcPr>
            <w:tcW w:w="465" w:type="pct"/>
            <w:hideMark/>
          </w:tcPr>
          <w:p w14:paraId="74D5513B" w14:textId="77777777" w:rsidR="002F192A" w:rsidRPr="00FA7456" w:rsidRDefault="002F192A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626" w:type="pct"/>
            <w:hideMark/>
          </w:tcPr>
          <w:p w14:paraId="369A2F0F" w14:textId="77777777" w:rsidR="002F192A" w:rsidRPr="00FA7456" w:rsidRDefault="002F192A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Показатель рассчитывается как суммарное количество прудов, на которых выполнены работы по очистке от мусора</w:t>
            </w:r>
          </w:p>
        </w:tc>
        <w:tc>
          <w:tcPr>
            <w:tcW w:w="725" w:type="pct"/>
            <w:hideMark/>
          </w:tcPr>
          <w:p w14:paraId="540C1835" w14:textId="77777777" w:rsidR="002F192A" w:rsidRPr="00FA7456" w:rsidRDefault="002F192A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Акты выполненных работ</w:t>
            </w:r>
          </w:p>
        </w:tc>
        <w:tc>
          <w:tcPr>
            <w:tcW w:w="672" w:type="pct"/>
            <w:hideMark/>
          </w:tcPr>
          <w:p w14:paraId="6F098736" w14:textId="77777777" w:rsidR="002F192A" w:rsidRPr="00FA7456" w:rsidRDefault="002F192A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</w:tr>
      <w:tr w:rsidR="00DD4F87" w:rsidRPr="00FA7456" w14:paraId="7088C3E0" w14:textId="77777777" w:rsidTr="00B71C6F">
        <w:trPr>
          <w:trHeight w:val="20"/>
        </w:trPr>
        <w:tc>
          <w:tcPr>
            <w:tcW w:w="485" w:type="pct"/>
          </w:tcPr>
          <w:p w14:paraId="021DF2C8" w14:textId="77777777" w:rsidR="00DD4F87" w:rsidRPr="00FA7456" w:rsidRDefault="00DD4F87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1027" w:type="pct"/>
          </w:tcPr>
          <w:p w14:paraId="51F7A617" w14:textId="77777777" w:rsidR="00DD4F87" w:rsidRPr="00FA7456" w:rsidRDefault="00DD4F87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Количество водных объектов, на которых выполнен комплекс мероприятий по санитарной очистке </w:t>
            </w:r>
          </w:p>
        </w:tc>
        <w:tc>
          <w:tcPr>
            <w:tcW w:w="465" w:type="pct"/>
          </w:tcPr>
          <w:p w14:paraId="24ABAC7B" w14:textId="77777777" w:rsidR="00DD4F87" w:rsidRPr="00FA7456" w:rsidRDefault="00DD4F87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626" w:type="pct"/>
          </w:tcPr>
          <w:p w14:paraId="6904B948" w14:textId="77777777" w:rsidR="00DD4F87" w:rsidRPr="00FA7456" w:rsidRDefault="00DD4F87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Показатель рассчитывается как суммарное количество, на которых выполнен комплекс мероприятий по санитарной очистке</w:t>
            </w:r>
          </w:p>
        </w:tc>
        <w:tc>
          <w:tcPr>
            <w:tcW w:w="725" w:type="pct"/>
          </w:tcPr>
          <w:p w14:paraId="7544EDBF" w14:textId="77777777" w:rsidR="00DD4F87" w:rsidRPr="00FA7456" w:rsidRDefault="00DD4F87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Акты выполненных работ</w:t>
            </w:r>
          </w:p>
        </w:tc>
        <w:tc>
          <w:tcPr>
            <w:tcW w:w="672" w:type="pct"/>
          </w:tcPr>
          <w:p w14:paraId="7061BC7C" w14:textId="77777777" w:rsidR="00DD4F87" w:rsidRPr="00FA7456" w:rsidRDefault="00DD4F87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</w:tr>
      <w:tr w:rsidR="002F192A" w:rsidRPr="00FA7456" w14:paraId="02021C22" w14:textId="77777777" w:rsidTr="00D34D8C">
        <w:trPr>
          <w:trHeight w:val="20"/>
        </w:trPr>
        <w:tc>
          <w:tcPr>
            <w:tcW w:w="485" w:type="pct"/>
            <w:vAlign w:val="center"/>
            <w:hideMark/>
          </w:tcPr>
          <w:p w14:paraId="49CF58B1" w14:textId="77777777" w:rsidR="002F192A" w:rsidRPr="00FA7456" w:rsidRDefault="002C287C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15" w:type="pct"/>
            <w:gridSpan w:val="5"/>
            <w:vAlign w:val="center"/>
            <w:hideMark/>
          </w:tcPr>
          <w:p w14:paraId="328A62EE" w14:textId="77777777" w:rsidR="002F192A" w:rsidRPr="00FA7456" w:rsidRDefault="002F192A" w:rsidP="00B0196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Подпрограмма 5 «Ликвидация накопленного вреда окружающей среде»</w:t>
            </w:r>
          </w:p>
        </w:tc>
      </w:tr>
      <w:tr w:rsidR="002F192A" w:rsidRPr="00FA7456" w14:paraId="19121C50" w14:textId="77777777" w:rsidTr="00B71C6F">
        <w:trPr>
          <w:trHeight w:val="20"/>
        </w:trPr>
        <w:tc>
          <w:tcPr>
            <w:tcW w:w="485" w:type="pct"/>
            <w:hideMark/>
          </w:tcPr>
          <w:p w14:paraId="25FDE566" w14:textId="77777777" w:rsidR="002F192A" w:rsidRPr="00FA7456" w:rsidRDefault="002C287C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  <w:r w:rsidR="00360058"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  <w:r w:rsidR="00D34D8C"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7" w:type="pct"/>
            <w:hideMark/>
          </w:tcPr>
          <w:p w14:paraId="18563182" w14:textId="77777777" w:rsidR="002F192A" w:rsidRPr="00FA7456" w:rsidRDefault="002F192A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Процент реализации мероприятий по содержанию и эксплуатации объекта размещения отходов и законсервированного комплекса по переработке отходов</w:t>
            </w:r>
          </w:p>
        </w:tc>
        <w:tc>
          <w:tcPr>
            <w:tcW w:w="465" w:type="pct"/>
            <w:hideMark/>
          </w:tcPr>
          <w:p w14:paraId="3DB5FC3A" w14:textId="77777777" w:rsidR="002F192A" w:rsidRPr="00FA7456" w:rsidRDefault="002F192A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626" w:type="pct"/>
            <w:vAlign w:val="center"/>
            <w:hideMark/>
          </w:tcPr>
          <w:p w14:paraId="099A1929" w14:textId="77777777" w:rsidR="002F192A" w:rsidRPr="00FA7456" w:rsidRDefault="002F192A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Показатель рассчитывается по формуле:</w:t>
            </w: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ПРОJ = ИОМj /  ОМj * 100 %, где:</w:t>
            </w: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ПРОJ - процент реализованных мероприятий, предусмотренный в отношении j-го объекта.</w:t>
            </w: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ОМj - объем мероприятий, предусмотренных  в отношении j-го объекта;</w:t>
            </w: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ИОМj - исполненный объем мероприятий, предусмотренный в отношении j-го объекта (в том (утилизация фильтрата и обеспечение работ, связа</w:t>
            </w:r>
            <w:r w:rsidR="00B71C6F"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нных с обезвреживанием биогаза)</w:t>
            </w:r>
          </w:p>
        </w:tc>
        <w:tc>
          <w:tcPr>
            <w:tcW w:w="725" w:type="pct"/>
            <w:hideMark/>
          </w:tcPr>
          <w:p w14:paraId="77C3F66F" w14:textId="77777777" w:rsidR="002F192A" w:rsidRPr="00FA7456" w:rsidRDefault="002F192A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Акты выполненных работ в соответствии с муниципальным контрактом. </w:t>
            </w:r>
          </w:p>
        </w:tc>
        <w:tc>
          <w:tcPr>
            <w:tcW w:w="672" w:type="pct"/>
            <w:hideMark/>
          </w:tcPr>
          <w:p w14:paraId="33D1F789" w14:textId="77777777" w:rsidR="002F192A" w:rsidRPr="00FA7456" w:rsidRDefault="002F192A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</w:tr>
    </w:tbl>
    <w:p w14:paraId="66D4DEDC" w14:textId="77777777" w:rsidR="002F192A" w:rsidRPr="00FA7456" w:rsidRDefault="002F192A" w:rsidP="00B01960">
      <w:pPr>
        <w:rPr>
          <w:rFonts w:ascii="Arial" w:hAnsi="Arial" w:cs="Arial"/>
          <w:sz w:val="24"/>
          <w:szCs w:val="24"/>
        </w:rPr>
      </w:pPr>
    </w:p>
    <w:p w14:paraId="1D01F683" w14:textId="77777777" w:rsidR="002F192A" w:rsidRPr="00FA7456" w:rsidRDefault="006E04E3" w:rsidP="00B01960">
      <w:pPr>
        <w:ind w:firstLine="851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FA7456">
        <w:rPr>
          <w:rFonts w:ascii="Arial" w:eastAsiaTheme="minorEastAsia" w:hAnsi="Arial" w:cs="Arial"/>
          <w:b/>
          <w:sz w:val="24"/>
          <w:szCs w:val="24"/>
          <w:lang w:eastAsia="ru-RU"/>
        </w:rPr>
        <w:t>5.</w:t>
      </w:r>
      <w:r w:rsidR="003D0738" w:rsidRPr="00FA7456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 Методика значения результатов выполнения мероприятий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4"/>
        <w:gridCol w:w="6049"/>
        <w:gridCol w:w="3142"/>
        <w:gridCol w:w="1423"/>
        <w:gridCol w:w="3829"/>
      </w:tblGrid>
      <w:tr w:rsidR="003D0738" w:rsidRPr="00FA7456" w14:paraId="3E6785E9" w14:textId="77777777" w:rsidTr="00644138">
        <w:trPr>
          <w:trHeight w:val="20"/>
        </w:trPr>
        <w:tc>
          <w:tcPr>
            <w:tcW w:w="193" w:type="pct"/>
            <w:vAlign w:val="center"/>
            <w:hideMark/>
          </w:tcPr>
          <w:p w14:paraId="6F5ACB57" w14:textId="77777777" w:rsidR="003D0738" w:rsidRPr="00FA7456" w:rsidRDefault="003D0738" w:rsidP="00B0196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019" w:type="pct"/>
            <w:vAlign w:val="center"/>
            <w:hideMark/>
          </w:tcPr>
          <w:p w14:paraId="0937BAF3" w14:textId="77777777" w:rsidR="003D0738" w:rsidRPr="00FA7456" w:rsidRDefault="003D0738" w:rsidP="00B0196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1058" w:type="pct"/>
            <w:vAlign w:val="center"/>
            <w:hideMark/>
          </w:tcPr>
          <w:p w14:paraId="3A0BB6F2" w14:textId="77777777" w:rsidR="003D0738" w:rsidRPr="00FA7456" w:rsidRDefault="003D0738" w:rsidP="00B0196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Наименование результата</w:t>
            </w:r>
          </w:p>
        </w:tc>
        <w:tc>
          <w:tcPr>
            <w:tcW w:w="445" w:type="pct"/>
            <w:vAlign w:val="center"/>
            <w:hideMark/>
          </w:tcPr>
          <w:p w14:paraId="6E76445E" w14:textId="77777777" w:rsidR="003D0738" w:rsidRPr="00FA7456" w:rsidRDefault="003D0738" w:rsidP="00B0196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Единицы измерения</w:t>
            </w:r>
          </w:p>
        </w:tc>
        <w:tc>
          <w:tcPr>
            <w:tcW w:w="1286" w:type="pct"/>
            <w:vAlign w:val="center"/>
            <w:hideMark/>
          </w:tcPr>
          <w:p w14:paraId="4A29BDEA" w14:textId="77777777" w:rsidR="003D0738" w:rsidRPr="00FA7456" w:rsidRDefault="003D0738" w:rsidP="00B0196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Порядок определения значений</w:t>
            </w:r>
          </w:p>
        </w:tc>
      </w:tr>
      <w:tr w:rsidR="003D0738" w:rsidRPr="00FA7456" w14:paraId="1C1D6120" w14:textId="77777777" w:rsidTr="00644138">
        <w:trPr>
          <w:trHeight w:val="20"/>
        </w:trPr>
        <w:tc>
          <w:tcPr>
            <w:tcW w:w="193" w:type="pct"/>
            <w:hideMark/>
          </w:tcPr>
          <w:p w14:paraId="2489158F" w14:textId="77777777" w:rsidR="003D0738" w:rsidRPr="00FA7456" w:rsidRDefault="003D073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07" w:type="pct"/>
            <w:gridSpan w:val="4"/>
            <w:hideMark/>
          </w:tcPr>
          <w:p w14:paraId="3A0CE797" w14:textId="77777777" w:rsidR="003D0738" w:rsidRPr="00FA7456" w:rsidRDefault="003D073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Подпрограмма 1</w:t>
            </w:r>
            <w:r w:rsidR="00F60E1E"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«Охрана окружающей среды»</w:t>
            </w:r>
          </w:p>
        </w:tc>
      </w:tr>
      <w:tr w:rsidR="003D0738" w:rsidRPr="00FA7456" w14:paraId="26DACD35" w14:textId="77777777" w:rsidTr="00644138">
        <w:trPr>
          <w:trHeight w:val="20"/>
        </w:trPr>
        <w:tc>
          <w:tcPr>
            <w:tcW w:w="193" w:type="pct"/>
            <w:hideMark/>
          </w:tcPr>
          <w:p w14:paraId="2E23D73A" w14:textId="77777777" w:rsidR="003D0738" w:rsidRPr="00FA7456" w:rsidRDefault="003D073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019" w:type="pct"/>
            <w:hideMark/>
          </w:tcPr>
          <w:p w14:paraId="3004944D" w14:textId="77777777" w:rsidR="003D0738" w:rsidRPr="00FA7456" w:rsidRDefault="003D073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01.01 Проведение анализов качества воды</w:t>
            </w:r>
          </w:p>
        </w:tc>
        <w:tc>
          <w:tcPr>
            <w:tcW w:w="1058" w:type="pct"/>
            <w:hideMark/>
          </w:tcPr>
          <w:p w14:paraId="3ABA2BB5" w14:textId="77777777" w:rsidR="003D0738" w:rsidRPr="00FA7456" w:rsidRDefault="003D073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Проведены анализы качества воды</w:t>
            </w:r>
          </w:p>
        </w:tc>
        <w:tc>
          <w:tcPr>
            <w:tcW w:w="445" w:type="pct"/>
            <w:hideMark/>
          </w:tcPr>
          <w:p w14:paraId="132BA183" w14:textId="77777777" w:rsidR="003D0738" w:rsidRPr="00FA7456" w:rsidRDefault="003D073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1286" w:type="pct"/>
            <w:hideMark/>
          </w:tcPr>
          <w:p w14:paraId="0BDFE181" w14:textId="77777777" w:rsidR="003D0738" w:rsidRPr="00FA7456" w:rsidRDefault="003D073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Показатель определяется как общее количество проведенных анализов</w:t>
            </w:r>
          </w:p>
        </w:tc>
      </w:tr>
      <w:tr w:rsidR="003D0738" w:rsidRPr="00FA7456" w14:paraId="0D3CCDF7" w14:textId="77777777" w:rsidTr="00644138">
        <w:trPr>
          <w:trHeight w:val="20"/>
        </w:trPr>
        <w:tc>
          <w:tcPr>
            <w:tcW w:w="193" w:type="pct"/>
            <w:hideMark/>
          </w:tcPr>
          <w:p w14:paraId="32FF3EB3" w14:textId="77777777" w:rsidR="003D0738" w:rsidRPr="00FA7456" w:rsidRDefault="003D073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019" w:type="pct"/>
            <w:hideMark/>
          </w:tcPr>
          <w:p w14:paraId="051527B5" w14:textId="77777777" w:rsidR="003D0738" w:rsidRPr="00FA7456" w:rsidRDefault="003D073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01.02 Осуществление экологического мониторинга (озеленение)</w:t>
            </w:r>
          </w:p>
        </w:tc>
        <w:tc>
          <w:tcPr>
            <w:tcW w:w="1058" w:type="pct"/>
            <w:hideMark/>
          </w:tcPr>
          <w:p w14:paraId="17A0F398" w14:textId="77777777" w:rsidR="003D0738" w:rsidRPr="00FA7456" w:rsidRDefault="003D073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Проведен экологический мониторинг (озеленение)</w:t>
            </w:r>
          </w:p>
        </w:tc>
        <w:tc>
          <w:tcPr>
            <w:tcW w:w="445" w:type="pct"/>
            <w:hideMark/>
          </w:tcPr>
          <w:p w14:paraId="14ADC179" w14:textId="77777777" w:rsidR="003D0738" w:rsidRPr="00FA7456" w:rsidRDefault="003D073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1286" w:type="pct"/>
            <w:hideMark/>
          </w:tcPr>
          <w:p w14:paraId="68E3FBB9" w14:textId="77777777" w:rsidR="003D0738" w:rsidRPr="00FA7456" w:rsidRDefault="003D073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Показатель определяется как общее количество осуществленного экологического мониторинга</w:t>
            </w:r>
          </w:p>
        </w:tc>
      </w:tr>
      <w:tr w:rsidR="003D0738" w:rsidRPr="00FA7456" w14:paraId="268B13FA" w14:textId="77777777" w:rsidTr="00644138">
        <w:trPr>
          <w:trHeight w:val="20"/>
        </w:trPr>
        <w:tc>
          <w:tcPr>
            <w:tcW w:w="193" w:type="pct"/>
            <w:hideMark/>
          </w:tcPr>
          <w:p w14:paraId="70B62377" w14:textId="77777777" w:rsidR="003D0738" w:rsidRPr="00FA7456" w:rsidRDefault="003D073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019" w:type="pct"/>
            <w:hideMark/>
          </w:tcPr>
          <w:p w14:paraId="167B88EA" w14:textId="77777777" w:rsidR="003D0738" w:rsidRPr="00FA7456" w:rsidRDefault="003D073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01.03. Проведение наблюдений за состоянием и загрязнением окружающей среды</w:t>
            </w:r>
          </w:p>
        </w:tc>
        <w:tc>
          <w:tcPr>
            <w:tcW w:w="1058" w:type="pct"/>
            <w:hideMark/>
          </w:tcPr>
          <w:p w14:paraId="1C403614" w14:textId="77777777" w:rsidR="003D0738" w:rsidRPr="00FA7456" w:rsidRDefault="003D073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Проведены наблюдения за состоянием и загрязнением окружающей среды</w:t>
            </w:r>
          </w:p>
        </w:tc>
        <w:tc>
          <w:tcPr>
            <w:tcW w:w="445" w:type="pct"/>
            <w:hideMark/>
          </w:tcPr>
          <w:p w14:paraId="6667522A" w14:textId="77777777" w:rsidR="003D0738" w:rsidRPr="00FA7456" w:rsidRDefault="003D073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1286" w:type="pct"/>
            <w:hideMark/>
          </w:tcPr>
          <w:p w14:paraId="24C7F83D" w14:textId="77777777" w:rsidR="003D0738" w:rsidRPr="00FA7456" w:rsidRDefault="003D073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Показатель определяется как общее количество проведенных наблюдений за состоянием и загрязнением окружающей среды</w:t>
            </w:r>
          </w:p>
        </w:tc>
      </w:tr>
      <w:tr w:rsidR="003D0738" w:rsidRPr="00FA7456" w14:paraId="6417EA13" w14:textId="77777777" w:rsidTr="00644138">
        <w:trPr>
          <w:trHeight w:val="20"/>
        </w:trPr>
        <w:tc>
          <w:tcPr>
            <w:tcW w:w="193" w:type="pct"/>
            <w:hideMark/>
          </w:tcPr>
          <w:p w14:paraId="408A332A" w14:textId="77777777" w:rsidR="003D0738" w:rsidRPr="00FA7456" w:rsidRDefault="003D073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2019" w:type="pct"/>
            <w:hideMark/>
          </w:tcPr>
          <w:p w14:paraId="10D9A7D4" w14:textId="77777777" w:rsidR="003D0738" w:rsidRPr="00FA7456" w:rsidRDefault="003D073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01.04 Оснащение оборудованием для обеспечения участия в осуществлении </w:t>
            </w: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государственного мониторинга состояния и загрязнения окружающей среды</w:t>
            </w:r>
          </w:p>
        </w:tc>
        <w:tc>
          <w:tcPr>
            <w:tcW w:w="1058" w:type="pct"/>
            <w:hideMark/>
          </w:tcPr>
          <w:p w14:paraId="09083421" w14:textId="77777777" w:rsidR="003D0738" w:rsidRPr="00FA7456" w:rsidRDefault="003D073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Приобретено оборудование для </w:t>
            </w: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обеспечения участия в осуществлении государственного мониторинга состояния и загрязнения окружающей среды</w:t>
            </w:r>
          </w:p>
        </w:tc>
        <w:tc>
          <w:tcPr>
            <w:tcW w:w="445" w:type="pct"/>
            <w:hideMark/>
          </w:tcPr>
          <w:p w14:paraId="1AC48DBD" w14:textId="77777777" w:rsidR="003D0738" w:rsidRPr="00FA7456" w:rsidRDefault="003D073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штука</w:t>
            </w:r>
          </w:p>
        </w:tc>
        <w:tc>
          <w:tcPr>
            <w:tcW w:w="1286" w:type="pct"/>
            <w:hideMark/>
          </w:tcPr>
          <w:p w14:paraId="017E4489" w14:textId="77777777" w:rsidR="003D0738" w:rsidRPr="00FA7456" w:rsidRDefault="003D073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Показатель определяется как количество приобретенного </w:t>
            </w: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оборудования для обеспечения участия в осуществлении государственного мониторинга состояния и загрязнения окружающей среды</w:t>
            </w:r>
          </w:p>
        </w:tc>
      </w:tr>
      <w:tr w:rsidR="003D0738" w:rsidRPr="00FA7456" w14:paraId="2DD08233" w14:textId="77777777" w:rsidTr="00644138">
        <w:trPr>
          <w:trHeight w:val="20"/>
        </w:trPr>
        <w:tc>
          <w:tcPr>
            <w:tcW w:w="193" w:type="pct"/>
            <w:hideMark/>
          </w:tcPr>
          <w:p w14:paraId="047BBE7D" w14:textId="77777777" w:rsidR="003D0738" w:rsidRPr="00FA7456" w:rsidRDefault="003D073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1.5</w:t>
            </w:r>
          </w:p>
        </w:tc>
        <w:tc>
          <w:tcPr>
            <w:tcW w:w="2019" w:type="pct"/>
            <w:hideMark/>
          </w:tcPr>
          <w:p w14:paraId="1A476959" w14:textId="77777777" w:rsidR="003D0738" w:rsidRPr="00FA7456" w:rsidRDefault="003D073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02.01 Изготовление и установка щитов на границах особо охраняемых природных территорий, информирующих о видах деятельности, запрещенных на таких территориях</w:t>
            </w:r>
          </w:p>
        </w:tc>
        <w:tc>
          <w:tcPr>
            <w:tcW w:w="1058" w:type="pct"/>
            <w:hideMark/>
          </w:tcPr>
          <w:p w14:paraId="40A14E0E" w14:textId="77777777" w:rsidR="003D0738" w:rsidRPr="00FA7456" w:rsidRDefault="003D073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Установлены аншлаги на границах ООПТ</w:t>
            </w:r>
          </w:p>
        </w:tc>
        <w:tc>
          <w:tcPr>
            <w:tcW w:w="445" w:type="pct"/>
            <w:hideMark/>
          </w:tcPr>
          <w:p w14:paraId="073C36F2" w14:textId="77777777" w:rsidR="003D0738" w:rsidRPr="00FA7456" w:rsidRDefault="003D073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286" w:type="pct"/>
            <w:hideMark/>
          </w:tcPr>
          <w:p w14:paraId="2C149CCF" w14:textId="77777777" w:rsidR="003D0738" w:rsidRPr="00FA7456" w:rsidRDefault="003D073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Показатель определяется как общее количество установленных аншлагов по акту выполненных работ</w:t>
            </w:r>
          </w:p>
        </w:tc>
      </w:tr>
      <w:tr w:rsidR="003D0738" w:rsidRPr="00FA7456" w14:paraId="0ECA2A00" w14:textId="77777777" w:rsidTr="00644138">
        <w:trPr>
          <w:trHeight w:val="20"/>
        </w:trPr>
        <w:tc>
          <w:tcPr>
            <w:tcW w:w="193" w:type="pct"/>
            <w:hideMark/>
          </w:tcPr>
          <w:p w14:paraId="331F9F91" w14:textId="77777777" w:rsidR="003D0738" w:rsidRPr="00FA7456" w:rsidRDefault="003D073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2019" w:type="pct"/>
            <w:hideMark/>
          </w:tcPr>
          <w:p w14:paraId="5F394AA0" w14:textId="77777777" w:rsidR="003D0738" w:rsidRPr="00FA7456" w:rsidRDefault="003D073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02.02 Осуществление мероприятий по охране и воспроизводству объектов животного мира на территории </w:t>
            </w:r>
            <w:r w:rsidR="00881C65"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муниципального образования</w:t>
            </w:r>
          </w:p>
        </w:tc>
        <w:tc>
          <w:tcPr>
            <w:tcW w:w="1058" w:type="pct"/>
            <w:hideMark/>
          </w:tcPr>
          <w:p w14:paraId="33F0CADF" w14:textId="77777777" w:rsidR="003D0738" w:rsidRPr="00FA7456" w:rsidRDefault="003D073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Проведены мероприятия по охране и воспроизводству объектов животного мира на территории </w:t>
            </w:r>
            <w:r w:rsidR="00881C65"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муниципального образования</w:t>
            </w:r>
          </w:p>
        </w:tc>
        <w:tc>
          <w:tcPr>
            <w:tcW w:w="445" w:type="pct"/>
            <w:hideMark/>
          </w:tcPr>
          <w:p w14:paraId="37A39252" w14:textId="77777777" w:rsidR="003D0738" w:rsidRPr="00FA7456" w:rsidRDefault="003D073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1286" w:type="pct"/>
            <w:hideMark/>
          </w:tcPr>
          <w:p w14:paraId="19312E4E" w14:textId="77777777" w:rsidR="003D0738" w:rsidRPr="00FA7456" w:rsidRDefault="003D073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Показатель определяется как общее количество проведенных мероприятий по охране и воспроизводству объектов животного мира на территории </w:t>
            </w:r>
            <w:r w:rsidR="00881C65"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муниципального образования</w:t>
            </w:r>
          </w:p>
        </w:tc>
      </w:tr>
      <w:tr w:rsidR="003D0738" w:rsidRPr="00FA7456" w14:paraId="5866FF1F" w14:textId="77777777" w:rsidTr="00644138">
        <w:trPr>
          <w:trHeight w:val="20"/>
        </w:trPr>
        <w:tc>
          <w:tcPr>
            <w:tcW w:w="193" w:type="pct"/>
            <w:hideMark/>
          </w:tcPr>
          <w:p w14:paraId="7CB9F64C" w14:textId="77777777" w:rsidR="003D0738" w:rsidRPr="00FA7456" w:rsidRDefault="003D073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2019" w:type="pct"/>
            <w:hideMark/>
          </w:tcPr>
          <w:p w14:paraId="052AB993" w14:textId="77777777" w:rsidR="003D0738" w:rsidRPr="00FA7456" w:rsidRDefault="003D073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02.03 Обустройство родников</w:t>
            </w:r>
          </w:p>
        </w:tc>
        <w:tc>
          <w:tcPr>
            <w:tcW w:w="1058" w:type="pct"/>
            <w:hideMark/>
          </w:tcPr>
          <w:p w14:paraId="531DE889" w14:textId="77777777" w:rsidR="003D0738" w:rsidRPr="00FA7456" w:rsidRDefault="003D073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Обустроены родники</w:t>
            </w:r>
          </w:p>
        </w:tc>
        <w:tc>
          <w:tcPr>
            <w:tcW w:w="445" w:type="pct"/>
            <w:hideMark/>
          </w:tcPr>
          <w:p w14:paraId="3D6EA916" w14:textId="77777777" w:rsidR="003D0738" w:rsidRPr="00FA7456" w:rsidRDefault="003D073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286" w:type="pct"/>
            <w:hideMark/>
          </w:tcPr>
          <w:p w14:paraId="5959783F" w14:textId="77777777" w:rsidR="003D0738" w:rsidRPr="00FA7456" w:rsidRDefault="003D073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Показатель определяется как общее количество обустроенных родников</w:t>
            </w:r>
          </w:p>
        </w:tc>
      </w:tr>
      <w:tr w:rsidR="003D0738" w:rsidRPr="00FA7456" w14:paraId="5EE1C362" w14:textId="77777777" w:rsidTr="00644138">
        <w:trPr>
          <w:trHeight w:val="20"/>
        </w:trPr>
        <w:tc>
          <w:tcPr>
            <w:tcW w:w="193" w:type="pct"/>
            <w:hideMark/>
          </w:tcPr>
          <w:p w14:paraId="02563A3B" w14:textId="77777777" w:rsidR="003D0738" w:rsidRPr="00FA7456" w:rsidRDefault="003D073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2019" w:type="pct"/>
            <w:hideMark/>
          </w:tcPr>
          <w:p w14:paraId="4104A779" w14:textId="4BA2260A" w:rsidR="003D0738" w:rsidRPr="00FA7456" w:rsidRDefault="003D073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02.04 </w:t>
            </w:r>
            <w:r w:rsidR="00381C3F"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Проведение мероприятий в области охраны окружающей среды на особо охраняемых природных территориях местного значения (проведение работ по очистке ООПТ от мусора, вырубке сухостойных деревьев, уборке неликвидной древесины)</w:t>
            </w:r>
          </w:p>
        </w:tc>
        <w:tc>
          <w:tcPr>
            <w:tcW w:w="1058" w:type="pct"/>
            <w:hideMark/>
          </w:tcPr>
          <w:p w14:paraId="6A99B615" w14:textId="77777777" w:rsidR="003D0738" w:rsidRPr="00FA7456" w:rsidRDefault="003D073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Проведены работы по очистке ООПТ от мусора</w:t>
            </w:r>
          </w:p>
        </w:tc>
        <w:tc>
          <w:tcPr>
            <w:tcW w:w="445" w:type="pct"/>
            <w:hideMark/>
          </w:tcPr>
          <w:p w14:paraId="25EB2E67" w14:textId="77777777" w:rsidR="003D0738" w:rsidRPr="00FA7456" w:rsidRDefault="003D073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1286" w:type="pct"/>
            <w:hideMark/>
          </w:tcPr>
          <w:p w14:paraId="4A5FF90A" w14:textId="77777777" w:rsidR="003D0738" w:rsidRPr="00FA7456" w:rsidRDefault="003D073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Показатель определяется как общее количество ООПТ на которых проведены работы по очистке от мусора</w:t>
            </w:r>
          </w:p>
        </w:tc>
      </w:tr>
      <w:tr w:rsidR="003D0738" w:rsidRPr="00FA7456" w14:paraId="70806B59" w14:textId="77777777" w:rsidTr="00644138">
        <w:trPr>
          <w:trHeight w:val="20"/>
        </w:trPr>
        <w:tc>
          <w:tcPr>
            <w:tcW w:w="193" w:type="pct"/>
            <w:hideMark/>
          </w:tcPr>
          <w:p w14:paraId="16115CC6" w14:textId="77777777" w:rsidR="003D0738" w:rsidRPr="00FA7456" w:rsidRDefault="003D073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2019" w:type="pct"/>
            <w:hideMark/>
          </w:tcPr>
          <w:p w14:paraId="3320C710" w14:textId="77777777" w:rsidR="003D0738" w:rsidRPr="00FA7456" w:rsidRDefault="003D073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03.01 Проведение экологических мероприятий, выставок, семинаров, в том числе «Дней защиты от экологической опасности»</w:t>
            </w:r>
          </w:p>
        </w:tc>
        <w:tc>
          <w:tcPr>
            <w:tcW w:w="1058" w:type="pct"/>
            <w:hideMark/>
          </w:tcPr>
          <w:p w14:paraId="0B816DF5" w14:textId="77777777" w:rsidR="003D0738" w:rsidRPr="00FA7456" w:rsidRDefault="003D073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Проведены экологические мероприятия</w:t>
            </w:r>
          </w:p>
        </w:tc>
        <w:tc>
          <w:tcPr>
            <w:tcW w:w="445" w:type="pct"/>
            <w:hideMark/>
          </w:tcPr>
          <w:p w14:paraId="7F640BDE" w14:textId="77777777" w:rsidR="003D0738" w:rsidRPr="00FA7456" w:rsidRDefault="003D073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1286" w:type="pct"/>
            <w:hideMark/>
          </w:tcPr>
          <w:p w14:paraId="3C2848DF" w14:textId="77777777" w:rsidR="003D0738" w:rsidRPr="00FA7456" w:rsidRDefault="003D073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Показатель определяется как общее количество проведенных выставок и семинаров</w:t>
            </w:r>
          </w:p>
        </w:tc>
      </w:tr>
      <w:tr w:rsidR="003D0738" w:rsidRPr="00FA7456" w14:paraId="0B77278C" w14:textId="77777777" w:rsidTr="00644138">
        <w:trPr>
          <w:trHeight w:val="20"/>
        </w:trPr>
        <w:tc>
          <w:tcPr>
            <w:tcW w:w="193" w:type="pct"/>
            <w:hideMark/>
          </w:tcPr>
          <w:p w14:paraId="09A33B75" w14:textId="77777777" w:rsidR="003D0738" w:rsidRPr="00FA7456" w:rsidRDefault="003D073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07" w:type="pct"/>
            <w:gridSpan w:val="4"/>
            <w:hideMark/>
          </w:tcPr>
          <w:p w14:paraId="562CB060" w14:textId="77777777" w:rsidR="003D0738" w:rsidRPr="00FA7456" w:rsidRDefault="003D073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Подпрограмма 2 «Развитие водохозяйственного комплекса»</w:t>
            </w:r>
          </w:p>
        </w:tc>
      </w:tr>
      <w:tr w:rsidR="003D0738" w:rsidRPr="00FA7456" w14:paraId="01464B77" w14:textId="77777777" w:rsidTr="00644138">
        <w:trPr>
          <w:trHeight w:val="20"/>
        </w:trPr>
        <w:tc>
          <w:tcPr>
            <w:tcW w:w="193" w:type="pct"/>
            <w:hideMark/>
          </w:tcPr>
          <w:p w14:paraId="7534E313" w14:textId="77777777" w:rsidR="003D0738" w:rsidRPr="00FA7456" w:rsidRDefault="003D073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019" w:type="pct"/>
            <w:hideMark/>
          </w:tcPr>
          <w:p w14:paraId="08F8391B" w14:textId="77777777" w:rsidR="003D0738" w:rsidRPr="00FA7456" w:rsidRDefault="003D073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01.01 Разработка необходимой документации для эксплуатации гидротехнических </w:t>
            </w: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сооружений, находящихся в собственности муниципального образования</w:t>
            </w:r>
          </w:p>
        </w:tc>
        <w:tc>
          <w:tcPr>
            <w:tcW w:w="1058" w:type="pct"/>
            <w:hideMark/>
          </w:tcPr>
          <w:p w14:paraId="35B3752F" w14:textId="77777777" w:rsidR="003D0738" w:rsidRPr="00FA7456" w:rsidRDefault="003D073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Разработана документация для эксплуатации </w:t>
            </w: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гидротехнических сооружений, находящихся в собственности муниципального образования</w:t>
            </w:r>
          </w:p>
        </w:tc>
        <w:tc>
          <w:tcPr>
            <w:tcW w:w="445" w:type="pct"/>
            <w:hideMark/>
          </w:tcPr>
          <w:p w14:paraId="40A364A4" w14:textId="77777777" w:rsidR="003D0738" w:rsidRPr="00FA7456" w:rsidRDefault="003D073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единица</w:t>
            </w:r>
          </w:p>
        </w:tc>
        <w:tc>
          <w:tcPr>
            <w:tcW w:w="1286" w:type="pct"/>
            <w:hideMark/>
          </w:tcPr>
          <w:p w14:paraId="5758B5E1" w14:textId="77777777" w:rsidR="003D0738" w:rsidRPr="00FA7456" w:rsidRDefault="003D073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Показатель определяется как общее количество гидротехнических сооружений, </w:t>
            </w: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в отношении который разработана необходимая документация для эксплуатации</w:t>
            </w:r>
          </w:p>
        </w:tc>
      </w:tr>
      <w:tr w:rsidR="003D0738" w:rsidRPr="00FA7456" w14:paraId="4BEE59A9" w14:textId="77777777" w:rsidTr="00644138">
        <w:trPr>
          <w:trHeight w:val="20"/>
        </w:trPr>
        <w:tc>
          <w:tcPr>
            <w:tcW w:w="193" w:type="pct"/>
            <w:hideMark/>
          </w:tcPr>
          <w:p w14:paraId="00C9B5BA" w14:textId="77777777" w:rsidR="003D0738" w:rsidRPr="00FA7456" w:rsidRDefault="003D073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2.2</w:t>
            </w:r>
          </w:p>
        </w:tc>
        <w:tc>
          <w:tcPr>
            <w:tcW w:w="2019" w:type="pct"/>
            <w:hideMark/>
          </w:tcPr>
          <w:p w14:paraId="554D5B77" w14:textId="77777777" w:rsidR="003D0738" w:rsidRPr="00FA7456" w:rsidRDefault="003D073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01.02 Проведение текущего ремонта гидротехнических сооружений, находящихся в собственности муниципального образования</w:t>
            </w:r>
          </w:p>
        </w:tc>
        <w:tc>
          <w:tcPr>
            <w:tcW w:w="1058" w:type="pct"/>
            <w:hideMark/>
          </w:tcPr>
          <w:p w14:paraId="13BAC0BB" w14:textId="77777777" w:rsidR="003D0738" w:rsidRPr="00FA7456" w:rsidRDefault="003D073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Проведен текущий ремонт гидротехнических сооружений, находящихся в собственности муниципального образования</w:t>
            </w:r>
          </w:p>
        </w:tc>
        <w:tc>
          <w:tcPr>
            <w:tcW w:w="445" w:type="pct"/>
            <w:hideMark/>
          </w:tcPr>
          <w:p w14:paraId="7E807EA7" w14:textId="77777777" w:rsidR="003D0738" w:rsidRPr="00FA7456" w:rsidRDefault="003D073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1286" w:type="pct"/>
            <w:hideMark/>
          </w:tcPr>
          <w:p w14:paraId="2287B9C4" w14:textId="77777777" w:rsidR="003D0738" w:rsidRPr="00FA7456" w:rsidRDefault="003D073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Показатель определяется как общее количество гидротехнических сооружений, в отношении которых проведен текущий ремонт</w:t>
            </w:r>
          </w:p>
        </w:tc>
      </w:tr>
      <w:tr w:rsidR="003D0738" w:rsidRPr="00FA7456" w14:paraId="792F8D4E" w14:textId="77777777" w:rsidTr="00644138">
        <w:trPr>
          <w:trHeight w:val="20"/>
        </w:trPr>
        <w:tc>
          <w:tcPr>
            <w:tcW w:w="193" w:type="pct"/>
            <w:vMerge w:val="restart"/>
            <w:hideMark/>
          </w:tcPr>
          <w:p w14:paraId="11F290D9" w14:textId="77777777" w:rsidR="003D0738" w:rsidRPr="00FA7456" w:rsidRDefault="003D073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2019" w:type="pct"/>
            <w:vMerge w:val="restart"/>
            <w:hideMark/>
          </w:tcPr>
          <w:p w14:paraId="21AB9041" w14:textId="77777777" w:rsidR="003D0738" w:rsidRPr="00FA7456" w:rsidRDefault="003D073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01.03 Капитальный ремонт гидротехнических сооружений, находящихся в муниципальной собственности, в том числе разработка проектной документации</w:t>
            </w:r>
          </w:p>
        </w:tc>
        <w:tc>
          <w:tcPr>
            <w:tcW w:w="1058" w:type="pct"/>
            <w:hideMark/>
          </w:tcPr>
          <w:p w14:paraId="4DC9C2A9" w14:textId="77777777" w:rsidR="003D0738" w:rsidRPr="00FA7456" w:rsidRDefault="00D87DF4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Завершен капитальный ремонт гидротехнических сооружений, находящихся в муниципальной собственности</w:t>
            </w:r>
          </w:p>
        </w:tc>
        <w:tc>
          <w:tcPr>
            <w:tcW w:w="445" w:type="pct"/>
            <w:hideMark/>
          </w:tcPr>
          <w:p w14:paraId="503DBE50" w14:textId="77777777" w:rsidR="003D0738" w:rsidRPr="00FA7456" w:rsidRDefault="003D073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1286" w:type="pct"/>
            <w:hideMark/>
          </w:tcPr>
          <w:p w14:paraId="6BBAD2A2" w14:textId="77777777" w:rsidR="003D0738" w:rsidRPr="00FA7456" w:rsidRDefault="003D073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Показатель определяется как общее количество объектов, в отношении которых разработана проектная документация</w:t>
            </w:r>
          </w:p>
        </w:tc>
      </w:tr>
      <w:tr w:rsidR="003D0738" w:rsidRPr="00FA7456" w14:paraId="7093252A" w14:textId="77777777" w:rsidTr="00644138">
        <w:trPr>
          <w:trHeight w:val="20"/>
        </w:trPr>
        <w:tc>
          <w:tcPr>
            <w:tcW w:w="193" w:type="pct"/>
            <w:vMerge/>
            <w:hideMark/>
          </w:tcPr>
          <w:p w14:paraId="304CDE4D" w14:textId="77777777" w:rsidR="003D0738" w:rsidRPr="00FA7456" w:rsidRDefault="003D073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9" w:type="pct"/>
            <w:vMerge/>
            <w:hideMark/>
          </w:tcPr>
          <w:p w14:paraId="0FF8F848" w14:textId="77777777" w:rsidR="003D0738" w:rsidRPr="00FA7456" w:rsidRDefault="003D073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8" w:type="pct"/>
            <w:hideMark/>
          </w:tcPr>
          <w:p w14:paraId="5D59A07F" w14:textId="77777777" w:rsidR="003D0738" w:rsidRPr="00FA7456" w:rsidRDefault="00D87DF4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Разработана проектная документация на капитальный ремонт гидротехнических сооружений</w:t>
            </w:r>
          </w:p>
        </w:tc>
        <w:tc>
          <w:tcPr>
            <w:tcW w:w="445" w:type="pct"/>
            <w:hideMark/>
          </w:tcPr>
          <w:p w14:paraId="526F06C5" w14:textId="77777777" w:rsidR="003D0738" w:rsidRPr="00FA7456" w:rsidRDefault="003D073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1286" w:type="pct"/>
            <w:hideMark/>
          </w:tcPr>
          <w:p w14:paraId="08639D38" w14:textId="77777777" w:rsidR="003D0738" w:rsidRPr="00FA7456" w:rsidRDefault="003D073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Показатель определяется как общее количество объектов, в отношении которых завершен капитальный ремонт гидротехнических сооружений, находящихся в муниципальной собственности, по проведенным мероприятиям, согласно актам выполненных работ</w:t>
            </w:r>
          </w:p>
        </w:tc>
      </w:tr>
      <w:tr w:rsidR="003D0738" w:rsidRPr="00FA7456" w14:paraId="593639A4" w14:textId="77777777" w:rsidTr="00644138">
        <w:trPr>
          <w:trHeight w:val="20"/>
        </w:trPr>
        <w:tc>
          <w:tcPr>
            <w:tcW w:w="193" w:type="pct"/>
            <w:vMerge w:val="restart"/>
            <w:hideMark/>
          </w:tcPr>
          <w:p w14:paraId="5805A275" w14:textId="77777777" w:rsidR="003D0738" w:rsidRPr="00FA7456" w:rsidRDefault="003D073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2019" w:type="pct"/>
            <w:vMerge w:val="restart"/>
            <w:hideMark/>
          </w:tcPr>
          <w:p w14:paraId="6B36596A" w14:textId="77777777" w:rsidR="003D0738" w:rsidRPr="00FA7456" w:rsidRDefault="003D073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01.04 Реконструкция гидротехнических сооружений, находящихся в муниципальной собственности, в том числе разработка проектной документации</w:t>
            </w:r>
          </w:p>
        </w:tc>
        <w:tc>
          <w:tcPr>
            <w:tcW w:w="1058" w:type="pct"/>
            <w:hideMark/>
          </w:tcPr>
          <w:p w14:paraId="1F111B77" w14:textId="77777777" w:rsidR="003D0738" w:rsidRPr="00FA7456" w:rsidRDefault="0036005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Реконструированы гидротехнические сооружения, находящиеся в </w:t>
            </w: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муниципальной собственности</w:t>
            </w:r>
          </w:p>
        </w:tc>
        <w:tc>
          <w:tcPr>
            <w:tcW w:w="445" w:type="pct"/>
            <w:hideMark/>
          </w:tcPr>
          <w:p w14:paraId="6E5763B1" w14:textId="77777777" w:rsidR="003D0738" w:rsidRPr="00FA7456" w:rsidRDefault="003D073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единица</w:t>
            </w:r>
          </w:p>
        </w:tc>
        <w:tc>
          <w:tcPr>
            <w:tcW w:w="1286" w:type="pct"/>
            <w:hideMark/>
          </w:tcPr>
          <w:p w14:paraId="299877BC" w14:textId="77777777" w:rsidR="003D0738" w:rsidRPr="00FA7456" w:rsidRDefault="0036005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Показатель определяется как общее количество объектов, в отношении которых реконструированы гидротехнические сооружения, </w:t>
            </w: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находящиеся в муниципальной собственности, согласно актам выполненных работ</w:t>
            </w:r>
          </w:p>
        </w:tc>
      </w:tr>
      <w:tr w:rsidR="003D0738" w:rsidRPr="00FA7456" w14:paraId="1E1FD0B9" w14:textId="77777777" w:rsidTr="00644138">
        <w:trPr>
          <w:trHeight w:val="20"/>
        </w:trPr>
        <w:tc>
          <w:tcPr>
            <w:tcW w:w="193" w:type="pct"/>
            <w:vMerge/>
            <w:hideMark/>
          </w:tcPr>
          <w:p w14:paraId="104E3A53" w14:textId="77777777" w:rsidR="003D0738" w:rsidRPr="00FA7456" w:rsidRDefault="003D073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9" w:type="pct"/>
            <w:vMerge/>
            <w:hideMark/>
          </w:tcPr>
          <w:p w14:paraId="24202B4A" w14:textId="77777777" w:rsidR="003D0738" w:rsidRPr="00FA7456" w:rsidRDefault="003D073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8" w:type="pct"/>
            <w:hideMark/>
          </w:tcPr>
          <w:p w14:paraId="01298503" w14:textId="77777777" w:rsidR="003D0738" w:rsidRPr="00FA7456" w:rsidRDefault="0036005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Разработана проектная документация на реконструкцию гидротехнических сооружений, находящихся в</w:t>
            </w:r>
            <w:r w:rsidR="00102AA1"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муниципальной собственности</w:t>
            </w:r>
          </w:p>
        </w:tc>
        <w:tc>
          <w:tcPr>
            <w:tcW w:w="445" w:type="pct"/>
            <w:hideMark/>
          </w:tcPr>
          <w:p w14:paraId="30E07060" w14:textId="77777777" w:rsidR="003D0738" w:rsidRPr="00FA7456" w:rsidRDefault="003D073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1286" w:type="pct"/>
            <w:hideMark/>
          </w:tcPr>
          <w:p w14:paraId="2D43D3C4" w14:textId="77777777" w:rsidR="003D0738" w:rsidRPr="00FA7456" w:rsidRDefault="0036005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Показатель определяется как общее количество объектов, в отношении которых</w:t>
            </w:r>
            <w:r w:rsidR="00102AA1" w:rsidRPr="00FA745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02AA1"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разработана проектная документация на реконструкцию гидротехнических сооружений, находящихся в муниципальной собственности</w:t>
            </w:r>
          </w:p>
        </w:tc>
      </w:tr>
      <w:tr w:rsidR="003D0738" w:rsidRPr="00FA7456" w14:paraId="1C4281D6" w14:textId="77777777" w:rsidTr="00644138">
        <w:trPr>
          <w:trHeight w:val="20"/>
        </w:trPr>
        <w:tc>
          <w:tcPr>
            <w:tcW w:w="193" w:type="pct"/>
            <w:hideMark/>
          </w:tcPr>
          <w:p w14:paraId="4597021D" w14:textId="77777777" w:rsidR="003D0738" w:rsidRPr="00FA7456" w:rsidRDefault="003D073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2019" w:type="pct"/>
            <w:hideMark/>
          </w:tcPr>
          <w:p w14:paraId="4D38FDDF" w14:textId="77777777" w:rsidR="003D0738" w:rsidRPr="00FA7456" w:rsidRDefault="003D073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01.05 Обследование и содержание гидротехнических сооружений</w:t>
            </w:r>
          </w:p>
        </w:tc>
        <w:tc>
          <w:tcPr>
            <w:tcW w:w="1058" w:type="pct"/>
            <w:hideMark/>
          </w:tcPr>
          <w:p w14:paraId="1E702264" w14:textId="77777777" w:rsidR="003D0738" w:rsidRPr="00FA7456" w:rsidRDefault="0036005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Проведены обследования и выполнены работы (услуги) по содержанию гидротехнических сооружений</w:t>
            </w:r>
          </w:p>
        </w:tc>
        <w:tc>
          <w:tcPr>
            <w:tcW w:w="445" w:type="pct"/>
            <w:hideMark/>
          </w:tcPr>
          <w:p w14:paraId="4EE409A7" w14:textId="77777777" w:rsidR="003D0738" w:rsidRPr="00FA7456" w:rsidRDefault="003D073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1286" w:type="pct"/>
            <w:hideMark/>
          </w:tcPr>
          <w:p w14:paraId="1D5335C5" w14:textId="77777777" w:rsidR="003D0738" w:rsidRPr="00FA7456" w:rsidRDefault="003D073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Показатель определяется как общее количество объектов, в отношении которых проведены обследования</w:t>
            </w:r>
            <w:r w:rsidR="00360058"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и выполнены работы (</w:t>
            </w:r>
            <w:r w:rsidR="00D87DF4"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услуги) по</w:t>
            </w:r>
            <w:r w:rsidR="00360058"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содержанию </w:t>
            </w: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гидротехнических сооружений</w:t>
            </w:r>
          </w:p>
        </w:tc>
      </w:tr>
      <w:tr w:rsidR="003D0738" w:rsidRPr="00FA7456" w14:paraId="1D9EF389" w14:textId="77777777" w:rsidTr="00644138">
        <w:trPr>
          <w:trHeight w:val="20"/>
        </w:trPr>
        <w:tc>
          <w:tcPr>
            <w:tcW w:w="193" w:type="pct"/>
            <w:hideMark/>
          </w:tcPr>
          <w:p w14:paraId="3E7BBC38" w14:textId="77777777" w:rsidR="003D0738" w:rsidRPr="00FA7456" w:rsidRDefault="003D073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2019" w:type="pct"/>
            <w:hideMark/>
          </w:tcPr>
          <w:p w14:paraId="2BF08324" w14:textId="77777777" w:rsidR="003D0738" w:rsidRPr="00FA7456" w:rsidRDefault="003D073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01.06 Устранение дефектов, влияющих на эксплуатацию ГТС</w:t>
            </w:r>
          </w:p>
        </w:tc>
        <w:tc>
          <w:tcPr>
            <w:tcW w:w="1058" w:type="pct"/>
            <w:hideMark/>
          </w:tcPr>
          <w:p w14:paraId="44E3CAE7" w14:textId="77777777" w:rsidR="003D0738" w:rsidRPr="00FA7456" w:rsidRDefault="003D073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Устранены дефекты, влияющие на эксплуатацию ГТС</w:t>
            </w:r>
          </w:p>
        </w:tc>
        <w:tc>
          <w:tcPr>
            <w:tcW w:w="445" w:type="pct"/>
            <w:hideMark/>
          </w:tcPr>
          <w:p w14:paraId="71EBDD0D" w14:textId="77777777" w:rsidR="003D0738" w:rsidRPr="00FA7456" w:rsidRDefault="003D073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1286" w:type="pct"/>
            <w:hideMark/>
          </w:tcPr>
          <w:p w14:paraId="008C3376" w14:textId="77777777" w:rsidR="003D0738" w:rsidRPr="00FA7456" w:rsidRDefault="003D073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Показатель определяется как общее количество объектов, в отношении которых устранены дефекты влияющих на эксплуатацию ГТС</w:t>
            </w:r>
          </w:p>
        </w:tc>
      </w:tr>
      <w:tr w:rsidR="003D0738" w:rsidRPr="00FA7456" w14:paraId="2A11025E" w14:textId="77777777" w:rsidTr="00644138">
        <w:trPr>
          <w:trHeight w:val="20"/>
        </w:trPr>
        <w:tc>
          <w:tcPr>
            <w:tcW w:w="193" w:type="pct"/>
            <w:hideMark/>
          </w:tcPr>
          <w:p w14:paraId="75F1950D" w14:textId="77777777" w:rsidR="003D0738" w:rsidRPr="00FA7456" w:rsidRDefault="003D073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2019" w:type="pct"/>
            <w:hideMark/>
          </w:tcPr>
          <w:p w14:paraId="4FF00799" w14:textId="77777777" w:rsidR="003D0738" w:rsidRPr="00FA7456" w:rsidRDefault="003D073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01.07 Выкашивание газонов гидротехнических сооружений</w:t>
            </w:r>
          </w:p>
        </w:tc>
        <w:tc>
          <w:tcPr>
            <w:tcW w:w="1058" w:type="pct"/>
            <w:hideMark/>
          </w:tcPr>
          <w:p w14:paraId="46606228" w14:textId="77777777" w:rsidR="003D0738" w:rsidRPr="00FA7456" w:rsidRDefault="003D073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Проведены работы по выкашиванию газонов</w:t>
            </w:r>
          </w:p>
        </w:tc>
        <w:tc>
          <w:tcPr>
            <w:tcW w:w="445" w:type="pct"/>
            <w:hideMark/>
          </w:tcPr>
          <w:p w14:paraId="7AA26FBF" w14:textId="77777777" w:rsidR="003D0738" w:rsidRPr="00FA7456" w:rsidRDefault="003D073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1286" w:type="pct"/>
            <w:hideMark/>
          </w:tcPr>
          <w:p w14:paraId="44A5DCB6" w14:textId="77777777" w:rsidR="003D0738" w:rsidRPr="00FA7456" w:rsidRDefault="003D073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Показатель определяется как общее количество объектов, в отношении которых проведены работы по выкашиванию газонов</w:t>
            </w:r>
          </w:p>
        </w:tc>
      </w:tr>
      <w:tr w:rsidR="003D0738" w:rsidRPr="00FA7456" w14:paraId="091D2F8E" w14:textId="77777777" w:rsidTr="00644138">
        <w:trPr>
          <w:trHeight w:val="20"/>
        </w:trPr>
        <w:tc>
          <w:tcPr>
            <w:tcW w:w="193" w:type="pct"/>
            <w:hideMark/>
          </w:tcPr>
          <w:p w14:paraId="6994983A" w14:textId="77777777" w:rsidR="003D0738" w:rsidRPr="00FA7456" w:rsidRDefault="003D073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2019" w:type="pct"/>
            <w:hideMark/>
          </w:tcPr>
          <w:p w14:paraId="04A0DF3C" w14:textId="77777777" w:rsidR="003D0738" w:rsidRPr="00FA7456" w:rsidRDefault="003D073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01.08 Расходы на уборку мусора гидротехнических сооружений</w:t>
            </w:r>
          </w:p>
        </w:tc>
        <w:tc>
          <w:tcPr>
            <w:tcW w:w="1058" w:type="pct"/>
            <w:hideMark/>
          </w:tcPr>
          <w:p w14:paraId="2AA0C56F" w14:textId="77777777" w:rsidR="003D0738" w:rsidRPr="00FA7456" w:rsidRDefault="003D073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Проведены работы по уборке мусора</w:t>
            </w:r>
          </w:p>
        </w:tc>
        <w:tc>
          <w:tcPr>
            <w:tcW w:w="445" w:type="pct"/>
            <w:hideMark/>
          </w:tcPr>
          <w:p w14:paraId="74C2F57C" w14:textId="77777777" w:rsidR="003D0738" w:rsidRPr="00FA7456" w:rsidRDefault="003D073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единица </w:t>
            </w:r>
          </w:p>
        </w:tc>
        <w:tc>
          <w:tcPr>
            <w:tcW w:w="1286" w:type="pct"/>
            <w:hideMark/>
          </w:tcPr>
          <w:p w14:paraId="76507ECB" w14:textId="77777777" w:rsidR="003D0738" w:rsidRPr="00FA7456" w:rsidRDefault="003D073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Показатель определяется как, общее количество объектов, в отношении которых проведены работы по уборке мусора</w:t>
            </w:r>
          </w:p>
        </w:tc>
      </w:tr>
      <w:tr w:rsidR="00D87DF4" w:rsidRPr="00FA7456" w14:paraId="196145D4" w14:textId="77777777" w:rsidTr="00644138">
        <w:trPr>
          <w:trHeight w:val="20"/>
        </w:trPr>
        <w:tc>
          <w:tcPr>
            <w:tcW w:w="193" w:type="pct"/>
          </w:tcPr>
          <w:p w14:paraId="3FB60D2A" w14:textId="77777777" w:rsidR="00D87DF4" w:rsidRPr="00FA7456" w:rsidRDefault="00D87DF4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2019" w:type="pct"/>
            <w:shd w:val="clear" w:color="auto" w:fill="FFFFFF" w:themeFill="background1"/>
          </w:tcPr>
          <w:p w14:paraId="4623CF09" w14:textId="77777777" w:rsidR="00D87DF4" w:rsidRPr="00FA7456" w:rsidRDefault="00D87DF4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01.09</w:t>
            </w:r>
          </w:p>
          <w:p w14:paraId="66CA70BF" w14:textId="77777777" w:rsidR="00D87DF4" w:rsidRPr="00FA7456" w:rsidRDefault="00D87DF4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Проведение проектно-инженерных изысканий на берегоукрепительные мероприятия</w:t>
            </w:r>
          </w:p>
        </w:tc>
        <w:tc>
          <w:tcPr>
            <w:tcW w:w="1058" w:type="pct"/>
          </w:tcPr>
          <w:p w14:paraId="7F543F7A" w14:textId="77777777" w:rsidR="00D87DF4" w:rsidRPr="00FA7456" w:rsidRDefault="00D87DF4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Разработаны проектно-инженерные изыскания </w:t>
            </w: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на берегоукрепительные мероприятия</w:t>
            </w:r>
          </w:p>
        </w:tc>
        <w:tc>
          <w:tcPr>
            <w:tcW w:w="445" w:type="pct"/>
          </w:tcPr>
          <w:p w14:paraId="5E142155" w14:textId="77777777" w:rsidR="00D87DF4" w:rsidRPr="00FA7456" w:rsidRDefault="00D87DF4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единица</w:t>
            </w:r>
          </w:p>
        </w:tc>
        <w:tc>
          <w:tcPr>
            <w:tcW w:w="1286" w:type="pct"/>
          </w:tcPr>
          <w:p w14:paraId="454F9704" w14:textId="77777777" w:rsidR="00D87DF4" w:rsidRPr="00FA7456" w:rsidRDefault="00D87DF4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Показатель определяется, как общее количество </w:t>
            </w: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разработанных и утвержденных в отчетном периоде проектно-инженерных изысканий, получивших положительные заключения государственных экспертиз, в соответствии с актами выполненных работ</w:t>
            </w:r>
          </w:p>
        </w:tc>
      </w:tr>
      <w:tr w:rsidR="00D87DF4" w:rsidRPr="00FA7456" w14:paraId="52C48BDB" w14:textId="77777777" w:rsidTr="00644138">
        <w:trPr>
          <w:trHeight w:val="20"/>
        </w:trPr>
        <w:tc>
          <w:tcPr>
            <w:tcW w:w="193" w:type="pct"/>
          </w:tcPr>
          <w:p w14:paraId="43C09388" w14:textId="77777777" w:rsidR="00D87DF4" w:rsidRPr="00FA7456" w:rsidRDefault="00D87DF4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2.10</w:t>
            </w:r>
          </w:p>
        </w:tc>
        <w:tc>
          <w:tcPr>
            <w:tcW w:w="2019" w:type="pct"/>
            <w:shd w:val="clear" w:color="auto" w:fill="FFFFFF" w:themeFill="background1"/>
          </w:tcPr>
          <w:p w14:paraId="4DE8A71D" w14:textId="77777777" w:rsidR="00D87DF4" w:rsidRPr="00FA7456" w:rsidRDefault="00D87DF4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01.10. Защита от наводнений и иных негативных воздействий вод</w:t>
            </w:r>
          </w:p>
        </w:tc>
        <w:tc>
          <w:tcPr>
            <w:tcW w:w="1058" w:type="pct"/>
          </w:tcPr>
          <w:p w14:paraId="715FF426" w14:textId="77777777" w:rsidR="00D87DF4" w:rsidRPr="00FA7456" w:rsidRDefault="00D87DF4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Завершено строительство защитной дамбы</w:t>
            </w:r>
          </w:p>
        </w:tc>
        <w:tc>
          <w:tcPr>
            <w:tcW w:w="445" w:type="pct"/>
          </w:tcPr>
          <w:p w14:paraId="0926563C" w14:textId="77777777" w:rsidR="00D87DF4" w:rsidRPr="00FA7456" w:rsidRDefault="008734F9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1286" w:type="pct"/>
          </w:tcPr>
          <w:p w14:paraId="1EC6FC2A" w14:textId="77777777" w:rsidR="00D87DF4" w:rsidRPr="00FA7456" w:rsidRDefault="008734F9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Показатель определяется, как общее количество</w:t>
            </w:r>
            <w:r w:rsidR="00F60E1E"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объектов, в отношении которых завершены работы по строительству.</w:t>
            </w:r>
          </w:p>
        </w:tc>
      </w:tr>
      <w:tr w:rsidR="003D0738" w:rsidRPr="00FA7456" w14:paraId="0BA09700" w14:textId="77777777" w:rsidTr="00644138">
        <w:trPr>
          <w:trHeight w:val="20"/>
        </w:trPr>
        <w:tc>
          <w:tcPr>
            <w:tcW w:w="193" w:type="pct"/>
            <w:hideMark/>
          </w:tcPr>
          <w:p w14:paraId="59363E07" w14:textId="77777777" w:rsidR="003D0738" w:rsidRPr="00FA7456" w:rsidRDefault="003D073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</w:t>
            </w:r>
            <w:r w:rsidR="00D87DF4"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19" w:type="pct"/>
            <w:hideMark/>
          </w:tcPr>
          <w:p w14:paraId="10F67AD9" w14:textId="77777777" w:rsidR="003D0738" w:rsidRPr="00FA7456" w:rsidRDefault="003D073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03.01 Выполнение комплекса мероприятий по ликвидации последствий засорения водных объектов, находящихся в муниципальной собственности</w:t>
            </w:r>
          </w:p>
        </w:tc>
        <w:tc>
          <w:tcPr>
            <w:tcW w:w="1058" w:type="pct"/>
            <w:hideMark/>
          </w:tcPr>
          <w:p w14:paraId="5AD38450" w14:textId="77777777" w:rsidR="003D0738" w:rsidRPr="00FA7456" w:rsidRDefault="003D073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Проведена очистка прудов, находящихся в муниципальной собственности</w:t>
            </w:r>
          </w:p>
        </w:tc>
        <w:tc>
          <w:tcPr>
            <w:tcW w:w="445" w:type="pct"/>
            <w:hideMark/>
          </w:tcPr>
          <w:p w14:paraId="7F87D4B7" w14:textId="77777777" w:rsidR="003D0738" w:rsidRPr="00FA7456" w:rsidRDefault="003D073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</w:t>
            </w:r>
            <w:r w:rsidR="008734F9"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ектар</w:t>
            </w:r>
          </w:p>
        </w:tc>
        <w:tc>
          <w:tcPr>
            <w:tcW w:w="1286" w:type="pct"/>
            <w:hideMark/>
          </w:tcPr>
          <w:p w14:paraId="18F860A7" w14:textId="77777777" w:rsidR="003D0738" w:rsidRPr="00FA7456" w:rsidRDefault="003D073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Показатель определяется как общее количество объектов, в отношении которых проведены работы по очистке прудов</w:t>
            </w:r>
          </w:p>
        </w:tc>
      </w:tr>
      <w:tr w:rsidR="003D0738" w:rsidRPr="00FA7456" w14:paraId="2B919F60" w14:textId="77777777" w:rsidTr="00644138">
        <w:trPr>
          <w:trHeight w:val="20"/>
        </w:trPr>
        <w:tc>
          <w:tcPr>
            <w:tcW w:w="193" w:type="pct"/>
            <w:hideMark/>
          </w:tcPr>
          <w:p w14:paraId="2ACD948C" w14:textId="77777777" w:rsidR="003D0738" w:rsidRPr="00FA7456" w:rsidRDefault="003D073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2.1</w:t>
            </w:r>
            <w:r w:rsidR="00D87DF4"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19" w:type="pct"/>
            <w:shd w:val="clear" w:color="auto" w:fill="FFFFFF" w:themeFill="background1"/>
            <w:hideMark/>
          </w:tcPr>
          <w:p w14:paraId="2BC88585" w14:textId="77777777" w:rsidR="003D0738" w:rsidRPr="00FA7456" w:rsidRDefault="003D073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03.02 Исследования состояния и загрязнения водных объектов, расположенных в границах </w:t>
            </w:r>
            <w:r w:rsidR="00881C65"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муниципального образования</w:t>
            </w:r>
          </w:p>
        </w:tc>
        <w:tc>
          <w:tcPr>
            <w:tcW w:w="1058" w:type="pct"/>
            <w:shd w:val="clear" w:color="auto" w:fill="FFFFFF" w:themeFill="background1"/>
            <w:hideMark/>
          </w:tcPr>
          <w:p w14:paraId="46B6FDCE" w14:textId="77777777" w:rsidR="003D0738" w:rsidRPr="00FA7456" w:rsidRDefault="003D073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Проведены исследования состояния и загрязнения водных объектов, расположенных в границах </w:t>
            </w:r>
            <w:r w:rsidR="00881C65"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муниципального образования</w:t>
            </w:r>
          </w:p>
        </w:tc>
        <w:tc>
          <w:tcPr>
            <w:tcW w:w="445" w:type="pct"/>
            <w:shd w:val="clear" w:color="auto" w:fill="FFFFFF" w:themeFill="background1"/>
            <w:hideMark/>
          </w:tcPr>
          <w:p w14:paraId="7533B467" w14:textId="77777777" w:rsidR="003D0738" w:rsidRPr="00FA7456" w:rsidRDefault="003D073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1286" w:type="pct"/>
            <w:shd w:val="clear" w:color="auto" w:fill="FFFFFF" w:themeFill="background1"/>
            <w:hideMark/>
          </w:tcPr>
          <w:p w14:paraId="5B9CDB30" w14:textId="77777777" w:rsidR="003D0738" w:rsidRPr="00FA7456" w:rsidRDefault="003D073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Показатель определяется как общее количество объектов, в отношении которых проведены исследования состояния и загрязнения водных объектов</w:t>
            </w:r>
            <w:r w:rsidR="00102AA1" w:rsidRPr="00FA745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02AA1"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в границах </w:t>
            </w:r>
            <w:r w:rsidR="00881C65"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муниципального образования</w:t>
            </w:r>
          </w:p>
        </w:tc>
      </w:tr>
      <w:tr w:rsidR="003D0738" w:rsidRPr="00FA7456" w14:paraId="26CAD3AF" w14:textId="77777777" w:rsidTr="00644138">
        <w:trPr>
          <w:trHeight w:val="20"/>
        </w:trPr>
        <w:tc>
          <w:tcPr>
            <w:tcW w:w="193" w:type="pct"/>
            <w:hideMark/>
          </w:tcPr>
          <w:p w14:paraId="0C9BDEAD" w14:textId="77777777" w:rsidR="003D0738" w:rsidRPr="00FA7456" w:rsidRDefault="003D073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2.1</w:t>
            </w:r>
            <w:r w:rsidR="00D87DF4"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19" w:type="pct"/>
            <w:hideMark/>
          </w:tcPr>
          <w:p w14:paraId="52BA3A2F" w14:textId="77777777" w:rsidR="003D0738" w:rsidRPr="00FA7456" w:rsidRDefault="003D073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03.03 Проведение работ по очистке прудов от мусора</w:t>
            </w:r>
          </w:p>
        </w:tc>
        <w:tc>
          <w:tcPr>
            <w:tcW w:w="1058" w:type="pct"/>
            <w:hideMark/>
          </w:tcPr>
          <w:p w14:paraId="4D5704C6" w14:textId="77777777" w:rsidR="003D0738" w:rsidRPr="00FA7456" w:rsidRDefault="003D073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Проведены работы по очистке прудов от мусора</w:t>
            </w:r>
          </w:p>
        </w:tc>
        <w:tc>
          <w:tcPr>
            <w:tcW w:w="445" w:type="pct"/>
            <w:hideMark/>
          </w:tcPr>
          <w:p w14:paraId="1E5F08C2" w14:textId="77777777" w:rsidR="003D0738" w:rsidRPr="00FA7456" w:rsidRDefault="00A9544C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</w:t>
            </w:r>
            <w:r w:rsidR="00D11762"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ектар</w:t>
            </w:r>
          </w:p>
        </w:tc>
        <w:tc>
          <w:tcPr>
            <w:tcW w:w="1286" w:type="pct"/>
            <w:hideMark/>
          </w:tcPr>
          <w:p w14:paraId="3EDFB260" w14:textId="77777777" w:rsidR="003D0738" w:rsidRPr="00FA7456" w:rsidRDefault="00A9544C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Показатель определяется как общее количество гектар, в отношении которых проведены работы по очистке прудов от мусора</w:t>
            </w:r>
          </w:p>
        </w:tc>
      </w:tr>
      <w:tr w:rsidR="00F0114D" w:rsidRPr="00FA7456" w14:paraId="639498E2" w14:textId="77777777" w:rsidTr="00644138">
        <w:trPr>
          <w:trHeight w:val="20"/>
        </w:trPr>
        <w:tc>
          <w:tcPr>
            <w:tcW w:w="193" w:type="pct"/>
          </w:tcPr>
          <w:p w14:paraId="4E27AD00" w14:textId="77777777" w:rsidR="00F0114D" w:rsidRPr="00FA7456" w:rsidRDefault="00F0114D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2.1</w:t>
            </w:r>
            <w:r w:rsidR="00D87DF4"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19" w:type="pct"/>
            <w:shd w:val="clear" w:color="auto" w:fill="FFFFFF" w:themeFill="background1"/>
          </w:tcPr>
          <w:p w14:paraId="6324BD54" w14:textId="77777777" w:rsidR="00F0114D" w:rsidRPr="00FA7456" w:rsidRDefault="00F0114D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03.04. Выполнение комплекса мероприятий по санитарной очистке водных объектов</w:t>
            </w:r>
          </w:p>
        </w:tc>
        <w:tc>
          <w:tcPr>
            <w:tcW w:w="1058" w:type="pct"/>
          </w:tcPr>
          <w:p w14:paraId="138021AD" w14:textId="77777777" w:rsidR="00F0114D" w:rsidRPr="00FA7456" w:rsidRDefault="00F0114D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Проведена санитар</w:t>
            </w:r>
            <w:r w:rsidR="00DD4F87"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ная очистка водных объектов</w:t>
            </w:r>
          </w:p>
        </w:tc>
        <w:tc>
          <w:tcPr>
            <w:tcW w:w="445" w:type="pct"/>
          </w:tcPr>
          <w:p w14:paraId="35989B60" w14:textId="77777777" w:rsidR="00F0114D" w:rsidRPr="00FA7456" w:rsidRDefault="00F0114D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286" w:type="pct"/>
          </w:tcPr>
          <w:p w14:paraId="3A8D8E30" w14:textId="77777777" w:rsidR="00F0114D" w:rsidRPr="00FA7456" w:rsidRDefault="00F0114D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Показатель определяется как общее количество</w:t>
            </w:r>
            <w:r w:rsidR="00DD4F87" w:rsidRPr="00FA745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B0AB7"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водных объектов,</w:t>
            </w: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D4F87"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в отношении которых проведены мероприятия по санитарной очистке </w:t>
            </w:r>
          </w:p>
        </w:tc>
      </w:tr>
      <w:tr w:rsidR="003D0738" w:rsidRPr="00FA7456" w14:paraId="3635C347" w14:textId="77777777" w:rsidTr="00644138">
        <w:trPr>
          <w:trHeight w:val="20"/>
        </w:trPr>
        <w:tc>
          <w:tcPr>
            <w:tcW w:w="193" w:type="pct"/>
            <w:hideMark/>
          </w:tcPr>
          <w:p w14:paraId="56BA00F3" w14:textId="77777777" w:rsidR="003D0738" w:rsidRPr="00FA7456" w:rsidRDefault="003D073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07" w:type="pct"/>
            <w:gridSpan w:val="4"/>
            <w:hideMark/>
          </w:tcPr>
          <w:p w14:paraId="38C344DE" w14:textId="77777777" w:rsidR="003D0738" w:rsidRPr="00FA7456" w:rsidRDefault="003D073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Подпрограмма 5 «Ликвидация накопленного вреда окружающей среде»</w:t>
            </w:r>
          </w:p>
        </w:tc>
      </w:tr>
      <w:tr w:rsidR="003D0738" w:rsidRPr="00FA7456" w14:paraId="0F96C71A" w14:textId="77777777" w:rsidTr="00644138">
        <w:trPr>
          <w:trHeight w:val="20"/>
        </w:trPr>
        <w:tc>
          <w:tcPr>
            <w:tcW w:w="193" w:type="pct"/>
            <w:hideMark/>
          </w:tcPr>
          <w:p w14:paraId="47915156" w14:textId="77777777" w:rsidR="003D0738" w:rsidRPr="00FA7456" w:rsidRDefault="003D073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4.1</w:t>
            </w:r>
          </w:p>
        </w:tc>
        <w:tc>
          <w:tcPr>
            <w:tcW w:w="2019" w:type="pct"/>
            <w:hideMark/>
          </w:tcPr>
          <w:p w14:paraId="2CEA2237" w14:textId="77777777" w:rsidR="003D0738" w:rsidRPr="00FA7456" w:rsidRDefault="003D073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01.01 Разработка проектной документации на ликвидацию несанкционированных свалок</w:t>
            </w:r>
          </w:p>
        </w:tc>
        <w:tc>
          <w:tcPr>
            <w:tcW w:w="1058" w:type="pct"/>
            <w:hideMark/>
          </w:tcPr>
          <w:p w14:paraId="2D2F66E2" w14:textId="77777777" w:rsidR="003D0738" w:rsidRPr="00FA7456" w:rsidRDefault="003D073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Разработана проектная документация на ликвидацию несанкционированных свалок</w:t>
            </w:r>
          </w:p>
        </w:tc>
        <w:tc>
          <w:tcPr>
            <w:tcW w:w="445" w:type="pct"/>
            <w:hideMark/>
          </w:tcPr>
          <w:p w14:paraId="0E8AA9D9" w14:textId="77777777" w:rsidR="003D0738" w:rsidRPr="00FA7456" w:rsidRDefault="003D073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1286" w:type="pct"/>
            <w:hideMark/>
          </w:tcPr>
          <w:p w14:paraId="78A290B7" w14:textId="77777777" w:rsidR="003D0738" w:rsidRPr="00FA7456" w:rsidRDefault="003D073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проведенных мероприятий, по акту выполненных работ</w:t>
            </w:r>
          </w:p>
        </w:tc>
      </w:tr>
      <w:tr w:rsidR="003D0738" w:rsidRPr="00FA7456" w14:paraId="791BEA81" w14:textId="77777777" w:rsidTr="00644138">
        <w:trPr>
          <w:trHeight w:val="20"/>
        </w:trPr>
        <w:tc>
          <w:tcPr>
            <w:tcW w:w="193" w:type="pct"/>
            <w:hideMark/>
          </w:tcPr>
          <w:p w14:paraId="2660E56C" w14:textId="77777777" w:rsidR="003D0738" w:rsidRPr="00FA7456" w:rsidRDefault="003D073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2019" w:type="pct"/>
            <w:hideMark/>
          </w:tcPr>
          <w:p w14:paraId="6E4E23D1" w14:textId="77777777" w:rsidR="003D0738" w:rsidRPr="00FA7456" w:rsidRDefault="003D073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01.02 Разработка проектной документации на рекультивацию полигонов твердых коммунальных отходов и нарушенных земель</w:t>
            </w:r>
          </w:p>
        </w:tc>
        <w:tc>
          <w:tcPr>
            <w:tcW w:w="1058" w:type="pct"/>
            <w:hideMark/>
          </w:tcPr>
          <w:p w14:paraId="46C102FC" w14:textId="77777777" w:rsidR="003D0738" w:rsidRPr="00FA7456" w:rsidRDefault="00A9637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Разработана проектная документация на ликвидацию несанкционированных свалок</w:t>
            </w:r>
          </w:p>
        </w:tc>
        <w:tc>
          <w:tcPr>
            <w:tcW w:w="445" w:type="pct"/>
            <w:hideMark/>
          </w:tcPr>
          <w:p w14:paraId="759C5356" w14:textId="77777777" w:rsidR="003D0738" w:rsidRPr="00FA7456" w:rsidRDefault="003D073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1286" w:type="pct"/>
            <w:hideMark/>
          </w:tcPr>
          <w:p w14:paraId="093609A0" w14:textId="77777777" w:rsidR="003D0738" w:rsidRPr="00FA7456" w:rsidRDefault="003D073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проведенных мероприятий, по акту выполненных работ</w:t>
            </w:r>
          </w:p>
        </w:tc>
      </w:tr>
      <w:tr w:rsidR="003D0738" w:rsidRPr="00FA7456" w14:paraId="172D7758" w14:textId="77777777" w:rsidTr="00644138">
        <w:trPr>
          <w:trHeight w:val="20"/>
        </w:trPr>
        <w:tc>
          <w:tcPr>
            <w:tcW w:w="193" w:type="pct"/>
            <w:hideMark/>
          </w:tcPr>
          <w:p w14:paraId="3F005D96" w14:textId="77777777" w:rsidR="003D0738" w:rsidRPr="00FA7456" w:rsidRDefault="003D073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2019" w:type="pct"/>
            <w:hideMark/>
          </w:tcPr>
          <w:p w14:paraId="0C130DC0" w14:textId="77777777" w:rsidR="003D0738" w:rsidRPr="00FA7456" w:rsidRDefault="003D073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01.03 Осуществление технического надзора и авторского надзора</w:t>
            </w:r>
          </w:p>
        </w:tc>
        <w:tc>
          <w:tcPr>
            <w:tcW w:w="1058" w:type="pct"/>
            <w:hideMark/>
          </w:tcPr>
          <w:p w14:paraId="52033273" w14:textId="77777777" w:rsidR="003D0738" w:rsidRPr="00FA7456" w:rsidRDefault="003D073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Осуществлен технический и авторский надзор </w:t>
            </w:r>
          </w:p>
        </w:tc>
        <w:tc>
          <w:tcPr>
            <w:tcW w:w="445" w:type="pct"/>
            <w:hideMark/>
          </w:tcPr>
          <w:p w14:paraId="5FB34C5A" w14:textId="77777777" w:rsidR="003D0738" w:rsidRPr="00FA7456" w:rsidRDefault="003D073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1286" w:type="pct"/>
            <w:hideMark/>
          </w:tcPr>
          <w:p w14:paraId="7C850C15" w14:textId="77777777" w:rsidR="003D0738" w:rsidRPr="00FA7456" w:rsidRDefault="003D073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проведенных мероприятий, по акту выполненных работ</w:t>
            </w:r>
          </w:p>
        </w:tc>
      </w:tr>
      <w:tr w:rsidR="003D0738" w:rsidRPr="00FA7456" w14:paraId="1177F355" w14:textId="77777777" w:rsidTr="00644138">
        <w:trPr>
          <w:trHeight w:val="20"/>
        </w:trPr>
        <w:tc>
          <w:tcPr>
            <w:tcW w:w="193" w:type="pct"/>
            <w:hideMark/>
          </w:tcPr>
          <w:p w14:paraId="46482C3B" w14:textId="77777777" w:rsidR="003D0738" w:rsidRPr="00FA7456" w:rsidRDefault="003D073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2019" w:type="pct"/>
            <w:hideMark/>
          </w:tcPr>
          <w:p w14:paraId="59D5B54A" w14:textId="77777777" w:rsidR="003D0738" w:rsidRPr="00FA7456" w:rsidRDefault="003D073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01.04 Ликвидация несанкционированных свалок</w:t>
            </w:r>
          </w:p>
        </w:tc>
        <w:tc>
          <w:tcPr>
            <w:tcW w:w="1058" w:type="pct"/>
            <w:hideMark/>
          </w:tcPr>
          <w:p w14:paraId="7698BA43" w14:textId="77777777" w:rsidR="003D0738" w:rsidRPr="00FA7456" w:rsidRDefault="003D073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Ликвидированы несанкционированные свалки</w:t>
            </w:r>
          </w:p>
        </w:tc>
        <w:tc>
          <w:tcPr>
            <w:tcW w:w="445" w:type="pct"/>
            <w:hideMark/>
          </w:tcPr>
          <w:p w14:paraId="5C2E8922" w14:textId="77777777" w:rsidR="003D0738" w:rsidRPr="00FA7456" w:rsidRDefault="003D073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1286" w:type="pct"/>
            <w:hideMark/>
          </w:tcPr>
          <w:p w14:paraId="004FD3AB" w14:textId="77777777" w:rsidR="003D0738" w:rsidRPr="00FA7456" w:rsidRDefault="003D073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Количество проведенных мероприятий по ликвидации </w:t>
            </w:r>
            <w:r w:rsidR="00BF5F47"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несанкционированных свалок</w:t>
            </w:r>
          </w:p>
        </w:tc>
      </w:tr>
      <w:tr w:rsidR="003D0738" w:rsidRPr="00FA7456" w14:paraId="2E936743" w14:textId="77777777" w:rsidTr="00644138">
        <w:trPr>
          <w:trHeight w:val="20"/>
        </w:trPr>
        <w:tc>
          <w:tcPr>
            <w:tcW w:w="193" w:type="pct"/>
            <w:hideMark/>
          </w:tcPr>
          <w:p w14:paraId="41BEBDCD" w14:textId="77777777" w:rsidR="003D0738" w:rsidRPr="00FA7456" w:rsidRDefault="003D073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2019" w:type="pct"/>
            <w:hideMark/>
          </w:tcPr>
          <w:p w14:paraId="4D8432FA" w14:textId="77777777" w:rsidR="003D0738" w:rsidRPr="00FA7456" w:rsidRDefault="003D073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01.05 </w:t>
            </w:r>
            <w:r w:rsidR="00BF5F47"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Разработка проекта работ по ликвидации накопленного вреда окружающей среде</w:t>
            </w:r>
          </w:p>
        </w:tc>
        <w:tc>
          <w:tcPr>
            <w:tcW w:w="1058" w:type="pct"/>
            <w:hideMark/>
          </w:tcPr>
          <w:p w14:paraId="63A47424" w14:textId="77777777" w:rsidR="003D0738" w:rsidRPr="00FA7456" w:rsidRDefault="00BF5F47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Разработана проектная документация на ликвидацию накопленного вреда окружающей среде</w:t>
            </w:r>
          </w:p>
        </w:tc>
        <w:tc>
          <w:tcPr>
            <w:tcW w:w="445" w:type="pct"/>
            <w:hideMark/>
          </w:tcPr>
          <w:p w14:paraId="37086252" w14:textId="77777777" w:rsidR="003D0738" w:rsidRPr="00FA7456" w:rsidRDefault="003D0738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1286" w:type="pct"/>
            <w:hideMark/>
          </w:tcPr>
          <w:p w14:paraId="57B0A414" w14:textId="77777777" w:rsidR="003D0738" w:rsidRPr="00FA7456" w:rsidRDefault="00BF5F47" w:rsidP="00B019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проведенных мероприятий, по акту выполненных работ</w:t>
            </w:r>
          </w:p>
        </w:tc>
      </w:tr>
    </w:tbl>
    <w:p w14:paraId="67ED4091" w14:textId="77777777" w:rsidR="003D0738" w:rsidRPr="00FA7456" w:rsidRDefault="003D0738" w:rsidP="00B01960">
      <w:pPr>
        <w:rPr>
          <w:rFonts w:ascii="Arial" w:hAnsi="Arial" w:cs="Arial"/>
          <w:sz w:val="24"/>
          <w:szCs w:val="24"/>
        </w:rPr>
      </w:pPr>
    </w:p>
    <w:p w14:paraId="13D2E29B" w14:textId="77777777" w:rsidR="00EA2287" w:rsidRPr="00FA7456" w:rsidRDefault="00EA2287" w:rsidP="00B01960">
      <w:pPr>
        <w:rPr>
          <w:rFonts w:ascii="Arial" w:hAnsi="Arial" w:cs="Arial"/>
          <w:sz w:val="24"/>
          <w:szCs w:val="24"/>
        </w:rPr>
      </w:pPr>
      <w:r w:rsidRPr="00FA7456">
        <w:rPr>
          <w:rFonts w:ascii="Arial" w:hAnsi="Arial" w:cs="Arial"/>
          <w:sz w:val="24"/>
          <w:szCs w:val="24"/>
        </w:rPr>
        <w:br w:type="page"/>
      </w:r>
    </w:p>
    <w:p w14:paraId="1C4C0550" w14:textId="77777777" w:rsidR="003D0738" w:rsidRPr="00FA7456" w:rsidRDefault="006E04E3" w:rsidP="00B01960">
      <w:pPr>
        <w:ind w:firstLine="851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FA7456">
        <w:rPr>
          <w:rFonts w:ascii="Arial" w:eastAsiaTheme="minorEastAsia" w:hAnsi="Arial" w:cs="Arial"/>
          <w:b/>
          <w:sz w:val="24"/>
          <w:szCs w:val="24"/>
          <w:lang w:eastAsia="ru-RU"/>
        </w:rPr>
        <w:lastRenderedPageBreak/>
        <w:t>6.</w:t>
      </w:r>
      <w:r w:rsidR="003D0738" w:rsidRPr="00FA7456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 Подпрограмма 1 «Охрана окружающей среды»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0"/>
        <w:gridCol w:w="1588"/>
        <w:gridCol w:w="1243"/>
        <w:gridCol w:w="1594"/>
        <w:gridCol w:w="1017"/>
        <w:gridCol w:w="723"/>
        <w:gridCol w:w="883"/>
        <w:gridCol w:w="729"/>
        <w:gridCol w:w="889"/>
        <w:gridCol w:w="1038"/>
        <w:gridCol w:w="853"/>
        <w:gridCol w:w="889"/>
        <w:gridCol w:w="899"/>
        <w:gridCol w:w="781"/>
        <w:gridCol w:w="1531"/>
      </w:tblGrid>
      <w:tr w:rsidR="00BF019B" w:rsidRPr="00FA7456" w14:paraId="71EB1E21" w14:textId="77777777" w:rsidTr="0051156D">
        <w:trPr>
          <w:trHeight w:val="20"/>
        </w:trPr>
        <w:tc>
          <w:tcPr>
            <w:tcW w:w="155" w:type="pct"/>
            <w:vMerge w:val="restart"/>
            <w:vAlign w:val="center"/>
            <w:hideMark/>
          </w:tcPr>
          <w:p w14:paraId="2B749FF6" w14:textId="77777777" w:rsidR="008B0AB7" w:rsidRPr="00FA7456" w:rsidRDefault="008B0AB7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25" w:type="pct"/>
            <w:vMerge w:val="restart"/>
            <w:vAlign w:val="center"/>
            <w:hideMark/>
          </w:tcPr>
          <w:p w14:paraId="3429684D" w14:textId="77777777" w:rsidR="008B0AB7" w:rsidRPr="00FA7456" w:rsidRDefault="008B0AB7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Мероприятия подпрограммы</w:t>
            </w:r>
          </w:p>
        </w:tc>
        <w:tc>
          <w:tcPr>
            <w:tcW w:w="411" w:type="pct"/>
            <w:vMerge w:val="restart"/>
            <w:vAlign w:val="center"/>
            <w:hideMark/>
          </w:tcPr>
          <w:p w14:paraId="339313D6" w14:textId="77777777" w:rsidR="008B0AB7" w:rsidRPr="00FA7456" w:rsidRDefault="008B0AB7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Сроки исполнения мероприятия</w:t>
            </w:r>
          </w:p>
        </w:tc>
        <w:tc>
          <w:tcPr>
            <w:tcW w:w="527" w:type="pct"/>
            <w:vMerge w:val="restart"/>
            <w:vAlign w:val="center"/>
            <w:hideMark/>
          </w:tcPr>
          <w:p w14:paraId="2C6CC59F" w14:textId="77777777" w:rsidR="008B0AB7" w:rsidRPr="00FA7456" w:rsidRDefault="008B0AB7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336" w:type="pct"/>
            <w:vMerge w:val="restart"/>
            <w:vAlign w:val="center"/>
            <w:hideMark/>
          </w:tcPr>
          <w:p w14:paraId="63E6262C" w14:textId="77777777" w:rsidR="008B0AB7" w:rsidRPr="00FA7456" w:rsidRDefault="008B0AB7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Всего </w:t>
            </w:r>
          </w:p>
          <w:p w14:paraId="0F5355C8" w14:textId="77777777" w:rsidR="008B0AB7" w:rsidRPr="00FA7456" w:rsidRDefault="008B0AB7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(тыс.руб.)</w:t>
            </w:r>
          </w:p>
        </w:tc>
        <w:tc>
          <w:tcPr>
            <w:tcW w:w="2540" w:type="pct"/>
            <w:gridSpan w:val="9"/>
            <w:vAlign w:val="center"/>
            <w:hideMark/>
          </w:tcPr>
          <w:p w14:paraId="0B0E8D6F" w14:textId="77777777" w:rsidR="008B0AB7" w:rsidRPr="00FA7456" w:rsidRDefault="008B0AB7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506" w:type="pct"/>
            <w:vMerge w:val="restart"/>
            <w:shd w:val="clear" w:color="auto" w:fill="FFFFFF" w:themeFill="background1"/>
            <w:vAlign w:val="center"/>
            <w:hideMark/>
          </w:tcPr>
          <w:p w14:paraId="4854A282" w14:textId="77777777" w:rsidR="008B0AB7" w:rsidRPr="00FA7456" w:rsidRDefault="008B0AB7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Ответственный за выполнение мероприятия</w:t>
            </w:r>
          </w:p>
        </w:tc>
      </w:tr>
      <w:tr w:rsidR="00BF019B" w:rsidRPr="00FA7456" w14:paraId="2557EBA7" w14:textId="77777777" w:rsidTr="0051156D">
        <w:trPr>
          <w:trHeight w:val="20"/>
        </w:trPr>
        <w:tc>
          <w:tcPr>
            <w:tcW w:w="155" w:type="pct"/>
            <w:vMerge/>
            <w:vAlign w:val="center"/>
            <w:hideMark/>
          </w:tcPr>
          <w:p w14:paraId="63EFCE13" w14:textId="77777777" w:rsidR="008B0AB7" w:rsidRPr="00FA7456" w:rsidRDefault="008B0AB7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25" w:type="pct"/>
            <w:vMerge/>
            <w:vAlign w:val="center"/>
            <w:hideMark/>
          </w:tcPr>
          <w:p w14:paraId="01C192F0" w14:textId="77777777" w:rsidR="008B0AB7" w:rsidRPr="00FA7456" w:rsidRDefault="008B0AB7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11" w:type="pct"/>
            <w:vMerge/>
            <w:vAlign w:val="center"/>
            <w:hideMark/>
          </w:tcPr>
          <w:p w14:paraId="7A2EA11B" w14:textId="77777777" w:rsidR="008B0AB7" w:rsidRPr="00FA7456" w:rsidRDefault="008B0AB7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vMerge/>
            <w:vAlign w:val="center"/>
            <w:hideMark/>
          </w:tcPr>
          <w:p w14:paraId="69E7712F" w14:textId="77777777" w:rsidR="008B0AB7" w:rsidRPr="00FA7456" w:rsidRDefault="008B0AB7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  <w:vMerge/>
            <w:vAlign w:val="center"/>
            <w:hideMark/>
          </w:tcPr>
          <w:p w14:paraId="6EEE09E3" w14:textId="77777777" w:rsidR="008B0AB7" w:rsidRPr="00FA7456" w:rsidRDefault="008B0AB7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9" w:type="pct"/>
            <w:vAlign w:val="center"/>
            <w:hideMark/>
          </w:tcPr>
          <w:p w14:paraId="3CFE464C" w14:textId="77777777" w:rsidR="008B0AB7" w:rsidRPr="00FA7456" w:rsidRDefault="008B0AB7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292" w:type="pct"/>
            <w:vAlign w:val="center"/>
            <w:hideMark/>
          </w:tcPr>
          <w:p w14:paraId="01DB9CC4" w14:textId="77777777" w:rsidR="008B0AB7" w:rsidRPr="00FA7456" w:rsidRDefault="008B0AB7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454" w:type="pct"/>
            <w:gridSpan w:val="5"/>
            <w:noWrap/>
            <w:vAlign w:val="center"/>
            <w:hideMark/>
          </w:tcPr>
          <w:p w14:paraId="6119C5CC" w14:textId="77777777" w:rsidR="00BF019B" w:rsidRPr="00FA7456" w:rsidRDefault="008B0AB7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2025 </w:t>
            </w:r>
          </w:p>
          <w:p w14:paraId="34C5FE9A" w14:textId="77777777" w:rsidR="008B0AB7" w:rsidRPr="00FA7456" w:rsidRDefault="008B0AB7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97" w:type="pct"/>
            <w:vAlign w:val="center"/>
            <w:hideMark/>
          </w:tcPr>
          <w:p w14:paraId="2AC51C1C" w14:textId="77777777" w:rsidR="00BF019B" w:rsidRPr="00FA7456" w:rsidRDefault="008B0AB7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2026 </w:t>
            </w:r>
          </w:p>
          <w:p w14:paraId="66D4208E" w14:textId="77777777" w:rsidR="008B0AB7" w:rsidRPr="00FA7456" w:rsidRDefault="008B0AB7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58" w:type="pct"/>
            <w:noWrap/>
            <w:vAlign w:val="center"/>
            <w:hideMark/>
          </w:tcPr>
          <w:p w14:paraId="72F1E53D" w14:textId="77777777" w:rsidR="00BF019B" w:rsidRPr="00FA7456" w:rsidRDefault="008B0AB7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2027 </w:t>
            </w:r>
          </w:p>
          <w:p w14:paraId="44F44674" w14:textId="77777777" w:rsidR="008B0AB7" w:rsidRPr="00FA7456" w:rsidRDefault="008B0AB7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год </w:t>
            </w:r>
          </w:p>
        </w:tc>
        <w:tc>
          <w:tcPr>
            <w:tcW w:w="506" w:type="pct"/>
            <w:vMerge/>
            <w:shd w:val="clear" w:color="auto" w:fill="FFFFFF" w:themeFill="background1"/>
            <w:vAlign w:val="center"/>
            <w:hideMark/>
          </w:tcPr>
          <w:p w14:paraId="6A3F9C31" w14:textId="77777777" w:rsidR="008B0AB7" w:rsidRPr="00FA7456" w:rsidRDefault="008B0AB7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F019B" w:rsidRPr="00FA7456" w14:paraId="00313262" w14:textId="77777777" w:rsidTr="0051156D">
        <w:trPr>
          <w:trHeight w:val="20"/>
        </w:trPr>
        <w:tc>
          <w:tcPr>
            <w:tcW w:w="155" w:type="pct"/>
            <w:noWrap/>
            <w:vAlign w:val="center"/>
            <w:hideMark/>
          </w:tcPr>
          <w:p w14:paraId="38F83611" w14:textId="77777777" w:rsidR="008B0AB7" w:rsidRPr="00FA7456" w:rsidRDefault="008B0AB7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5" w:type="pct"/>
            <w:noWrap/>
            <w:vAlign w:val="center"/>
            <w:hideMark/>
          </w:tcPr>
          <w:p w14:paraId="253F0032" w14:textId="77777777" w:rsidR="008B0AB7" w:rsidRPr="00FA7456" w:rsidRDefault="008B0AB7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" w:type="pct"/>
            <w:noWrap/>
            <w:vAlign w:val="center"/>
            <w:hideMark/>
          </w:tcPr>
          <w:p w14:paraId="7CF745B8" w14:textId="77777777" w:rsidR="008B0AB7" w:rsidRPr="00FA7456" w:rsidRDefault="008B0AB7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7" w:type="pct"/>
            <w:noWrap/>
            <w:vAlign w:val="center"/>
            <w:hideMark/>
          </w:tcPr>
          <w:p w14:paraId="353A8F97" w14:textId="77777777" w:rsidR="008B0AB7" w:rsidRPr="00FA7456" w:rsidRDefault="008B0AB7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6" w:type="pct"/>
            <w:noWrap/>
            <w:vAlign w:val="center"/>
            <w:hideMark/>
          </w:tcPr>
          <w:p w14:paraId="22A3757D" w14:textId="77777777" w:rsidR="008B0AB7" w:rsidRPr="00FA7456" w:rsidRDefault="008B0AB7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9" w:type="pct"/>
            <w:noWrap/>
            <w:vAlign w:val="center"/>
            <w:hideMark/>
          </w:tcPr>
          <w:p w14:paraId="73DF09E2" w14:textId="77777777" w:rsidR="008B0AB7" w:rsidRPr="00FA7456" w:rsidRDefault="008B0AB7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2" w:type="pct"/>
            <w:noWrap/>
            <w:vAlign w:val="center"/>
            <w:hideMark/>
          </w:tcPr>
          <w:p w14:paraId="4E8B1C43" w14:textId="77777777" w:rsidR="008B0AB7" w:rsidRPr="00FA7456" w:rsidRDefault="008B0AB7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4" w:type="pct"/>
            <w:gridSpan w:val="5"/>
            <w:noWrap/>
            <w:vAlign w:val="center"/>
            <w:hideMark/>
          </w:tcPr>
          <w:p w14:paraId="49C8053D" w14:textId="77777777" w:rsidR="008B0AB7" w:rsidRPr="00FA7456" w:rsidRDefault="008B0AB7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7" w:type="pct"/>
            <w:noWrap/>
            <w:vAlign w:val="center"/>
            <w:hideMark/>
          </w:tcPr>
          <w:p w14:paraId="197DD944" w14:textId="77777777" w:rsidR="008B0AB7" w:rsidRPr="00FA7456" w:rsidRDefault="008B0AB7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8" w:type="pct"/>
            <w:noWrap/>
            <w:vAlign w:val="center"/>
            <w:hideMark/>
          </w:tcPr>
          <w:p w14:paraId="0C04D2F5" w14:textId="77777777" w:rsidR="008B0AB7" w:rsidRPr="00FA7456" w:rsidRDefault="008B0AB7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06" w:type="pct"/>
            <w:shd w:val="clear" w:color="auto" w:fill="FFFFFF" w:themeFill="background1"/>
            <w:noWrap/>
            <w:vAlign w:val="center"/>
            <w:hideMark/>
          </w:tcPr>
          <w:p w14:paraId="301DBEE5" w14:textId="77777777" w:rsidR="008B0AB7" w:rsidRPr="00FA7456" w:rsidRDefault="008B0AB7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</w:tr>
      <w:tr w:rsidR="00556C53" w:rsidRPr="00FA7456" w14:paraId="32475CC9" w14:textId="77777777" w:rsidTr="0051156D">
        <w:trPr>
          <w:trHeight w:val="280"/>
        </w:trPr>
        <w:tc>
          <w:tcPr>
            <w:tcW w:w="155" w:type="pct"/>
            <w:vMerge w:val="restart"/>
            <w:noWrap/>
            <w:hideMark/>
          </w:tcPr>
          <w:p w14:paraId="7A668F3F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14:paraId="4B926630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vMerge w:val="restart"/>
            <w:hideMark/>
          </w:tcPr>
          <w:p w14:paraId="4A6722DE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Основное мероприятие 01. </w:t>
            </w:r>
          </w:p>
          <w:p w14:paraId="71B179E9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Проведение обследований состояния окружающей среды</w:t>
            </w:r>
          </w:p>
          <w:p w14:paraId="409EC2A0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" w:type="pct"/>
            <w:vMerge w:val="restart"/>
            <w:hideMark/>
          </w:tcPr>
          <w:p w14:paraId="259D4C05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7" w:type="pct"/>
            <w:hideMark/>
          </w:tcPr>
          <w:p w14:paraId="1E7A11C4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36" w:type="pct"/>
            <w:noWrap/>
          </w:tcPr>
          <w:p w14:paraId="4C085DA6" w14:textId="77777777" w:rsidR="00556C53" w:rsidRPr="00FA7456" w:rsidRDefault="00556C53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9" w:type="pct"/>
            <w:noWrap/>
          </w:tcPr>
          <w:p w14:paraId="77FD9426" w14:textId="77777777" w:rsidR="00556C53" w:rsidRPr="00FA7456" w:rsidRDefault="00556C53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92" w:type="pct"/>
            <w:noWrap/>
          </w:tcPr>
          <w:p w14:paraId="562976C1" w14:textId="77777777" w:rsidR="00556C53" w:rsidRPr="00FA7456" w:rsidRDefault="00556C53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54" w:type="pct"/>
            <w:gridSpan w:val="5"/>
            <w:noWrap/>
          </w:tcPr>
          <w:p w14:paraId="0FBDBB2F" w14:textId="77777777" w:rsidR="00556C53" w:rsidRPr="00FA7456" w:rsidRDefault="00556C53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97" w:type="pct"/>
            <w:noWrap/>
          </w:tcPr>
          <w:p w14:paraId="7CC2B138" w14:textId="77777777" w:rsidR="00556C53" w:rsidRPr="00FA7456" w:rsidRDefault="00556C53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58" w:type="pct"/>
            <w:noWrap/>
          </w:tcPr>
          <w:p w14:paraId="5415A58E" w14:textId="77777777" w:rsidR="00556C53" w:rsidRPr="00FA7456" w:rsidRDefault="00556C53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506" w:type="pct"/>
            <w:vMerge w:val="restart"/>
            <w:shd w:val="clear" w:color="auto" w:fill="FFFFFF" w:themeFill="background1"/>
            <w:noWrap/>
            <w:hideMark/>
          </w:tcPr>
          <w:p w14:paraId="5D7D2E4C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  <w:p w14:paraId="2666012A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556C53" w:rsidRPr="00FA7456" w14:paraId="674913CC" w14:textId="77777777" w:rsidTr="0051156D">
        <w:trPr>
          <w:trHeight w:val="20"/>
        </w:trPr>
        <w:tc>
          <w:tcPr>
            <w:tcW w:w="155" w:type="pct"/>
            <w:vMerge/>
            <w:vAlign w:val="center"/>
            <w:hideMark/>
          </w:tcPr>
          <w:p w14:paraId="76BF4B28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25" w:type="pct"/>
            <w:vMerge/>
            <w:vAlign w:val="center"/>
            <w:hideMark/>
          </w:tcPr>
          <w:p w14:paraId="23B329F4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11" w:type="pct"/>
            <w:vMerge/>
            <w:vAlign w:val="center"/>
            <w:hideMark/>
          </w:tcPr>
          <w:p w14:paraId="2B5D4930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hideMark/>
          </w:tcPr>
          <w:p w14:paraId="34CD7E38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36" w:type="pct"/>
            <w:noWrap/>
          </w:tcPr>
          <w:p w14:paraId="4A7004A2" w14:textId="77777777" w:rsidR="00556C53" w:rsidRPr="00FA7456" w:rsidRDefault="00556C53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9" w:type="pct"/>
            <w:noWrap/>
          </w:tcPr>
          <w:p w14:paraId="466E8FF8" w14:textId="77777777" w:rsidR="00556C53" w:rsidRPr="00FA7456" w:rsidRDefault="00556C53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92" w:type="pct"/>
            <w:noWrap/>
          </w:tcPr>
          <w:p w14:paraId="1A96041F" w14:textId="77777777" w:rsidR="00556C53" w:rsidRPr="00FA7456" w:rsidRDefault="00556C53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54" w:type="pct"/>
            <w:gridSpan w:val="5"/>
            <w:noWrap/>
          </w:tcPr>
          <w:p w14:paraId="0828E9BD" w14:textId="77777777" w:rsidR="00556C53" w:rsidRPr="00FA7456" w:rsidRDefault="00556C53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97" w:type="pct"/>
            <w:noWrap/>
          </w:tcPr>
          <w:p w14:paraId="249BAE49" w14:textId="77777777" w:rsidR="00556C53" w:rsidRPr="00FA7456" w:rsidRDefault="00556C53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58" w:type="pct"/>
            <w:noWrap/>
          </w:tcPr>
          <w:p w14:paraId="0379E9F6" w14:textId="77777777" w:rsidR="00556C53" w:rsidRPr="00FA7456" w:rsidRDefault="00556C53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506" w:type="pct"/>
            <w:vMerge/>
            <w:shd w:val="clear" w:color="auto" w:fill="FFFFFF" w:themeFill="background1"/>
            <w:vAlign w:val="center"/>
            <w:hideMark/>
          </w:tcPr>
          <w:p w14:paraId="771121C2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56C53" w:rsidRPr="00FA7456" w14:paraId="705AFCA1" w14:textId="77777777" w:rsidTr="0051156D">
        <w:trPr>
          <w:trHeight w:val="239"/>
        </w:trPr>
        <w:tc>
          <w:tcPr>
            <w:tcW w:w="155" w:type="pct"/>
            <w:vMerge w:val="restart"/>
            <w:noWrap/>
            <w:hideMark/>
          </w:tcPr>
          <w:p w14:paraId="798970EB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525" w:type="pct"/>
            <w:vMerge w:val="restart"/>
            <w:hideMark/>
          </w:tcPr>
          <w:p w14:paraId="28BDD238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Мероприятие 01.01.</w:t>
            </w: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Проведение анализов качества воды</w:t>
            </w:r>
          </w:p>
        </w:tc>
        <w:tc>
          <w:tcPr>
            <w:tcW w:w="411" w:type="pct"/>
            <w:vMerge w:val="restart"/>
            <w:hideMark/>
          </w:tcPr>
          <w:p w14:paraId="15368916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 xml:space="preserve">2023-2027 </w:t>
            </w:r>
          </w:p>
        </w:tc>
        <w:tc>
          <w:tcPr>
            <w:tcW w:w="527" w:type="pct"/>
            <w:hideMark/>
          </w:tcPr>
          <w:p w14:paraId="6835C331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36" w:type="pct"/>
            <w:noWrap/>
          </w:tcPr>
          <w:p w14:paraId="718E2376" w14:textId="77777777" w:rsidR="00556C53" w:rsidRPr="00FA7456" w:rsidRDefault="00556C53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9" w:type="pct"/>
            <w:noWrap/>
          </w:tcPr>
          <w:p w14:paraId="74F35EF3" w14:textId="77777777" w:rsidR="00556C53" w:rsidRPr="00FA7456" w:rsidRDefault="00556C53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92" w:type="pct"/>
            <w:noWrap/>
          </w:tcPr>
          <w:p w14:paraId="378E7E7F" w14:textId="77777777" w:rsidR="00556C53" w:rsidRPr="00FA7456" w:rsidRDefault="00556C53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54" w:type="pct"/>
            <w:gridSpan w:val="5"/>
            <w:noWrap/>
          </w:tcPr>
          <w:p w14:paraId="7097AF77" w14:textId="77777777" w:rsidR="00556C53" w:rsidRPr="00FA7456" w:rsidRDefault="00556C53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97" w:type="pct"/>
            <w:noWrap/>
          </w:tcPr>
          <w:p w14:paraId="06336690" w14:textId="77777777" w:rsidR="00556C53" w:rsidRPr="00FA7456" w:rsidRDefault="00556C53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58" w:type="pct"/>
            <w:noWrap/>
          </w:tcPr>
          <w:p w14:paraId="7CF25F60" w14:textId="77777777" w:rsidR="00556C53" w:rsidRPr="00FA7456" w:rsidRDefault="00556C53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506" w:type="pct"/>
            <w:vMerge w:val="restart"/>
            <w:shd w:val="clear" w:color="auto" w:fill="FFFFFF" w:themeFill="background1"/>
          </w:tcPr>
          <w:p w14:paraId="7941E77F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92D050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sz w:val="24"/>
                <w:szCs w:val="24"/>
              </w:rPr>
              <w:t xml:space="preserve">Отдел благоустройства, дорожного хозяйства и транспорта управления жилищно-коммунального хозяйства и строительства </w:t>
            </w:r>
            <w:r w:rsidRPr="00FA7456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администрации городского округа Власиха Московской области</w:t>
            </w:r>
          </w:p>
        </w:tc>
      </w:tr>
      <w:tr w:rsidR="00556C53" w:rsidRPr="00FA7456" w14:paraId="5A5531CF" w14:textId="77777777" w:rsidTr="0051156D">
        <w:trPr>
          <w:trHeight w:val="20"/>
        </w:trPr>
        <w:tc>
          <w:tcPr>
            <w:tcW w:w="155" w:type="pct"/>
            <w:vMerge/>
            <w:vAlign w:val="center"/>
            <w:hideMark/>
          </w:tcPr>
          <w:p w14:paraId="6D9A9250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25" w:type="pct"/>
            <w:vMerge/>
            <w:vAlign w:val="center"/>
            <w:hideMark/>
          </w:tcPr>
          <w:p w14:paraId="5DEC0192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11" w:type="pct"/>
            <w:vMerge/>
            <w:vAlign w:val="center"/>
            <w:hideMark/>
          </w:tcPr>
          <w:p w14:paraId="42051747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hideMark/>
          </w:tcPr>
          <w:p w14:paraId="585AE572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36" w:type="pct"/>
            <w:noWrap/>
          </w:tcPr>
          <w:p w14:paraId="32211A69" w14:textId="77777777" w:rsidR="00556C53" w:rsidRPr="00FA7456" w:rsidRDefault="00556C53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9" w:type="pct"/>
            <w:noWrap/>
          </w:tcPr>
          <w:p w14:paraId="3AFEF960" w14:textId="77777777" w:rsidR="00556C53" w:rsidRPr="00FA7456" w:rsidRDefault="00556C53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92" w:type="pct"/>
            <w:noWrap/>
          </w:tcPr>
          <w:p w14:paraId="62B1996F" w14:textId="77777777" w:rsidR="00556C53" w:rsidRPr="00FA7456" w:rsidRDefault="00556C53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54" w:type="pct"/>
            <w:gridSpan w:val="5"/>
            <w:noWrap/>
          </w:tcPr>
          <w:p w14:paraId="5258350E" w14:textId="77777777" w:rsidR="00556C53" w:rsidRPr="00FA7456" w:rsidRDefault="00556C53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97" w:type="pct"/>
            <w:noWrap/>
          </w:tcPr>
          <w:p w14:paraId="1CF82BFC" w14:textId="77777777" w:rsidR="00556C53" w:rsidRPr="00FA7456" w:rsidRDefault="00556C53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58" w:type="pct"/>
            <w:noWrap/>
          </w:tcPr>
          <w:p w14:paraId="77BC2A7A" w14:textId="77777777" w:rsidR="00556C53" w:rsidRPr="00FA7456" w:rsidRDefault="00556C53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506" w:type="pct"/>
            <w:vMerge/>
            <w:shd w:val="clear" w:color="auto" w:fill="FFFFFF" w:themeFill="background1"/>
            <w:vAlign w:val="center"/>
            <w:hideMark/>
          </w:tcPr>
          <w:p w14:paraId="08B6728D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56C53" w:rsidRPr="00FA7456" w14:paraId="04E0CF2E" w14:textId="77777777" w:rsidTr="0051156D">
        <w:trPr>
          <w:trHeight w:val="20"/>
        </w:trPr>
        <w:tc>
          <w:tcPr>
            <w:tcW w:w="155" w:type="pct"/>
            <w:vMerge/>
            <w:vAlign w:val="center"/>
            <w:hideMark/>
          </w:tcPr>
          <w:p w14:paraId="1164C0F2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25" w:type="pct"/>
            <w:vMerge w:val="restart"/>
            <w:hideMark/>
          </w:tcPr>
          <w:p w14:paraId="614AC939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Результат 1.</w:t>
            </w: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Проведены анализы качества воды, ед.</w:t>
            </w:r>
          </w:p>
        </w:tc>
        <w:tc>
          <w:tcPr>
            <w:tcW w:w="411" w:type="pct"/>
            <w:vMerge w:val="restart"/>
            <w:noWrap/>
            <w:hideMark/>
          </w:tcPr>
          <w:p w14:paraId="0D166A39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27" w:type="pct"/>
            <w:vMerge w:val="restart"/>
            <w:hideMark/>
          </w:tcPr>
          <w:p w14:paraId="2FF5D05E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36" w:type="pct"/>
            <w:vMerge w:val="restart"/>
            <w:noWrap/>
            <w:hideMark/>
          </w:tcPr>
          <w:p w14:paraId="044780D1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239" w:type="pct"/>
            <w:vMerge w:val="restart"/>
            <w:noWrap/>
            <w:hideMark/>
          </w:tcPr>
          <w:p w14:paraId="46257D29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292" w:type="pct"/>
            <w:vMerge w:val="restart"/>
            <w:noWrap/>
            <w:hideMark/>
          </w:tcPr>
          <w:p w14:paraId="273F6051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241" w:type="pct"/>
            <w:vMerge w:val="restart"/>
            <w:hideMark/>
          </w:tcPr>
          <w:p w14:paraId="455ED5C6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  2025 год</w:t>
            </w:r>
          </w:p>
        </w:tc>
        <w:tc>
          <w:tcPr>
            <w:tcW w:w="1213" w:type="pct"/>
            <w:gridSpan w:val="4"/>
            <w:noWrap/>
            <w:hideMark/>
          </w:tcPr>
          <w:p w14:paraId="623BD84E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В том числе по кварталам: </w:t>
            </w:r>
          </w:p>
        </w:tc>
        <w:tc>
          <w:tcPr>
            <w:tcW w:w="297" w:type="pct"/>
            <w:vMerge w:val="restart"/>
            <w:noWrap/>
            <w:hideMark/>
          </w:tcPr>
          <w:p w14:paraId="2CE61E33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2026 </w:t>
            </w:r>
          </w:p>
          <w:p w14:paraId="132159A8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58" w:type="pct"/>
            <w:vMerge w:val="restart"/>
            <w:noWrap/>
            <w:hideMark/>
          </w:tcPr>
          <w:p w14:paraId="01792E51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2027 </w:t>
            </w:r>
          </w:p>
          <w:p w14:paraId="20F29A51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год </w:t>
            </w:r>
          </w:p>
        </w:tc>
        <w:tc>
          <w:tcPr>
            <w:tcW w:w="506" w:type="pct"/>
            <w:vMerge w:val="restart"/>
            <w:shd w:val="clear" w:color="auto" w:fill="FFFFFF" w:themeFill="background1"/>
            <w:hideMark/>
          </w:tcPr>
          <w:p w14:paraId="1616D472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556C53" w:rsidRPr="00FA7456" w14:paraId="4CEE08E6" w14:textId="77777777" w:rsidTr="0051156D">
        <w:trPr>
          <w:trHeight w:val="20"/>
        </w:trPr>
        <w:tc>
          <w:tcPr>
            <w:tcW w:w="155" w:type="pct"/>
            <w:vMerge/>
            <w:vAlign w:val="center"/>
            <w:hideMark/>
          </w:tcPr>
          <w:p w14:paraId="3F78C48E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25" w:type="pct"/>
            <w:vMerge/>
            <w:vAlign w:val="center"/>
            <w:hideMark/>
          </w:tcPr>
          <w:p w14:paraId="17195D8F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11" w:type="pct"/>
            <w:vMerge/>
            <w:vAlign w:val="center"/>
            <w:hideMark/>
          </w:tcPr>
          <w:p w14:paraId="4326EA33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vMerge/>
            <w:vAlign w:val="center"/>
            <w:hideMark/>
          </w:tcPr>
          <w:p w14:paraId="46F389A8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  <w:vMerge/>
            <w:vAlign w:val="center"/>
            <w:hideMark/>
          </w:tcPr>
          <w:p w14:paraId="07F4D7CA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9" w:type="pct"/>
            <w:vMerge/>
            <w:vAlign w:val="center"/>
            <w:hideMark/>
          </w:tcPr>
          <w:p w14:paraId="5707071F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vMerge/>
            <w:vAlign w:val="center"/>
            <w:hideMark/>
          </w:tcPr>
          <w:p w14:paraId="43A90694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" w:type="pct"/>
            <w:vMerge/>
            <w:vAlign w:val="center"/>
            <w:hideMark/>
          </w:tcPr>
          <w:p w14:paraId="466E3F32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4" w:type="pct"/>
            <w:hideMark/>
          </w:tcPr>
          <w:p w14:paraId="0E7B3C6E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квартал</w:t>
            </w:r>
          </w:p>
        </w:tc>
        <w:tc>
          <w:tcPr>
            <w:tcW w:w="343" w:type="pct"/>
            <w:hideMark/>
          </w:tcPr>
          <w:p w14:paraId="28CA0494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82" w:type="pct"/>
            <w:hideMark/>
          </w:tcPr>
          <w:p w14:paraId="691E7994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294" w:type="pct"/>
            <w:hideMark/>
          </w:tcPr>
          <w:p w14:paraId="512B1E79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297" w:type="pct"/>
            <w:vMerge/>
            <w:vAlign w:val="center"/>
            <w:hideMark/>
          </w:tcPr>
          <w:p w14:paraId="7E3CDD86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000B4828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06" w:type="pct"/>
            <w:vMerge/>
            <w:shd w:val="clear" w:color="auto" w:fill="FFFFFF" w:themeFill="background1"/>
            <w:vAlign w:val="center"/>
            <w:hideMark/>
          </w:tcPr>
          <w:p w14:paraId="4BDBDE5A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56C53" w:rsidRPr="00FA7456" w14:paraId="2D728A21" w14:textId="77777777" w:rsidTr="0051156D">
        <w:trPr>
          <w:trHeight w:val="20"/>
        </w:trPr>
        <w:tc>
          <w:tcPr>
            <w:tcW w:w="155" w:type="pct"/>
            <w:vMerge/>
            <w:vAlign w:val="center"/>
            <w:hideMark/>
          </w:tcPr>
          <w:p w14:paraId="62D83DBD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25" w:type="pct"/>
            <w:vMerge/>
            <w:vAlign w:val="center"/>
            <w:hideMark/>
          </w:tcPr>
          <w:p w14:paraId="1CC561DD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11" w:type="pct"/>
            <w:vMerge/>
            <w:vAlign w:val="center"/>
            <w:hideMark/>
          </w:tcPr>
          <w:p w14:paraId="5B482BD5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vMerge/>
            <w:vAlign w:val="center"/>
            <w:hideMark/>
          </w:tcPr>
          <w:p w14:paraId="7AC66E54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  <w:noWrap/>
            <w:hideMark/>
          </w:tcPr>
          <w:p w14:paraId="2983988F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39" w:type="pct"/>
            <w:noWrap/>
            <w:hideMark/>
          </w:tcPr>
          <w:p w14:paraId="38806C28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2" w:type="pct"/>
            <w:noWrap/>
            <w:hideMark/>
          </w:tcPr>
          <w:p w14:paraId="31C21BF0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41" w:type="pct"/>
            <w:noWrap/>
            <w:hideMark/>
          </w:tcPr>
          <w:p w14:paraId="7EB6A51E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94" w:type="pct"/>
            <w:noWrap/>
            <w:hideMark/>
          </w:tcPr>
          <w:p w14:paraId="3FE9756C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43" w:type="pct"/>
            <w:noWrap/>
            <w:hideMark/>
          </w:tcPr>
          <w:p w14:paraId="7A4A7E15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82" w:type="pct"/>
            <w:noWrap/>
            <w:hideMark/>
          </w:tcPr>
          <w:p w14:paraId="16D3E145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94" w:type="pct"/>
            <w:noWrap/>
            <w:hideMark/>
          </w:tcPr>
          <w:p w14:paraId="5975CE6F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97" w:type="pct"/>
            <w:noWrap/>
            <w:hideMark/>
          </w:tcPr>
          <w:p w14:paraId="177D6546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58" w:type="pct"/>
            <w:noWrap/>
            <w:hideMark/>
          </w:tcPr>
          <w:p w14:paraId="40A2E5F4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506" w:type="pct"/>
            <w:vMerge/>
            <w:shd w:val="clear" w:color="auto" w:fill="FFFFFF" w:themeFill="background1"/>
            <w:vAlign w:val="center"/>
            <w:hideMark/>
          </w:tcPr>
          <w:p w14:paraId="445C8BF8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56C53" w:rsidRPr="00FA7456" w14:paraId="2B21540A" w14:textId="77777777" w:rsidTr="0051156D">
        <w:trPr>
          <w:trHeight w:val="20"/>
        </w:trPr>
        <w:tc>
          <w:tcPr>
            <w:tcW w:w="155" w:type="pct"/>
            <w:vMerge w:val="restart"/>
            <w:noWrap/>
            <w:hideMark/>
          </w:tcPr>
          <w:p w14:paraId="1E29D015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525" w:type="pct"/>
            <w:vMerge w:val="restart"/>
            <w:hideMark/>
          </w:tcPr>
          <w:p w14:paraId="45208308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Мероприятие 01.02. Осуществление экологического мониторинга (озеленение)</w:t>
            </w:r>
          </w:p>
        </w:tc>
        <w:tc>
          <w:tcPr>
            <w:tcW w:w="411" w:type="pct"/>
            <w:vMerge w:val="restart"/>
            <w:hideMark/>
          </w:tcPr>
          <w:p w14:paraId="0B4F95BD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 xml:space="preserve">2023-2027 </w:t>
            </w:r>
          </w:p>
        </w:tc>
        <w:tc>
          <w:tcPr>
            <w:tcW w:w="527" w:type="pct"/>
            <w:hideMark/>
          </w:tcPr>
          <w:p w14:paraId="0730203F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36" w:type="pct"/>
            <w:noWrap/>
            <w:hideMark/>
          </w:tcPr>
          <w:p w14:paraId="5C51C749" w14:textId="77777777" w:rsidR="00556C53" w:rsidRPr="00FA7456" w:rsidRDefault="00556C53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9" w:type="pct"/>
            <w:noWrap/>
            <w:hideMark/>
          </w:tcPr>
          <w:p w14:paraId="4857106A" w14:textId="77777777" w:rsidR="00556C53" w:rsidRPr="00FA7456" w:rsidRDefault="00556C53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92" w:type="pct"/>
            <w:noWrap/>
            <w:hideMark/>
          </w:tcPr>
          <w:p w14:paraId="4F1D84A1" w14:textId="77777777" w:rsidR="00556C53" w:rsidRPr="00FA7456" w:rsidRDefault="00556C53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54" w:type="pct"/>
            <w:gridSpan w:val="5"/>
            <w:noWrap/>
            <w:hideMark/>
          </w:tcPr>
          <w:p w14:paraId="3A75F153" w14:textId="77777777" w:rsidR="00556C53" w:rsidRPr="00FA7456" w:rsidRDefault="00556C53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97" w:type="pct"/>
            <w:noWrap/>
            <w:hideMark/>
          </w:tcPr>
          <w:p w14:paraId="59B7D903" w14:textId="77777777" w:rsidR="00556C53" w:rsidRPr="00FA7456" w:rsidRDefault="00556C53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58" w:type="pct"/>
            <w:noWrap/>
            <w:hideMark/>
          </w:tcPr>
          <w:p w14:paraId="7D0D3C73" w14:textId="77777777" w:rsidR="00556C53" w:rsidRPr="00FA7456" w:rsidRDefault="00556C53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506" w:type="pct"/>
            <w:vMerge w:val="restart"/>
            <w:shd w:val="clear" w:color="auto" w:fill="FFFFFF" w:themeFill="background1"/>
            <w:hideMark/>
          </w:tcPr>
          <w:p w14:paraId="7FD50B59" w14:textId="77777777" w:rsidR="00556C53" w:rsidRPr="00FA7456" w:rsidRDefault="00BB23C1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sz w:val="24"/>
                <w:szCs w:val="24"/>
              </w:rPr>
              <w:t xml:space="preserve">Отдел благоустройства, дорожного хозяйства и транспорта управления жилищно-коммунального хозяйства и строительства администрации городского округа Власиха </w:t>
            </w:r>
            <w:r w:rsidRPr="00FA7456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Московской области</w:t>
            </w:r>
          </w:p>
        </w:tc>
      </w:tr>
      <w:tr w:rsidR="00556C53" w:rsidRPr="00FA7456" w14:paraId="7ACA5132" w14:textId="77777777" w:rsidTr="0051156D">
        <w:trPr>
          <w:trHeight w:val="20"/>
        </w:trPr>
        <w:tc>
          <w:tcPr>
            <w:tcW w:w="155" w:type="pct"/>
            <w:vMerge/>
            <w:vAlign w:val="center"/>
            <w:hideMark/>
          </w:tcPr>
          <w:p w14:paraId="38A1BD1B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25" w:type="pct"/>
            <w:vMerge/>
            <w:vAlign w:val="center"/>
            <w:hideMark/>
          </w:tcPr>
          <w:p w14:paraId="2FE07480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11" w:type="pct"/>
            <w:vMerge/>
            <w:vAlign w:val="center"/>
            <w:hideMark/>
          </w:tcPr>
          <w:p w14:paraId="50E2151C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hideMark/>
          </w:tcPr>
          <w:p w14:paraId="0C50BF5F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36" w:type="pct"/>
            <w:noWrap/>
            <w:hideMark/>
          </w:tcPr>
          <w:p w14:paraId="10CA5E14" w14:textId="77777777" w:rsidR="00556C53" w:rsidRPr="00FA7456" w:rsidRDefault="00556C53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9" w:type="pct"/>
            <w:noWrap/>
            <w:hideMark/>
          </w:tcPr>
          <w:p w14:paraId="3E87F271" w14:textId="77777777" w:rsidR="00556C53" w:rsidRPr="00FA7456" w:rsidRDefault="00556C53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92" w:type="pct"/>
            <w:noWrap/>
            <w:hideMark/>
          </w:tcPr>
          <w:p w14:paraId="006CB657" w14:textId="77777777" w:rsidR="00556C53" w:rsidRPr="00FA7456" w:rsidRDefault="00556C53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54" w:type="pct"/>
            <w:gridSpan w:val="5"/>
            <w:noWrap/>
            <w:hideMark/>
          </w:tcPr>
          <w:p w14:paraId="659BE08D" w14:textId="77777777" w:rsidR="00556C53" w:rsidRPr="00FA7456" w:rsidRDefault="00556C53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97" w:type="pct"/>
            <w:noWrap/>
            <w:hideMark/>
          </w:tcPr>
          <w:p w14:paraId="28025CDD" w14:textId="77777777" w:rsidR="00556C53" w:rsidRPr="00FA7456" w:rsidRDefault="00556C53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58" w:type="pct"/>
            <w:noWrap/>
            <w:hideMark/>
          </w:tcPr>
          <w:p w14:paraId="7DB14ED7" w14:textId="77777777" w:rsidR="00556C53" w:rsidRPr="00FA7456" w:rsidRDefault="00556C53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506" w:type="pct"/>
            <w:vMerge/>
            <w:shd w:val="clear" w:color="auto" w:fill="FFFFFF" w:themeFill="background1"/>
            <w:vAlign w:val="center"/>
            <w:hideMark/>
          </w:tcPr>
          <w:p w14:paraId="162A9607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56C53" w:rsidRPr="00FA7456" w14:paraId="5DA011B8" w14:textId="77777777" w:rsidTr="0051156D">
        <w:trPr>
          <w:trHeight w:val="20"/>
        </w:trPr>
        <w:tc>
          <w:tcPr>
            <w:tcW w:w="155" w:type="pct"/>
            <w:vMerge/>
            <w:vAlign w:val="center"/>
            <w:hideMark/>
          </w:tcPr>
          <w:p w14:paraId="3E99F662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25" w:type="pct"/>
            <w:vMerge w:val="restart"/>
            <w:hideMark/>
          </w:tcPr>
          <w:p w14:paraId="338DD3F6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Результат 1.</w:t>
            </w: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Проведен экологический мониторинг (озеленение), ед.</w:t>
            </w:r>
          </w:p>
        </w:tc>
        <w:tc>
          <w:tcPr>
            <w:tcW w:w="411" w:type="pct"/>
            <w:vMerge w:val="restart"/>
            <w:noWrap/>
            <w:hideMark/>
          </w:tcPr>
          <w:p w14:paraId="63094D58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27" w:type="pct"/>
            <w:vMerge w:val="restart"/>
            <w:hideMark/>
          </w:tcPr>
          <w:p w14:paraId="76E92605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36" w:type="pct"/>
            <w:vMerge w:val="restart"/>
            <w:noWrap/>
            <w:hideMark/>
          </w:tcPr>
          <w:p w14:paraId="69649416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239" w:type="pct"/>
            <w:vMerge w:val="restart"/>
            <w:noWrap/>
            <w:hideMark/>
          </w:tcPr>
          <w:p w14:paraId="5291FD03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292" w:type="pct"/>
            <w:vMerge w:val="restart"/>
            <w:noWrap/>
            <w:hideMark/>
          </w:tcPr>
          <w:p w14:paraId="45A440F1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241" w:type="pct"/>
            <w:vMerge w:val="restart"/>
            <w:hideMark/>
          </w:tcPr>
          <w:p w14:paraId="495C4A1F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  2025 год</w:t>
            </w:r>
          </w:p>
        </w:tc>
        <w:tc>
          <w:tcPr>
            <w:tcW w:w="1213" w:type="pct"/>
            <w:gridSpan w:val="4"/>
            <w:noWrap/>
            <w:hideMark/>
          </w:tcPr>
          <w:p w14:paraId="749468AA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В том числе по кварталам: </w:t>
            </w:r>
          </w:p>
        </w:tc>
        <w:tc>
          <w:tcPr>
            <w:tcW w:w="297" w:type="pct"/>
            <w:vMerge w:val="restart"/>
            <w:noWrap/>
            <w:hideMark/>
          </w:tcPr>
          <w:p w14:paraId="7C80470D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2026 </w:t>
            </w:r>
          </w:p>
          <w:p w14:paraId="6032C351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58" w:type="pct"/>
            <w:vMerge w:val="restart"/>
            <w:noWrap/>
            <w:hideMark/>
          </w:tcPr>
          <w:p w14:paraId="167BF589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2027 год </w:t>
            </w:r>
          </w:p>
        </w:tc>
        <w:tc>
          <w:tcPr>
            <w:tcW w:w="506" w:type="pct"/>
            <w:vMerge w:val="restart"/>
            <w:shd w:val="clear" w:color="auto" w:fill="FFFFFF" w:themeFill="background1"/>
            <w:hideMark/>
          </w:tcPr>
          <w:p w14:paraId="2C874CF5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556C53" w:rsidRPr="00FA7456" w14:paraId="6AF7F198" w14:textId="77777777" w:rsidTr="0051156D">
        <w:trPr>
          <w:trHeight w:val="20"/>
        </w:trPr>
        <w:tc>
          <w:tcPr>
            <w:tcW w:w="155" w:type="pct"/>
            <w:vMerge/>
            <w:vAlign w:val="center"/>
            <w:hideMark/>
          </w:tcPr>
          <w:p w14:paraId="60D49AF4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25" w:type="pct"/>
            <w:vMerge/>
            <w:vAlign w:val="center"/>
            <w:hideMark/>
          </w:tcPr>
          <w:p w14:paraId="57497E0C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11" w:type="pct"/>
            <w:vMerge/>
            <w:vAlign w:val="center"/>
            <w:hideMark/>
          </w:tcPr>
          <w:p w14:paraId="3975726B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vMerge/>
            <w:vAlign w:val="center"/>
            <w:hideMark/>
          </w:tcPr>
          <w:p w14:paraId="69B34777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  <w:vMerge/>
            <w:vAlign w:val="center"/>
            <w:hideMark/>
          </w:tcPr>
          <w:p w14:paraId="1DC97CD8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9" w:type="pct"/>
            <w:vMerge/>
            <w:vAlign w:val="center"/>
            <w:hideMark/>
          </w:tcPr>
          <w:p w14:paraId="55C7316D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vMerge/>
            <w:vAlign w:val="center"/>
            <w:hideMark/>
          </w:tcPr>
          <w:p w14:paraId="55BFFCF6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" w:type="pct"/>
            <w:vMerge/>
            <w:vAlign w:val="center"/>
            <w:hideMark/>
          </w:tcPr>
          <w:p w14:paraId="41584574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4" w:type="pct"/>
            <w:hideMark/>
          </w:tcPr>
          <w:p w14:paraId="726D560B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квартал</w:t>
            </w:r>
          </w:p>
        </w:tc>
        <w:tc>
          <w:tcPr>
            <w:tcW w:w="343" w:type="pct"/>
            <w:hideMark/>
          </w:tcPr>
          <w:p w14:paraId="678ADB34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82" w:type="pct"/>
            <w:hideMark/>
          </w:tcPr>
          <w:p w14:paraId="550859CB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294" w:type="pct"/>
            <w:hideMark/>
          </w:tcPr>
          <w:p w14:paraId="3C699CE9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297" w:type="pct"/>
            <w:vMerge/>
            <w:vAlign w:val="center"/>
            <w:hideMark/>
          </w:tcPr>
          <w:p w14:paraId="3AB55A28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5A507D42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06" w:type="pct"/>
            <w:vMerge/>
            <w:shd w:val="clear" w:color="auto" w:fill="FFFFFF" w:themeFill="background1"/>
            <w:vAlign w:val="center"/>
            <w:hideMark/>
          </w:tcPr>
          <w:p w14:paraId="5CE226D0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56C53" w:rsidRPr="00FA7456" w14:paraId="1EA23FF7" w14:textId="77777777" w:rsidTr="0051156D">
        <w:trPr>
          <w:trHeight w:val="20"/>
        </w:trPr>
        <w:tc>
          <w:tcPr>
            <w:tcW w:w="155" w:type="pct"/>
            <w:vMerge/>
            <w:vAlign w:val="center"/>
            <w:hideMark/>
          </w:tcPr>
          <w:p w14:paraId="44FC53F9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25" w:type="pct"/>
            <w:vMerge/>
            <w:vAlign w:val="center"/>
            <w:hideMark/>
          </w:tcPr>
          <w:p w14:paraId="1F2E45C2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11" w:type="pct"/>
            <w:vMerge/>
            <w:vAlign w:val="center"/>
            <w:hideMark/>
          </w:tcPr>
          <w:p w14:paraId="4D36F632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vMerge/>
            <w:vAlign w:val="center"/>
            <w:hideMark/>
          </w:tcPr>
          <w:p w14:paraId="508FCA62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  <w:noWrap/>
            <w:hideMark/>
          </w:tcPr>
          <w:p w14:paraId="3753F2DC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39" w:type="pct"/>
            <w:noWrap/>
            <w:hideMark/>
          </w:tcPr>
          <w:p w14:paraId="2A98B2EC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2" w:type="pct"/>
            <w:noWrap/>
            <w:hideMark/>
          </w:tcPr>
          <w:p w14:paraId="3F14C8C6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41" w:type="pct"/>
            <w:noWrap/>
            <w:hideMark/>
          </w:tcPr>
          <w:p w14:paraId="1B6720E2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94" w:type="pct"/>
            <w:noWrap/>
            <w:hideMark/>
          </w:tcPr>
          <w:p w14:paraId="5E65467B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43" w:type="pct"/>
            <w:noWrap/>
            <w:hideMark/>
          </w:tcPr>
          <w:p w14:paraId="6E4DC85A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82" w:type="pct"/>
            <w:noWrap/>
            <w:hideMark/>
          </w:tcPr>
          <w:p w14:paraId="390C2593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94" w:type="pct"/>
            <w:noWrap/>
            <w:hideMark/>
          </w:tcPr>
          <w:p w14:paraId="220A3C11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97" w:type="pct"/>
            <w:noWrap/>
            <w:hideMark/>
          </w:tcPr>
          <w:p w14:paraId="7DAF0C79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58" w:type="pct"/>
            <w:noWrap/>
            <w:hideMark/>
          </w:tcPr>
          <w:p w14:paraId="3F7E75EB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506" w:type="pct"/>
            <w:vMerge/>
            <w:shd w:val="clear" w:color="auto" w:fill="FFFFFF" w:themeFill="background1"/>
            <w:vAlign w:val="center"/>
            <w:hideMark/>
          </w:tcPr>
          <w:p w14:paraId="717E8ADD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56C53" w:rsidRPr="00FA7456" w14:paraId="56B68779" w14:textId="77777777" w:rsidTr="0051156D">
        <w:trPr>
          <w:trHeight w:val="20"/>
        </w:trPr>
        <w:tc>
          <w:tcPr>
            <w:tcW w:w="155" w:type="pct"/>
            <w:vMerge w:val="restart"/>
            <w:noWrap/>
            <w:hideMark/>
          </w:tcPr>
          <w:p w14:paraId="517CADFD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525" w:type="pct"/>
            <w:vMerge w:val="restart"/>
            <w:hideMark/>
          </w:tcPr>
          <w:p w14:paraId="372B92C9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Мероприятие 01.03. Проведение наблюдений за состоянием и загрязнением окружающей среды</w:t>
            </w:r>
          </w:p>
        </w:tc>
        <w:tc>
          <w:tcPr>
            <w:tcW w:w="411" w:type="pct"/>
            <w:vMerge w:val="restart"/>
            <w:hideMark/>
          </w:tcPr>
          <w:p w14:paraId="1DAAF4A0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 xml:space="preserve">2023-2027 </w:t>
            </w:r>
          </w:p>
        </w:tc>
        <w:tc>
          <w:tcPr>
            <w:tcW w:w="527" w:type="pct"/>
            <w:hideMark/>
          </w:tcPr>
          <w:p w14:paraId="42775C2A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36" w:type="pct"/>
            <w:noWrap/>
            <w:hideMark/>
          </w:tcPr>
          <w:p w14:paraId="7817A061" w14:textId="77777777" w:rsidR="00556C53" w:rsidRPr="00FA7456" w:rsidRDefault="00556C53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9" w:type="pct"/>
            <w:noWrap/>
            <w:hideMark/>
          </w:tcPr>
          <w:p w14:paraId="3D70A35F" w14:textId="77777777" w:rsidR="00556C53" w:rsidRPr="00FA7456" w:rsidRDefault="00556C53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92" w:type="pct"/>
            <w:noWrap/>
            <w:hideMark/>
          </w:tcPr>
          <w:p w14:paraId="2538505A" w14:textId="77777777" w:rsidR="00556C53" w:rsidRPr="00FA7456" w:rsidRDefault="00556C53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54" w:type="pct"/>
            <w:gridSpan w:val="5"/>
            <w:noWrap/>
            <w:hideMark/>
          </w:tcPr>
          <w:p w14:paraId="7C6F4231" w14:textId="77777777" w:rsidR="00556C53" w:rsidRPr="00FA7456" w:rsidRDefault="00556C53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97" w:type="pct"/>
            <w:noWrap/>
            <w:hideMark/>
          </w:tcPr>
          <w:p w14:paraId="534B462A" w14:textId="77777777" w:rsidR="00556C53" w:rsidRPr="00FA7456" w:rsidRDefault="00556C53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58" w:type="pct"/>
            <w:noWrap/>
            <w:hideMark/>
          </w:tcPr>
          <w:p w14:paraId="09CF968C" w14:textId="77777777" w:rsidR="00556C53" w:rsidRPr="00FA7456" w:rsidRDefault="00556C53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506" w:type="pct"/>
            <w:vMerge w:val="restart"/>
            <w:shd w:val="clear" w:color="auto" w:fill="FFFFFF" w:themeFill="background1"/>
            <w:hideMark/>
          </w:tcPr>
          <w:p w14:paraId="7BCF31CD" w14:textId="77777777" w:rsidR="00556C53" w:rsidRPr="00FA7456" w:rsidRDefault="00BB23C1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sz w:val="24"/>
                <w:szCs w:val="24"/>
              </w:rPr>
              <w:t>Отдел благоустройства, дорожного хозяйства и транспорта управления жилищно-коммунального хозяйства и строительства администрации городского округа Власиха Московской области</w:t>
            </w:r>
            <w:r w:rsidR="00556C53"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556C53" w:rsidRPr="00FA7456" w14:paraId="59CDC0D6" w14:textId="77777777" w:rsidTr="0051156D">
        <w:trPr>
          <w:trHeight w:val="20"/>
        </w:trPr>
        <w:tc>
          <w:tcPr>
            <w:tcW w:w="155" w:type="pct"/>
            <w:vMerge/>
            <w:vAlign w:val="center"/>
            <w:hideMark/>
          </w:tcPr>
          <w:p w14:paraId="33780C7E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25" w:type="pct"/>
            <w:vMerge/>
            <w:vAlign w:val="center"/>
            <w:hideMark/>
          </w:tcPr>
          <w:p w14:paraId="1F8407F4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11" w:type="pct"/>
            <w:vMerge/>
            <w:vAlign w:val="center"/>
            <w:hideMark/>
          </w:tcPr>
          <w:p w14:paraId="2731EEBD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hideMark/>
          </w:tcPr>
          <w:p w14:paraId="41A08CFF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36" w:type="pct"/>
            <w:noWrap/>
            <w:hideMark/>
          </w:tcPr>
          <w:p w14:paraId="474DDF4A" w14:textId="77777777" w:rsidR="00556C53" w:rsidRPr="00FA7456" w:rsidRDefault="00556C53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9" w:type="pct"/>
            <w:noWrap/>
            <w:hideMark/>
          </w:tcPr>
          <w:p w14:paraId="117BECC2" w14:textId="77777777" w:rsidR="00556C53" w:rsidRPr="00FA7456" w:rsidRDefault="00556C53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92" w:type="pct"/>
            <w:noWrap/>
            <w:hideMark/>
          </w:tcPr>
          <w:p w14:paraId="5A367DE8" w14:textId="77777777" w:rsidR="00556C53" w:rsidRPr="00FA7456" w:rsidRDefault="00556C53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54" w:type="pct"/>
            <w:gridSpan w:val="5"/>
            <w:noWrap/>
            <w:hideMark/>
          </w:tcPr>
          <w:p w14:paraId="7789064B" w14:textId="77777777" w:rsidR="00556C53" w:rsidRPr="00FA7456" w:rsidRDefault="00556C53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97" w:type="pct"/>
            <w:noWrap/>
            <w:hideMark/>
          </w:tcPr>
          <w:p w14:paraId="5EC3635B" w14:textId="77777777" w:rsidR="00556C53" w:rsidRPr="00FA7456" w:rsidRDefault="00556C53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58" w:type="pct"/>
            <w:noWrap/>
            <w:hideMark/>
          </w:tcPr>
          <w:p w14:paraId="08C77A7F" w14:textId="77777777" w:rsidR="00556C53" w:rsidRPr="00FA7456" w:rsidRDefault="00556C53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506" w:type="pct"/>
            <w:vMerge/>
            <w:shd w:val="clear" w:color="auto" w:fill="FFFFFF" w:themeFill="background1"/>
            <w:vAlign w:val="center"/>
            <w:hideMark/>
          </w:tcPr>
          <w:p w14:paraId="67B304D8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56C53" w:rsidRPr="00FA7456" w14:paraId="3CE73B67" w14:textId="77777777" w:rsidTr="0051156D">
        <w:trPr>
          <w:trHeight w:val="20"/>
        </w:trPr>
        <w:tc>
          <w:tcPr>
            <w:tcW w:w="155" w:type="pct"/>
            <w:vMerge/>
            <w:vAlign w:val="center"/>
            <w:hideMark/>
          </w:tcPr>
          <w:p w14:paraId="456BC0F0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25" w:type="pct"/>
            <w:vMerge w:val="restart"/>
            <w:hideMark/>
          </w:tcPr>
          <w:p w14:paraId="51D57FF1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Результат 1.</w:t>
            </w: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Проведены наблюдения за состоянием и загрязнением окружающей среды, ед.</w:t>
            </w:r>
          </w:p>
        </w:tc>
        <w:tc>
          <w:tcPr>
            <w:tcW w:w="411" w:type="pct"/>
            <w:vMerge w:val="restart"/>
            <w:noWrap/>
            <w:hideMark/>
          </w:tcPr>
          <w:p w14:paraId="069A28B4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27" w:type="pct"/>
            <w:vMerge w:val="restart"/>
            <w:hideMark/>
          </w:tcPr>
          <w:p w14:paraId="6318474C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36" w:type="pct"/>
            <w:vMerge w:val="restart"/>
            <w:noWrap/>
            <w:hideMark/>
          </w:tcPr>
          <w:p w14:paraId="35741A82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239" w:type="pct"/>
            <w:vMerge w:val="restart"/>
            <w:noWrap/>
            <w:hideMark/>
          </w:tcPr>
          <w:p w14:paraId="4229B648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292" w:type="pct"/>
            <w:vMerge w:val="restart"/>
            <w:noWrap/>
            <w:hideMark/>
          </w:tcPr>
          <w:p w14:paraId="5542C5D1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241" w:type="pct"/>
            <w:vMerge w:val="restart"/>
            <w:hideMark/>
          </w:tcPr>
          <w:p w14:paraId="7DABBEB6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  2025 год</w:t>
            </w:r>
          </w:p>
        </w:tc>
        <w:tc>
          <w:tcPr>
            <w:tcW w:w="1213" w:type="pct"/>
            <w:gridSpan w:val="4"/>
            <w:noWrap/>
            <w:hideMark/>
          </w:tcPr>
          <w:p w14:paraId="40C03983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В том числе по кварталам: </w:t>
            </w:r>
          </w:p>
        </w:tc>
        <w:tc>
          <w:tcPr>
            <w:tcW w:w="297" w:type="pct"/>
            <w:vMerge w:val="restart"/>
            <w:noWrap/>
            <w:hideMark/>
          </w:tcPr>
          <w:p w14:paraId="296B37EC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2026 </w:t>
            </w:r>
          </w:p>
          <w:p w14:paraId="114D30B4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год</w:t>
            </w:r>
          </w:p>
        </w:tc>
        <w:tc>
          <w:tcPr>
            <w:tcW w:w="258" w:type="pct"/>
            <w:vMerge w:val="restart"/>
            <w:noWrap/>
            <w:hideMark/>
          </w:tcPr>
          <w:p w14:paraId="5952264E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2027 год </w:t>
            </w:r>
          </w:p>
        </w:tc>
        <w:tc>
          <w:tcPr>
            <w:tcW w:w="506" w:type="pct"/>
            <w:vMerge w:val="restart"/>
            <w:shd w:val="clear" w:color="auto" w:fill="FFFFFF" w:themeFill="background1"/>
            <w:hideMark/>
          </w:tcPr>
          <w:p w14:paraId="3F947207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556C53" w:rsidRPr="00FA7456" w14:paraId="2BF61AB4" w14:textId="77777777" w:rsidTr="0051156D">
        <w:trPr>
          <w:trHeight w:val="20"/>
        </w:trPr>
        <w:tc>
          <w:tcPr>
            <w:tcW w:w="155" w:type="pct"/>
            <w:vMerge/>
            <w:vAlign w:val="center"/>
            <w:hideMark/>
          </w:tcPr>
          <w:p w14:paraId="0DDEB57D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25" w:type="pct"/>
            <w:vMerge/>
            <w:vAlign w:val="center"/>
            <w:hideMark/>
          </w:tcPr>
          <w:p w14:paraId="33E5326F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11" w:type="pct"/>
            <w:vMerge/>
            <w:vAlign w:val="center"/>
            <w:hideMark/>
          </w:tcPr>
          <w:p w14:paraId="7ACCA4BD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vMerge/>
            <w:vAlign w:val="center"/>
            <w:hideMark/>
          </w:tcPr>
          <w:p w14:paraId="17D8CD64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  <w:vMerge/>
            <w:vAlign w:val="center"/>
            <w:hideMark/>
          </w:tcPr>
          <w:p w14:paraId="734C2A00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9" w:type="pct"/>
            <w:vMerge/>
            <w:vAlign w:val="center"/>
            <w:hideMark/>
          </w:tcPr>
          <w:p w14:paraId="4BF43670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vMerge/>
            <w:vAlign w:val="center"/>
            <w:hideMark/>
          </w:tcPr>
          <w:p w14:paraId="72D94B04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" w:type="pct"/>
            <w:vMerge/>
            <w:vAlign w:val="center"/>
            <w:hideMark/>
          </w:tcPr>
          <w:p w14:paraId="151FBA9D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4" w:type="pct"/>
            <w:hideMark/>
          </w:tcPr>
          <w:p w14:paraId="7D46CAB6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квартал</w:t>
            </w:r>
          </w:p>
        </w:tc>
        <w:tc>
          <w:tcPr>
            <w:tcW w:w="343" w:type="pct"/>
            <w:hideMark/>
          </w:tcPr>
          <w:p w14:paraId="1FDB925E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82" w:type="pct"/>
            <w:hideMark/>
          </w:tcPr>
          <w:p w14:paraId="458AE981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294" w:type="pct"/>
            <w:hideMark/>
          </w:tcPr>
          <w:p w14:paraId="7D2CCD08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297" w:type="pct"/>
            <w:vMerge/>
            <w:vAlign w:val="center"/>
            <w:hideMark/>
          </w:tcPr>
          <w:p w14:paraId="3AC29D93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5723D902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06" w:type="pct"/>
            <w:vMerge/>
            <w:shd w:val="clear" w:color="auto" w:fill="FFFFFF" w:themeFill="background1"/>
            <w:vAlign w:val="center"/>
            <w:hideMark/>
          </w:tcPr>
          <w:p w14:paraId="1548FBF1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56C53" w:rsidRPr="00FA7456" w14:paraId="360C0016" w14:textId="77777777" w:rsidTr="0051156D">
        <w:trPr>
          <w:trHeight w:val="20"/>
        </w:trPr>
        <w:tc>
          <w:tcPr>
            <w:tcW w:w="155" w:type="pct"/>
            <w:vMerge/>
            <w:vAlign w:val="center"/>
            <w:hideMark/>
          </w:tcPr>
          <w:p w14:paraId="1B6B302D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25" w:type="pct"/>
            <w:vMerge/>
            <w:vAlign w:val="center"/>
            <w:hideMark/>
          </w:tcPr>
          <w:p w14:paraId="7A23FE71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11" w:type="pct"/>
            <w:vMerge/>
            <w:vAlign w:val="center"/>
            <w:hideMark/>
          </w:tcPr>
          <w:p w14:paraId="51E53BEC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vMerge/>
            <w:vAlign w:val="center"/>
            <w:hideMark/>
          </w:tcPr>
          <w:p w14:paraId="6238A4C6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  <w:noWrap/>
            <w:hideMark/>
          </w:tcPr>
          <w:p w14:paraId="32162A2E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39" w:type="pct"/>
            <w:noWrap/>
            <w:hideMark/>
          </w:tcPr>
          <w:p w14:paraId="175CEFEB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2" w:type="pct"/>
            <w:noWrap/>
            <w:hideMark/>
          </w:tcPr>
          <w:p w14:paraId="636CCF9A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41" w:type="pct"/>
            <w:hideMark/>
          </w:tcPr>
          <w:p w14:paraId="606540DA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94" w:type="pct"/>
            <w:hideMark/>
          </w:tcPr>
          <w:p w14:paraId="2775D957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43" w:type="pct"/>
            <w:hideMark/>
          </w:tcPr>
          <w:p w14:paraId="6F1FB8E4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82" w:type="pct"/>
            <w:hideMark/>
          </w:tcPr>
          <w:p w14:paraId="2F04FE50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94" w:type="pct"/>
            <w:hideMark/>
          </w:tcPr>
          <w:p w14:paraId="6D9D03B9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97" w:type="pct"/>
            <w:noWrap/>
            <w:hideMark/>
          </w:tcPr>
          <w:p w14:paraId="3BA4C70B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58" w:type="pct"/>
            <w:noWrap/>
            <w:hideMark/>
          </w:tcPr>
          <w:p w14:paraId="3B74CE22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506" w:type="pct"/>
            <w:shd w:val="clear" w:color="auto" w:fill="FFFFFF" w:themeFill="background1"/>
            <w:hideMark/>
          </w:tcPr>
          <w:p w14:paraId="0B14BFBA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556C53" w:rsidRPr="00FA7456" w14:paraId="5A2B5E7F" w14:textId="77777777" w:rsidTr="0051156D">
        <w:trPr>
          <w:trHeight w:val="20"/>
        </w:trPr>
        <w:tc>
          <w:tcPr>
            <w:tcW w:w="155" w:type="pct"/>
            <w:vMerge w:val="restart"/>
            <w:noWrap/>
            <w:hideMark/>
          </w:tcPr>
          <w:p w14:paraId="056C2AB5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525" w:type="pct"/>
            <w:vMerge w:val="restart"/>
            <w:hideMark/>
          </w:tcPr>
          <w:p w14:paraId="21AF05A6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Мероприятие 01.04. Оснащение оборудованием для обеспечения участия в осуществлении государственного мониторинга состояния и загрязнения окружающей среды</w:t>
            </w:r>
          </w:p>
        </w:tc>
        <w:tc>
          <w:tcPr>
            <w:tcW w:w="411" w:type="pct"/>
            <w:vMerge w:val="restart"/>
            <w:noWrap/>
            <w:hideMark/>
          </w:tcPr>
          <w:p w14:paraId="52786501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 xml:space="preserve">2023-2027 </w:t>
            </w:r>
          </w:p>
        </w:tc>
        <w:tc>
          <w:tcPr>
            <w:tcW w:w="527" w:type="pct"/>
            <w:hideMark/>
          </w:tcPr>
          <w:p w14:paraId="6FC7BDF0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36" w:type="pct"/>
            <w:noWrap/>
            <w:hideMark/>
          </w:tcPr>
          <w:p w14:paraId="5CCE9393" w14:textId="77777777" w:rsidR="00556C53" w:rsidRPr="00FA7456" w:rsidRDefault="00556C53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9" w:type="pct"/>
            <w:noWrap/>
            <w:hideMark/>
          </w:tcPr>
          <w:p w14:paraId="7C00641D" w14:textId="77777777" w:rsidR="00556C53" w:rsidRPr="00FA7456" w:rsidRDefault="00556C53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92" w:type="pct"/>
            <w:noWrap/>
            <w:hideMark/>
          </w:tcPr>
          <w:p w14:paraId="360D9416" w14:textId="77777777" w:rsidR="00556C53" w:rsidRPr="00FA7456" w:rsidRDefault="00556C53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54" w:type="pct"/>
            <w:gridSpan w:val="5"/>
            <w:noWrap/>
            <w:hideMark/>
          </w:tcPr>
          <w:p w14:paraId="41F6EB08" w14:textId="77777777" w:rsidR="00556C53" w:rsidRPr="00FA7456" w:rsidRDefault="00556C53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97" w:type="pct"/>
            <w:noWrap/>
            <w:hideMark/>
          </w:tcPr>
          <w:p w14:paraId="38A35FFB" w14:textId="77777777" w:rsidR="00556C53" w:rsidRPr="00FA7456" w:rsidRDefault="00556C53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58" w:type="pct"/>
            <w:noWrap/>
            <w:hideMark/>
          </w:tcPr>
          <w:p w14:paraId="6EA6045C" w14:textId="77777777" w:rsidR="00556C53" w:rsidRPr="00FA7456" w:rsidRDefault="00556C53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506" w:type="pct"/>
            <w:vMerge w:val="restart"/>
            <w:shd w:val="clear" w:color="auto" w:fill="FFFFFF" w:themeFill="background1"/>
            <w:hideMark/>
          </w:tcPr>
          <w:p w14:paraId="72023800" w14:textId="77777777" w:rsidR="00556C53" w:rsidRPr="00FA7456" w:rsidRDefault="00BB23C1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sz w:val="24"/>
                <w:szCs w:val="24"/>
              </w:rPr>
              <w:t>Отдел благоустройства, дорожного хозяйства и транспорта управления жилищно-коммунального хозяйства и строительства администрации городского округа Власиха Московской области</w:t>
            </w:r>
          </w:p>
        </w:tc>
      </w:tr>
      <w:tr w:rsidR="00556C53" w:rsidRPr="00FA7456" w14:paraId="643CF1FD" w14:textId="77777777" w:rsidTr="0051156D">
        <w:trPr>
          <w:trHeight w:val="20"/>
        </w:trPr>
        <w:tc>
          <w:tcPr>
            <w:tcW w:w="155" w:type="pct"/>
            <w:vMerge/>
            <w:vAlign w:val="center"/>
            <w:hideMark/>
          </w:tcPr>
          <w:p w14:paraId="4CD509C6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25" w:type="pct"/>
            <w:vMerge/>
            <w:vAlign w:val="center"/>
            <w:hideMark/>
          </w:tcPr>
          <w:p w14:paraId="23E4D064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11" w:type="pct"/>
            <w:vMerge/>
            <w:vAlign w:val="center"/>
            <w:hideMark/>
          </w:tcPr>
          <w:p w14:paraId="1C1B4F8B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hideMark/>
          </w:tcPr>
          <w:p w14:paraId="5EC73859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36" w:type="pct"/>
            <w:noWrap/>
            <w:hideMark/>
          </w:tcPr>
          <w:p w14:paraId="1BC998A8" w14:textId="77777777" w:rsidR="00556C53" w:rsidRPr="00FA7456" w:rsidRDefault="00556C53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9" w:type="pct"/>
            <w:noWrap/>
            <w:hideMark/>
          </w:tcPr>
          <w:p w14:paraId="1FF23535" w14:textId="77777777" w:rsidR="00556C53" w:rsidRPr="00FA7456" w:rsidRDefault="00556C53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92" w:type="pct"/>
            <w:noWrap/>
            <w:hideMark/>
          </w:tcPr>
          <w:p w14:paraId="29EFF35E" w14:textId="77777777" w:rsidR="00556C53" w:rsidRPr="00FA7456" w:rsidRDefault="00556C53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54" w:type="pct"/>
            <w:gridSpan w:val="5"/>
            <w:noWrap/>
            <w:hideMark/>
          </w:tcPr>
          <w:p w14:paraId="75583111" w14:textId="77777777" w:rsidR="00556C53" w:rsidRPr="00FA7456" w:rsidRDefault="00556C53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97" w:type="pct"/>
            <w:noWrap/>
            <w:hideMark/>
          </w:tcPr>
          <w:p w14:paraId="535F43CC" w14:textId="77777777" w:rsidR="00556C53" w:rsidRPr="00FA7456" w:rsidRDefault="00556C53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58" w:type="pct"/>
            <w:noWrap/>
            <w:hideMark/>
          </w:tcPr>
          <w:p w14:paraId="08B8D53C" w14:textId="77777777" w:rsidR="00556C53" w:rsidRPr="00FA7456" w:rsidRDefault="00556C53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506" w:type="pct"/>
            <w:vMerge/>
            <w:shd w:val="clear" w:color="auto" w:fill="FFFFFF" w:themeFill="background1"/>
            <w:vAlign w:val="center"/>
            <w:hideMark/>
          </w:tcPr>
          <w:p w14:paraId="35D91665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56C53" w:rsidRPr="00FA7456" w14:paraId="5859E375" w14:textId="77777777" w:rsidTr="0051156D">
        <w:trPr>
          <w:trHeight w:val="20"/>
        </w:trPr>
        <w:tc>
          <w:tcPr>
            <w:tcW w:w="155" w:type="pct"/>
            <w:vMerge/>
            <w:vAlign w:val="center"/>
            <w:hideMark/>
          </w:tcPr>
          <w:p w14:paraId="111C53D3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25" w:type="pct"/>
            <w:vMerge w:val="restart"/>
            <w:hideMark/>
          </w:tcPr>
          <w:p w14:paraId="06C88220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Результат 1.</w:t>
            </w: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Приобретено оборудование для обеспечения участия в осуществлении государственного мониторинга состояния и загрязнения окружающей среды, шт.</w:t>
            </w:r>
          </w:p>
        </w:tc>
        <w:tc>
          <w:tcPr>
            <w:tcW w:w="411" w:type="pct"/>
            <w:vMerge w:val="restart"/>
            <w:noWrap/>
            <w:hideMark/>
          </w:tcPr>
          <w:p w14:paraId="5534A924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27" w:type="pct"/>
            <w:vMerge w:val="restart"/>
            <w:hideMark/>
          </w:tcPr>
          <w:p w14:paraId="6049A7A9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36" w:type="pct"/>
            <w:vMerge w:val="restart"/>
            <w:noWrap/>
            <w:hideMark/>
          </w:tcPr>
          <w:p w14:paraId="04B1F995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239" w:type="pct"/>
            <w:vMerge w:val="restart"/>
            <w:noWrap/>
            <w:hideMark/>
          </w:tcPr>
          <w:p w14:paraId="3AC06DEB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292" w:type="pct"/>
            <w:vMerge w:val="restart"/>
            <w:noWrap/>
            <w:hideMark/>
          </w:tcPr>
          <w:p w14:paraId="0345B155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241" w:type="pct"/>
            <w:vMerge w:val="restart"/>
            <w:hideMark/>
          </w:tcPr>
          <w:p w14:paraId="23B0BF01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  2025 год</w:t>
            </w:r>
          </w:p>
        </w:tc>
        <w:tc>
          <w:tcPr>
            <w:tcW w:w="1213" w:type="pct"/>
            <w:gridSpan w:val="4"/>
            <w:noWrap/>
            <w:hideMark/>
          </w:tcPr>
          <w:p w14:paraId="4E9C5AE3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В том числе по кварталам: </w:t>
            </w:r>
          </w:p>
        </w:tc>
        <w:tc>
          <w:tcPr>
            <w:tcW w:w="297" w:type="pct"/>
            <w:vMerge w:val="restart"/>
            <w:noWrap/>
            <w:hideMark/>
          </w:tcPr>
          <w:p w14:paraId="5F5798EB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14:paraId="3E926323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2026 </w:t>
            </w:r>
          </w:p>
          <w:p w14:paraId="10F2018C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58" w:type="pct"/>
            <w:vMerge w:val="restart"/>
            <w:noWrap/>
            <w:hideMark/>
          </w:tcPr>
          <w:p w14:paraId="2F320471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2027 год </w:t>
            </w:r>
          </w:p>
        </w:tc>
        <w:tc>
          <w:tcPr>
            <w:tcW w:w="506" w:type="pct"/>
            <w:vMerge w:val="restart"/>
            <w:shd w:val="clear" w:color="auto" w:fill="FFFFFF" w:themeFill="background1"/>
            <w:hideMark/>
          </w:tcPr>
          <w:p w14:paraId="2CE13FD0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556C53" w:rsidRPr="00FA7456" w14:paraId="42F99313" w14:textId="77777777" w:rsidTr="0051156D">
        <w:trPr>
          <w:trHeight w:val="20"/>
        </w:trPr>
        <w:tc>
          <w:tcPr>
            <w:tcW w:w="155" w:type="pct"/>
            <w:vMerge/>
            <w:vAlign w:val="center"/>
            <w:hideMark/>
          </w:tcPr>
          <w:p w14:paraId="0B77D1A1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25" w:type="pct"/>
            <w:vMerge/>
            <w:vAlign w:val="center"/>
            <w:hideMark/>
          </w:tcPr>
          <w:p w14:paraId="0EB1C3F7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11" w:type="pct"/>
            <w:vMerge/>
            <w:vAlign w:val="center"/>
            <w:hideMark/>
          </w:tcPr>
          <w:p w14:paraId="54B7903A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vMerge/>
            <w:vAlign w:val="center"/>
            <w:hideMark/>
          </w:tcPr>
          <w:p w14:paraId="2124F570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  <w:vMerge/>
            <w:vAlign w:val="center"/>
            <w:hideMark/>
          </w:tcPr>
          <w:p w14:paraId="21E8808A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9" w:type="pct"/>
            <w:vMerge/>
            <w:vAlign w:val="center"/>
            <w:hideMark/>
          </w:tcPr>
          <w:p w14:paraId="6F97E01B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vMerge/>
            <w:vAlign w:val="center"/>
            <w:hideMark/>
          </w:tcPr>
          <w:p w14:paraId="307D71EE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" w:type="pct"/>
            <w:vMerge/>
            <w:vAlign w:val="center"/>
            <w:hideMark/>
          </w:tcPr>
          <w:p w14:paraId="578896B2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4" w:type="pct"/>
            <w:hideMark/>
          </w:tcPr>
          <w:p w14:paraId="2E09FF56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квартал</w:t>
            </w:r>
          </w:p>
        </w:tc>
        <w:tc>
          <w:tcPr>
            <w:tcW w:w="343" w:type="pct"/>
            <w:hideMark/>
          </w:tcPr>
          <w:p w14:paraId="50954375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82" w:type="pct"/>
            <w:hideMark/>
          </w:tcPr>
          <w:p w14:paraId="0949C8B5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294" w:type="pct"/>
            <w:hideMark/>
          </w:tcPr>
          <w:p w14:paraId="6EA57C20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297" w:type="pct"/>
            <w:vMerge/>
            <w:vAlign w:val="center"/>
            <w:hideMark/>
          </w:tcPr>
          <w:p w14:paraId="5D97D68D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250ED40A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06" w:type="pct"/>
            <w:vMerge/>
            <w:shd w:val="clear" w:color="auto" w:fill="FFFFFF" w:themeFill="background1"/>
            <w:vAlign w:val="center"/>
            <w:hideMark/>
          </w:tcPr>
          <w:p w14:paraId="44E93DED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56C53" w:rsidRPr="00FA7456" w14:paraId="16446BF9" w14:textId="77777777" w:rsidTr="0051156D">
        <w:trPr>
          <w:trHeight w:val="20"/>
        </w:trPr>
        <w:tc>
          <w:tcPr>
            <w:tcW w:w="155" w:type="pct"/>
            <w:vMerge/>
            <w:vAlign w:val="center"/>
            <w:hideMark/>
          </w:tcPr>
          <w:p w14:paraId="7B8C21E8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25" w:type="pct"/>
            <w:vMerge/>
            <w:vAlign w:val="center"/>
            <w:hideMark/>
          </w:tcPr>
          <w:p w14:paraId="49FDB199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11" w:type="pct"/>
            <w:vMerge/>
            <w:vAlign w:val="center"/>
            <w:hideMark/>
          </w:tcPr>
          <w:p w14:paraId="24931F36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vMerge/>
            <w:vAlign w:val="center"/>
            <w:hideMark/>
          </w:tcPr>
          <w:p w14:paraId="3B213249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  <w:noWrap/>
            <w:hideMark/>
          </w:tcPr>
          <w:p w14:paraId="0392E1EE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39" w:type="pct"/>
            <w:noWrap/>
            <w:hideMark/>
          </w:tcPr>
          <w:p w14:paraId="34F21EE9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2" w:type="pct"/>
            <w:noWrap/>
            <w:hideMark/>
          </w:tcPr>
          <w:p w14:paraId="47989401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41" w:type="pct"/>
            <w:noWrap/>
            <w:hideMark/>
          </w:tcPr>
          <w:p w14:paraId="4372CF84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94" w:type="pct"/>
            <w:noWrap/>
            <w:hideMark/>
          </w:tcPr>
          <w:p w14:paraId="268FDD09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43" w:type="pct"/>
            <w:noWrap/>
            <w:hideMark/>
          </w:tcPr>
          <w:p w14:paraId="781F7330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82" w:type="pct"/>
            <w:noWrap/>
            <w:hideMark/>
          </w:tcPr>
          <w:p w14:paraId="6992FF3B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94" w:type="pct"/>
            <w:noWrap/>
            <w:hideMark/>
          </w:tcPr>
          <w:p w14:paraId="475671F2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97" w:type="pct"/>
            <w:noWrap/>
            <w:hideMark/>
          </w:tcPr>
          <w:p w14:paraId="5A5E1FE3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58" w:type="pct"/>
            <w:noWrap/>
            <w:hideMark/>
          </w:tcPr>
          <w:p w14:paraId="67FA3289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506" w:type="pct"/>
            <w:vMerge/>
            <w:shd w:val="clear" w:color="auto" w:fill="FFFFFF" w:themeFill="background1"/>
            <w:vAlign w:val="center"/>
            <w:hideMark/>
          </w:tcPr>
          <w:p w14:paraId="0471A144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56C53" w:rsidRPr="00FA7456" w14:paraId="21ABA3D3" w14:textId="77777777" w:rsidTr="0051156D">
        <w:trPr>
          <w:trHeight w:val="20"/>
        </w:trPr>
        <w:tc>
          <w:tcPr>
            <w:tcW w:w="155" w:type="pct"/>
            <w:vMerge w:val="restart"/>
            <w:noWrap/>
            <w:hideMark/>
          </w:tcPr>
          <w:p w14:paraId="59EEE0C2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14:paraId="3C31603F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vMerge w:val="restart"/>
            <w:hideMark/>
          </w:tcPr>
          <w:p w14:paraId="4D462EB2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Основное мероприятие 02.</w:t>
            </w: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Организация, охрана и использование особо охраняемых природных территорий</w:t>
            </w:r>
          </w:p>
        </w:tc>
        <w:tc>
          <w:tcPr>
            <w:tcW w:w="411" w:type="pct"/>
            <w:vMerge w:val="restart"/>
            <w:hideMark/>
          </w:tcPr>
          <w:p w14:paraId="187A4C64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hideMark/>
          </w:tcPr>
          <w:p w14:paraId="26D1571F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36" w:type="pct"/>
            <w:noWrap/>
          </w:tcPr>
          <w:p w14:paraId="4807FBFB" w14:textId="77777777" w:rsidR="00556C53" w:rsidRPr="00FA7456" w:rsidRDefault="00556C53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9" w:type="pct"/>
            <w:noWrap/>
          </w:tcPr>
          <w:p w14:paraId="755A9D1A" w14:textId="77777777" w:rsidR="00556C53" w:rsidRPr="00FA7456" w:rsidRDefault="00556C53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92" w:type="pct"/>
            <w:noWrap/>
          </w:tcPr>
          <w:p w14:paraId="3049F53E" w14:textId="77777777" w:rsidR="00556C53" w:rsidRPr="00FA7456" w:rsidRDefault="00556C53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54" w:type="pct"/>
            <w:gridSpan w:val="5"/>
            <w:noWrap/>
          </w:tcPr>
          <w:p w14:paraId="20521CAC" w14:textId="77777777" w:rsidR="00556C53" w:rsidRPr="00FA7456" w:rsidRDefault="00556C53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97" w:type="pct"/>
            <w:noWrap/>
          </w:tcPr>
          <w:p w14:paraId="0922C176" w14:textId="77777777" w:rsidR="00556C53" w:rsidRPr="00FA7456" w:rsidRDefault="00556C53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58" w:type="pct"/>
            <w:noWrap/>
          </w:tcPr>
          <w:p w14:paraId="15649094" w14:textId="77777777" w:rsidR="00556C53" w:rsidRPr="00FA7456" w:rsidRDefault="00556C53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506" w:type="pct"/>
            <w:vMerge w:val="restart"/>
            <w:shd w:val="clear" w:color="auto" w:fill="FFFFFF" w:themeFill="background1"/>
            <w:noWrap/>
            <w:hideMark/>
          </w:tcPr>
          <w:p w14:paraId="4E0B46E5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556C53" w:rsidRPr="00FA7456" w14:paraId="4D9A91EB" w14:textId="77777777" w:rsidTr="0051156D">
        <w:trPr>
          <w:trHeight w:val="20"/>
        </w:trPr>
        <w:tc>
          <w:tcPr>
            <w:tcW w:w="155" w:type="pct"/>
            <w:vMerge/>
            <w:vAlign w:val="center"/>
            <w:hideMark/>
          </w:tcPr>
          <w:p w14:paraId="50B886F4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25" w:type="pct"/>
            <w:vMerge/>
            <w:vAlign w:val="center"/>
            <w:hideMark/>
          </w:tcPr>
          <w:p w14:paraId="521E2C69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11" w:type="pct"/>
            <w:vMerge/>
            <w:vAlign w:val="center"/>
            <w:hideMark/>
          </w:tcPr>
          <w:p w14:paraId="6A9A95F4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hideMark/>
          </w:tcPr>
          <w:p w14:paraId="47779B5D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36" w:type="pct"/>
            <w:noWrap/>
          </w:tcPr>
          <w:p w14:paraId="529023F0" w14:textId="77777777" w:rsidR="00556C53" w:rsidRPr="00FA7456" w:rsidRDefault="00556C53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9" w:type="pct"/>
            <w:noWrap/>
          </w:tcPr>
          <w:p w14:paraId="7EBF9044" w14:textId="77777777" w:rsidR="00556C53" w:rsidRPr="00FA7456" w:rsidRDefault="00556C53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92" w:type="pct"/>
            <w:noWrap/>
          </w:tcPr>
          <w:p w14:paraId="160E77FE" w14:textId="77777777" w:rsidR="00556C53" w:rsidRPr="00FA7456" w:rsidRDefault="00556C53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54" w:type="pct"/>
            <w:gridSpan w:val="5"/>
            <w:noWrap/>
          </w:tcPr>
          <w:p w14:paraId="441E0558" w14:textId="77777777" w:rsidR="00556C53" w:rsidRPr="00FA7456" w:rsidRDefault="00556C53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97" w:type="pct"/>
            <w:noWrap/>
          </w:tcPr>
          <w:p w14:paraId="4EBFD20A" w14:textId="77777777" w:rsidR="00556C53" w:rsidRPr="00FA7456" w:rsidRDefault="00556C53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58" w:type="pct"/>
            <w:noWrap/>
          </w:tcPr>
          <w:p w14:paraId="2FE9B801" w14:textId="77777777" w:rsidR="00556C53" w:rsidRPr="00FA7456" w:rsidRDefault="00556C53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506" w:type="pct"/>
            <w:vMerge/>
            <w:shd w:val="clear" w:color="auto" w:fill="FFFFFF" w:themeFill="background1"/>
            <w:vAlign w:val="center"/>
            <w:hideMark/>
          </w:tcPr>
          <w:p w14:paraId="3444C732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56C53" w:rsidRPr="00FA7456" w14:paraId="157B3EA1" w14:textId="77777777" w:rsidTr="0051156D">
        <w:trPr>
          <w:trHeight w:val="20"/>
        </w:trPr>
        <w:tc>
          <w:tcPr>
            <w:tcW w:w="155" w:type="pct"/>
            <w:vMerge w:val="restart"/>
            <w:noWrap/>
            <w:hideMark/>
          </w:tcPr>
          <w:p w14:paraId="3DDCCC86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525" w:type="pct"/>
            <w:vMerge w:val="restart"/>
            <w:hideMark/>
          </w:tcPr>
          <w:p w14:paraId="5A9EF696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Мероприятие 02.01. Изготовление и </w:t>
            </w: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установка щитов на границах особо охраняемых природных территорий, информирующих о видах деятельности, запрещенных на таких территориях</w:t>
            </w:r>
          </w:p>
        </w:tc>
        <w:tc>
          <w:tcPr>
            <w:tcW w:w="411" w:type="pct"/>
            <w:vMerge w:val="restart"/>
            <w:hideMark/>
          </w:tcPr>
          <w:p w14:paraId="1F66C464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 </w:t>
            </w:r>
            <w:r w:rsidRPr="00FA7456">
              <w:rPr>
                <w:rFonts w:ascii="Arial" w:hAnsi="Arial" w:cs="Arial"/>
                <w:sz w:val="24"/>
                <w:szCs w:val="24"/>
              </w:rPr>
              <w:t xml:space="preserve">2023-2027 </w:t>
            </w:r>
          </w:p>
        </w:tc>
        <w:tc>
          <w:tcPr>
            <w:tcW w:w="527" w:type="pct"/>
            <w:hideMark/>
          </w:tcPr>
          <w:p w14:paraId="4488F962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36" w:type="pct"/>
            <w:noWrap/>
            <w:hideMark/>
          </w:tcPr>
          <w:p w14:paraId="55D40243" w14:textId="77777777" w:rsidR="00556C53" w:rsidRPr="00FA7456" w:rsidRDefault="00556C53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9" w:type="pct"/>
            <w:noWrap/>
            <w:hideMark/>
          </w:tcPr>
          <w:p w14:paraId="4167A021" w14:textId="77777777" w:rsidR="00556C53" w:rsidRPr="00FA7456" w:rsidRDefault="00556C53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92" w:type="pct"/>
            <w:noWrap/>
            <w:hideMark/>
          </w:tcPr>
          <w:p w14:paraId="3F76D905" w14:textId="77777777" w:rsidR="00556C53" w:rsidRPr="00FA7456" w:rsidRDefault="00556C53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54" w:type="pct"/>
            <w:gridSpan w:val="5"/>
            <w:noWrap/>
            <w:hideMark/>
          </w:tcPr>
          <w:p w14:paraId="4D707626" w14:textId="77777777" w:rsidR="00556C53" w:rsidRPr="00FA7456" w:rsidRDefault="00556C53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97" w:type="pct"/>
            <w:noWrap/>
            <w:hideMark/>
          </w:tcPr>
          <w:p w14:paraId="6E7167C5" w14:textId="77777777" w:rsidR="00556C53" w:rsidRPr="00FA7456" w:rsidRDefault="00556C53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58" w:type="pct"/>
            <w:noWrap/>
            <w:hideMark/>
          </w:tcPr>
          <w:p w14:paraId="0FA6D3DA" w14:textId="77777777" w:rsidR="00556C53" w:rsidRPr="00FA7456" w:rsidRDefault="00556C53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506" w:type="pct"/>
            <w:vMerge w:val="restart"/>
            <w:shd w:val="clear" w:color="auto" w:fill="FFFFFF" w:themeFill="background1"/>
            <w:hideMark/>
          </w:tcPr>
          <w:p w14:paraId="0E19F93D" w14:textId="77777777" w:rsidR="00556C53" w:rsidRPr="00FA7456" w:rsidRDefault="00BB23C1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sz w:val="24"/>
                <w:szCs w:val="24"/>
              </w:rPr>
              <w:t xml:space="preserve">Отдел благоустройства, дорожного </w:t>
            </w:r>
            <w:r w:rsidRPr="00FA7456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хозяйства и транспорта управления жилищно-коммунального хозяйства и строительства администрации городского округа Власиха Московской области</w:t>
            </w:r>
          </w:p>
        </w:tc>
      </w:tr>
      <w:tr w:rsidR="00556C53" w:rsidRPr="00FA7456" w14:paraId="7B097FDC" w14:textId="77777777" w:rsidTr="0051156D">
        <w:trPr>
          <w:trHeight w:val="20"/>
        </w:trPr>
        <w:tc>
          <w:tcPr>
            <w:tcW w:w="155" w:type="pct"/>
            <w:vMerge/>
            <w:vAlign w:val="center"/>
            <w:hideMark/>
          </w:tcPr>
          <w:p w14:paraId="341E5312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25" w:type="pct"/>
            <w:vMerge/>
            <w:vAlign w:val="center"/>
            <w:hideMark/>
          </w:tcPr>
          <w:p w14:paraId="0A65B64E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11" w:type="pct"/>
            <w:vMerge/>
            <w:vAlign w:val="center"/>
            <w:hideMark/>
          </w:tcPr>
          <w:p w14:paraId="7B0F7CDD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hideMark/>
          </w:tcPr>
          <w:p w14:paraId="1C3622C6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Средства бюджета городского </w:t>
            </w: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округа Власиха Московской области</w:t>
            </w:r>
          </w:p>
        </w:tc>
        <w:tc>
          <w:tcPr>
            <w:tcW w:w="336" w:type="pct"/>
            <w:noWrap/>
            <w:hideMark/>
          </w:tcPr>
          <w:p w14:paraId="63E0BC67" w14:textId="77777777" w:rsidR="00556C53" w:rsidRPr="00FA7456" w:rsidRDefault="00556C53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-</w:t>
            </w:r>
          </w:p>
        </w:tc>
        <w:tc>
          <w:tcPr>
            <w:tcW w:w="239" w:type="pct"/>
            <w:noWrap/>
            <w:hideMark/>
          </w:tcPr>
          <w:p w14:paraId="3FA89748" w14:textId="77777777" w:rsidR="00556C53" w:rsidRPr="00FA7456" w:rsidRDefault="00556C53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92" w:type="pct"/>
            <w:noWrap/>
            <w:hideMark/>
          </w:tcPr>
          <w:p w14:paraId="41C07328" w14:textId="77777777" w:rsidR="00556C53" w:rsidRPr="00FA7456" w:rsidRDefault="00556C53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54" w:type="pct"/>
            <w:gridSpan w:val="5"/>
            <w:noWrap/>
            <w:hideMark/>
          </w:tcPr>
          <w:p w14:paraId="0F0EA2BF" w14:textId="77777777" w:rsidR="00556C53" w:rsidRPr="00FA7456" w:rsidRDefault="00556C53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97" w:type="pct"/>
            <w:noWrap/>
            <w:hideMark/>
          </w:tcPr>
          <w:p w14:paraId="3F862B5D" w14:textId="77777777" w:rsidR="00556C53" w:rsidRPr="00FA7456" w:rsidRDefault="00556C53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58" w:type="pct"/>
            <w:noWrap/>
            <w:hideMark/>
          </w:tcPr>
          <w:p w14:paraId="193A6E8C" w14:textId="77777777" w:rsidR="00556C53" w:rsidRPr="00FA7456" w:rsidRDefault="00556C53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506" w:type="pct"/>
            <w:vMerge/>
            <w:shd w:val="clear" w:color="auto" w:fill="FFFFFF" w:themeFill="background1"/>
            <w:vAlign w:val="center"/>
            <w:hideMark/>
          </w:tcPr>
          <w:p w14:paraId="71AFA994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56C53" w:rsidRPr="00FA7456" w14:paraId="49E2FB78" w14:textId="77777777" w:rsidTr="0051156D">
        <w:trPr>
          <w:trHeight w:val="20"/>
        </w:trPr>
        <w:tc>
          <w:tcPr>
            <w:tcW w:w="155" w:type="pct"/>
            <w:vMerge/>
            <w:vAlign w:val="center"/>
            <w:hideMark/>
          </w:tcPr>
          <w:p w14:paraId="367B06BF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25" w:type="pct"/>
            <w:vMerge w:val="restart"/>
            <w:hideMark/>
          </w:tcPr>
          <w:p w14:paraId="28BE8F8D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Результат 1.</w:t>
            </w: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Установлены аншлаги на границах ООПТ, шт.</w:t>
            </w:r>
          </w:p>
        </w:tc>
        <w:tc>
          <w:tcPr>
            <w:tcW w:w="411" w:type="pct"/>
            <w:vMerge w:val="restart"/>
            <w:noWrap/>
            <w:hideMark/>
          </w:tcPr>
          <w:p w14:paraId="3195D69C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27" w:type="pct"/>
            <w:vMerge w:val="restart"/>
            <w:hideMark/>
          </w:tcPr>
          <w:p w14:paraId="5C56F5F6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36" w:type="pct"/>
            <w:vMerge w:val="restart"/>
            <w:noWrap/>
            <w:hideMark/>
          </w:tcPr>
          <w:p w14:paraId="0F26CFA9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239" w:type="pct"/>
            <w:vMerge w:val="restart"/>
            <w:noWrap/>
            <w:hideMark/>
          </w:tcPr>
          <w:p w14:paraId="5EF95272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292" w:type="pct"/>
            <w:vMerge w:val="restart"/>
            <w:noWrap/>
            <w:hideMark/>
          </w:tcPr>
          <w:p w14:paraId="1DDCC744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241" w:type="pct"/>
            <w:vMerge w:val="restart"/>
            <w:hideMark/>
          </w:tcPr>
          <w:p w14:paraId="39D54C1A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  2025 год</w:t>
            </w:r>
          </w:p>
        </w:tc>
        <w:tc>
          <w:tcPr>
            <w:tcW w:w="1213" w:type="pct"/>
            <w:gridSpan w:val="4"/>
            <w:noWrap/>
            <w:hideMark/>
          </w:tcPr>
          <w:p w14:paraId="46D55777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297" w:type="pct"/>
            <w:vMerge w:val="restart"/>
            <w:noWrap/>
            <w:hideMark/>
          </w:tcPr>
          <w:p w14:paraId="018937CB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2026 </w:t>
            </w:r>
          </w:p>
          <w:p w14:paraId="082E05C5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58" w:type="pct"/>
            <w:vMerge w:val="restart"/>
            <w:noWrap/>
            <w:hideMark/>
          </w:tcPr>
          <w:p w14:paraId="68A011AF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2027 год </w:t>
            </w:r>
          </w:p>
        </w:tc>
        <w:tc>
          <w:tcPr>
            <w:tcW w:w="506" w:type="pct"/>
            <w:vMerge w:val="restart"/>
            <w:shd w:val="clear" w:color="auto" w:fill="FFFFFF" w:themeFill="background1"/>
            <w:hideMark/>
          </w:tcPr>
          <w:p w14:paraId="5FD357FA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556C53" w:rsidRPr="00FA7456" w14:paraId="124AB5C8" w14:textId="77777777" w:rsidTr="0051156D">
        <w:trPr>
          <w:trHeight w:val="20"/>
        </w:trPr>
        <w:tc>
          <w:tcPr>
            <w:tcW w:w="155" w:type="pct"/>
            <w:vMerge/>
            <w:vAlign w:val="center"/>
            <w:hideMark/>
          </w:tcPr>
          <w:p w14:paraId="23D608C8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25" w:type="pct"/>
            <w:vMerge/>
            <w:vAlign w:val="center"/>
            <w:hideMark/>
          </w:tcPr>
          <w:p w14:paraId="651BA07E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11" w:type="pct"/>
            <w:vMerge/>
            <w:vAlign w:val="center"/>
            <w:hideMark/>
          </w:tcPr>
          <w:p w14:paraId="6FE8F8AF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vMerge/>
            <w:vAlign w:val="center"/>
            <w:hideMark/>
          </w:tcPr>
          <w:p w14:paraId="57993587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  <w:vMerge/>
            <w:vAlign w:val="center"/>
            <w:hideMark/>
          </w:tcPr>
          <w:p w14:paraId="2BA761DF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9" w:type="pct"/>
            <w:vMerge/>
            <w:vAlign w:val="center"/>
            <w:hideMark/>
          </w:tcPr>
          <w:p w14:paraId="4F627C15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vMerge/>
            <w:vAlign w:val="center"/>
            <w:hideMark/>
          </w:tcPr>
          <w:p w14:paraId="103F03D4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" w:type="pct"/>
            <w:vMerge/>
            <w:vAlign w:val="center"/>
            <w:hideMark/>
          </w:tcPr>
          <w:p w14:paraId="5C829975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4" w:type="pct"/>
            <w:hideMark/>
          </w:tcPr>
          <w:p w14:paraId="1945F53F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квартал</w:t>
            </w:r>
          </w:p>
        </w:tc>
        <w:tc>
          <w:tcPr>
            <w:tcW w:w="343" w:type="pct"/>
            <w:hideMark/>
          </w:tcPr>
          <w:p w14:paraId="2BDE4043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82" w:type="pct"/>
            <w:hideMark/>
          </w:tcPr>
          <w:p w14:paraId="08542408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294" w:type="pct"/>
            <w:hideMark/>
          </w:tcPr>
          <w:p w14:paraId="1EF70AA5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297" w:type="pct"/>
            <w:vMerge/>
            <w:vAlign w:val="center"/>
            <w:hideMark/>
          </w:tcPr>
          <w:p w14:paraId="06601737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2F674018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06" w:type="pct"/>
            <w:vMerge/>
            <w:shd w:val="clear" w:color="auto" w:fill="FFFFFF" w:themeFill="background1"/>
            <w:vAlign w:val="center"/>
            <w:hideMark/>
          </w:tcPr>
          <w:p w14:paraId="2712AB84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56C53" w:rsidRPr="00FA7456" w14:paraId="31FAB667" w14:textId="77777777" w:rsidTr="0051156D">
        <w:trPr>
          <w:trHeight w:val="20"/>
        </w:trPr>
        <w:tc>
          <w:tcPr>
            <w:tcW w:w="155" w:type="pct"/>
            <w:vMerge/>
            <w:vAlign w:val="center"/>
            <w:hideMark/>
          </w:tcPr>
          <w:p w14:paraId="572C706E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25" w:type="pct"/>
            <w:vMerge/>
            <w:vAlign w:val="center"/>
            <w:hideMark/>
          </w:tcPr>
          <w:p w14:paraId="5EE1FD55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11" w:type="pct"/>
            <w:vMerge/>
            <w:vAlign w:val="center"/>
            <w:hideMark/>
          </w:tcPr>
          <w:p w14:paraId="1EC089C3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vMerge/>
            <w:vAlign w:val="center"/>
            <w:hideMark/>
          </w:tcPr>
          <w:p w14:paraId="5B71B62F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  <w:noWrap/>
            <w:hideMark/>
          </w:tcPr>
          <w:p w14:paraId="346719B1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39" w:type="pct"/>
            <w:noWrap/>
            <w:hideMark/>
          </w:tcPr>
          <w:p w14:paraId="7251755D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2" w:type="pct"/>
            <w:noWrap/>
            <w:hideMark/>
          </w:tcPr>
          <w:p w14:paraId="3A10575D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41" w:type="pct"/>
            <w:noWrap/>
            <w:hideMark/>
          </w:tcPr>
          <w:p w14:paraId="1FF457E3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94" w:type="pct"/>
            <w:noWrap/>
            <w:hideMark/>
          </w:tcPr>
          <w:p w14:paraId="7BDC75C7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43" w:type="pct"/>
            <w:noWrap/>
            <w:hideMark/>
          </w:tcPr>
          <w:p w14:paraId="539F5D16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82" w:type="pct"/>
            <w:noWrap/>
            <w:hideMark/>
          </w:tcPr>
          <w:p w14:paraId="23C2F055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94" w:type="pct"/>
            <w:noWrap/>
            <w:hideMark/>
          </w:tcPr>
          <w:p w14:paraId="088AB078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97" w:type="pct"/>
            <w:noWrap/>
            <w:hideMark/>
          </w:tcPr>
          <w:p w14:paraId="4BA098ED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58" w:type="pct"/>
            <w:noWrap/>
            <w:hideMark/>
          </w:tcPr>
          <w:p w14:paraId="6B1791D0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506" w:type="pct"/>
            <w:vMerge/>
            <w:shd w:val="clear" w:color="auto" w:fill="FFFFFF" w:themeFill="background1"/>
            <w:vAlign w:val="center"/>
            <w:hideMark/>
          </w:tcPr>
          <w:p w14:paraId="0241D0FA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56C53" w:rsidRPr="00FA7456" w14:paraId="210EF6DC" w14:textId="77777777" w:rsidTr="0051156D">
        <w:trPr>
          <w:trHeight w:val="20"/>
        </w:trPr>
        <w:tc>
          <w:tcPr>
            <w:tcW w:w="155" w:type="pct"/>
            <w:vMerge w:val="restart"/>
            <w:noWrap/>
            <w:hideMark/>
          </w:tcPr>
          <w:p w14:paraId="7A344E01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525" w:type="pct"/>
            <w:vMerge w:val="restart"/>
            <w:shd w:val="clear" w:color="auto" w:fill="FFFFFF" w:themeFill="background1"/>
            <w:hideMark/>
          </w:tcPr>
          <w:p w14:paraId="43A1833C" w14:textId="77777777" w:rsidR="00556C53" w:rsidRPr="00FA7456" w:rsidRDefault="00556C53" w:rsidP="00B01960">
            <w:pPr>
              <w:spacing w:after="24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Мероприятие 02.02. </w:t>
            </w: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 xml:space="preserve">Осуществление мероприятий по охране и воспроизводству объектов </w:t>
            </w: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животного мира на территории муниципального образования</w:t>
            </w:r>
          </w:p>
        </w:tc>
        <w:tc>
          <w:tcPr>
            <w:tcW w:w="411" w:type="pct"/>
            <w:vMerge w:val="restart"/>
            <w:hideMark/>
          </w:tcPr>
          <w:p w14:paraId="26346CD7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7" w:type="pct"/>
            <w:hideMark/>
          </w:tcPr>
          <w:p w14:paraId="444037FE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36" w:type="pct"/>
            <w:noWrap/>
            <w:hideMark/>
          </w:tcPr>
          <w:p w14:paraId="6EB0D47A" w14:textId="77777777" w:rsidR="00556C53" w:rsidRPr="00FA7456" w:rsidRDefault="00556C53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9" w:type="pct"/>
            <w:noWrap/>
            <w:hideMark/>
          </w:tcPr>
          <w:p w14:paraId="10D437EC" w14:textId="77777777" w:rsidR="00556C53" w:rsidRPr="00FA7456" w:rsidRDefault="00556C53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92" w:type="pct"/>
            <w:noWrap/>
            <w:hideMark/>
          </w:tcPr>
          <w:p w14:paraId="387205EB" w14:textId="77777777" w:rsidR="00556C53" w:rsidRPr="00FA7456" w:rsidRDefault="00556C53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54" w:type="pct"/>
            <w:gridSpan w:val="5"/>
            <w:noWrap/>
            <w:hideMark/>
          </w:tcPr>
          <w:p w14:paraId="0959D028" w14:textId="77777777" w:rsidR="00556C53" w:rsidRPr="00FA7456" w:rsidRDefault="00556C53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97" w:type="pct"/>
            <w:noWrap/>
            <w:hideMark/>
          </w:tcPr>
          <w:p w14:paraId="55934275" w14:textId="77777777" w:rsidR="00556C53" w:rsidRPr="00FA7456" w:rsidRDefault="00556C53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58" w:type="pct"/>
            <w:noWrap/>
            <w:hideMark/>
          </w:tcPr>
          <w:p w14:paraId="0D6957A0" w14:textId="77777777" w:rsidR="00556C53" w:rsidRPr="00FA7456" w:rsidRDefault="00556C53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506" w:type="pct"/>
            <w:vMerge w:val="restart"/>
            <w:shd w:val="clear" w:color="auto" w:fill="FFFFFF" w:themeFill="background1"/>
            <w:hideMark/>
          </w:tcPr>
          <w:p w14:paraId="1D5355CA" w14:textId="77777777" w:rsidR="00556C53" w:rsidRPr="00FA7456" w:rsidRDefault="00BB23C1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sz w:val="24"/>
                <w:szCs w:val="24"/>
              </w:rPr>
              <w:t>Отдел благоустройства, дорожного хозяйства и транспорта управления жилищно-коммуналь</w:t>
            </w:r>
            <w:r w:rsidRPr="00FA7456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ного хозяйства и строительства администрации городского округа Власиха Московской области</w:t>
            </w:r>
            <w:r w:rsidR="00556C53"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556C53" w:rsidRPr="00FA7456" w14:paraId="4308FC4E" w14:textId="77777777" w:rsidTr="0051156D">
        <w:trPr>
          <w:trHeight w:val="20"/>
        </w:trPr>
        <w:tc>
          <w:tcPr>
            <w:tcW w:w="155" w:type="pct"/>
            <w:vMerge/>
            <w:vAlign w:val="center"/>
            <w:hideMark/>
          </w:tcPr>
          <w:p w14:paraId="56210C8B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25" w:type="pct"/>
            <w:vMerge/>
            <w:shd w:val="clear" w:color="auto" w:fill="FFFFFF" w:themeFill="background1"/>
            <w:vAlign w:val="center"/>
            <w:hideMark/>
          </w:tcPr>
          <w:p w14:paraId="4CEB1A4B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11" w:type="pct"/>
            <w:vMerge/>
            <w:vAlign w:val="center"/>
            <w:hideMark/>
          </w:tcPr>
          <w:p w14:paraId="725C9B5D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hideMark/>
          </w:tcPr>
          <w:p w14:paraId="65C1431B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36" w:type="pct"/>
            <w:noWrap/>
            <w:hideMark/>
          </w:tcPr>
          <w:p w14:paraId="42385A9E" w14:textId="77777777" w:rsidR="00556C53" w:rsidRPr="00FA7456" w:rsidRDefault="00556C53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9" w:type="pct"/>
            <w:noWrap/>
            <w:hideMark/>
          </w:tcPr>
          <w:p w14:paraId="06F94A40" w14:textId="77777777" w:rsidR="00556C53" w:rsidRPr="00FA7456" w:rsidRDefault="00556C53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92" w:type="pct"/>
            <w:noWrap/>
            <w:hideMark/>
          </w:tcPr>
          <w:p w14:paraId="24A22D7A" w14:textId="77777777" w:rsidR="00556C53" w:rsidRPr="00FA7456" w:rsidRDefault="00556C53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54" w:type="pct"/>
            <w:gridSpan w:val="5"/>
            <w:noWrap/>
            <w:hideMark/>
          </w:tcPr>
          <w:p w14:paraId="7CB76BF2" w14:textId="77777777" w:rsidR="00556C53" w:rsidRPr="00FA7456" w:rsidRDefault="00556C53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97" w:type="pct"/>
            <w:noWrap/>
            <w:hideMark/>
          </w:tcPr>
          <w:p w14:paraId="23B51FD2" w14:textId="77777777" w:rsidR="00556C53" w:rsidRPr="00FA7456" w:rsidRDefault="00556C53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58" w:type="pct"/>
            <w:noWrap/>
            <w:hideMark/>
          </w:tcPr>
          <w:p w14:paraId="76928D55" w14:textId="77777777" w:rsidR="00556C53" w:rsidRPr="00FA7456" w:rsidRDefault="00556C53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506" w:type="pct"/>
            <w:vMerge/>
            <w:shd w:val="clear" w:color="auto" w:fill="FFFFFF" w:themeFill="background1"/>
            <w:vAlign w:val="center"/>
            <w:hideMark/>
          </w:tcPr>
          <w:p w14:paraId="6F44F21C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56C53" w:rsidRPr="00FA7456" w14:paraId="15B46E58" w14:textId="77777777" w:rsidTr="0051156D">
        <w:trPr>
          <w:trHeight w:val="20"/>
        </w:trPr>
        <w:tc>
          <w:tcPr>
            <w:tcW w:w="155" w:type="pct"/>
            <w:vMerge/>
            <w:vAlign w:val="center"/>
            <w:hideMark/>
          </w:tcPr>
          <w:p w14:paraId="4AC417F9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25" w:type="pct"/>
            <w:vMerge w:val="restart"/>
            <w:shd w:val="clear" w:color="auto" w:fill="FFFFFF" w:themeFill="background1"/>
            <w:hideMark/>
          </w:tcPr>
          <w:p w14:paraId="5FD88AEA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Результат 1.</w:t>
            </w: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Проведены мероприятия по охране и воспроизводству объектов животного мира на территории муниципального образования, ед.</w:t>
            </w:r>
          </w:p>
        </w:tc>
        <w:tc>
          <w:tcPr>
            <w:tcW w:w="411" w:type="pct"/>
            <w:vMerge w:val="restart"/>
            <w:noWrap/>
            <w:hideMark/>
          </w:tcPr>
          <w:p w14:paraId="11561C96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27" w:type="pct"/>
            <w:vMerge w:val="restart"/>
            <w:hideMark/>
          </w:tcPr>
          <w:p w14:paraId="2F935759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36" w:type="pct"/>
            <w:vMerge w:val="restart"/>
            <w:noWrap/>
            <w:hideMark/>
          </w:tcPr>
          <w:p w14:paraId="428AB54B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239" w:type="pct"/>
            <w:vMerge w:val="restart"/>
            <w:noWrap/>
            <w:hideMark/>
          </w:tcPr>
          <w:p w14:paraId="5E59CE6B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292" w:type="pct"/>
            <w:vMerge w:val="restart"/>
            <w:noWrap/>
            <w:hideMark/>
          </w:tcPr>
          <w:p w14:paraId="3650C659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241" w:type="pct"/>
            <w:vMerge w:val="restart"/>
            <w:hideMark/>
          </w:tcPr>
          <w:p w14:paraId="53D61840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  2025 год</w:t>
            </w:r>
          </w:p>
        </w:tc>
        <w:tc>
          <w:tcPr>
            <w:tcW w:w="1213" w:type="pct"/>
            <w:gridSpan w:val="4"/>
            <w:noWrap/>
            <w:hideMark/>
          </w:tcPr>
          <w:p w14:paraId="576D39DF" w14:textId="77777777" w:rsidR="00556C53" w:rsidRPr="00FA7456" w:rsidRDefault="00DD2C84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297" w:type="pct"/>
            <w:vMerge w:val="restart"/>
            <w:noWrap/>
            <w:hideMark/>
          </w:tcPr>
          <w:p w14:paraId="14520C10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2026 </w:t>
            </w:r>
          </w:p>
          <w:p w14:paraId="2AA57271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58" w:type="pct"/>
            <w:vMerge w:val="restart"/>
            <w:noWrap/>
            <w:hideMark/>
          </w:tcPr>
          <w:p w14:paraId="28242E79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2027 год </w:t>
            </w:r>
          </w:p>
        </w:tc>
        <w:tc>
          <w:tcPr>
            <w:tcW w:w="506" w:type="pct"/>
            <w:vMerge w:val="restart"/>
            <w:shd w:val="clear" w:color="auto" w:fill="FFFFFF" w:themeFill="background1"/>
            <w:hideMark/>
          </w:tcPr>
          <w:p w14:paraId="0F178E22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556C53" w:rsidRPr="00FA7456" w14:paraId="46528CEE" w14:textId="77777777" w:rsidTr="0051156D">
        <w:trPr>
          <w:trHeight w:val="20"/>
        </w:trPr>
        <w:tc>
          <w:tcPr>
            <w:tcW w:w="155" w:type="pct"/>
            <w:vMerge/>
            <w:vAlign w:val="center"/>
            <w:hideMark/>
          </w:tcPr>
          <w:p w14:paraId="45F9DE17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25" w:type="pct"/>
            <w:vMerge/>
            <w:shd w:val="clear" w:color="auto" w:fill="FFFFFF" w:themeFill="background1"/>
            <w:vAlign w:val="center"/>
            <w:hideMark/>
          </w:tcPr>
          <w:p w14:paraId="1DC9F412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11" w:type="pct"/>
            <w:vMerge/>
            <w:vAlign w:val="center"/>
            <w:hideMark/>
          </w:tcPr>
          <w:p w14:paraId="67A5169A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vMerge/>
            <w:vAlign w:val="center"/>
            <w:hideMark/>
          </w:tcPr>
          <w:p w14:paraId="4360F766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  <w:vMerge/>
            <w:vAlign w:val="center"/>
            <w:hideMark/>
          </w:tcPr>
          <w:p w14:paraId="79FFDBA5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9" w:type="pct"/>
            <w:vMerge/>
            <w:vAlign w:val="center"/>
            <w:hideMark/>
          </w:tcPr>
          <w:p w14:paraId="679A2FBE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vMerge/>
            <w:vAlign w:val="center"/>
            <w:hideMark/>
          </w:tcPr>
          <w:p w14:paraId="21266DF5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" w:type="pct"/>
            <w:vMerge/>
            <w:vAlign w:val="center"/>
            <w:hideMark/>
          </w:tcPr>
          <w:p w14:paraId="5A5512FD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4" w:type="pct"/>
            <w:hideMark/>
          </w:tcPr>
          <w:p w14:paraId="0CC65C97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квартал</w:t>
            </w:r>
          </w:p>
        </w:tc>
        <w:tc>
          <w:tcPr>
            <w:tcW w:w="343" w:type="pct"/>
            <w:hideMark/>
          </w:tcPr>
          <w:p w14:paraId="30DAB6D1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82" w:type="pct"/>
            <w:hideMark/>
          </w:tcPr>
          <w:p w14:paraId="51A43EF9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294" w:type="pct"/>
            <w:hideMark/>
          </w:tcPr>
          <w:p w14:paraId="2510C880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297" w:type="pct"/>
            <w:vMerge/>
            <w:vAlign w:val="center"/>
            <w:hideMark/>
          </w:tcPr>
          <w:p w14:paraId="0FE89B83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69A2AF3A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06" w:type="pct"/>
            <w:vMerge/>
            <w:shd w:val="clear" w:color="auto" w:fill="FFFFFF" w:themeFill="background1"/>
            <w:vAlign w:val="center"/>
            <w:hideMark/>
          </w:tcPr>
          <w:p w14:paraId="21293E95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56C53" w:rsidRPr="00FA7456" w14:paraId="72A78516" w14:textId="77777777" w:rsidTr="0051156D">
        <w:trPr>
          <w:trHeight w:val="20"/>
        </w:trPr>
        <w:tc>
          <w:tcPr>
            <w:tcW w:w="155" w:type="pct"/>
            <w:vMerge/>
            <w:vAlign w:val="center"/>
            <w:hideMark/>
          </w:tcPr>
          <w:p w14:paraId="67F56624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25" w:type="pct"/>
            <w:vMerge/>
            <w:shd w:val="clear" w:color="auto" w:fill="FFFFFF" w:themeFill="background1"/>
            <w:vAlign w:val="center"/>
            <w:hideMark/>
          </w:tcPr>
          <w:p w14:paraId="4C5C718F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11" w:type="pct"/>
            <w:vMerge/>
            <w:vAlign w:val="center"/>
            <w:hideMark/>
          </w:tcPr>
          <w:p w14:paraId="117D45CE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vMerge/>
            <w:vAlign w:val="center"/>
            <w:hideMark/>
          </w:tcPr>
          <w:p w14:paraId="0DEBB4EC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  <w:noWrap/>
            <w:hideMark/>
          </w:tcPr>
          <w:p w14:paraId="26888758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39" w:type="pct"/>
            <w:noWrap/>
            <w:hideMark/>
          </w:tcPr>
          <w:p w14:paraId="5EBD0AFE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2" w:type="pct"/>
            <w:noWrap/>
            <w:hideMark/>
          </w:tcPr>
          <w:p w14:paraId="155B8BD1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41" w:type="pct"/>
            <w:noWrap/>
            <w:hideMark/>
          </w:tcPr>
          <w:p w14:paraId="740F86B9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94" w:type="pct"/>
            <w:noWrap/>
            <w:hideMark/>
          </w:tcPr>
          <w:p w14:paraId="12B05115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43" w:type="pct"/>
            <w:noWrap/>
            <w:hideMark/>
          </w:tcPr>
          <w:p w14:paraId="11235F6F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82" w:type="pct"/>
            <w:noWrap/>
            <w:hideMark/>
          </w:tcPr>
          <w:p w14:paraId="1510DFC5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94" w:type="pct"/>
            <w:noWrap/>
            <w:hideMark/>
          </w:tcPr>
          <w:p w14:paraId="4365561E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97" w:type="pct"/>
            <w:noWrap/>
            <w:hideMark/>
          </w:tcPr>
          <w:p w14:paraId="21A596AA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58" w:type="pct"/>
            <w:noWrap/>
            <w:hideMark/>
          </w:tcPr>
          <w:p w14:paraId="6891C276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506" w:type="pct"/>
            <w:vMerge/>
            <w:shd w:val="clear" w:color="auto" w:fill="FFFFFF" w:themeFill="background1"/>
            <w:vAlign w:val="center"/>
            <w:hideMark/>
          </w:tcPr>
          <w:p w14:paraId="3ADE0661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56C53" w:rsidRPr="00FA7456" w14:paraId="13A90AB7" w14:textId="77777777" w:rsidTr="0051156D">
        <w:trPr>
          <w:trHeight w:val="20"/>
        </w:trPr>
        <w:tc>
          <w:tcPr>
            <w:tcW w:w="155" w:type="pct"/>
            <w:vMerge w:val="restart"/>
            <w:noWrap/>
            <w:hideMark/>
          </w:tcPr>
          <w:p w14:paraId="1FA992A2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525" w:type="pct"/>
            <w:vMerge w:val="restart"/>
            <w:hideMark/>
          </w:tcPr>
          <w:p w14:paraId="476B0B38" w14:textId="77777777" w:rsidR="00556C53" w:rsidRPr="00FA7456" w:rsidRDefault="00556C53" w:rsidP="00B01960">
            <w:pPr>
              <w:spacing w:after="24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Мероприятие 02.03. Обустройство родников</w:t>
            </w:r>
          </w:p>
        </w:tc>
        <w:tc>
          <w:tcPr>
            <w:tcW w:w="411" w:type="pct"/>
            <w:vMerge w:val="restart"/>
            <w:hideMark/>
          </w:tcPr>
          <w:p w14:paraId="709A5049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 xml:space="preserve">2023-2027 </w:t>
            </w:r>
          </w:p>
        </w:tc>
        <w:tc>
          <w:tcPr>
            <w:tcW w:w="527" w:type="pct"/>
            <w:hideMark/>
          </w:tcPr>
          <w:p w14:paraId="6B0704C4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36" w:type="pct"/>
            <w:noWrap/>
            <w:hideMark/>
          </w:tcPr>
          <w:p w14:paraId="074EC3F9" w14:textId="77777777" w:rsidR="00556C53" w:rsidRPr="00FA7456" w:rsidRDefault="00556C53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9" w:type="pct"/>
            <w:noWrap/>
            <w:hideMark/>
          </w:tcPr>
          <w:p w14:paraId="73C0E92B" w14:textId="77777777" w:rsidR="00556C53" w:rsidRPr="00FA7456" w:rsidRDefault="00556C53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92" w:type="pct"/>
            <w:noWrap/>
            <w:hideMark/>
          </w:tcPr>
          <w:p w14:paraId="4ABDFBEC" w14:textId="77777777" w:rsidR="00556C53" w:rsidRPr="00FA7456" w:rsidRDefault="00556C53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54" w:type="pct"/>
            <w:gridSpan w:val="5"/>
            <w:noWrap/>
            <w:hideMark/>
          </w:tcPr>
          <w:p w14:paraId="75767CC0" w14:textId="77777777" w:rsidR="00556C53" w:rsidRPr="00FA7456" w:rsidRDefault="00556C53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97" w:type="pct"/>
            <w:noWrap/>
            <w:hideMark/>
          </w:tcPr>
          <w:p w14:paraId="5D9CC0CB" w14:textId="77777777" w:rsidR="00556C53" w:rsidRPr="00FA7456" w:rsidRDefault="00556C53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58" w:type="pct"/>
            <w:noWrap/>
            <w:hideMark/>
          </w:tcPr>
          <w:p w14:paraId="619D0D14" w14:textId="77777777" w:rsidR="00556C53" w:rsidRPr="00FA7456" w:rsidRDefault="00556C53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506" w:type="pct"/>
            <w:vMerge w:val="restart"/>
            <w:shd w:val="clear" w:color="auto" w:fill="FFFFFF" w:themeFill="background1"/>
            <w:hideMark/>
          </w:tcPr>
          <w:p w14:paraId="610B903B" w14:textId="77777777" w:rsidR="00556C53" w:rsidRPr="00FA7456" w:rsidRDefault="00BB23C1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sz w:val="24"/>
                <w:szCs w:val="24"/>
              </w:rPr>
              <w:t xml:space="preserve">Отдел благоустройства, дорожного хозяйства и </w:t>
            </w:r>
            <w:r w:rsidRPr="00FA7456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транспорта управления жилищно-коммунального хозяйства и строительства администрации городского округа Власиха Московской области</w:t>
            </w:r>
            <w:r w:rsidR="00556C53"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556C53" w:rsidRPr="00FA7456" w14:paraId="2A92AB7F" w14:textId="77777777" w:rsidTr="0051156D">
        <w:trPr>
          <w:trHeight w:val="20"/>
        </w:trPr>
        <w:tc>
          <w:tcPr>
            <w:tcW w:w="155" w:type="pct"/>
            <w:vMerge/>
            <w:vAlign w:val="center"/>
            <w:hideMark/>
          </w:tcPr>
          <w:p w14:paraId="570CDBCE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25" w:type="pct"/>
            <w:vMerge/>
            <w:vAlign w:val="center"/>
            <w:hideMark/>
          </w:tcPr>
          <w:p w14:paraId="2359590F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11" w:type="pct"/>
            <w:vMerge/>
            <w:vAlign w:val="center"/>
            <w:hideMark/>
          </w:tcPr>
          <w:p w14:paraId="35BA6B84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hideMark/>
          </w:tcPr>
          <w:p w14:paraId="4BBB8357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Средства бюджета городского округа Власиха </w:t>
            </w: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336" w:type="pct"/>
            <w:noWrap/>
            <w:hideMark/>
          </w:tcPr>
          <w:p w14:paraId="73AA7905" w14:textId="77777777" w:rsidR="00556C53" w:rsidRPr="00FA7456" w:rsidRDefault="00556C53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-</w:t>
            </w:r>
          </w:p>
        </w:tc>
        <w:tc>
          <w:tcPr>
            <w:tcW w:w="239" w:type="pct"/>
            <w:noWrap/>
            <w:hideMark/>
          </w:tcPr>
          <w:p w14:paraId="6DF19B8A" w14:textId="77777777" w:rsidR="00556C53" w:rsidRPr="00FA7456" w:rsidRDefault="00556C53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92" w:type="pct"/>
            <w:noWrap/>
            <w:hideMark/>
          </w:tcPr>
          <w:p w14:paraId="68E8FE88" w14:textId="77777777" w:rsidR="00556C53" w:rsidRPr="00FA7456" w:rsidRDefault="00556C53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54" w:type="pct"/>
            <w:gridSpan w:val="5"/>
            <w:noWrap/>
            <w:hideMark/>
          </w:tcPr>
          <w:p w14:paraId="4D799BEB" w14:textId="77777777" w:rsidR="00556C53" w:rsidRPr="00FA7456" w:rsidRDefault="00556C53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97" w:type="pct"/>
            <w:noWrap/>
            <w:hideMark/>
          </w:tcPr>
          <w:p w14:paraId="4D5F7185" w14:textId="77777777" w:rsidR="00556C53" w:rsidRPr="00FA7456" w:rsidRDefault="00556C53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58" w:type="pct"/>
            <w:noWrap/>
            <w:hideMark/>
          </w:tcPr>
          <w:p w14:paraId="6192CB6A" w14:textId="77777777" w:rsidR="00556C53" w:rsidRPr="00FA7456" w:rsidRDefault="00556C53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506" w:type="pct"/>
            <w:vMerge/>
            <w:shd w:val="clear" w:color="auto" w:fill="FFFFFF" w:themeFill="background1"/>
            <w:vAlign w:val="center"/>
            <w:hideMark/>
          </w:tcPr>
          <w:p w14:paraId="57928204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56C53" w:rsidRPr="00FA7456" w14:paraId="12D3E821" w14:textId="77777777" w:rsidTr="0051156D">
        <w:trPr>
          <w:trHeight w:val="20"/>
        </w:trPr>
        <w:tc>
          <w:tcPr>
            <w:tcW w:w="155" w:type="pct"/>
            <w:vMerge/>
            <w:vAlign w:val="center"/>
            <w:hideMark/>
          </w:tcPr>
          <w:p w14:paraId="57C9EB05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25" w:type="pct"/>
            <w:vMerge w:val="restart"/>
            <w:hideMark/>
          </w:tcPr>
          <w:p w14:paraId="784A0E62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Результат 1.</w:t>
            </w: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Обустроены родники, шт.</w:t>
            </w:r>
          </w:p>
        </w:tc>
        <w:tc>
          <w:tcPr>
            <w:tcW w:w="411" w:type="pct"/>
            <w:vMerge w:val="restart"/>
            <w:noWrap/>
            <w:hideMark/>
          </w:tcPr>
          <w:p w14:paraId="4C16B133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27" w:type="pct"/>
            <w:vMerge w:val="restart"/>
            <w:hideMark/>
          </w:tcPr>
          <w:p w14:paraId="1D98C513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36" w:type="pct"/>
            <w:vMerge w:val="restart"/>
            <w:noWrap/>
            <w:hideMark/>
          </w:tcPr>
          <w:p w14:paraId="08CD31B0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239" w:type="pct"/>
            <w:vMerge w:val="restart"/>
            <w:noWrap/>
            <w:hideMark/>
          </w:tcPr>
          <w:p w14:paraId="42F7E0DD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292" w:type="pct"/>
            <w:vMerge w:val="restart"/>
            <w:noWrap/>
            <w:hideMark/>
          </w:tcPr>
          <w:p w14:paraId="3A7A5368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241" w:type="pct"/>
            <w:vMerge w:val="restart"/>
            <w:hideMark/>
          </w:tcPr>
          <w:p w14:paraId="01DE7D73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  2025 год</w:t>
            </w:r>
          </w:p>
        </w:tc>
        <w:tc>
          <w:tcPr>
            <w:tcW w:w="1213" w:type="pct"/>
            <w:gridSpan w:val="4"/>
            <w:noWrap/>
            <w:hideMark/>
          </w:tcPr>
          <w:p w14:paraId="4F7F4EE3" w14:textId="77777777" w:rsidR="00556C53" w:rsidRPr="00FA7456" w:rsidRDefault="00DD2C84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297" w:type="pct"/>
            <w:vMerge w:val="restart"/>
            <w:noWrap/>
            <w:hideMark/>
          </w:tcPr>
          <w:p w14:paraId="62023774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2026 </w:t>
            </w:r>
          </w:p>
          <w:p w14:paraId="0A163795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58" w:type="pct"/>
            <w:vMerge w:val="restart"/>
            <w:noWrap/>
            <w:hideMark/>
          </w:tcPr>
          <w:p w14:paraId="115F0BD3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2027 год </w:t>
            </w:r>
          </w:p>
        </w:tc>
        <w:tc>
          <w:tcPr>
            <w:tcW w:w="506" w:type="pct"/>
            <w:vMerge w:val="restart"/>
            <w:shd w:val="clear" w:color="auto" w:fill="FFFFFF" w:themeFill="background1"/>
            <w:hideMark/>
          </w:tcPr>
          <w:p w14:paraId="06555614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556C53" w:rsidRPr="00FA7456" w14:paraId="0B6AA947" w14:textId="77777777" w:rsidTr="0051156D">
        <w:trPr>
          <w:trHeight w:val="20"/>
        </w:trPr>
        <w:tc>
          <w:tcPr>
            <w:tcW w:w="155" w:type="pct"/>
            <w:vMerge/>
            <w:vAlign w:val="center"/>
            <w:hideMark/>
          </w:tcPr>
          <w:p w14:paraId="667CE991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25" w:type="pct"/>
            <w:vMerge/>
            <w:vAlign w:val="center"/>
            <w:hideMark/>
          </w:tcPr>
          <w:p w14:paraId="611946A0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11" w:type="pct"/>
            <w:vMerge/>
            <w:vAlign w:val="center"/>
            <w:hideMark/>
          </w:tcPr>
          <w:p w14:paraId="21B757FF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vMerge/>
            <w:vAlign w:val="center"/>
            <w:hideMark/>
          </w:tcPr>
          <w:p w14:paraId="11B78C62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  <w:vMerge/>
            <w:vAlign w:val="center"/>
            <w:hideMark/>
          </w:tcPr>
          <w:p w14:paraId="49914EAA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9" w:type="pct"/>
            <w:vMerge/>
            <w:vAlign w:val="center"/>
            <w:hideMark/>
          </w:tcPr>
          <w:p w14:paraId="66839909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vMerge/>
            <w:vAlign w:val="center"/>
            <w:hideMark/>
          </w:tcPr>
          <w:p w14:paraId="6192E0D5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" w:type="pct"/>
            <w:vMerge/>
            <w:vAlign w:val="center"/>
            <w:hideMark/>
          </w:tcPr>
          <w:p w14:paraId="5AC8412A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4" w:type="pct"/>
            <w:hideMark/>
          </w:tcPr>
          <w:p w14:paraId="4F78D6C7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 xml:space="preserve"> квартал</w:t>
            </w:r>
          </w:p>
        </w:tc>
        <w:tc>
          <w:tcPr>
            <w:tcW w:w="343" w:type="pct"/>
            <w:hideMark/>
          </w:tcPr>
          <w:p w14:paraId="69D4670F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82" w:type="pct"/>
            <w:hideMark/>
          </w:tcPr>
          <w:p w14:paraId="14829154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294" w:type="pct"/>
            <w:hideMark/>
          </w:tcPr>
          <w:p w14:paraId="700E060D" w14:textId="77777777" w:rsidR="00556C53" w:rsidRPr="00FA7456" w:rsidRDefault="00556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297" w:type="pct"/>
            <w:vMerge/>
            <w:vAlign w:val="center"/>
            <w:hideMark/>
          </w:tcPr>
          <w:p w14:paraId="650B05F3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72F02466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06" w:type="pct"/>
            <w:vMerge/>
            <w:shd w:val="clear" w:color="auto" w:fill="FFFFFF" w:themeFill="background1"/>
            <w:vAlign w:val="center"/>
            <w:hideMark/>
          </w:tcPr>
          <w:p w14:paraId="01B15731" w14:textId="77777777" w:rsidR="00556C53" w:rsidRPr="00FA7456" w:rsidRDefault="00556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D2C84" w:rsidRPr="00FA7456" w14:paraId="6C156E33" w14:textId="77777777" w:rsidTr="0051156D">
        <w:trPr>
          <w:trHeight w:val="20"/>
        </w:trPr>
        <w:tc>
          <w:tcPr>
            <w:tcW w:w="155" w:type="pct"/>
            <w:vMerge/>
            <w:vAlign w:val="center"/>
            <w:hideMark/>
          </w:tcPr>
          <w:p w14:paraId="15ECBE4C" w14:textId="77777777" w:rsidR="00DD2C84" w:rsidRPr="00FA7456" w:rsidRDefault="00DD2C84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25" w:type="pct"/>
            <w:vMerge/>
            <w:vAlign w:val="center"/>
            <w:hideMark/>
          </w:tcPr>
          <w:p w14:paraId="364D283E" w14:textId="77777777" w:rsidR="00DD2C84" w:rsidRPr="00FA7456" w:rsidRDefault="00DD2C84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11" w:type="pct"/>
            <w:vMerge/>
            <w:vAlign w:val="center"/>
            <w:hideMark/>
          </w:tcPr>
          <w:p w14:paraId="490D976B" w14:textId="77777777" w:rsidR="00DD2C84" w:rsidRPr="00FA7456" w:rsidRDefault="00DD2C84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vMerge/>
            <w:vAlign w:val="center"/>
            <w:hideMark/>
          </w:tcPr>
          <w:p w14:paraId="2976D191" w14:textId="77777777" w:rsidR="00DD2C84" w:rsidRPr="00FA7456" w:rsidRDefault="00DD2C84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  <w:noWrap/>
            <w:hideMark/>
          </w:tcPr>
          <w:p w14:paraId="4E527E84" w14:textId="77777777" w:rsidR="00DD2C84" w:rsidRPr="00FA7456" w:rsidRDefault="00DD2C84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39" w:type="pct"/>
            <w:noWrap/>
            <w:hideMark/>
          </w:tcPr>
          <w:p w14:paraId="4DCC7BCC" w14:textId="77777777" w:rsidR="00DD2C84" w:rsidRPr="00FA7456" w:rsidRDefault="00DD2C84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2" w:type="pct"/>
            <w:noWrap/>
            <w:hideMark/>
          </w:tcPr>
          <w:p w14:paraId="38B625E4" w14:textId="77777777" w:rsidR="00DD2C84" w:rsidRPr="00FA7456" w:rsidRDefault="00DD2C84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41" w:type="pct"/>
            <w:noWrap/>
            <w:hideMark/>
          </w:tcPr>
          <w:p w14:paraId="3ED85B11" w14:textId="77777777" w:rsidR="00DD2C84" w:rsidRPr="00FA7456" w:rsidRDefault="00DD2C84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94" w:type="pct"/>
            <w:noWrap/>
            <w:hideMark/>
          </w:tcPr>
          <w:p w14:paraId="0D2A80B5" w14:textId="77777777" w:rsidR="00DD2C84" w:rsidRPr="00FA7456" w:rsidRDefault="00DD2C84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43" w:type="pct"/>
            <w:noWrap/>
            <w:hideMark/>
          </w:tcPr>
          <w:p w14:paraId="329857F4" w14:textId="77777777" w:rsidR="00DD2C84" w:rsidRPr="00FA7456" w:rsidRDefault="00DD2C84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82" w:type="pct"/>
            <w:noWrap/>
            <w:hideMark/>
          </w:tcPr>
          <w:p w14:paraId="1972E7F6" w14:textId="77777777" w:rsidR="00DD2C84" w:rsidRPr="00FA7456" w:rsidRDefault="00DD2C84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94" w:type="pct"/>
            <w:noWrap/>
            <w:hideMark/>
          </w:tcPr>
          <w:p w14:paraId="6839844F" w14:textId="77777777" w:rsidR="00DD2C84" w:rsidRPr="00FA7456" w:rsidRDefault="00DD2C84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97" w:type="pct"/>
            <w:noWrap/>
            <w:hideMark/>
          </w:tcPr>
          <w:p w14:paraId="0195B088" w14:textId="77777777" w:rsidR="00DD2C84" w:rsidRPr="00FA7456" w:rsidRDefault="00DD2C84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58" w:type="pct"/>
            <w:noWrap/>
            <w:hideMark/>
          </w:tcPr>
          <w:p w14:paraId="66A1FF1C" w14:textId="77777777" w:rsidR="00DD2C84" w:rsidRPr="00FA7456" w:rsidRDefault="00DD2C84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506" w:type="pct"/>
            <w:vMerge/>
            <w:shd w:val="clear" w:color="auto" w:fill="FFFFFF" w:themeFill="background1"/>
            <w:vAlign w:val="center"/>
            <w:hideMark/>
          </w:tcPr>
          <w:p w14:paraId="6FC4CDBB" w14:textId="77777777" w:rsidR="00DD2C84" w:rsidRPr="00FA7456" w:rsidRDefault="00DD2C84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D2C84" w:rsidRPr="00FA7456" w14:paraId="1FB5A9DF" w14:textId="77777777" w:rsidTr="0051156D">
        <w:trPr>
          <w:trHeight w:val="274"/>
        </w:trPr>
        <w:tc>
          <w:tcPr>
            <w:tcW w:w="155" w:type="pct"/>
            <w:vMerge w:val="restart"/>
            <w:noWrap/>
            <w:hideMark/>
          </w:tcPr>
          <w:p w14:paraId="0D3190B1" w14:textId="77777777" w:rsidR="00DD2C84" w:rsidRPr="00FA7456" w:rsidRDefault="00DD2C84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525" w:type="pct"/>
            <w:vMerge w:val="restart"/>
            <w:hideMark/>
          </w:tcPr>
          <w:p w14:paraId="41889B03" w14:textId="04A15029" w:rsidR="00DD2C84" w:rsidRPr="00FA7456" w:rsidRDefault="00DD2C84" w:rsidP="00B01960">
            <w:pPr>
              <w:spacing w:after="24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highlight w:val="green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Мероприятие 02.04. </w:t>
            </w:r>
            <w:r w:rsidR="00381C3F"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Проведение мероприятий в области охраны окружающей среды на особо охраняемых </w:t>
            </w:r>
            <w:r w:rsidR="00381C3F"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природных территориях местного значения (проведение работ по очистке ООПТ от мусора, вырубке сухостойных деревьев, уборке неликвидной древесины)</w:t>
            </w:r>
          </w:p>
        </w:tc>
        <w:tc>
          <w:tcPr>
            <w:tcW w:w="411" w:type="pct"/>
            <w:vMerge w:val="restart"/>
            <w:hideMark/>
          </w:tcPr>
          <w:p w14:paraId="30AF8B39" w14:textId="77777777" w:rsidR="00DD2C84" w:rsidRPr="00FA7456" w:rsidRDefault="00DD2C84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lastRenderedPageBreak/>
              <w:t xml:space="preserve">2023-2027 </w:t>
            </w:r>
          </w:p>
        </w:tc>
        <w:tc>
          <w:tcPr>
            <w:tcW w:w="527" w:type="pct"/>
            <w:hideMark/>
          </w:tcPr>
          <w:p w14:paraId="597CC7F9" w14:textId="77777777" w:rsidR="00DD2C84" w:rsidRPr="00FA7456" w:rsidRDefault="00DD2C84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36" w:type="pct"/>
            <w:noWrap/>
            <w:hideMark/>
          </w:tcPr>
          <w:p w14:paraId="23107320" w14:textId="77777777" w:rsidR="00DD2C84" w:rsidRPr="00FA7456" w:rsidRDefault="00DD2C84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9" w:type="pct"/>
            <w:noWrap/>
            <w:hideMark/>
          </w:tcPr>
          <w:p w14:paraId="491D5A08" w14:textId="77777777" w:rsidR="00DD2C84" w:rsidRPr="00FA7456" w:rsidRDefault="00DD2C84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92" w:type="pct"/>
            <w:noWrap/>
            <w:hideMark/>
          </w:tcPr>
          <w:p w14:paraId="0613C2B8" w14:textId="77777777" w:rsidR="00DD2C84" w:rsidRPr="00FA7456" w:rsidRDefault="00DD2C84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54" w:type="pct"/>
            <w:gridSpan w:val="5"/>
            <w:noWrap/>
            <w:hideMark/>
          </w:tcPr>
          <w:p w14:paraId="3F21D034" w14:textId="77777777" w:rsidR="00DD2C84" w:rsidRPr="00FA7456" w:rsidRDefault="00DD2C84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97" w:type="pct"/>
            <w:noWrap/>
            <w:hideMark/>
          </w:tcPr>
          <w:p w14:paraId="0F3D400C" w14:textId="77777777" w:rsidR="00DD2C84" w:rsidRPr="00FA7456" w:rsidRDefault="00DD2C84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58" w:type="pct"/>
            <w:noWrap/>
            <w:hideMark/>
          </w:tcPr>
          <w:p w14:paraId="3BCEC814" w14:textId="77777777" w:rsidR="00DD2C84" w:rsidRPr="00FA7456" w:rsidRDefault="00DD2C84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506" w:type="pct"/>
            <w:vMerge w:val="restart"/>
            <w:shd w:val="clear" w:color="auto" w:fill="FFFFFF" w:themeFill="background1"/>
            <w:hideMark/>
          </w:tcPr>
          <w:p w14:paraId="06DE7831" w14:textId="77777777" w:rsidR="00DD2C84" w:rsidRPr="00FA7456" w:rsidRDefault="00DD2C84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</w:t>
            </w:r>
            <w:r w:rsidR="00BB23C1" w:rsidRPr="00FA7456">
              <w:rPr>
                <w:rFonts w:ascii="Arial" w:eastAsia="Times New Roman" w:hAnsi="Arial" w:cs="Arial"/>
                <w:sz w:val="24"/>
                <w:szCs w:val="24"/>
              </w:rPr>
              <w:t xml:space="preserve">Отдел благоустройства, дорожного хозяйства и транспорта управления жилищно-коммунального хозяйства </w:t>
            </w:r>
            <w:r w:rsidR="00BB23C1" w:rsidRPr="00FA7456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и строительства администрации городского округа Власиха Московской области</w:t>
            </w:r>
          </w:p>
        </w:tc>
      </w:tr>
      <w:tr w:rsidR="00DD2C84" w:rsidRPr="00FA7456" w14:paraId="6382CEFA" w14:textId="77777777" w:rsidTr="0051156D">
        <w:trPr>
          <w:trHeight w:val="20"/>
        </w:trPr>
        <w:tc>
          <w:tcPr>
            <w:tcW w:w="155" w:type="pct"/>
            <w:vMerge/>
            <w:vAlign w:val="center"/>
            <w:hideMark/>
          </w:tcPr>
          <w:p w14:paraId="1742A116" w14:textId="77777777" w:rsidR="00DD2C84" w:rsidRPr="00FA7456" w:rsidRDefault="00DD2C84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25" w:type="pct"/>
            <w:vMerge/>
            <w:vAlign w:val="center"/>
            <w:hideMark/>
          </w:tcPr>
          <w:p w14:paraId="722A90FF" w14:textId="77777777" w:rsidR="00DD2C84" w:rsidRPr="00FA7456" w:rsidRDefault="00DD2C84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11" w:type="pct"/>
            <w:vMerge/>
            <w:vAlign w:val="center"/>
            <w:hideMark/>
          </w:tcPr>
          <w:p w14:paraId="660975D4" w14:textId="77777777" w:rsidR="00DD2C84" w:rsidRPr="00FA7456" w:rsidRDefault="00DD2C84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hideMark/>
          </w:tcPr>
          <w:p w14:paraId="13FA3523" w14:textId="77777777" w:rsidR="00DD2C84" w:rsidRPr="00FA7456" w:rsidRDefault="00DD2C84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36" w:type="pct"/>
            <w:noWrap/>
            <w:hideMark/>
          </w:tcPr>
          <w:p w14:paraId="00D54182" w14:textId="77777777" w:rsidR="00DD2C84" w:rsidRPr="00FA7456" w:rsidRDefault="00DD2C84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9" w:type="pct"/>
            <w:noWrap/>
            <w:hideMark/>
          </w:tcPr>
          <w:p w14:paraId="103EB7C6" w14:textId="77777777" w:rsidR="00DD2C84" w:rsidRPr="00FA7456" w:rsidRDefault="00DD2C84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92" w:type="pct"/>
            <w:noWrap/>
            <w:hideMark/>
          </w:tcPr>
          <w:p w14:paraId="511CEC77" w14:textId="77777777" w:rsidR="00DD2C84" w:rsidRPr="00FA7456" w:rsidRDefault="00DD2C84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54" w:type="pct"/>
            <w:gridSpan w:val="5"/>
            <w:noWrap/>
            <w:hideMark/>
          </w:tcPr>
          <w:p w14:paraId="5DA865C9" w14:textId="77777777" w:rsidR="00DD2C84" w:rsidRPr="00FA7456" w:rsidRDefault="00DD2C84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97" w:type="pct"/>
            <w:noWrap/>
            <w:hideMark/>
          </w:tcPr>
          <w:p w14:paraId="2055BC5E" w14:textId="77777777" w:rsidR="00DD2C84" w:rsidRPr="00FA7456" w:rsidRDefault="00DD2C84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58" w:type="pct"/>
            <w:noWrap/>
            <w:hideMark/>
          </w:tcPr>
          <w:p w14:paraId="14282EA7" w14:textId="77777777" w:rsidR="00DD2C84" w:rsidRPr="00FA7456" w:rsidRDefault="00DD2C84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506" w:type="pct"/>
            <w:vMerge/>
            <w:shd w:val="clear" w:color="auto" w:fill="FFFFFF" w:themeFill="background1"/>
            <w:vAlign w:val="center"/>
            <w:hideMark/>
          </w:tcPr>
          <w:p w14:paraId="6492819A" w14:textId="77777777" w:rsidR="00DD2C84" w:rsidRPr="00FA7456" w:rsidRDefault="00DD2C84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D2C84" w:rsidRPr="00FA7456" w14:paraId="68D46E16" w14:textId="77777777" w:rsidTr="0051156D">
        <w:trPr>
          <w:trHeight w:val="20"/>
        </w:trPr>
        <w:tc>
          <w:tcPr>
            <w:tcW w:w="155" w:type="pct"/>
            <w:vMerge/>
            <w:vAlign w:val="center"/>
            <w:hideMark/>
          </w:tcPr>
          <w:p w14:paraId="2C4B4B73" w14:textId="77777777" w:rsidR="00DD2C84" w:rsidRPr="00FA7456" w:rsidRDefault="00DD2C84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25" w:type="pct"/>
            <w:vMerge w:val="restart"/>
            <w:hideMark/>
          </w:tcPr>
          <w:p w14:paraId="5F9A5391" w14:textId="77777777" w:rsidR="00DD2C84" w:rsidRPr="00FA7456" w:rsidRDefault="00DD2C84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Результат 1.</w:t>
            </w: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Проведены работы по очистке ООПТ от мусора, ед.</w:t>
            </w:r>
          </w:p>
        </w:tc>
        <w:tc>
          <w:tcPr>
            <w:tcW w:w="411" w:type="pct"/>
            <w:vMerge w:val="restart"/>
            <w:noWrap/>
            <w:hideMark/>
          </w:tcPr>
          <w:p w14:paraId="3E84C4E2" w14:textId="77777777" w:rsidR="00DD2C84" w:rsidRPr="00FA7456" w:rsidRDefault="00DD2C84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27" w:type="pct"/>
            <w:vMerge w:val="restart"/>
            <w:hideMark/>
          </w:tcPr>
          <w:p w14:paraId="0681D877" w14:textId="77777777" w:rsidR="00DD2C84" w:rsidRPr="00FA7456" w:rsidRDefault="00DD2C84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36" w:type="pct"/>
            <w:vMerge w:val="restart"/>
            <w:noWrap/>
            <w:hideMark/>
          </w:tcPr>
          <w:p w14:paraId="3E59EFD9" w14:textId="77777777" w:rsidR="00DD2C84" w:rsidRPr="00FA7456" w:rsidRDefault="00DD2C84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239" w:type="pct"/>
            <w:vMerge w:val="restart"/>
            <w:noWrap/>
            <w:hideMark/>
          </w:tcPr>
          <w:p w14:paraId="1B532E87" w14:textId="77777777" w:rsidR="00DD2C84" w:rsidRPr="00FA7456" w:rsidRDefault="00DD2C84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292" w:type="pct"/>
            <w:vMerge w:val="restart"/>
            <w:noWrap/>
            <w:hideMark/>
          </w:tcPr>
          <w:p w14:paraId="612CAA96" w14:textId="77777777" w:rsidR="00DD2C84" w:rsidRPr="00FA7456" w:rsidRDefault="00DD2C84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241" w:type="pct"/>
            <w:vMerge w:val="restart"/>
            <w:hideMark/>
          </w:tcPr>
          <w:p w14:paraId="09992984" w14:textId="77777777" w:rsidR="00DD2C84" w:rsidRPr="00FA7456" w:rsidRDefault="00DD2C84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  2025 год</w:t>
            </w:r>
          </w:p>
        </w:tc>
        <w:tc>
          <w:tcPr>
            <w:tcW w:w="1213" w:type="pct"/>
            <w:gridSpan w:val="4"/>
            <w:noWrap/>
            <w:hideMark/>
          </w:tcPr>
          <w:p w14:paraId="53DA6B71" w14:textId="77777777" w:rsidR="00DD2C84" w:rsidRPr="00FA7456" w:rsidRDefault="00DD2C84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297" w:type="pct"/>
            <w:vMerge w:val="restart"/>
            <w:noWrap/>
            <w:hideMark/>
          </w:tcPr>
          <w:p w14:paraId="7D58BA9E" w14:textId="77777777" w:rsidR="00DD2C84" w:rsidRPr="00FA7456" w:rsidRDefault="00DD2C84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2026 </w:t>
            </w:r>
          </w:p>
          <w:p w14:paraId="4FFC472B" w14:textId="77777777" w:rsidR="00DD2C84" w:rsidRPr="00FA7456" w:rsidRDefault="00DD2C84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58" w:type="pct"/>
            <w:vMerge w:val="restart"/>
            <w:noWrap/>
            <w:hideMark/>
          </w:tcPr>
          <w:p w14:paraId="1C431B8F" w14:textId="77777777" w:rsidR="00DD2C84" w:rsidRPr="00FA7456" w:rsidRDefault="00DD2C84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2027 год </w:t>
            </w:r>
          </w:p>
        </w:tc>
        <w:tc>
          <w:tcPr>
            <w:tcW w:w="506" w:type="pct"/>
            <w:vMerge w:val="restart"/>
            <w:shd w:val="clear" w:color="auto" w:fill="FFFFFF" w:themeFill="background1"/>
            <w:hideMark/>
          </w:tcPr>
          <w:p w14:paraId="5584F5BE" w14:textId="77777777" w:rsidR="00DD2C84" w:rsidRPr="00FA7456" w:rsidRDefault="00DD2C84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DD2C84" w:rsidRPr="00FA7456" w14:paraId="2CE817E5" w14:textId="77777777" w:rsidTr="0051156D">
        <w:trPr>
          <w:trHeight w:val="20"/>
        </w:trPr>
        <w:tc>
          <w:tcPr>
            <w:tcW w:w="155" w:type="pct"/>
            <w:vMerge/>
            <w:vAlign w:val="center"/>
            <w:hideMark/>
          </w:tcPr>
          <w:p w14:paraId="389029B2" w14:textId="77777777" w:rsidR="00DD2C84" w:rsidRPr="00FA7456" w:rsidRDefault="00DD2C84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25" w:type="pct"/>
            <w:vMerge/>
            <w:vAlign w:val="center"/>
            <w:hideMark/>
          </w:tcPr>
          <w:p w14:paraId="0D9C5421" w14:textId="77777777" w:rsidR="00DD2C84" w:rsidRPr="00FA7456" w:rsidRDefault="00DD2C84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11" w:type="pct"/>
            <w:vMerge/>
            <w:vAlign w:val="center"/>
            <w:hideMark/>
          </w:tcPr>
          <w:p w14:paraId="41542DE3" w14:textId="77777777" w:rsidR="00DD2C84" w:rsidRPr="00FA7456" w:rsidRDefault="00DD2C84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vMerge/>
            <w:vAlign w:val="center"/>
            <w:hideMark/>
          </w:tcPr>
          <w:p w14:paraId="55712445" w14:textId="77777777" w:rsidR="00DD2C84" w:rsidRPr="00FA7456" w:rsidRDefault="00DD2C84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  <w:vMerge/>
            <w:vAlign w:val="center"/>
            <w:hideMark/>
          </w:tcPr>
          <w:p w14:paraId="70895DDB" w14:textId="77777777" w:rsidR="00DD2C84" w:rsidRPr="00FA7456" w:rsidRDefault="00DD2C84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9" w:type="pct"/>
            <w:vMerge/>
            <w:vAlign w:val="center"/>
            <w:hideMark/>
          </w:tcPr>
          <w:p w14:paraId="60E27EE3" w14:textId="77777777" w:rsidR="00DD2C84" w:rsidRPr="00FA7456" w:rsidRDefault="00DD2C84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vMerge/>
            <w:vAlign w:val="center"/>
            <w:hideMark/>
          </w:tcPr>
          <w:p w14:paraId="6C2AACB2" w14:textId="77777777" w:rsidR="00DD2C84" w:rsidRPr="00FA7456" w:rsidRDefault="00DD2C84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" w:type="pct"/>
            <w:vMerge/>
            <w:vAlign w:val="center"/>
            <w:hideMark/>
          </w:tcPr>
          <w:p w14:paraId="3C300786" w14:textId="77777777" w:rsidR="00DD2C84" w:rsidRPr="00FA7456" w:rsidRDefault="00DD2C84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4" w:type="pct"/>
            <w:hideMark/>
          </w:tcPr>
          <w:p w14:paraId="199D7806" w14:textId="77777777" w:rsidR="00DD2C84" w:rsidRPr="00FA7456" w:rsidRDefault="00DD2C84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 xml:space="preserve"> квартал</w:t>
            </w:r>
          </w:p>
        </w:tc>
        <w:tc>
          <w:tcPr>
            <w:tcW w:w="343" w:type="pct"/>
            <w:hideMark/>
          </w:tcPr>
          <w:p w14:paraId="49123793" w14:textId="77777777" w:rsidR="00DD2C84" w:rsidRPr="00FA7456" w:rsidRDefault="00DD2C84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82" w:type="pct"/>
            <w:hideMark/>
          </w:tcPr>
          <w:p w14:paraId="5AEAE17C" w14:textId="77777777" w:rsidR="00DD2C84" w:rsidRPr="00FA7456" w:rsidRDefault="00DD2C84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294" w:type="pct"/>
            <w:hideMark/>
          </w:tcPr>
          <w:p w14:paraId="7FD93F24" w14:textId="77777777" w:rsidR="00DD2C84" w:rsidRPr="00FA7456" w:rsidRDefault="00DD2C84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297" w:type="pct"/>
            <w:vMerge/>
            <w:vAlign w:val="center"/>
            <w:hideMark/>
          </w:tcPr>
          <w:p w14:paraId="4C5833E6" w14:textId="77777777" w:rsidR="00DD2C84" w:rsidRPr="00FA7456" w:rsidRDefault="00DD2C84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6ECBE714" w14:textId="77777777" w:rsidR="00DD2C84" w:rsidRPr="00FA7456" w:rsidRDefault="00DD2C84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06" w:type="pct"/>
            <w:vMerge/>
            <w:shd w:val="clear" w:color="auto" w:fill="FFFFFF" w:themeFill="background1"/>
            <w:vAlign w:val="center"/>
            <w:hideMark/>
          </w:tcPr>
          <w:p w14:paraId="1F6CD305" w14:textId="77777777" w:rsidR="00DD2C84" w:rsidRPr="00FA7456" w:rsidRDefault="00DD2C84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D2C84" w:rsidRPr="00FA7456" w14:paraId="0D751BFB" w14:textId="77777777" w:rsidTr="0051156D">
        <w:trPr>
          <w:trHeight w:val="20"/>
        </w:trPr>
        <w:tc>
          <w:tcPr>
            <w:tcW w:w="155" w:type="pct"/>
            <w:vMerge/>
            <w:vAlign w:val="center"/>
            <w:hideMark/>
          </w:tcPr>
          <w:p w14:paraId="5EE9850E" w14:textId="77777777" w:rsidR="00DD2C84" w:rsidRPr="00FA7456" w:rsidRDefault="00DD2C84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25" w:type="pct"/>
            <w:vMerge/>
            <w:vAlign w:val="center"/>
            <w:hideMark/>
          </w:tcPr>
          <w:p w14:paraId="3FA25442" w14:textId="77777777" w:rsidR="00DD2C84" w:rsidRPr="00FA7456" w:rsidRDefault="00DD2C84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11" w:type="pct"/>
            <w:vMerge/>
            <w:vAlign w:val="center"/>
            <w:hideMark/>
          </w:tcPr>
          <w:p w14:paraId="51875093" w14:textId="77777777" w:rsidR="00DD2C84" w:rsidRPr="00FA7456" w:rsidRDefault="00DD2C84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vMerge/>
            <w:vAlign w:val="center"/>
            <w:hideMark/>
          </w:tcPr>
          <w:p w14:paraId="4F2B071F" w14:textId="77777777" w:rsidR="00DD2C84" w:rsidRPr="00FA7456" w:rsidRDefault="00DD2C84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  <w:noWrap/>
            <w:hideMark/>
          </w:tcPr>
          <w:p w14:paraId="40BD036F" w14:textId="77777777" w:rsidR="00DD2C84" w:rsidRPr="00FA7456" w:rsidRDefault="00DD2C84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39" w:type="pct"/>
            <w:noWrap/>
            <w:hideMark/>
          </w:tcPr>
          <w:p w14:paraId="2E3984A1" w14:textId="77777777" w:rsidR="00DD2C84" w:rsidRPr="00FA7456" w:rsidRDefault="00DD2C84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2" w:type="pct"/>
            <w:noWrap/>
            <w:hideMark/>
          </w:tcPr>
          <w:p w14:paraId="6FA1DD04" w14:textId="77777777" w:rsidR="00DD2C84" w:rsidRPr="00FA7456" w:rsidRDefault="00DD2C84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41" w:type="pct"/>
            <w:noWrap/>
            <w:hideMark/>
          </w:tcPr>
          <w:p w14:paraId="2FA8DC10" w14:textId="77777777" w:rsidR="00DD2C84" w:rsidRPr="00FA7456" w:rsidRDefault="00DD2C84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94" w:type="pct"/>
            <w:noWrap/>
            <w:hideMark/>
          </w:tcPr>
          <w:p w14:paraId="7C0F2428" w14:textId="77777777" w:rsidR="00DD2C84" w:rsidRPr="00FA7456" w:rsidRDefault="00DD2C84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43" w:type="pct"/>
            <w:noWrap/>
            <w:hideMark/>
          </w:tcPr>
          <w:p w14:paraId="6BEB0445" w14:textId="77777777" w:rsidR="00DD2C84" w:rsidRPr="00FA7456" w:rsidRDefault="00DD2C84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82" w:type="pct"/>
            <w:noWrap/>
            <w:hideMark/>
          </w:tcPr>
          <w:p w14:paraId="320FC114" w14:textId="77777777" w:rsidR="00DD2C84" w:rsidRPr="00FA7456" w:rsidRDefault="00DD2C84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94" w:type="pct"/>
            <w:noWrap/>
            <w:hideMark/>
          </w:tcPr>
          <w:p w14:paraId="216EF967" w14:textId="77777777" w:rsidR="00DD2C84" w:rsidRPr="00FA7456" w:rsidRDefault="00DD2C84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97" w:type="pct"/>
            <w:noWrap/>
            <w:hideMark/>
          </w:tcPr>
          <w:p w14:paraId="3962B5CA" w14:textId="77777777" w:rsidR="00DD2C84" w:rsidRPr="00FA7456" w:rsidRDefault="00DD2C84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58" w:type="pct"/>
            <w:noWrap/>
            <w:hideMark/>
          </w:tcPr>
          <w:p w14:paraId="1AE4EA44" w14:textId="77777777" w:rsidR="00DD2C84" w:rsidRPr="00FA7456" w:rsidRDefault="00DD2C84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506" w:type="pct"/>
            <w:vMerge/>
            <w:shd w:val="clear" w:color="auto" w:fill="FFFFFF" w:themeFill="background1"/>
            <w:vAlign w:val="center"/>
            <w:hideMark/>
          </w:tcPr>
          <w:p w14:paraId="5AFBEB0C" w14:textId="77777777" w:rsidR="00DD2C84" w:rsidRPr="00FA7456" w:rsidRDefault="00DD2C84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D2C84" w:rsidRPr="00FA7456" w14:paraId="2A0A85E3" w14:textId="77777777" w:rsidTr="0051156D">
        <w:trPr>
          <w:trHeight w:val="20"/>
        </w:trPr>
        <w:tc>
          <w:tcPr>
            <w:tcW w:w="155" w:type="pct"/>
            <w:vMerge w:val="restart"/>
            <w:noWrap/>
            <w:hideMark/>
          </w:tcPr>
          <w:p w14:paraId="60BF1FE2" w14:textId="77777777" w:rsidR="00DD2C84" w:rsidRPr="00FA7456" w:rsidRDefault="00DD2C84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</w:t>
            </w:r>
          </w:p>
          <w:p w14:paraId="1F3707AE" w14:textId="77777777" w:rsidR="00DD2C84" w:rsidRPr="00FA7456" w:rsidRDefault="00DD2C84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vMerge w:val="restart"/>
            <w:hideMark/>
          </w:tcPr>
          <w:p w14:paraId="1D2E6B3D" w14:textId="77777777" w:rsidR="00DD2C84" w:rsidRPr="00FA7456" w:rsidRDefault="00DD2C84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Основное мероприятие 03. </w:t>
            </w:r>
          </w:p>
          <w:p w14:paraId="18D4D283" w14:textId="77777777" w:rsidR="00DD2C84" w:rsidRPr="00FA7456" w:rsidRDefault="00DD2C84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Вовлечение населения в экологические мероприятия</w:t>
            </w:r>
          </w:p>
        </w:tc>
        <w:tc>
          <w:tcPr>
            <w:tcW w:w="411" w:type="pct"/>
            <w:vMerge w:val="restart"/>
            <w:hideMark/>
          </w:tcPr>
          <w:p w14:paraId="379CACC7" w14:textId="77777777" w:rsidR="00DD2C84" w:rsidRPr="00FA7456" w:rsidRDefault="00DD2C84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hideMark/>
          </w:tcPr>
          <w:p w14:paraId="109D292F" w14:textId="77777777" w:rsidR="00DD2C84" w:rsidRPr="00FA7456" w:rsidRDefault="00DD2C84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36" w:type="pct"/>
            <w:noWrap/>
          </w:tcPr>
          <w:p w14:paraId="7841B036" w14:textId="77777777" w:rsidR="00DD2C84" w:rsidRPr="00FA7456" w:rsidRDefault="00DD2C84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9" w:type="pct"/>
            <w:noWrap/>
          </w:tcPr>
          <w:p w14:paraId="0B11F40B" w14:textId="77777777" w:rsidR="00DD2C84" w:rsidRPr="00FA7456" w:rsidRDefault="00DD2C84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92" w:type="pct"/>
            <w:noWrap/>
          </w:tcPr>
          <w:p w14:paraId="4ACBF72D" w14:textId="77777777" w:rsidR="00DD2C84" w:rsidRPr="00FA7456" w:rsidRDefault="00DD2C84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54" w:type="pct"/>
            <w:gridSpan w:val="5"/>
            <w:noWrap/>
          </w:tcPr>
          <w:p w14:paraId="0DD6677F" w14:textId="77777777" w:rsidR="00DD2C84" w:rsidRPr="00FA7456" w:rsidRDefault="00DD2C84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97" w:type="pct"/>
            <w:noWrap/>
          </w:tcPr>
          <w:p w14:paraId="754D270F" w14:textId="77777777" w:rsidR="00DD2C84" w:rsidRPr="00FA7456" w:rsidRDefault="00DD2C84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58" w:type="pct"/>
            <w:noWrap/>
          </w:tcPr>
          <w:p w14:paraId="2BE065EF" w14:textId="77777777" w:rsidR="00DD2C84" w:rsidRPr="00FA7456" w:rsidRDefault="00DD2C84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506" w:type="pct"/>
            <w:vMerge w:val="restart"/>
            <w:shd w:val="clear" w:color="auto" w:fill="FFFFFF" w:themeFill="background1"/>
            <w:noWrap/>
            <w:hideMark/>
          </w:tcPr>
          <w:p w14:paraId="5AB3427C" w14:textId="77777777" w:rsidR="00DD2C84" w:rsidRPr="00FA7456" w:rsidRDefault="00DD2C84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DD2C84" w:rsidRPr="00FA7456" w14:paraId="10A42E9E" w14:textId="77777777" w:rsidTr="0051156D">
        <w:trPr>
          <w:trHeight w:val="20"/>
        </w:trPr>
        <w:tc>
          <w:tcPr>
            <w:tcW w:w="155" w:type="pct"/>
            <w:vMerge/>
            <w:vAlign w:val="center"/>
            <w:hideMark/>
          </w:tcPr>
          <w:p w14:paraId="70BF0C16" w14:textId="77777777" w:rsidR="00DD2C84" w:rsidRPr="00FA7456" w:rsidRDefault="00DD2C84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25" w:type="pct"/>
            <w:vMerge/>
            <w:vAlign w:val="center"/>
            <w:hideMark/>
          </w:tcPr>
          <w:p w14:paraId="6C3F91CA" w14:textId="77777777" w:rsidR="00DD2C84" w:rsidRPr="00FA7456" w:rsidRDefault="00DD2C84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11" w:type="pct"/>
            <w:vMerge/>
            <w:vAlign w:val="center"/>
            <w:hideMark/>
          </w:tcPr>
          <w:p w14:paraId="5DC8DE81" w14:textId="77777777" w:rsidR="00DD2C84" w:rsidRPr="00FA7456" w:rsidRDefault="00DD2C84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hideMark/>
          </w:tcPr>
          <w:p w14:paraId="7E0CD8E5" w14:textId="77777777" w:rsidR="00DD2C84" w:rsidRPr="00FA7456" w:rsidRDefault="00DD2C84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36" w:type="pct"/>
            <w:noWrap/>
          </w:tcPr>
          <w:p w14:paraId="4DE9C7D2" w14:textId="77777777" w:rsidR="00DD2C84" w:rsidRPr="00FA7456" w:rsidRDefault="00DD2C84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9" w:type="pct"/>
            <w:noWrap/>
          </w:tcPr>
          <w:p w14:paraId="1CA39C3B" w14:textId="77777777" w:rsidR="00DD2C84" w:rsidRPr="00FA7456" w:rsidRDefault="00DD2C84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92" w:type="pct"/>
            <w:noWrap/>
          </w:tcPr>
          <w:p w14:paraId="4BAD4E36" w14:textId="77777777" w:rsidR="00DD2C84" w:rsidRPr="00FA7456" w:rsidRDefault="00DD2C84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54" w:type="pct"/>
            <w:gridSpan w:val="5"/>
            <w:noWrap/>
          </w:tcPr>
          <w:p w14:paraId="529E5218" w14:textId="77777777" w:rsidR="00DD2C84" w:rsidRPr="00FA7456" w:rsidRDefault="00DD2C84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97" w:type="pct"/>
            <w:noWrap/>
          </w:tcPr>
          <w:p w14:paraId="1EC052D0" w14:textId="77777777" w:rsidR="00DD2C84" w:rsidRPr="00FA7456" w:rsidRDefault="00DD2C84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58" w:type="pct"/>
            <w:noWrap/>
          </w:tcPr>
          <w:p w14:paraId="5335C536" w14:textId="77777777" w:rsidR="00DD2C84" w:rsidRPr="00FA7456" w:rsidRDefault="00DD2C84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506" w:type="pct"/>
            <w:vMerge/>
            <w:shd w:val="clear" w:color="auto" w:fill="FFFFFF" w:themeFill="background1"/>
            <w:vAlign w:val="center"/>
            <w:hideMark/>
          </w:tcPr>
          <w:p w14:paraId="50DB85AD" w14:textId="77777777" w:rsidR="00DD2C84" w:rsidRPr="00FA7456" w:rsidRDefault="00DD2C84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D2C84" w:rsidRPr="00FA7456" w14:paraId="04AB5699" w14:textId="77777777" w:rsidTr="0051156D">
        <w:trPr>
          <w:trHeight w:val="20"/>
        </w:trPr>
        <w:tc>
          <w:tcPr>
            <w:tcW w:w="155" w:type="pct"/>
            <w:vMerge w:val="restart"/>
            <w:noWrap/>
            <w:hideMark/>
          </w:tcPr>
          <w:p w14:paraId="059D250A" w14:textId="77777777" w:rsidR="00DD2C84" w:rsidRPr="00FA7456" w:rsidRDefault="00DD2C84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3.1</w:t>
            </w:r>
          </w:p>
        </w:tc>
        <w:tc>
          <w:tcPr>
            <w:tcW w:w="525" w:type="pct"/>
            <w:vMerge w:val="restart"/>
            <w:hideMark/>
          </w:tcPr>
          <w:p w14:paraId="78A2A89A" w14:textId="77777777" w:rsidR="00DD2C84" w:rsidRPr="00FA7456" w:rsidRDefault="00DD2C84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Мероприятие 03.01. Проведение экологических мероприятий, выст</w:t>
            </w:r>
            <w:r w:rsidR="000F2235"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вок, семинаров, в том числе «Дней защиты от экологической опасности»</w:t>
            </w:r>
          </w:p>
        </w:tc>
        <w:tc>
          <w:tcPr>
            <w:tcW w:w="411" w:type="pct"/>
            <w:vMerge w:val="restart"/>
            <w:hideMark/>
          </w:tcPr>
          <w:p w14:paraId="132B1016" w14:textId="77777777" w:rsidR="00DD2C84" w:rsidRPr="00FA7456" w:rsidRDefault="00DD2C84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FA7456">
              <w:rPr>
                <w:rFonts w:ascii="Arial" w:hAnsi="Arial" w:cs="Arial"/>
                <w:sz w:val="24"/>
                <w:szCs w:val="24"/>
              </w:rPr>
              <w:t xml:space="preserve">2023-2027 </w:t>
            </w:r>
          </w:p>
        </w:tc>
        <w:tc>
          <w:tcPr>
            <w:tcW w:w="527" w:type="pct"/>
            <w:hideMark/>
          </w:tcPr>
          <w:p w14:paraId="7614E472" w14:textId="77777777" w:rsidR="00DD2C84" w:rsidRPr="00FA7456" w:rsidRDefault="00DD2C84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36" w:type="pct"/>
            <w:noWrap/>
            <w:hideMark/>
          </w:tcPr>
          <w:p w14:paraId="1A8CDC0F" w14:textId="77777777" w:rsidR="00DD2C84" w:rsidRPr="00FA7456" w:rsidRDefault="00DD2C84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9" w:type="pct"/>
            <w:noWrap/>
            <w:hideMark/>
          </w:tcPr>
          <w:p w14:paraId="28E2DBA1" w14:textId="77777777" w:rsidR="00DD2C84" w:rsidRPr="00FA7456" w:rsidRDefault="00DD2C84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92" w:type="pct"/>
            <w:noWrap/>
            <w:hideMark/>
          </w:tcPr>
          <w:p w14:paraId="22108176" w14:textId="77777777" w:rsidR="00DD2C84" w:rsidRPr="00FA7456" w:rsidRDefault="00DD2C84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54" w:type="pct"/>
            <w:gridSpan w:val="5"/>
            <w:noWrap/>
            <w:hideMark/>
          </w:tcPr>
          <w:p w14:paraId="6E435AC4" w14:textId="77777777" w:rsidR="00DD2C84" w:rsidRPr="00FA7456" w:rsidRDefault="00DD2C84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97" w:type="pct"/>
            <w:noWrap/>
            <w:hideMark/>
          </w:tcPr>
          <w:p w14:paraId="28FDF54F" w14:textId="77777777" w:rsidR="00DD2C84" w:rsidRPr="00FA7456" w:rsidRDefault="00DD2C84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58" w:type="pct"/>
            <w:noWrap/>
            <w:hideMark/>
          </w:tcPr>
          <w:p w14:paraId="31B8A4F4" w14:textId="77777777" w:rsidR="00DD2C84" w:rsidRPr="00FA7456" w:rsidRDefault="00DD2C84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506" w:type="pct"/>
            <w:vMerge w:val="restart"/>
            <w:shd w:val="clear" w:color="auto" w:fill="FFFFFF" w:themeFill="background1"/>
            <w:hideMark/>
          </w:tcPr>
          <w:p w14:paraId="139CE289" w14:textId="77777777" w:rsidR="00DD2C84" w:rsidRPr="00FA7456" w:rsidRDefault="00BB23C1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sz w:val="24"/>
                <w:szCs w:val="24"/>
              </w:rPr>
              <w:t>Отдел благоустройства, дорожного хозяйства и транспорта управления жилищно-коммунального хозяйства и строительства администрации городского округа Власиха Московской области</w:t>
            </w:r>
            <w:r w:rsidR="00DD2C84"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DD2C84" w:rsidRPr="00FA7456" w14:paraId="475A6275" w14:textId="77777777" w:rsidTr="0051156D">
        <w:trPr>
          <w:trHeight w:val="20"/>
        </w:trPr>
        <w:tc>
          <w:tcPr>
            <w:tcW w:w="155" w:type="pct"/>
            <w:vMerge/>
            <w:vAlign w:val="center"/>
            <w:hideMark/>
          </w:tcPr>
          <w:p w14:paraId="3C25E13B" w14:textId="77777777" w:rsidR="00DD2C84" w:rsidRPr="00FA7456" w:rsidRDefault="00DD2C84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25" w:type="pct"/>
            <w:vMerge/>
            <w:vAlign w:val="center"/>
            <w:hideMark/>
          </w:tcPr>
          <w:p w14:paraId="143E7060" w14:textId="77777777" w:rsidR="00DD2C84" w:rsidRPr="00FA7456" w:rsidRDefault="00DD2C84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11" w:type="pct"/>
            <w:vMerge/>
            <w:vAlign w:val="center"/>
            <w:hideMark/>
          </w:tcPr>
          <w:p w14:paraId="3A69C17B" w14:textId="77777777" w:rsidR="00DD2C84" w:rsidRPr="00FA7456" w:rsidRDefault="00DD2C84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hideMark/>
          </w:tcPr>
          <w:p w14:paraId="063064C7" w14:textId="77777777" w:rsidR="00DD2C84" w:rsidRPr="00FA7456" w:rsidRDefault="00DD2C84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36" w:type="pct"/>
            <w:noWrap/>
            <w:hideMark/>
          </w:tcPr>
          <w:p w14:paraId="0996D8A6" w14:textId="77777777" w:rsidR="00DD2C84" w:rsidRPr="00FA7456" w:rsidRDefault="00DD2C84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9" w:type="pct"/>
            <w:noWrap/>
            <w:hideMark/>
          </w:tcPr>
          <w:p w14:paraId="7B020E2D" w14:textId="77777777" w:rsidR="00DD2C84" w:rsidRPr="00FA7456" w:rsidRDefault="00DD2C84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92" w:type="pct"/>
            <w:noWrap/>
            <w:hideMark/>
          </w:tcPr>
          <w:p w14:paraId="18E6C531" w14:textId="77777777" w:rsidR="00DD2C84" w:rsidRPr="00FA7456" w:rsidRDefault="00DD2C84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54" w:type="pct"/>
            <w:gridSpan w:val="5"/>
            <w:noWrap/>
            <w:hideMark/>
          </w:tcPr>
          <w:p w14:paraId="6827B18E" w14:textId="77777777" w:rsidR="00DD2C84" w:rsidRPr="00FA7456" w:rsidRDefault="00DD2C84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97" w:type="pct"/>
            <w:noWrap/>
            <w:hideMark/>
          </w:tcPr>
          <w:p w14:paraId="55D37CBC" w14:textId="77777777" w:rsidR="00DD2C84" w:rsidRPr="00FA7456" w:rsidRDefault="00DD2C84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58" w:type="pct"/>
            <w:noWrap/>
            <w:hideMark/>
          </w:tcPr>
          <w:p w14:paraId="2D652492" w14:textId="77777777" w:rsidR="00DD2C84" w:rsidRPr="00FA7456" w:rsidRDefault="00DD2C84" w:rsidP="00B0196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506" w:type="pct"/>
            <w:vMerge/>
            <w:shd w:val="clear" w:color="auto" w:fill="FFFFFF" w:themeFill="background1"/>
            <w:vAlign w:val="center"/>
            <w:hideMark/>
          </w:tcPr>
          <w:p w14:paraId="1C38BA93" w14:textId="77777777" w:rsidR="00DD2C84" w:rsidRPr="00FA7456" w:rsidRDefault="00DD2C84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D2C84" w:rsidRPr="00FA7456" w14:paraId="5F631940" w14:textId="77777777" w:rsidTr="0051156D">
        <w:trPr>
          <w:trHeight w:val="20"/>
        </w:trPr>
        <w:tc>
          <w:tcPr>
            <w:tcW w:w="155" w:type="pct"/>
            <w:vMerge/>
            <w:vAlign w:val="center"/>
            <w:hideMark/>
          </w:tcPr>
          <w:p w14:paraId="71800029" w14:textId="77777777" w:rsidR="00DD2C84" w:rsidRPr="00FA7456" w:rsidRDefault="00DD2C84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25" w:type="pct"/>
            <w:vMerge w:val="restart"/>
            <w:hideMark/>
          </w:tcPr>
          <w:p w14:paraId="5693270B" w14:textId="77777777" w:rsidR="00DD2C84" w:rsidRPr="00FA7456" w:rsidRDefault="00DD2C84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Результат 1.</w:t>
            </w: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Проведены экологические мероприятия, ед.</w:t>
            </w:r>
          </w:p>
        </w:tc>
        <w:tc>
          <w:tcPr>
            <w:tcW w:w="411" w:type="pct"/>
            <w:vMerge w:val="restart"/>
            <w:noWrap/>
            <w:hideMark/>
          </w:tcPr>
          <w:p w14:paraId="664DBE77" w14:textId="77777777" w:rsidR="00DD2C84" w:rsidRPr="00FA7456" w:rsidRDefault="00DD2C84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27" w:type="pct"/>
            <w:vMerge w:val="restart"/>
            <w:hideMark/>
          </w:tcPr>
          <w:p w14:paraId="4F90C388" w14:textId="77777777" w:rsidR="00DD2C84" w:rsidRPr="00FA7456" w:rsidRDefault="00DD2C84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36" w:type="pct"/>
            <w:vMerge w:val="restart"/>
            <w:noWrap/>
            <w:hideMark/>
          </w:tcPr>
          <w:p w14:paraId="7FAA0C3F" w14:textId="77777777" w:rsidR="00DD2C84" w:rsidRPr="00FA7456" w:rsidRDefault="00DD2C84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239" w:type="pct"/>
            <w:vMerge w:val="restart"/>
            <w:noWrap/>
            <w:hideMark/>
          </w:tcPr>
          <w:p w14:paraId="39A4D6E8" w14:textId="77777777" w:rsidR="00DD2C84" w:rsidRPr="00FA7456" w:rsidRDefault="00DD2C84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292" w:type="pct"/>
            <w:vMerge w:val="restart"/>
            <w:noWrap/>
            <w:hideMark/>
          </w:tcPr>
          <w:p w14:paraId="03D54C3D" w14:textId="77777777" w:rsidR="00DD2C84" w:rsidRPr="00FA7456" w:rsidRDefault="00DD2C84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241" w:type="pct"/>
            <w:vMerge w:val="restart"/>
            <w:hideMark/>
          </w:tcPr>
          <w:p w14:paraId="28DA7E5A" w14:textId="77777777" w:rsidR="00DD2C84" w:rsidRPr="00FA7456" w:rsidRDefault="00DD2C84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  2025 год</w:t>
            </w:r>
          </w:p>
        </w:tc>
        <w:tc>
          <w:tcPr>
            <w:tcW w:w="1213" w:type="pct"/>
            <w:gridSpan w:val="4"/>
            <w:noWrap/>
            <w:hideMark/>
          </w:tcPr>
          <w:p w14:paraId="612E1364" w14:textId="77777777" w:rsidR="00DD2C84" w:rsidRPr="00FA7456" w:rsidRDefault="00DD2C84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297" w:type="pct"/>
            <w:vMerge w:val="restart"/>
            <w:noWrap/>
            <w:hideMark/>
          </w:tcPr>
          <w:p w14:paraId="3FAAD538" w14:textId="77777777" w:rsidR="00DD2C84" w:rsidRPr="00FA7456" w:rsidRDefault="00DD2C84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2026 </w:t>
            </w:r>
          </w:p>
          <w:p w14:paraId="17C2A2C8" w14:textId="77777777" w:rsidR="00DD2C84" w:rsidRPr="00FA7456" w:rsidRDefault="00DD2C84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58" w:type="pct"/>
            <w:vMerge w:val="restart"/>
            <w:noWrap/>
            <w:hideMark/>
          </w:tcPr>
          <w:p w14:paraId="20EB998A" w14:textId="77777777" w:rsidR="00DD2C84" w:rsidRPr="00FA7456" w:rsidRDefault="00DD2C84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2027 год </w:t>
            </w:r>
          </w:p>
        </w:tc>
        <w:tc>
          <w:tcPr>
            <w:tcW w:w="506" w:type="pct"/>
            <w:vMerge w:val="restart"/>
            <w:shd w:val="clear" w:color="auto" w:fill="FFFFFF" w:themeFill="background1"/>
            <w:hideMark/>
          </w:tcPr>
          <w:p w14:paraId="096E1688" w14:textId="77777777" w:rsidR="00DD2C84" w:rsidRPr="00FA7456" w:rsidRDefault="00DD2C84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DD2C84" w:rsidRPr="00FA7456" w14:paraId="72049E64" w14:textId="77777777" w:rsidTr="0051156D">
        <w:trPr>
          <w:trHeight w:val="20"/>
        </w:trPr>
        <w:tc>
          <w:tcPr>
            <w:tcW w:w="155" w:type="pct"/>
            <w:vMerge/>
            <w:vAlign w:val="center"/>
            <w:hideMark/>
          </w:tcPr>
          <w:p w14:paraId="77CC8EC7" w14:textId="77777777" w:rsidR="00DD2C84" w:rsidRPr="00FA7456" w:rsidRDefault="00DD2C84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25" w:type="pct"/>
            <w:vMerge/>
            <w:vAlign w:val="center"/>
            <w:hideMark/>
          </w:tcPr>
          <w:p w14:paraId="7D8E6306" w14:textId="77777777" w:rsidR="00DD2C84" w:rsidRPr="00FA7456" w:rsidRDefault="00DD2C84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11" w:type="pct"/>
            <w:vMerge/>
            <w:vAlign w:val="center"/>
            <w:hideMark/>
          </w:tcPr>
          <w:p w14:paraId="5A79CB66" w14:textId="77777777" w:rsidR="00DD2C84" w:rsidRPr="00FA7456" w:rsidRDefault="00DD2C84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vMerge/>
            <w:vAlign w:val="center"/>
            <w:hideMark/>
          </w:tcPr>
          <w:p w14:paraId="0D7CE964" w14:textId="77777777" w:rsidR="00DD2C84" w:rsidRPr="00FA7456" w:rsidRDefault="00DD2C84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  <w:vMerge/>
            <w:vAlign w:val="center"/>
            <w:hideMark/>
          </w:tcPr>
          <w:p w14:paraId="0C1252EF" w14:textId="77777777" w:rsidR="00DD2C84" w:rsidRPr="00FA7456" w:rsidRDefault="00DD2C84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9" w:type="pct"/>
            <w:vMerge/>
            <w:vAlign w:val="center"/>
            <w:hideMark/>
          </w:tcPr>
          <w:p w14:paraId="360457BE" w14:textId="77777777" w:rsidR="00DD2C84" w:rsidRPr="00FA7456" w:rsidRDefault="00DD2C84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vMerge/>
            <w:vAlign w:val="center"/>
            <w:hideMark/>
          </w:tcPr>
          <w:p w14:paraId="5FA6E159" w14:textId="77777777" w:rsidR="00DD2C84" w:rsidRPr="00FA7456" w:rsidRDefault="00DD2C84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" w:type="pct"/>
            <w:vMerge/>
            <w:vAlign w:val="center"/>
            <w:hideMark/>
          </w:tcPr>
          <w:p w14:paraId="201FFE8F" w14:textId="77777777" w:rsidR="00DD2C84" w:rsidRPr="00FA7456" w:rsidRDefault="00DD2C84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4" w:type="pct"/>
            <w:hideMark/>
          </w:tcPr>
          <w:p w14:paraId="067564A8" w14:textId="77777777" w:rsidR="00DD2C84" w:rsidRPr="00FA7456" w:rsidRDefault="00DD2C84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 xml:space="preserve"> квартал</w:t>
            </w:r>
          </w:p>
        </w:tc>
        <w:tc>
          <w:tcPr>
            <w:tcW w:w="343" w:type="pct"/>
            <w:hideMark/>
          </w:tcPr>
          <w:p w14:paraId="60A3370E" w14:textId="77777777" w:rsidR="00DD2C84" w:rsidRPr="00FA7456" w:rsidRDefault="00DD2C84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82" w:type="pct"/>
            <w:hideMark/>
          </w:tcPr>
          <w:p w14:paraId="7083EC80" w14:textId="77777777" w:rsidR="00DD2C84" w:rsidRPr="00FA7456" w:rsidRDefault="00DD2C84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294" w:type="pct"/>
            <w:hideMark/>
          </w:tcPr>
          <w:p w14:paraId="1014D13B" w14:textId="77777777" w:rsidR="00DD2C84" w:rsidRPr="00FA7456" w:rsidRDefault="00DD2C84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297" w:type="pct"/>
            <w:vMerge/>
            <w:vAlign w:val="center"/>
            <w:hideMark/>
          </w:tcPr>
          <w:p w14:paraId="09AB791D" w14:textId="77777777" w:rsidR="00DD2C84" w:rsidRPr="00FA7456" w:rsidRDefault="00DD2C84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1251F540" w14:textId="77777777" w:rsidR="00DD2C84" w:rsidRPr="00FA7456" w:rsidRDefault="00DD2C84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06" w:type="pct"/>
            <w:vMerge/>
            <w:shd w:val="clear" w:color="auto" w:fill="FFFFFF" w:themeFill="background1"/>
            <w:vAlign w:val="center"/>
            <w:hideMark/>
          </w:tcPr>
          <w:p w14:paraId="6D3A5610" w14:textId="77777777" w:rsidR="00DD2C84" w:rsidRPr="00FA7456" w:rsidRDefault="00DD2C84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D2C84" w:rsidRPr="00FA7456" w14:paraId="30854055" w14:textId="77777777" w:rsidTr="0051156D">
        <w:trPr>
          <w:trHeight w:val="20"/>
        </w:trPr>
        <w:tc>
          <w:tcPr>
            <w:tcW w:w="155" w:type="pct"/>
            <w:vMerge/>
            <w:vAlign w:val="center"/>
            <w:hideMark/>
          </w:tcPr>
          <w:p w14:paraId="363D68D3" w14:textId="77777777" w:rsidR="00DD2C84" w:rsidRPr="00FA7456" w:rsidRDefault="00DD2C84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25" w:type="pct"/>
            <w:vMerge/>
            <w:vAlign w:val="center"/>
            <w:hideMark/>
          </w:tcPr>
          <w:p w14:paraId="6CEB424A" w14:textId="77777777" w:rsidR="00DD2C84" w:rsidRPr="00FA7456" w:rsidRDefault="00DD2C84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11" w:type="pct"/>
            <w:vMerge/>
            <w:vAlign w:val="center"/>
            <w:hideMark/>
          </w:tcPr>
          <w:p w14:paraId="185AF058" w14:textId="77777777" w:rsidR="00DD2C84" w:rsidRPr="00FA7456" w:rsidRDefault="00DD2C84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vMerge/>
            <w:vAlign w:val="center"/>
            <w:hideMark/>
          </w:tcPr>
          <w:p w14:paraId="73C32354" w14:textId="77777777" w:rsidR="00DD2C84" w:rsidRPr="00FA7456" w:rsidRDefault="00DD2C84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  <w:noWrap/>
            <w:hideMark/>
          </w:tcPr>
          <w:p w14:paraId="202F32AC" w14:textId="77777777" w:rsidR="00DD2C84" w:rsidRPr="00FA7456" w:rsidRDefault="00DD2C84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39" w:type="pct"/>
            <w:noWrap/>
            <w:hideMark/>
          </w:tcPr>
          <w:p w14:paraId="4DB7AC5A" w14:textId="77777777" w:rsidR="00DD2C84" w:rsidRPr="00FA7456" w:rsidRDefault="00DD2C84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2" w:type="pct"/>
            <w:noWrap/>
            <w:hideMark/>
          </w:tcPr>
          <w:p w14:paraId="1A5BD78F" w14:textId="77777777" w:rsidR="00DD2C84" w:rsidRPr="00FA7456" w:rsidRDefault="00DD2C84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41" w:type="pct"/>
            <w:noWrap/>
            <w:hideMark/>
          </w:tcPr>
          <w:p w14:paraId="50693AC7" w14:textId="77777777" w:rsidR="00DD2C84" w:rsidRPr="00FA7456" w:rsidRDefault="00DD2C84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94" w:type="pct"/>
            <w:noWrap/>
            <w:hideMark/>
          </w:tcPr>
          <w:p w14:paraId="7000B61D" w14:textId="77777777" w:rsidR="00DD2C84" w:rsidRPr="00FA7456" w:rsidRDefault="00DD2C84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43" w:type="pct"/>
            <w:noWrap/>
            <w:hideMark/>
          </w:tcPr>
          <w:p w14:paraId="66575DDC" w14:textId="77777777" w:rsidR="00DD2C84" w:rsidRPr="00FA7456" w:rsidRDefault="00DD2C84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82" w:type="pct"/>
            <w:noWrap/>
            <w:hideMark/>
          </w:tcPr>
          <w:p w14:paraId="40B8AD58" w14:textId="77777777" w:rsidR="00DD2C84" w:rsidRPr="00FA7456" w:rsidRDefault="00DD2C84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94" w:type="pct"/>
            <w:noWrap/>
            <w:hideMark/>
          </w:tcPr>
          <w:p w14:paraId="07DEDC71" w14:textId="77777777" w:rsidR="00DD2C84" w:rsidRPr="00FA7456" w:rsidRDefault="00DD2C84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97" w:type="pct"/>
            <w:noWrap/>
            <w:hideMark/>
          </w:tcPr>
          <w:p w14:paraId="0BBB9BDE" w14:textId="77777777" w:rsidR="00DD2C84" w:rsidRPr="00FA7456" w:rsidRDefault="00DD2C84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58" w:type="pct"/>
            <w:noWrap/>
            <w:hideMark/>
          </w:tcPr>
          <w:p w14:paraId="37574BB2" w14:textId="77777777" w:rsidR="00DD2C84" w:rsidRPr="00FA7456" w:rsidRDefault="00DD2C84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506" w:type="pct"/>
            <w:vMerge/>
            <w:shd w:val="clear" w:color="auto" w:fill="FFFFFF" w:themeFill="background1"/>
            <w:vAlign w:val="center"/>
            <w:hideMark/>
          </w:tcPr>
          <w:p w14:paraId="2AFFC069" w14:textId="77777777" w:rsidR="00DD2C84" w:rsidRPr="00FA7456" w:rsidRDefault="00DD2C84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95A70" w:rsidRPr="00FA7456" w14:paraId="5E7CB7D6" w14:textId="77777777" w:rsidTr="0051156D">
        <w:trPr>
          <w:trHeight w:val="20"/>
        </w:trPr>
        <w:tc>
          <w:tcPr>
            <w:tcW w:w="1091" w:type="pct"/>
            <w:gridSpan w:val="3"/>
            <w:vMerge w:val="restart"/>
          </w:tcPr>
          <w:p w14:paraId="0301BB99" w14:textId="77777777" w:rsidR="00E95A70" w:rsidRPr="00FA7456" w:rsidRDefault="00E95A70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по подпрограмме 1</w:t>
            </w:r>
          </w:p>
        </w:tc>
        <w:tc>
          <w:tcPr>
            <w:tcW w:w="527" w:type="pct"/>
            <w:vAlign w:val="center"/>
          </w:tcPr>
          <w:p w14:paraId="74869154" w14:textId="77777777" w:rsidR="00E95A70" w:rsidRPr="00FA7456" w:rsidRDefault="00E95A70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36" w:type="pct"/>
            <w:noWrap/>
          </w:tcPr>
          <w:p w14:paraId="69823EEC" w14:textId="77777777" w:rsidR="00E95A70" w:rsidRPr="00FA7456" w:rsidRDefault="00E95A70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39" w:type="pct"/>
            <w:noWrap/>
          </w:tcPr>
          <w:p w14:paraId="44B4DACC" w14:textId="77777777" w:rsidR="00E95A70" w:rsidRPr="00FA7456" w:rsidRDefault="00E95A70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2" w:type="pct"/>
            <w:noWrap/>
          </w:tcPr>
          <w:p w14:paraId="693A8FA3" w14:textId="77777777" w:rsidR="00E95A70" w:rsidRPr="00FA7456" w:rsidRDefault="00E95A70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54" w:type="pct"/>
            <w:gridSpan w:val="5"/>
            <w:noWrap/>
          </w:tcPr>
          <w:p w14:paraId="06A53DA7" w14:textId="77777777" w:rsidR="00E95A70" w:rsidRPr="00FA7456" w:rsidRDefault="00E95A70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7" w:type="pct"/>
            <w:noWrap/>
          </w:tcPr>
          <w:p w14:paraId="0C3AF68E" w14:textId="77777777" w:rsidR="00E95A70" w:rsidRPr="00FA7456" w:rsidRDefault="00E95A70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8" w:type="pct"/>
            <w:noWrap/>
          </w:tcPr>
          <w:p w14:paraId="4D11529E" w14:textId="77777777" w:rsidR="00E95A70" w:rsidRPr="00FA7456" w:rsidRDefault="00E95A70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06" w:type="pct"/>
            <w:vMerge w:val="restart"/>
            <w:shd w:val="clear" w:color="auto" w:fill="FFFFFF" w:themeFill="background1"/>
          </w:tcPr>
          <w:p w14:paraId="2C9B579C" w14:textId="77777777" w:rsidR="00E95A70" w:rsidRPr="00FA7456" w:rsidRDefault="00E95A70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E95A70" w:rsidRPr="00FA7456" w14:paraId="2A00F537" w14:textId="77777777" w:rsidTr="0051156D">
        <w:trPr>
          <w:trHeight w:val="20"/>
        </w:trPr>
        <w:tc>
          <w:tcPr>
            <w:tcW w:w="1091" w:type="pct"/>
            <w:gridSpan w:val="3"/>
            <w:vMerge/>
            <w:vAlign w:val="center"/>
          </w:tcPr>
          <w:p w14:paraId="71A58779" w14:textId="77777777" w:rsidR="00E95A70" w:rsidRPr="00FA7456" w:rsidRDefault="00E95A70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vAlign w:val="center"/>
          </w:tcPr>
          <w:p w14:paraId="764B1B06" w14:textId="77777777" w:rsidR="00E95A70" w:rsidRPr="00FA7456" w:rsidRDefault="00E95A70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Средства бюджета городского округа </w:t>
            </w: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Власиха Московской области</w:t>
            </w:r>
          </w:p>
        </w:tc>
        <w:tc>
          <w:tcPr>
            <w:tcW w:w="336" w:type="pct"/>
            <w:noWrap/>
          </w:tcPr>
          <w:p w14:paraId="3A58AEF0" w14:textId="77777777" w:rsidR="00E95A70" w:rsidRPr="00FA7456" w:rsidRDefault="00E95A70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0,00</w:t>
            </w:r>
          </w:p>
        </w:tc>
        <w:tc>
          <w:tcPr>
            <w:tcW w:w="239" w:type="pct"/>
            <w:noWrap/>
          </w:tcPr>
          <w:p w14:paraId="773C0D78" w14:textId="77777777" w:rsidR="00E95A70" w:rsidRPr="00FA7456" w:rsidRDefault="00E95A70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2" w:type="pct"/>
            <w:noWrap/>
          </w:tcPr>
          <w:p w14:paraId="55DD9E17" w14:textId="77777777" w:rsidR="00E95A70" w:rsidRPr="00FA7456" w:rsidRDefault="00E95A70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54" w:type="pct"/>
            <w:gridSpan w:val="5"/>
            <w:noWrap/>
          </w:tcPr>
          <w:p w14:paraId="3206CEF8" w14:textId="77777777" w:rsidR="00E95A70" w:rsidRPr="00FA7456" w:rsidRDefault="00E95A70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7" w:type="pct"/>
            <w:noWrap/>
          </w:tcPr>
          <w:p w14:paraId="4A3EC82D" w14:textId="77777777" w:rsidR="00E95A70" w:rsidRPr="00FA7456" w:rsidRDefault="00E95A70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8" w:type="pct"/>
            <w:noWrap/>
          </w:tcPr>
          <w:p w14:paraId="65923625" w14:textId="77777777" w:rsidR="00E95A70" w:rsidRPr="00FA7456" w:rsidRDefault="00E95A70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06" w:type="pct"/>
            <w:vMerge/>
            <w:shd w:val="clear" w:color="auto" w:fill="FFFFFF" w:themeFill="background1"/>
            <w:vAlign w:val="center"/>
          </w:tcPr>
          <w:p w14:paraId="35341471" w14:textId="77777777" w:rsidR="00E95A70" w:rsidRPr="00FA7456" w:rsidRDefault="00E95A70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14:paraId="01CC015F" w14:textId="77777777" w:rsidR="006B6361" w:rsidRPr="00FA7456" w:rsidRDefault="006B6361" w:rsidP="00B01960">
      <w:pPr>
        <w:rPr>
          <w:rFonts w:ascii="Arial" w:hAnsi="Arial" w:cs="Arial"/>
          <w:sz w:val="24"/>
          <w:szCs w:val="24"/>
        </w:rPr>
      </w:pPr>
      <w:r w:rsidRPr="00FA7456">
        <w:rPr>
          <w:rFonts w:ascii="Arial" w:hAnsi="Arial" w:cs="Arial"/>
          <w:sz w:val="24"/>
          <w:szCs w:val="24"/>
        </w:rPr>
        <w:lastRenderedPageBreak/>
        <w:br w:type="page"/>
      </w:r>
    </w:p>
    <w:p w14:paraId="0A5D4A72" w14:textId="77777777" w:rsidR="003D0738" w:rsidRPr="00FA7456" w:rsidRDefault="006E04E3" w:rsidP="00B01960">
      <w:pPr>
        <w:ind w:firstLine="708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FA7456">
        <w:rPr>
          <w:rFonts w:ascii="Arial" w:eastAsiaTheme="minorEastAsia" w:hAnsi="Arial" w:cs="Arial"/>
          <w:b/>
          <w:sz w:val="24"/>
          <w:szCs w:val="24"/>
          <w:lang w:eastAsia="ru-RU"/>
        </w:rPr>
        <w:lastRenderedPageBreak/>
        <w:t>7.</w:t>
      </w:r>
      <w:r w:rsidR="003D0738" w:rsidRPr="00FA7456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 Подпрограмма 2</w:t>
      </w:r>
      <w:r w:rsidR="006C60CA" w:rsidRPr="00FA7456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 </w:t>
      </w:r>
      <w:r w:rsidR="003D0738" w:rsidRPr="00FA7456">
        <w:rPr>
          <w:rFonts w:ascii="Arial" w:eastAsiaTheme="minorEastAsia" w:hAnsi="Arial" w:cs="Arial"/>
          <w:b/>
          <w:sz w:val="24"/>
          <w:szCs w:val="24"/>
          <w:lang w:eastAsia="ru-RU"/>
        </w:rPr>
        <w:t>«Развитие водохозяйственного комплекса»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7"/>
        <w:gridCol w:w="1859"/>
        <w:gridCol w:w="1195"/>
        <w:gridCol w:w="1490"/>
        <w:gridCol w:w="897"/>
        <w:gridCol w:w="858"/>
        <w:gridCol w:w="858"/>
        <w:gridCol w:w="641"/>
        <w:gridCol w:w="805"/>
        <w:gridCol w:w="985"/>
        <w:gridCol w:w="848"/>
        <w:gridCol w:w="848"/>
        <w:gridCol w:w="858"/>
        <w:gridCol w:w="858"/>
        <w:gridCol w:w="1600"/>
      </w:tblGrid>
      <w:tr w:rsidR="00BB23C1" w:rsidRPr="00FA7456" w14:paraId="25A5A0B9" w14:textId="77777777" w:rsidTr="00FA7456">
        <w:trPr>
          <w:trHeight w:val="20"/>
        </w:trPr>
        <w:tc>
          <w:tcPr>
            <w:tcW w:w="174" w:type="pct"/>
            <w:vMerge w:val="restart"/>
            <w:hideMark/>
          </w:tcPr>
          <w:p w14:paraId="37FD9BFB" w14:textId="77777777" w:rsidR="00BB23C1" w:rsidRPr="00FA7456" w:rsidRDefault="00BB23C1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12" w:type="pct"/>
            <w:vMerge w:val="restart"/>
            <w:hideMark/>
          </w:tcPr>
          <w:p w14:paraId="1755CF3B" w14:textId="77777777" w:rsidR="00BB23C1" w:rsidRPr="00FA7456" w:rsidRDefault="00BB23C1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Мероприятия подпрограммы</w:t>
            </w:r>
          </w:p>
        </w:tc>
        <w:tc>
          <w:tcPr>
            <w:tcW w:w="272" w:type="pct"/>
            <w:vMerge w:val="restart"/>
            <w:hideMark/>
          </w:tcPr>
          <w:p w14:paraId="51FBD9EF" w14:textId="77777777" w:rsidR="00BB23C1" w:rsidRPr="00FA7456" w:rsidRDefault="00BB23C1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Сроки исполнения мероприятия</w:t>
            </w:r>
          </w:p>
        </w:tc>
        <w:tc>
          <w:tcPr>
            <w:tcW w:w="485" w:type="pct"/>
            <w:vMerge w:val="restart"/>
            <w:hideMark/>
          </w:tcPr>
          <w:p w14:paraId="45E474F3" w14:textId="77777777" w:rsidR="00BB23C1" w:rsidRPr="00FA7456" w:rsidRDefault="00BB23C1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371" w:type="pct"/>
            <w:vMerge w:val="restart"/>
            <w:hideMark/>
          </w:tcPr>
          <w:p w14:paraId="686760EC" w14:textId="77777777" w:rsidR="00BB23C1" w:rsidRPr="00FA7456" w:rsidRDefault="00BB23C1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Всего (тыс.руб)</w:t>
            </w:r>
          </w:p>
        </w:tc>
        <w:tc>
          <w:tcPr>
            <w:tcW w:w="2596" w:type="pct"/>
            <w:gridSpan w:val="9"/>
            <w:vAlign w:val="center"/>
            <w:hideMark/>
          </w:tcPr>
          <w:p w14:paraId="60FE24FC" w14:textId="77777777" w:rsidR="00BB23C1" w:rsidRPr="00FA7456" w:rsidRDefault="00BB23C1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Объем финансирования по годам (тыс.руб.)</w:t>
            </w:r>
          </w:p>
        </w:tc>
        <w:tc>
          <w:tcPr>
            <w:tcW w:w="490" w:type="pct"/>
            <w:vMerge w:val="restart"/>
            <w:hideMark/>
          </w:tcPr>
          <w:p w14:paraId="10DDBCEE" w14:textId="77777777" w:rsidR="00BB23C1" w:rsidRPr="00FA7456" w:rsidRDefault="00BB23C1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Ответственный за выполнение мероприятия</w:t>
            </w:r>
          </w:p>
        </w:tc>
      </w:tr>
      <w:tr w:rsidR="00BB23C1" w:rsidRPr="00FA7456" w14:paraId="13F7A1FC" w14:textId="77777777" w:rsidTr="00FA7456">
        <w:trPr>
          <w:trHeight w:val="20"/>
        </w:trPr>
        <w:tc>
          <w:tcPr>
            <w:tcW w:w="174" w:type="pct"/>
            <w:vMerge/>
            <w:vAlign w:val="center"/>
            <w:hideMark/>
          </w:tcPr>
          <w:p w14:paraId="5E139DC4" w14:textId="77777777" w:rsidR="00BB23C1" w:rsidRPr="00FA7456" w:rsidRDefault="00BB23C1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vAlign w:val="center"/>
            <w:hideMark/>
          </w:tcPr>
          <w:p w14:paraId="319849C3" w14:textId="77777777" w:rsidR="00BB23C1" w:rsidRPr="00FA7456" w:rsidRDefault="00BB23C1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vAlign w:val="center"/>
            <w:hideMark/>
          </w:tcPr>
          <w:p w14:paraId="3A528459" w14:textId="77777777" w:rsidR="00BB23C1" w:rsidRPr="00FA7456" w:rsidRDefault="00BB23C1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5" w:type="pct"/>
            <w:vMerge/>
            <w:vAlign w:val="center"/>
            <w:hideMark/>
          </w:tcPr>
          <w:p w14:paraId="0AAC2141" w14:textId="77777777" w:rsidR="00BB23C1" w:rsidRPr="00FA7456" w:rsidRDefault="00BB23C1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  <w:vMerge/>
            <w:vAlign w:val="center"/>
            <w:hideMark/>
          </w:tcPr>
          <w:p w14:paraId="088462B4" w14:textId="77777777" w:rsidR="00BB23C1" w:rsidRPr="00FA7456" w:rsidRDefault="00BB23C1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42" w:type="pct"/>
            <w:vAlign w:val="center"/>
            <w:hideMark/>
          </w:tcPr>
          <w:p w14:paraId="59CB4DAF" w14:textId="77777777" w:rsidR="00BB23C1" w:rsidRPr="00FA7456" w:rsidRDefault="00BB23C1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317" w:type="pct"/>
            <w:vAlign w:val="center"/>
            <w:hideMark/>
          </w:tcPr>
          <w:p w14:paraId="6770188D" w14:textId="77777777" w:rsidR="00BB23C1" w:rsidRPr="00FA7456" w:rsidRDefault="00BB23C1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287" w:type="pct"/>
            <w:gridSpan w:val="5"/>
            <w:noWrap/>
            <w:vAlign w:val="center"/>
            <w:hideMark/>
          </w:tcPr>
          <w:p w14:paraId="526ABB3A" w14:textId="77777777" w:rsidR="00BB23C1" w:rsidRPr="00FA7456" w:rsidRDefault="00BB23C1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330" w:type="pct"/>
            <w:vAlign w:val="center"/>
            <w:hideMark/>
          </w:tcPr>
          <w:p w14:paraId="639D9063" w14:textId="77777777" w:rsidR="00BB23C1" w:rsidRPr="00FA7456" w:rsidRDefault="00BB23C1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2026 год </w:t>
            </w:r>
          </w:p>
        </w:tc>
        <w:tc>
          <w:tcPr>
            <w:tcW w:w="320" w:type="pct"/>
            <w:vAlign w:val="center"/>
            <w:hideMark/>
          </w:tcPr>
          <w:p w14:paraId="2EB90A85" w14:textId="77777777" w:rsidR="00BB23C1" w:rsidRPr="00FA7456" w:rsidRDefault="00BB23C1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490" w:type="pct"/>
            <w:vMerge/>
            <w:vAlign w:val="center"/>
            <w:hideMark/>
          </w:tcPr>
          <w:p w14:paraId="0BD56105" w14:textId="77777777" w:rsidR="00BB23C1" w:rsidRPr="00FA7456" w:rsidRDefault="00BB23C1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B768C" w:rsidRPr="00FA7456" w14:paraId="7B126972" w14:textId="77777777" w:rsidTr="00FA7456">
        <w:trPr>
          <w:trHeight w:val="20"/>
        </w:trPr>
        <w:tc>
          <w:tcPr>
            <w:tcW w:w="174" w:type="pct"/>
            <w:noWrap/>
            <w:vAlign w:val="center"/>
            <w:hideMark/>
          </w:tcPr>
          <w:p w14:paraId="1E0DF79F" w14:textId="77777777" w:rsidR="006C6175" w:rsidRPr="00FA7456" w:rsidRDefault="006C6175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2" w:type="pct"/>
            <w:noWrap/>
            <w:vAlign w:val="center"/>
            <w:hideMark/>
          </w:tcPr>
          <w:p w14:paraId="18E155A6" w14:textId="77777777" w:rsidR="006C6175" w:rsidRPr="00FA7456" w:rsidRDefault="006C6175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2" w:type="pct"/>
            <w:noWrap/>
            <w:vAlign w:val="center"/>
            <w:hideMark/>
          </w:tcPr>
          <w:p w14:paraId="179F6E57" w14:textId="77777777" w:rsidR="006C6175" w:rsidRPr="00FA7456" w:rsidRDefault="006C6175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5" w:type="pct"/>
            <w:noWrap/>
            <w:vAlign w:val="center"/>
            <w:hideMark/>
          </w:tcPr>
          <w:p w14:paraId="5A58B973" w14:textId="77777777" w:rsidR="006C6175" w:rsidRPr="00FA7456" w:rsidRDefault="006C6175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1" w:type="pct"/>
            <w:noWrap/>
            <w:vAlign w:val="center"/>
            <w:hideMark/>
          </w:tcPr>
          <w:p w14:paraId="18CF5350" w14:textId="77777777" w:rsidR="006C6175" w:rsidRPr="00FA7456" w:rsidRDefault="006C6175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2" w:type="pct"/>
            <w:noWrap/>
            <w:vAlign w:val="center"/>
            <w:hideMark/>
          </w:tcPr>
          <w:p w14:paraId="64BBD211" w14:textId="77777777" w:rsidR="006C6175" w:rsidRPr="00FA7456" w:rsidRDefault="006C6175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7" w:type="pct"/>
            <w:noWrap/>
            <w:vAlign w:val="center"/>
            <w:hideMark/>
          </w:tcPr>
          <w:p w14:paraId="1476C440" w14:textId="77777777" w:rsidR="006C6175" w:rsidRPr="00FA7456" w:rsidRDefault="006C6175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7" w:type="pct"/>
            <w:gridSpan w:val="5"/>
            <w:noWrap/>
            <w:vAlign w:val="center"/>
            <w:hideMark/>
          </w:tcPr>
          <w:p w14:paraId="2B537835" w14:textId="77777777" w:rsidR="006C6175" w:rsidRPr="00FA7456" w:rsidRDefault="006C6175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0" w:type="pct"/>
            <w:noWrap/>
            <w:vAlign w:val="center"/>
            <w:hideMark/>
          </w:tcPr>
          <w:p w14:paraId="3C37627E" w14:textId="77777777" w:rsidR="006C6175" w:rsidRPr="00FA7456" w:rsidRDefault="006C6175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0" w:type="pct"/>
            <w:noWrap/>
            <w:vAlign w:val="center"/>
            <w:hideMark/>
          </w:tcPr>
          <w:p w14:paraId="33CA626D" w14:textId="77777777" w:rsidR="006C6175" w:rsidRPr="00FA7456" w:rsidRDefault="006C6175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0" w:type="pct"/>
            <w:noWrap/>
            <w:vAlign w:val="center"/>
            <w:hideMark/>
          </w:tcPr>
          <w:p w14:paraId="762EC397" w14:textId="77777777" w:rsidR="006C6175" w:rsidRPr="00FA7456" w:rsidRDefault="006C6175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</w:tr>
      <w:tr w:rsidR="00EB768C" w:rsidRPr="00FA7456" w14:paraId="589133C6" w14:textId="77777777" w:rsidTr="00FA7456">
        <w:trPr>
          <w:trHeight w:val="20"/>
        </w:trPr>
        <w:tc>
          <w:tcPr>
            <w:tcW w:w="174" w:type="pct"/>
            <w:vMerge w:val="restart"/>
            <w:noWrap/>
            <w:hideMark/>
          </w:tcPr>
          <w:p w14:paraId="0C642258" w14:textId="77777777" w:rsidR="00AA6C49" w:rsidRPr="00FA7456" w:rsidRDefault="00AA6C49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2" w:type="pct"/>
            <w:vMerge w:val="restart"/>
            <w:hideMark/>
          </w:tcPr>
          <w:p w14:paraId="78863B0B" w14:textId="77777777" w:rsidR="00AA6C49" w:rsidRPr="00FA7456" w:rsidRDefault="00AA6C49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Основное мероприятие 01. Обеспечение безопасности гидротехнических сооружений и проведение мероприятий по берегоукреплению</w:t>
            </w:r>
          </w:p>
        </w:tc>
        <w:tc>
          <w:tcPr>
            <w:tcW w:w="272" w:type="pct"/>
            <w:vMerge w:val="restart"/>
            <w:hideMark/>
          </w:tcPr>
          <w:p w14:paraId="50941439" w14:textId="77777777" w:rsidR="00AA6C49" w:rsidRPr="00FA7456" w:rsidRDefault="00AA6C49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5" w:type="pct"/>
            <w:hideMark/>
          </w:tcPr>
          <w:p w14:paraId="5BD8B907" w14:textId="77777777" w:rsidR="00AA6C49" w:rsidRPr="00FA7456" w:rsidRDefault="00AA6C49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71" w:type="pct"/>
            <w:noWrap/>
            <w:hideMark/>
          </w:tcPr>
          <w:p w14:paraId="243F3815" w14:textId="77777777" w:rsidR="00AA6C49" w:rsidRPr="00FA7456" w:rsidRDefault="00AA6C49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hAnsi="Arial" w:cs="Arial"/>
                <w:b/>
                <w:sz w:val="24"/>
                <w:szCs w:val="24"/>
              </w:rPr>
              <w:t>5 834,86</w:t>
            </w:r>
          </w:p>
        </w:tc>
        <w:tc>
          <w:tcPr>
            <w:tcW w:w="342" w:type="pct"/>
            <w:noWrap/>
            <w:hideMark/>
          </w:tcPr>
          <w:p w14:paraId="28573EBE" w14:textId="77777777" w:rsidR="00AA6C49" w:rsidRPr="00FA7456" w:rsidRDefault="00EB768C" w:rsidP="00B0196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sz w:val="24"/>
                <w:szCs w:val="24"/>
              </w:rPr>
              <w:t>0</w:t>
            </w:r>
            <w:r w:rsidR="00AA6C49" w:rsidRPr="00FA7456">
              <w:rPr>
                <w:rFonts w:ascii="Arial" w:hAnsi="Arial" w:cs="Arial"/>
                <w:b/>
                <w:sz w:val="24"/>
                <w:szCs w:val="24"/>
              </w:rPr>
              <w:t>,00</w:t>
            </w:r>
          </w:p>
        </w:tc>
        <w:tc>
          <w:tcPr>
            <w:tcW w:w="317" w:type="pct"/>
            <w:noWrap/>
            <w:hideMark/>
          </w:tcPr>
          <w:p w14:paraId="360ED2F2" w14:textId="77777777" w:rsidR="00AA6C49" w:rsidRPr="00FA7456" w:rsidRDefault="00AA6C49" w:rsidP="00B0196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sz w:val="24"/>
                <w:szCs w:val="24"/>
              </w:rPr>
              <w:t>5 734,86</w:t>
            </w:r>
          </w:p>
        </w:tc>
        <w:tc>
          <w:tcPr>
            <w:tcW w:w="1287" w:type="pct"/>
            <w:gridSpan w:val="5"/>
            <w:noWrap/>
            <w:hideMark/>
          </w:tcPr>
          <w:p w14:paraId="71BF522C" w14:textId="77777777" w:rsidR="00AA6C49" w:rsidRPr="00FA7456" w:rsidRDefault="00AA6C49" w:rsidP="00B0196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sz w:val="24"/>
                <w:szCs w:val="24"/>
              </w:rPr>
              <w:t>100,00</w:t>
            </w:r>
          </w:p>
        </w:tc>
        <w:tc>
          <w:tcPr>
            <w:tcW w:w="330" w:type="pct"/>
            <w:noWrap/>
            <w:hideMark/>
          </w:tcPr>
          <w:p w14:paraId="53C04E08" w14:textId="77777777" w:rsidR="00AA6C49" w:rsidRPr="00FA7456" w:rsidRDefault="00AA6C49" w:rsidP="00B0196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sz w:val="24"/>
                <w:szCs w:val="24"/>
              </w:rPr>
              <w:t>0,00</w:t>
            </w:r>
          </w:p>
        </w:tc>
        <w:tc>
          <w:tcPr>
            <w:tcW w:w="320" w:type="pct"/>
            <w:noWrap/>
            <w:hideMark/>
          </w:tcPr>
          <w:p w14:paraId="137E600D" w14:textId="77777777" w:rsidR="00AA6C49" w:rsidRPr="00FA7456" w:rsidRDefault="00AA6C49" w:rsidP="00B0196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sz w:val="24"/>
                <w:szCs w:val="24"/>
              </w:rPr>
              <w:t>0,00</w:t>
            </w:r>
          </w:p>
        </w:tc>
        <w:tc>
          <w:tcPr>
            <w:tcW w:w="490" w:type="pct"/>
            <w:vMerge w:val="restart"/>
            <w:noWrap/>
            <w:hideMark/>
          </w:tcPr>
          <w:p w14:paraId="72378FB6" w14:textId="77777777" w:rsidR="00AA6C49" w:rsidRPr="00FA7456" w:rsidRDefault="00AA6C49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EB768C" w:rsidRPr="00FA7456" w14:paraId="791DC1E2" w14:textId="77777777" w:rsidTr="00FA7456">
        <w:trPr>
          <w:trHeight w:val="20"/>
        </w:trPr>
        <w:tc>
          <w:tcPr>
            <w:tcW w:w="174" w:type="pct"/>
            <w:vMerge/>
            <w:vAlign w:val="center"/>
            <w:hideMark/>
          </w:tcPr>
          <w:p w14:paraId="557C1A1B" w14:textId="77777777" w:rsidR="00AA6C49" w:rsidRPr="00FA7456" w:rsidRDefault="00AA6C49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vAlign w:val="center"/>
            <w:hideMark/>
          </w:tcPr>
          <w:p w14:paraId="15025C39" w14:textId="77777777" w:rsidR="00AA6C49" w:rsidRPr="00FA7456" w:rsidRDefault="00AA6C49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vAlign w:val="center"/>
            <w:hideMark/>
          </w:tcPr>
          <w:p w14:paraId="1698A517" w14:textId="77777777" w:rsidR="00AA6C49" w:rsidRPr="00FA7456" w:rsidRDefault="00AA6C49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5" w:type="pct"/>
            <w:hideMark/>
          </w:tcPr>
          <w:p w14:paraId="79022789" w14:textId="77777777" w:rsidR="00AA6C49" w:rsidRPr="00FA7456" w:rsidRDefault="00AA6C49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71" w:type="pct"/>
            <w:noWrap/>
            <w:hideMark/>
          </w:tcPr>
          <w:p w14:paraId="62B3BE36" w14:textId="77777777" w:rsidR="00AA6C49" w:rsidRPr="00FA7456" w:rsidRDefault="00AA6C49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noWrap/>
            <w:hideMark/>
          </w:tcPr>
          <w:p w14:paraId="2494F8CF" w14:textId="77777777" w:rsidR="00AA6C49" w:rsidRPr="00FA7456" w:rsidRDefault="00AA6C49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7" w:type="pct"/>
            <w:noWrap/>
            <w:hideMark/>
          </w:tcPr>
          <w:p w14:paraId="0219D2DA" w14:textId="77777777" w:rsidR="00AA6C49" w:rsidRPr="00FA7456" w:rsidRDefault="00AA6C49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7" w:type="pct"/>
            <w:gridSpan w:val="5"/>
            <w:noWrap/>
            <w:hideMark/>
          </w:tcPr>
          <w:p w14:paraId="33BAAAC5" w14:textId="77777777" w:rsidR="00AA6C49" w:rsidRPr="00FA7456" w:rsidRDefault="00AA6C49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0" w:type="pct"/>
            <w:noWrap/>
            <w:hideMark/>
          </w:tcPr>
          <w:p w14:paraId="1B361C8A" w14:textId="77777777" w:rsidR="00AA6C49" w:rsidRPr="00FA7456" w:rsidRDefault="00AA6C49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0" w:type="pct"/>
            <w:noWrap/>
            <w:hideMark/>
          </w:tcPr>
          <w:p w14:paraId="05F1A3DE" w14:textId="77777777" w:rsidR="00AA6C49" w:rsidRPr="00FA7456" w:rsidRDefault="00AA6C49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90" w:type="pct"/>
            <w:vMerge/>
            <w:vAlign w:val="center"/>
            <w:hideMark/>
          </w:tcPr>
          <w:p w14:paraId="222824F0" w14:textId="77777777" w:rsidR="00AA6C49" w:rsidRPr="00FA7456" w:rsidRDefault="00AA6C49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E4CA1" w:rsidRPr="00FA7456" w14:paraId="79447945" w14:textId="77777777" w:rsidTr="00FA7456">
        <w:trPr>
          <w:trHeight w:val="20"/>
        </w:trPr>
        <w:tc>
          <w:tcPr>
            <w:tcW w:w="174" w:type="pct"/>
            <w:vMerge/>
            <w:vAlign w:val="center"/>
            <w:hideMark/>
          </w:tcPr>
          <w:p w14:paraId="05A3EBDF" w14:textId="77777777" w:rsidR="008E4CA1" w:rsidRPr="00FA7456" w:rsidRDefault="008E4CA1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vAlign w:val="center"/>
            <w:hideMark/>
          </w:tcPr>
          <w:p w14:paraId="7C9C8BB8" w14:textId="77777777" w:rsidR="008E4CA1" w:rsidRPr="00FA7456" w:rsidRDefault="008E4CA1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vAlign w:val="center"/>
            <w:hideMark/>
          </w:tcPr>
          <w:p w14:paraId="1CA91D83" w14:textId="77777777" w:rsidR="008E4CA1" w:rsidRPr="00FA7456" w:rsidRDefault="008E4CA1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5" w:type="pct"/>
            <w:hideMark/>
          </w:tcPr>
          <w:p w14:paraId="1EDDF43F" w14:textId="77777777" w:rsidR="008E4CA1" w:rsidRPr="00FA7456" w:rsidRDefault="008E4CA1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71" w:type="pct"/>
            <w:noWrap/>
            <w:hideMark/>
          </w:tcPr>
          <w:p w14:paraId="43EFDD91" w14:textId="77777777" w:rsidR="008E4CA1" w:rsidRPr="00FA7456" w:rsidRDefault="008E4CA1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5 834,86</w:t>
            </w:r>
          </w:p>
        </w:tc>
        <w:tc>
          <w:tcPr>
            <w:tcW w:w="342" w:type="pct"/>
            <w:noWrap/>
            <w:hideMark/>
          </w:tcPr>
          <w:p w14:paraId="6413E4DB" w14:textId="77777777" w:rsidR="008E4CA1" w:rsidRPr="00FA7456" w:rsidRDefault="008E4CA1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7" w:type="pct"/>
            <w:noWrap/>
            <w:hideMark/>
          </w:tcPr>
          <w:p w14:paraId="6A3F95F3" w14:textId="77777777" w:rsidR="008E4CA1" w:rsidRPr="00FA7456" w:rsidRDefault="008E4CA1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5 734,86</w:t>
            </w:r>
          </w:p>
        </w:tc>
        <w:tc>
          <w:tcPr>
            <w:tcW w:w="1287" w:type="pct"/>
            <w:gridSpan w:val="5"/>
            <w:noWrap/>
            <w:hideMark/>
          </w:tcPr>
          <w:p w14:paraId="246876CD" w14:textId="77777777" w:rsidR="008E4CA1" w:rsidRPr="00FA7456" w:rsidRDefault="008E4CA1" w:rsidP="00B019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100,00</w:t>
            </w:r>
          </w:p>
        </w:tc>
        <w:tc>
          <w:tcPr>
            <w:tcW w:w="330" w:type="pct"/>
            <w:noWrap/>
            <w:hideMark/>
          </w:tcPr>
          <w:p w14:paraId="56A2630C" w14:textId="77777777" w:rsidR="008E4CA1" w:rsidRPr="00FA7456" w:rsidRDefault="008E4CA1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0" w:type="pct"/>
            <w:noWrap/>
            <w:hideMark/>
          </w:tcPr>
          <w:p w14:paraId="2EBEB5A0" w14:textId="77777777" w:rsidR="008E4CA1" w:rsidRPr="00FA7456" w:rsidRDefault="008E4CA1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90" w:type="pct"/>
            <w:vMerge/>
            <w:vAlign w:val="center"/>
            <w:hideMark/>
          </w:tcPr>
          <w:p w14:paraId="654A9509" w14:textId="77777777" w:rsidR="008E4CA1" w:rsidRPr="00FA7456" w:rsidRDefault="008E4CA1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E4CA1" w:rsidRPr="00FA7456" w14:paraId="2B46D5C8" w14:textId="77777777" w:rsidTr="00FA7456">
        <w:trPr>
          <w:trHeight w:val="20"/>
        </w:trPr>
        <w:tc>
          <w:tcPr>
            <w:tcW w:w="174" w:type="pct"/>
            <w:vMerge/>
            <w:vAlign w:val="center"/>
            <w:hideMark/>
          </w:tcPr>
          <w:p w14:paraId="52ED47B3" w14:textId="77777777" w:rsidR="008E4CA1" w:rsidRPr="00FA7456" w:rsidRDefault="008E4CA1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vAlign w:val="center"/>
            <w:hideMark/>
          </w:tcPr>
          <w:p w14:paraId="73E46CC6" w14:textId="77777777" w:rsidR="008E4CA1" w:rsidRPr="00FA7456" w:rsidRDefault="008E4CA1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vAlign w:val="center"/>
            <w:hideMark/>
          </w:tcPr>
          <w:p w14:paraId="1D2DE477" w14:textId="77777777" w:rsidR="008E4CA1" w:rsidRPr="00FA7456" w:rsidRDefault="008E4CA1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5" w:type="pct"/>
            <w:hideMark/>
          </w:tcPr>
          <w:p w14:paraId="04A25884" w14:textId="77777777" w:rsidR="008E4CA1" w:rsidRPr="00FA7456" w:rsidRDefault="008E4CA1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371" w:type="pct"/>
            <w:noWrap/>
            <w:hideMark/>
          </w:tcPr>
          <w:p w14:paraId="632A64AB" w14:textId="77777777" w:rsidR="008E4CA1" w:rsidRPr="00FA7456" w:rsidRDefault="008E4CA1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noWrap/>
            <w:hideMark/>
          </w:tcPr>
          <w:p w14:paraId="6C64CE1C" w14:textId="77777777" w:rsidR="008E4CA1" w:rsidRPr="00FA7456" w:rsidRDefault="008E4CA1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7" w:type="pct"/>
            <w:noWrap/>
            <w:hideMark/>
          </w:tcPr>
          <w:p w14:paraId="7243E7C7" w14:textId="77777777" w:rsidR="008E4CA1" w:rsidRPr="00FA7456" w:rsidRDefault="008E4CA1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7" w:type="pct"/>
            <w:gridSpan w:val="5"/>
            <w:noWrap/>
            <w:hideMark/>
          </w:tcPr>
          <w:p w14:paraId="321FB4CE" w14:textId="77777777" w:rsidR="008E4CA1" w:rsidRPr="00FA7456" w:rsidRDefault="008E4CA1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0" w:type="pct"/>
            <w:noWrap/>
            <w:hideMark/>
          </w:tcPr>
          <w:p w14:paraId="056811E4" w14:textId="77777777" w:rsidR="008E4CA1" w:rsidRPr="00FA7456" w:rsidRDefault="008E4CA1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0" w:type="pct"/>
            <w:noWrap/>
            <w:hideMark/>
          </w:tcPr>
          <w:p w14:paraId="0482FD25" w14:textId="77777777" w:rsidR="008E4CA1" w:rsidRPr="00FA7456" w:rsidRDefault="008E4CA1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90" w:type="pct"/>
            <w:vMerge/>
            <w:vAlign w:val="center"/>
            <w:hideMark/>
          </w:tcPr>
          <w:p w14:paraId="30363974" w14:textId="77777777" w:rsidR="008E4CA1" w:rsidRPr="00FA7456" w:rsidRDefault="008E4CA1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E4CA1" w:rsidRPr="00FA7456" w14:paraId="08B79D99" w14:textId="77777777" w:rsidTr="00FA7456">
        <w:trPr>
          <w:trHeight w:val="20"/>
        </w:trPr>
        <w:tc>
          <w:tcPr>
            <w:tcW w:w="174" w:type="pct"/>
            <w:vMerge w:val="restart"/>
            <w:noWrap/>
            <w:hideMark/>
          </w:tcPr>
          <w:p w14:paraId="57842DCD" w14:textId="77777777" w:rsidR="008E4CA1" w:rsidRPr="00FA7456" w:rsidRDefault="008E4CA1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612" w:type="pct"/>
            <w:vMerge w:val="restart"/>
            <w:hideMark/>
          </w:tcPr>
          <w:p w14:paraId="04DDEAA4" w14:textId="77777777" w:rsidR="008E4CA1" w:rsidRPr="00FA7456" w:rsidRDefault="008E4CA1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Мероприятие 01.01. Разработка необходимой документации для эксплуатации гидротехнических сооружений, </w:t>
            </w: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находящихся в собственности муниципального образования</w:t>
            </w:r>
          </w:p>
        </w:tc>
        <w:tc>
          <w:tcPr>
            <w:tcW w:w="272" w:type="pct"/>
            <w:vMerge w:val="restart"/>
            <w:hideMark/>
          </w:tcPr>
          <w:p w14:paraId="507F4EE6" w14:textId="77777777" w:rsidR="008E4CA1" w:rsidRPr="00FA7456" w:rsidRDefault="008E4CA1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 </w:t>
            </w:r>
            <w:r w:rsidRPr="00FA7456">
              <w:rPr>
                <w:rFonts w:ascii="Arial" w:hAnsi="Arial" w:cs="Arial"/>
                <w:sz w:val="24"/>
                <w:szCs w:val="24"/>
              </w:rPr>
              <w:t xml:space="preserve">2023-2027 </w:t>
            </w:r>
          </w:p>
        </w:tc>
        <w:tc>
          <w:tcPr>
            <w:tcW w:w="485" w:type="pct"/>
            <w:hideMark/>
          </w:tcPr>
          <w:p w14:paraId="3F02A5AC" w14:textId="77777777" w:rsidR="008E4CA1" w:rsidRPr="00FA7456" w:rsidRDefault="008E4CA1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71" w:type="pct"/>
            <w:noWrap/>
          </w:tcPr>
          <w:p w14:paraId="639A8256" w14:textId="77777777" w:rsidR="008E4CA1" w:rsidRPr="00FA7456" w:rsidRDefault="008E4CA1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hAnsi="Arial" w:cs="Arial"/>
                <w:b/>
                <w:sz w:val="24"/>
                <w:szCs w:val="24"/>
              </w:rPr>
              <w:t>1 182,83</w:t>
            </w:r>
          </w:p>
        </w:tc>
        <w:tc>
          <w:tcPr>
            <w:tcW w:w="342" w:type="pct"/>
            <w:noWrap/>
          </w:tcPr>
          <w:p w14:paraId="398708B1" w14:textId="77777777" w:rsidR="008E4CA1" w:rsidRPr="00FA7456" w:rsidRDefault="008E4CA1" w:rsidP="00B0196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sz w:val="24"/>
                <w:szCs w:val="24"/>
              </w:rPr>
              <w:t>0,00</w:t>
            </w:r>
          </w:p>
        </w:tc>
        <w:tc>
          <w:tcPr>
            <w:tcW w:w="317" w:type="pct"/>
            <w:noWrap/>
          </w:tcPr>
          <w:p w14:paraId="0C6533EA" w14:textId="77777777" w:rsidR="008E4CA1" w:rsidRPr="00FA7456" w:rsidRDefault="008E4CA1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hAnsi="Arial" w:cs="Arial"/>
                <w:b/>
                <w:sz w:val="24"/>
                <w:szCs w:val="24"/>
              </w:rPr>
              <w:t>1 182,83</w:t>
            </w:r>
          </w:p>
        </w:tc>
        <w:tc>
          <w:tcPr>
            <w:tcW w:w="1287" w:type="pct"/>
            <w:gridSpan w:val="5"/>
            <w:noWrap/>
          </w:tcPr>
          <w:p w14:paraId="218541AC" w14:textId="77777777" w:rsidR="008E4CA1" w:rsidRPr="00FA7456" w:rsidRDefault="008E4CA1" w:rsidP="00B0196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sz w:val="24"/>
                <w:szCs w:val="24"/>
              </w:rPr>
              <w:t>0,00</w:t>
            </w:r>
          </w:p>
        </w:tc>
        <w:tc>
          <w:tcPr>
            <w:tcW w:w="330" w:type="pct"/>
            <w:noWrap/>
          </w:tcPr>
          <w:p w14:paraId="103516AA" w14:textId="77777777" w:rsidR="008E4CA1" w:rsidRPr="00FA7456" w:rsidRDefault="008E4CA1" w:rsidP="00B0196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sz w:val="24"/>
                <w:szCs w:val="24"/>
              </w:rPr>
              <w:t>0,00</w:t>
            </w:r>
          </w:p>
        </w:tc>
        <w:tc>
          <w:tcPr>
            <w:tcW w:w="320" w:type="pct"/>
            <w:noWrap/>
          </w:tcPr>
          <w:p w14:paraId="5FB32D8E" w14:textId="77777777" w:rsidR="008E4CA1" w:rsidRPr="00FA7456" w:rsidRDefault="008E4CA1" w:rsidP="00B0196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sz w:val="24"/>
                <w:szCs w:val="24"/>
              </w:rPr>
              <w:t>0,00</w:t>
            </w:r>
          </w:p>
        </w:tc>
        <w:tc>
          <w:tcPr>
            <w:tcW w:w="490" w:type="pct"/>
            <w:vMerge w:val="restart"/>
            <w:hideMark/>
          </w:tcPr>
          <w:p w14:paraId="77E78A75" w14:textId="77777777" w:rsidR="008E4CA1" w:rsidRPr="00FA7456" w:rsidRDefault="008E4CA1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hAnsi="Arial" w:cs="Arial"/>
                <w:bCs/>
                <w:sz w:val="24"/>
                <w:szCs w:val="24"/>
              </w:rPr>
              <w:t xml:space="preserve">Отдел благоустройства, дорожного хозяйства и транспорта </w:t>
            </w:r>
            <w:r w:rsidRPr="00FA7456">
              <w:rPr>
                <w:rFonts w:ascii="Arial" w:eastAsia="Times New Roman" w:hAnsi="Arial" w:cs="Arial"/>
                <w:sz w:val="24"/>
                <w:szCs w:val="24"/>
              </w:rPr>
              <w:t xml:space="preserve">управления жилищно-коммунального </w:t>
            </w:r>
            <w:r w:rsidRPr="00FA7456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хозяйства и строительства администрации городского округа Власиха Московской области</w:t>
            </w:r>
            <w:r w:rsidRPr="00FA7456">
              <w:rPr>
                <w:rFonts w:ascii="Arial" w:hAnsi="Arial" w:cs="Arial"/>
                <w:bCs/>
                <w:sz w:val="24"/>
                <w:szCs w:val="24"/>
              </w:rPr>
              <w:t xml:space="preserve">, </w:t>
            </w:r>
            <w:r w:rsidRPr="00FA7456">
              <w:rPr>
                <w:rFonts w:ascii="Arial" w:hAnsi="Arial" w:cs="Arial"/>
                <w:sz w:val="24"/>
                <w:szCs w:val="24"/>
              </w:rPr>
              <w:t>МБУ</w:t>
            </w:r>
            <w:r w:rsidRPr="00FA7456">
              <w:rPr>
                <w:rFonts w:ascii="Arial" w:hAnsi="Arial" w:cs="Arial"/>
                <w:bCs/>
                <w:sz w:val="24"/>
                <w:szCs w:val="24"/>
              </w:rPr>
              <w:t xml:space="preserve"> «ЖКХ и благоустройство»</w:t>
            </w: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8E4CA1" w:rsidRPr="00FA7456" w14:paraId="1F9EFE69" w14:textId="77777777" w:rsidTr="00FA7456">
        <w:trPr>
          <w:trHeight w:val="20"/>
        </w:trPr>
        <w:tc>
          <w:tcPr>
            <w:tcW w:w="174" w:type="pct"/>
            <w:vMerge/>
            <w:vAlign w:val="center"/>
            <w:hideMark/>
          </w:tcPr>
          <w:p w14:paraId="0725AA10" w14:textId="77777777" w:rsidR="008E4CA1" w:rsidRPr="00FA7456" w:rsidRDefault="008E4CA1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vAlign w:val="center"/>
            <w:hideMark/>
          </w:tcPr>
          <w:p w14:paraId="4AF9D31F" w14:textId="77777777" w:rsidR="008E4CA1" w:rsidRPr="00FA7456" w:rsidRDefault="008E4CA1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vAlign w:val="center"/>
            <w:hideMark/>
          </w:tcPr>
          <w:p w14:paraId="6D2525A6" w14:textId="77777777" w:rsidR="008E4CA1" w:rsidRPr="00FA7456" w:rsidRDefault="008E4CA1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5" w:type="pct"/>
            <w:hideMark/>
          </w:tcPr>
          <w:p w14:paraId="452245E5" w14:textId="77777777" w:rsidR="008E4CA1" w:rsidRPr="00FA7456" w:rsidRDefault="008E4CA1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71" w:type="pct"/>
            <w:noWrap/>
          </w:tcPr>
          <w:p w14:paraId="4EE02DF1" w14:textId="77777777" w:rsidR="008E4CA1" w:rsidRPr="00FA7456" w:rsidRDefault="008E4CA1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noWrap/>
          </w:tcPr>
          <w:p w14:paraId="094F68E5" w14:textId="77777777" w:rsidR="008E4CA1" w:rsidRPr="00FA7456" w:rsidRDefault="008E4CA1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7" w:type="pct"/>
            <w:noWrap/>
          </w:tcPr>
          <w:p w14:paraId="4677D3B6" w14:textId="77777777" w:rsidR="008E4CA1" w:rsidRPr="00FA7456" w:rsidRDefault="008E4CA1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7" w:type="pct"/>
            <w:gridSpan w:val="5"/>
            <w:noWrap/>
          </w:tcPr>
          <w:p w14:paraId="7E01C1A2" w14:textId="77777777" w:rsidR="008E4CA1" w:rsidRPr="00FA7456" w:rsidRDefault="008E4CA1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0" w:type="pct"/>
            <w:noWrap/>
          </w:tcPr>
          <w:p w14:paraId="246E5FDC" w14:textId="77777777" w:rsidR="008E4CA1" w:rsidRPr="00FA7456" w:rsidRDefault="008E4CA1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0" w:type="pct"/>
            <w:noWrap/>
          </w:tcPr>
          <w:p w14:paraId="39604613" w14:textId="77777777" w:rsidR="008E4CA1" w:rsidRPr="00FA7456" w:rsidRDefault="008E4CA1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90" w:type="pct"/>
            <w:vMerge/>
            <w:vAlign w:val="center"/>
            <w:hideMark/>
          </w:tcPr>
          <w:p w14:paraId="3D6D27DC" w14:textId="77777777" w:rsidR="008E4CA1" w:rsidRPr="00FA7456" w:rsidRDefault="008E4CA1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E4CA1" w:rsidRPr="00FA7456" w14:paraId="5FBFA5DA" w14:textId="77777777" w:rsidTr="00FA7456">
        <w:trPr>
          <w:trHeight w:val="20"/>
        </w:trPr>
        <w:tc>
          <w:tcPr>
            <w:tcW w:w="174" w:type="pct"/>
            <w:vMerge/>
            <w:vAlign w:val="center"/>
            <w:hideMark/>
          </w:tcPr>
          <w:p w14:paraId="3192D3AB" w14:textId="77777777" w:rsidR="008E4CA1" w:rsidRPr="00FA7456" w:rsidRDefault="008E4CA1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vAlign w:val="center"/>
            <w:hideMark/>
          </w:tcPr>
          <w:p w14:paraId="68CF1292" w14:textId="77777777" w:rsidR="008E4CA1" w:rsidRPr="00FA7456" w:rsidRDefault="008E4CA1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vAlign w:val="center"/>
            <w:hideMark/>
          </w:tcPr>
          <w:p w14:paraId="6B0867DE" w14:textId="77777777" w:rsidR="008E4CA1" w:rsidRPr="00FA7456" w:rsidRDefault="008E4CA1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5" w:type="pct"/>
            <w:hideMark/>
          </w:tcPr>
          <w:p w14:paraId="3C85A104" w14:textId="77777777" w:rsidR="008E4CA1" w:rsidRPr="00FA7456" w:rsidRDefault="008E4CA1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Средства бюджета городского округа </w:t>
            </w: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Власиха Московской области</w:t>
            </w:r>
          </w:p>
        </w:tc>
        <w:tc>
          <w:tcPr>
            <w:tcW w:w="371" w:type="pct"/>
            <w:noWrap/>
          </w:tcPr>
          <w:p w14:paraId="6D7EE98C" w14:textId="77777777" w:rsidR="008E4CA1" w:rsidRPr="00FA7456" w:rsidRDefault="008E4CA1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lastRenderedPageBreak/>
              <w:t>1 182,83</w:t>
            </w:r>
          </w:p>
        </w:tc>
        <w:tc>
          <w:tcPr>
            <w:tcW w:w="342" w:type="pct"/>
            <w:noWrap/>
          </w:tcPr>
          <w:p w14:paraId="38D28A8F" w14:textId="77777777" w:rsidR="008E4CA1" w:rsidRPr="00FA7456" w:rsidRDefault="008E4CA1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7" w:type="pct"/>
            <w:noWrap/>
          </w:tcPr>
          <w:p w14:paraId="001A5C9B" w14:textId="77777777" w:rsidR="008E4CA1" w:rsidRPr="00FA7456" w:rsidRDefault="008E4CA1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1 182,83</w:t>
            </w:r>
          </w:p>
        </w:tc>
        <w:tc>
          <w:tcPr>
            <w:tcW w:w="1287" w:type="pct"/>
            <w:gridSpan w:val="5"/>
            <w:noWrap/>
          </w:tcPr>
          <w:p w14:paraId="0E5F52D2" w14:textId="77777777" w:rsidR="008E4CA1" w:rsidRPr="00FA7456" w:rsidRDefault="008E4CA1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0" w:type="pct"/>
            <w:noWrap/>
          </w:tcPr>
          <w:p w14:paraId="79F8F1B8" w14:textId="77777777" w:rsidR="008E4CA1" w:rsidRPr="00FA7456" w:rsidRDefault="008E4CA1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0" w:type="pct"/>
            <w:noWrap/>
          </w:tcPr>
          <w:p w14:paraId="5E5E0739" w14:textId="77777777" w:rsidR="008E4CA1" w:rsidRPr="00FA7456" w:rsidRDefault="008E4CA1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90" w:type="pct"/>
            <w:vMerge/>
            <w:vAlign w:val="center"/>
            <w:hideMark/>
          </w:tcPr>
          <w:p w14:paraId="584810F7" w14:textId="77777777" w:rsidR="008E4CA1" w:rsidRPr="00FA7456" w:rsidRDefault="008E4CA1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E4CA1" w:rsidRPr="00FA7456" w14:paraId="14ECD460" w14:textId="77777777" w:rsidTr="00FA7456">
        <w:trPr>
          <w:trHeight w:val="20"/>
        </w:trPr>
        <w:tc>
          <w:tcPr>
            <w:tcW w:w="174" w:type="pct"/>
            <w:vMerge/>
            <w:vAlign w:val="center"/>
            <w:hideMark/>
          </w:tcPr>
          <w:p w14:paraId="564A7908" w14:textId="77777777" w:rsidR="008E4CA1" w:rsidRPr="00FA7456" w:rsidRDefault="008E4CA1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vAlign w:val="center"/>
            <w:hideMark/>
          </w:tcPr>
          <w:p w14:paraId="021203C6" w14:textId="77777777" w:rsidR="008E4CA1" w:rsidRPr="00FA7456" w:rsidRDefault="008E4CA1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vAlign w:val="center"/>
            <w:hideMark/>
          </w:tcPr>
          <w:p w14:paraId="08276A92" w14:textId="77777777" w:rsidR="008E4CA1" w:rsidRPr="00FA7456" w:rsidRDefault="008E4CA1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5" w:type="pct"/>
            <w:hideMark/>
          </w:tcPr>
          <w:p w14:paraId="6B3019E3" w14:textId="77777777" w:rsidR="008E4CA1" w:rsidRPr="00FA7456" w:rsidRDefault="008E4CA1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371" w:type="pct"/>
            <w:noWrap/>
          </w:tcPr>
          <w:p w14:paraId="2F5E08CD" w14:textId="77777777" w:rsidR="008E4CA1" w:rsidRPr="00FA7456" w:rsidRDefault="008E4CA1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noWrap/>
          </w:tcPr>
          <w:p w14:paraId="45846807" w14:textId="77777777" w:rsidR="008E4CA1" w:rsidRPr="00FA7456" w:rsidRDefault="008E4CA1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7" w:type="pct"/>
            <w:noWrap/>
          </w:tcPr>
          <w:p w14:paraId="0397C04B" w14:textId="77777777" w:rsidR="008E4CA1" w:rsidRPr="00FA7456" w:rsidRDefault="008E4CA1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7" w:type="pct"/>
            <w:gridSpan w:val="5"/>
            <w:noWrap/>
          </w:tcPr>
          <w:p w14:paraId="6FB8B85D" w14:textId="77777777" w:rsidR="008E4CA1" w:rsidRPr="00FA7456" w:rsidRDefault="008E4CA1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0" w:type="pct"/>
            <w:noWrap/>
          </w:tcPr>
          <w:p w14:paraId="1C85ADB1" w14:textId="77777777" w:rsidR="008E4CA1" w:rsidRPr="00FA7456" w:rsidRDefault="008E4CA1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0" w:type="pct"/>
            <w:noWrap/>
          </w:tcPr>
          <w:p w14:paraId="4F6513FA" w14:textId="77777777" w:rsidR="008E4CA1" w:rsidRPr="00FA7456" w:rsidRDefault="008E4CA1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90" w:type="pct"/>
            <w:vMerge/>
            <w:vAlign w:val="center"/>
            <w:hideMark/>
          </w:tcPr>
          <w:p w14:paraId="73BC2BE5" w14:textId="77777777" w:rsidR="008E4CA1" w:rsidRPr="00FA7456" w:rsidRDefault="008E4CA1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D0C86" w:rsidRPr="00FA7456" w14:paraId="62FB5C71" w14:textId="77777777" w:rsidTr="00FA7456">
        <w:trPr>
          <w:trHeight w:val="20"/>
        </w:trPr>
        <w:tc>
          <w:tcPr>
            <w:tcW w:w="174" w:type="pct"/>
            <w:vMerge/>
            <w:vAlign w:val="center"/>
            <w:hideMark/>
          </w:tcPr>
          <w:p w14:paraId="5C9C14CE" w14:textId="77777777" w:rsidR="00FD0C86" w:rsidRPr="00FA7456" w:rsidRDefault="00FD0C86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 w:val="restart"/>
            <w:hideMark/>
          </w:tcPr>
          <w:p w14:paraId="6AD709EF" w14:textId="77777777" w:rsidR="00FD0C86" w:rsidRPr="00FA7456" w:rsidRDefault="00FD0C86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Результат 1.</w:t>
            </w: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Разработана документация для эксплуатации гидротехнических сооружений, находящихся в собственности муниципального образования</w:t>
            </w:r>
          </w:p>
        </w:tc>
        <w:tc>
          <w:tcPr>
            <w:tcW w:w="272" w:type="pct"/>
            <w:vMerge w:val="restart"/>
            <w:noWrap/>
            <w:hideMark/>
          </w:tcPr>
          <w:p w14:paraId="56A513A1" w14:textId="77777777" w:rsidR="00FD0C86" w:rsidRPr="00FA7456" w:rsidRDefault="00FD0C86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85" w:type="pct"/>
            <w:vMerge w:val="restart"/>
            <w:hideMark/>
          </w:tcPr>
          <w:p w14:paraId="15EEE06E" w14:textId="77777777" w:rsidR="00FD0C86" w:rsidRPr="00FA7456" w:rsidRDefault="00FD0C86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71" w:type="pct"/>
            <w:vMerge w:val="restart"/>
            <w:noWrap/>
            <w:hideMark/>
          </w:tcPr>
          <w:p w14:paraId="0824A6BE" w14:textId="77777777" w:rsidR="00FD0C86" w:rsidRPr="00FA7456" w:rsidRDefault="00FD0C86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342" w:type="pct"/>
            <w:vMerge w:val="restart"/>
            <w:noWrap/>
            <w:hideMark/>
          </w:tcPr>
          <w:p w14:paraId="011D8525" w14:textId="77777777" w:rsidR="00FD0C86" w:rsidRPr="00FA7456" w:rsidRDefault="00FD0C86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317" w:type="pct"/>
            <w:vMerge w:val="restart"/>
            <w:noWrap/>
            <w:hideMark/>
          </w:tcPr>
          <w:p w14:paraId="64897FCE" w14:textId="77777777" w:rsidR="00FD0C86" w:rsidRPr="00FA7456" w:rsidRDefault="00FD0C86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226" w:type="pct"/>
            <w:vMerge w:val="restart"/>
            <w:hideMark/>
          </w:tcPr>
          <w:p w14:paraId="09F8F7DA" w14:textId="77777777" w:rsidR="00FD0C86" w:rsidRPr="00FA7456" w:rsidRDefault="00FD0C86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1061" w:type="pct"/>
            <w:gridSpan w:val="4"/>
            <w:noWrap/>
            <w:hideMark/>
          </w:tcPr>
          <w:p w14:paraId="2F49285C" w14:textId="77777777" w:rsidR="00FD0C86" w:rsidRPr="00FA7456" w:rsidRDefault="00FD0C86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 том числе по кварталам</w:t>
            </w:r>
            <w:r w:rsidR="00372B1A"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330" w:type="pct"/>
            <w:vMerge w:val="restart"/>
            <w:noWrap/>
            <w:hideMark/>
          </w:tcPr>
          <w:p w14:paraId="249E13CF" w14:textId="77777777" w:rsidR="00FD0C86" w:rsidRPr="00FA7456" w:rsidRDefault="00FD0C86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2026 год </w:t>
            </w:r>
          </w:p>
        </w:tc>
        <w:tc>
          <w:tcPr>
            <w:tcW w:w="320" w:type="pct"/>
            <w:vMerge w:val="restart"/>
            <w:noWrap/>
            <w:hideMark/>
          </w:tcPr>
          <w:p w14:paraId="5F6AC37D" w14:textId="77777777" w:rsidR="00FD0C86" w:rsidRPr="00FA7456" w:rsidRDefault="00FD0C86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490" w:type="pct"/>
            <w:vMerge w:val="restart"/>
            <w:hideMark/>
          </w:tcPr>
          <w:p w14:paraId="1DDA83B4" w14:textId="77777777" w:rsidR="00FD0C86" w:rsidRPr="00FA7456" w:rsidRDefault="00FD0C86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FD0C86" w:rsidRPr="00FA7456" w14:paraId="0FE1C5BA" w14:textId="77777777" w:rsidTr="00FA7456">
        <w:trPr>
          <w:trHeight w:val="20"/>
        </w:trPr>
        <w:tc>
          <w:tcPr>
            <w:tcW w:w="174" w:type="pct"/>
            <w:vMerge/>
            <w:vAlign w:val="center"/>
            <w:hideMark/>
          </w:tcPr>
          <w:p w14:paraId="601642E6" w14:textId="77777777" w:rsidR="00FD0C86" w:rsidRPr="00FA7456" w:rsidRDefault="00FD0C86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vAlign w:val="center"/>
            <w:hideMark/>
          </w:tcPr>
          <w:p w14:paraId="51116851" w14:textId="77777777" w:rsidR="00FD0C86" w:rsidRPr="00FA7456" w:rsidRDefault="00FD0C86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vAlign w:val="center"/>
            <w:hideMark/>
          </w:tcPr>
          <w:p w14:paraId="23DBC172" w14:textId="77777777" w:rsidR="00FD0C86" w:rsidRPr="00FA7456" w:rsidRDefault="00FD0C86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5" w:type="pct"/>
            <w:vMerge/>
            <w:vAlign w:val="center"/>
            <w:hideMark/>
          </w:tcPr>
          <w:p w14:paraId="4098F9F9" w14:textId="77777777" w:rsidR="00FD0C86" w:rsidRPr="00FA7456" w:rsidRDefault="00FD0C86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  <w:vMerge/>
            <w:vAlign w:val="center"/>
            <w:hideMark/>
          </w:tcPr>
          <w:p w14:paraId="47BA8AD7" w14:textId="77777777" w:rsidR="00FD0C86" w:rsidRPr="00FA7456" w:rsidRDefault="00FD0C86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14:paraId="5A6D3B96" w14:textId="77777777" w:rsidR="00FD0C86" w:rsidRPr="00FA7456" w:rsidRDefault="00FD0C86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  <w:vMerge/>
            <w:vAlign w:val="center"/>
            <w:hideMark/>
          </w:tcPr>
          <w:p w14:paraId="2B93CF65" w14:textId="77777777" w:rsidR="00FD0C86" w:rsidRPr="00FA7456" w:rsidRDefault="00FD0C86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14:paraId="608830BA" w14:textId="77777777" w:rsidR="00FD0C86" w:rsidRPr="00FA7456" w:rsidRDefault="00FD0C86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3" w:type="pct"/>
            <w:hideMark/>
          </w:tcPr>
          <w:p w14:paraId="63C24402" w14:textId="77777777" w:rsidR="00FD0C86" w:rsidRPr="00FA7456" w:rsidRDefault="00FD0C86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квартал</w:t>
            </w:r>
          </w:p>
        </w:tc>
        <w:tc>
          <w:tcPr>
            <w:tcW w:w="254" w:type="pct"/>
            <w:hideMark/>
          </w:tcPr>
          <w:p w14:paraId="2EB7E4E8" w14:textId="77777777" w:rsidR="00FD0C86" w:rsidRPr="00FA7456" w:rsidRDefault="00FD0C86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70" w:type="pct"/>
            <w:hideMark/>
          </w:tcPr>
          <w:p w14:paraId="5FD56C80" w14:textId="77777777" w:rsidR="00FD0C86" w:rsidRPr="00FA7456" w:rsidRDefault="00FD0C86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274" w:type="pct"/>
            <w:hideMark/>
          </w:tcPr>
          <w:p w14:paraId="19B04AA3" w14:textId="77777777" w:rsidR="00FD0C86" w:rsidRPr="00FA7456" w:rsidRDefault="00FD0C86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30" w:type="pct"/>
            <w:vMerge/>
            <w:vAlign w:val="center"/>
            <w:hideMark/>
          </w:tcPr>
          <w:p w14:paraId="1B2C046B" w14:textId="77777777" w:rsidR="00FD0C86" w:rsidRPr="00FA7456" w:rsidRDefault="00FD0C86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vMerge/>
            <w:vAlign w:val="center"/>
            <w:hideMark/>
          </w:tcPr>
          <w:p w14:paraId="02B22F01" w14:textId="77777777" w:rsidR="00FD0C86" w:rsidRPr="00FA7456" w:rsidRDefault="00FD0C86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90" w:type="pct"/>
            <w:vMerge/>
            <w:vAlign w:val="center"/>
            <w:hideMark/>
          </w:tcPr>
          <w:p w14:paraId="08C1DA56" w14:textId="77777777" w:rsidR="00FD0C86" w:rsidRPr="00FA7456" w:rsidRDefault="00FD0C86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D0C86" w:rsidRPr="00FA7456" w14:paraId="6F9FA9B3" w14:textId="77777777" w:rsidTr="00FA7456">
        <w:trPr>
          <w:trHeight w:val="20"/>
        </w:trPr>
        <w:tc>
          <w:tcPr>
            <w:tcW w:w="174" w:type="pct"/>
            <w:vMerge/>
            <w:vAlign w:val="center"/>
            <w:hideMark/>
          </w:tcPr>
          <w:p w14:paraId="636B28AE" w14:textId="77777777" w:rsidR="00FD0C86" w:rsidRPr="00FA7456" w:rsidRDefault="00FD0C86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vAlign w:val="center"/>
            <w:hideMark/>
          </w:tcPr>
          <w:p w14:paraId="21048E0A" w14:textId="77777777" w:rsidR="00FD0C86" w:rsidRPr="00FA7456" w:rsidRDefault="00FD0C86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vAlign w:val="center"/>
            <w:hideMark/>
          </w:tcPr>
          <w:p w14:paraId="46C9EA4D" w14:textId="77777777" w:rsidR="00FD0C86" w:rsidRPr="00FA7456" w:rsidRDefault="00FD0C86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5" w:type="pct"/>
            <w:vMerge/>
            <w:vAlign w:val="center"/>
            <w:hideMark/>
          </w:tcPr>
          <w:p w14:paraId="4B2E6F8D" w14:textId="77777777" w:rsidR="00FD0C86" w:rsidRPr="00FA7456" w:rsidRDefault="00FD0C86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  <w:noWrap/>
            <w:hideMark/>
          </w:tcPr>
          <w:p w14:paraId="4F7A5D6C" w14:textId="77777777" w:rsidR="00FD0C86" w:rsidRPr="00FA7456" w:rsidRDefault="00FD0C86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3</w:t>
            </w:r>
          </w:p>
        </w:tc>
        <w:tc>
          <w:tcPr>
            <w:tcW w:w="342" w:type="pct"/>
            <w:noWrap/>
            <w:hideMark/>
          </w:tcPr>
          <w:p w14:paraId="245ED2F9" w14:textId="77777777" w:rsidR="00FD0C86" w:rsidRPr="00FA7456" w:rsidRDefault="00FD0C86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17" w:type="pct"/>
            <w:noWrap/>
            <w:hideMark/>
          </w:tcPr>
          <w:p w14:paraId="64D07305" w14:textId="77777777" w:rsidR="00FD0C86" w:rsidRPr="00FA7456" w:rsidRDefault="00FD0C86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3</w:t>
            </w:r>
          </w:p>
        </w:tc>
        <w:tc>
          <w:tcPr>
            <w:tcW w:w="226" w:type="pct"/>
            <w:noWrap/>
            <w:hideMark/>
          </w:tcPr>
          <w:p w14:paraId="2BD97B7B" w14:textId="77777777" w:rsidR="00FD0C86" w:rsidRPr="00FA7456" w:rsidRDefault="00FD0C86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63" w:type="pct"/>
            <w:noWrap/>
            <w:hideMark/>
          </w:tcPr>
          <w:p w14:paraId="5162F067" w14:textId="77777777" w:rsidR="00FD0C86" w:rsidRPr="00FA7456" w:rsidRDefault="00FD0C86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54" w:type="pct"/>
            <w:noWrap/>
            <w:hideMark/>
          </w:tcPr>
          <w:p w14:paraId="5BAD8DA3" w14:textId="77777777" w:rsidR="00FD0C86" w:rsidRPr="00FA7456" w:rsidRDefault="00FD0C86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70" w:type="pct"/>
            <w:noWrap/>
            <w:hideMark/>
          </w:tcPr>
          <w:p w14:paraId="2C1F8779" w14:textId="77777777" w:rsidR="00FD0C86" w:rsidRPr="00FA7456" w:rsidRDefault="00FD0C86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74" w:type="pct"/>
            <w:noWrap/>
            <w:hideMark/>
          </w:tcPr>
          <w:p w14:paraId="509CFDF4" w14:textId="77777777" w:rsidR="00FD0C86" w:rsidRPr="00FA7456" w:rsidRDefault="00FD0C86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30" w:type="pct"/>
            <w:noWrap/>
            <w:hideMark/>
          </w:tcPr>
          <w:p w14:paraId="31C7610B" w14:textId="77777777" w:rsidR="00FD0C86" w:rsidRPr="00FA7456" w:rsidRDefault="00FD0C86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20" w:type="pct"/>
            <w:noWrap/>
            <w:hideMark/>
          </w:tcPr>
          <w:p w14:paraId="48E2AFF2" w14:textId="77777777" w:rsidR="00FD0C86" w:rsidRPr="00FA7456" w:rsidRDefault="00FD0C86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490" w:type="pct"/>
            <w:vMerge/>
            <w:vAlign w:val="center"/>
            <w:hideMark/>
          </w:tcPr>
          <w:p w14:paraId="3B84C5A9" w14:textId="77777777" w:rsidR="00FD0C86" w:rsidRPr="00FA7456" w:rsidRDefault="00FD0C86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E4CA1" w:rsidRPr="00FA7456" w14:paraId="6FD7EC82" w14:textId="77777777" w:rsidTr="00FA7456">
        <w:trPr>
          <w:trHeight w:val="20"/>
        </w:trPr>
        <w:tc>
          <w:tcPr>
            <w:tcW w:w="174" w:type="pct"/>
            <w:vMerge w:val="restart"/>
            <w:noWrap/>
            <w:hideMark/>
          </w:tcPr>
          <w:p w14:paraId="5B3E38E7" w14:textId="77777777" w:rsidR="008E4CA1" w:rsidRPr="00FA7456" w:rsidRDefault="008E4CA1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612" w:type="pct"/>
            <w:vMerge w:val="restart"/>
            <w:hideMark/>
          </w:tcPr>
          <w:p w14:paraId="7D19DFF0" w14:textId="77777777" w:rsidR="008E4CA1" w:rsidRPr="00FA7456" w:rsidRDefault="008E4CA1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Мероприятие 01.02. Проведение текущего </w:t>
            </w: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ремонта гидротехнических сооружений, находящихся в собственности муниципального образования</w:t>
            </w:r>
          </w:p>
        </w:tc>
        <w:tc>
          <w:tcPr>
            <w:tcW w:w="272" w:type="pct"/>
            <w:vMerge w:val="restart"/>
            <w:hideMark/>
          </w:tcPr>
          <w:p w14:paraId="64B0FB36" w14:textId="77777777" w:rsidR="008E4CA1" w:rsidRPr="00FA7456" w:rsidRDefault="008E4CA1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 2023-2027</w:t>
            </w:r>
          </w:p>
        </w:tc>
        <w:tc>
          <w:tcPr>
            <w:tcW w:w="485" w:type="pct"/>
            <w:hideMark/>
          </w:tcPr>
          <w:p w14:paraId="74A23EB9" w14:textId="77777777" w:rsidR="008E4CA1" w:rsidRPr="00FA7456" w:rsidRDefault="008E4CA1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71" w:type="pct"/>
            <w:noWrap/>
            <w:hideMark/>
          </w:tcPr>
          <w:p w14:paraId="0F4D45EE" w14:textId="77777777" w:rsidR="008E4CA1" w:rsidRPr="00FA7456" w:rsidRDefault="008E4CA1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hAnsi="Arial" w:cs="Arial"/>
                <w:b/>
                <w:sz w:val="24"/>
                <w:szCs w:val="24"/>
              </w:rPr>
              <w:t>4 173,73</w:t>
            </w:r>
          </w:p>
        </w:tc>
        <w:tc>
          <w:tcPr>
            <w:tcW w:w="342" w:type="pct"/>
            <w:noWrap/>
            <w:hideMark/>
          </w:tcPr>
          <w:p w14:paraId="228085B8" w14:textId="77777777" w:rsidR="008E4CA1" w:rsidRPr="00FA7456" w:rsidRDefault="008E4CA1" w:rsidP="00B0196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sz w:val="24"/>
                <w:szCs w:val="24"/>
              </w:rPr>
              <w:t>0,00</w:t>
            </w:r>
          </w:p>
        </w:tc>
        <w:tc>
          <w:tcPr>
            <w:tcW w:w="317" w:type="pct"/>
            <w:noWrap/>
            <w:hideMark/>
          </w:tcPr>
          <w:p w14:paraId="3796978C" w14:textId="77777777" w:rsidR="008E4CA1" w:rsidRPr="00FA7456" w:rsidRDefault="008E4CA1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hAnsi="Arial" w:cs="Arial"/>
                <w:b/>
                <w:sz w:val="24"/>
                <w:szCs w:val="24"/>
              </w:rPr>
              <w:t>4 173,73</w:t>
            </w:r>
          </w:p>
        </w:tc>
        <w:tc>
          <w:tcPr>
            <w:tcW w:w="1287" w:type="pct"/>
            <w:gridSpan w:val="5"/>
            <w:shd w:val="clear" w:color="auto" w:fill="FFFFFF" w:themeFill="background1"/>
            <w:noWrap/>
            <w:hideMark/>
          </w:tcPr>
          <w:p w14:paraId="27409613" w14:textId="77777777" w:rsidR="008E4CA1" w:rsidRPr="00FA7456" w:rsidRDefault="008E4CA1" w:rsidP="00B0196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sz w:val="24"/>
                <w:szCs w:val="24"/>
              </w:rPr>
              <w:t>0,00</w:t>
            </w:r>
          </w:p>
        </w:tc>
        <w:tc>
          <w:tcPr>
            <w:tcW w:w="330" w:type="pct"/>
            <w:shd w:val="clear" w:color="auto" w:fill="FFFFFF" w:themeFill="background1"/>
            <w:noWrap/>
            <w:hideMark/>
          </w:tcPr>
          <w:p w14:paraId="73CA23ED" w14:textId="77777777" w:rsidR="008E4CA1" w:rsidRPr="00FA7456" w:rsidRDefault="008E4CA1" w:rsidP="00B0196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sz w:val="24"/>
                <w:szCs w:val="24"/>
              </w:rPr>
              <w:t>0,00</w:t>
            </w:r>
          </w:p>
        </w:tc>
        <w:tc>
          <w:tcPr>
            <w:tcW w:w="320" w:type="pct"/>
            <w:shd w:val="clear" w:color="auto" w:fill="FFFFFF" w:themeFill="background1"/>
            <w:noWrap/>
            <w:hideMark/>
          </w:tcPr>
          <w:p w14:paraId="2CD130D0" w14:textId="77777777" w:rsidR="008E4CA1" w:rsidRPr="00FA7456" w:rsidRDefault="008E4CA1" w:rsidP="00B0196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sz w:val="24"/>
                <w:szCs w:val="24"/>
              </w:rPr>
              <w:t>0,00</w:t>
            </w:r>
          </w:p>
        </w:tc>
        <w:tc>
          <w:tcPr>
            <w:tcW w:w="490" w:type="pct"/>
            <w:vMerge w:val="restart"/>
            <w:shd w:val="clear" w:color="auto" w:fill="FFFFFF" w:themeFill="background1"/>
            <w:hideMark/>
          </w:tcPr>
          <w:p w14:paraId="704A5CD3" w14:textId="77777777" w:rsidR="008E4CA1" w:rsidRPr="00FA7456" w:rsidRDefault="00FD0C86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hAnsi="Arial" w:cs="Arial"/>
                <w:bCs/>
                <w:sz w:val="24"/>
                <w:szCs w:val="24"/>
              </w:rPr>
              <w:t xml:space="preserve">Отдел благоустройства, дорожного </w:t>
            </w:r>
            <w:r w:rsidRPr="00FA7456">
              <w:rPr>
                <w:rFonts w:ascii="Arial" w:hAnsi="Arial" w:cs="Arial"/>
                <w:bCs/>
                <w:sz w:val="24"/>
                <w:szCs w:val="24"/>
              </w:rPr>
              <w:lastRenderedPageBreak/>
              <w:t xml:space="preserve">хозяйства и транспорта </w:t>
            </w:r>
            <w:r w:rsidRPr="00FA7456">
              <w:rPr>
                <w:rFonts w:ascii="Arial" w:eastAsia="Times New Roman" w:hAnsi="Arial" w:cs="Arial"/>
                <w:sz w:val="24"/>
                <w:szCs w:val="24"/>
              </w:rPr>
              <w:t>управления жилищно-коммунального хозяйства и строительства администрации городского округа Власиха Московской области</w:t>
            </w:r>
            <w:r w:rsidRPr="00FA7456">
              <w:rPr>
                <w:rFonts w:ascii="Arial" w:hAnsi="Arial" w:cs="Arial"/>
                <w:bCs/>
                <w:sz w:val="24"/>
                <w:szCs w:val="24"/>
              </w:rPr>
              <w:t xml:space="preserve">, </w:t>
            </w:r>
            <w:r w:rsidRPr="00FA7456">
              <w:rPr>
                <w:rFonts w:ascii="Arial" w:hAnsi="Arial" w:cs="Arial"/>
                <w:sz w:val="24"/>
                <w:szCs w:val="24"/>
              </w:rPr>
              <w:t>МБУ</w:t>
            </w:r>
            <w:r w:rsidRPr="00FA7456">
              <w:rPr>
                <w:rFonts w:ascii="Arial" w:hAnsi="Arial" w:cs="Arial"/>
                <w:bCs/>
                <w:sz w:val="24"/>
                <w:szCs w:val="24"/>
              </w:rPr>
              <w:t xml:space="preserve"> «ЖКХ и благоустройство»</w:t>
            </w: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8E4CA1" w:rsidRPr="00FA7456" w14:paraId="4D38AF9E" w14:textId="77777777" w:rsidTr="00FA7456">
        <w:trPr>
          <w:trHeight w:val="20"/>
        </w:trPr>
        <w:tc>
          <w:tcPr>
            <w:tcW w:w="174" w:type="pct"/>
            <w:vMerge/>
            <w:vAlign w:val="center"/>
            <w:hideMark/>
          </w:tcPr>
          <w:p w14:paraId="499919C2" w14:textId="77777777" w:rsidR="008E4CA1" w:rsidRPr="00FA7456" w:rsidRDefault="008E4CA1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vAlign w:val="center"/>
            <w:hideMark/>
          </w:tcPr>
          <w:p w14:paraId="117DFBED" w14:textId="77777777" w:rsidR="008E4CA1" w:rsidRPr="00FA7456" w:rsidRDefault="008E4CA1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vAlign w:val="center"/>
            <w:hideMark/>
          </w:tcPr>
          <w:p w14:paraId="29365B69" w14:textId="77777777" w:rsidR="008E4CA1" w:rsidRPr="00FA7456" w:rsidRDefault="008E4CA1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5" w:type="pct"/>
            <w:hideMark/>
          </w:tcPr>
          <w:p w14:paraId="255D9A58" w14:textId="77777777" w:rsidR="008E4CA1" w:rsidRPr="00FA7456" w:rsidRDefault="008E4CA1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Средства бюджета </w:t>
            </w: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371" w:type="pct"/>
            <w:noWrap/>
            <w:hideMark/>
          </w:tcPr>
          <w:p w14:paraId="12F6FB96" w14:textId="77777777" w:rsidR="008E4CA1" w:rsidRPr="00FA7456" w:rsidRDefault="008E4CA1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342" w:type="pct"/>
            <w:noWrap/>
            <w:hideMark/>
          </w:tcPr>
          <w:p w14:paraId="281E6643" w14:textId="77777777" w:rsidR="008E4CA1" w:rsidRPr="00FA7456" w:rsidRDefault="008E4CA1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7" w:type="pct"/>
            <w:noWrap/>
            <w:hideMark/>
          </w:tcPr>
          <w:p w14:paraId="3145D7BB" w14:textId="77777777" w:rsidR="008E4CA1" w:rsidRPr="00FA7456" w:rsidRDefault="008E4CA1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7" w:type="pct"/>
            <w:gridSpan w:val="5"/>
            <w:noWrap/>
            <w:hideMark/>
          </w:tcPr>
          <w:p w14:paraId="5F71EE09" w14:textId="77777777" w:rsidR="008E4CA1" w:rsidRPr="00FA7456" w:rsidRDefault="008E4CA1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0" w:type="pct"/>
            <w:noWrap/>
            <w:hideMark/>
          </w:tcPr>
          <w:p w14:paraId="30C5A597" w14:textId="77777777" w:rsidR="008E4CA1" w:rsidRPr="00FA7456" w:rsidRDefault="008E4CA1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0" w:type="pct"/>
            <w:noWrap/>
            <w:hideMark/>
          </w:tcPr>
          <w:p w14:paraId="296E4EEC" w14:textId="77777777" w:rsidR="008E4CA1" w:rsidRPr="00FA7456" w:rsidRDefault="008E4CA1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90" w:type="pct"/>
            <w:vMerge/>
            <w:shd w:val="clear" w:color="auto" w:fill="92D050"/>
            <w:vAlign w:val="center"/>
            <w:hideMark/>
          </w:tcPr>
          <w:p w14:paraId="07D68F00" w14:textId="77777777" w:rsidR="008E4CA1" w:rsidRPr="00FA7456" w:rsidRDefault="008E4CA1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E4CA1" w:rsidRPr="00FA7456" w14:paraId="47E0CD33" w14:textId="77777777" w:rsidTr="00FA7456">
        <w:trPr>
          <w:trHeight w:val="20"/>
        </w:trPr>
        <w:tc>
          <w:tcPr>
            <w:tcW w:w="174" w:type="pct"/>
            <w:vMerge/>
            <w:vAlign w:val="center"/>
            <w:hideMark/>
          </w:tcPr>
          <w:p w14:paraId="12B61838" w14:textId="77777777" w:rsidR="008E4CA1" w:rsidRPr="00FA7456" w:rsidRDefault="008E4CA1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vAlign w:val="center"/>
            <w:hideMark/>
          </w:tcPr>
          <w:p w14:paraId="6ECBCB52" w14:textId="77777777" w:rsidR="008E4CA1" w:rsidRPr="00FA7456" w:rsidRDefault="008E4CA1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vAlign w:val="center"/>
            <w:hideMark/>
          </w:tcPr>
          <w:p w14:paraId="1B4404B9" w14:textId="77777777" w:rsidR="008E4CA1" w:rsidRPr="00FA7456" w:rsidRDefault="008E4CA1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5" w:type="pct"/>
            <w:hideMark/>
          </w:tcPr>
          <w:p w14:paraId="1B75F178" w14:textId="77777777" w:rsidR="008E4CA1" w:rsidRPr="00FA7456" w:rsidRDefault="008E4CA1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71" w:type="pct"/>
            <w:noWrap/>
            <w:hideMark/>
          </w:tcPr>
          <w:p w14:paraId="16BD4E48" w14:textId="77777777" w:rsidR="008E4CA1" w:rsidRPr="00FA7456" w:rsidRDefault="008E4CA1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4 173,73</w:t>
            </w:r>
          </w:p>
        </w:tc>
        <w:tc>
          <w:tcPr>
            <w:tcW w:w="342" w:type="pct"/>
            <w:noWrap/>
            <w:hideMark/>
          </w:tcPr>
          <w:p w14:paraId="7770D0C8" w14:textId="77777777" w:rsidR="008E4CA1" w:rsidRPr="00FA7456" w:rsidRDefault="008E4CA1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7" w:type="pct"/>
            <w:noWrap/>
            <w:hideMark/>
          </w:tcPr>
          <w:p w14:paraId="3E068470" w14:textId="77777777" w:rsidR="008E4CA1" w:rsidRPr="00FA7456" w:rsidRDefault="008E4CA1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4 173,73</w:t>
            </w:r>
          </w:p>
        </w:tc>
        <w:tc>
          <w:tcPr>
            <w:tcW w:w="1287" w:type="pct"/>
            <w:gridSpan w:val="5"/>
            <w:noWrap/>
            <w:hideMark/>
          </w:tcPr>
          <w:p w14:paraId="1B13993A" w14:textId="77777777" w:rsidR="008E4CA1" w:rsidRPr="00FA7456" w:rsidRDefault="008E4CA1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0" w:type="pct"/>
            <w:noWrap/>
            <w:hideMark/>
          </w:tcPr>
          <w:p w14:paraId="59EA060F" w14:textId="77777777" w:rsidR="008E4CA1" w:rsidRPr="00FA7456" w:rsidRDefault="008E4CA1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0" w:type="pct"/>
            <w:noWrap/>
            <w:hideMark/>
          </w:tcPr>
          <w:p w14:paraId="01F74BF0" w14:textId="77777777" w:rsidR="008E4CA1" w:rsidRPr="00FA7456" w:rsidRDefault="008E4CA1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90" w:type="pct"/>
            <w:vMerge/>
            <w:shd w:val="clear" w:color="auto" w:fill="92D050"/>
            <w:vAlign w:val="center"/>
            <w:hideMark/>
          </w:tcPr>
          <w:p w14:paraId="0728EB8A" w14:textId="77777777" w:rsidR="008E4CA1" w:rsidRPr="00FA7456" w:rsidRDefault="008E4CA1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E4CA1" w:rsidRPr="00FA7456" w14:paraId="0A94801B" w14:textId="77777777" w:rsidTr="00FA7456">
        <w:trPr>
          <w:trHeight w:val="20"/>
        </w:trPr>
        <w:tc>
          <w:tcPr>
            <w:tcW w:w="174" w:type="pct"/>
            <w:vMerge/>
            <w:vAlign w:val="center"/>
            <w:hideMark/>
          </w:tcPr>
          <w:p w14:paraId="162CF39D" w14:textId="77777777" w:rsidR="008E4CA1" w:rsidRPr="00FA7456" w:rsidRDefault="008E4CA1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vAlign w:val="center"/>
            <w:hideMark/>
          </w:tcPr>
          <w:p w14:paraId="558A8D46" w14:textId="77777777" w:rsidR="008E4CA1" w:rsidRPr="00FA7456" w:rsidRDefault="008E4CA1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vAlign w:val="center"/>
            <w:hideMark/>
          </w:tcPr>
          <w:p w14:paraId="3F5A9BF5" w14:textId="77777777" w:rsidR="008E4CA1" w:rsidRPr="00FA7456" w:rsidRDefault="008E4CA1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5" w:type="pct"/>
            <w:hideMark/>
          </w:tcPr>
          <w:p w14:paraId="121DE491" w14:textId="77777777" w:rsidR="008E4CA1" w:rsidRPr="00FA7456" w:rsidRDefault="008E4CA1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371" w:type="pct"/>
            <w:noWrap/>
            <w:hideMark/>
          </w:tcPr>
          <w:p w14:paraId="1FD64AFF" w14:textId="77777777" w:rsidR="008E4CA1" w:rsidRPr="00FA7456" w:rsidRDefault="008E4CA1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noWrap/>
            <w:hideMark/>
          </w:tcPr>
          <w:p w14:paraId="7B07D493" w14:textId="77777777" w:rsidR="008E4CA1" w:rsidRPr="00FA7456" w:rsidRDefault="008E4CA1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7" w:type="pct"/>
            <w:noWrap/>
            <w:hideMark/>
          </w:tcPr>
          <w:p w14:paraId="76731797" w14:textId="77777777" w:rsidR="008E4CA1" w:rsidRPr="00FA7456" w:rsidRDefault="008E4CA1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7" w:type="pct"/>
            <w:gridSpan w:val="5"/>
            <w:noWrap/>
            <w:hideMark/>
          </w:tcPr>
          <w:p w14:paraId="385CF65D" w14:textId="77777777" w:rsidR="008E4CA1" w:rsidRPr="00FA7456" w:rsidRDefault="008E4CA1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0" w:type="pct"/>
            <w:noWrap/>
            <w:hideMark/>
          </w:tcPr>
          <w:p w14:paraId="61642706" w14:textId="77777777" w:rsidR="008E4CA1" w:rsidRPr="00FA7456" w:rsidRDefault="008E4CA1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0" w:type="pct"/>
            <w:noWrap/>
            <w:hideMark/>
          </w:tcPr>
          <w:p w14:paraId="5A39F7D5" w14:textId="77777777" w:rsidR="008E4CA1" w:rsidRPr="00FA7456" w:rsidRDefault="008E4CA1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90" w:type="pct"/>
            <w:vMerge/>
            <w:shd w:val="clear" w:color="auto" w:fill="92D050"/>
            <w:vAlign w:val="center"/>
            <w:hideMark/>
          </w:tcPr>
          <w:p w14:paraId="7CE57A5F" w14:textId="77777777" w:rsidR="008E4CA1" w:rsidRPr="00FA7456" w:rsidRDefault="008E4CA1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D0C86" w:rsidRPr="00FA7456" w14:paraId="6844EFC5" w14:textId="77777777" w:rsidTr="00FA7456">
        <w:trPr>
          <w:trHeight w:val="20"/>
        </w:trPr>
        <w:tc>
          <w:tcPr>
            <w:tcW w:w="174" w:type="pct"/>
            <w:vMerge/>
            <w:vAlign w:val="center"/>
            <w:hideMark/>
          </w:tcPr>
          <w:p w14:paraId="7E034D5E" w14:textId="77777777" w:rsidR="00FD0C86" w:rsidRPr="00FA7456" w:rsidRDefault="00FD0C86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 w:val="restart"/>
            <w:hideMark/>
          </w:tcPr>
          <w:p w14:paraId="5FBC0CE0" w14:textId="77777777" w:rsidR="00FD0C86" w:rsidRPr="00FA7456" w:rsidRDefault="00FD0C86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Результат 1.</w:t>
            </w: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 xml:space="preserve">Проведен текущий ремонт гидротехнических сооружений, находящихся </w:t>
            </w: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в собственности муниципального образования</w:t>
            </w:r>
          </w:p>
        </w:tc>
        <w:tc>
          <w:tcPr>
            <w:tcW w:w="272" w:type="pct"/>
            <w:vMerge w:val="restart"/>
            <w:shd w:val="clear" w:color="auto" w:fill="FFFFFF" w:themeFill="background1"/>
            <w:noWrap/>
            <w:hideMark/>
          </w:tcPr>
          <w:p w14:paraId="4C46E5C9" w14:textId="77777777" w:rsidR="00FD0C86" w:rsidRPr="00FA7456" w:rsidRDefault="00FD0C86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85" w:type="pct"/>
            <w:vMerge w:val="restart"/>
            <w:shd w:val="clear" w:color="auto" w:fill="FFFFFF" w:themeFill="background1"/>
            <w:hideMark/>
          </w:tcPr>
          <w:p w14:paraId="56EA25E3" w14:textId="77777777" w:rsidR="00FD0C86" w:rsidRPr="00FA7456" w:rsidRDefault="00FD0C86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71" w:type="pct"/>
            <w:vMerge w:val="restart"/>
            <w:shd w:val="clear" w:color="auto" w:fill="FFFFFF" w:themeFill="background1"/>
            <w:noWrap/>
            <w:hideMark/>
          </w:tcPr>
          <w:p w14:paraId="6FBC5572" w14:textId="77777777" w:rsidR="00FD0C86" w:rsidRPr="00FA7456" w:rsidRDefault="00FD0C86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342" w:type="pct"/>
            <w:vMerge w:val="restart"/>
            <w:shd w:val="clear" w:color="auto" w:fill="FFFFFF" w:themeFill="background1"/>
            <w:noWrap/>
            <w:hideMark/>
          </w:tcPr>
          <w:p w14:paraId="2726EA68" w14:textId="77777777" w:rsidR="00FD0C86" w:rsidRPr="00FA7456" w:rsidRDefault="00FD0C86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317" w:type="pct"/>
            <w:vMerge w:val="restart"/>
            <w:shd w:val="clear" w:color="auto" w:fill="FFFFFF" w:themeFill="background1"/>
            <w:noWrap/>
            <w:hideMark/>
          </w:tcPr>
          <w:p w14:paraId="1AFB5227" w14:textId="77777777" w:rsidR="00FD0C86" w:rsidRPr="00FA7456" w:rsidRDefault="00FD0C86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226" w:type="pct"/>
            <w:vMerge w:val="restart"/>
            <w:shd w:val="clear" w:color="auto" w:fill="FFFFFF" w:themeFill="background1"/>
            <w:hideMark/>
          </w:tcPr>
          <w:p w14:paraId="368B68C0" w14:textId="77777777" w:rsidR="00FD0C86" w:rsidRPr="00FA7456" w:rsidRDefault="00FD0C86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1061" w:type="pct"/>
            <w:gridSpan w:val="4"/>
            <w:shd w:val="clear" w:color="auto" w:fill="FFFFFF" w:themeFill="background1"/>
            <w:noWrap/>
            <w:hideMark/>
          </w:tcPr>
          <w:p w14:paraId="1D3E6BA3" w14:textId="77777777" w:rsidR="00FD0C86" w:rsidRPr="00FA7456" w:rsidRDefault="00372B1A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330" w:type="pct"/>
            <w:vMerge w:val="restart"/>
            <w:shd w:val="clear" w:color="auto" w:fill="FFFFFF" w:themeFill="background1"/>
            <w:noWrap/>
            <w:hideMark/>
          </w:tcPr>
          <w:p w14:paraId="7EB4168A" w14:textId="77777777" w:rsidR="00FD0C86" w:rsidRPr="00FA7456" w:rsidRDefault="00FD0C86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2026 год  </w:t>
            </w:r>
          </w:p>
        </w:tc>
        <w:tc>
          <w:tcPr>
            <w:tcW w:w="320" w:type="pct"/>
            <w:vMerge w:val="restart"/>
            <w:shd w:val="clear" w:color="auto" w:fill="FFFFFF" w:themeFill="background1"/>
            <w:noWrap/>
            <w:hideMark/>
          </w:tcPr>
          <w:p w14:paraId="5DD1B387" w14:textId="77777777" w:rsidR="00FD0C86" w:rsidRPr="00FA7456" w:rsidRDefault="00FD0C86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490" w:type="pct"/>
            <w:vMerge w:val="restart"/>
            <w:shd w:val="clear" w:color="auto" w:fill="FFFFFF" w:themeFill="background1"/>
            <w:hideMark/>
          </w:tcPr>
          <w:p w14:paraId="50E12493" w14:textId="77777777" w:rsidR="00FD0C86" w:rsidRPr="00FA7456" w:rsidRDefault="00FD0C86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FD0C86" w:rsidRPr="00FA7456" w14:paraId="37EC6876" w14:textId="77777777" w:rsidTr="00FA7456">
        <w:trPr>
          <w:trHeight w:val="20"/>
        </w:trPr>
        <w:tc>
          <w:tcPr>
            <w:tcW w:w="174" w:type="pct"/>
            <w:vMerge/>
            <w:vAlign w:val="center"/>
            <w:hideMark/>
          </w:tcPr>
          <w:p w14:paraId="37AF46A3" w14:textId="77777777" w:rsidR="00FD0C86" w:rsidRPr="00FA7456" w:rsidRDefault="00FD0C86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vAlign w:val="center"/>
            <w:hideMark/>
          </w:tcPr>
          <w:p w14:paraId="5A35AE89" w14:textId="77777777" w:rsidR="00FD0C86" w:rsidRPr="00FA7456" w:rsidRDefault="00FD0C86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shd w:val="clear" w:color="auto" w:fill="FFFFFF" w:themeFill="background1"/>
            <w:vAlign w:val="center"/>
            <w:hideMark/>
          </w:tcPr>
          <w:p w14:paraId="58759702" w14:textId="77777777" w:rsidR="00FD0C86" w:rsidRPr="00FA7456" w:rsidRDefault="00FD0C86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5" w:type="pct"/>
            <w:vMerge/>
            <w:shd w:val="clear" w:color="auto" w:fill="FFFFFF" w:themeFill="background1"/>
            <w:vAlign w:val="center"/>
            <w:hideMark/>
          </w:tcPr>
          <w:p w14:paraId="322F0E61" w14:textId="77777777" w:rsidR="00FD0C86" w:rsidRPr="00FA7456" w:rsidRDefault="00FD0C86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  <w:vMerge/>
            <w:shd w:val="clear" w:color="auto" w:fill="FFFFFF" w:themeFill="background1"/>
            <w:vAlign w:val="center"/>
            <w:hideMark/>
          </w:tcPr>
          <w:p w14:paraId="5247733B" w14:textId="77777777" w:rsidR="00FD0C86" w:rsidRPr="00FA7456" w:rsidRDefault="00FD0C86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42" w:type="pct"/>
            <w:vMerge/>
            <w:shd w:val="clear" w:color="auto" w:fill="FFFFFF" w:themeFill="background1"/>
            <w:vAlign w:val="center"/>
            <w:hideMark/>
          </w:tcPr>
          <w:p w14:paraId="1A1C9007" w14:textId="77777777" w:rsidR="00FD0C86" w:rsidRPr="00FA7456" w:rsidRDefault="00FD0C86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  <w:vMerge/>
            <w:shd w:val="clear" w:color="auto" w:fill="FFFFFF" w:themeFill="background1"/>
            <w:vAlign w:val="center"/>
            <w:hideMark/>
          </w:tcPr>
          <w:p w14:paraId="54CE1E1B" w14:textId="77777777" w:rsidR="00FD0C86" w:rsidRPr="00FA7456" w:rsidRDefault="00FD0C86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6" w:type="pct"/>
            <w:vMerge/>
            <w:shd w:val="clear" w:color="auto" w:fill="FFFFFF" w:themeFill="background1"/>
            <w:vAlign w:val="center"/>
            <w:hideMark/>
          </w:tcPr>
          <w:p w14:paraId="0265C92E" w14:textId="77777777" w:rsidR="00FD0C86" w:rsidRPr="00FA7456" w:rsidRDefault="00FD0C86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3" w:type="pct"/>
            <w:shd w:val="clear" w:color="auto" w:fill="FFFFFF" w:themeFill="background1"/>
            <w:hideMark/>
          </w:tcPr>
          <w:p w14:paraId="15E3953F" w14:textId="77777777" w:rsidR="00FD0C86" w:rsidRPr="00FA7456" w:rsidRDefault="00FD0C86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14:paraId="56E159D2" w14:textId="77777777" w:rsidR="00FD0C86" w:rsidRPr="00FA7456" w:rsidRDefault="00FD0C86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254" w:type="pct"/>
            <w:shd w:val="clear" w:color="auto" w:fill="FFFFFF" w:themeFill="background1"/>
            <w:hideMark/>
          </w:tcPr>
          <w:p w14:paraId="1E3FA628" w14:textId="77777777" w:rsidR="00FD0C86" w:rsidRPr="00FA7456" w:rsidRDefault="00FD0C86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70" w:type="pct"/>
            <w:shd w:val="clear" w:color="auto" w:fill="FFFFFF" w:themeFill="background1"/>
            <w:hideMark/>
          </w:tcPr>
          <w:p w14:paraId="0AD61058" w14:textId="77777777" w:rsidR="00FD0C86" w:rsidRPr="00FA7456" w:rsidRDefault="00FD0C86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274" w:type="pct"/>
            <w:shd w:val="clear" w:color="auto" w:fill="FFFFFF" w:themeFill="background1"/>
            <w:hideMark/>
          </w:tcPr>
          <w:p w14:paraId="513DC234" w14:textId="77777777" w:rsidR="00FD0C86" w:rsidRPr="00FA7456" w:rsidRDefault="00FD0C86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30" w:type="pct"/>
            <w:vMerge/>
            <w:shd w:val="clear" w:color="auto" w:fill="FFFFFF" w:themeFill="background1"/>
            <w:vAlign w:val="center"/>
            <w:hideMark/>
          </w:tcPr>
          <w:p w14:paraId="4950349C" w14:textId="77777777" w:rsidR="00FD0C86" w:rsidRPr="00FA7456" w:rsidRDefault="00FD0C86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vMerge/>
            <w:shd w:val="clear" w:color="auto" w:fill="FFFFFF" w:themeFill="background1"/>
            <w:vAlign w:val="center"/>
            <w:hideMark/>
          </w:tcPr>
          <w:p w14:paraId="24FF17D8" w14:textId="77777777" w:rsidR="00FD0C86" w:rsidRPr="00FA7456" w:rsidRDefault="00FD0C86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90" w:type="pct"/>
            <w:vMerge/>
            <w:shd w:val="clear" w:color="auto" w:fill="FFFFFF" w:themeFill="background1"/>
            <w:vAlign w:val="center"/>
            <w:hideMark/>
          </w:tcPr>
          <w:p w14:paraId="694284C5" w14:textId="77777777" w:rsidR="00FD0C86" w:rsidRPr="00FA7456" w:rsidRDefault="00FD0C86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D0C86" w:rsidRPr="00FA7456" w14:paraId="0A753DA7" w14:textId="77777777" w:rsidTr="00FA7456">
        <w:trPr>
          <w:trHeight w:val="20"/>
        </w:trPr>
        <w:tc>
          <w:tcPr>
            <w:tcW w:w="174" w:type="pct"/>
            <w:vMerge/>
            <w:vAlign w:val="center"/>
            <w:hideMark/>
          </w:tcPr>
          <w:p w14:paraId="03704A1E" w14:textId="77777777" w:rsidR="00FD0C86" w:rsidRPr="00FA7456" w:rsidRDefault="00FD0C86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vAlign w:val="center"/>
            <w:hideMark/>
          </w:tcPr>
          <w:p w14:paraId="05D80CCF" w14:textId="77777777" w:rsidR="00FD0C86" w:rsidRPr="00FA7456" w:rsidRDefault="00FD0C86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shd w:val="clear" w:color="auto" w:fill="FFFFFF" w:themeFill="background1"/>
            <w:vAlign w:val="center"/>
            <w:hideMark/>
          </w:tcPr>
          <w:p w14:paraId="4C70259C" w14:textId="77777777" w:rsidR="00FD0C86" w:rsidRPr="00FA7456" w:rsidRDefault="00FD0C86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5" w:type="pct"/>
            <w:vMerge/>
            <w:shd w:val="clear" w:color="auto" w:fill="FFFFFF" w:themeFill="background1"/>
            <w:vAlign w:val="center"/>
            <w:hideMark/>
          </w:tcPr>
          <w:p w14:paraId="055FA54C" w14:textId="77777777" w:rsidR="00FD0C86" w:rsidRPr="00FA7456" w:rsidRDefault="00FD0C86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  <w:shd w:val="clear" w:color="auto" w:fill="FFFFFF" w:themeFill="background1"/>
            <w:noWrap/>
            <w:hideMark/>
          </w:tcPr>
          <w:p w14:paraId="4154FCFF" w14:textId="77777777" w:rsidR="00FD0C86" w:rsidRPr="00FA7456" w:rsidRDefault="00FD0C86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342" w:type="pct"/>
            <w:shd w:val="clear" w:color="auto" w:fill="FFFFFF" w:themeFill="background1"/>
            <w:noWrap/>
            <w:hideMark/>
          </w:tcPr>
          <w:p w14:paraId="747A98CD" w14:textId="77777777" w:rsidR="00FD0C86" w:rsidRPr="00FA7456" w:rsidRDefault="00FD0C86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17" w:type="pct"/>
            <w:shd w:val="clear" w:color="auto" w:fill="FFFFFF" w:themeFill="background1"/>
            <w:noWrap/>
            <w:hideMark/>
          </w:tcPr>
          <w:p w14:paraId="1E44EC55" w14:textId="77777777" w:rsidR="00FD0C86" w:rsidRPr="00FA7456" w:rsidRDefault="00FD0C86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226" w:type="pct"/>
            <w:shd w:val="clear" w:color="auto" w:fill="FFFFFF" w:themeFill="background1"/>
            <w:noWrap/>
            <w:hideMark/>
          </w:tcPr>
          <w:p w14:paraId="552B3618" w14:textId="77777777" w:rsidR="00FD0C86" w:rsidRPr="00FA7456" w:rsidRDefault="00FD0C86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63" w:type="pct"/>
            <w:shd w:val="clear" w:color="auto" w:fill="FFFFFF" w:themeFill="background1"/>
            <w:noWrap/>
            <w:hideMark/>
          </w:tcPr>
          <w:p w14:paraId="75C71FEA" w14:textId="77777777" w:rsidR="00FD0C86" w:rsidRPr="00FA7456" w:rsidRDefault="00FD0C86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54" w:type="pct"/>
            <w:shd w:val="clear" w:color="auto" w:fill="FFFFFF" w:themeFill="background1"/>
            <w:noWrap/>
            <w:hideMark/>
          </w:tcPr>
          <w:p w14:paraId="7320551B" w14:textId="77777777" w:rsidR="00FD0C86" w:rsidRPr="00FA7456" w:rsidRDefault="00FD0C86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70" w:type="pct"/>
            <w:shd w:val="clear" w:color="auto" w:fill="FFFFFF" w:themeFill="background1"/>
            <w:noWrap/>
            <w:hideMark/>
          </w:tcPr>
          <w:p w14:paraId="3A6DEBD0" w14:textId="77777777" w:rsidR="00FD0C86" w:rsidRPr="00FA7456" w:rsidRDefault="00FD0C86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74" w:type="pct"/>
            <w:shd w:val="clear" w:color="auto" w:fill="FFFFFF" w:themeFill="background1"/>
            <w:noWrap/>
            <w:hideMark/>
          </w:tcPr>
          <w:p w14:paraId="25FC5FE8" w14:textId="77777777" w:rsidR="00FD0C86" w:rsidRPr="00FA7456" w:rsidRDefault="00FD0C86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0" w:type="pct"/>
            <w:shd w:val="clear" w:color="auto" w:fill="FFFFFF" w:themeFill="background1"/>
            <w:noWrap/>
            <w:hideMark/>
          </w:tcPr>
          <w:p w14:paraId="5DF81CD9" w14:textId="77777777" w:rsidR="00FD0C86" w:rsidRPr="00FA7456" w:rsidRDefault="00FD0C86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0" w:type="pct"/>
            <w:shd w:val="clear" w:color="auto" w:fill="FFFFFF" w:themeFill="background1"/>
            <w:noWrap/>
            <w:hideMark/>
          </w:tcPr>
          <w:p w14:paraId="12779B4F" w14:textId="77777777" w:rsidR="00FD0C86" w:rsidRPr="00FA7456" w:rsidRDefault="00FD0C86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490" w:type="pct"/>
            <w:vMerge/>
            <w:shd w:val="clear" w:color="auto" w:fill="FFFFFF" w:themeFill="background1"/>
            <w:vAlign w:val="center"/>
            <w:hideMark/>
          </w:tcPr>
          <w:p w14:paraId="118DDD73" w14:textId="77777777" w:rsidR="00FD0C86" w:rsidRPr="00FA7456" w:rsidRDefault="00FD0C86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72B1A" w:rsidRPr="00FA7456" w14:paraId="32E9A917" w14:textId="77777777" w:rsidTr="00FA7456">
        <w:trPr>
          <w:trHeight w:val="189"/>
        </w:trPr>
        <w:tc>
          <w:tcPr>
            <w:tcW w:w="174" w:type="pct"/>
            <w:vMerge w:val="restart"/>
            <w:noWrap/>
            <w:hideMark/>
          </w:tcPr>
          <w:p w14:paraId="4ECADDF9" w14:textId="77777777" w:rsidR="00372B1A" w:rsidRPr="00FA7456" w:rsidRDefault="00372B1A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1.3</w:t>
            </w:r>
          </w:p>
        </w:tc>
        <w:tc>
          <w:tcPr>
            <w:tcW w:w="612" w:type="pct"/>
            <w:vMerge w:val="restart"/>
            <w:hideMark/>
          </w:tcPr>
          <w:p w14:paraId="57B27D09" w14:textId="77777777" w:rsidR="00372B1A" w:rsidRPr="00FA7456" w:rsidRDefault="00372B1A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Мероприятие 01.03. Капитальный ремонт гидротехнических сооружений, находящихся в муниципальной собственности, в том числе разработка проектной документации</w:t>
            </w:r>
          </w:p>
        </w:tc>
        <w:tc>
          <w:tcPr>
            <w:tcW w:w="272" w:type="pct"/>
            <w:vMerge w:val="restart"/>
            <w:shd w:val="clear" w:color="auto" w:fill="FFFFFF" w:themeFill="background1"/>
            <w:hideMark/>
          </w:tcPr>
          <w:p w14:paraId="7573AB77" w14:textId="77777777" w:rsidR="00372B1A" w:rsidRPr="00FA7456" w:rsidRDefault="00372B1A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2023-2027 </w:t>
            </w:r>
          </w:p>
        </w:tc>
        <w:tc>
          <w:tcPr>
            <w:tcW w:w="485" w:type="pct"/>
            <w:shd w:val="clear" w:color="auto" w:fill="FFFFFF" w:themeFill="background1"/>
            <w:hideMark/>
          </w:tcPr>
          <w:p w14:paraId="7185F554" w14:textId="77777777" w:rsidR="00372B1A" w:rsidRPr="00FA7456" w:rsidRDefault="00372B1A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71" w:type="pct"/>
            <w:shd w:val="clear" w:color="auto" w:fill="FFFFFF" w:themeFill="background1"/>
            <w:noWrap/>
            <w:hideMark/>
          </w:tcPr>
          <w:p w14:paraId="3B219685" w14:textId="77777777" w:rsidR="00372B1A" w:rsidRPr="00FA7456" w:rsidRDefault="00372B1A" w:rsidP="00B019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shd w:val="clear" w:color="auto" w:fill="FFFFFF" w:themeFill="background1"/>
            <w:noWrap/>
            <w:hideMark/>
          </w:tcPr>
          <w:p w14:paraId="129841AA" w14:textId="77777777" w:rsidR="00372B1A" w:rsidRPr="00FA7456" w:rsidRDefault="00372B1A" w:rsidP="00B019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7" w:type="pct"/>
            <w:shd w:val="clear" w:color="auto" w:fill="FFFFFF" w:themeFill="background1"/>
            <w:noWrap/>
            <w:hideMark/>
          </w:tcPr>
          <w:p w14:paraId="761BC5F6" w14:textId="77777777" w:rsidR="00372B1A" w:rsidRPr="00FA7456" w:rsidRDefault="00372B1A" w:rsidP="00B019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7" w:type="pct"/>
            <w:gridSpan w:val="5"/>
            <w:shd w:val="clear" w:color="auto" w:fill="FFFFFF" w:themeFill="background1"/>
            <w:noWrap/>
            <w:hideMark/>
          </w:tcPr>
          <w:p w14:paraId="228658D8" w14:textId="77777777" w:rsidR="00372B1A" w:rsidRPr="00FA7456" w:rsidRDefault="00372B1A" w:rsidP="00B019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0" w:type="pct"/>
            <w:shd w:val="clear" w:color="auto" w:fill="FFFFFF" w:themeFill="background1"/>
            <w:noWrap/>
            <w:hideMark/>
          </w:tcPr>
          <w:p w14:paraId="170B0E4B" w14:textId="77777777" w:rsidR="00372B1A" w:rsidRPr="00FA7456" w:rsidRDefault="00372B1A" w:rsidP="00B019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0" w:type="pct"/>
            <w:shd w:val="clear" w:color="auto" w:fill="FFFFFF" w:themeFill="background1"/>
            <w:noWrap/>
            <w:hideMark/>
          </w:tcPr>
          <w:p w14:paraId="1E301316" w14:textId="77777777" w:rsidR="00372B1A" w:rsidRPr="00FA7456" w:rsidRDefault="00372B1A" w:rsidP="00B019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90" w:type="pct"/>
            <w:vMerge w:val="restart"/>
            <w:shd w:val="clear" w:color="auto" w:fill="FFFFFF" w:themeFill="background1"/>
            <w:hideMark/>
          </w:tcPr>
          <w:p w14:paraId="3559038B" w14:textId="77777777" w:rsidR="00372B1A" w:rsidRPr="00FA7456" w:rsidRDefault="00372B1A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hAnsi="Arial" w:cs="Arial"/>
                <w:bCs/>
                <w:sz w:val="24"/>
                <w:szCs w:val="24"/>
              </w:rPr>
              <w:t xml:space="preserve">Отдел благоустройства, дорожного хозяйства и транспорта </w:t>
            </w:r>
            <w:r w:rsidRPr="00FA7456">
              <w:rPr>
                <w:rFonts w:ascii="Arial" w:eastAsia="Times New Roman" w:hAnsi="Arial" w:cs="Arial"/>
                <w:sz w:val="24"/>
                <w:szCs w:val="24"/>
              </w:rPr>
              <w:t>управления жилищно-коммунального хозяйства и строительства администрации городского округа Власиха Московской области</w:t>
            </w:r>
          </w:p>
        </w:tc>
      </w:tr>
      <w:tr w:rsidR="00372B1A" w:rsidRPr="00FA7456" w14:paraId="5E311343" w14:textId="77777777" w:rsidTr="00FA7456">
        <w:trPr>
          <w:trHeight w:val="20"/>
        </w:trPr>
        <w:tc>
          <w:tcPr>
            <w:tcW w:w="174" w:type="pct"/>
            <w:vMerge/>
            <w:vAlign w:val="center"/>
            <w:hideMark/>
          </w:tcPr>
          <w:p w14:paraId="490896AB" w14:textId="77777777" w:rsidR="00372B1A" w:rsidRPr="00FA7456" w:rsidRDefault="00372B1A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vAlign w:val="center"/>
            <w:hideMark/>
          </w:tcPr>
          <w:p w14:paraId="69890A9D" w14:textId="77777777" w:rsidR="00372B1A" w:rsidRPr="00FA7456" w:rsidRDefault="00372B1A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shd w:val="clear" w:color="auto" w:fill="FFFFFF" w:themeFill="background1"/>
            <w:vAlign w:val="center"/>
            <w:hideMark/>
          </w:tcPr>
          <w:p w14:paraId="496929D6" w14:textId="77777777" w:rsidR="00372B1A" w:rsidRPr="00FA7456" w:rsidRDefault="00372B1A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5" w:type="pct"/>
            <w:shd w:val="clear" w:color="auto" w:fill="FFFFFF" w:themeFill="background1"/>
            <w:hideMark/>
          </w:tcPr>
          <w:p w14:paraId="6276D9CC" w14:textId="77777777" w:rsidR="00372B1A" w:rsidRPr="00FA7456" w:rsidRDefault="00372B1A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71" w:type="pct"/>
            <w:shd w:val="clear" w:color="auto" w:fill="FFFFFF" w:themeFill="background1"/>
            <w:noWrap/>
            <w:hideMark/>
          </w:tcPr>
          <w:p w14:paraId="048E45E6" w14:textId="77777777" w:rsidR="00372B1A" w:rsidRPr="00FA7456" w:rsidRDefault="00372B1A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shd w:val="clear" w:color="auto" w:fill="FFFFFF" w:themeFill="background1"/>
            <w:noWrap/>
            <w:hideMark/>
          </w:tcPr>
          <w:p w14:paraId="611C3369" w14:textId="77777777" w:rsidR="00372B1A" w:rsidRPr="00FA7456" w:rsidRDefault="00372B1A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7" w:type="pct"/>
            <w:shd w:val="clear" w:color="auto" w:fill="FFFFFF" w:themeFill="background1"/>
            <w:noWrap/>
            <w:hideMark/>
          </w:tcPr>
          <w:p w14:paraId="11ED3F74" w14:textId="77777777" w:rsidR="00372B1A" w:rsidRPr="00FA7456" w:rsidRDefault="00372B1A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7" w:type="pct"/>
            <w:gridSpan w:val="5"/>
            <w:shd w:val="clear" w:color="auto" w:fill="FFFFFF" w:themeFill="background1"/>
            <w:noWrap/>
            <w:hideMark/>
          </w:tcPr>
          <w:p w14:paraId="55A805BA" w14:textId="77777777" w:rsidR="00372B1A" w:rsidRPr="00FA7456" w:rsidRDefault="00372B1A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0" w:type="pct"/>
            <w:shd w:val="clear" w:color="auto" w:fill="FFFFFF" w:themeFill="background1"/>
            <w:noWrap/>
            <w:hideMark/>
          </w:tcPr>
          <w:p w14:paraId="29F0A071" w14:textId="77777777" w:rsidR="00372B1A" w:rsidRPr="00FA7456" w:rsidRDefault="00372B1A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0" w:type="pct"/>
            <w:shd w:val="clear" w:color="auto" w:fill="FFFFFF" w:themeFill="background1"/>
            <w:noWrap/>
            <w:hideMark/>
          </w:tcPr>
          <w:p w14:paraId="0F47C9CC" w14:textId="77777777" w:rsidR="00372B1A" w:rsidRPr="00FA7456" w:rsidRDefault="00372B1A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90" w:type="pct"/>
            <w:vMerge/>
            <w:shd w:val="clear" w:color="auto" w:fill="FFFFFF" w:themeFill="background1"/>
            <w:vAlign w:val="center"/>
            <w:hideMark/>
          </w:tcPr>
          <w:p w14:paraId="50155A2B" w14:textId="77777777" w:rsidR="00372B1A" w:rsidRPr="00FA7456" w:rsidRDefault="00372B1A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72B1A" w:rsidRPr="00FA7456" w14:paraId="07BF0DB4" w14:textId="77777777" w:rsidTr="00FA7456">
        <w:trPr>
          <w:trHeight w:val="20"/>
        </w:trPr>
        <w:tc>
          <w:tcPr>
            <w:tcW w:w="174" w:type="pct"/>
            <w:vMerge/>
            <w:vAlign w:val="center"/>
            <w:hideMark/>
          </w:tcPr>
          <w:p w14:paraId="1BBCE3E8" w14:textId="77777777" w:rsidR="00372B1A" w:rsidRPr="00FA7456" w:rsidRDefault="00372B1A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vAlign w:val="center"/>
            <w:hideMark/>
          </w:tcPr>
          <w:p w14:paraId="38800AB5" w14:textId="77777777" w:rsidR="00372B1A" w:rsidRPr="00FA7456" w:rsidRDefault="00372B1A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shd w:val="clear" w:color="auto" w:fill="FFFFFF" w:themeFill="background1"/>
            <w:vAlign w:val="center"/>
            <w:hideMark/>
          </w:tcPr>
          <w:p w14:paraId="232789E9" w14:textId="77777777" w:rsidR="00372B1A" w:rsidRPr="00FA7456" w:rsidRDefault="00372B1A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5" w:type="pct"/>
            <w:shd w:val="clear" w:color="auto" w:fill="FFFFFF" w:themeFill="background1"/>
            <w:hideMark/>
          </w:tcPr>
          <w:p w14:paraId="3EE28669" w14:textId="77777777" w:rsidR="00372B1A" w:rsidRPr="00FA7456" w:rsidRDefault="00372B1A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71" w:type="pct"/>
            <w:shd w:val="clear" w:color="auto" w:fill="FFFFFF" w:themeFill="background1"/>
            <w:noWrap/>
            <w:hideMark/>
          </w:tcPr>
          <w:p w14:paraId="134B5106" w14:textId="77777777" w:rsidR="00372B1A" w:rsidRPr="00FA7456" w:rsidRDefault="00372B1A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shd w:val="clear" w:color="auto" w:fill="FFFFFF" w:themeFill="background1"/>
            <w:noWrap/>
            <w:hideMark/>
          </w:tcPr>
          <w:p w14:paraId="4B7015B7" w14:textId="77777777" w:rsidR="00372B1A" w:rsidRPr="00FA7456" w:rsidRDefault="00372B1A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7" w:type="pct"/>
            <w:shd w:val="clear" w:color="auto" w:fill="FFFFFF" w:themeFill="background1"/>
            <w:noWrap/>
            <w:hideMark/>
          </w:tcPr>
          <w:p w14:paraId="25FDF2B6" w14:textId="77777777" w:rsidR="00372B1A" w:rsidRPr="00FA7456" w:rsidRDefault="00372B1A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7" w:type="pct"/>
            <w:gridSpan w:val="5"/>
            <w:shd w:val="clear" w:color="auto" w:fill="FFFFFF" w:themeFill="background1"/>
            <w:noWrap/>
            <w:hideMark/>
          </w:tcPr>
          <w:p w14:paraId="1A54F2CE" w14:textId="77777777" w:rsidR="00372B1A" w:rsidRPr="00FA7456" w:rsidRDefault="00372B1A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0" w:type="pct"/>
            <w:shd w:val="clear" w:color="auto" w:fill="FFFFFF" w:themeFill="background1"/>
            <w:noWrap/>
            <w:hideMark/>
          </w:tcPr>
          <w:p w14:paraId="47F395A3" w14:textId="77777777" w:rsidR="00372B1A" w:rsidRPr="00FA7456" w:rsidRDefault="00372B1A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0" w:type="pct"/>
            <w:shd w:val="clear" w:color="auto" w:fill="FFFFFF" w:themeFill="background1"/>
            <w:noWrap/>
            <w:hideMark/>
          </w:tcPr>
          <w:p w14:paraId="66C06F05" w14:textId="77777777" w:rsidR="00372B1A" w:rsidRPr="00FA7456" w:rsidRDefault="00372B1A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90" w:type="pct"/>
            <w:vMerge/>
            <w:shd w:val="clear" w:color="auto" w:fill="FFFFFF" w:themeFill="background1"/>
            <w:vAlign w:val="center"/>
            <w:hideMark/>
          </w:tcPr>
          <w:p w14:paraId="7F7006BA" w14:textId="77777777" w:rsidR="00372B1A" w:rsidRPr="00FA7456" w:rsidRDefault="00372B1A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72B1A" w:rsidRPr="00FA7456" w14:paraId="03263F03" w14:textId="77777777" w:rsidTr="00FA7456">
        <w:trPr>
          <w:trHeight w:val="20"/>
        </w:trPr>
        <w:tc>
          <w:tcPr>
            <w:tcW w:w="174" w:type="pct"/>
            <w:vMerge/>
            <w:vAlign w:val="center"/>
            <w:hideMark/>
          </w:tcPr>
          <w:p w14:paraId="477D56E1" w14:textId="77777777" w:rsidR="00372B1A" w:rsidRPr="00FA7456" w:rsidRDefault="00372B1A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vAlign w:val="center"/>
            <w:hideMark/>
          </w:tcPr>
          <w:p w14:paraId="2E7AE130" w14:textId="77777777" w:rsidR="00372B1A" w:rsidRPr="00FA7456" w:rsidRDefault="00372B1A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shd w:val="clear" w:color="auto" w:fill="FFFFFF" w:themeFill="background1"/>
            <w:vAlign w:val="center"/>
            <w:hideMark/>
          </w:tcPr>
          <w:p w14:paraId="3B1DB40C" w14:textId="77777777" w:rsidR="00372B1A" w:rsidRPr="00FA7456" w:rsidRDefault="00372B1A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5" w:type="pct"/>
            <w:shd w:val="clear" w:color="auto" w:fill="FFFFFF" w:themeFill="background1"/>
            <w:hideMark/>
          </w:tcPr>
          <w:p w14:paraId="7D910061" w14:textId="77777777" w:rsidR="00372B1A" w:rsidRPr="00FA7456" w:rsidRDefault="00372B1A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71" w:type="pct"/>
            <w:shd w:val="clear" w:color="auto" w:fill="FFFFFF" w:themeFill="background1"/>
            <w:noWrap/>
            <w:hideMark/>
          </w:tcPr>
          <w:p w14:paraId="3EC88924" w14:textId="77777777" w:rsidR="00372B1A" w:rsidRPr="00FA7456" w:rsidRDefault="00372B1A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shd w:val="clear" w:color="auto" w:fill="FFFFFF" w:themeFill="background1"/>
            <w:noWrap/>
            <w:hideMark/>
          </w:tcPr>
          <w:p w14:paraId="2E420651" w14:textId="77777777" w:rsidR="00372B1A" w:rsidRPr="00FA7456" w:rsidRDefault="00372B1A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7" w:type="pct"/>
            <w:shd w:val="clear" w:color="auto" w:fill="FFFFFF" w:themeFill="background1"/>
            <w:noWrap/>
            <w:hideMark/>
          </w:tcPr>
          <w:p w14:paraId="35F91BE8" w14:textId="77777777" w:rsidR="00372B1A" w:rsidRPr="00FA7456" w:rsidRDefault="00372B1A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7" w:type="pct"/>
            <w:gridSpan w:val="5"/>
            <w:shd w:val="clear" w:color="auto" w:fill="FFFFFF" w:themeFill="background1"/>
            <w:noWrap/>
          </w:tcPr>
          <w:p w14:paraId="30B05BE3" w14:textId="77777777" w:rsidR="00372B1A" w:rsidRPr="00FA7456" w:rsidRDefault="00372B1A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30" w:type="pct"/>
            <w:shd w:val="clear" w:color="auto" w:fill="FFFFFF" w:themeFill="background1"/>
            <w:noWrap/>
            <w:hideMark/>
          </w:tcPr>
          <w:p w14:paraId="78C1EDAD" w14:textId="77777777" w:rsidR="00372B1A" w:rsidRPr="00FA7456" w:rsidRDefault="00372B1A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20" w:type="pct"/>
            <w:shd w:val="clear" w:color="auto" w:fill="FFFFFF" w:themeFill="background1"/>
            <w:noWrap/>
            <w:hideMark/>
          </w:tcPr>
          <w:p w14:paraId="42C7FA5C" w14:textId="77777777" w:rsidR="00372B1A" w:rsidRPr="00FA7456" w:rsidRDefault="00372B1A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0,00 </w:t>
            </w:r>
          </w:p>
        </w:tc>
        <w:tc>
          <w:tcPr>
            <w:tcW w:w="490" w:type="pct"/>
            <w:vMerge/>
            <w:shd w:val="clear" w:color="auto" w:fill="FFFFFF" w:themeFill="background1"/>
            <w:vAlign w:val="center"/>
            <w:hideMark/>
          </w:tcPr>
          <w:p w14:paraId="0CDC86A6" w14:textId="77777777" w:rsidR="00372B1A" w:rsidRPr="00FA7456" w:rsidRDefault="00372B1A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72B1A" w:rsidRPr="00FA7456" w14:paraId="45E765F9" w14:textId="77777777" w:rsidTr="00FA7456">
        <w:trPr>
          <w:trHeight w:val="20"/>
        </w:trPr>
        <w:tc>
          <w:tcPr>
            <w:tcW w:w="174" w:type="pct"/>
            <w:vMerge/>
            <w:vAlign w:val="center"/>
            <w:hideMark/>
          </w:tcPr>
          <w:p w14:paraId="6D4C0C1C" w14:textId="77777777" w:rsidR="00372B1A" w:rsidRPr="00FA7456" w:rsidRDefault="00372B1A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 w:val="restart"/>
            <w:hideMark/>
          </w:tcPr>
          <w:p w14:paraId="19798CF5" w14:textId="77777777" w:rsidR="00372B1A" w:rsidRPr="00FA7456" w:rsidRDefault="00372B1A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Результат 1.</w:t>
            </w: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Завершен капитальный ремонт гидротехнических сооружений, находящихся в муниципальной собственности, ед.</w:t>
            </w:r>
          </w:p>
          <w:p w14:paraId="67214414" w14:textId="77777777" w:rsidR="00E01857" w:rsidRPr="00FA7456" w:rsidRDefault="00E01857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14:paraId="023DB27F" w14:textId="77777777" w:rsidR="00E01857" w:rsidRPr="00FA7456" w:rsidRDefault="00E01857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14:paraId="13F575F3" w14:textId="77777777" w:rsidR="00E01857" w:rsidRPr="00FA7456" w:rsidRDefault="00E01857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 w:val="restart"/>
            <w:shd w:val="clear" w:color="auto" w:fill="FFFFFF" w:themeFill="background1"/>
            <w:noWrap/>
            <w:hideMark/>
          </w:tcPr>
          <w:p w14:paraId="4ABAAD84" w14:textId="77777777" w:rsidR="00372B1A" w:rsidRPr="00FA7456" w:rsidRDefault="00372B1A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485" w:type="pct"/>
            <w:vMerge w:val="restart"/>
            <w:shd w:val="clear" w:color="auto" w:fill="FFFFFF" w:themeFill="background1"/>
            <w:hideMark/>
          </w:tcPr>
          <w:p w14:paraId="769F814F" w14:textId="77777777" w:rsidR="00372B1A" w:rsidRPr="00FA7456" w:rsidRDefault="00372B1A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71" w:type="pct"/>
            <w:vMerge w:val="restart"/>
            <w:shd w:val="clear" w:color="auto" w:fill="FFFFFF" w:themeFill="background1"/>
            <w:noWrap/>
            <w:hideMark/>
          </w:tcPr>
          <w:p w14:paraId="6030A42A" w14:textId="77777777" w:rsidR="00372B1A" w:rsidRPr="00FA7456" w:rsidRDefault="00372B1A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342" w:type="pct"/>
            <w:vMerge w:val="restart"/>
            <w:shd w:val="clear" w:color="auto" w:fill="FFFFFF" w:themeFill="background1"/>
            <w:noWrap/>
            <w:hideMark/>
          </w:tcPr>
          <w:p w14:paraId="4516D1D3" w14:textId="77777777" w:rsidR="00372B1A" w:rsidRPr="00FA7456" w:rsidRDefault="00372B1A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317" w:type="pct"/>
            <w:vMerge w:val="restart"/>
            <w:shd w:val="clear" w:color="auto" w:fill="FFFFFF" w:themeFill="background1"/>
            <w:noWrap/>
            <w:hideMark/>
          </w:tcPr>
          <w:p w14:paraId="177C5B14" w14:textId="77777777" w:rsidR="00372B1A" w:rsidRPr="00FA7456" w:rsidRDefault="00372B1A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226" w:type="pct"/>
            <w:vMerge w:val="restart"/>
            <w:shd w:val="clear" w:color="auto" w:fill="FFFFFF" w:themeFill="background1"/>
            <w:hideMark/>
          </w:tcPr>
          <w:p w14:paraId="18BED66D" w14:textId="77777777" w:rsidR="00372B1A" w:rsidRPr="00FA7456" w:rsidRDefault="00372B1A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1061" w:type="pct"/>
            <w:gridSpan w:val="4"/>
            <w:shd w:val="clear" w:color="auto" w:fill="FFFFFF" w:themeFill="background1"/>
            <w:noWrap/>
            <w:hideMark/>
          </w:tcPr>
          <w:p w14:paraId="6C34C400" w14:textId="77777777" w:rsidR="00372B1A" w:rsidRPr="00FA7456" w:rsidRDefault="00372B1A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330" w:type="pct"/>
            <w:vMerge w:val="restart"/>
            <w:shd w:val="clear" w:color="auto" w:fill="FFFFFF" w:themeFill="background1"/>
            <w:noWrap/>
            <w:hideMark/>
          </w:tcPr>
          <w:p w14:paraId="3F501AE0" w14:textId="77777777" w:rsidR="00372B1A" w:rsidRPr="00FA7456" w:rsidRDefault="00372B1A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2026 год </w:t>
            </w:r>
          </w:p>
        </w:tc>
        <w:tc>
          <w:tcPr>
            <w:tcW w:w="320" w:type="pct"/>
            <w:vMerge w:val="restart"/>
            <w:shd w:val="clear" w:color="auto" w:fill="FFFFFF" w:themeFill="background1"/>
            <w:noWrap/>
            <w:hideMark/>
          </w:tcPr>
          <w:p w14:paraId="7F23EC59" w14:textId="77777777" w:rsidR="00372B1A" w:rsidRPr="00FA7456" w:rsidRDefault="00372B1A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490" w:type="pct"/>
            <w:vMerge w:val="restart"/>
            <w:shd w:val="clear" w:color="auto" w:fill="FFFFFF" w:themeFill="background1"/>
            <w:hideMark/>
          </w:tcPr>
          <w:p w14:paraId="202EFE88" w14:textId="77777777" w:rsidR="00372B1A" w:rsidRPr="00FA7456" w:rsidRDefault="00372B1A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372B1A" w:rsidRPr="00FA7456" w14:paraId="5C7B882A" w14:textId="77777777" w:rsidTr="00FA7456">
        <w:trPr>
          <w:trHeight w:val="20"/>
        </w:trPr>
        <w:tc>
          <w:tcPr>
            <w:tcW w:w="174" w:type="pct"/>
            <w:vMerge/>
            <w:vAlign w:val="center"/>
            <w:hideMark/>
          </w:tcPr>
          <w:p w14:paraId="593FCEA2" w14:textId="77777777" w:rsidR="00372B1A" w:rsidRPr="00FA7456" w:rsidRDefault="00372B1A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vAlign w:val="center"/>
            <w:hideMark/>
          </w:tcPr>
          <w:p w14:paraId="7FE6FA22" w14:textId="77777777" w:rsidR="00372B1A" w:rsidRPr="00FA7456" w:rsidRDefault="00372B1A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vAlign w:val="center"/>
            <w:hideMark/>
          </w:tcPr>
          <w:p w14:paraId="5B16F006" w14:textId="77777777" w:rsidR="00372B1A" w:rsidRPr="00FA7456" w:rsidRDefault="00372B1A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5" w:type="pct"/>
            <w:vMerge/>
            <w:vAlign w:val="center"/>
            <w:hideMark/>
          </w:tcPr>
          <w:p w14:paraId="1A02F1D2" w14:textId="77777777" w:rsidR="00372B1A" w:rsidRPr="00FA7456" w:rsidRDefault="00372B1A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  <w:vMerge/>
            <w:vAlign w:val="center"/>
            <w:hideMark/>
          </w:tcPr>
          <w:p w14:paraId="7E03BE62" w14:textId="77777777" w:rsidR="00372B1A" w:rsidRPr="00FA7456" w:rsidRDefault="00372B1A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14:paraId="70AB9F2C" w14:textId="77777777" w:rsidR="00372B1A" w:rsidRPr="00FA7456" w:rsidRDefault="00372B1A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  <w:vMerge/>
            <w:vAlign w:val="center"/>
            <w:hideMark/>
          </w:tcPr>
          <w:p w14:paraId="030658A5" w14:textId="77777777" w:rsidR="00372B1A" w:rsidRPr="00FA7456" w:rsidRDefault="00372B1A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14:paraId="25835695" w14:textId="77777777" w:rsidR="00372B1A" w:rsidRPr="00FA7456" w:rsidRDefault="00372B1A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3" w:type="pct"/>
            <w:hideMark/>
          </w:tcPr>
          <w:p w14:paraId="3A9D6527" w14:textId="77777777" w:rsidR="00372B1A" w:rsidRPr="00FA7456" w:rsidRDefault="00372B1A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квартал</w:t>
            </w:r>
          </w:p>
        </w:tc>
        <w:tc>
          <w:tcPr>
            <w:tcW w:w="254" w:type="pct"/>
            <w:hideMark/>
          </w:tcPr>
          <w:p w14:paraId="433E5D8A" w14:textId="77777777" w:rsidR="00372B1A" w:rsidRPr="00FA7456" w:rsidRDefault="00372B1A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70" w:type="pct"/>
            <w:hideMark/>
          </w:tcPr>
          <w:p w14:paraId="4A973ED7" w14:textId="77777777" w:rsidR="00372B1A" w:rsidRPr="00FA7456" w:rsidRDefault="00372B1A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274" w:type="pct"/>
            <w:hideMark/>
          </w:tcPr>
          <w:p w14:paraId="2752916D" w14:textId="77777777" w:rsidR="00372B1A" w:rsidRPr="00FA7456" w:rsidRDefault="00372B1A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30" w:type="pct"/>
            <w:vMerge/>
            <w:vAlign w:val="center"/>
            <w:hideMark/>
          </w:tcPr>
          <w:p w14:paraId="25A1DBD7" w14:textId="77777777" w:rsidR="00372B1A" w:rsidRPr="00FA7456" w:rsidRDefault="00372B1A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vMerge/>
            <w:vAlign w:val="center"/>
            <w:hideMark/>
          </w:tcPr>
          <w:p w14:paraId="4D7B8765" w14:textId="77777777" w:rsidR="00372B1A" w:rsidRPr="00FA7456" w:rsidRDefault="00372B1A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90" w:type="pct"/>
            <w:vMerge/>
            <w:vAlign w:val="center"/>
            <w:hideMark/>
          </w:tcPr>
          <w:p w14:paraId="170601B0" w14:textId="77777777" w:rsidR="00372B1A" w:rsidRPr="00FA7456" w:rsidRDefault="00372B1A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72B1A" w:rsidRPr="00FA7456" w14:paraId="755FADBB" w14:textId="77777777" w:rsidTr="00FA7456">
        <w:trPr>
          <w:trHeight w:val="20"/>
        </w:trPr>
        <w:tc>
          <w:tcPr>
            <w:tcW w:w="174" w:type="pct"/>
            <w:vMerge/>
            <w:vAlign w:val="center"/>
            <w:hideMark/>
          </w:tcPr>
          <w:p w14:paraId="0A239B30" w14:textId="77777777" w:rsidR="00372B1A" w:rsidRPr="00FA7456" w:rsidRDefault="00372B1A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vAlign w:val="center"/>
            <w:hideMark/>
          </w:tcPr>
          <w:p w14:paraId="13053172" w14:textId="77777777" w:rsidR="00372B1A" w:rsidRPr="00FA7456" w:rsidRDefault="00372B1A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vAlign w:val="center"/>
            <w:hideMark/>
          </w:tcPr>
          <w:p w14:paraId="49468DF2" w14:textId="77777777" w:rsidR="00372B1A" w:rsidRPr="00FA7456" w:rsidRDefault="00372B1A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5" w:type="pct"/>
            <w:vMerge/>
            <w:vAlign w:val="center"/>
            <w:hideMark/>
          </w:tcPr>
          <w:p w14:paraId="32C06B36" w14:textId="77777777" w:rsidR="00372B1A" w:rsidRPr="00FA7456" w:rsidRDefault="00372B1A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  <w:noWrap/>
            <w:hideMark/>
          </w:tcPr>
          <w:p w14:paraId="1ADDB87B" w14:textId="77777777" w:rsidR="00372B1A" w:rsidRPr="00FA7456" w:rsidRDefault="00372B1A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42" w:type="pct"/>
            <w:noWrap/>
            <w:hideMark/>
          </w:tcPr>
          <w:p w14:paraId="46FB138F" w14:textId="77777777" w:rsidR="00372B1A" w:rsidRPr="00FA7456" w:rsidRDefault="00372B1A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17" w:type="pct"/>
            <w:noWrap/>
            <w:hideMark/>
          </w:tcPr>
          <w:p w14:paraId="292A3CBA" w14:textId="77777777" w:rsidR="00372B1A" w:rsidRPr="00FA7456" w:rsidRDefault="00372B1A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26" w:type="pct"/>
            <w:noWrap/>
            <w:hideMark/>
          </w:tcPr>
          <w:p w14:paraId="54687500" w14:textId="77777777" w:rsidR="00372B1A" w:rsidRPr="00FA7456" w:rsidRDefault="00372B1A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63" w:type="pct"/>
            <w:noWrap/>
            <w:hideMark/>
          </w:tcPr>
          <w:p w14:paraId="465D5B24" w14:textId="77777777" w:rsidR="00372B1A" w:rsidRPr="00FA7456" w:rsidRDefault="00372B1A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54" w:type="pct"/>
            <w:noWrap/>
            <w:hideMark/>
          </w:tcPr>
          <w:p w14:paraId="067E3B44" w14:textId="77777777" w:rsidR="00372B1A" w:rsidRPr="00FA7456" w:rsidRDefault="00372B1A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70" w:type="pct"/>
            <w:noWrap/>
            <w:hideMark/>
          </w:tcPr>
          <w:p w14:paraId="33B4423F" w14:textId="77777777" w:rsidR="00372B1A" w:rsidRPr="00FA7456" w:rsidRDefault="00372B1A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74" w:type="pct"/>
            <w:noWrap/>
            <w:hideMark/>
          </w:tcPr>
          <w:p w14:paraId="255E3A9D" w14:textId="77777777" w:rsidR="00372B1A" w:rsidRPr="00FA7456" w:rsidRDefault="00372B1A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0" w:type="pct"/>
            <w:noWrap/>
            <w:hideMark/>
          </w:tcPr>
          <w:p w14:paraId="2AFB56B4" w14:textId="77777777" w:rsidR="00372B1A" w:rsidRPr="00FA7456" w:rsidRDefault="00372B1A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0" w:type="pct"/>
            <w:noWrap/>
            <w:hideMark/>
          </w:tcPr>
          <w:p w14:paraId="0739FDAD" w14:textId="77777777" w:rsidR="00372B1A" w:rsidRPr="00FA7456" w:rsidRDefault="00372B1A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490" w:type="pct"/>
            <w:vMerge/>
            <w:vAlign w:val="center"/>
            <w:hideMark/>
          </w:tcPr>
          <w:p w14:paraId="56C597DC" w14:textId="77777777" w:rsidR="00372B1A" w:rsidRPr="00FA7456" w:rsidRDefault="00372B1A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01857" w:rsidRPr="00FA7456" w14:paraId="6F200DC7" w14:textId="77777777" w:rsidTr="00FA7456">
        <w:trPr>
          <w:trHeight w:val="20"/>
        </w:trPr>
        <w:tc>
          <w:tcPr>
            <w:tcW w:w="174" w:type="pct"/>
            <w:vMerge/>
            <w:vAlign w:val="center"/>
            <w:hideMark/>
          </w:tcPr>
          <w:p w14:paraId="7298E4D4" w14:textId="77777777" w:rsidR="00E01857" w:rsidRPr="00FA7456" w:rsidRDefault="00E01857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 w:val="restart"/>
            <w:hideMark/>
          </w:tcPr>
          <w:p w14:paraId="6E8F89A1" w14:textId="77777777" w:rsidR="00E01857" w:rsidRPr="00FA7456" w:rsidRDefault="00E01857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Результат 2.</w:t>
            </w: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Разработана проектная документация на капитальный ремонт гидротехнических сооружений, ед.</w:t>
            </w:r>
          </w:p>
        </w:tc>
        <w:tc>
          <w:tcPr>
            <w:tcW w:w="272" w:type="pct"/>
            <w:vMerge w:val="restart"/>
            <w:noWrap/>
            <w:hideMark/>
          </w:tcPr>
          <w:p w14:paraId="139FE5FE" w14:textId="77777777" w:rsidR="00E01857" w:rsidRPr="00FA7456" w:rsidRDefault="00E01857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85" w:type="pct"/>
            <w:vMerge w:val="restart"/>
            <w:hideMark/>
          </w:tcPr>
          <w:p w14:paraId="78470887" w14:textId="77777777" w:rsidR="00E01857" w:rsidRPr="00FA7456" w:rsidRDefault="00E01857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71" w:type="pct"/>
            <w:vMerge w:val="restart"/>
            <w:noWrap/>
            <w:hideMark/>
          </w:tcPr>
          <w:p w14:paraId="581F1947" w14:textId="77777777" w:rsidR="00E01857" w:rsidRPr="00FA7456" w:rsidRDefault="00E01857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342" w:type="pct"/>
            <w:vMerge w:val="restart"/>
            <w:noWrap/>
            <w:hideMark/>
          </w:tcPr>
          <w:p w14:paraId="3C19AAE9" w14:textId="77777777" w:rsidR="00E01857" w:rsidRPr="00FA7456" w:rsidRDefault="00E01857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317" w:type="pct"/>
            <w:vMerge w:val="restart"/>
            <w:noWrap/>
            <w:hideMark/>
          </w:tcPr>
          <w:p w14:paraId="3FBE789F" w14:textId="77777777" w:rsidR="00E01857" w:rsidRPr="00FA7456" w:rsidRDefault="00E01857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226" w:type="pct"/>
            <w:vMerge w:val="restart"/>
            <w:hideMark/>
          </w:tcPr>
          <w:p w14:paraId="09264CA6" w14:textId="77777777" w:rsidR="00E01857" w:rsidRPr="00FA7456" w:rsidRDefault="00E01857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1061" w:type="pct"/>
            <w:gridSpan w:val="4"/>
            <w:noWrap/>
            <w:hideMark/>
          </w:tcPr>
          <w:p w14:paraId="1D572A77" w14:textId="77777777" w:rsidR="00E01857" w:rsidRPr="00FA7456" w:rsidRDefault="00E01857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330" w:type="pct"/>
            <w:vMerge w:val="restart"/>
            <w:noWrap/>
            <w:hideMark/>
          </w:tcPr>
          <w:p w14:paraId="3404C683" w14:textId="77777777" w:rsidR="00E01857" w:rsidRPr="00FA7456" w:rsidRDefault="00E01857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2026 год </w:t>
            </w:r>
          </w:p>
        </w:tc>
        <w:tc>
          <w:tcPr>
            <w:tcW w:w="320" w:type="pct"/>
            <w:vMerge w:val="restart"/>
            <w:noWrap/>
            <w:hideMark/>
          </w:tcPr>
          <w:p w14:paraId="36405AAB" w14:textId="77777777" w:rsidR="00E01857" w:rsidRPr="00FA7456" w:rsidRDefault="00E01857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490" w:type="pct"/>
            <w:vMerge w:val="restart"/>
            <w:hideMark/>
          </w:tcPr>
          <w:p w14:paraId="5DE32C1C" w14:textId="77777777" w:rsidR="00E01857" w:rsidRPr="00FA7456" w:rsidRDefault="00E01857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E01857" w:rsidRPr="00FA7456" w14:paraId="193DF3A7" w14:textId="77777777" w:rsidTr="00FA7456">
        <w:trPr>
          <w:trHeight w:val="20"/>
        </w:trPr>
        <w:tc>
          <w:tcPr>
            <w:tcW w:w="174" w:type="pct"/>
            <w:vMerge/>
            <w:vAlign w:val="center"/>
            <w:hideMark/>
          </w:tcPr>
          <w:p w14:paraId="3BBD82CE" w14:textId="77777777" w:rsidR="00E01857" w:rsidRPr="00FA7456" w:rsidRDefault="00E01857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vAlign w:val="center"/>
            <w:hideMark/>
          </w:tcPr>
          <w:p w14:paraId="704FE7E2" w14:textId="77777777" w:rsidR="00E01857" w:rsidRPr="00FA7456" w:rsidRDefault="00E01857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vAlign w:val="center"/>
            <w:hideMark/>
          </w:tcPr>
          <w:p w14:paraId="447FBB24" w14:textId="77777777" w:rsidR="00E01857" w:rsidRPr="00FA7456" w:rsidRDefault="00E01857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5" w:type="pct"/>
            <w:vMerge/>
            <w:vAlign w:val="center"/>
            <w:hideMark/>
          </w:tcPr>
          <w:p w14:paraId="733B3F99" w14:textId="77777777" w:rsidR="00E01857" w:rsidRPr="00FA7456" w:rsidRDefault="00E01857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  <w:vMerge/>
            <w:vAlign w:val="center"/>
            <w:hideMark/>
          </w:tcPr>
          <w:p w14:paraId="4303C386" w14:textId="77777777" w:rsidR="00E01857" w:rsidRPr="00FA7456" w:rsidRDefault="00E01857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14:paraId="0270B7BC" w14:textId="77777777" w:rsidR="00E01857" w:rsidRPr="00FA7456" w:rsidRDefault="00E01857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  <w:vMerge/>
            <w:vAlign w:val="center"/>
            <w:hideMark/>
          </w:tcPr>
          <w:p w14:paraId="394568C9" w14:textId="77777777" w:rsidR="00E01857" w:rsidRPr="00FA7456" w:rsidRDefault="00E01857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14:paraId="36D1B76C" w14:textId="77777777" w:rsidR="00E01857" w:rsidRPr="00FA7456" w:rsidRDefault="00E01857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3" w:type="pct"/>
            <w:hideMark/>
          </w:tcPr>
          <w:p w14:paraId="267670E5" w14:textId="77777777" w:rsidR="00E01857" w:rsidRPr="00FA7456" w:rsidRDefault="00E01857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квартал</w:t>
            </w:r>
          </w:p>
        </w:tc>
        <w:tc>
          <w:tcPr>
            <w:tcW w:w="254" w:type="pct"/>
            <w:hideMark/>
          </w:tcPr>
          <w:p w14:paraId="28D5BFAF" w14:textId="77777777" w:rsidR="00E01857" w:rsidRPr="00FA7456" w:rsidRDefault="00E01857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70" w:type="pct"/>
            <w:hideMark/>
          </w:tcPr>
          <w:p w14:paraId="2B2762C9" w14:textId="77777777" w:rsidR="00E01857" w:rsidRPr="00FA7456" w:rsidRDefault="00E01857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274" w:type="pct"/>
            <w:hideMark/>
          </w:tcPr>
          <w:p w14:paraId="21057411" w14:textId="77777777" w:rsidR="00E01857" w:rsidRPr="00FA7456" w:rsidRDefault="00E01857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30" w:type="pct"/>
            <w:vMerge/>
            <w:vAlign w:val="center"/>
            <w:hideMark/>
          </w:tcPr>
          <w:p w14:paraId="694268BF" w14:textId="77777777" w:rsidR="00E01857" w:rsidRPr="00FA7456" w:rsidRDefault="00E01857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vMerge/>
            <w:vAlign w:val="center"/>
            <w:hideMark/>
          </w:tcPr>
          <w:p w14:paraId="33B9468C" w14:textId="77777777" w:rsidR="00E01857" w:rsidRPr="00FA7456" w:rsidRDefault="00E01857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90" w:type="pct"/>
            <w:vMerge/>
            <w:vAlign w:val="center"/>
            <w:hideMark/>
          </w:tcPr>
          <w:p w14:paraId="65D4368F" w14:textId="77777777" w:rsidR="00E01857" w:rsidRPr="00FA7456" w:rsidRDefault="00E01857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01857" w:rsidRPr="00FA7456" w14:paraId="4EE396DF" w14:textId="77777777" w:rsidTr="00FA7456">
        <w:trPr>
          <w:trHeight w:val="20"/>
        </w:trPr>
        <w:tc>
          <w:tcPr>
            <w:tcW w:w="174" w:type="pct"/>
            <w:vMerge/>
            <w:vAlign w:val="center"/>
            <w:hideMark/>
          </w:tcPr>
          <w:p w14:paraId="78B91020" w14:textId="77777777" w:rsidR="00E01857" w:rsidRPr="00FA7456" w:rsidRDefault="00E01857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vAlign w:val="center"/>
            <w:hideMark/>
          </w:tcPr>
          <w:p w14:paraId="6EACA03F" w14:textId="77777777" w:rsidR="00E01857" w:rsidRPr="00FA7456" w:rsidRDefault="00E01857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vAlign w:val="center"/>
            <w:hideMark/>
          </w:tcPr>
          <w:p w14:paraId="6F8C7E34" w14:textId="77777777" w:rsidR="00E01857" w:rsidRPr="00FA7456" w:rsidRDefault="00E01857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5" w:type="pct"/>
            <w:vMerge/>
            <w:vAlign w:val="center"/>
            <w:hideMark/>
          </w:tcPr>
          <w:p w14:paraId="7BD291B0" w14:textId="77777777" w:rsidR="00E01857" w:rsidRPr="00FA7456" w:rsidRDefault="00E01857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  <w:noWrap/>
            <w:hideMark/>
          </w:tcPr>
          <w:p w14:paraId="582C166E" w14:textId="77777777" w:rsidR="00E01857" w:rsidRPr="00FA7456" w:rsidRDefault="00E01857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42" w:type="pct"/>
            <w:noWrap/>
            <w:hideMark/>
          </w:tcPr>
          <w:p w14:paraId="2E655FCA" w14:textId="77777777" w:rsidR="00E01857" w:rsidRPr="00FA7456" w:rsidRDefault="00E01857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17" w:type="pct"/>
            <w:noWrap/>
            <w:hideMark/>
          </w:tcPr>
          <w:p w14:paraId="02189C75" w14:textId="77777777" w:rsidR="00E01857" w:rsidRPr="00FA7456" w:rsidRDefault="00E01857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26" w:type="pct"/>
            <w:noWrap/>
            <w:hideMark/>
          </w:tcPr>
          <w:p w14:paraId="0536E057" w14:textId="77777777" w:rsidR="00E01857" w:rsidRPr="00FA7456" w:rsidRDefault="00E01857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63" w:type="pct"/>
            <w:noWrap/>
            <w:hideMark/>
          </w:tcPr>
          <w:p w14:paraId="2549270D" w14:textId="77777777" w:rsidR="00E01857" w:rsidRPr="00FA7456" w:rsidRDefault="00E01857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54" w:type="pct"/>
            <w:noWrap/>
            <w:hideMark/>
          </w:tcPr>
          <w:p w14:paraId="026BE619" w14:textId="77777777" w:rsidR="00E01857" w:rsidRPr="00FA7456" w:rsidRDefault="00E01857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70" w:type="pct"/>
            <w:noWrap/>
            <w:hideMark/>
          </w:tcPr>
          <w:p w14:paraId="00670326" w14:textId="77777777" w:rsidR="00E01857" w:rsidRPr="00FA7456" w:rsidRDefault="00E01857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74" w:type="pct"/>
            <w:noWrap/>
            <w:hideMark/>
          </w:tcPr>
          <w:p w14:paraId="0AF06B2A" w14:textId="77777777" w:rsidR="00E01857" w:rsidRPr="00FA7456" w:rsidRDefault="00E01857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0" w:type="pct"/>
            <w:noWrap/>
            <w:hideMark/>
          </w:tcPr>
          <w:p w14:paraId="444BEC60" w14:textId="77777777" w:rsidR="00E01857" w:rsidRPr="00FA7456" w:rsidRDefault="00E01857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0" w:type="pct"/>
            <w:noWrap/>
            <w:hideMark/>
          </w:tcPr>
          <w:p w14:paraId="2FB80713" w14:textId="77777777" w:rsidR="00E01857" w:rsidRPr="00FA7456" w:rsidRDefault="00E01857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490" w:type="pct"/>
            <w:vMerge/>
            <w:vAlign w:val="center"/>
            <w:hideMark/>
          </w:tcPr>
          <w:p w14:paraId="41F4295C" w14:textId="77777777" w:rsidR="00E01857" w:rsidRPr="00FA7456" w:rsidRDefault="00E01857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B2419" w:rsidRPr="00FA7456" w14:paraId="6AACB67D" w14:textId="77777777" w:rsidTr="00FA7456">
        <w:trPr>
          <w:trHeight w:val="237"/>
        </w:trPr>
        <w:tc>
          <w:tcPr>
            <w:tcW w:w="174" w:type="pct"/>
            <w:vMerge w:val="restart"/>
            <w:noWrap/>
            <w:hideMark/>
          </w:tcPr>
          <w:p w14:paraId="0C1FCACC" w14:textId="77777777" w:rsidR="002B2419" w:rsidRPr="00FA7456" w:rsidRDefault="002B2419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612" w:type="pct"/>
            <w:vMerge w:val="restart"/>
            <w:hideMark/>
          </w:tcPr>
          <w:p w14:paraId="3AB3A929" w14:textId="77777777" w:rsidR="002B2419" w:rsidRPr="00FA7456" w:rsidRDefault="002B2419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Мероприятие 01.04. Реконструкция гидротехнических сооружений, находящихся в муниципальной собственности, в том числе разработка проектной документации</w:t>
            </w:r>
          </w:p>
        </w:tc>
        <w:tc>
          <w:tcPr>
            <w:tcW w:w="272" w:type="pct"/>
            <w:vMerge w:val="restart"/>
            <w:shd w:val="clear" w:color="auto" w:fill="FFFFFF" w:themeFill="background1"/>
            <w:noWrap/>
            <w:hideMark/>
          </w:tcPr>
          <w:p w14:paraId="196D5473" w14:textId="77777777" w:rsidR="002B2419" w:rsidRPr="00FA7456" w:rsidRDefault="002B2419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2023-2027</w:t>
            </w:r>
          </w:p>
        </w:tc>
        <w:tc>
          <w:tcPr>
            <w:tcW w:w="485" w:type="pct"/>
            <w:shd w:val="clear" w:color="auto" w:fill="FFFFFF" w:themeFill="background1"/>
            <w:hideMark/>
          </w:tcPr>
          <w:p w14:paraId="124D8F5B" w14:textId="77777777" w:rsidR="002B2419" w:rsidRPr="00FA7456" w:rsidRDefault="002B2419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71" w:type="pct"/>
            <w:shd w:val="clear" w:color="auto" w:fill="FFFFFF" w:themeFill="background1"/>
            <w:noWrap/>
            <w:hideMark/>
          </w:tcPr>
          <w:p w14:paraId="448145CA" w14:textId="77777777" w:rsidR="002B2419" w:rsidRPr="00FA7456" w:rsidRDefault="002B2419" w:rsidP="00B019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shd w:val="clear" w:color="auto" w:fill="FFFFFF" w:themeFill="background1"/>
            <w:noWrap/>
            <w:hideMark/>
          </w:tcPr>
          <w:p w14:paraId="2E5F24E9" w14:textId="77777777" w:rsidR="002B2419" w:rsidRPr="00FA7456" w:rsidRDefault="002B2419" w:rsidP="00B019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7" w:type="pct"/>
            <w:shd w:val="clear" w:color="auto" w:fill="FFFFFF" w:themeFill="background1"/>
            <w:noWrap/>
            <w:hideMark/>
          </w:tcPr>
          <w:p w14:paraId="1317BFE9" w14:textId="77777777" w:rsidR="002B2419" w:rsidRPr="00FA7456" w:rsidRDefault="002B2419" w:rsidP="00B019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7" w:type="pct"/>
            <w:gridSpan w:val="5"/>
            <w:shd w:val="clear" w:color="auto" w:fill="FFFFFF" w:themeFill="background1"/>
            <w:noWrap/>
            <w:hideMark/>
          </w:tcPr>
          <w:p w14:paraId="112A0924" w14:textId="77777777" w:rsidR="002B2419" w:rsidRPr="00FA7456" w:rsidRDefault="002B2419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30" w:type="pct"/>
            <w:shd w:val="clear" w:color="auto" w:fill="FFFFFF" w:themeFill="background1"/>
            <w:noWrap/>
            <w:hideMark/>
          </w:tcPr>
          <w:p w14:paraId="14AD6619" w14:textId="77777777" w:rsidR="002B2419" w:rsidRPr="00FA7456" w:rsidRDefault="002B2419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20" w:type="pct"/>
            <w:shd w:val="clear" w:color="auto" w:fill="FFFFFF" w:themeFill="background1"/>
            <w:noWrap/>
            <w:hideMark/>
          </w:tcPr>
          <w:p w14:paraId="5B329383" w14:textId="77777777" w:rsidR="002B2419" w:rsidRPr="00FA7456" w:rsidRDefault="002B2419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0,00 </w:t>
            </w:r>
          </w:p>
        </w:tc>
        <w:tc>
          <w:tcPr>
            <w:tcW w:w="490" w:type="pct"/>
            <w:vMerge w:val="restart"/>
            <w:shd w:val="clear" w:color="auto" w:fill="FFFFFF" w:themeFill="background1"/>
            <w:hideMark/>
          </w:tcPr>
          <w:p w14:paraId="3E51FEE7" w14:textId="77777777" w:rsidR="002B2419" w:rsidRPr="00FA7456" w:rsidRDefault="002B2419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hAnsi="Arial" w:cs="Arial"/>
                <w:bCs/>
                <w:sz w:val="24"/>
                <w:szCs w:val="24"/>
              </w:rPr>
              <w:t xml:space="preserve">Отдел благоустройства, дорожного хозяйства и транспорта </w:t>
            </w:r>
            <w:r w:rsidRPr="00FA7456">
              <w:rPr>
                <w:rFonts w:ascii="Arial" w:eastAsia="Times New Roman" w:hAnsi="Arial" w:cs="Arial"/>
                <w:sz w:val="24"/>
                <w:szCs w:val="24"/>
              </w:rPr>
              <w:t>управления жилищно-коммунального хозяйства и строительства администрации городского округа Власиха Московской области</w:t>
            </w: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2B2419" w:rsidRPr="00FA7456" w14:paraId="27C6C0B2" w14:textId="77777777" w:rsidTr="00FA7456">
        <w:trPr>
          <w:trHeight w:val="20"/>
        </w:trPr>
        <w:tc>
          <w:tcPr>
            <w:tcW w:w="174" w:type="pct"/>
            <w:vMerge/>
            <w:vAlign w:val="center"/>
            <w:hideMark/>
          </w:tcPr>
          <w:p w14:paraId="7EE1B9B1" w14:textId="77777777" w:rsidR="002B2419" w:rsidRPr="00FA7456" w:rsidRDefault="002B2419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vAlign w:val="center"/>
            <w:hideMark/>
          </w:tcPr>
          <w:p w14:paraId="349DA4CD" w14:textId="77777777" w:rsidR="002B2419" w:rsidRPr="00FA7456" w:rsidRDefault="002B2419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shd w:val="clear" w:color="auto" w:fill="FFFFFF" w:themeFill="background1"/>
            <w:vAlign w:val="center"/>
            <w:hideMark/>
          </w:tcPr>
          <w:p w14:paraId="1EC81CB9" w14:textId="77777777" w:rsidR="002B2419" w:rsidRPr="00FA7456" w:rsidRDefault="002B2419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5" w:type="pct"/>
            <w:shd w:val="clear" w:color="auto" w:fill="FFFFFF" w:themeFill="background1"/>
            <w:hideMark/>
          </w:tcPr>
          <w:p w14:paraId="7E02AD49" w14:textId="77777777" w:rsidR="002B2419" w:rsidRPr="00FA7456" w:rsidRDefault="002B2419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71" w:type="pct"/>
            <w:shd w:val="clear" w:color="auto" w:fill="FFFFFF" w:themeFill="background1"/>
            <w:noWrap/>
            <w:hideMark/>
          </w:tcPr>
          <w:p w14:paraId="47BEBFAE" w14:textId="77777777" w:rsidR="002B2419" w:rsidRPr="00FA7456" w:rsidRDefault="002B2419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shd w:val="clear" w:color="auto" w:fill="FFFFFF" w:themeFill="background1"/>
            <w:noWrap/>
            <w:hideMark/>
          </w:tcPr>
          <w:p w14:paraId="7BCC6148" w14:textId="77777777" w:rsidR="002B2419" w:rsidRPr="00FA7456" w:rsidRDefault="002B2419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7" w:type="pct"/>
            <w:shd w:val="clear" w:color="auto" w:fill="FFFFFF" w:themeFill="background1"/>
            <w:noWrap/>
            <w:hideMark/>
          </w:tcPr>
          <w:p w14:paraId="6ABCF6A6" w14:textId="77777777" w:rsidR="002B2419" w:rsidRPr="00FA7456" w:rsidRDefault="002B2419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7" w:type="pct"/>
            <w:gridSpan w:val="5"/>
            <w:shd w:val="clear" w:color="auto" w:fill="FFFFFF" w:themeFill="background1"/>
            <w:noWrap/>
            <w:hideMark/>
          </w:tcPr>
          <w:p w14:paraId="6E4F22EE" w14:textId="77777777" w:rsidR="002B2419" w:rsidRPr="00FA7456" w:rsidRDefault="002B2419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30" w:type="pct"/>
            <w:shd w:val="clear" w:color="auto" w:fill="FFFFFF" w:themeFill="background1"/>
            <w:noWrap/>
            <w:hideMark/>
          </w:tcPr>
          <w:p w14:paraId="6CFC027D" w14:textId="77777777" w:rsidR="002B2419" w:rsidRPr="00FA7456" w:rsidRDefault="002B2419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20" w:type="pct"/>
            <w:shd w:val="clear" w:color="auto" w:fill="FFFFFF" w:themeFill="background1"/>
            <w:noWrap/>
            <w:hideMark/>
          </w:tcPr>
          <w:p w14:paraId="1AF86355" w14:textId="77777777" w:rsidR="002B2419" w:rsidRPr="00FA7456" w:rsidRDefault="002B2419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0,00 </w:t>
            </w:r>
          </w:p>
        </w:tc>
        <w:tc>
          <w:tcPr>
            <w:tcW w:w="490" w:type="pct"/>
            <w:vMerge/>
            <w:shd w:val="clear" w:color="auto" w:fill="FFFFFF" w:themeFill="background1"/>
            <w:vAlign w:val="center"/>
            <w:hideMark/>
          </w:tcPr>
          <w:p w14:paraId="46077956" w14:textId="77777777" w:rsidR="002B2419" w:rsidRPr="00FA7456" w:rsidRDefault="002B2419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B2419" w:rsidRPr="00FA7456" w14:paraId="571F9ACF" w14:textId="77777777" w:rsidTr="00FA7456">
        <w:trPr>
          <w:trHeight w:val="20"/>
        </w:trPr>
        <w:tc>
          <w:tcPr>
            <w:tcW w:w="174" w:type="pct"/>
            <w:vMerge/>
            <w:vAlign w:val="center"/>
            <w:hideMark/>
          </w:tcPr>
          <w:p w14:paraId="0EDB2816" w14:textId="77777777" w:rsidR="002B2419" w:rsidRPr="00FA7456" w:rsidRDefault="002B2419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vAlign w:val="center"/>
            <w:hideMark/>
          </w:tcPr>
          <w:p w14:paraId="089D890C" w14:textId="77777777" w:rsidR="002B2419" w:rsidRPr="00FA7456" w:rsidRDefault="002B2419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shd w:val="clear" w:color="auto" w:fill="FFFFFF" w:themeFill="background1"/>
            <w:vAlign w:val="center"/>
            <w:hideMark/>
          </w:tcPr>
          <w:p w14:paraId="1E9F358D" w14:textId="77777777" w:rsidR="002B2419" w:rsidRPr="00FA7456" w:rsidRDefault="002B2419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5" w:type="pct"/>
            <w:shd w:val="clear" w:color="auto" w:fill="FFFFFF" w:themeFill="background1"/>
            <w:hideMark/>
          </w:tcPr>
          <w:p w14:paraId="5CD631CC" w14:textId="77777777" w:rsidR="002B2419" w:rsidRPr="00FA7456" w:rsidRDefault="002B2419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71" w:type="pct"/>
            <w:shd w:val="clear" w:color="auto" w:fill="FFFFFF" w:themeFill="background1"/>
            <w:noWrap/>
            <w:hideMark/>
          </w:tcPr>
          <w:p w14:paraId="20413534" w14:textId="77777777" w:rsidR="002B2419" w:rsidRPr="00FA7456" w:rsidRDefault="002B2419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shd w:val="clear" w:color="auto" w:fill="FFFFFF" w:themeFill="background1"/>
            <w:noWrap/>
            <w:hideMark/>
          </w:tcPr>
          <w:p w14:paraId="00A2DA6B" w14:textId="77777777" w:rsidR="002B2419" w:rsidRPr="00FA7456" w:rsidRDefault="002B2419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7" w:type="pct"/>
            <w:shd w:val="clear" w:color="auto" w:fill="FFFFFF" w:themeFill="background1"/>
            <w:noWrap/>
            <w:hideMark/>
          </w:tcPr>
          <w:p w14:paraId="02A1FC23" w14:textId="77777777" w:rsidR="002B2419" w:rsidRPr="00FA7456" w:rsidRDefault="002B2419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7" w:type="pct"/>
            <w:gridSpan w:val="5"/>
            <w:shd w:val="clear" w:color="auto" w:fill="FFFFFF" w:themeFill="background1"/>
            <w:noWrap/>
            <w:hideMark/>
          </w:tcPr>
          <w:p w14:paraId="1B528636" w14:textId="77777777" w:rsidR="002B2419" w:rsidRPr="00FA7456" w:rsidRDefault="002B2419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30" w:type="pct"/>
            <w:shd w:val="clear" w:color="auto" w:fill="FFFFFF" w:themeFill="background1"/>
            <w:noWrap/>
            <w:hideMark/>
          </w:tcPr>
          <w:p w14:paraId="47F38D22" w14:textId="77777777" w:rsidR="002B2419" w:rsidRPr="00FA7456" w:rsidRDefault="002B2419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20" w:type="pct"/>
            <w:shd w:val="clear" w:color="auto" w:fill="FFFFFF" w:themeFill="background1"/>
            <w:noWrap/>
            <w:hideMark/>
          </w:tcPr>
          <w:p w14:paraId="657A35CA" w14:textId="77777777" w:rsidR="002B2419" w:rsidRPr="00FA7456" w:rsidRDefault="002B2419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0,00 </w:t>
            </w:r>
          </w:p>
        </w:tc>
        <w:tc>
          <w:tcPr>
            <w:tcW w:w="490" w:type="pct"/>
            <w:vMerge/>
            <w:shd w:val="clear" w:color="auto" w:fill="FFFFFF" w:themeFill="background1"/>
            <w:vAlign w:val="center"/>
            <w:hideMark/>
          </w:tcPr>
          <w:p w14:paraId="1C6E8637" w14:textId="77777777" w:rsidR="002B2419" w:rsidRPr="00FA7456" w:rsidRDefault="002B2419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B2419" w:rsidRPr="00FA7456" w14:paraId="6795A34D" w14:textId="77777777" w:rsidTr="00FA7456">
        <w:trPr>
          <w:trHeight w:val="20"/>
        </w:trPr>
        <w:tc>
          <w:tcPr>
            <w:tcW w:w="174" w:type="pct"/>
            <w:vMerge/>
            <w:vAlign w:val="center"/>
            <w:hideMark/>
          </w:tcPr>
          <w:p w14:paraId="7282E531" w14:textId="77777777" w:rsidR="002B2419" w:rsidRPr="00FA7456" w:rsidRDefault="002B2419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vAlign w:val="center"/>
            <w:hideMark/>
          </w:tcPr>
          <w:p w14:paraId="229F7B85" w14:textId="77777777" w:rsidR="002B2419" w:rsidRPr="00FA7456" w:rsidRDefault="002B2419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shd w:val="clear" w:color="auto" w:fill="FFFFFF" w:themeFill="background1"/>
            <w:vAlign w:val="center"/>
            <w:hideMark/>
          </w:tcPr>
          <w:p w14:paraId="5B525463" w14:textId="77777777" w:rsidR="002B2419" w:rsidRPr="00FA7456" w:rsidRDefault="002B2419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5" w:type="pct"/>
            <w:shd w:val="clear" w:color="auto" w:fill="FFFFFF" w:themeFill="background1"/>
            <w:hideMark/>
          </w:tcPr>
          <w:p w14:paraId="007C4737" w14:textId="77777777" w:rsidR="002B2419" w:rsidRPr="00FA7456" w:rsidRDefault="002B2419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71" w:type="pct"/>
            <w:shd w:val="clear" w:color="auto" w:fill="FFFFFF" w:themeFill="background1"/>
            <w:noWrap/>
            <w:hideMark/>
          </w:tcPr>
          <w:p w14:paraId="3AC4B603" w14:textId="77777777" w:rsidR="002B2419" w:rsidRPr="00FA7456" w:rsidRDefault="002B2419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shd w:val="clear" w:color="auto" w:fill="FFFFFF" w:themeFill="background1"/>
            <w:noWrap/>
            <w:hideMark/>
          </w:tcPr>
          <w:p w14:paraId="2787714D" w14:textId="77777777" w:rsidR="002B2419" w:rsidRPr="00FA7456" w:rsidRDefault="002B2419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7" w:type="pct"/>
            <w:shd w:val="clear" w:color="auto" w:fill="FFFFFF" w:themeFill="background1"/>
            <w:noWrap/>
            <w:hideMark/>
          </w:tcPr>
          <w:p w14:paraId="12125E9B" w14:textId="77777777" w:rsidR="002B2419" w:rsidRPr="00FA7456" w:rsidRDefault="002B2419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7" w:type="pct"/>
            <w:gridSpan w:val="5"/>
            <w:shd w:val="clear" w:color="auto" w:fill="FFFFFF" w:themeFill="background1"/>
            <w:noWrap/>
            <w:hideMark/>
          </w:tcPr>
          <w:p w14:paraId="65C42CA9" w14:textId="77777777" w:rsidR="002B2419" w:rsidRPr="00FA7456" w:rsidRDefault="002B2419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30" w:type="pct"/>
            <w:shd w:val="clear" w:color="auto" w:fill="FFFFFF" w:themeFill="background1"/>
            <w:noWrap/>
            <w:hideMark/>
          </w:tcPr>
          <w:p w14:paraId="31F22CC2" w14:textId="77777777" w:rsidR="002B2419" w:rsidRPr="00FA7456" w:rsidRDefault="002B2419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20" w:type="pct"/>
            <w:shd w:val="clear" w:color="auto" w:fill="FFFFFF" w:themeFill="background1"/>
            <w:noWrap/>
            <w:hideMark/>
          </w:tcPr>
          <w:p w14:paraId="32ABCE64" w14:textId="77777777" w:rsidR="002B2419" w:rsidRPr="00FA7456" w:rsidRDefault="002B2419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0,00 </w:t>
            </w:r>
          </w:p>
        </w:tc>
        <w:tc>
          <w:tcPr>
            <w:tcW w:w="490" w:type="pct"/>
            <w:vMerge/>
            <w:shd w:val="clear" w:color="auto" w:fill="FFFFFF" w:themeFill="background1"/>
            <w:vAlign w:val="center"/>
            <w:hideMark/>
          </w:tcPr>
          <w:p w14:paraId="0419A9D9" w14:textId="77777777" w:rsidR="002B2419" w:rsidRPr="00FA7456" w:rsidRDefault="002B2419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B2419" w:rsidRPr="00FA7456" w14:paraId="7BB84FDC" w14:textId="77777777" w:rsidTr="00FA7456">
        <w:trPr>
          <w:trHeight w:val="20"/>
        </w:trPr>
        <w:tc>
          <w:tcPr>
            <w:tcW w:w="174" w:type="pct"/>
            <w:vMerge/>
            <w:vAlign w:val="center"/>
            <w:hideMark/>
          </w:tcPr>
          <w:p w14:paraId="72A6A706" w14:textId="77777777" w:rsidR="002B2419" w:rsidRPr="00FA7456" w:rsidRDefault="002B2419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 w:val="restart"/>
            <w:hideMark/>
          </w:tcPr>
          <w:p w14:paraId="7E627A27" w14:textId="77777777" w:rsidR="002B2419" w:rsidRPr="00FA7456" w:rsidRDefault="002B2419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Результат 1.</w:t>
            </w: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Реконструированы гидротехнические сооружения, находящиеся в муниципальной собственности, ед.</w:t>
            </w:r>
          </w:p>
        </w:tc>
        <w:tc>
          <w:tcPr>
            <w:tcW w:w="272" w:type="pct"/>
            <w:vMerge w:val="restart"/>
            <w:shd w:val="clear" w:color="auto" w:fill="FFFFFF" w:themeFill="background1"/>
            <w:noWrap/>
            <w:hideMark/>
          </w:tcPr>
          <w:p w14:paraId="22F51671" w14:textId="77777777" w:rsidR="002B2419" w:rsidRPr="00FA7456" w:rsidRDefault="002B2419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85" w:type="pct"/>
            <w:vMerge w:val="restart"/>
            <w:shd w:val="clear" w:color="auto" w:fill="FFFFFF" w:themeFill="background1"/>
            <w:hideMark/>
          </w:tcPr>
          <w:p w14:paraId="2F6AB2A9" w14:textId="77777777" w:rsidR="002B2419" w:rsidRPr="00FA7456" w:rsidRDefault="002B2419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71" w:type="pct"/>
            <w:vMerge w:val="restart"/>
            <w:shd w:val="clear" w:color="auto" w:fill="FFFFFF" w:themeFill="background1"/>
            <w:noWrap/>
            <w:hideMark/>
          </w:tcPr>
          <w:p w14:paraId="2B54CD6B" w14:textId="77777777" w:rsidR="002B2419" w:rsidRPr="00FA7456" w:rsidRDefault="002B2419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342" w:type="pct"/>
            <w:vMerge w:val="restart"/>
            <w:shd w:val="clear" w:color="auto" w:fill="FFFFFF" w:themeFill="background1"/>
            <w:noWrap/>
            <w:hideMark/>
          </w:tcPr>
          <w:p w14:paraId="6F595B68" w14:textId="77777777" w:rsidR="002B2419" w:rsidRPr="00FA7456" w:rsidRDefault="002B2419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317" w:type="pct"/>
            <w:vMerge w:val="restart"/>
            <w:shd w:val="clear" w:color="auto" w:fill="FFFFFF" w:themeFill="background1"/>
            <w:noWrap/>
            <w:hideMark/>
          </w:tcPr>
          <w:p w14:paraId="5214A74E" w14:textId="77777777" w:rsidR="002B2419" w:rsidRPr="00FA7456" w:rsidRDefault="002B2419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226" w:type="pct"/>
            <w:vMerge w:val="restart"/>
            <w:shd w:val="clear" w:color="auto" w:fill="FFFFFF" w:themeFill="background1"/>
            <w:hideMark/>
          </w:tcPr>
          <w:p w14:paraId="7D63455B" w14:textId="77777777" w:rsidR="002B2419" w:rsidRPr="00FA7456" w:rsidRDefault="002B2419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1061" w:type="pct"/>
            <w:gridSpan w:val="4"/>
            <w:shd w:val="clear" w:color="auto" w:fill="FFFFFF" w:themeFill="background1"/>
            <w:noWrap/>
            <w:hideMark/>
          </w:tcPr>
          <w:p w14:paraId="6468B515" w14:textId="77777777" w:rsidR="002B2419" w:rsidRPr="00FA7456" w:rsidRDefault="002B2419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330" w:type="pct"/>
            <w:vMerge w:val="restart"/>
            <w:shd w:val="clear" w:color="auto" w:fill="FFFFFF" w:themeFill="background1"/>
            <w:noWrap/>
            <w:hideMark/>
          </w:tcPr>
          <w:p w14:paraId="1FF7DEBE" w14:textId="77777777" w:rsidR="002B2419" w:rsidRPr="00FA7456" w:rsidRDefault="002B2419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2026 год  </w:t>
            </w:r>
          </w:p>
        </w:tc>
        <w:tc>
          <w:tcPr>
            <w:tcW w:w="320" w:type="pct"/>
            <w:vMerge w:val="restart"/>
            <w:shd w:val="clear" w:color="auto" w:fill="FFFFFF" w:themeFill="background1"/>
            <w:noWrap/>
            <w:hideMark/>
          </w:tcPr>
          <w:p w14:paraId="0328D906" w14:textId="77777777" w:rsidR="002B2419" w:rsidRPr="00FA7456" w:rsidRDefault="002B2419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490" w:type="pct"/>
            <w:vMerge w:val="restart"/>
            <w:shd w:val="clear" w:color="auto" w:fill="FFFFFF" w:themeFill="background1"/>
            <w:hideMark/>
          </w:tcPr>
          <w:p w14:paraId="511A5EEB" w14:textId="77777777" w:rsidR="002B2419" w:rsidRPr="00FA7456" w:rsidRDefault="002B2419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2B2419" w:rsidRPr="00FA7456" w14:paraId="1EAC9C1A" w14:textId="77777777" w:rsidTr="00FA7456">
        <w:trPr>
          <w:trHeight w:val="20"/>
        </w:trPr>
        <w:tc>
          <w:tcPr>
            <w:tcW w:w="174" w:type="pct"/>
            <w:vMerge/>
            <w:vAlign w:val="center"/>
            <w:hideMark/>
          </w:tcPr>
          <w:p w14:paraId="68DCB0BE" w14:textId="77777777" w:rsidR="002B2419" w:rsidRPr="00FA7456" w:rsidRDefault="002B2419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vAlign w:val="center"/>
            <w:hideMark/>
          </w:tcPr>
          <w:p w14:paraId="757552BF" w14:textId="77777777" w:rsidR="002B2419" w:rsidRPr="00FA7456" w:rsidRDefault="002B2419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shd w:val="clear" w:color="auto" w:fill="FFFFFF" w:themeFill="background1"/>
            <w:vAlign w:val="center"/>
            <w:hideMark/>
          </w:tcPr>
          <w:p w14:paraId="30F44E8B" w14:textId="77777777" w:rsidR="002B2419" w:rsidRPr="00FA7456" w:rsidRDefault="002B2419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5" w:type="pct"/>
            <w:vMerge/>
            <w:shd w:val="clear" w:color="auto" w:fill="FFFFFF" w:themeFill="background1"/>
            <w:vAlign w:val="center"/>
            <w:hideMark/>
          </w:tcPr>
          <w:p w14:paraId="2775E65E" w14:textId="77777777" w:rsidR="002B2419" w:rsidRPr="00FA7456" w:rsidRDefault="002B2419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  <w:vMerge/>
            <w:shd w:val="clear" w:color="auto" w:fill="FFFFFF" w:themeFill="background1"/>
            <w:vAlign w:val="center"/>
            <w:hideMark/>
          </w:tcPr>
          <w:p w14:paraId="71135CA4" w14:textId="77777777" w:rsidR="002B2419" w:rsidRPr="00FA7456" w:rsidRDefault="002B2419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42" w:type="pct"/>
            <w:vMerge/>
            <w:shd w:val="clear" w:color="auto" w:fill="FFFFFF" w:themeFill="background1"/>
            <w:vAlign w:val="center"/>
            <w:hideMark/>
          </w:tcPr>
          <w:p w14:paraId="0ED5FE23" w14:textId="77777777" w:rsidR="002B2419" w:rsidRPr="00FA7456" w:rsidRDefault="002B2419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  <w:vMerge/>
            <w:shd w:val="clear" w:color="auto" w:fill="FFFFFF" w:themeFill="background1"/>
            <w:vAlign w:val="center"/>
            <w:hideMark/>
          </w:tcPr>
          <w:p w14:paraId="42833040" w14:textId="77777777" w:rsidR="002B2419" w:rsidRPr="00FA7456" w:rsidRDefault="002B2419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6" w:type="pct"/>
            <w:vMerge/>
            <w:shd w:val="clear" w:color="auto" w:fill="FFFFFF" w:themeFill="background1"/>
            <w:vAlign w:val="center"/>
            <w:hideMark/>
          </w:tcPr>
          <w:p w14:paraId="3DDECF2E" w14:textId="77777777" w:rsidR="002B2419" w:rsidRPr="00FA7456" w:rsidRDefault="002B2419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3" w:type="pct"/>
            <w:shd w:val="clear" w:color="auto" w:fill="FFFFFF" w:themeFill="background1"/>
            <w:hideMark/>
          </w:tcPr>
          <w:p w14:paraId="27BEFFF0" w14:textId="77777777" w:rsidR="002B2419" w:rsidRPr="00FA7456" w:rsidRDefault="002B2419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квартал</w:t>
            </w:r>
          </w:p>
        </w:tc>
        <w:tc>
          <w:tcPr>
            <w:tcW w:w="254" w:type="pct"/>
            <w:shd w:val="clear" w:color="auto" w:fill="FFFFFF" w:themeFill="background1"/>
            <w:hideMark/>
          </w:tcPr>
          <w:p w14:paraId="656D6710" w14:textId="77777777" w:rsidR="002B2419" w:rsidRPr="00FA7456" w:rsidRDefault="002B2419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70" w:type="pct"/>
            <w:shd w:val="clear" w:color="auto" w:fill="FFFFFF" w:themeFill="background1"/>
            <w:hideMark/>
          </w:tcPr>
          <w:p w14:paraId="3117B897" w14:textId="77777777" w:rsidR="002B2419" w:rsidRPr="00FA7456" w:rsidRDefault="002B2419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274" w:type="pct"/>
            <w:shd w:val="clear" w:color="auto" w:fill="FFFFFF" w:themeFill="background1"/>
            <w:hideMark/>
          </w:tcPr>
          <w:p w14:paraId="76114248" w14:textId="77777777" w:rsidR="002B2419" w:rsidRPr="00FA7456" w:rsidRDefault="002B2419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30" w:type="pct"/>
            <w:vMerge/>
            <w:shd w:val="clear" w:color="auto" w:fill="FFFFFF" w:themeFill="background1"/>
            <w:vAlign w:val="center"/>
            <w:hideMark/>
          </w:tcPr>
          <w:p w14:paraId="0F28C4A9" w14:textId="77777777" w:rsidR="002B2419" w:rsidRPr="00FA7456" w:rsidRDefault="002B2419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vMerge/>
            <w:shd w:val="clear" w:color="auto" w:fill="FFFFFF" w:themeFill="background1"/>
            <w:vAlign w:val="center"/>
            <w:hideMark/>
          </w:tcPr>
          <w:p w14:paraId="2A0D4EA7" w14:textId="77777777" w:rsidR="002B2419" w:rsidRPr="00FA7456" w:rsidRDefault="002B2419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90" w:type="pct"/>
            <w:vMerge/>
            <w:shd w:val="clear" w:color="auto" w:fill="FFFFFF" w:themeFill="background1"/>
            <w:vAlign w:val="center"/>
            <w:hideMark/>
          </w:tcPr>
          <w:p w14:paraId="5B8F2C8A" w14:textId="77777777" w:rsidR="002B2419" w:rsidRPr="00FA7456" w:rsidRDefault="002B2419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771D2" w:rsidRPr="00FA7456" w14:paraId="2DB35419" w14:textId="77777777" w:rsidTr="00FA7456">
        <w:trPr>
          <w:trHeight w:val="217"/>
        </w:trPr>
        <w:tc>
          <w:tcPr>
            <w:tcW w:w="174" w:type="pct"/>
            <w:vMerge/>
            <w:vAlign w:val="center"/>
            <w:hideMark/>
          </w:tcPr>
          <w:p w14:paraId="5EED4F7C" w14:textId="77777777" w:rsidR="006771D2" w:rsidRPr="00FA7456" w:rsidRDefault="006771D2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vAlign w:val="center"/>
            <w:hideMark/>
          </w:tcPr>
          <w:p w14:paraId="510F312C" w14:textId="77777777" w:rsidR="006771D2" w:rsidRPr="00FA7456" w:rsidRDefault="006771D2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shd w:val="clear" w:color="auto" w:fill="FFFFFF" w:themeFill="background1"/>
            <w:vAlign w:val="center"/>
            <w:hideMark/>
          </w:tcPr>
          <w:p w14:paraId="4EDE38C1" w14:textId="77777777" w:rsidR="006771D2" w:rsidRPr="00FA7456" w:rsidRDefault="006771D2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5" w:type="pct"/>
            <w:vMerge/>
            <w:shd w:val="clear" w:color="auto" w:fill="FFFFFF" w:themeFill="background1"/>
            <w:vAlign w:val="center"/>
            <w:hideMark/>
          </w:tcPr>
          <w:p w14:paraId="3E3420CD" w14:textId="77777777" w:rsidR="006771D2" w:rsidRPr="00FA7456" w:rsidRDefault="006771D2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  <w:shd w:val="clear" w:color="auto" w:fill="FFFFFF" w:themeFill="background1"/>
            <w:noWrap/>
            <w:hideMark/>
          </w:tcPr>
          <w:p w14:paraId="70DB2665" w14:textId="77777777" w:rsidR="006771D2" w:rsidRPr="00FA7456" w:rsidRDefault="006771D2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42" w:type="pct"/>
            <w:shd w:val="clear" w:color="auto" w:fill="FFFFFF" w:themeFill="background1"/>
            <w:noWrap/>
            <w:hideMark/>
          </w:tcPr>
          <w:p w14:paraId="225CED4D" w14:textId="77777777" w:rsidR="006771D2" w:rsidRPr="00FA7456" w:rsidRDefault="006771D2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17" w:type="pct"/>
            <w:shd w:val="clear" w:color="auto" w:fill="FFFFFF" w:themeFill="background1"/>
            <w:noWrap/>
            <w:hideMark/>
          </w:tcPr>
          <w:p w14:paraId="62085925" w14:textId="77777777" w:rsidR="006771D2" w:rsidRPr="00FA7456" w:rsidRDefault="006771D2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26" w:type="pct"/>
            <w:shd w:val="clear" w:color="auto" w:fill="FFFFFF" w:themeFill="background1"/>
            <w:noWrap/>
            <w:hideMark/>
          </w:tcPr>
          <w:p w14:paraId="7550C6CA" w14:textId="77777777" w:rsidR="006771D2" w:rsidRPr="00FA7456" w:rsidRDefault="006771D2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63" w:type="pct"/>
            <w:shd w:val="clear" w:color="auto" w:fill="FFFFFF" w:themeFill="background1"/>
            <w:noWrap/>
            <w:hideMark/>
          </w:tcPr>
          <w:p w14:paraId="36E7383B" w14:textId="77777777" w:rsidR="006771D2" w:rsidRPr="00FA7456" w:rsidRDefault="006771D2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54" w:type="pct"/>
            <w:shd w:val="clear" w:color="auto" w:fill="FFFFFF" w:themeFill="background1"/>
            <w:noWrap/>
            <w:hideMark/>
          </w:tcPr>
          <w:p w14:paraId="5F650B38" w14:textId="77777777" w:rsidR="006771D2" w:rsidRPr="00FA7456" w:rsidRDefault="006771D2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70" w:type="pct"/>
            <w:shd w:val="clear" w:color="auto" w:fill="FFFFFF" w:themeFill="background1"/>
            <w:noWrap/>
            <w:hideMark/>
          </w:tcPr>
          <w:p w14:paraId="426C50BD" w14:textId="77777777" w:rsidR="006771D2" w:rsidRPr="00FA7456" w:rsidRDefault="006771D2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74" w:type="pct"/>
            <w:shd w:val="clear" w:color="auto" w:fill="FFFFFF" w:themeFill="background1"/>
            <w:noWrap/>
            <w:hideMark/>
          </w:tcPr>
          <w:p w14:paraId="506243FE" w14:textId="77777777" w:rsidR="006771D2" w:rsidRPr="00FA7456" w:rsidRDefault="006771D2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0" w:type="pct"/>
            <w:shd w:val="clear" w:color="auto" w:fill="FFFFFF" w:themeFill="background1"/>
            <w:noWrap/>
            <w:hideMark/>
          </w:tcPr>
          <w:p w14:paraId="64D73F3D" w14:textId="77777777" w:rsidR="006771D2" w:rsidRPr="00FA7456" w:rsidRDefault="006771D2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0" w:type="pct"/>
            <w:shd w:val="clear" w:color="auto" w:fill="FFFFFF" w:themeFill="background1"/>
            <w:noWrap/>
            <w:hideMark/>
          </w:tcPr>
          <w:p w14:paraId="30A1EA71" w14:textId="77777777" w:rsidR="006771D2" w:rsidRPr="00FA7456" w:rsidRDefault="006771D2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490" w:type="pct"/>
            <w:vMerge/>
            <w:shd w:val="clear" w:color="auto" w:fill="FFFFFF" w:themeFill="background1"/>
            <w:vAlign w:val="center"/>
            <w:hideMark/>
          </w:tcPr>
          <w:p w14:paraId="4EABBE60" w14:textId="77777777" w:rsidR="006771D2" w:rsidRPr="00FA7456" w:rsidRDefault="006771D2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771D2" w:rsidRPr="00FA7456" w14:paraId="736011D4" w14:textId="77777777" w:rsidTr="00FA7456">
        <w:trPr>
          <w:trHeight w:val="20"/>
        </w:trPr>
        <w:tc>
          <w:tcPr>
            <w:tcW w:w="174" w:type="pct"/>
            <w:vMerge/>
            <w:vAlign w:val="center"/>
            <w:hideMark/>
          </w:tcPr>
          <w:p w14:paraId="53AE1A26" w14:textId="77777777" w:rsidR="006771D2" w:rsidRPr="00FA7456" w:rsidRDefault="006771D2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 w:val="restart"/>
            <w:hideMark/>
          </w:tcPr>
          <w:p w14:paraId="592E0031" w14:textId="77777777" w:rsidR="006771D2" w:rsidRPr="00FA7456" w:rsidRDefault="006771D2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Результат 2.</w:t>
            </w: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Разработана проектная документация на реконструкцию гидротехнических сооружений, находящихся в муниципальной собственности, ед.</w:t>
            </w:r>
          </w:p>
        </w:tc>
        <w:tc>
          <w:tcPr>
            <w:tcW w:w="272" w:type="pct"/>
            <w:vMerge w:val="restart"/>
            <w:shd w:val="clear" w:color="auto" w:fill="FFFFFF" w:themeFill="background1"/>
            <w:noWrap/>
            <w:hideMark/>
          </w:tcPr>
          <w:p w14:paraId="54CA3037" w14:textId="77777777" w:rsidR="006771D2" w:rsidRPr="00FA7456" w:rsidRDefault="006771D2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85" w:type="pct"/>
            <w:vMerge w:val="restart"/>
            <w:shd w:val="clear" w:color="auto" w:fill="FFFFFF" w:themeFill="background1"/>
            <w:hideMark/>
          </w:tcPr>
          <w:p w14:paraId="6BA894B4" w14:textId="77777777" w:rsidR="006771D2" w:rsidRPr="00FA7456" w:rsidRDefault="006771D2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71" w:type="pct"/>
            <w:vMerge w:val="restart"/>
            <w:shd w:val="clear" w:color="auto" w:fill="FFFFFF" w:themeFill="background1"/>
            <w:noWrap/>
            <w:hideMark/>
          </w:tcPr>
          <w:p w14:paraId="3D5DBEB8" w14:textId="77777777" w:rsidR="006771D2" w:rsidRPr="00FA7456" w:rsidRDefault="006771D2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342" w:type="pct"/>
            <w:vMerge w:val="restart"/>
            <w:shd w:val="clear" w:color="auto" w:fill="FFFFFF" w:themeFill="background1"/>
            <w:noWrap/>
            <w:hideMark/>
          </w:tcPr>
          <w:p w14:paraId="506A601A" w14:textId="77777777" w:rsidR="006771D2" w:rsidRPr="00FA7456" w:rsidRDefault="006771D2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317" w:type="pct"/>
            <w:vMerge w:val="restart"/>
            <w:shd w:val="clear" w:color="auto" w:fill="FFFFFF" w:themeFill="background1"/>
            <w:noWrap/>
            <w:hideMark/>
          </w:tcPr>
          <w:p w14:paraId="1BF59552" w14:textId="77777777" w:rsidR="006771D2" w:rsidRPr="00FA7456" w:rsidRDefault="006771D2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226" w:type="pct"/>
            <w:vMerge w:val="restart"/>
            <w:shd w:val="clear" w:color="auto" w:fill="FFFFFF" w:themeFill="background1"/>
            <w:hideMark/>
          </w:tcPr>
          <w:p w14:paraId="376E3664" w14:textId="77777777" w:rsidR="006771D2" w:rsidRPr="00FA7456" w:rsidRDefault="006771D2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1061" w:type="pct"/>
            <w:gridSpan w:val="4"/>
            <w:shd w:val="clear" w:color="auto" w:fill="FFFFFF" w:themeFill="background1"/>
            <w:noWrap/>
            <w:hideMark/>
          </w:tcPr>
          <w:p w14:paraId="1A297EBC" w14:textId="77777777" w:rsidR="006771D2" w:rsidRPr="00FA7456" w:rsidRDefault="006771D2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330" w:type="pct"/>
            <w:vMerge w:val="restart"/>
            <w:shd w:val="clear" w:color="auto" w:fill="FFFFFF" w:themeFill="background1"/>
            <w:noWrap/>
            <w:hideMark/>
          </w:tcPr>
          <w:p w14:paraId="44EFB50F" w14:textId="77777777" w:rsidR="006771D2" w:rsidRPr="00FA7456" w:rsidRDefault="006771D2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2026 год </w:t>
            </w:r>
          </w:p>
        </w:tc>
        <w:tc>
          <w:tcPr>
            <w:tcW w:w="320" w:type="pct"/>
            <w:vMerge w:val="restart"/>
            <w:shd w:val="clear" w:color="auto" w:fill="FFFFFF" w:themeFill="background1"/>
            <w:noWrap/>
            <w:hideMark/>
          </w:tcPr>
          <w:p w14:paraId="3B01D438" w14:textId="77777777" w:rsidR="006771D2" w:rsidRPr="00FA7456" w:rsidRDefault="006771D2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490" w:type="pct"/>
            <w:vMerge w:val="restart"/>
            <w:shd w:val="clear" w:color="auto" w:fill="FFFFFF" w:themeFill="background1"/>
            <w:hideMark/>
          </w:tcPr>
          <w:p w14:paraId="50374508" w14:textId="77777777" w:rsidR="006771D2" w:rsidRPr="00FA7456" w:rsidRDefault="006771D2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6771D2" w:rsidRPr="00FA7456" w14:paraId="7930EF73" w14:textId="77777777" w:rsidTr="00FA7456">
        <w:trPr>
          <w:trHeight w:val="20"/>
        </w:trPr>
        <w:tc>
          <w:tcPr>
            <w:tcW w:w="174" w:type="pct"/>
            <w:vMerge/>
            <w:vAlign w:val="center"/>
            <w:hideMark/>
          </w:tcPr>
          <w:p w14:paraId="4798EE9F" w14:textId="77777777" w:rsidR="006771D2" w:rsidRPr="00FA7456" w:rsidRDefault="006771D2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vAlign w:val="center"/>
            <w:hideMark/>
          </w:tcPr>
          <w:p w14:paraId="5107264C" w14:textId="77777777" w:rsidR="006771D2" w:rsidRPr="00FA7456" w:rsidRDefault="006771D2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shd w:val="clear" w:color="auto" w:fill="FFFFFF" w:themeFill="background1"/>
            <w:vAlign w:val="center"/>
            <w:hideMark/>
          </w:tcPr>
          <w:p w14:paraId="1A5517F7" w14:textId="77777777" w:rsidR="006771D2" w:rsidRPr="00FA7456" w:rsidRDefault="006771D2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5" w:type="pct"/>
            <w:vMerge/>
            <w:shd w:val="clear" w:color="auto" w:fill="FFFFFF" w:themeFill="background1"/>
            <w:vAlign w:val="center"/>
            <w:hideMark/>
          </w:tcPr>
          <w:p w14:paraId="4D8516DA" w14:textId="77777777" w:rsidR="006771D2" w:rsidRPr="00FA7456" w:rsidRDefault="006771D2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  <w:vMerge/>
            <w:shd w:val="clear" w:color="auto" w:fill="FFFFFF" w:themeFill="background1"/>
            <w:vAlign w:val="center"/>
            <w:hideMark/>
          </w:tcPr>
          <w:p w14:paraId="05CA84E9" w14:textId="77777777" w:rsidR="006771D2" w:rsidRPr="00FA7456" w:rsidRDefault="006771D2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42" w:type="pct"/>
            <w:vMerge/>
            <w:shd w:val="clear" w:color="auto" w:fill="FFFFFF" w:themeFill="background1"/>
            <w:vAlign w:val="center"/>
            <w:hideMark/>
          </w:tcPr>
          <w:p w14:paraId="45599EB5" w14:textId="77777777" w:rsidR="006771D2" w:rsidRPr="00FA7456" w:rsidRDefault="006771D2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  <w:vMerge/>
            <w:shd w:val="clear" w:color="auto" w:fill="FFFFFF" w:themeFill="background1"/>
            <w:vAlign w:val="center"/>
            <w:hideMark/>
          </w:tcPr>
          <w:p w14:paraId="1A2A6B36" w14:textId="77777777" w:rsidR="006771D2" w:rsidRPr="00FA7456" w:rsidRDefault="006771D2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6" w:type="pct"/>
            <w:vMerge/>
            <w:shd w:val="clear" w:color="auto" w:fill="FFFFFF" w:themeFill="background1"/>
            <w:vAlign w:val="center"/>
            <w:hideMark/>
          </w:tcPr>
          <w:p w14:paraId="685FA7D8" w14:textId="77777777" w:rsidR="006771D2" w:rsidRPr="00FA7456" w:rsidRDefault="006771D2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3" w:type="pct"/>
            <w:shd w:val="clear" w:color="auto" w:fill="FFFFFF" w:themeFill="background1"/>
            <w:hideMark/>
          </w:tcPr>
          <w:p w14:paraId="38B6F045" w14:textId="77777777" w:rsidR="006771D2" w:rsidRPr="00FA7456" w:rsidRDefault="006771D2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квартал</w:t>
            </w:r>
          </w:p>
        </w:tc>
        <w:tc>
          <w:tcPr>
            <w:tcW w:w="254" w:type="pct"/>
            <w:shd w:val="clear" w:color="auto" w:fill="FFFFFF" w:themeFill="background1"/>
            <w:hideMark/>
          </w:tcPr>
          <w:p w14:paraId="5D2C68FF" w14:textId="77777777" w:rsidR="006771D2" w:rsidRPr="00FA7456" w:rsidRDefault="006771D2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70" w:type="pct"/>
            <w:shd w:val="clear" w:color="auto" w:fill="FFFFFF" w:themeFill="background1"/>
            <w:hideMark/>
          </w:tcPr>
          <w:p w14:paraId="0BC4E7FD" w14:textId="77777777" w:rsidR="006771D2" w:rsidRPr="00FA7456" w:rsidRDefault="006771D2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274" w:type="pct"/>
            <w:shd w:val="clear" w:color="auto" w:fill="FFFFFF" w:themeFill="background1"/>
            <w:hideMark/>
          </w:tcPr>
          <w:p w14:paraId="1C049739" w14:textId="77777777" w:rsidR="006771D2" w:rsidRPr="00FA7456" w:rsidRDefault="006771D2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30" w:type="pct"/>
            <w:vMerge/>
            <w:shd w:val="clear" w:color="auto" w:fill="FFFFFF" w:themeFill="background1"/>
            <w:vAlign w:val="center"/>
            <w:hideMark/>
          </w:tcPr>
          <w:p w14:paraId="772A3607" w14:textId="77777777" w:rsidR="006771D2" w:rsidRPr="00FA7456" w:rsidRDefault="006771D2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vMerge/>
            <w:shd w:val="clear" w:color="auto" w:fill="FFFFFF" w:themeFill="background1"/>
            <w:vAlign w:val="center"/>
            <w:hideMark/>
          </w:tcPr>
          <w:p w14:paraId="29679FF5" w14:textId="77777777" w:rsidR="006771D2" w:rsidRPr="00FA7456" w:rsidRDefault="006771D2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90" w:type="pct"/>
            <w:vMerge/>
            <w:shd w:val="clear" w:color="auto" w:fill="FFFFFF" w:themeFill="background1"/>
            <w:vAlign w:val="center"/>
            <w:hideMark/>
          </w:tcPr>
          <w:p w14:paraId="077045C3" w14:textId="77777777" w:rsidR="006771D2" w:rsidRPr="00FA7456" w:rsidRDefault="006771D2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771D2" w:rsidRPr="00FA7456" w14:paraId="2BE38BF1" w14:textId="77777777" w:rsidTr="00FA7456">
        <w:trPr>
          <w:trHeight w:val="20"/>
        </w:trPr>
        <w:tc>
          <w:tcPr>
            <w:tcW w:w="174" w:type="pct"/>
            <w:vMerge/>
            <w:vAlign w:val="center"/>
            <w:hideMark/>
          </w:tcPr>
          <w:p w14:paraId="655F1605" w14:textId="77777777" w:rsidR="006771D2" w:rsidRPr="00FA7456" w:rsidRDefault="006771D2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vAlign w:val="center"/>
            <w:hideMark/>
          </w:tcPr>
          <w:p w14:paraId="0BDCB8C7" w14:textId="77777777" w:rsidR="006771D2" w:rsidRPr="00FA7456" w:rsidRDefault="006771D2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shd w:val="clear" w:color="auto" w:fill="FFFFFF" w:themeFill="background1"/>
            <w:vAlign w:val="center"/>
            <w:hideMark/>
          </w:tcPr>
          <w:p w14:paraId="2DA9608B" w14:textId="77777777" w:rsidR="006771D2" w:rsidRPr="00FA7456" w:rsidRDefault="006771D2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5" w:type="pct"/>
            <w:vMerge/>
            <w:shd w:val="clear" w:color="auto" w:fill="FFFFFF" w:themeFill="background1"/>
            <w:vAlign w:val="center"/>
            <w:hideMark/>
          </w:tcPr>
          <w:p w14:paraId="55E97B74" w14:textId="77777777" w:rsidR="006771D2" w:rsidRPr="00FA7456" w:rsidRDefault="006771D2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  <w:shd w:val="clear" w:color="auto" w:fill="FFFFFF" w:themeFill="background1"/>
            <w:noWrap/>
            <w:hideMark/>
          </w:tcPr>
          <w:p w14:paraId="7931EB80" w14:textId="77777777" w:rsidR="006771D2" w:rsidRPr="00FA7456" w:rsidRDefault="006771D2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42" w:type="pct"/>
            <w:shd w:val="clear" w:color="auto" w:fill="FFFFFF" w:themeFill="background1"/>
            <w:noWrap/>
            <w:hideMark/>
          </w:tcPr>
          <w:p w14:paraId="0B248FF4" w14:textId="77777777" w:rsidR="006771D2" w:rsidRPr="00FA7456" w:rsidRDefault="006771D2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17" w:type="pct"/>
            <w:shd w:val="clear" w:color="auto" w:fill="FFFFFF" w:themeFill="background1"/>
            <w:noWrap/>
            <w:hideMark/>
          </w:tcPr>
          <w:p w14:paraId="14B34043" w14:textId="77777777" w:rsidR="006771D2" w:rsidRPr="00FA7456" w:rsidRDefault="006771D2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26" w:type="pct"/>
            <w:shd w:val="clear" w:color="auto" w:fill="FFFFFF" w:themeFill="background1"/>
            <w:noWrap/>
            <w:hideMark/>
          </w:tcPr>
          <w:p w14:paraId="3BB4FBCB" w14:textId="77777777" w:rsidR="006771D2" w:rsidRPr="00FA7456" w:rsidRDefault="006771D2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63" w:type="pct"/>
            <w:shd w:val="clear" w:color="auto" w:fill="FFFFFF" w:themeFill="background1"/>
            <w:noWrap/>
            <w:hideMark/>
          </w:tcPr>
          <w:p w14:paraId="292C7017" w14:textId="77777777" w:rsidR="006771D2" w:rsidRPr="00FA7456" w:rsidRDefault="006771D2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54" w:type="pct"/>
            <w:shd w:val="clear" w:color="auto" w:fill="FFFFFF" w:themeFill="background1"/>
            <w:noWrap/>
            <w:hideMark/>
          </w:tcPr>
          <w:p w14:paraId="28D4F7ED" w14:textId="77777777" w:rsidR="006771D2" w:rsidRPr="00FA7456" w:rsidRDefault="006771D2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70" w:type="pct"/>
            <w:shd w:val="clear" w:color="auto" w:fill="FFFFFF" w:themeFill="background1"/>
            <w:noWrap/>
            <w:hideMark/>
          </w:tcPr>
          <w:p w14:paraId="0D380336" w14:textId="77777777" w:rsidR="006771D2" w:rsidRPr="00FA7456" w:rsidRDefault="006771D2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74" w:type="pct"/>
            <w:shd w:val="clear" w:color="auto" w:fill="FFFFFF" w:themeFill="background1"/>
            <w:noWrap/>
            <w:hideMark/>
          </w:tcPr>
          <w:p w14:paraId="38DFE65D" w14:textId="77777777" w:rsidR="006771D2" w:rsidRPr="00FA7456" w:rsidRDefault="006771D2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0" w:type="pct"/>
            <w:shd w:val="clear" w:color="auto" w:fill="FFFFFF" w:themeFill="background1"/>
            <w:noWrap/>
            <w:hideMark/>
          </w:tcPr>
          <w:p w14:paraId="00955D06" w14:textId="77777777" w:rsidR="006771D2" w:rsidRPr="00FA7456" w:rsidRDefault="006771D2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0" w:type="pct"/>
            <w:shd w:val="clear" w:color="auto" w:fill="FFFFFF" w:themeFill="background1"/>
            <w:noWrap/>
            <w:hideMark/>
          </w:tcPr>
          <w:p w14:paraId="7D1E5D7B" w14:textId="77777777" w:rsidR="006771D2" w:rsidRPr="00FA7456" w:rsidRDefault="006771D2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490" w:type="pct"/>
            <w:vMerge/>
            <w:shd w:val="clear" w:color="auto" w:fill="FFFFFF" w:themeFill="background1"/>
            <w:vAlign w:val="center"/>
            <w:hideMark/>
          </w:tcPr>
          <w:p w14:paraId="10F541A2" w14:textId="77777777" w:rsidR="006771D2" w:rsidRPr="00FA7456" w:rsidRDefault="006771D2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771D2" w:rsidRPr="00FA7456" w14:paraId="7703213B" w14:textId="77777777" w:rsidTr="00FA7456">
        <w:trPr>
          <w:trHeight w:val="20"/>
        </w:trPr>
        <w:tc>
          <w:tcPr>
            <w:tcW w:w="174" w:type="pct"/>
            <w:vMerge w:val="restart"/>
            <w:noWrap/>
            <w:hideMark/>
          </w:tcPr>
          <w:p w14:paraId="537C56D8" w14:textId="77777777" w:rsidR="006771D2" w:rsidRPr="00FA7456" w:rsidRDefault="006771D2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612" w:type="pct"/>
            <w:vMerge w:val="restart"/>
            <w:hideMark/>
          </w:tcPr>
          <w:p w14:paraId="641C8272" w14:textId="77777777" w:rsidR="006771D2" w:rsidRPr="00FA7456" w:rsidRDefault="006771D2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Мероприятие 01.05. Обследование и содержание гидротехничес</w:t>
            </w: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ких сооружений</w:t>
            </w:r>
          </w:p>
        </w:tc>
        <w:tc>
          <w:tcPr>
            <w:tcW w:w="272" w:type="pct"/>
            <w:vMerge w:val="restart"/>
            <w:shd w:val="clear" w:color="auto" w:fill="FFFFFF" w:themeFill="background1"/>
            <w:hideMark/>
          </w:tcPr>
          <w:p w14:paraId="34C5316C" w14:textId="77777777" w:rsidR="006771D2" w:rsidRPr="00FA7456" w:rsidRDefault="006771D2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2023-2027 </w:t>
            </w:r>
          </w:p>
        </w:tc>
        <w:tc>
          <w:tcPr>
            <w:tcW w:w="485" w:type="pct"/>
            <w:shd w:val="clear" w:color="auto" w:fill="FFFFFF" w:themeFill="background1"/>
            <w:hideMark/>
          </w:tcPr>
          <w:p w14:paraId="0C05C631" w14:textId="77777777" w:rsidR="006771D2" w:rsidRPr="00FA7456" w:rsidRDefault="006771D2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71" w:type="pct"/>
            <w:shd w:val="clear" w:color="auto" w:fill="FFFFFF" w:themeFill="background1"/>
            <w:noWrap/>
            <w:hideMark/>
          </w:tcPr>
          <w:p w14:paraId="549103FE" w14:textId="77777777" w:rsidR="006771D2" w:rsidRPr="00FA7456" w:rsidRDefault="006771D2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hAnsi="Arial" w:cs="Arial"/>
                <w:b/>
                <w:sz w:val="24"/>
                <w:szCs w:val="24"/>
                <w:shd w:val="clear" w:color="auto" w:fill="FFFFFF" w:themeFill="background1"/>
              </w:rPr>
              <w:t>478,</w:t>
            </w:r>
            <w:r w:rsidRPr="00FA7456">
              <w:rPr>
                <w:rFonts w:ascii="Arial" w:hAnsi="Arial" w:cs="Arial"/>
                <w:b/>
                <w:sz w:val="24"/>
                <w:szCs w:val="24"/>
              </w:rPr>
              <w:t>30</w:t>
            </w:r>
          </w:p>
        </w:tc>
        <w:tc>
          <w:tcPr>
            <w:tcW w:w="342" w:type="pct"/>
            <w:shd w:val="clear" w:color="auto" w:fill="FFFFFF" w:themeFill="background1"/>
            <w:noWrap/>
            <w:hideMark/>
          </w:tcPr>
          <w:p w14:paraId="5A52F7F8" w14:textId="77777777" w:rsidR="006771D2" w:rsidRPr="00FA7456" w:rsidRDefault="006771D2" w:rsidP="00B0196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sz w:val="24"/>
                <w:szCs w:val="24"/>
              </w:rPr>
              <w:t>0,00</w:t>
            </w:r>
          </w:p>
        </w:tc>
        <w:tc>
          <w:tcPr>
            <w:tcW w:w="317" w:type="pct"/>
            <w:shd w:val="clear" w:color="auto" w:fill="FFFFFF" w:themeFill="background1"/>
            <w:noWrap/>
            <w:hideMark/>
          </w:tcPr>
          <w:p w14:paraId="3BFFD6FC" w14:textId="77777777" w:rsidR="006771D2" w:rsidRPr="00FA7456" w:rsidRDefault="006771D2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hAnsi="Arial" w:cs="Arial"/>
                <w:b/>
                <w:sz w:val="24"/>
                <w:szCs w:val="24"/>
              </w:rPr>
              <w:t>378,30</w:t>
            </w:r>
          </w:p>
        </w:tc>
        <w:tc>
          <w:tcPr>
            <w:tcW w:w="1287" w:type="pct"/>
            <w:gridSpan w:val="5"/>
            <w:shd w:val="clear" w:color="auto" w:fill="FFFFFF" w:themeFill="background1"/>
            <w:noWrap/>
            <w:hideMark/>
          </w:tcPr>
          <w:p w14:paraId="60E75EFB" w14:textId="77777777" w:rsidR="006771D2" w:rsidRPr="00FA7456" w:rsidRDefault="006771D2" w:rsidP="00B0196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sz w:val="24"/>
                <w:szCs w:val="24"/>
              </w:rPr>
              <w:t>100,00</w:t>
            </w:r>
          </w:p>
        </w:tc>
        <w:tc>
          <w:tcPr>
            <w:tcW w:w="330" w:type="pct"/>
            <w:shd w:val="clear" w:color="auto" w:fill="FFFFFF" w:themeFill="background1"/>
            <w:noWrap/>
            <w:hideMark/>
          </w:tcPr>
          <w:p w14:paraId="2733B06E" w14:textId="77777777" w:rsidR="006771D2" w:rsidRPr="00FA7456" w:rsidRDefault="006771D2" w:rsidP="00B0196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sz w:val="24"/>
                <w:szCs w:val="24"/>
              </w:rPr>
              <w:t>0,00</w:t>
            </w:r>
          </w:p>
        </w:tc>
        <w:tc>
          <w:tcPr>
            <w:tcW w:w="320" w:type="pct"/>
            <w:shd w:val="clear" w:color="auto" w:fill="FFFFFF" w:themeFill="background1"/>
            <w:noWrap/>
            <w:hideMark/>
          </w:tcPr>
          <w:p w14:paraId="05043F5C" w14:textId="77777777" w:rsidR="006771D2" w:rsidRPr="00FA7456" w:rsidRDefault="006771D2" w:rsidP="00B0196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sz w:val="24"/>
                <w:szCs w:val="24"/>
              </w:rPr>
              <w:t>0,00</w:t>
            </w:r>
          </w:p>
        </w:tc>
        <w:tc>
          <w:tcPr>
            <w:tcW w:w="490" w:type="pct"/>
            <w:vMerge w:val="restart"/>
            <w:shd w:val="clear" w:color="auto" w:fill="FFFFFF" w:themeFill="background1"/>
            <w:hideMark/>
          </w:tcPr>
          <w:p w14:paraId="0EFF6645" w14:textId="77777777" w:rsidR="006771D2" w:rsidRPr="00FA7456" w:rsidRDefault="006771D2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 xml:space="preserve">Отдел благоустройства, дорожного хозяйства и транспорта </w:t>
            </w:r>
            <w:r w:rsidRPr="00FA7456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 xml:space="preserve">управления жилищно-коммунального хозяйства и строительства администрации городского округа Власиха Московской области; </w:t>
            </w:r>
            <w:r w:rsidRPr="00FA7456">
              <w:rPr>
                <w:rFonts w:ascii="Arial" w:hAnsi="Arial" w:cs="Arial"/>
                <w:sz w:val="24"/>
                <w:szCs w:val="24"/>
              </w:rPr>
              <w:t>МБУ «ЖКХ и благоустройство» городского округа Власиха</w:t>
            </w: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6771D2" w:rsidRPr="00FA7456" w14:paraId="44FBB9C3" w14:textId="77777777" w:rsidTr="00FA7456">
        <w:trPr>
          <w:trHeight w:val="20"/>
        </w:trPr>
        <w:tc>
          <w:tcPr>
            <w:tcW w:w="174" w:type="pct"/>
            <w:vMerge/>
            <w:vAlign w:val="center"/>
            <w:hideMark/>
          </w:tcPr>
          <w:p w14:paraId="4E1ECF2A" w14:textId="77777777" w:rsidR="006771D2" w:rsidRPr="00FA7456" w:rsidRDefault="006771D2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vAlign w:val="center"/>
            <w:hideMark/>
          </w:tcPr>
          <w:p w14:paraId="0EFE6C7B" w14:textId="77777777" w:rsidR="006771D2" w:rsidRPr="00FA7456" w:rsidRDefault="006771D2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shd w:val="clear" w:color="auto" w:fill="92D050"/>
            <w:vAlign w:val="center"/>
            <w:hideMark/>
          </w:tcPr>
          <w:p w14:paraId="51946594" w14:textId="77777777" w:rsidR="006771D2" w:rsidRPr="00FA7456" w:rsidRDefault="006771D2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5" w:type="pct"/>
            <w:hideMark/>
          </w:tcPr>
          <w:p w14:paraId="4509AFC3" w14:textId="77777777" w:rsidR="006771D2" w:rsidRPr="00FA7456" w:rsidRDefault="006771D2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71" w:type="pct"/>
            <w:noWrap/>
            <w:hideMark/>
          </w:tcPr>
          <w:p w14:paraId="1FA8B33E" w14:textId="77777777" w:rsidR="006771D2" w:rsidRPr="00FA7456" w:rsidRDefault="006771D2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noWrap/>
            <w:hideMark/>
          </w:tcPr>
          <w:p w14:paraId="25F11E7A" w14:textId="77777777" w:rsidR="006771D2" w:rsidRPr="00FA7456" w:rsidRDefault="006771D2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7" w:type="pct"/>
            <w:noWrap/>
            <w:hideMark/>
          </w:tcPr>
          <w:p w14:paraId="2E2AF6B4" w14:textId="77777777" w:rsidR="006771D2" w:rsidRPr="00FA7456" w:rsidRDefault="006771D2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7" w:type="pct"/>
            <w:gridSpan w:val="5"/>
            <w:noWrap/>
            <w:hideMark/>
          </w:tcPr>
          <w:p w14:paraId="41471CB3" w14:textId="77777777" w:rsidR="006771D2" w:rsidRPr="00FA7456" w:rsidRDefault="006771D2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0" w:type="pct"/>
            <w:noWrap/>
            <w:hideMark/>
          </w:tcPr>
          <w:p w14:paraId="6024D98A" w14:textId="77777777" w:rsidR="006771D2" w:rsidRPr="00FA7456" w:rsidRDefault="006771D2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0" w:type="pct"/>
            <w:noWrap/>
            <w:hideMark/>
          </w:tcPr>
          <w:p w14:paraId="00BA6D29" w14:textId="77777777" w:rsidR="006771D2" w:rsidRPr="00FA7456" w:rsidRDefault="006771D2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90" w:type="pct"/>
            <w:vMerge/>
            <w:vAlign w:val="center"/>
            <w:hideMark/>
          </w:tcPr>
          <w:p w14:paraId="0AFA7233" w14:textId="77777777" w:rsidR="006771D2" w:rsidRPr="00FA7456" w:rsidRDefault="006771D2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771D2" w:rsidRPr="00FA7456" w14:paraId="7D83FCC9" w14:textId="77777777" w:rsidTr="00FA7456">
        <w:trPr>
          <w:trHeight w:val="20"/>
        </w:trPr>
        <w:tc>
          <w:tcPr>
            <w:tcW w:w="174" w:type="pct"/>
            <w:vMerge/>
            <w:vAlign w:val="center"/>
            <w:hideMark/>
          </w:tcPr>
          <w:p w14:paraId="08124BC4" w14:textId="77777777" w:rsidR="006771D2" w:rsidRPr="00FA7456" w:rsidRDefault="006771D2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vAlign w:val="center"/>
            <w:hideMark/>
          </w:tcPr>
          <w:p w14:paraId="40F158CC" w14:textId="77777777" w:rsidR="006771D2" w:rsidRPr="00FA7456" w:rsidRDefault="006771D2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shd w:val="clear" w:color="auto" w:fill="92D050"/>
            <w:vAlign w:val="center"/>
            <w:hideMark/>
          </w:tcPr>
          <w:p w14:paraId="05E8659A" w14:textId="77777777" w:rsidR="006771D2" w:rsidRPr="00FA7456" w:rsidRDefault="006771D2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5" w:type="pct"/>
            <w:hideMark/>
          </w:tcPr>
          <w:p w14:paraId="3F8E701B" w14:textId="77777777" w:rsidR="006771D2" w:rsidRPr="00FA7456" w:rsidRDefault="006771D2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71" w:type="pct"/>
            <w:shd w:val="clear" w:color="auto" w:fill="FFFFFF" w:themeFill="background1"/>
            <w:noWrap/>
            <w:hideMark/>
          </w:tcPr>
          <w:p w14:paraId="566F8743" w14:textId="77777777" w:rsidR="006771D2" w:rsidRPr="00FA7456" w:rsidRDefault="00197A5B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hAnsi="Arial" w:cs="Arial"/>
                <w:sz w:val="24"/>
                <w:szCs w:val="24"/>
                <w:shd w:val="clear" w:color="auto" w:fill="FFFFFF" w:themeFill="background1"/>
              </w:rPr>
              <w:t>4</w:t>
            </w:r>
            <w:r w:rsidR="006771D2" w:rsidRPr="00FA7456">
              <w:rPr>
                <w:rFonts w:ascii="Arial" w:hAnsi="Arial" w:cs="Arial"/>
                <w:sz w:val="24"/>
                <w:szCs w:val="24"/>
                <w:shd w:val="clear" w:color="auto" w:fill="FFFFFF" w:themeFill="background1"/>
              </w:rPr>
              <w:t>78</w:t>
            </w:r>
            <w:r w:rsidR="006771D2" w:rsidRPr="00FA7456">
              <w:rPr>
                <w:rFonts w:ascii="Arial" w:hAnsi="Arial" w:cs="Arial"/>
                <w:sz w:val="24"/>
                <w:szCs w:val="24"/>
              </w:rPr>
              <w:t>,30</w:t>
            </w:r>
          </w:p>
        </w:tc>
        <w:tc>
          <w:tcPr>
            <w:tcW w:w="342" w:type="pct"/>
            <w:noWrap/>
            <w:hideMark/>
          </w:tcPr>
          <w:p w14:paraId="0FA4EBCF" w14:textId="77777777" w:rsidR="006771D2" w:rsidRPr="00FA7456" w:rsidRDefault="006771D2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7" w:type="pct"/>
            <w:noWrap/>
            <w:hideMark/>
          </w:tcPr>
          <w:p w14:paraId="44F72F34" w14:textId="77777777" w:rsidR="006771D2" w:rsidRPr="00FA7456" w:rsidRDefault="006771D2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378,30</w:t>
            </w:r>
          </w:p>
        </w:tc>
        <w:tc>
          <w:tcPr>
            <w:tcW w:w="1287" w:type="pct"/>
            <w:gridSpan w:val="5"/>
            <w:noWrap/>
            <w:hideMark/>
          </w:tcPr>
          <w:p w14:paraId="59DAB0E9" w14:textId="77777777" w:rsidR="006771D2" w:rsidRPr="00FA7456" w:rsidRDefault="006771D2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100,00</w:t>
            </w:r>
          </w:p>
        </w:tc>
        <w:tc>
          <w:tcPr>
            <w:tcW w:w="330" w:type="pct"/>
            <w:noWrap/>
            <w:hideMark/>
          </w:tcPr>
          <w:p w14:paraId="35C1BE60" w14:textId="77777777" w:rsidR="006771D2" w:rsidRPr="00FA7456" w:rsidRDefault="006771D2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0" w:type="pct"/>
            <w:noWrap/>
            <w:hideMark/>
          </w:tcPr>
          <w:p w14:paraId="64B139A5" w14:textId="77777777" w:rsidR="006771D2" w:rsidRPr="00FA7456" w:rsidRDefault="006771D2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90" w:type="pct"/>
            <w:vMerge/>
            <w:vAlign w:val="center"/>
            <w:hideMark/>
          </w:tcPr>
          <w:p w14:paraId="7DFD67CC" w14:textId="77777777" w:rsidR="006771D2" w:rsidRPr="00FA7456" w:rsidRDefault="006771D2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771D2" w:rsidRPr="00FA7456" w14:paraId="6EFECFE9" w14:textId="77777777" w:rsidTr="00FA7456">
        <w:trPr>
          <w:trHeight w:val="20"/>
        </w:trPr>
        <w:tc>
          <w:tcPr>
            <w:tcW w:w="174" w:type="pct"/>
            <w:vMerge/>
            <w:vAlign w:val="center"/>
            <w:hideMark/>
          </w:tcPr>
          <w:p w14:paraId="4B8598A4" w14:textId="77777777" w:rsidR="006771D2" w:rsidRPr="00FA7456" w:rsidRDefault="006771D2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vAlign w:val="center"/>
            <w:hideMark/>
          </w:tcPr>
          <w:p w14:paraId="5F3D9B86" w14:textId="77777777" w:rsidR="006771D2" w:rsidRPr="00FA7456" w:rsidRDefault="006771D2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shd w:val="clear" w:color="auto" w:fill="92D050"/>
            <w:vAlign w:val="center"/>
            <w:hideMark/>
          </w:tcPr>
          <w:p w14:paraId="59845C9D" w14:textId="77777777" w:rsidR="006771D2" w:rsidRPr="00FA7456" w:rsidRDefault="006771D2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5" w:type="pct"/>
            <w:hideMark/>
          </w:tcPr>
          <w:p w14:paraId="45E1D351" w14:textId="77777777" w:rsidR="006771D2" w:rsidRPr="00FA7456" w:rsidRDefault="006771D2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71" w:type="pct"/>
            <w:noWrap/>
            <w:hideMark/>
          </w:tcPr>
          <w:p w14:paraId="0374B3EE" w14:textId="77777777" w:rsidR="006771D2" w:rsidRPr="00FA7456" w:rsidRDefault="006771D2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noWrap/>
            <w:hideMark/>
          </w:tcPr>
          <w:p w14:paraId="2F275B59" w14:textId="77777777" w:rsidR="006771D2" w:rsidRPr="00FA7456" w:rsidRDefault="006771D2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7" w:type="pct"/>
            <w:noWrap/>
            <w:hideMark/>
          </w:tcPr>
          <w:p w14:paraId="13E82D6B" w14:textId="77777777" w:rsidR="006771D2" w:rsidRPr="00FA7456" w:rsidRDefault="006771D2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7" w:type="pct"/>
            <w:gridSpan w:val="5"/>
            <w:noWrap/>
            <w:hideMark/>
          </w:tcPr>
          <w:p w14:paraId="4D230B4E" w14:textId="77777777" w:rsidR="006771D2" w:rsidRPr="00FA7456" w:rsidRDefault="006771D2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0" w:type="pct"/>
            <w:noWrap/>
            <w:hideMark/>
          </w:tcPr>
          <w:p w14:paraId="54759A55" w14:textId="77777777" w:rsidR="006771D2" w:rsidRPr="00FA7456" w:rsidRDefault="006771D2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0" w:type="pct"/>
            <w:noWrap/>
            <w:hideMark/>
          </w:tcPr>
          <w:p w14:paraId="3EAE9767" w14:textId="77777777" w:rsidR="006771D2" w:rsidRPr="00FA7456" w:rsidRDefault="006771D2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90" w:type="pct"/>
            <w:vMerge/>
            <w:vAlign w:val="center"/>
            <w:hideMark/>
          </w:tcPr>
          <w:p w14:paraId="4AF3332B" w14:textId="77777777" w:rsidR="006771D2" w:rsidRPr="00FA7456" w:rsidRDefault="006771D2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3269D" w:rsidRPr="00FA7456" w14:paraId="71A578AD" w14:textId="77777777" w:rsidTr="00FA7456">
        <w:trPr>
          <w:trHeight w:val="20"/>
        </w:trPr>
        <w:tc>
          <w:tcPr>
            <w:tcW w:w="174" w:type="pct"/>
            <w:vMerge/>
            <w:vAlign w:val="center"/>
            <w:hideMark/>
          </w:tcPr>
          <w:p w14:paraId="407B0EF0" w14:textId="77777777" w:rsidR="0063269D" w:rsidRPr="00FA7456" w:rsidRDefault="0063269D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 w:val="restart"/>
            <w:hideMark/>
          </w:tcPr>
          <w:p w14:paraId="4BF8D93D" w14:textId="77777777" w:rsidR="0063269D" w:rsidRPr="00FA7456" w:rsidRDefault="0063269D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Результат 1.</w:t>
            </w: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Проведены обследования и выполнены работы (услуги) по содержанию гидротехнических сооружений</w:t>
            </w:r>
          </w:p>
        </w:tc>
        <w:tc>
          <w:tcPr>
            <w:tcW w:w="272" w:type="pct"/>
            <w:vMerge w:val="restart"/>
            <w:noWrap/>
            <w:hideMark/>
          </w:tcPr>
          <w:p w14:paraId="24B2E103" w14:textId="77777777" w:rsidR="0063269D" w:rsidRPr="00FA7456" w:rsidRDefault="0063269D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85" w:type="pct"/>
            <w:vMerge w:val="restart"/>
            <w:hideMark/>
          </w:tcPr>
          <w:p w14:paraId="7D6F007C" w14:textId="77777777" w:rsidR="0063269D" w:rsidRPr="00FA7456" w:rsidRDefault="0063269D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71" w:type="pct"/>
            <w:vMerge w:val="restart"/>
            <w:noWrap/>
            <w:hideMark/>
          </w:tcPr>
          <w:p w14:paraId="2672916E" w14:textId="77777777" w:rsidR="0063269D" w:rsidRPr="00FA7456" w:rsidRDefault="0063269D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342" w:type="pct"/>
            <w:vMerge w:val="restart"/>
            <w:noWrap/>
            <w:hideMark/>
          </w:tcPr>
          <w:p w14:paraId="1441F085" w14:textId="77777777" w:rsidR="0063269D" w:rsidRPr="00FA7456" w:rsidRDefault="0063269D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317" w:type="pct"/>
            <w:vMerge w:val="restart"/>
            <w:noWrap/>
            <w:hideMark/>
          </w:tcPr>
          <w:p w14:paraId="40B4E3B3" w14:textId="77777777" w:rsidR="0063269D" w:rsidRPr="00FA7456" w:rsidRDefault="0063269D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2024 год</w:t>
            </w:r>
          </w:p>
          <w:p w14:paraId="76902B82" w14:textId="77777777" w:rsidR="0063269D" w:rsidRPr="00FA7456" w:rsidRDefault="0063269D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" w:type="pct"/>
            <w:vMerge w:val="restart"/>
            <w:hideMark/>
          </w:tcPr>
          <w:p w14:paraId="13E20022" w14:textId="77777777" w:rsidR="0063269D" w:rsidRPr="00FA7456" w:rsidRDefault="0063269D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1061" w:type="pct"/>
            <w:gridSpan w:val="4"/>
            <w:noWrap/>
            <w:hideMark/>
          </w:tcPr>
          <w:p w14:paraId="602BCD06" w14:textId="77777777" w:rsidR="0063269D" w:rsidRPr="00FA7456" w:rsidRDefault="0063269D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330" w:type="pct"/>
            <w:vMerge w:val="restart"/>
            <w:noWrap/>
            <w:hideMark/>
          </w:tcPr>
          <w:p w14:paraId="0B65539F" w14:textId="77777777" w:rsidR="0063269D" w:rsidRPr="00FA7456" w:rsidRDefault="0063269D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2026 год  </w:t>
            </w:r>
          </w:p>
        </w:tc>
        <w:tc>
          <w:tcPr>
            <w:tcW w:w="320" w:type="pct"/>
            <w:vMerge w:val="restart"/>
            <w:noWrap/>
            <w:hideMark/>
          </w:tcPr>
          <w:p w14:paraId="4945B894" w14:textId="77777777" w:rsidR="0063269D" w:rsidRPr="00FA7456" w:rsidRDefault="0063269D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490" w:type="pct"/>
            <w:vMerge w:val="restart"/>
            <w:hideMark/>
          </w:tcPr>
          <w:p w14:paraId="12C6D9FD" w14:textId="77777777" w:rsidR="0063269D" w:rsidRPr="00FA7456" w:rsidRDefault="0063269D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63269D" w:rsidRPr="00FA7456" w14:paraId="403D77C5" w14:textId="77777777" w:rsidTr="00FA7456">
        <w:trPr>
          <w:trHeight w:val="20"/>
        </w:trPr>
        <w:tc>
          <w:tcPr>
            <w:tcW w:w="174" w:type="pct"/>
            <w:vMerge/>
            <w:vAlign w:val="center"/>
            <w:hideMark/>
          </w:tcPr>
          <w:p w14:paraId="741386C5" w14:textId="77777777" w:rsidR="0063269D" w:rsidRPr="00FA7456" w:rsidRDefault="0063269D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vAlign w:val="center"/>
            <w:hideMark/>
          </w:tcPr>
          <w:p w14:paraId="2C263292" w14:textId="77777777" w:rsidR="0063269D" w:rsidRPr="00FA7456" w:rsidRDefault="0063269D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vAlign w:val="center"/>
            <w:hideMark/>
          </w:tcPr>
          <w:p w14:paraId="506EE062" w14:textId="77777777" w:rsidR="0063269D" w:rsidRPr="00FA7456" w:rsidRDefault="0063269D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5" w:type="pct"/>
            <w:vMerge/>
            <w:vAlign w:val="center"/>
            <w:hideMark/>
          </w:tcPr>
          <w:p w14:paraId="48A2E52B" w14:textId="77777777" w:rsidR="0063269D" w:rsidRPr="00FA7456" w:rsidRDefault="0063269D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  <w:vMerge/>
            <w:vAlign w:val="center"/>
            <w:hideMark/>
          </w:tcPr>
          <w:p w14:paraId="2C3E8D19" w14:textId="77777777" w:rsidR="0063269D" w:rsidRPr="00FA7456" w:rsidRDefault="0063269D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14:paraId="76B7AFD3" w14:textId="77777777" w:rsidR="0063269D" w:rsidRPr="00FA7456" w:rsidRDefault="0063269D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  <w:vMerge/>
            <w:noWrap/>
            <w:hideMark/>
          </w:tcPr>
          <w:p w14:paraId="7FE1373F" w14:textId="77777777" w:rsidR="0063269D" w:rsidRPr="00FA7456" w:rsidRDefault="0063269D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14:paraId="7E1166FE" w14:textId="77777777" w:rsidR="0063269D" w:rsidRPr="00FA7456" w:rsidRDefault="0063269D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3" w:type="pct"/>
            <w:hideMark/>
          </w:tcPr>
          <w:p w14:paraId="7CA908E5" w14:textId="77777777" w:rsidR="0063269D" w:rsidRPr="00FA7456" w:rsidRDefault="0063269D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квартал</w:t>
            </w:r>
          </w:p>
        </w:tc>
        <w:tc>
          <w:tcPr>
            <w:tcW w:w="254" w:type="pct"/>
            <w:hideMark/>
          </w:tcPr>
          <w:p w14:paraId="7BC7254F" w14:textId="77777777" w:rsidR="0063269D" w:rsidRPr="00FA7456" w:rsidRDefault="0063269D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70" w:type="pct"/>
            <w:hideMark/>
          </w:tcPr>
          <w:p w14:paraId="21EF4C1A" w14:textId="77777777" w:rsidR="0063269D" w:rsidRPr="00FA7456" w:rsidRDefault="0063269D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274" w:type="pct"/>
            <w:hideMark/>
          </w:tcPr>
          <w:p w14:paraId="7447336B" w14:textId="77777777" w:rsidR="0063269D" w:rsidRPr="00FA7456" w:rsidRDefault="0063269D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30" w:type="pct"/>
            <w:vMerge/>
            <w:vAlign w:val="center"/>
            <w:hideMark/>
          </w:tcPr>
          <w:p w14:paraId="6A8C95FE" w14:textId="77777777" w:rsidR="0063269D" w:rsidRPr="00FA7456" w:rsidRDefault="0063269D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vMerge/>
            <w:vAlign w:val="center"/>
            <w:hideMark/>
          </w:tcPr>
          <w:p w14:paraId="2E631082" w14:textId="77777777" w:rsidR="0063269D" w:rsidRPr="00FA7456" w:rsidRDefault="0063269D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90" w:type="pct"/>
            <w:vMerge/>
            <w:vAlign w:val="center"/>
            <w:hideMark/>
          </w:tcPr>
          <w:p w14:paraId="297D1FE6" w14:textId="77777777" w:rsidR="0063269D" w:rsidRPr="00FA7456" w:rsidRDefault="0063269D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3269D" w:rsidRPr="00FA7456" w14:paraId="71407116" w14:textId="77777777" w:rsidTr="00FA7456">
        <w:trPr>
          <w:trHeight w:val="20"/>
        </w:trPr>
        <w:tc>
          <w:tcPr>
            <w:tcW w:w="174" w:type="pct"/>
            <w:vMerge/>
            <w:vAlign w:val="center"/>
            <w:hideMark/>
          </w:tcPr>
          <w:p w14:paraId="1128A9C5" w14:textId="77777777" w:rsidR="0063269D" w:rsidRPr="00FA7456" w:rsidRDefault="0063269D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vAlign w:val="center"/>
            <w:hideMark/>
          </w:tcPr>
          <w:p w14:paraId="60059EF1" w14:textId="77777777" w:rsidR="0063269D" w:rsidRPr="00FA7456" w:rsidRDefault="0063269D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vAlign w:val="center"/>
            <w:hideMark/>
          </w:tcPr>
          <w:p w14:paraId="52AF5C1D" w14:textId="77777777" w:rsidR="0063269D" w:rsidRPr="00FA7456" w:rsidRDefault="0063269D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5" w:type="pct"/>
            <w:vMerge/>
            <w:vAlign w:val="center"/>
            <w:hideMark/>
          </w:tcPr>
          <w:p w14:paraId="2C6DB933" w14:textId="77777777" w:rsidR="0063269D" w:rsidRPr="00FA7456" w:rsidRDefault="0063269D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  <w:noWrap/>
            <w:hideMark/>
          </w:tcPr>
          <w:p w14:paraId="0866AC40" w14:textId="77777777" w:rsidR="0063269D" w:rsidRPr="00FA7456" w:rsidRDefault="0063269D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342" w:type="pct"/>
            <w:noWrap/>
            <w:hideMark/>
          </w:tcPr>
          <w:p w14:paraId="65EADB1B" w14:textId="77777777" w:rsidR="0063269D" w:rsidRPr="00FA7456" w:rsidRDefault="0063269D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17" w:type="pct"/>
            <w:noWrap/>
            <w:hideMark/>
          </w:tcPr>
          <w:p w14:paraId="7DE47C10" w14:textId="77777777" w:rsidR="0063269D" w:rsidRPr="00FA7456" w:rsidRDefault="0063269D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3</w:t>
            </w:r>
          </w:p>
        </w:tc>
        <w:tc>
          <w:tcPr>
            <w:tcW w:w="226" w:type="pct"/>
            <w:noWrap/>
            <w:hideMark/>
          </w:tcPr>
          <w:p w14:paraId="4178692C" w14:textId="77777777" w:rsidR="0063269D" w:rsidRPr="00FA7456" w:rsidRDefault="0063269D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</w:t>
            </w:r>
            <w:r w:rsidR="00496464"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3" w:type="pct"/>
            <w:noWrap/>
            <w:hideMark/>
          </w:tcPr>
          <w:p w14:paraId="4367A476" w14:textId="77777777" w:rsidR="0063269D" w:rsidRPr="00FA7456" w:rsidRDefault="0063269D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</w:t>
            </w:r>
            <w:r w:rsidR="00496464"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4" w:type="pct"/>
            <w:noWrap/>
            <w:hideMark/>
          </w:tcPr>
          <w:p w14:paraId="7A1D16C9" w14:textId="77777777" w:rsidR="0063269D" w:rsidRPr="00FA7456" w:rsidRDefault="0063269D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</w:t>
            </w:r>
            <w:r w:rsidR="00496464"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  <w:noWrap/>
            <w:hideMark/>
          </w:tcPr>
          <w:p w14:paraId="490007A4" w14:textId="77777777" w:rsidR="0063269D" w:rsidRPr="00FA7456" w:rsidRDefault="0063269D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</w:t>
            </w:r>
            <w:r w:rsidR="00496464"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4" w:type="pct"/>
            <w:noWrap/>
            <w:hideMark/>
          </w:tcPr>
          <w:p w14:paraId="21320AB4" w14:textId="77777777" w:rsidR="0063269D" w:rsidRPr="00FA7456" w:rsidRDefault="00496464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  <w:r w:rsidR="0063269D"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pct"/>
            <w:noWrap/>
            <w:hideMark/>
          </w:tcPr>
          <w:p w14:paraId="17D152FD" w14:textId="77777777" w:rsidR="0063269D" w:rsidRPr="00FA7456" w:rsidRDefault="0063269D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0" w:type="pct"/>
            <w:noWrap/>
            <w:hideMark/>
          </w:tcPr>
          <w:p w14:paraId="54698535" w14:textId="77777777" w:rsidR="0063269D" w:rsidRPr="00FA7456" w:rsidRDefault="0063269D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490" w:type="pct"/>
            <w:vMerge/>
            <w:vAlign w:val="center"/>
            <w:hideMark/>
          </w:tcPr>
          <w:p w14:paraId="6F281F2A" w14:textId="77777777" w:rsidR="0063269D" w:rsidRPr="00FA7456" w:rsidRDefault="0063269D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559E9" w:rsidRPr="00FA7456" w14:paraId="07294F54" w14:textId="77777777" w:rsidTr="00FA7456">
        <w:trPr>
          <w:trHeight w:val="20"/>
        </w:trPr>
        <w:tc>
          <w:tcPr>
            <w:tcW w:w="174" w:type="pct"/>
            <w:vMerge w:val="restart"/>
            <w:noWrap/>
            <w:hideMark/>
          </w:tcPr>
          <w:p w14:paraId="503F494F" w14:textId="77777777" w:rsidR="00C559E9" w:rsidRPr="00FA7456" w:rsidRDefault="00C559E9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612" w:type="pct"/>
            <w:vMerge w:val="restart"/>
            <w:hideMark/>
          </w:tcPr>
          <w:p w14:paraId="26EC4054" w14:textId="77777777" w:rsidR="00C559E9" w:rsidRPr="00FA7456" w:rsidRDefault="00C559E9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Мероприятие 01.06. Устранение </w:t>
            </w: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дефектов, влияющих на эксплуатацию ГТС</w:t>
            </w:r>
          </w:p>
        </w:tc>
        <w:tc>
          <w:tcPr>
            <w:tcW w:w="272" w:type="pct"/>
            <w:vMerge w:val="restart"/>
            <w:shd w:val="clear" w:color="auto" w:fill="FFFFFF" w:themeFill="background1"/>
            <w:noWrap/>
            <w:hideMark/>
          </w:tcPr>
          <w:p w14:paraId="506CAE2E" w14:textId="77777777" w:rsidR="00C559E9" w:rsidRPr="00FA7456" w:rsidRDefault="00C559E9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 2023-2027</w:t>
            </w:r>
          </w:p>
        </w:tc>
        <w:tc>
          <w:tcPr>
            <w:tcW w:w="485" w:type="pct"/>
            <w:shd w:val="clear" w:color="auto" w:fill="FFFFFF" w:themeFill="background1"/>
            <w:hideMark/>
          </w:tcPr>
          <w:p w14:paraId="7463087A" w14:textId="77777777" w:rsidR="00C559E9" w:rsidRPr="00FA7456" w:rsidRDefault="00C559E9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71" w:type="pct"/>
            <w:shd w:val="clear" w:color="auto" w:fill="FFFFFF" w:themeFill="background1"/>
            <w:noWrap/>
            <w:hideMark/>
          </w:tcPr>
          <w:p w14:paraId="1649347F" w14:textId="77777777" w:rsidR="00C559E9" w:rsidRPr="00FA7456" w:rsidRDefault="00C559E9" w:rsidP="00B019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shd w:val="clear" w:color="auto" w:fill="FFFFFF" w:themeFill="background1"/>
            <w:noWrap/>
            <w:hideMark/>
          </w:tcPr>
          <w:p w14:paraId="116FAF80" w14:textId="77777777" w:rsidR="00C559E9" w:rsidRPr="00FA7456" w:rsidRDefault="00C559E9" w:rsidP="00B019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7" w:type="pct"/>
            <w:shd w:val="clear" w:color="auto" w:fill="FFFFFF" w:themeFill="background1"/>
            <w:noWrap/>
            <w:hideMark/>
          </w:tcPr>
          <w:p w14:paraId="04AC804B" w14:textId="77777777" w:rsidR="00C559E9" w:rsidRPr="00FA7456" w:rsidRDefault="00C559E9" w:rsidP="00B019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7" w:type="pct"/>
            <w:gridSpan w:val="5"/>
            <w:shd w:val="clear" w:color="auto" w:fill="FFFFFF" w:themeFill="background1"/>
            <w:noWrap/>
            <w:hideMark/>
          </w:tcPr>
          <w:p w14:paraId="68C278F6" w14:textId="77777777" w:rsidR="00C559E9" w:rsidRPr="00FA7456" w:rsidRDefault="00C559E9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30" w:type="pct"/>
            <w:shd w:val="clear" w:color="auto" w:fill="FFFFFF" w:themeFill="background1"/>
            <w:noWrap/>
            <w:hideMark/>
          </w:tcPr>
          <w:p w14:paraId="07A76CA8" w14:textId="77777777" w:rsidR="00C559E9" w:rsidRPr="00FA7456" w:rsidRDefault="00C559E9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20" w:type="pct"/>
            <w:shd w:val="clear" w:color="auto" w:fill="FFFFFF" w:themeFill="background1"/>
            <w:noWrap/>
            <w:hideMark/>
          </w:tcPr>
          <w:p w14:paraId="3D00231A" w14:textId="77777777" w:rsidR="00C559E9" w:rsidRPr="00FA7456" w:rsidRDefault="00C559E9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0,00 </w:t>
            </w:r>
          </w:p>
        </w:tc>
        <w:tc>
          <w:tcPr>
            <w:tcW w:w="490" w:type="pct"/>
            <w:vMerge w:val="restart"/>
            <w:shd w:val="clear" w:color="auto" w:fill="FFFFFF" w:themeFill="background1"/>
            <w:hideMark/>
          </w:tcPr>
          <w:p w14:paraId="494F6D84" w14:textId="77777777" w:rsidR="00C559E9" w:rsidRPr="00FA7456" w:rsidRDefault="00C559E9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 xml:space="preserve">Отдел благоустройства, </w:t>
            </w:r>
            <w:r w:rsidRPr="00FA7456">
              <w:rPr>
                <w:rFonts w:ascii="Arial" w:hAnsi="Arial" w:cs="Arial"/>
                <w:sz w:val="24"/>
                <w:szCs w:val="24"/>
              </w:rPr>
              <w:lastRenderedPageBreak/>
              <w:t xml:space="preserve">дорожного хозяйства и транспорта </w:t>
            </w:r>
            <w:r w:rsidRPr="00FA7456">
              <w:rPr>
                <w:rFonts w:ascii="Arial" w:eastAsia="Times New Roman" w:hAnsi="Arial" w:cs="Arial"/>
                <w:sz w:val="24"/>
                <w:szCs w:val="24"/>
              </w:rPr>
              <w:t>управления жилищно-коммунального хозяйства и строительства администрации городского округа Власиха Московской области</w:t>
            </w: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C559E9" w:rsidRPr="00FA7456" w14:paraId="4F5E830B" w14:textId="77777777" w:rsidTr="00FA7456">
        <w:trPr>
          <w:trHeight w:val="20"/>
        </w:trPr>
        <w:tc>
          <w:tcPr>
            <w:tcW w:w="174" w:type="pct"/>
            <w:vMerge/>
            <w:vAlign w:val="center"/>
            <w:hideMark/>
          </w:tcPr>
          <w:p w14:paraId="56D4EBFB" w14:textId="77777777" w:rsidR="00C559E9" w:rsidRPr="00FA7456" w:rsidRDefault="00C559E9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vAlign w:val="center"/>
            <w:hideMark/>
          </w:tcPr>
          <w:p w14:paraId="416DEB4D" w14:textId="77777777" w:rsidR="00C559E9" w:rsidRPr="00FA7456" w:rsidRDefault="00C559E9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shd w:val="clear" w:color="auto" w:fill="FFFFFF" w:themeFill="background1"/>
            <w:vAlign w:val="center"/>
            <w:hideMark/>
          </w:tcPr>
          <w:p w14:paraId="30E8D120" w14:textId="77777777" w:rsidR="00C559E9" w:rsidRPr="00FA7456" w:rsidRDefault="00C559E9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5" w:type="pct"/>
            <w:shd w:val="clear" w:color="auto" w:fill="FFFFFF" w:themeFill="background1"/>
            <w:hideMark/>
          </w:tcPr>
          <w:p w14:paraId="6EAB7E88" w14:textId="77777777" w:rsidR="00C559E9" w:rsidRPr="00FA7456" w:rsidRDefault="00C559E9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Средства бюджета </w:t>
            </w: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371" w:type="pct"/>
            <w:shd w:val="clear" w:color="auto" w:fill="FFFFFF" w:themeFill="background1"/>
            <w:noWrap/>
            <w:hideMark/>
          </w:tcPr>
          <w:p w14:paraId="4422134E" w14:textId="77777777" w:rsidR="00C559E9" w:rsidRPr="00FA7456" w:rsidRDefault="00C559E9" w:rsidP="00B019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342" w:type="pct"/>
            <w:shd w:val="clear" w:color="auto" w:fill="FFFFFF" w:themeFill="background1"/>
            <w:noWrap/>
            <w:hideMark/>
          </w:tcPr>
          <w:p w14:paraId="6A4B6064" w14:textId="77777777" w:rsidR="00C559E9" w:rsidRPr="00FA7456" w:rsidRDefault="00C559E9" w:rsidP="00B019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7" w:type="pct"/>
            <w:shd w:val="clear" w:color="auto" w:fill="FFFFFF" w:themeFill="background1"/>
            <w:noWrap/>
            <w:hideMark/>
          </w:tcPr>
          <w:p w14:paraId="68BDB9FD" w14:textId="77777777" w:rsidR="00C559E9" w:rsidRPr="00FA7456" w:rsidRDefault="00C559E9" w:rsidP="00B019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7" w:type="pct"/>
            <w:gridSpan w:val="5"/>
            <w:shd w:val="clear" w:color="auto" w:fill="FFFFFF" w:themeFill="background1"/>
            <w:noWrap/>
            <w:hideMark/>
          </w:tcPr>
          <w:p w14:paraId="5194FAB2" w14:textId="77777777" w:rsidR="00C559E9" w:rsidRPr="00FA7456" w:rsidRDefault="00C559E9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30" w:type="pct"/>
            <w:shd w:val="clear" w:color="auto" w:fill="FFFFFF" w:themeFill="background1"/>
            <w:noWrap/>
            <w:hideMark/>
          </w:tcPr>
          <w:p w14:paraId="5B626C0F" w14:textId="77777777" w:rsidR="00C559E9" w:rsidRPr="00FA7456" w:rsidRDefault="00C559E9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20" w:type="pct"/>
            <w:shd w:val="clear" w:color="auto" w:fill="FFFFFF" w:themeFill="background1"/>
            <w:noWrap/>
            <w:hideMark/>
          </w:tcPr>
          <w:p w14:paraId="69D85CC7" w14:textId="77777777" w:rsidR="00C559E9" w:rsidRPr="00FA7456" w:rsidRDefault="00C559E9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0,00 </w:t>
            </w:r>
          </w:p>
        </w:tc>
        <w:tc>
          <w:tcPr>
            <w:tcW w:w="490" w:type="pct"/>
            <w:vMerge/>
            <w:shd w:val="clear" w:color="auto" w:fill="FFFFFF" w:themeFill="background1"/>
            <w:vAlign w:val="center"/>
            <w:hideMark/>
          </w:tcPr>
          <w:p w14:paraId="2C6C3CA0" w14:textId="77777777" w:rsidR="00C559E9" w:rsidRPr="00FA7456" w:rsidRDefault="00C559E9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559E9" w:rsidRPr="00FA7456" w14:paraId="0E674341" w14:textId="77777777" w:rsidTr="00FA7456">
        <w:trPr>
          <w:trHeight w:val="20"/>
        </w:trPr>
        <w:tc>
          <w:tcPr>
            <w:tcW w:w="174" w:type="pct"/>
            <w:vMerge/>
            <w:vAlign w:val="center"/>
            <w:hideMark/>
          </w:tcPr>
          <w:p w14:paraId="77D60A52" w14:textId="77777777" w:rsidR="00C559E9" w:rsidRPr="00FA7456" w:rsidRDefault="00C559E9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vAlign w:val="center"/>
            <w:hideMark/>
          </w:tcPr>
          <w:p w14:paraId="6956D702" w14:textId="77777777" w:rsidR="00C559E9" w:rsidRPr="00FA7456" w:rsidRDefault="00C559E9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shd w:val="clear" w:color="auto" w:fill="FFFFFF" w:themeFill="background1"/>
            <w:vAlign w:val="center"/>
            <w:hideMark/>
          </w:tcPr>
          <w:p w14:paraId="4383653B" w14:textId="77777777" w:rsidR="00C559E9" w:rsidRPr="00FA7456" w:rsidRDefault="00C559E9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5" w:type="pct"/>
            <w:shd w:val="clear" w:color="auto" w:fill="FFFFFF" w:themeFill="background1"/>
            <w:hideMark/>
          </w:tcPr>
          <w:p w14:paraId="22CF6BCA" w14:textId="77777777" w:rsidR="00C559E9" w:rsidRPr="00FA7456" w:rsidRDefault="00C559E9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71" w:type="pct"/>
            <w:shd w:val="clear" w:color="auto" w:fill="FFFFFF" w:themeFill="background1"/>
            <w:noWrap/>
            <w:hideMark/>
          </w:tcPr>
          <w:p w14:paraId="0A66F8AE" w14:textId="77777777" w:rsidR="00C559E9" w:rsidRPr="00FA7456" w:rsidRDefault="00C559E9" w:rsidP="00B019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shd w:val="clear" w:color="auto" w:fill="FFFFFF" w:themeFill="background1"/>
            <w:noWrap/>
            <w:hideMark/>
          </w:tcPr>
          <w:p w14:paraId="2B5EEBF3" w14:textId="77777777" w:rsidR="00C559E9" w:rsidRPr="00FA7456" w:rsidRDefault="00C559E9" w:rsidP="00B019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7" w:type="pct"/>
            <w:shd w:val="clear" w:color="auto" w:fill="FFFFFF" w:themeFill="background1"/>
            <w:noWrap/>
            <w:hideMark/>
          </w:tcPr>
          <w:p w14:paraId="738EA0B7" w14:textId="77777777" w:rsidR="00C559E9" w:rsidRPr="00FA7456" w:rsidRDefault="00C559E9" w:rsidP="00B019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7" w:type="pct"/>
            <w:gridSpan w:val="5"/>
            <w:shd w:val="clear" w:color="auto" w:fill="FFFFFF" w:themeFill="background1"/>
            <w:noWrap/>
            <w:hideMark/>
          </w:tcPr>
          <w:p w14:paraId="41B88BB5" w14:textId="77777777" w:rsidR="00C559E9" w:rsidRPr="00FA7456" w:rsidRDefault="00C559E9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30" w:type="pct"/>
            <w:shd w:val="clear" w:color="auto" w:fill="FFFFFF" w:themeFill="background1"/>
            <w:noWrap/>
            <w:hideMark/>
          </w:tcPr>
          <w:p w14:paraId="5FD48913" w14:textId="77777777" w:rsidR="00C559E9" w:rsidRPr="00FA7456" w:rsidRDefault="00C559E9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20" w:type="pct"/>
            <w:shd w:val="clear" w:color="auto" w:fill="FFFFFF" w:themeFill="background1"/>
            <w:noWrap/>
            <w:hideMark/>
          </w:tcPr>
          <w:p w14:paraId="779B9470" w14:textId="77777777" w:rsidR="00C559E9" w:rsidRPr="00FA7456" w:rsidRDefault="00C559E9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0,00 </w:t>
            </w:r>
          </w:p>
        </w:tc>
        <w:tc>
          <w:tcPr>
            <w:tcW w:w="490" w:type="pct"/>
            <w:vMerge/>
            <w:shd w:val="clear" w:color="auto" w:fill="FFFFFF" w:themeFill="background1"/>
            <w:vAlign w:val="center"/>
            <w:hideMark/>
          </w:tcPr>
          <w:p w14:paraId="269A742A" w14:textId="77777777" w:rsidR="00C559E9" w:rsidRPr="00FA7456" w:rsidRDefault="00C559E9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559E9" w:rsidRPr="00FA7456" w14:paraId="1161F541" w14:textId="77777777" w:rsidTr="00FA7456">
        <w:trPr>
          <w:trHeight w:val="20"/>
        </w:trPr>
        <w:tc>
          <w:tcPr>
            <w:tcW w:w="174" w:type="pct"/>
            <w:vMerge/>
            <w:vAlign w:val="center"/>
            <w:hideMark/>
          </w:tcPr>
          <w:p w14:paraId="2A8BDFD8" w14:textId="77777777" w:rsidR="00C559E9" w:rsidRPr="00FA7456" w:rsidRDefault="00C559E9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vAlign w:val="center"/>
            <w:hideMark/>
          </w:tcPr>
          <w:p w14:paraId="53172308" w14:textId="77777777" w:rsidR="00C559E9" w:rsidRPr="00FA7456" w:rsidRDefault="00C559E9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shd w:val="clear" w:color="auto" w:fill="FFFFFF" w:themeFill="background1"/>
            <w:vAlign w:val="center"/>
            <w:hideMark/>
          </w:tcPr>
          <w:p w14:paraId="39A7C146" w14:textId="77777777" w:rsidR="00C559E9" w:rsidRPr="00FA7456" w:rsidRDefault="00C559E9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5" w:type="pct"/>
            <w:shd w:val="clear" w:color="auto" w:fill="FFFFFF" w:themeFill="background1"/>
            <w:hideMark/>
          </w:tcPr>
          <w:p w14:paraId="73AE6C53" w14:textId="77777777" w:rsidR="00C559E9" w:rsidRPr="00FA7456" w:rsidRDefault="00C559E9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71" w:type="pct"/>
            <w:shd w:val="clear" w:color="auto" w:fill="FFFFFF" w:themeFill="background1"/>
            <w:noWrap/>
            <w:hideMark/>
          </w:tcPr>
          <w:p w14:paraId="057E9A73" w14:textId="77777777" w:rsidR="00C559E9" w:rsidRPr="00FA7456" w:rsidRDefault="00C559E9" w:rsidP="00B019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shd w:val="clear" w:color="auto" w:fill="FFFFFF" w:themeFill="background1"/>
            <w:noWrap/>
            <w:hideMark/>
          </w:tcPr>
          <w:p w14:paraId="64F7EFA3" w14:textId="77777777" w:rsidR="00C559E9" w:rsidRPr="00FA7456" w:rsidRDefault="00C559E9" w:rsidP="00B019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7" w:type="pct"/>
            <w:shd w:val="clear" w:color="auto" w:fill="FFFFFF" w:themeFill="background1"/>
            <w:noWrap/>
            <w:hideMark/>
          </w:tcPr>
          <w:p w14:paraId="16B13375" w14:textId="77777777" w:rsidR="00C559E9" w:rsidRPr="00FA7456" w:rsidRDefault="00C559E9" w:rsidP="00B019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7" w:type="pct"/>
            <w:gridSpan w:val="5"/>
            <w:shd w:val="clear" w:color="auto" w:fill="FFFFFF" w:themeFill="background1"/>
            <w:noWrap/>
            <w:hideMark/>
          </w:tcPr>
          <w:p w14:paraId="270FD0EB" w14:textId="77777777" w:rsidR="00C559E9" w:rsidRPr="00FA7456" w:rsidRDefault="00C559E9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30" w:type="pct"/>
            <w:shd w:val="clear" w:color="auto" w:fill="FFFFFF" w:themeFill="background1"/>
            <w:noWrap/>
            <w:hideMark/>
          </w:tcPr>
          <w:p w14:paraId="24CE90CE" w14:textId="77777777" w:rsidR="00C559E9" w:rsidRPr="00FA7456" w:rsidRDefault="00C559E9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20" w:type="pct"/>
            <w:shd w:val="clear" w:color="auto" w:fill="FFFFFF" w:themeFill="background1"/>
            <w:noWrap/>
            <w:hideMark/>
          </w:tcPr>
          <w:p w14:paraId="2395E29D" w14:textId="77777777" w:rsidR="00C559E9" w:rsidRPr="00FA7456" w:rsidRDefault="00C559E9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0,00 </w:t>
            </w:r>
          </w:p>
        </w:tc>
        <w:tc>
          <w:tcPr>
            <w:tcW w:w="490" w:type="pct"/>
            <w:vMerge/>
            <w:shd w:val="clear" w:color="auto" w:fill="FFFFFF" w:themeFill="background1"/>
            <w:vAlign w:val="center"/>
            <w:hideMark/>
          </w:tcPr>
          <w:p w14:paraId="48236838" w14:textId="77777777" w:rsidR="00C559E9" w:rsidRPr="00FA7456" w:rsidRDefault="00C559E9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559E9" w:rsidRPr="00FA7456" w14:paraId="3C012801" w14:textId="77777777" w:rsidTr="00FA7456">
        <w:trPr>
          <w:trHeight w:val="20"/>
        </w:trPr>
        <w:tc>
          <w:tcPr>
            <w:tcW w:w="174" w:type="pct"/>
            <w:vMerge/>
            <w:vAlign w:val="center"/>
            <w:hideMark/>
          </w:tcPr>
          <w:p w14:paraId="760A67F9" w14:textId="77777777" w:rsidR="00C559E9" w:rsidRPr="00FA7456" w:rsidRDefault="00C559E9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 w:val="restart"/>
            <w:hideMark/>
          </w:tcPr>
          <w:p w14:paraId="08439F7D" w14:textId="77777777" w:rsidR="00C559E9" w:rsidRPr="00FA7456" w:rsidRDefault="00C559E9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Результат 1.                            Устранены дефекты влияющих на эксплуатацию ГТС</w:t>
            </w:r>
          </w:p>
        </w:tc>
        <w:tc>
          <w:tcPr>
            <w:tcW w:w="272" w:type="pct"/>
            <w:vMerge w:val="restart"/>
            <w:shd w:val="clear" w:color="auto" w:fill="FFFFFF" w:themeFill="background1"/>
            <w:noWrap/>
            <w:hideMark/>
          </w:tcPr>
          <w:p w14:paraId="254A44C5" w14:textId="77777777" w:rsidR="00C559E9" w:rsidRPr="00FA7456" w:rsidRDefault="00C559E9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85" w:type="pct"/>
            <w:vMerge w:val="restart"/>
            <w:shd w:val="clear" w:color="auto" w:fill="FFFFFF" w:themeFill="background1"/>
            <w:hideMark/>
          </w:tcPr>
          <w:p w14:paraId="2D3D028C" w14:textId="77777777" w:rsidR="00C559E9" w:rsidRPr="00FA7456" w:rsidRDefault="00C559E9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71" w:type="pct"/>
            <w:vMerge w:val="restart"/>
            <w:shd w:val="clear" w:color="auto" w:fill="FFFFFF" w:themeFill="background1"/>
            <w:noWrap/>
            <w:hideMark/>
          </w:tcPr>
          <w:p w14:paraId="18978B8E" w14:textId="77777777" w:rsidR="00C559E9" w:rsidRPr="00FA7456" w:rsidRDefault="00C559E9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42" w:type="pct"/>
            <w:vMerge w:val="restart"/>
            <w:shd w:val="clear" w:color="auto" w:fill="FFFFFF" w:themeFill="background1"/>
            <w:noWrap/>
            <w:hideMark/>
          </w:tcPr>
          <w:p w14:paraId="08D18022" w14:textId="77777777" w:rsidR="00C559E9" w:rsidRPr="00FA7456" w:rsidRDefault="00C559E9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317" w:type="pct"/>
            <w:vMerge w:val="restart"/>
            <w:shd w:val="clear" w:color="auto" w:fill="FFFFFF" w:themeFill="background1"/>
            <w:noWrap/>
            <w:hideMark/>
          </w:tcPr>
          <w:p w14:paraId="682D5F02" w14:textId="77777777" w:rsidR="00C559E9" w:rsidRPr="00FA7456" w:rsidRDefault="00C559E9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2024 год</w:t>
            </w:r>
          </w:p>
          <w:p w14:paraId="2FA2B495" w14:textId="77777777" w:rsidR="00C559E9" w:rsidRPr="00FA7456" w:rsidRDefault="00C559E9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" w:type="pct"/>
            <w:vMerge w:val="restart"/>
            <w:shd w:val="clear" w:color="auto" w:fill="FFFFFF" w:themeFill="background1"/>
            <w:hideMark/>
          </w:tcPr>
          <w:p w14:paraId="0FF67E57" w14:textId="77777777" w:rsidR="00C559E9" w:rsidRPr="00FA7456" w:rsidRDefault="00C559E9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1061" w:type="pct"/>
            <w:gridSpan w:val="4"/>
            <w:shd w:val="clear" w:color="auto" w:fill="FFFFFF" w:themeFill="background1"/>
            <w:hideMark/>
          </w:tcPr>
          <w:p w14:paraId="7E598AA5" w14:textId="77777777" w:rsidR="00C559E9" w:rsidRPr="00FA7456" w:rsidRDefault="00C559E9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330" w:type="pct"/>
            <w:vMerge w:val="restart"/>
            <w:shd w:val="clear" w:color="auto" w:fill="FFFFFF" w:themeFill="background1"/>
            <w:noWrap/>
            <w:hideMark/>
          </w:tcPr>
          <w:p w14:paraId="4C28E13D" w14:textId="77777777" w:rsidR="00C559E9" w:rsidRPr="00FA7456" w:rsidRDefault="00C559E9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2026 год  </w:t>
            </w:r>
          </w:p>
        </w:tc>
        <w:tc>
          <w:tcPr>
            <w:tcW w:w="320" w:type="pct"/>
            <w:vMerge w:val="restart"/>
            <w:shd w:val="clear" w:color="auto" w:fill="FFFFFF" w:themeFill="background1"/>
            <w:noWrap/>
            <w:hideMark/>
          </w:tcPr>
          <w:p w14:paraId="5755C065" w14:textId="77777777" w:rsidR="00C559E9" w:rsidRPr="00FA7456" w:rsidRDefault="00C559E9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490" w:type="pct"/>
            <w:vMerge w:val="restart"/>
            <w:shd w:val="clear" w:color="auto" w:fill="FFFFFF" w:themeFill="background1"/>
            <w:hideMark/>
          </w:tcPr>
          <w:p w14:paraId="0FC2B75D" w14:textId="77777777" w:rsidR="00C559E9" w:rsidRPr="00FA7456" w:rsidRDefault="00C559E9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C559E9" w:rsidRPr="00FA7456" w14:paraId="1FED62A6" w14:textId="77777777" w:rsidTr="00FA7456">
        <w:trPr>
          <w:trHeight w:val="20"/>
        </w:trPr>
        <w:tc>
          <w:tcPr>
            <w:tcW w:w="174" w:type="pct"/>
            <w:vMerge/>
            <w:vAlign w:val="center"/>
            <w:hideMark/>
          </w:tcPr>
          <w:p w14:paraId="13687134" w14:textId="77777777" w:rsidR="00C559E9" w:rsidRPr="00FA7456" w:rsidRDefault="00C559E9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vAlign w:val="center"/>
            <w:hideMark/>
          </w:tcPr>
          <w:p w14:paraId="28CB8C44" w14:textId="77777777" w:rsidR="00C559E9" w:rsidRPr="00FA7456" w:rsidRDefault="00C559E9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shd w:val="clear" w:color="auto" w:fill="FFFFFF" w:themeFill="background1"/>
            <w:vAlign w:val="center"/>
            <w:hideMark/>
          </w:tcPr>
          <w:p w14:paraId="23D0E545" w14:textId="77777777" w:rsidR="00C559E9" w:rsidRPr="00FA7456" w:rsidRDefault="00C559E9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5" w:type="pct"/>
            <w:vMerge/>
            <w:shd w:val="clear" w:color="auto" w:fill="FFFFFF" w:themeFill="background1"/>
            <w:vAlign w:val="center"/>
            <w:hideMark/>
          </w:tcPr>
          <w:p w14:paraId="1FF8565E" w14:textId="77777777" w:rsidR="00C559E9" w:rsidRPr="00FA7456" w:rsidRDefault="00C559E9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  <w:vMerge/>
            <w:shd w:val="clear" w:color="auto" w:fill="FFFFFF" w:themeFill="background1"/>
            <w:vAlign w:val="center"/>
            <w:hideMark/>
          </w:tcPr>
          <w:p w14:paraId="151626DF" w14:textId="77777777" w:rsidR="00C559E9" w:rsidRPr="00FA7456" w:rsidRDefault="00C559E9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42" w:type="pct"/>
            <w:vMerge/>
            <w:shd w:val="clear" w:color="auto" w:fill="FFFFFF" w:themeFill="background1"/>
            <w:vAlign w:val="center"/>
            <w:hideMark/>
          </w:tcPr>
          <w:p w14:paraId="0DDE00DF" w14:textId="77777777" w:rsidR="00C559E9" w:rsidRPr="00FA7456" w:rsidRDefault="00C559E9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  <w:vMerge/>
            <w:shd w:val="clear" w:color="auto" w:fill="FFFFFF" w:themeFill="background1"/>
            <w:noWrap/>
            <w:hideMark/>
          </w:tcPr>
          <w:p w14:paraId="18D425E8" w14:textId="77777777" w:rsidR="00C559E9" w:rsidRPr="00FA7456" w:rsidRDefault="00C559E9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6" w:type="pct"/>
            <w:vMerge/>
            <w:shd w:val="clear" w:color="auto" w:fill="FFFFFF" w:themeFill="background1"/>
            <w:vAlign w:val="center"/>
            <w:hideMark/>
          </w:tcPr>
          <w:p w14:paraId="1DBF0648" w14:textId="77777777" w:rsidR="00C559E9" w:rsidRPr="00FA7456" w:rsidRDefault="00C559E9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3" w:type="pct"/>
            <w:shd w:val="clear" w:color="auto" w:fill="FFFFFF" w:themeFill="background1"/>
            <w:hideMark/>
          </w:tcPr>
          <w:p w14:paraId="4460B932" w14:textId="77777777" w:rsidR="00C559E9" w:rsidRPr="00FA7456" w:rsidRDefault="00C559E9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квартал</w:t>
            </w:r>
          </w:p>
        </w:tc>
        <w:tc>
          <w:tcPr>
            <w:tcW w:w="254" w:type="pct"/>
            <w:shd w:val="clear" w:color="auto" w:fill="FFFFFF" w:themeFill="background1"/>
            <w:hideMark/>
          </w:tcPr>
          <w:p w14:paraId="4DAD801D" w14:textId="77777777" w:rsidR="00C559E9" w:rsidRPr="00FA7456" w:rsidRDefault="00C559E9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1 </w:t>
            </w: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полугодие</w:t>
            </w:r>
          </w:p>
        </w:tc>
        <w:tc>
          <w:tcPr>
            <w:tcW w:w="270" w:type="pct"/>
            <w:shd w:val="clear" w:color="auto" w:fill="FFFFFF" w:themeFill="background1"/>
            <w:hideMark/>
          </w:tcPr>
          <w:p w14:paraId="1418C748" w14:textId="77777777" w:rsidR="00C559E9" w:rsidRPr="00FA7456" w:rsidRDefault="00C559E9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9 </w:t>
            </w: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месяцев</w:t>
            </w:r>
          </w:p>
        </w:tc>
        <w:tc>
          <w:tcPr>
            <w:tcW w:w="274" w:type="pct"/>
            <w:shd w:val="clear" w:color="auto" w:fill="FFFFFF" w:themeFill="background1"/>
            <w:hideMark/>
          </w:tcPr>
          <w:p w14:paraId="15A1DA78" w14:textId="77777777" w:rsidR="00C559E9" w:rsidRPr="00FA7456" w:rsidRDefault="00C559E9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12 </w:t>
            </w: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месяцев</w:t>
            </w:r>
          </w:p>
        </w:tc>
        <w:tc>
          <w:tcPr>
            <w:tcW w:w="330" w:type="pct"/>
            <w:vMerge/>
            <w:shd w:val="clear" w:color="auto" w:fill="FFFFFF" w:themeFill="background1"/>
            <w:vAlign w:val="center"/>
            <w:hideMark/>
          </w:tcPr>
          <w:p w14:paraId="7D46E1BE" w14:textId="77777777" w:rsidR="00C559E9" w:rsidRPr="00FA7456" w:rsidRDefault="00C559E9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vMerge/>
            <w:shd w:val="clear" w:color="auto" w:fill="FFFFFF" w:themeFill="background1"/>
            <w:vAlign w:val="center"/>
            <w:hideMark/>
          </w:tcPr>
          <w:p w14:paraId="234F200D" w14:textId="77777777" w:rsidR="00C559E9" w:rsidRPr="00FA7456" w:rsidRDefault="00C559E9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90" w:type="pct"/>
            <w:vMerge/>
            <w:shd w:val="clear" w:color="auto" w:fill="FFFFFF" w:themeFill="background1"/>
            <w:vAlign w:val="center"/>
            <w:hideMark/>
          </w:tcPr>
          <w:p w14:paraId="2D8D4719" w14:textId="77777777" w:rsidR="00C559E9" w:rsidRPr="00FA7456" w:rsidRDefault="00C559E9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559E9" w:rsidRPr="00FA7456" w14:paraId="3C2E40C9" w14:textId="77777777" w:rsidTr="00FA7456">
        <w:trPr>
          <w:trHeight w:val="20"/>
        </w:trPr>
        <w:tc>
          <w:tcPr>
            <w:tcW w:w="174" w:type="pct"/>
            <w:vMerge/>
            <w:vAlign w:val="center"/>
            <w:hideMark/>
          </w:tcPr>
          <w:p w14:paraId="70EE489A" w14:textId="77777777" w:rsidR="00C559E9" w:rsidRPr="00FA7456" w:rsidRDefault="00C559E9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vAlign w:val="center"/>
            <w:hideMark/>
          </w:tcPr>
          <w:p w14:paraId="00643509" w14:textId="77777777" w:rsidR="00C559E9" w:rsidRPr="00FA7456" w:rsidRDefault="00C559E9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shd w:val="clear" w:color="auto" w:fill="FFFFFF" w:themeFill="background1"/>
            <w:vAlign w:val="center"/>
            <w:hideMark/>
          </w:tcPr>
          <w:p w14:paraId="1F533BC4" w14:textId="77777777" w:rsidR="00C559E9" w:rsidRPr="00FA7456" w:rsidRDefault="00C559E9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5" w:type="pct"/>
            <w:vMerge/>
            <w:shd w:val="clear" w:color="auto" w:fill="FFFFFF" w:themeFill="background1"/>
            <w:vAlign w:val="center"/>
            <w:hideMark/>
          </w:tcPr>
          <w:p w14:paraId="57288919" w14:textId="77777777" w:rsidR="00C559E9" w:rsidRPr="00FA7456" w:rsidRDefault="00C559E9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  <w:shd w:val="clear" w:color="auto" w:fill="FFFFFF" w:themeFill="background1"/>
            <w:noWrap/>
            <w:hideMark/>
          </w:tcPr>
          <w:p w14:paraId="49206377" w14:textId="77777777" w:rsidR="00C559E9" w:rsidRPr="00FA7456" w:rsidRDefault="00C559E9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42" w:type="pct"/>
            <w:shd w:val="clear" w:color="auto" w:fill="FFFFFF" w:themeFill="background1"/>
            <w:noWrap/>
            <w:hideMark/>
          </w:tcPr>
          <w:p w14:paraId="7A94AED5" w14:textId="77777777" w:rsidR="00C559E9" w:rsidRPr="00FA7456" w:rsidRDefault="00C559E9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17" w:type="pct"/>
            <w:shd w:val="clear" w:color="auto" w:fill="FFFFFF" w:themeFill="background1"/>
            <w:noWrap/>
            <w:hideMark/>
          </w:tcPr>
          <w:p w14:paraId="35042315" w14:textId="77777777" w:rsidR="00C559E9" w:rsidRPr="00FA7456" w:rsidRDefault="00C559E9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26" w:type="pct"/>
            <w:shd w:val="clear" w:color="auto" w:fill="FFFFFF" w:themeFill="background1"/>
            <w:noWrap/>
            <w:hideMark/>
          </w:tcPr>
          <w:p w14:paraId="7AC2A049" w14:textId="77777777" w:rsidR="00C559E9" w:rsidRPr="00FA7456" w:rsidRDefault="00C559E9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63" w:type="pct"/>
            <w:shd w:val="clear" w:color="auto" w:fill="FFFFFF" w:themeFill="background1"/>
            <w:noWrap/>
            <w:hideMark/>
          </w:tcPr>
          <w:p w14:paraId="178C118D" w14:textId="77777777" w:rsidR="00C559E9" w:rsidRPr="00FA7456" w:rsidRDefault="00C559E9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54" w:type="pct"/>
            <w:shd w:val="clear" w:color="auto" w:fill="FFFFFF" w:themeFill="background1"/>
            <w:noWrap/>
            <w:hideMark/>
          </w:tcPr>
          <w:p w14:paraId="7389F99A" w14:textId="77777777" w:rsidR="00C559E9" w:rsidRPr="00FA7456" w:rsidRDefault="00C559E9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70" w:type="pct"/>
            <w:shd w:val="clear" w:color="auto" w:fill="FFFFFF" w:themeFill="background1"/>
            <w:noWrap/>
            <w:hideMark/>
          </w:tcPr>
          <w:p w14:paraId="0F398FAB" w14:textId="77777777" w:rsidR="00C559E9" w:rsidRPr="00FA7456" w:rsidRDefault="00C559E9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74" w:type="pct"/>
            <w:shd w:val="clear" w:color="auto" w:fill="FFFFFF" w:themeFill="background1"/>
            <w:noWrap/>
            <w:hideMark/>
          </w:tcPr>
          <w:p w14:paraId="2E495D60" w14:textId="77777777" w:rsidR="00C559E9" w:rsidRPr="00FA7456" w:rsidRDefault="00C559E9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0" w:type="pct"/>
            <w:shd w:val="clear" w:color="auto" w:fill="FFFFFF" w:themeFill="background1"/>
            <w:noWrap/>
            <w:hideMark/>
          </w:tcPr>
          <w:p w14:paraId="4F9005F0" w14:textId="77777777" w:rsidR="00C559E9" w:rsidRPr="00FA7456" w:rsidRDefault="00C559E9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0" w:type="pct"/>
            <w:shd w:val="clear" w:color="auto" w:fill="FFFFFF" w:themeFill="background1"/>
            <w:noWrap/>
            <w:hideMark/>
          </w:tcPr>
          <w:p w14:paraId="6340AEC3" w14:textId="77777777" w:rsidR="00C559E9" w:rsidRPr="00FA7456" w:rsidRDefault="00C559E9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490" w:type="pct"/>
            <w:vMerge/>
            <w:shd w:val="clear" w:color="auto" w:fill="FFFFFF" w:themeFill="background1"/>
            <w:vAlign w:val="center"/>
            <w:hideMark/>
          </w:tcPr>
          <w:p w14:paraId="437D623B" w14:textId="77777777" w:rsidR="00C559E9" w:rsidRPr="00FA7456" w:rsidRDefault="00C559E9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36395" w:rsidRPr="00FA7456" w14:paraId="632420AC" w14:textId="77777777" w:rsidTr="00FA7456">
        <w:trPr>
          <w:trHeight w:val="20"/>
        </w:trPr>
        <w:tc>
          <w:tcPr>
            <w:tcW w:w="174" w:type="pct"/>
            <w:vMerge w:val="restart"/>
            <w:noWrap/>
            <w:hideMark/>
          </w:tcPr>
          <w:p w14:paraId="55782035" w14:textId="77777777" w:rsidR="00A36395" w:rsidRPr="00FA7456" w:rsidRDefault="00A36395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612" w:type="pct"/>
            <w:vMerge w:val="restart"/>
            <w:hideMark/>
          </w:tcPr>
          <w:p w14:paraId="7C786C23" w14:textId="77777777" w:rsidR="00A36395" w:rsidRPr="00FA7456" w:rsidRDefault="00A36395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Мероприятие 01.07. Выкашивание газонов гидротехнических сооружений</w:t>
            </w:r>
          </w:p>
        </w:tc>
        <w:tc>
          <w:tcPr>
            <w:tcW w:w="272" w:type="pct"/>
            <w:vMerge w:val="restart"/>
            <w:shd w:val="clear" w:color="auto" w:fill="FFFFFF" w:themeFill="background1"/>
            <w:noWrap/>
            <w:hideMark/>
          </w:tcPr>
          <w:p w14:paraId="32D98795" w14:textId="77777777" w:rsidR="00A36395" w:rsidRPr="00FA7456" w:rsidRDefault="00A36395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2023-2027 </w:t>
            </w:r>
          </w:p>
        </w:tc>
        <w:tc>
          <w:tcPr>
            <w:tcW w:w="485" w:type="pct"/>
            <w:shd w:val="clear" w:color="auto" w:fill="FFFFFF" w:themeFill="background1"/>
            <w:hideMark/>
          </w:tcPr>
          <w:p w14:paraId="5E33252F" w14:textId="77777777" w:rsidR="00A36395" w:rsidRPr="00FA7456" w:rsidRDefault="00A36395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71" w:type="pct"/>
            <w:shd w:val="clear" w:color="auto" w:fill="FFFFFF" w:themeFill="background1"/>
            <w:noWrap/>
            <w:hideMark/>
          </w:tcPr>
          <w:p w14:paraId="6B2675E8" w14:textId="77777777" w:rsidR="00A36395" w:rsidRPr="00FA7456" w:rsidRDefault="00A36395" w:rsidP="00B019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shd w:val="clear" w:color="auto" w:fill="FFFFFF" w:themeFill="background1"/>
            <w:noWrap/>
            <w:hideMark/>
          </w:tcPr>
          <w:p w14:paraId="3D862C75" w14:textId="77777777" w:rsidR="00A36395" w:rsidRPr="00FA7456" w:rsidRDefault="00A36395" w:rsidP="00B019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7" w:type="pct"/>
            <w:shd w:val="clear" w:color="auto" w:fill="FFFFFF" w:themeFill="background1"/>
            <w:noWrap/>
            <w:hideMark/>
          </w:tcPr>
          <w:p w14:paraId="5F6462FD" w14:textId="77777777" w:rsidR="00A36395" w:rsidRPr="00FA7456" w:rsidRDefault="00A36395" w:rsidP="00B019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7" w:type="pct"/>
            <w:gridSpan w:val="5"/>
            <w:shd w:val="clear" w:color="auto" w:fill="FFFFFF" w:themeFill="background1"/>
            <w:noWrap/>
            <w:hideMark/>
          </w:tcPr>
          <w:p w14:paraId="29365FA0" w14:textId="77777777" w:rsidR="00A36395" w:rsidRPr="00FA7456" w:rsidRDefault="00A36395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30" w:type="pct"/>
            <w:shd w:val="clear" w:color="auto" w:fill="FFFFFF" w:themeFill="background1"/>
            <w:noWrap/>
            <w:hideMark/>
          </w:tcPr>
          <w:p w14:paraId="25FF3D31" w14:textId="77777777" w:rsidR="00A36395" w:rsidRPr="00FA7456" w:rsidRDefault="00A36395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20" w:type="pct"/>
            <w:shd w:val="clear" w:color="auto" w:fill="FFFFFF" w:themeFill="background1"/>
            <w:noWrap/>
            <w:hideMark/>
          </w:tcPr>
          <w:p w14:paraId="4BDB3FE4" w14:textId="77777777" w:rsidR="00A36395" w:rsidRPr="00FA7456" w:rsidRDefault="00A36395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0,00 </w:t>
            </w:r>
          </w:p>
        </w:tc>
        <w:tc>
          <w:tcPr>
            <w:tcW w:w="490" w:type="pct"/>
            <w:vMerge w:val="restart"/>
            <w:shd w:val="clear" w:color="auto" w:fill="FFFFFF" w:themeFill="background1"/>
            <w:hideMark/>
          </w:tcPr>
          <w:p w14:paraId="352EE56C" w14:textId="77777777" w:rsidR="00A36395" w:rsidRPr="00FA7456" w:rsidRDefault="00A36395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 xml:space="preserve">Отдел благоустройства, дорожного хозяйства и транспорта </w:t>
            </w:r>
            <w:r w:rsidRPr="00FA7456">
              <w:rPr>
                <w:rFonts w:ascii="Arial" w:eastAsia="Times New Roman" w:hAnsi="Arial" w:cs="Arial"/>
                <w:sz w:val="24"/>
                <w:szCs w:val="24"/>
              </w:rPr>
              <w:t xml:space="preserve">управления жилищно-коммунального </w:t>
            </w:r>
            <w:r w:rsidRPr="00FA7456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хозяйства и строительства администрации городского округа Власиха Московской области</w:t>
            </w: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 </w:t>
            </w:r>
          </w:p>
        </w:tc>
      </w:tr>
      <w:tr w:rsidR="00A36395" w:rsidRPr="00FA7456" w14:paraId="5140F96F" w14:textId="77777777" w:rsidTr="00FA7456">
        <w:trPr>
          <w:trHeight w:val="20"/>
        </w:trPr>
        <w:tc>
          <w:tcPr>
            <w:tcW w:w="174" w:type="pct"/>
            <w:vMerge/>
            <w:vAlign w:val="center"/>
            <w:hideMark/>
          </w:tcPr>
          <w:p w14:paraId="7C06486A" w14:textId="77777777" w:rsidR="00A36395" w:rsidRPr="00FA7456" w:rsidRDefault="00A36395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vAlign w:val="center"/>
            <w:hideMark/>
          </w:tcPr>
          <w:p w14:paraId="1814F3DC" w14:textId="77777777" w:rsidR="00A36395" w:rsidRPr="00FA7456" w:rsidRDefault="00A36395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shd w:val="clear" w:color="auto" w:fill="FFFFFF" w:themeFill="background1"/>
            <w:vAlign w:val="center"/>
            <w:hideMark/>
          </w:tcPr>
          <w:p w14:paraId="76DC0161" w14:textId="77777777" w:rsidR="00A36395" w:rsidRPr="00FA7456" w:rsidRDefault="00A36395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5" w:type="pct"/>
            <w:shd w:val="clear" w:color="auto" w:fill="FFFFFF" w:themeFill="background1"/>
            <w:hideMark/>
          </w:tcPr>
          <w:p w14:paraId="712DEADC" w14:textId="77777777" w:rsidR="00A36395" w:rsidRPr="00FA7456" w:rsidRDefault="00A36395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71" w:type="pct"/>
            <w:shd w:val="clear" w:color="auto" w:fill="FFFFFF" w:themeFill="background1"/>
            <w:noWrap/>
            <w:hideMark/>
          </w:tcPr>
          <w:p w14:paraId="0997E73F" w14:textId="77777777" w:rsidR="00A36395" w:rsidRPr="00FA7456" w:rsidRDefault="00A36395" w:rsidP="00B019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shd w:val="clear" w:color="auto" w:fill="FFFFFF" w:themeFill="background1"/>
            <w:noWrap/>
            <w:hideMark/>
          </w:tcPr>
          <w:p w14:paraId="238F0FF7" w14:textId="77777777" w:rsidR="00A36395" w:rsidRPr="00FA7456" w:rsidRDefault="00A36395" w:rsidP="00B019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7" w:type="pct"/>
            <w:shd w:val="clear" w:color="auto" w:fill="FFFFFF" w:themeFill="background1"/>
            <w:noWrap/>
            <w:hideMark/>
          </w:tcPr>
          <w:p w14:paraId="4264336C" w14:textId="77777777" w:rsidR="00A36395" w:rsidRPr="00FA7456" w:rsidRDefault="00A36395" w:rsidP="00B019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7" w:type="pct"/>
            <w:gridSpan w:val="5"/>
            <w:shd w:val="clear" w:color="auto" w:fill="FFFFFF" w:themeFill="background1"/>
            <w:noWrap/>
            <w:hideMark/>
          </w:tcPr>
          <w:p w14:paraId="19159505" w14:textId="77777777" w:rsidR="00A36395" w:rsidRPr="00FA7456" w:rsidRDefault="00A36395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30" w:type="pct"/>
            <w:shd w:val="clear" w:color="auto" w:fill="FFFFFF" w:themeFill="background1"/>
            <w:noWrap/>
            <w:hideMark/>
          </w:tcPr>
          <w:p w14:paraId="6C02B209" w14:textId="77777777" w:rsidR="00A36395" w:rsidRPr="00FA7456" w:rsidRDefault="00A36395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20" w:type="pct"/>
            <w:shd w:val="clear" w:color="auto" w:fill="FFFFFF" w:themeFill="background1"/>
            <w:noWrap/>
            <w:hideMark/>
          </w:tcPr>
          <w:p w14:paraId="3E74FF93" w14:textId="77777777" w:rsidR="00A36395" w:rsidRPr="00FA7456" w:rsidRDefault="00A36395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0,00 </w:t>
            </w:r>
          </w:p>
        </w:tc>
        <w:tc>
          <w:tcPr>
            <w:tcW w:w="490" w:type="pct"/>
            <w:vMerge/>
            <w:shd w:val="clear" w:color="auto" w:fill="FFFFFF" w:themeFill="background1"/>
            <w:vAlign w:val="center"/>
            <w:hideMark/>
          </w:tcPr>
          <w:p w14:paraId="297D916E" w14:textId="77777777" w:rsidR="00A36395" w:rsidRPr="00FA7456" w:rsidRDefault="00A36395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36395" w:rsidRPr="00FA7456" w14:paraId="1E0003D3" w14:textId="77777777" w:rsidTr="00FA7456">
        <w:trPr>
          <w:trHeight w:val="20"/>
        </w:trPr>
        <w:tc>
          <w:tcPr>
            <w:tcW w:w="174" w:type="pct"/>
            <w:vMerge/>
            <w:vAlign w:val="center"/>
            <w:hideMark/>
          </w:tcPr>
          <w:p w14:paraId="44ADF44F" w14:textId="77777777" w:rsidR="00A36395" w:rsidRPr="00FA7456" w:rsidRDefault="00A36395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vAlign w:val="center"/>
            <w:hideMark/>
          </w:tcPr>
          <w:p w14:paraId="6082647F" w14:textId="77777777" w:rsidR="00A36395" w:rsidRPr="00FA7456" w:rsidRDefault="00A36395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shd w:val="clear" w:color="auto" w:fill="FFFFFF" w:themeFill="background1"/>
            <w:vAlign w:val="center"/>
            <w:hideMark/>
          </w:tcPr>
          <w:p w14:paraId="05564843" w14:textId="77777777" w:rsidR="00A36395" w:rsidRPr="00FA7456" w:rsidRDefault="00A36395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5" w:type="pct"/>
            <w:shd w:val="clear" w:color="auto" w:fill="FFFFFF" w:themeFill="background1"/>
            <w:hideMark/>
          </w:tcPr>
          <w:p w14:paraId="5A1EE9EF" w14:textId="77777777" w:rsidR="00A36395" w:rsidRPr="00FA7456" w:rsidRDefault="00A36395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Средства бюджета городского округа Власиха </w:t>
            </w: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371" w:type="pct"/>
            <w:shd w:val="clear" w:color="auto" w:fill="FFFFFF" w:themeFill="background1"/>
            <w:noWrap/>
            <w:hideMark/>
          </w:tcPr>
          <w:p w14:paraId="6F016D7B" w14:textId="77777777" w:rsidR="00A36395" w:rsidRPr="00FA7456" w:rsidRDefault="00A36395" w:rsidP="00B019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342" w:type="pct"/>
            <w:shd w:val="clear" w:color="auto" w:fill="FFFFFF" w:themeFill="background1"/>
            <w:noWrap/>
            <w:hideMark/>
          </w:tcPr>
          <w:p w14:paraId="24D20AF6" w14:textId="77777777" w:rsidR="00A36395" w:rsidRPr="00FA7456" w:rsidRDefault="00A36395" w:rsidP="00B019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7" w:type="pct"/>
            <w:shd w:val="clear" w:color="auto" w:fill="FFFFFF" w:themeFill="background1"/>
            <w:noWrap/>
            <w:hideMark/>
          </w:tcPr>
          <w:p w14:paraId="28FB3BD6" w14:textId="77777777" w:rsidR="00A36395" w:rsidRPr="00FA7456" w:rsidRDefault="00A36395" w:rsidP="00B019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7" w:type="pct"/>
            <w:gridSpan w:val="5"/>
            <w:shd w:val="clear" w:color="auto" w:fill="FFFFFF" w:themeFill="background1"/>
            <w:noWrap/>
            <w:hideMark/>
          </w:tcPr>
          <w:p w14:paraId="49334A9F" w14:textId="77777777" w:rsidR="00A36395" w:rsidRPr="00FA7456" w:rsidRDefault="00A36395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30" w:type="pct"/>
            <w:shd w:val="clear" w:color="auto" w:fill="FFFFFF" w:themeFill="background1"/>
            <w:noWrap/>
            <w:hideMark/>
          </w:tcPr>
          <w:p w14:paraId="4FC29359" w14:textId="77777777" w:rsidR="00A36395" w:rsidRPr="00FA7456" w:rsidRDefault="00A36395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20" w:type="pct"/>
            <w:shd w:val="clear" w:color="auto" w:fill="FFFFFF" w:themeFill="background1"/>
            <w:noWrap/>
            <w:hideMark/>
          </w:tcPr>
          <w:p w14:paraId="769B9226" w14:textId="77777777" w:rsidR="00A36395" w:rsidRPr="00FA7456" w:rsidRDefault="00A36395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0,00 </w:t>
            </w:r>
          </w:p>
        </w:tc>
        <w:tc>
          <w:tcPr>
            <w:tcW w:w="490" w:type="pct"/>
            <w:vMerge/>
            <w:shd w:val="clear" w:color="auto" w:fill="FFFFFF" w:themeFill="background1"/>
            <w:vAlign w:val="center"/>
            <w:hideMark/>
          </w:tcPr>
          <w:p w14:paraId="4942AD52" w14:textId="77777777" w:rsidR="00A36395" w:rsidRPr="00FA7456" w:rsidRDefault="00A36395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36395" w:rsidRPr="00FA7456" w14:paraId="64B74269" w14:textId="77777777" w:rsidTr="00FA7456">
        <w:trPr>
          <w:trHeight w:val="20"/>
        </w:trPr>
        <w:tc>
          <w:tcPr>
            <w:tcW w:w="174" w:type="pct"/>
            <w:vMerge/>
            <w:vAlign w:val="center"/>
            <w:hideMark/>
          </w:tcPr>
          <w:p w14:paraId="019F71C0" w14:textId="77777777" w:rsidR="00A36395" w:rsidRPr="00FA7456" w:rsidRDefault="00A36395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vAlign w:val="center"/>
            <w:hideMark/>
          </w:tcPr>
          <w:p w14:paraId="5CDB79C9" w14:textId="77777777" w:rsidR="00A36395" w:rsidRPr="00FA7456" w:rsidRDefault="00A36395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shd w:val="clear" w:color="auto" w:fill="FFFFFF" w:themeFill="background1"/>
            <w:vAlign w:val="center"/>
            <w:hideMark/>
          </w:tcPr>
          <w:p w14:paraId="6ADC0636" w14:textId="77777777" w:rsidR="00A36395" w:rsidRPr="00FA7456" w:rsidRDefault="00A36395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5" w:type="pct"/>
            <w:shd w:val="clear" w:color="auto" w:fill="FFFFFF" w:themeFill="background1"/>
            <w:hideMark/>
          </w:tcPr>
          <w:p w14:paraId="15E72408" w14:textId="77777777" w:rsidR="00A36395" w:rsidRPr="00FA7456" w:rsidRDefault="00A36395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источники</w:t>
            </w:r>
          </w:p>
          <w:p w14:paraId="5F5DF549" w14:textId="77777777" w:rsidR="00A36395" w:rsidRPr="00FA7456" w:rsidRDefault="00A36395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14:paraId="3297DC12" w14:textId="77777777" w:rsidR="00A36395" w:rsidRPr="00FA7456" w:rsidRDefault="00A36395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  <w:shd w:val="clear" w:color="auto" w:fill="FFFFFF" w:themeFill="background1"/>
            <w:noWrap/>
            <w:hideMark/>
          </w:tcPr>
          <w:p w14:paraId="06E25D42" w14:textId="77777777" w:rsidR="00A36395" w:rsidRPr="00FA7456" w:rsidRDefault="00A36395" w:rsidP="00B019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shd w:val="clear" w:color="auto" w:fill="FFFFFF" w:themeFill="background1"/>
            <w:noWrap/>
            <w:hideMark/>
          </w:tcPr>
          <w:p w14:paraId="352061BA" w14:textId="77777777" w:rsidR="00A36395" w:rsidRPr="00FA7456" w:rsidRDefault="00A36395" w:rsidP="00B019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7" w:type="pct"/>
            <w:shd w:val="clear" w:color="auto" w:fill="FFFFFF" w:themeFill="background1"/>
            <w:noWrap/>
            <w:hideMark/>
          </w:tcPr>
          <w:p w14:paraId="3651F19D" w14:textId="77777777" w:rsidR="00A36395" w:rsidRPr="00FA7456" w:rsidRDefault="00A36395" w:rsidP="00B019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7" w:type="pct"/>
            <w:gridSpan w:val="5"/>
            <w:shd w:val="clear" w:color="auto" w:fill="FFFFFF" w:themeFill="background1"/>
            <w:noWrap/>
            <w:hideMark/>
          </w:tcPr>
          <w:p w14:paraId="00AEF419" w14:textId="77777777" w:rsidR="00A36395" w:rsidRPr="00FA7456" w:rsidRDefault="00A36395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30" w:type="pct"/>
            <w:shd w:val="clear" w:color="auto" w:fill="FFFFFF" w:themeFill="background1"/>
            <w:noWrap/>
            <w:hideMark/>
          </w:tcPr>
          <w:p w14:paraId="52D71150" w14:textId="77777777" w:rsidR="00A36395" w:rsidRPr="00FA7456" w:rsidRDefault="00A36395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20" w:type="pct"/>
            <w:shd w:val="clear" w:color="auto" w:fill="FFFFFF" w:themeFill="background1"/>
            <w:noWrap/>
            <w:hideMark/>
          </w:tcPr>
          <w:p w14:paraId="1FC006AD" w14:textId="77777777" w:rsidR="00A36395" w:rsidRPr="00FA7456" w:rsidRDefault="00A36395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0,00 </w:t>
            </w:r>
          </w:p>
        </w:tc>
        <w:tc>
          <w:tcPr>
            <w:tcW w:w="490" w:type="pct"/>
            <w:vMerge/>
            <w:shd w:val="clear" w:color="auto" w:fill="FFFFFF" w:themeFill="background1"/>
            <w:vAlign w:val="center"/>
            <w:hideMark/>
          </w:tcPr>
          <w:p w14:paraId="24CCED45" w14:textId="77777777" w:rsidR="00A36395" w:rsidRPr="00FA7456" w:rsidRDefault="00A36395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36395" w:rsidRPr="00FA7456" w14:paraId="1B9D3C75" w14:textId="77777777" w:rsidTr="00FA7456">
        <w:trPr>
          <w:trHeight w:val="20"/>
        </w:trPr>
        <w:tc>
          <w:tcPr>
            <w:tcW w:w="174" w:type="pct"/>
            <w:vMerge/>
            <w:vAlign w:val="center"/>
            <w:hideMark/>
          </w:tcPr>
          <w:p w14:paraId="657BA7E2" w14:textId="77777777" w:rsidR="00A36395" w:rsidRPr="00FA7456" w:rsidRDefault="00A36395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 w:val="restart"/>
            <w:hideMark/>
          </w:tcPr>
          <w:p w14:paraId="53E47EF6" w14:textId="77777777" w:rsidR="00A36395" w:rsidRPr="00FA7456" w:rsidRDefault="00A36395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Результат 1.                                     Проведены работы по выкашиванию газонов</w:t>
            </w:r>
          </w:p>
        </w:tc>
        <w:tc>
          <w:tcPr>
            <w:tcW w:w="272" w:type="pct"/>
            <w:vMerge w:val="restart"/>
            <w:shd w:val="clear" w:color="auto" w:fill="FFFFFF" w:themeFill="background1"/>
            <w:noWrap/>
            <w:hideMark/>
          </w:tcPr>
          <w:p w14:paraId="7FE798DA" w14:textId="77777777" w:rsidR="00A36395" w:rsidRPr="00FA7456" w:rsidRDefault="00A36395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85" w:type="pct"/>
            <w:vMerge w:val="restart"/>
            <w:shd w:val="clear" w:color="auto" w:fill="FFFFFF" w:themeFill="background1"/>
            <w:hideMark/>
          </w:tcPr>
          <w:p w14:paraId="72DFDC34" w14:textId="77777777" w:rsidR="00A36395" w:rsidRPr="00FA7456" w:rsidRDefault="00A36395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71" w:type="pct"/>
            <w:vMerge w:val="restart"/>
            <w:shd w:val="clear" w:color="auto" w:fill="FFFFFF" w:themeFill="background1"/>
            <w:noWrap/>
            <w:hideMark/>
          </w:tcPr>
          <w:p w14:paraId="110F9E38" w14:textId="77777777" w:rsidR="00A36395" w:rsidRPr="00FA7456" w:rsidRDefault="00A36395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42" w:type="pct"/>
            <w:vMerge w:val="restart"/>
            <w:shd w:val="clear" w:color="auto" w:fill="FFFFFF" w:themeFill="background1"/>
            <w:noWrap/>
            <w:hideMark/>
          </w:tcPr>
          <w:p w14:paraId="1F359067" w14:textId="77777777" w:rsidR="00A36395" w:rsidRPr="00FA7456" w:rsidRDefault="00A36395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317" w:type="pct"/>
            <w:vMerge w:val="restart"/>
            <w:shd w:val="clear" w:color="auto" w:fill="FFFFFF" w:themeFill="background1"/>
            <w:noWrap/>
            <w:hideMark/>
          </w:tcPr>
          <w:p w14:paraId="64F192E3" w14:textId="77777777" w:rsidR="00A36395" w:rsidRPr="00FA7456" w:rsidRDefault="00A36395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226" w:type="pct"/>
            <w:vMerge w:val="restart"/>
            <w:shd w:val="clear" w:color="auto" w:fill="FFFFFF" w:themeFill="background1"/>
            <w:hideMark/>
          </w:tcPr>
          <w:p w14:paraId="229CF5A5" w14:textId="77777777" w:rsidR="00A36395" w:rsidRPr="00FA7456" w:rsidRDefault="00A36395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1061" w:type="pct"/>
            <w:gridSpan w:val="4"/>
            <w:shd w:val="clear" w:color="auto" w:fill="FFFFFF" w:themeFill="background1"/>
            <w:hideMark/>
          </w:tcPr>
          <w:p w14:paraId="7A8872FC" w14:textId="77777777" w:rsidR="00A36395" w:rsidRPr="00FA7456" w:rsidRDefault="00A36395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330" w:type="pct"/>
            <w:vMerge w:val="restart"/>
            <w:shd w:val="clear" w:color="auto" w:fill="FFFFFF" w:themeFill="background1"/>
            <w:noWrap/>
            <w:hideMark/>
          </w:tcPr>
          <w:p w14:paraId="5FB028A7" w14:textId="77777777" w:rsidR="00A36395" w:rsidRPr="00FA7456" w:rsidRDefault="00A36395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2026 год </w:t>
            </w:r>
          </w:p>
        </w:tc>
        <w:tc>
          <w:tcPr>
            <w:tcW w:w="320" w:type="pct"/>
            <w:vMerge w:val="restart"/>
            <w:shd w:val="clear" w:color="auto" w:fill="FFFFFF" w:themeFill="background1"/>
            <w:noWrap/>
            <w:hideMark/>
          </w:tcPr>
          <w:p w14:paraId="0414794B" w14:textId="77777777" w:rsidR="00A36395" w:rsidRPr="00FA7456" w:rsidRDefault="00A36395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490" w:type="pct"/>
            <w:vMerge w:val="restart"/>
            <w:shd w:val="clear" w:color="auto" w:fill="FFFFFF" w:themeFill="background1"/>
            <w:hideMark/>
          </w:tcPr>
          <w:p w14:paraId="207DF7EF" w14:textId="77777777" w:rsidR="00A36395" w:rsidRPr="00FA7456" w:rsidRDefault="00A36395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A36395" w:rsidRPr="00FA7456" w14:paraId="3C583575" w14:textId="77777777" w:rsidTr="00FA7456">
        <w:trPr>
          <w:trHeight w:val="20"/>
        </w:trPr>
        <w:tc>
          <w:tcPr>
            <w:tcW w:w="174" w:type="pct"/>
            <w:vMerge/>
            <w:vAlign w:val="center"/>
            <w:hideMark/>
          </w:tcPr>
          <w:p w14:paraId="7A25038E" w14:textId="77777777" w:rsidR="00A36395" w:rsidRPr="00FA7456" w:rsidRDefault="00A36395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vAlign w:val="center"/>
            <w:hideMark/>
          </w:tcPr>
          <w:p w14:paraId="7906617C" w14:textId="77777777" w:rsidR="00A36395" w:rsidRPr="00FA7456" w:rsidRDefault="00A36395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shd w:val="clear" w:color="auto" w:fill="FFFFFF" w:themeFill="background1"/>
            <w:vAlign w:val="center"/>
            <w:hideMark/>
          </w:tcPr>
          <w:p w14:paraId="04D6B87A" w14:textId="77777777" w:rsidR="00A36395" w:rsidRPr="00FA7456" w:rsidRDefault="00A36395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5" w:type="pct"/>
            <w:vMerge/>
            <w:shd w:val="clear" w:color="auto" w:fill="FFFFFF" w:themeFill="background1"/>
            <w:vAlign w:val="center"/>
            <w:hideMark/>
          </w:tcPr>
          <w:p w14:paraId="3C6FDF7C" w14:textId="77777777" w:rsidR="00A36395" w:rsidRPr="00FA7456" w:rsidRDefault="00A36395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  <w:vMerge/>
            <w:shd w:val="clear" w:color="auto" w:fill="FFFFFF" w:themeFill="background1"/>
            <w:vAlign w:val="center"/>
            <w:hideMark/>
          </w:tcPr>
          <w:p w14:paraId="2ADD769C" w14:textId="77777777" w:rsidR="00A36395" w:rsidRPr="00FA7456" w:rsidRDefault="00A36395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42" w:type="pct"/>
            <w:vMerge/>
            <w:shd w:val="clear" w:color="auto" w:fill="FFFFFF" w:themeFill="background1"/>
            <w:vAlign w:val="center"/>
            <w:hideMark/>
          </w:tcPr>
          <w:p w14:paraId="0D1BFAFE" w14:textId="77777777" w:rsidR="00A36395" w:rsidRPr="00FA7456" w:rsidRDefault="00A36395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  <w:vMerge/>
            <w:shd w:val="clear" w:color="auto" w:fill="FFFFFF" w:themeFill="background1"/>
            <w:vAlign w:val="center"/>
            <w:hideMark/>
          </w:tcPr>
          <w:p w14:paraId="05789E38" w14:textId="77777777" w:rsidR="00A36395" w:rsidRPr="00FA7456" w:rsidRDefault="00A36395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6" w:type="pct"/>
            <w:vMerge/>
            <w:shd w:val="clear" w:color="auto" w:fill="FFFFFF" w:themeFill="background1"/>
            <w:vAlign w:val="center"/>
            <w:hideMark/>
          </w:tcPr>
          <w:p w14:paraId="7F5A89CE" w14:textId="77777777" w:rsidR="00A36395" w:rsidRPr="00FA7456" w:rsidRDefault="00A36395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3" w:type="pct"/>
            <w:shd w:val="clear" w:color="auto" w:fill="FFFFFF" w:themeFill="background1"/>
            <w:hideMark/>
          </w:tcPr>
          <w:p w14:paraId="4F659E45" w14:textId="77777777" w:rsidR="00A36395" w:rsidRPr="00FA7456" w:rsidRDefault="00A36395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квартал</w:t>
            </w:r>
          </w:p>
        </w:tc>
        <w:tc>
          <w:tcPr>
            <w:tcW w:w="254" w:type="pct"/>
            <w:shd w:val="clear" w:color="auto" w:fill="FFFFFF" w:themeFill="background1"/>
            <w:hideMark/>
          </w:tcPr>
          <w:p w14:paraId="08758F6B" w14:textId="77777777" w:rsidR="00A36395" w:rsidRPr="00FA7456" w:rsidRDefault="00A36395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1 </w:t>
            </w: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полугодие</w:t>
            </w:r>
          </w:p>
        </w:tc>
        <w:tc>
          <w:tcPr>
            <w:tcW w:w="270" w:type="pct"/>
            <w:shd w:val="clear" w:color="auto" w:fill="FFFFFF" w:themeFill="background1"/>
            <w:hideMark/>
          </w:tcPr>
          <w:p w14:paraId="210BA0E3" w14:textId="77777777" w:rsidR="00A36395" w:rsidRPr="00FA7456" w:rsidRDefault="00A36395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9 </w:t>
            </w: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месяцев</w:t>
            </w:r>
          </w:p>
        </w:tc>
        <w:tc>
          <w:tcPr>
            <w:tcW w:w="274" w:type="pct"/>
            <w:shd w:val="clear" w:color="auto" w:fill="FFFFFF" w:themeFill="background1"/>
            <w:hideMark/>
          </w:tcPr>
          <w:p w14:paraId="5627F3F6" w14:textId="77777777" w:rsidR="00A36395" w:rsidRPr="00FA7456" w:rsidRDefault="00A36395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12 </w:t>
            </w: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месяцев</w:t>
            </w:r>
          </w:p>
        </w:tc>
        <w:tc>
          <w:tcPr>
            <w:tcW w:w="330" w:type="pct"/>
            <w:vMerge/>
            <w:shd w:val="clear" w:color="auto" w:fill="FFFFFF" w:themeFill="background1"/>
            <w:vAlign w:val="center"/>
            <w:hideMark/>
          </w:tcPr>
          <w:p w14:paraId="55C719DB" w14:textId="77777777" w:rsidR="00A36395" w:rsidRPr="00FA7456" w:rsidRDefault="00A36395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vMerge/>
            <w:shd w:val="clear" w:color="auto" w:fill="FFFFFF" w:themeFill="background1"/>
            <w:vAlign w:val="center"/>
            <w:hideMark/>
          </w:tcPr>
          <w:p w14:paraId="5237B934" w14:textId="77777777" w:rsidR="00A36395" w:rsidRPr="00FA7456" w:rsidRDefault="00A36395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90" w:type="pct"/>
            <w:vMerge/>
            <w:shd w:val="clear" w:color="auto" w:fill="FFFFFF" w:themeFill="background1"/>
            <w:vAlign w:val="center"/>
            <w:hideMark/>
          </w:tcPr>
          <w:p w14:paraId="3EC8E724" w14:textId="77777777" w:rsidR="00A36395" w:rsidRPr="00FA7456" w:rsidRDefault="00A36395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36395" w:rsidRPr="00FA7456" w14:paraId="718EC2C1" w14:textId="77777777" w:rsidTr="00FA7456">
        <w:trPr>
          <w:trHeight w:val="200"/>
        </w:trPr>
        <w:tc>
          <w:tcPr>
            <w:tcW w:w="174" w:type="pct"/>
            <w:vMerge/>
            <w:vAlign w:val="center"/>
            <w:hideMark/>
          </w:tcPr>
          <w:p w14:paraId="1F079A21" w14:textId="77777777" w:rsidR="00A36395" w:rsidRPr="00FA7456" w:rsidRDefault="00A36395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vAlign w:val="center"/>
            <w:hideMark/>
          </w:tcPr>
          <w:p w14:paraId="01B0A88D" w14:textId="77777777" w:rsidR="00A36395" w:rsidRPr="00FA7456" w:rsidRDefault="00A36395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shd w:val="clear" w:color="auto" w:fill="FFFFFF" w:themeFill="background1"/>
            <w:vAlign w:val="center"/>
            <w:hideMark/>
          </w:tcPr>
          <w:p w14:paraId="713EE46A" w14:textId="77777777" w:rsidR="00A36395" w:rsidRPr="00FA7456" w:rsidRDefault="00A36395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5" w:type="pct"/>
            <w:vMerge/>
            <w:shd w:val="clear" w:color="auto" w:fill="FFFFFF" w:themeFill="background1"/>
            <w:vAlign w:val="center"/>
            <w:hideMark/>
          </w:tcPr>
          <w:p w14:paraId="14CDA362" w14:textId="77777777" w:rsidR="00A36395" w:rsidRPr="00FA7456" w:rsidRDefault="00A36395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  <w:shd w:val="clear" w:color="auto" w:fill="FFFFFF" w:themeFill="background1"/>
            <w:noWrap/>
            <w:hideMark/>
          </w:tcPr>
          <w:p w14:paraId="3001AE29" w14:textId="77777777" w:rsidR="00A36395" w:rsidRPr="00FA7456" w:rsidRDefault="00A36395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42" w:type="pct"/>
            <w:shd w:val="clear" w:color="auto" w:fill="FFFFFF" w:themeFill="background1"/>
            <w:noWrap/>
            <w:hideMark/>
          </w:tcPr>
          <w:p w14:paraId="4B832047" w14:textId="77777777" w:rsidR="00A36395" w:rsidRPr="00FA7456" w:rsidRDefault="00A36395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17" w:type="pct"/>
            <w:shd w:val="clear" w:color="auto" w:fill="FFFFFF" w:themeFill="background1"/>
            <w:noWrap/>
            <w:hideMark/>
          </w:tcPr>
          <w:p w14:paraId="007A2547" w14:textId="77777777" w:rsidR="00A36395" w:rsidRPr="00FA7456" w:rsidRDefault="00A36395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26" w:type="pct"/>
            <w:shd w:val="clear" w:color="auto" w:fill="FFFFFF" w:themeFill="background1"/>
            <w:noWrap/>
            <w:hideMark/>
          </w:tcPr>
          <w:p w14:paraId="68F4D454" w14:textId="77777777" w:rsidR="00A36395" w:rsidRPr="00FA7456" w:rsidRDefault="00A36395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63" w:type="pct"/>
            <w:shd w:val="clear" w:color="auto" w:fill="FFFFFF" w:themeFill="background1"/>
            <w:noWrap/>
            <w:hideMark/>
          </w:tcPr>
          <w:p w14:paraId="13829BEC" w14:textId="77777777" w:rsidR="00A36395" w:rsidRPr="00FA7456" w:rsidRDefault="00A36395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54" w:type="pct"/>
            <w:shd w:val="clear" w:color="auto" w:fill="FFFFFF" w:themeFill="background1"/>
            <w:noWrap/>
            <w:hideMark/>
          </w:tcPr>
          <w:p w14:paraId="14A45FEA" w14:textId="77777777" w:rsidR="00A36395" w:rsidRPr="00FA7456" w:rsidRDefault="00A36395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70" w:type="pct"/>
            <w:shd w:val="clear" w:color="auto" w:fill="FFFFFF" w:themeFill="background1"/>
            <w:noWrap/>
            <w:hideMark/>
          </w:tcPr>
          <w:p w14:paraId="010049CF" w14:textId="77777777" w:rsidR="00A36395" w:rsidRPr="00FA7456" w:rsidRDefault="00A36395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74" w:type="pct"/>
            <w:shd w:val="clear" w:color="auto" w:fill="FFFFFF" w:themeFill="background1"/>
            <w:noWrap/>
            <w:hideMark/>
          </w:tcPr>
          <w:p w14:paraId="031C4DB7" w14:textId="77777777" w:rsidR="00A36395" w:rsidRPr="00FA7456" w:rsidRDefault="00A36395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0" w:type="pct"/>
            <w:shd w:val="clear" w:color="auto" w:fill="FFFFFF" w:themeFill="background1"/>
            <w:noWrap/>
            <w:hideMark/>
          </w:tcPr>
          <w:p w14:paraId="6FDE0BD8" w14:textId="77777777" w:rsidR="00A36395" w:rsidRPr="00FA7456" w:rsidRDefault="00A36395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0" w:type="pct"/>
            <w:shd w:val="clear" w:color="auto" w:fill="FFFFFF" w:themeFill="background1"/>
            <w:noWrap/>
            <w:hideMark/>
          </w:tcPr>
          <w:p w14:paraId="347942CF" w14:textId="77777777" w:rsidR="00A36395" w:rsidRPr="00FA7456" w:rsidRDefault="00A36395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490" w:type="pct"/>
            <w:vMerge/>
            <w:shd w:val="clear" w:color="auto" w:fill="FFFFFF" w:themeFill="background1"/>
            <w:vAlign w:val="center"/>
            <w:hideMark/>
          </w:tcPr>
          <w:p w14:paraId="2B04C88E" w14:textId="77777777" w:rsidR="00A36395" w:rsidRPr="00FA7456" w:rsidRDefault="00A36395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A2568" w:rsidRPr="00FA7456" w14:paraId="02B3C985" w14:textId="77777777" w:rsidTr="00FA7456">
        <w:trPr>
          <w:trHeight w:val="20"/>
        </w:trPr>
        <w:tc>
          <w:tcPr>
            <w:tcW w:w="174" w:type="pct"/>
            <w:vMerge w:val="restart"/>
            <w:hideMark/>
          </w:tcPr>
          <w:p w14:paraId="0CD257C8" w14:textId="77777777" w:rsidR="009A2568" w:rsidRPr="00FA7456" w:rsidRDefault="009A2568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612" w:type="pct"/>
            <w:vMerge w:val="restart"/>
            <w:hideMark/>
          </w:tcPr>
          <w:p w14:paraId="7C7E5C42" w14:textId="77777777" w:rsidR="009A2568" w:rsidRPr="00FA7456" w:rsidRDefault="009A2568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Мероприятие 01.08. Расходы на уборку мусора гидротехнических сооружений</w:t>
            </w:r>
          </w:p>
        </w:tc>
        <w:tc>
          <w:tcPr>
            <w:tcW w:w="272" w:type="pct"/>
            <w:vMerge w:val="restart"/>
            <w:shd w:val="clear" w:color="auto" w:fill="auto"/>
            <w:noWrap/>
            <w:hideMark/>
          </w:tcPr>
          <w:p w14:paraId="16A6508E" w14:textId="77777777" w:rsidR="009A2568" w:rsidRPr="00FA7456" w:rsidRDefault="009A2568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2023-2027</w:t>
            </w:r>
          </w:p>
        </w:tc>
        <w:tc>
          <w:tcPr>
            <w:tcW w:w="485" w:type="pct"/>
            <w:shd w:val="clear" w:color="auto" w:fill="FFFFFF" w:themeFill="background1"/>
            <w:hideMark/>
          </w:tcPr>
          <w:p w14:paraId="056D25BD" w14:textId="77777777" w:rsidR="009A2568" w:rsidRPr="00FA7456" w:rsidRDefault="009A2568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71" w:type="pct"/>
            <w:shd w:val="clear" w:color="auto" w:fill="FFFFFF" w:themeFill="background1"/>
            <w:noWrap/>
            <w:hideMark/>
          </w:tcPr>
          <w:p w14:paraId="474D8872" w14:textId="77777777" w:rsidR="009A2568" w:rsidRPr="00FA7456" w:rsidRDefault="009A2568" w:rsidP="00B019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shd w:val="clear" w:color="auto" w:fill="FFFFFF" w:themeFill="background1"/>
            <w:noWrap/>
            <w:hideMark/>
          </w:tcPr>
          <w:p w14:paraId="04784D84" w14:textId="77777777" w:rsidR="009A2568" w:rsidRPr="00FA7456" w:rsidRDefault="009A2568" w:rsidP="00B019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7" w:type="pct"/>
            <w:shd w:val="clear" w:color="auto" w:fill="FFFFFF" w:themeFill="background1"/>
            <w:noWrap/>
            <w:hideMark/>
          </w:tcPr>
          <w:p w14:paraId="16427B1A" w14:textId="77777777" w:rsidR="009A2568" w:rsidRPr="00FA7456" w:rsidRDefault="009A2568" w:rsidP="00B019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7" w:type="pct"/>
            <w:gridSpan w:val="5"/>
            <w:shd w:val="clear" w:color="auto" w:fill="FFFFFF" w:themeFill="background1"/>
            <w:noWrap/>
            <w:hideMark/>
          </w:tcPr>
          <w:p w14:paraId="0F794620" w14:textId="77777777" w:rsidR="009A2568" w:rsidRPr="00FA7456" w:rsidRDefault="009A2568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30" w:type="pct"/>
            <w:shd w:val="clear" w:color="auto" w:fill="FFFFFF" w:themeFill="background1"/>
            <w:noWrap/>
            <w:hideMark/>
          </w:tcPr>
          <w:p w14:paraId="3A83FD83" w14:textId="77777777" w:rsidR="009A2568" w:rsidRPr="00FA7456" w:rsidRDefault="009A2568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20" w:type="pct"/>
            <w:shd w:val="clear" w:color="auto" w:fill="FFFFFF" w:themeFill="background1"/>
            <w:noWrap/>
            <w:hideMark/>
          </w:tcPr>
          <w:p w14:paraId="74A153CB" w14:textId="77777777" w:rsidR="009A2568" w:rsidRPr="00FA7456" w:rsidRDefault="009A2568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0,00 </w:t>
            </w:r>
          </w:p>
        </w:tc>
        <w:tc>
          <w:tcPr>
            <w:tcW w:w="490" w:type="pct"/>
            <w:vMerge w:val="restart"/>
            <w:shd w:val="clear" w:color="auto" w:fill="FFFFFF" w:themeFill="background1"/>
            <w:hideMark/>
          </w:tcPr>
          <w:p w14:paraId="6C187E57" w14:textId="77777777" w:rsidR="009A2568" w:rsidRPr="00FA7456" w:rsidRDefault="00116078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 xml:space="preserve">Отдел благоустройства, дорожного хозяйства и транспорта </w:t>
            </w:r>
            <w:r w:rsidRPr="00FA7456">
              <w:rPr>
                <w:rFonts w:ascii="Arial" w:eastAsia="Times New Roman" w:hAnsi="Arial" w:cs="Arial"/>
                <w:sz w:val="24"/>
                <w:szCs w:val="24"/>
              </w:rPr>
              <w:t xml:space="preserve">управления жилищно-коммунального хозяйства и строительства администрации городского округа Власиха </w:t>
            </w:r>
            <w:r w:rsidRPr="00FA7456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Московской области</w:t>
            </w: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 </w:t>
            </w:r>
          </w:p>
        </w:tc>
      </w:tr>
      <w:tr w:rsidR="009A2568" w:rsidRPr="00FA7456" w14:paraId="4AF599B3" w14:textId="77777777" w:rsidTr="00FA7456">
        <w:trPr>
          <w:trHeight w:val="20"/>
        </w:trPr>
        <w:tc>
          <w:tcPr>
            <w:tcW w:w="174" w:type="pct"/>
            <w:vMerge/>
            <w:vAlign w:val="center"/>
            <w:hideMark/>
          </w:tcPr>
          <w:p w14:paraId="464694CF" w14:textId="77777777" w:rsidR="009A2568" w:rsidRPr="00FA7456" w:rsidRDefault="009A2568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vAlign w:val="center"/>
            <w:hideMark/>
          </w:tcPr>
          <w:p w14:paraId="1CC7AA76" w14:textId="77777777" w:rsidR="009A2568" w:rsidRPr="00FA7456" w:rsidRDefault="009A2568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shd w:val="clear" w:color="auto" w:fill="auto"/>
            <w:vAlign w:val="center"/>
            <w:hideMark/>
          </w:tcPr>
          <w:p w14:paraId="32E33281" w14:textId="77777777" w:rsidR="009A2568" w:rsidRPr="00FA7456" w:rsidRDefault="009A2568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5" w:type="pct"/>
            <w:hideMark/>
          </w:tcPr>
          <w:p w14:paraId="51155D33" w14:textId="77777777" w:rsidR="009A2568" w:rsidRPr="00FA7456" w:rsidRDefault="009A2568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71" w:type="pct"/>
            <w:noWrap/>
            <w:hideMark/>
          </w:tcPr>
          <w:p w14:paraId="3BA53B4E" w14:textId="77777777" w:rsidR="009A2568" w:rsidRPr="00FA7456" w:rsidRDefault="009A2568" w:rsidP="00B019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noWrap/>
            <w:hideMark/>
          </w:tcPr>
          <w:p w14:paraId="4CE0E7A4" w14:textId="77777777" w:rsidR="009A2568" w:rsidRPr="00FA7456" w:rsidRDefault="009A2568" w:rsidP="00B019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7" w:type="pct"/>
            <w:noWrap/>
            <w:hideMark/>
          </w:tcPr>
          <w:p w14:paraId="6B236348" w14:textId="77777777" w:rsidR="009A2568" w:rsidRPr="00FA7456" w:rsidRDefault="009A2568" w:rsidP="00B019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7" w:type="pct"/>
            <w:gridSpan w:val="5"/>
            <w:noWrap/>
            <w:hideMark/>
          </w:tcPr>
          <w:p w14:paraId="47A49FCA" w14:textId="77777777" w:rsidR="009A2568" w:rsidRPr="00FA7456" w:rsidRDefault="009A2568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30" w:type="pct"/>
            <w:noWrap/>
            <w:hideMark/>
          </w:tcPr>
          <w:p w14:paraId="1192F21C" w14:textId="77777777" w:rsidR="009A2568" w:rsidRPr="00FA7456" w:rsidRDefault="009A2568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20" w:type="pct"/>
            <w:noWrap/>
            <w:hideMark/>
          </w:tcPr>
          <w:p w14:paraId="4D5EDAF6" w14:textId="77777777" w:rsidR="009A2568" w:rsidRPr="00FA7456" w:rsidRDefault="009A2568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0,00 </w:t>
            </w:r>
          </w:p>
        </w:tc>
        <w:tc>
          <w:tcPr>
            <w:tcW w:w="490" w:type="pct"/>
            <w:vMerge/>
            <w:shd w:val="clear" w:color="auto" w:fill="92D050"/>
            <w:vAlign w:val="center"/>
            <w:hideMark/>
          </w:tcPr>
          <w:p w14:paraId="4B02F173" w14:textId="77777777" w:rsidR="009A2568" w:rsidRPr="00FA7456" w:rsidRDefault="009A2568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A2568" w:rsidRPr="00FA7456" w14:paraId="48FDE65B" w14:textId="77777777" w:rsidTr="00FA7456">
        <w:trPr>
          <w:trHeight w:val="20"/>
        </w:trPr>
        <w:tc>
          <w:tcPr>
            <w:tcW w:w="174" w:type="pct"/>
            <w:vMerge/>
            <w:vAlign w:val="center"/>
            <w:hideMark/>
          </w:tcPr>
          <w:p w14:paraId="4B164876" w14:textId="77777777" w:rsidR="009A2568" w:rsidRPr="00FA7456" w:rsidRDefault="009A2568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vAlign w:val="center"/>
            <w:hideMark/>
          </w:tcPr>
          <w:p w14:paraId="30E6A7F1" w14:textId="77777777" w:rsidR="009A2568" w:rsidRPr="00FA7456" w:rsidRDefault="009A2568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shd w:val="clear" w:color="auto" w:fill="auto"/>
            <w:vAlign w:val="center"/>
            <w:hideMark/>
          </w:tcPr>
          <w:p w14:paraId="1BC5908F" w14:textId="77777777" w:rsidR="009A2568" w:rsidRPr="00FA7456" w:rsidRDefault="009A2568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5" w:type="pct"/>
            <w:hideMark/>
          </w:tcPr>
          <w:p w14:paraId="054786C9" w14:textId="77777777" w:rsidR="009A2568" w:rsidRPr="00FA7456" w:rsidRDefault="009A2568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71" w:type="pct"/>
            <w:noWrap/>
            <w:hideMark/>
          </w:tcPr>
          <w:p w14:paraId="240A6F6A" w14:textId="77777777" w:rsidR="009A2568" w:rsidRPr="00FA7456" w:rsidRDefault="009A2568" w:rsidP="00B019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noWrap/>
            <w:hideMark/>
          </w:tcPr>
          <w:p w14:paraId="3F60F74C" w14:textId="77777777" w:rsidR="009A2568" w:rsidRPr="00FA7456" w:rsidRDefault="009A2568" w:rsidP="00B019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7" w:type="pct"/>
            <w:noWrap/>
            <w:hideMark/>
          </w:tcPr>
          <w:p w14:paraId="05FBE485" w14:textId="77777777" w:rsidR="009A2568" w:rsidRPr="00FA7456" w:rsidRDefault="009A2568" w:rsidP="00B019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7" w:type="pct"/>
            <w:gridSpan w:val="5"/>
            <w:noWrap/>
            <w:hideMark/>
          </w:tcPr>
          <w:p w14:paraId="2B7A87DA" w14:textId="77777777" w:rsidR="009A2568" w:rsidRPr="00FA7456" w:rsidRDefault="009A2568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30" w:type="pct"/>
            <w:noWrap/>
            <w:hideMark/>
          </w:tcPr>
          <w:p w14:paraId="16BA7F41" w14:textId="77777777" w:rsidR="009A2568" w:rsidRPr="00FA7456" w:rsidRDefault="009A2568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20" w:type="pct"/>
            <w:noWrap/>
            <w:hideMark/>
          </w:tcPr>
          <w:p w14:paraId="0BB097EA" w14:textId="77777777" w:rsidR="009A2568" w:rsidRPr="00FA7456" w:rsidRDefault="009A2568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0,00 </w:t>
            </w:r>
          </w:p>
        </w:tc>
        <w:tc>
          <w:tcPr>
            <w:tcW w:w="490" w:type="pct"/>
            <w:vMerge/>
            <w:shd w:val="clear" w:color="auto" w:fill="92D050"/>
            <w:vAlign w:val="center"/>
            <w:hideMark/>
          </w:tcPr>
          <w:p w14:paraId="10C0A16F" w14:textId="77777777" w:rsidR="009A2568" w:rsidRPr="00FA7456" w:rsidRDefault="009A2568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A2568" w:rsidRPr="00FA7456" w14:paraId="71886C93" w14:textId="77777777" w:rsidTr="00FA7456">
        <w:trPr>
          <w:trHeight w:val="20"/>
        </w:trPr>
        <w:tc>
          <w:tcPr>
            <w:tcW w:w="174" w:type="pct"/>
            <w:vMerge/>
            <w:vAlign w:val="center"/>
            <w:hideMark/>
          </w:tcPr>
          <w:p w14:paraId="4F7B1264" w14:textId="77777777" w:rsidR="009A2568" w:rsidRPr="00FA7456" w:rsidRDefault="009A2568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vAlign w:val="center"/>
            <w:hideMark/>
          </w:tcPr>
          <w:p w14:paraId="3F7D5E4B" w14:textId="77777777" w:rsidR="009A2568" w:rsidRPr="00FA7456" w:rsidRDefault="009A2568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shd w:val="clear" w:color="auto" w:fill="auto"/>
            <w:vAlign w:val="center"/>
            <w:hideMark/>
          </w:tcPr>
          <w:p w14:paraId="47974687" w14:textId="77777777" w:rsidR="009A2568" w:rsidRPr="00FA7456" w:rsidRDefault="009A2568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5" w:type="pct"/>
            <w:hideMark/>
          </w:tcPr>
          <w:p w14:paraId="1179765F" w14:textId="77777777" w:rsidR="009A2568" w:rsidRPr="00FA7456" w:rsidRDefault="009A2568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71" w:type="pct"/>
            <w:noWrap/>
            <w:hideMark/>
          </w:tcPr>
          <w:p w14:paraId="7BBEDF5E" w14:textId="77777777" w:rsidR="009A2568" w:rsidRPr="00FA7456" w:rsidRDefault="009A2568" w:rsidP="00B019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noWrap/>
            <w:hideMark/>
          </w:tcPr>
          <w:p w14:paraId="648C1694" w14:textId="77777777" w:rsidR="009A2568" w:rsidRPr="00FA7456" w:rsidRDefault="009A2568" w:rsidP="00B019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7" w:type="pct"/>
            <w:noWrap/>
            <w:hideMark/>
          </w:tcPr>
          <w:p w14:paraId="6D4B084D" w14:textId="77777777" w:rsidR="009A2568" w:rsidRPr="00FA7456" w:rsidRDefault="009A2568" w:rsidP="00B019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7" w:type="pct"/>
            <w:gridSpan w:val="5"/>
            <w:noWrap/>
            <w:hideMark/>
          </w:tcPr>
          <w:p w14:paraId="728A5852" w14:textId="77777777" w:rsidR="009A2568" w:rsidRPr="00FA7456" w:rsidRDefault="009A2568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30" w:type="pct"/>
            <w:noWrap/>
            <w:hideMark/>
          </w:tcPr>
          <w:p w14:paraId="406B46C9" w14:textId="77777777" w:rsidR="009A2568" w:rsidRPr="00FA7456" w:rsidRDefault="009A2568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20" w:type="pct"/>
            <w:noWrap/>
            <w:hideMark/>
          </w:tcPr>
          <w:p w14:paraId="6E8776BE" w14:textId="77777777" w:rsidR="009A2568" w:rsidRPr="00FA7456" w:rsidRDefault="009A2568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0,00 </w:t>
            </w:r>
          </w:p>
        </w:tc>
        <w:tc>
          <w:tcPr>
            <w:tcW w:w="490" w:type="pct"/>
            <w:vMerge/>
            <w:shd w:val="clear" w:color="auto" w:fill="92D050"/>
            <w:vAlign w:val="center"/>
            <w:hideMark/>
          </w:tcPr>
          <w:p w14:paraId="5DE33C2D" w14:textId="77777777" w:rsidR="009A2568" w:rsidRPr="00FA7456" w:rsidRDefault="009A2568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16078" w:rsidRPr="00FA7456" w14:paraId="39DBDC39" w14:textId="77777777" w:rsidTr="00FA7456">
        <w:trPr>
          <w:trHeight w:val="20"/>
        </w:trPr>
        <w:tc>
          <w:tcPr>
            <w:tcW w:w="174" w:type="pct"/>
            <w:vMerge/>
            <w:vAlign w:val="center"/>
            <w:hideMark/>
          </w:tcPr>
          <w:p w14:paraId="19BA48A1" w14:textId="77777777" w:rsidR="00116078" w:rsidRPr="00FA7456" w:rsidRDefault="00116078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 w:val="restart"/>
            <w:hideMark/>
          </w:tcPr>
          <w:p w14:paraId="1A80FA78" w14:textId="77777777" w:rsidR="00116078" w:rsidRPr="00FA7456" w:rsidRDefault="00116078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Результат 1.                                     Проведены работы по уборке мусора</w:t>
            </w:r>
          </w:p>
        </w:tc>
        <w:tc>
          <w:tcPr>
            <w:tcW w:w="272" w:type="pct"/>
            <w:vMerge w:val="restart"/>
            <w:noWrap/>
            <w:hideMark/>
          </w:tcPr>
          <w:p w14:paraId="611586FD" w14:textId="77777777" w:rsidR="00116078" w:rsidRPr="00FA7456" w:rsidRDefault="00116078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85" w:type="pct"/>
            <w:vMerge w:val="restart"/>
            <w:hideMark/>
          </w:tcPr>
          <w:p w14:paraId="11E876FF" w14:textId="77777777" w:rsidR="00116078" w:rsidRPr="00FA7456" w:rsidRDefault="00116078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71" w:type="pct"/>
            <w:vMerge w:val="restart"/>
            <w:noWrap/>
            <w:hideMark/>
          </w:tcPr>
          <w:p w14:paraId="1E29DB5F" w14:textId="77777777" w:rsidR="00116078" w:rsidRPr="00FA7456" w:rsidRDefault="00116078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42" w:type="pct"/>
            <w:vMerge w:val="restart"/>
            <w:noWrap/>
            <w:hideMark/>
          </w:tcPr>
          <w:p w14:paraId="46D190F8" w14:textId="77777777" w:rsidR="00116078" w:rsidRPr="00FA7456" w:rsidRDefault="00116078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317" w:type="pct"/>
            <w:vMerge w:val="restart"/>
            <w:noWrap/>
            <w:hideMark/>
          </w:tcPr>
          <w:p w14:paraId="70B3628B" w14:textId="77777777" w:rsidR="00116078" w:rsidRPr="00FA7456" w:rsidRDefault="00116078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226" w:type="pct"/>
            <w:vMerge w:val="restart"/>
            <w:hideMark/>
          </w:tcPr>
          <w:p w14:paraId="2CD85047" w14:textId="77777777" w:rsidR="00116078" w:rsidRPr="00FA7456" w:rsidRDefault="00116078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1061" w:type="pct"/>
            <w:gridSpan w:val="4"/>
            <w:hideMark/>
          </w:tcPr>
          <w:p w14:paraId="018C8F49" w14:textId="77777777" w:rsidR="00116078" w:rsidRPr="00FA7456" w:rsidRDefault="00116078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330" w:type="pct"/>
            <w:vMerge w:val="restart"/>
            <w:noWrap/>
            <w:hideMark/>
          </w:tcPr>
          <w:p w14:paraId="08618EAF" w14:textId="77777777" w:rsidR="00116078" w:rsidRPr="00FA7456" w:rsidRDefault="00116078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2026 год </w:t>
            </w:r>
          </w:p>
        </w:tc>
        <w:tc>
          <w:tcPr>
            <w:tcW w:w="320" w:type="pct"/>
            <w:vMerge w:val="restart"/>
            <w:noWrap/>
            <w:hideMark/>
          </w:tcPr>
          <w:p w14:paraId="21AB74AB" w14:textId="77777777" w:rsidR="00116078" w:rsidRPr="00FA7456" w:rsidRDefault="00116078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490" w:type="pct"/>
            <w:vMerge w:val="restart"/>
            <w:hideMark/>
          </w:tcPr>
          <w:p w14:paraId="49A77FBA" w14:textId="77777777" w:rsidR="00116078" w:rsidRPr="00FA7456" w:rsidRDefault="00116078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116078" w:rsidRPr="00FA7456" w14:paraId="2320318F" w14:textId="77777777" w:rsidTr="00FA7456">
        <w:trPr>
          <w:trHeight w:val="20"/>
        </w:trPr>
        <w:tc>
          <w:tcPr>
            <w:tcW w:w="174" w:type="pct"/>
            <w:vMerge/>
            <w:vAlign w:val="center"/>
            <w:hideMark/>
          </w:tcPr>
          <w:p w14:paraId="429C4A2D" w14:textId="77777777" w:rsidR="00116078" w:rsidRPr="00FA7456" w:rsidRDefault="00116078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vAlign w:val="center"/>
            <w:hideMark/>
          </w:tcPr>
          <w:p w14:paraId="00D68787" w14:textId="77777777" w:rsidR="00116078" w:rsidRPr="00FA7456" w:rsidRDefault="00116078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vAlign w:val="center"/>
            <w:hideMark/>
          </w:tcPr>
          <w:p w14:paraId="4119FE17" w14:textId="77777777" w:rsidR="00116078" w:rsidRPr="00FA7456" w:rsidRDefault="00116078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5" w:type="pct"/>
            <w:vMerge/>
            <w:vAlign w:val="center"/>
            <w:hideMark/>
          </w:tcPr>
          <w:p w14:paraId="1D358D1A" w14:textId="77777777" w:rsidR="00116078" w:rsidRPr="00FA7456" w:rsidRDefault="00116078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  <w:vMerge/>
            <w:vAlign w:val="center"/>
            <w:hideMark/>
          </w:tcPr>
          <w:p w14:paraId="2A72EE19" w14:textId="77777777" w:rsidR="00116078" w:rsidRPr="00FA7456" w:rsidRDefault="00116078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14:paraId="1624EBC8" w14:textId="77777777" w:rsidR="00116078" w:rsidRPr="00FA7456" w:rsidRDefault="00116078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  <w:vMerge/>
            <w:vAlign w:val="center"/>
            <w:hideMark/>
          </w:tcPr>
          <w:p w14:paraId="21762210" w14:textId="77777777" w:rsidR="00116078" w:rsidRPr="00FA7456" w:rsidRDefault="00116078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14:paraId="4C058173" w14:textId="77777777" w:rsidR="00116078" w:rsidRPr="00FA7456" w:rsidRDefault="00116078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3" w:type="pct"/>
            <w:hideMark/>
          </w:tcPr>
          <w:p w14:paraId="0A43F71E" w14:textId="77777777" w:rsidR="00116078" w:rsidRPr="00FA7456" w:rsidRDefault="00116078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квартал</w:t>
            </w:r>
          </w:p>
        </w:tc>
        <w:tc>
          <w:tcPr>
            <w:tcW w:w="254" w:type="pct"/>
            <w:hideMark/>
          </w:tcPr>
          <w:p w14:paraId="6C6BE14F" w14:textId="77777777" w:rsidR="00116078" w:rsidRPr="00FA7456" w:rsidRDefault="00116078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1 </w:t>
            </w: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полугодие</w:t>
            </w:r>
          </w:p>
        </w:tc>
        <w:tc>
          <w:tcPr>
            <w:tcW w:w="270" w:type="pct"/>
            <w:hideMark/>
          </w:tcPr>
          <w:p w14:paraId="01AF825F" w14:textId="77777777" w:rsidR="00116078" w:rsidRPr="00FA7456" w:rsidRDefault="00116078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9 </w:t>
            </w: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месяцев</w:t>
            </w:r>
          </w:p>
        </w:tc>
        <w:tc>
          <w:tcPr>
            <w:tcW w:w="274" w:type="pct"/>
            <w:hideMark/>
          </w:tcPr>
          <w:p w14:paraId="452934ED" w14:textId="77777777" w:rsidR="00116078" w:rsidRPr="00FA7456" w:rsidRDefault="00116078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12 </w:t>
            </w: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месяцев</w:t>
            </w:r>
          </w:p>
        </w:tc>
        <w:tc>
          <w:tcPr>
            <w:tcW w:w="330" w:type="pct"/>
            <w:vMerge/>
            <w:vAlign w:val="center"/>
            <w:hideMark/>
          </w:tcPr>
          <w:p w14:paraId="58E04DB4" w14:textId="77777777" w:rsidR="00116078" w:rsidRPr="00FA7456" w:rsidRDefault="00116078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vMerge/>
            <w:vAlign w:val="center"/>
            <w:hideMark/>
          </w:tcPr>
          <w:p w14:paraId="3011C88F" w14:textId="77777777" w:rsidR="00116078" w:rsidRPr="00FA7456" w:rsidRDefault="00116078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90" w:type="pct"/>
            <w:vMerge/>
            <w:vAlign w:val="center"/>
            <w:hideMark/>
          </w:tcPr>
          <w:p w14:paraId="3547EB72" w14:textId="77777777" w:rsidR="00116078" w:rsidRPr="00FA7456" w:rsidRDefault="00116078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16078" w:rsidRPr="00FA7456" w14:paraId="6BCA9083" w14:textId="77777777" w:rsidTr="00FA7456">
        <w:trPr>
          <w:trHeight w:val="20"/>
        </w:trPr>
        <w:tc>
          <w:tcPr>
            <w:tcW w:w="174" w:type="pct"/>
            <w:vMerge/>
            <w:vAlign w:val="center"/>
            <w:hideMark/>
          </w:tcPr>
          <w:p w14:paraId="2519F6D2" w14:textId="77777777" w:rsidR="00116078" w:rsidRPr="00FA7456" w:rsidRDefault="00116078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vAlign w:val="center"/>
            <w:hideMark/>
          </w:tcPr>
          <w:p w14:paraId="701E8EC8" w14:textId="77777777" w:rsidR="00116078" w:rsidRPr="00FA7456" w:rsidRDefault="00116078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vAlign w:val="center"/>
            <w:hideMark/>
          </w:tcPr>
          <w:p w14:paraId="5F588D35" w14:textId="77777777" w:rsidR="00116078" w:rsidRPr="00FA7456" w:rsidRDefault="00116078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5" w:type="pct"/>
            <w:vMerge/>
            <w:vAlign w:val="center"/>
            <w:hideMark/>
          </w:tcPr>
          <w:p w14:paraId="632E2283" w14:textId="77777777" w:rsidR="00116078" w:rsidRPr="00FA7456" w:rsidRDefault="00116078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  <w:noWrap/>
            <w:hideMark/>
          </w:tcPr>
          <w:p w14:paraId="7BEEE9E2" w14:textId="77777777" w:rsidR="00116078" w:rsidRPr="00FA7456" w:rsidRDefault="00116078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42" w:type="pct"/>
            <w:noWrap/>
            <w:hideMark/>
          </w:tcPr>
          <w:p w14:paraId="178F6B54" w14:textId="77777777" w:rsidR="00116078" w:rsidRPr="00FA7456" w:rsidRDefault="00116078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17" w:type="pct"/>
            <w:noWrap/>
            <w:hideMark/>
          </w:tcPr>
          <w:p w14:paraId="74154277" w14:textId="77777777" w:rsidR="00116078" w:rsidRPr="00FA7456" w:rsidRDefault="00116078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26" w:type="pct"/>
            <w:noWrap/>
            <w:hideMark/>
          </w:tcPr>
          <w:p w14:paraId="6EA3BDF9" w14:textId="77777777" w:rsidR="00116078" w:rsidRPr="00FA7456" w:rsidRDefault="00116078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63" w:type="pct"/>
            <w:noWrap/>
            <w:hideMark/>
          </w:tcPr>
          <w:p w14:paraId="1ABBE548" w14:textId="77777777" w:rsidR="00116078" w:rsidRPr="00FA7456" w:rsidRDefault="00116078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54" w:type="pct"/>
            <w:noWrap/>
            <w:hideMark/>
          </w:tcPr>
          <w:p w14:paraId="3557BD52" w14:textId="77777777" w:rsidR="00116078" w:rsidRPr="00FA7456" w:rsidRDefault="00116078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70" w:type="pct"/>
            <w:noWrap/>
            <w:hideMark/>
          </w:tcPr>
          <w:p w14:paraId="0206B52E" w14:textId="77777777" w:rsidR="00116078" w:rsidRPr="00FA7456" w:rsidRDefault="00116078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74" w:type="pct"/>
            <w:noWrap/>
            <w:hideMark/>
          </w:tcPr>
          <w:p w14:paraId="566156A3" w14:textId="77777777" w:rsidR="00116078" w:rsidRPr="00FA7456" w:rsidRDefault="00116078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0" w:type="pct"/>
            <w:noWrap/>
            <w:hideMark/>
          </w:tcPr>
          <w:p w14:paraId="6F459C82" w14:textId="77777777" w:rsidR="00116078" w:rsidRPr="00FA7456" w:rsidRDefault="00116078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0" w:type="pct"/>
            <w:noWrap/>
            <w:hideMark/>
          </w:tcPr>
          <w:p w14:paraId="5C920A48" w14:textId="77777777" w:rsidR="00116078" w:rsidRPr="00FA7456" w:rsidRDefault="00116078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490" w:type="pct"/>
            <w:vMerge/>
            <w:vAlign w:val="center"/>
            <w:hideMark/>
          </w:tcPr>
          <w:p w14:paraId="69A14B17" w14:textId="77777777" w:rsidR="00116078" w:rsidRPr="00FA7456" w:rsidRDefault="00116078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30C53" w:rsidRPr="00FA7456" w14:paraId="74C48A4C" w14:textId="77777777" w:rsidTr="00FA7456">
        <w:trPr>
          <w:trHeight w:val="20"/>
        </w:trPr>
        <w:tc>
          <w:tcPr>
            <w:tcW w:w="174" w:type="pct"/>
            <w:vMerge w:val="restart"/>
            <w:hideMark/>
          </w:tcPr>
          <w:p w14:paraId="5516E5A7" w14:textId="77777777" w:rsidR="00030C53" w:rsidRPr="00FA7456" w:rsidRDefault="00030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612" w:type="pct"/>
            <w:vMerge w:val="restart"/>
            <w:hideMark/>
          </w:tcPr>
          <w:p w14:paraId="6A751F71" w14:textId="77777777" w:rsidR="00030C53" w:rsidRPr="00FA7456" w:rsidRDefault="00030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Мероприятие 01.09.</w:t>
            </w: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Проведение проектно-инженерных изысканий на берегоукрепительные мероприятия</w:t>
            </w:r>
          </w:p>
        </w:tc>
        <w:tc>
          <w:tcPr>
            <w:tcW w:w="272" w:type="pct"/>
            <w:vMerge w:val="restart"/>
            <w:shd w:val="clear" w:color="auto" w:fill="FFFFFF" w:themeFill="background1"/>
            <w:noWrap/>
            <w:hideMark/>
          </w:tcPr>
          <w:p w14:paraId="2A4421D8" w14:textId="77777777" w:rsidR="00030C53" w:rsidRPr="00FA7456" w:rsidRDefault="00030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2023-2027 </w:t>
            </w:r>
          </w:p>
        </w:tc>
        <w:tc>
          <w:tcPr>
            <w:tcW w:w="485" w:type="pct"/>
            <w:shd w:val="clear" w:color="auto" w:fill="FFFFFF" w:themeFill="background1"/>
            <w:hideMark/>
          </w:tcPr>
          <w:p w14:paraId="12D3359C" w14:textId="77777777" w:rsidR="00030C53" w:rsidRPr="00FA7456" w:rsidRDefault="00030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71" w:type="pct"/>
            <w:shd w:val="clear" w:color="auto" w:fill="FFFFFF" w:themeFill="background1"/>
            <w:noWrap/>
            <w:hideMark/>
          </w:tcPr>
          <w:p w14:paraId="4BBC68DA" w14:textId="77777777" w:rsidR="00030C53" w:rsidRPr="00FA7456" w:rsidRDefault="00030C53" w:rsidP="00B019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shd w:val="clear" w:color="auto" w:fill="FFFFFF" w:themeFill="background1"/>
            <w:noWrap/>
            <w:hideMark/>
          </w:tcPr>
          <w:p w14:paraId="160F6277" w14:textId="77777777" w:rsidR="00030C53" w:rsidRPr="00FA7456" w:rsidRDefault="00030C53" w:rsidP="00B019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7" w:type="pct"/>
            <w:shd w:val="clear" w:color="auto" w:fill="FFFFFF" w:themeFill="background1"/>
            <w:noWrap/>
            <w:hideMark/>
          </w:tcPr>
          <w:p w14:paraId="67413EF4" w14:textId="77777777" w:rsidR="00030C53" w:rsidRPr="00FA7456" w:rsidRDefault="00030C53" w:rsidP="00B019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7" w:type="pct"/>
            <w:gridSpan w:val="5"/>
            <w:shd w:val="clear" w:color="auto" w:fill="FFFFFF" w:themeFill="background1"/>
            <w:noWrap/>
            <w:hideMark/>
          </w:tcPr>
          <w:p w14:paraId="4D18FAAB" w14:textId="77777777" w:rsidR="00030C53" w:rsidRPr="00FA7456" w:rsidRDefault="00030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30" w:type="pct"/>
            <w:shd w:val="clear" w:color="auto" w:fill="FFFFFF" w:themeFill="background1"/>
            <w:noWrap/>
            <w:hideMark/>
          </w:tcPr>
          <w:p w14:paraId="52555EC4" w14:textId="77777777" w:rsidR="00030C53" w:rsidRPr="00FA7456" w:rsidRDefault="00030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20" w:type="pct"/>
            <w:shd w:val="clear" w:color="auto" w:fill="FFFFFF" w:themeFill="background1"/>
            <w:noWrap/>
            <w:hideMark/>
          </w:tcPr>
          <w:p w14:paraId="30216D94" w14:textId="77777777" w:rsidR="00030C53" w:rsidRPr="00FA7456" w:rsidRDefault="00030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0,00 </w:t>
            </w:r>
          </w:p>
        </w:tc>
        <w:tc>
          <w:tcPr>
            <w:tcW w:w="490" w:type="pct"/>
            <w:vMerge w:val="restart"/>
            <w:shd w:val="clear" w:color="auto" w:fill="FFFFFF" w:themeFill="background1"/>
            <w:hideMark/>
          </w:tcPr>
          <w:p w14:paraId="0D75A195" w14:textId="77777777" w:rsidR="00030C53" w:rsidRPr="00FA7456" w:rsidRDefault="00030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 xml:space="preserve">Отдел благоустройства, дорожного хозяйства и транспорта </w:t>
            </w:r>
            <w:r w:rsidRPr="00FA7456">
              <w:rPr>
                <w:rFonts w:ascii="Arial" w:eastAsia="Times New Roman" w:hAnsi="Arial" w:cs="Arial"/>
                <w:sz w:val="24"/>
                <w:szCs w:val="24"/>
              </w:rPr>
              <w:t>управления жилищно-коммунального хозяйства и строительства администрации городского округа Власиха Московской области</w:t>
            </w: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  </w:t>
            </w:r>
          </w:p>
        </w:tc>
      </w:tr>
      <w:tr w:rsidR="00030C53" w:rsidRPr="00FA7456" w14:paraId="3564A91E" w14:textId="77777777" w:rsidTr="00FA7456">
        <w:trPr>
          <w:trHeight w:val="20"/>
        </w:trPr>
        <w:tc>
          <w:tcPr>
            <w:tcW w:w="174" w:type="pct"/>
            <w:vMerge/>
            <w:vAlign w:val="center"/>
            <w:hideMark/>
          </w:tcPr>
          <w:p w14:paraId="32FA7627" w14:textId="77777777" w:rsidR="00030C53" w:rsidRPr="00FA7456" w:rsidRDefault="00030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vAlign w:val="center"/>
            <w:hideMark/>
          </w:tcPr>
          <w:p w14:paraId="4D93896A" w14:textId="77777777" w:rsidR="00030C53" w:rsidRPr="00FA7456" w:rsidRDefault="00030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shd w:val="clear" w:color="auto" w:fill="FFFFFF" w:themeFill="background1"/>
            <w:vAlign w:val="center"/>
            <w:hideMark/>
          </w:tcPr>
          <w:p w14:paraId="300B79C8" w14:textId="77777777" w:rsidR="00030C53" w:rsidRPr="00FA7456" w:rsidRDefault="00030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5" w:type="pct"/>
            <w:shd w:val="clear" w:color="auto" w:fill="FFFFFF" w:themeFill="background1"/>
            <w:hideMark/>
          </w:tcPr>
          <w:p w14:paraId="434BB211" w14:textId="77777777" w:rsidR="00030C53" w:rsidRPr="00FA7456" w:rsidRDefault="00030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71" w:type="pct"/>
            <w:shd w:val="clear" w:color="auto" w:fill="FFFFFF" w:themeFill="background1"/>
            <w:noWrap/>
            <w:hideMark/>
          </w:tcPr>
          <w:p w14:paraId="49FB09CC" w14:textId="77777777" w:rsidR="00030C53" w:rsidRPr="00FA7456" w:rsidRDefault="00030C53" w:rsidP="00B019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shd w:val="clear" w:color="auto" w:fill="FFFFFF" w:themeFill="background1"/>
            <w:noWrap/>
            <w:hideMark/>
          </w:tcPr>
          <w:p w14:paraId="3EB3A5DC" w14:textId="77777777" w:rsidR="00030C53" w:rsidRPr="00FA7456" w:rsidRDefault="00030C53" w:rsidP="00B019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7" w:type="pct"/>
            <w:shd w:val="clear" w:color="auto" w:fill="FFFFFF" w:themeFill="background1"/>
            <w:noWrap/>
            <w:hideMark/>
          </w:tcPr>
          <w:p w14:paraId="0CEEBF18" w14:textId="77777777" w:rsidR="00030C53" w:rsidRPr="00FA7456" w:rsidRDefault="00030C53" w:rsidP="00B019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7" w:type="pct"/>
            <w:gridSpan w:val="5"/>
            <w:shd w:val="clear" w:color="auto" w:fill="FFFFFF" w:themeFill="background1"/>
            <w:noWrap/>
            <w:hideMark/>
          </w:tcPr>
          <w:p w14:paraId="3E25AAD9" w14:textId="77777777" w:rsidR="00030C53" w:rsidRPr="00FA7456" w:rsidRDefault="00030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30" w:type="pct"/>
            <w:shd w:val="clear" w:color="auto" w:fill="FFFFFF" w:themeFill="background1"/>
            <w:noWrap/>
            <w:hideMark/>
          </w:tcPr>
          <w:p w14:paraId="46182A56" w14:textId="77777777" w:rsidR="00030C53" w:rsidRPr="00FA7456" w:rsidRDefault="00030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20" w:type="pct"/>
            <w:shd w:val="clear" w:color="auto" w:fill="FFFFFF" w:themeFill="background1"/>
            <w:noWrap/>
            <w:hideMark/>
          </w:tcPr>
          <w:p w14:paraId="281D077A" w14:textId="77777777" w:rsidR="00030C53" w:rsidRPr="00FA7456" w:rsidRDefault="00030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0,00 </w:t>
            </w:r>
          </w:p>
        </w:tc>
        <w:tc>
          <w:tcPr>
            <w:tcW w:w="490" w:type="pct"/>
            <w:vMerge/>
            <w:shd w:val="clear" w:color="auto" w:fill="FFFFFF" w:themeFill="background1"/>
            <w:vAlign w:val="center"/>
            <w:hideMark/>
          </w:tcPr>
          <w:p w14:paraId="7CB48BD0" w14:textId="77777777" w:rsidR="00030C53" w:rsidRPr="00FA7456" w:rsidRDefault="00030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30C53" w:rsidRPr="00FA7456" w14:paraId="61134B09" w14:textId="77777777" w:rsidTr="00FA7456">
        <w:trPr>
          <w:trHeight w:val="20"/>
        </w:trPr>
        <w:tc>
          <w:tcPr>
            <w:tcW w:w="174" w:type="pct"/>
            <w:vMerge/>
            <w:vAlign w:val="center"/>
            <w:hideMark/>
          </w:tcPr>
          <w:p w14:paraId="71B8B5CB" w14:textId="77777777" w:rsidR="00030C53" w:rsidRPr="00FA7456" w:rsidRDefault="00030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vAlign w:val="center"/>
            <w:hideMark/>
          </w:tcPr>
          <w:p w14:paraId="56231B0A" w14:textId="77777777" w:rsidR="00030C53" w:rsidRPr="00FA7456" w:rsidRDefault="00030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shd w:val="clear" w:color="auto" w:fill="FFFFFF" w:themeFill="background1"/>
            <w:vAlign w:val="center"/>
            <w:hideMark/>
          </w:tcPr>
          <w:p w14:paraId="1BD136DC" w14:textId="77777777" w:rsidR="00030C53" w:rsidRPr="00FA7456" w:rsidRDefault="00030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5" w:type="pct"/>
            <w:shd w:val="clear" w:color="auto" w:fill="FFFFFF" w:themeFill="background1"/>
            <w:hideMark/>
          </w:tcPr>
          <w:p w14:paraId="443262CC" w14:textId="77777777" w:rsidR="00030C53" w:rsidRPr="00FA7456" w:rsidRDefault="00030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71" w:type="pct"/>
            <w:shd w:val="clear" w:color="auto" w:fill="FFFFFF" w:themeFill="background1"/>
            <w:noWrap/>
            <w:hideMark/>
          </w:tcPr>
          <w:p w14:paraId="5C0513E2" w14:textId="77777777" w:rsidR="00030C53" w:rsidRPr="00FA7456" w:rsidRDefault="00030C53" w:rsidP="00B019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shd w:val="clear" w:color="auto" w:fill="FFFFFF" w:themeFill="background1"/>
            <w:noWrap/>
            <w:hideMark/>
          </w:tcPr>
          <w:p w14:paraId="49D8B4E5" w14:textId="77777777" w:rsidR="00030C53" w:rsidRPr="00FA7456" w:rsidRDefault="00030C53" w:rsidP="00B019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7" w:type="pct"/>
            <w:shd w:val="clear" w:color="auto" w:fill="FFFFFF" w:themeFill="background1"/>
            <w:noWrap/>
            <w:hideMark/>
          </w:tcPr>
          <w:p w14:paraId="19A08F55" w14:textId="77777777" w:rsidR="00030C53" w:rsidRPr="00FA7456" w:rsidRDefault="00030C53" w:rsidP="00B019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7" w:type="pct"/>
            <w:gridSpan w:val="5"/>
            <w:shd w:val="clear" w:color="auto" w:fill="FFFFFF" w:themeFill="background1"/>
            <w:noWrap/>
            <w:hideMark/>
          </w:tcPr>
          <w:p w14:paraId="3FA77710" w14:textId="77777777" w:rsidR="00030C53" w:rsidRPr="00FA7456" w:rsidRDefault="00030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30" w:type="pct"/>
            <w:shd w:val="clear" w:color="auto" w:fill="FFFFFF" w:themeFill="background1"/>
            <w:noWrap/>
            <w:hideMark/>
          </w:tcPr>
          <w:p w14:paraId="168F69B8" w14:textId="77777777" w:rsidR="00030C53" w:rsidRPr="00FA7456" w:rsidRDefault="00030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20" w:type="pct"/>
            <w:shd w:val="clear" w:color="auto" w:fill="FFFFFF" w:themeFill="background1"/>
            <w:noWrap/>
            <w:hideMark/>
          </w:tcPr>
          <w:p w14:paraId="16D78792" w14:textId="77777777" w:rsidR="00030C53" w:rsidRPr="00FA7456" w:rsidRDefault="00030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0,00 </w:t>
            </w:r>
          </w:p>
        </w:tc>
        <w:tc>
          <w:tcPr>
            <w:tcW w:w="490" w:type="pct"/>
            <w:vMerge/>
            <w:shd w:val="clear" w:color="auto" w:fill="FFFFFF" w:themeFill="background1"/>
            <w:vAlign w:val="center"/>
            <w:hideMark/>
          </w:tcPr>
          <w:p w14:paraId="6578A9B4" w14:textId="77777777" w:rsidR="00030C53" w:rsidRPr="00FA7456" w:rsidRDefault="00030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30C53" w:rsidRPr="00FA7456" w14:paraId="4524FAF3" w14:textId="77777777" w:rsidTr="00FA7456">
        <w:trPr>
          <w:trHeight w:val="20"/>
        </w:trPr>
        <w:tc>
          <w:tcPr>
            <w:tcW w:w="174" w:type="pct"/>
            <w:vMerge/>
            <w:vAlign w:val="center"/>
            <w:hideMark/>
          </w:tcPr>
          <w:p w14:paraId="3C3280A5" w14:textId="77777777" w:rsidR="00030C53" w:rsidRPr="00FA7456" w:rsidRDefault="00030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vAlign w:val="center"/>
            <w:hideMark/>
          </w:tcPr>
          <w:p w14:paraId="787E14C0" w14:textId="77777777" w:rsidR="00030C53" w:rsidRPr="00FA7456" w:rsidRDefault="00030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shd w:val="clear" w:color="auto" w:fill="FFFFFF" w:themeFill="background1"/>
            <w:vAlign w:val="center"/>
            <w:hideMark/>
          </w:tcPr>
          <w:p w14:paraId="17EF0FA6" w14:textId="77777777" w:rsidR="00030C53" w:rsidRPr="00FA7456" w:rsidRDefault="00030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5" w:type="pct"/>
            <w:shd w:val="clear" w:color="auto" w:fill="FFFFFF" w:themeFill="background1"/>
            <w:hideMark/>
          </w:tcPr>
          <w:p w14:paraId="49381D8F" w14:textId="77777777" w:rsidR="00030C53" w:rsidRPr="00FA7456" w:rsidRDefault="00030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71" w:type="pct"/>
            <w:shd w:val="clear" w:color="auto" w:fill="FFFFFF" w:themeFill="background1"/>
            <w:noWrap/>
            <w:hideMark/>
          </w:tcPr>
          <w:p w14:paraId="08D2D104" w14:textId="77777777" w:rsidR="00030C53" w:rsidRPr="00FA7456" w:rsidRDefault="00030C53" w:rsidP="00B019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shd w:val="clear" w:color="auto" w:fill="FFFFFF" w:themeFill="background1"/>
            <w:noWrap/>
            <w:hideMark/>
          </w:tcPr>
          <w:p w14:paraId="1AA946AB" w14:textId="77777777" w:rsidR="00030C53" w:rsidRPr="00FA7456" w:rsidRDefault="00030C53" w:rsidP="00B019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7" w:type="pct"/>
            <w:shd w:val="clear" w:color="auto" w:fill="FFFFFF" w:themeFill="background1"/>
            <w:noWrap/>
            <w:hideMark/>
          </w:tcPr>
          <w:p w14:paraId="6B08DB25" w14:textId="77777777" w:rsidR="00030C53" w:rsidRPr="00FA7456" w:rsidRDefault="00030C53" w:rsidP="00B019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7" w:type="pct"/>
            <w:gridSpan w:val="5"/>
            <w:shd w:val="clear" w:color="auto" w:fill="FFFFFF" w:themeFill="background1"/>
            <w:noWrap/>
            <w:hideMark/>
          </w:tcPr>
          <w:p w14:paraId="4DCC1027" w14:textId="77777777" w:rsidR="00030C53" w:rsidRPr="00FA7456" w:rsidRDefault="00030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30" w:type="pct"/>
            <w:shd w:val="clear" w:color="auto" w:fill="FFFFFF" w:themeFill="background1"/>
            <w:noWrap/>
            <w:hideMark/>
          </w:tcPr>
          <w:p w14:paraId="28948FCC" w14:textId="77777777" w:rsidR="00030C53" w:rsidRPr="00FA7456" w:rsidRDefault="00030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20" w:type="pct"/>
            <w:shd w:val="clear" w:color="auto" w:fill="FFFFFF" w:themeFill="background1"/>
            <w:noWrap/>
            <w:hideMark/>
          </w:tcPr>
          <w:p w14:paraId="665D409A" w14:textId="77777777" w:rsidR="00030C53" w:rsidRPr="00FA7456" w:rsidRDefault="00030C5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0,00 </w:t>
            </w:r>
          </w:p>
        </w:tc>
        <w:tc>
          <w:tcPr>
            <w:tcW w:w="490" w:type="pct"/>
            <w:vMerge/>
            <w:shd w:val="clear" w:color="auto" w:fill="FFFFFF" w:themeFill="background1"/>
            <w:vAlign w:val="center"/>
            <w:hideMark/>
          </w:tcPr>
          <w:p w14:paraId="22843654" w14:textId="77777777" w:rsidR="00030C53" w:rsidRPr="00FA7456" w:rsidRDefault="00030C5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278CD" w:rsidRPr="00FA7456" w14:paraId="6F462128" w14:textId="77777777" w:rsidTr="00FA7456">
        <w:trPr>
          <w:trHeight w:val="20"/>
        </w:trPr>
        <w:tc>
          <w:tcPr>
            <w:tcW w:w="174" w:type="pct"/>
            <w:vMerge/>
            <w:vAlign w:val="center"/>
            <w:hideMark/>
          </w:tcPr>
          <w:p w14:paraId="36BC0C3A" w14:textId="77777777" w:rsidR="004278CD" w:rsidRPr="00FA7456" w:rsidRDefault="004278CD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 w:val="restart"/>
            <w:hideMark/>
          </w:tcPr>
          <w:p w14:paraId="672DDFA4" w14:textId="77777777" w:rsidR="004278CD" w:rsidRPr="00FA7456" w:rsidRDefault="004278CD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Результат 1.</w:t>
            </w: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Разработаны проектно-инженерные изыскания на берегоукрепит</w:t>
            </w: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ельные мероприятия, ед.</w:t>
            </w:r>
          </w:p>
        </w:tc>
        <w:tc>
          <w:tcPr>
            <w:tcW w:w="272" w:type="pct"/>
            <w:vMerge w:val="restart"/>
            <w:shd w:val="clear" w:color="auto" w:fill="FFFFFF" w:themeFill="background1"/>
            <w:noWrap/>
            <w:hideMark/>
          </w:tcPr>
          <w:p w14:paraId="65E976DC" w14:textId="77777777" w:rsidR="004278CD" w:rsidRPr="00FA7456" w:rsidRDefault="004278CD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485" w:type="pct"/>
            <w:vMerge w:val="restart"/>
            <w:shd w:val="clear" w:color="auto" w:fill="FFFFFF" w:themeFill="background1"/>
            <w:hideMark/>
          </w:tcPr>
          <w:p w14:paraId="4881BF6C" w14:textId="77777777" w:rsidR="004278CD" w:rsidRPr="00FA7456" w:rsidRDefault="004278CD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71" w:type="pct"/>
            <w:vMerge w:val="restart"/>
            <w:shd w:val="clear" w:color="auto" w:fill="FFFFFF" w:themeFill="background1"/>
            <w:noWrap/>
            <w:hideMark/>
          </w:tcPr>
          <w:p w14:paraId="3499627C" w14:textId="77777777" w:rsidR="004278CD" w:rsidRPr="00FA7456" w:rsidRDefault="004278CD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42" w:type="pct"/>
            <w:vMerge w:val="restart"/>
            <w:shd w:val="clear" w:color="auto" w:fill="FFFFFF" w:themeFill="background1"/>
            <w:noWrap/>
            <w:hideMark/>
          </w:tcPr>
          <w:p w14:paraId="7B63F720" w14:textId="77777777" w:rsidR="004278CD" w:rsidRPr="00FA7456" w:rsidRDefault="004278CD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317" w:type="pct"/>
            <w:vMerge w:val="restart"/>
            <w:shd w:val="clear" w:color="auto" w:fill="FFFFFF" w:themeFill="background1"/>
            <w:noWrap/>
            <w:hideMark/>
          </w:tcPr>
          <w:p w14:paraId="450C7CC9" w14:textId="77777777" w:rsidR="004278CD" w:rsidRPr="00FA7456" w:rsidRDefault="004278CD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226" w:type="pct"/>
            <w:vMerge w:val="restart"/>
            <w:shd w:val="clear" w:color="auto" w:fill="FFFFFF" w:themeFill="background1"/>
            <w:hideMark/>
          </w:tcPr>
          <w:p w14:paraId="0B1C1618" w14:textId="77777777" w:rsidR="004278CD" w:rsidRPr="00FA7456" w:rsidRDefault="004278CD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1061" w:type="pct"/>
            <w:gridSpan w:val="4"/>
            <w:shd w:val="clear" w:color="auto" w:fill="FFFFFF" w:themeFill="background1"/>
            <w:hideMark/>
          </w:tcPr>
          <w:p w14:paraId="4F885FD9" w14:textId="77777777" w:rsidR="004278CD" w:rsidRPr="00FA7456" w:rsidRDefault="004278CD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330" w:type="pct"/>
            <w:vMerge w:val="restart"/>
            <w:shd w:val="clear" w:color="auto" w:fill="FFFFFF" w:themeFill="background1"/>
            <w:noWrap/>
            <w:hideMark/>
          </w:tcPr>
          <w:p w14:paraId="3DD1EC76" w14:textId="77777777" w:rsidR="004278CD" w:rsidRPr="00FA7456" w:rsidRDefault="004278CD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2026 год </w:t>
            </w:r>
          </w:p>
        </w:tc>
        <w:tc>
          <w:tcPr>
            <w:tcW w:w="320" w:type="pct"/>
            <w:vMerge w:val="restart"/>
            <w:shd w:val="clear" w:color="auto" w:fill="FFFFFF" w:themeFill="background1"/>
            <w:noWrap/>
            <w:hideMark/>
          </w:tcPr>
          <w:p w14:paraId="39694289" w14:textId="77777777" w:rsidR="004278CD" w:rsidRPr="00FA7456" w:rsidRDefault="004278CD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490" w:type="pct"/>
            <w:vMerge w:val="restart"/>
            <w:shd w:val="clear" w:color="auto" w:fill="FFFFFF" w:themeFill="background1"/>
            <w:hideMark/>
          </w:tcPr>
          <w:p w14:paraId="162A492E" w14:textId="77777777" w:rsidR="004278CD" w:rsidRPr="00FA7456" w:rsidRDefault="004278CD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4278CD" w:rsidRPr="00FA7456" w14:paraId="2AFDC55B" w14:textId="77777777" w:rsidTr="00FA7456">
        <w:trPr>
          <w:trHeight w:val="20"/>
        </w:trPr>
        <w:tc>
          <w:tcPr>
            <w:tcW w:w="174" w:type="pct"/>
            <w:vMerge/>
            <w:vAlign w:val="center"/>
            <w:hideMark/>
          </w:tcPr>
          <w:p w14:paraId="7072E541" w14:textId="77777777" w:rsidR="004278CD" w:rsidRPr="00FA7456" w:rsidRDefault="004278CD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vAlign w:val="center"/>
            <w:hideMark/>
          </w:tcPr>
          <w:p w14:paraId="02D1D3D8" w14:textId="77777777" w:rsidR="004278CD" w:rsidRPr="00FA7456" w:rsidRDefault="004278CD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shd w:val="clear" w:color="auto" w:fill="FFFFFF" w:themeFill="background1"/>
            <w:vAlign w:val="center"/>
            <w:hideMark/>
          </w:tcPr>
          <w:p w14:paraId="46B8C83B" w14:textId="77777777" w:rsidR="004278CD" w:rsidRPr="00FA7456" w:rsidRDefault="004278CD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5" w:type="pct"/>
            <w:vMerge/>
            <w:shd w:val="clear" w:color="auto" w:fill="FFFFFF" w:themeFill="background1"/>
            <w:vAlign w:val="center"/>
            <w:hideMark/>
          </w:tcPr>
          <w:p w14:paraId="39E65335" w14:textId="77777777" w:rsidR="004278CD" w:rsidRPr="00FA7456" w:rsidRDefault="004278CD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  <w:vMerge/>
            <w:shd w:val="clear" w:color="auto" w:fill="FFFFFF" w:themeFill="background1"/>
            <w:vAlign w:val="center"/>
            <w:hideMark/>
          </w:tcPr>
          <w:p w14:paraId="5412E594" w14:textId="77777777" w:rsidR="004278CD" w:rsidRPr="00FA7456" w:rsidRDefault="004278CD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42" w:type="pct"/>
            <w:vMerge/>
            <w:shd w:val="clear" w:color="auto" w:fill="FFFFFF" w:themeFill="background1"/>
            <w:vAlign w:val="center"/>
            <w:hideMark/>
          </w:tcPr>
          <w:p w14:paraId="73FE49FC" w14:textId="77777777" w:rsidR="004278CD" w:rsidRPr="00FA7456" w:rsidRDefault="004278CD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  <w:vMerge/>
            <w:shd w:val="clear" w:color="auto" w:fill="FFFFFF" w:themeFill="background1"/>
            <w:vAlign w:val="center"/>
            <w:hideMark/>
          </w:tcPr>
          <w:p w14:paraId="7D6945F9" w14:textId="77777777" w:rsidR="004278CD" w:rsidRPr="00FA7456" w:rsidRDefault="004278CD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6" w:type="pct"/>
            <w:vMerge/>
            <w:shd w:val="clear" w:color="auto" w:fill="FFFFFF" w:themeFill="background1"/>
            <w:vAlign w:val="center"/>
            <w:hideMark/>
          </w:tcPr>
          <w:p w14:paraId="4AAE645B" w14:textId="77777777" w:rsidR="004278CD" w:rsidRPr="00FA7456" w:rsidRDefault="004278CD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3" w:type="pct"/>
            <w:shd w:val="clear" w:color="auto" w:fill="FFFFFF" w:themeFill="background1"/>
            <w:hideMark/>
          </w:tcPr>
          <w:p w14:paraId="1F4CDD7D" w14:textId="77777777" w:rsidR="004278CD" w:rsidRPr="00FA7456" w:rsidRDefault="004278CD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квартал</w:t>
            </w:r>
          </w:p>
        </w:tc>
        <w:tc>
          <w:tcPr>
            <w:tcW w:w="254" w:type="pct"/>
            <w:shd w:val="clear" w:color="auto" w:fill="FFFFFF" w:themeFill="background1"/>
            <w:hideMark/>
          </w:tcPr>
          <w:p w14:paraId="62D9C37F" w14:textId="77777777" w:rsidR="004278CD" w:rsidRPr="00FA7456" w:rsidRDefault="004278CD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1 </w:t>
            </w: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полугодие</w:t>
            </w:r>
          </w:p>
        </w:tc>
        <w:tc>
          <w:tcPr>
            <w:tcW w:w="270" w:type="pct"/>
            <w:shd w:val="clear" w:color="auto" w:fill="FFFFFF" w:themeFill="background1"/>
            <w:hideMark/>
          </w:tcPr>
          <w:p w14:paraId="572DDD17" w14:textId="77777777" w:rsidR="004278CD" w:rsidRPr="00FA7456" w:rsidRDefault="004278CD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9 </w:t>
            </w: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месяцев</w:t>
            </w:r>
          </w:p>
        </w:tc>
        <w:tc>
          <w:tcPr>
            <w:tcW w:w="274" w:type="pct"/>
            <w:shd w:val="clear" w:color="auto" w:fill="FFFFFF" w:themeFill="background1"/>
            <w:hideMark/>
          </w:tcPr>
          <w:p w14:paraId="1587A229" w14:textId="77777777" w:rsidR="004278CD" w:rsidRPr="00FA7456" w:rsidRDefault="004278CD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12 </w:t>
            </w: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месяцев</w:t>
            </w:r>
          </w:p>
        </w:tc>
        <w:tc>
          <w:tcPr>
            <w:tcW w:w="330" w:type="pct"/>
            <w:vMerge/>
            <w:shd w:val="clear" w:color="auto" w:fill="FFFFFF" w:themeFill="background1"/>
            <w:vAlign w:val="center"/>
            <w:hideMark/>
          </w:tcPr>
          <w:p w14:paraId="0F64BA77" w14:textId="77777777" w:rsidR="004278CD" w:rsidRPr="00FA7456" w:rsidRDefault="004278CD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vMerge/>
            <w:shd w:val="clear" w:color="auto" w:fill="FFFFFF" w:themeFill="background1"/>
            <w:vAlign w:val="center"/>
            <w:hideMark/>
          </w:tcPr>
          <w:p w14:paraId="26522A38" w14:textId="77777777" w:rsidR="004278CD" w:rsidRPr="00FA7456" w:rsidRDefault="004278CD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90" w:type="pct"/>
            <w:vMerge/>
            <w:shd w:val="clear" w:color="auto" w:fill="FFFFFF" w:themeFill="background1"/>
            <w:vAlign w:val="center"/>
            <w:hideMark/>
          </w:tcPr>
          <w:p w14:paraId="392A68A8" w14:textId="77777777" w:rsidR="004278CD" w:rsidRPr="00FA7456" w:rsidRDefault="004278CD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278CD" w:rsidRPr="00FA7456" w14:paraId="25DF3B4A" w14:textId="77777777" w:rsidTr="00FA7456">
        <w:trPr>
          <w:trHeight w:val="20"/>
        </w:trPr>
        <w:tc>
          <w:tcPr>
            <w:tcW w:w="174" w:type="pct"/>
            <w:vMerge/>
            <w:vAlign w:val="center"/>
            <w:hideMark/>
          </w:tcPr>
          <w:p w14:paraId="6489031B" w14:textId="77777777" w:rsidR="004278CD" w:rsidRPr="00FA7456" w:rsidRDefault="004278CD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vAlign w:val="center"/>
            <w:hideMark/>
          </w:tcPr>
          <w:p w14:paraId="774914D9" w14:textId="77777777" w:rsidR="004278CD" w:rsidRPr="00FA7456" w:rsidRDefault="004278CD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shd w:val="clear" w:color="auto" w:fill="FFFFFF" w:themeFill="background1"/>
            <w:vAlign w:val="center"/>
            <w:hideMark/>
          </w:tcPr>
          <w:p w14:paraId="49B1B434" w14:textId="77777777" w:rsidR="004278CD" w:rsidRPr="00FA7456" w:rsidRDefault="004278CD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5" w:type="pct"/>
            <w:vMerge/>
            <w:shd w:val="clear" w:color="auto" w:fill="FFFFFF" w:themeFill="background1"/>
            <w:vAlign w:val="center"/>
            <w:hideMark/>
          </w:tcPr>
          <w:p w14:paraId="415B13F8" w14:textId="77777777" w:rsidR="004278CD" w:rsidRPr="00FA7456" w:rsidRDefault="004278CD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  <w:shd w:val="clear" w:color="auto" w:fill="FFFFFF" w:themeFill="background1"/>
            <w:noWrap/>
            <w:hideMark/>
          </w:tcPr>
          <w:p w14:paraId="5E19EC34" w14:textId="77777777" w:rsidR="004278CD" w:rsidRPr="00FA7456" w:rsidRDefault="004278CD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42" w:type="pct"/>
            <w:shd w:val="clear" w:color="auto" w:fill="FFFFFF" w:themeFill="background1"/>
            <w:noWrap/>
            <w:hideMark/>
          </w:tcPr>
          <w:p w14:paraId="2387824D" w14:textId="77777777" w:rsidR="004278CD" w:rsidRPr="00FA7456" w:rsidRDefault="004278CD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17" w:type="pct"/>
            <w:shd w:val="clear" w:color="auto" w:fill="FFFFFF" w:themeFill="background1"/>
            <w:noWrap/>
            <w:hideMark/>
          </w:tcPr>
          <w:p w14:paraId="209E7DAB" w14:textId="77777777" w:rsidR="004278CD" w:rsidRPr="00FA7456" w:rsidRDefault="004278CD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26" w:type="pct"/>
            <w:shd w:val="clear" w:color="auto" w:fill="FFFFFF" w:themeFill="background1"/>
            <w:noWrap/>
            <w:hideMark/>
          </w:tcPr>
          <w:p w14:paraId="7B47DDB6" w14:textId="77777777" w:rsidR="004278CD" w:rsidRPr="00FA7456" w:rsidRDefault="004278CD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63" w:type="pct"/>
            <w:shd w:val="clear" w:color="auto" w:fill="FFFFFF" w:themeFill="background1"/>
            <w:noWrap/>
            <w:hideMark/>
          </w:tcPr>
          <w:p w14:paraId="0F119218" w14:textId="77777777" w:rsidR="004278CD" w:rsidRPr="00FA7456" w:rsidRDefault="004278CD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54" w:type="pct"/>
            <w:shd w:val="clear" w:color="auto" w:fill="FFFFFF" w:themeFill="background1"/>
            <w:noWrap/>
            <w:hideMark/>
          </w:tcPr>
          <w:p w14:paraId="301E69AD" w14:textId="77777777" w:rsidR="004278CD" w:rsidRPr="00FA7456" w:rsidRDefault="004278CD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70" w:type="pct"/>
            <w:shd w:val="clear" w:color="auto" w:fill="FFFFFF" w:themeFill="background1"/>
            <w:noWrap/>
            <w:hideMark/>
          </w:tcPr>
          <w:p w14:paraId="19C8EC37" w14:textId="77777777" w:rsidR="004278CD" w:rsidRPr="00FA7456" w:rsidRDefault="004278CD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74" w:type="pct"/>
            <w:shd w:val="clear" w:color="auto" w:fill="FFFFFF" w:themeFill="background1"/>
            <w:noWrap/>
            <w:hideMark/>
          </w:tcPr>
          <w:p w14:paraId="4C1AAFB4" w14:textId="77777777" w:rsidR="004278CD" w:rsidRPr="00FA7456" w:rsidRDefault="004278CD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0" w:type="pct"/>
            <w:shd w:val="clear" w:color="auto" w:fill="FFFFFF" w:themeFill="background1"/>
            <w:noWrap/>
            <w:hideMark/>
          </w:tcPr>
          <w:p w14:paraId="36D36F4C" w14:textId="77777777" w:rsidR="004278CD" w:rsidRPr="00FA7456" w:rsidRDefault="004278CD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0" w:type="pct"/>
            <w:shd w:val="clear" w:color="auto" w:fill="FFFFFF" w:themeFill="background1"/>
            <w:noWrap/>
            <w:hideMark/>
          </w:tcPr>
          <w:p w14:paraId="68618774" w14:textId="77777777" w:rsidR="004278CD" w:rsidRPr="00FA7456" w:rsidRDefault="004278CD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490" w:type="pct"/>
            <w:vMerge/>
            <w:shd w:val="clear" w:color="auto" w:fill="FFFFFF" w:themeFill="background1"/>
            <w:vAlign w:val="center"/>
            <w:hideMark/>
          </w:tcPr>
          <w:p w14:paraId="00966CF9" w14:textId="77777777" w:rsidR="004278CD" w:rsidRPr="00FA7456" w:rsidRDefault="004278CD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278CD" w:rsidRPr="00FA7456" w14:paraId="6A067539" w14:textId="77777777" w:rsidTr="00FA7456">
        <w:trPr>
          <w:trHeight w:val="20"/>
        </w:trPr>
        <w:tc>
          <w:tcPr>
            <w:tcW w:w="174" w:type="pct"/>
            <w:vMerge w:val="restart"/>
            <w:hideMark/>
          </w:tcPr>
          <w:p w14:paraId="7FF24D83" w14:textId="77777777" w:rsidR="004278CD" w:rsidRPr="00FA7456" w:rsidRDefault="004278CD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1.10</w:t>
            </w:r>
          </w:p>
        </w:tc>
        <w:tc>
          <w:tcPr>
            <w:tcW w:w="612" w:type="pct"/>
            <w:vMerge w:val="restart"/>
            <w:hideMark/>
          </w:tcPr>
          <w:p w14:paraId="0D9498CF" w14:textId="77777777" w:rsidR="004278CD" w:rsidRPr="00FA7456" w:rsidRDefault="004278CD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Мероприятие 01.10. Защита от наводнений и иных негативных воздействий вод</w:t>
            </w:r>
          </w:p>
        </w:tc>
        <w:tc>
          <w:tcPr>
            <w:tcW w:w="272" w:type="pct"/>
            <w:vMerge w:val="restart"/>
            <w:shd w:val="clear" w:color="auto" w:fill="FFFFFF" w:themeFill="background1"/>
            <w:noWrap/>
            <w:hideMark/>
          </w:tcPr>
          <w:p w14:paraId="18B702F6" w14:textId="77777777" w:rsidR="004278CD" w:rsidRPr="00FA7456" w:rsidRDefault="004278CD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2023-2027 </w:t>
            </w:r>
          </w:p>
        </w:tc>
        <w:tc>
          <w:tcPr>
            <w:tcW w:w="485" w:type="pct"/>
            <w:shd w:val="clear" w:color="auto" w:fill="FFFFFF" w:themeFill="background1"/>
            <w:hideMark/>
          </w:tcPr>
          <w:p w14:paraId="3FF94EF7" w14:textId="77777777" w:rsidR="004278CD" w:rsidRPr="00FA7456" w:rsidRDefault="004278CD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71" w:type="pct"/>
            <w:shd w:val="clear" w:color="auto" w:fill="FFFFFF" w:themeFill="background1"/>
            <w:noWrap/>
            <w:hideMark/>
          </w:tcPr>
          <w:p w14:paraId="5A572B07" w14:textId="77777777" w:rsidR="004278CD" w:rsidRPr="00FA7456" w:rsidRDefault="004278CD" w:rsidP="00B019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shd w:val="clear" w:color="auto" w:fill="FFFFFF" w:themeFill="background1"/>
            <w:noWrap/>
            <w:hideMark/>
          </w:tcPr>
          <w:p w14:paraId="5D1A8874" w14:textId="77777777" w:rsidR="004278CD" w:rsidRPr="00FA7456" w:rsidRDefault="004278CD" w:rsidP="00B019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7" w:type="pct"/>
            <w:shd w:val="clear" w:color="auto" w:fill="FFFFFF" w:themeFill="background1"/>
            <w:noWrap/>
            <w:hideMark/>
          </w:tcPr>
          <w:p w14:paraId="5DF1ACF8" w14:textId="77777777" w:rsidR="004278CD" w:rsidRPr="00FA7456" w:rsidRDefault="004278CD" w:rsidP="00B019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7" w:type="pct"/>
            <w:gridSpan w:val="5"/>
            <w:shd w:val="clear" w:color="auto" w:fill="FFFFFF" w:themeFill="background1"/>
            <w:noWrap/>
            <w:hideMark/>
          </w:tcPr>
          <w:p w14:paraId="1B859657" w14:textId="77777777" w:rsidR="004278CD" w:rsidRPr="00FA7456" w:rsidRDefault="004278CD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30" w:type="pct"/>
            <w:shd w:val="clear" w:color="auto" w:fill="FFFFFF" w:themeFill="background1"/>
            <w:noWrap/>
            <w:hideMark/>
          </w:tcPr>
          <w:p w14:paraId="6EE53ED3" w14:textId="77777777" w:rsidR="004278CD" w:rsidRPr="00FA7456" w:rsidRDefault="004278CD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20" w:type="pct"/>
            <w:shd w:val="clear" w:color="auto" w:fill="FFFFFF" w:themeFill="background1"/>
            <w:noWrap/>
            <w:hideMark/>
          </w:tcPr>
          <w:p w14:paraId="6BA81FD5" w14:textId="77777777" w:rsidR="004278CD" w:rsidRPr="00FA7456" w:rsidRDefault="004278CD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0,00 </w:t>
            </w:r>
          </w:p>
        </w:tc>
        <w:tc>
          <w:tcPr>
            <w:tcW w:w="490" w:type="pct"/>
            <w:vMerge w:val="restart"/>
            <w:shd w:val="clear" w:color="auto" w:fill="FFFFFF" w:themeFill="background1"/>
            <w:hideMark/>
          </w:tcPr>
          <w:p w14:paraId="2BDA1FE6" w14:textId="77777777" w:rsidR="004278CD" w:rsidRPr="00FA7456" w:rsidRDefault="004278CD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 xml:space="preserve">Отдел благоустройства, дорожного хозяйства и транспорта </w:t>
            </w:r>
            <w:r w:rsidRPr="00FA7456">
              <w:rPr>
                <w:rFonts w:ascii="Arial" w:eastAsia="Times New Roman" w:hAnsi="Arial" w:cs="Arial"/>
                <w:sz w:val="24"/>
                <w:szCs w:val="24"/>
              </w:rPr>
              <w:t>управления жилищно-коммунального хозяйства и строительства администрации городского округа Власиха Московской области</w:t>
            </w: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  </w:t>
            </w:r>
          </w:p>
        </w:tc>
      </w:tr>
      <w:tr w:rsidR="004278CD" w:rsidRPr="00FA7456" w14:paraId="02D03C47" w14:textId="77777777" w:rsidTr="00FA7456">
        <w:trPr>
          <w:trHeight w:val="20"/>
        </w:trPr>
        <w:tc>
          <w:tcPr>
            <w:tcW w:w="174" w:type="pct"/>
            <w:vMerge/>
            <w:vAlign w:val="center"/>
            <w:hideMark/>
          </w:tcPr>
          <w:p w14:paraId="14CBEE2A" w14:textId="77777777" w:rsidR="004278CD" w:rsidRPr="00FA7456" w:rsidRDefault="004278CD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vAlign w:val="center"/>
            <w:hideMark/>
          </w:tcPr>
          <w:p w14:paraId="6E7C8EA8" w14:textId="77777777" w:rsidR="004278CD" w:rsidRPr="00FA7456" w:rsidRDefault="004278CD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shd w:val="clear" w:color="auto" w:fill="92D050"/>
            <w:vAlign w:val="center"/>
            <w:hideMark/>
          </w:tcPr>
          <w:p w14:paraId="3B79B539" w14:textId="77777777" w:rsidR="004278CD" w:rsidRPr="00FA7456" w:rsidRDefault="004278CD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5" w:type="pct"/>
            <w:hideMark/>
          </w:tcPr>
          <w:p w14:paraId="472A1EA7" w14:textId="77777777" w:rsidR="004278CD" w:rsidRPr="00FA7456" w:rsidRDefault="004278CD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71" w:type="pct"/>
            <w:noWrap/>
            <w:hideMark/>
          </w:tcPr>
          <w:p w14:paraId="35E6C96E" w14:textId="77777777" w:rsidR="004278CD" w:rsidRPr="00FA7456" w:rsidRDefault="004278CD" w:rsidP="00B019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noWrap/>
            <w:hideMark/>
          </w:tcPr>
          <w:p w14:paraId="71CA55DA" w14:textId="77777777" w:rsidR="004278CD" w:rsidRPr="00FA7456" w:rsidRDefault="004278CD" w:rsidP="00B019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7" w:type="pct"/>
            <w:noWrap/>
            <w:hideMark/>
          </w:tcPr>
          <w:p w14:paraId="7A4C84AD" w14:textId="77777777" w:rsidR="004278CD" w:rsidRPr="00FA7456" w:rsidRDefault="004278CD" w:rsidP="00B019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7" w:type="pct"/>
            <w:gridSpan w:val="5"/>
            <w:noWrap/>
            <w:hideMark/>
          </w:tcPr>
          <w:p w14:paraId="648AE40C" w14:textId="77777777" w:rsidR="004278CD" w:rsidRPr="00FA7456" w:rsidRDefault="004278CD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30" w:type="pct"/>
            <w:noWrap/>
            <w:hideMark/>
          </w:tcPr>
          <w:p w14:paraId="3F5B7C4C" w14:textId="77777777" w:rsidR="004278CD" w:rsidRPr="00FA7456" w:rsidRDefault="004278CD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20" w:type="pct"/>
            <w:noWrap/>
            <w:hideMark/>
          </w:tcPr>
          <w:p w14:paraId="33BC4494" w14:textId="77777777" w:rsidR="004278CD" w:rsidRPr="00FA7456" w:rsidRDefault="004278CD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0,00 </w:t>
            </w:r>
          </w:p>
        </w:tc>
        <w:tc>
          <w:tcPr>
            <w:tcW w:w="490" w:type="pct"/>
            <w:vMerge/>
            <w:shd w:val="clear" w:color="auto" w:fill="92D050"/>
            <w:vAlign w:val="center"/>
            <w:hideMark/>
          </w:tcPr>
          <w:p w14:paraId="589FBADB" w14:textId="77777777" w:rsidR="004278CD" w:rsidRPr="00FA7456" w:rsidRDefault="004278CD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278CD" w:rsidRPr="00FA7456" w14:paraId="73BA14ED" w14:textId="77777777" w:rsidTr="00FA7456">
        <w:trPr>
          <w:trHeight w:val="20"/>
        </w:trPr>
        <w:tc>
          <w:tcPr>
            <w:tcW w:w="174" w:type="pct"/>
            <w:vMerge/>
            <w:vAlign w:val="center"/>
            <w:hideMark/>
          </w:tcPr>
          <w:p w14:paraId="09A525AC" w14:textId="77777777" w:rsidR="004278CD" w:rsidRPr="00FA7456" w:rsidRDefault="004278CD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vAlign w:val="center"/>
            <w:hideMark/>
          </w:tcPr>
          <w:p w14:paraId="1FA2DB9B" w14:textId="77777777" w:rsidR="004278CD" w:rsidRPr="00FA7456" w:rsidRDefault="004278CD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shd w:val="clear" w:color="auto" w:fill="92D050"/>
            <w:vAlign w:val="center"/>
            <w:hideMark/>
          </w:tcPr>
          <w:p w14:paraId="45CF828B" w14:textId="77777777" w:rsidR="004278CD" w:rsidRPr="00FA7456" w:rsidRDefault="004278CD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5" w:type="pct"/>
            <w:hideMark/>
          </w:tcPr>
          <w:p w14:paraId="44CFF6C2" w14:textId="77777777" w:rsidR="004278CD" w:rsidRPr="00FA7456" w:rsidRDefault="004278CD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71" w:type="pct"/>
            <w:noWrap/>
            <w:hideMark/>
          </w:tcPr>
          <w:p w14:paraId="793A53FA" w14:textId="77777777" w:rsidR="004278CD" w:rsidRPr="00FA7456" w:rsidRDefault="004278CD" w:rsidP="00B019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noWrap/>
            <w:hideMark/>
          </w:tcPr>
          <w:p w14:paraId="4DB4A66A" w14:textId="77777777" w:rsidR="004278CD" w:rsidRPr="00FA7456" w:rsidRDefault="004278CD" w:rsidP="00B019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7" w:type="pct"/>
            <w:noWrap/>
            <w:hideMark/>
          </w:tcPr>
          <w:p w14:paraId="26610F72" w14:textId="77777777" w:rsidR="004278CD" w:rsidRPr="00FA7456" w:rsidRDefault="004278CD" w:rsidP="00B019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7" w:type="pct"/>
            <w:gridSpan w:val="5"/>
            <w:noWrap/>
            <w:hideMark/>
          </w:tcPr>
          <w:p w14:paraId="749A4135" w14:textId="77777777" w:rsidR="004278CD" w:rsidRPr="00FA7456" w:rsidRDefault="004278CD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30" w:type="pct"/>
            <w:noWrap/>
            <w:hideMark/>
          </w:tcPr>
          <w:p w14:paraId="5CC48251" w14:textId="77777777" w:rsidR="004278CD" w:rsidRPr="00FA7456" w:rsidRDefault="004278CD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20" w:type="pct"/>
            <w:noWrap/>
            <w:hideMark/>
          </w:tcPr>
          <w:p w14:paraId="79C84533" w14:textId="77777777" w:rsidR="004278CD" w:rsidRPr="00FA7456" w:rsidRDefault="004278CD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0,00 </w:t>
            </w:r>
          </w:p>
        </w:tc>
        <w:tc>
          <w:tcPr>
            <w:tcW w:w="490" w:type="pct"/>
            <w:vMerge/>
            <w:shd w:val="clear" w:color="auto" w:fill="92D050"/>
            <w:vAlign w:val="center"/>
            <w:hideMark/>
          </w:tcPr>
          <w:p w14:paraId="1313A553" w14:textId="77777777" w:rsidR="004278CD" w:rsidRPr="00FA7456" w:rsidRDefault="004278CD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278CD" w:rsidRPr="00FA7456" w14:paraId="2344077E" w14:textId="77777777" w:rsidTr="00FA7456">
        <w:trPr>
          <w:trHeight w:val="20"/>
        </w:trPr>
        <w:tc>
          <w:tcPr>
            <w:tcW w:w="174" w:type="pct"/>
            <w:vMerge/>
            <w:vAlign w:val="center"/>
            <w:hideMark/>
          </w:tcPr>
          <w:p w14:paraId="44C1B5A5" w14:textId="77777777" w:rsidR="004278CD" w:rsidRPr="00FA7456" w:rsidRDefault="004278CD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vAlign w:val="center"/>
            <w:hideMark/>
          </w:tcPr>
          <w:p w14:paraId="566243FF" w14:textId="77777777" w:rsidR="004278CD" w:rsidRPr="00FA7456" w:rsidRDefault="004278CD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shd w:val="clear" w:color="auto" w:fill="92D050"/>
            <w:vAlign w:val="center"/>
            <w:hideMark/>
          </w:tcPr>
          <w:p w14:paraId="12D76B4D" w14:textId="77777777" w:rsidR="004278CD" w:rsidRPr="00FA7456" w:rsidRDefault="004278CD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5" w:type="pct"/>
            <w:hideMark/>
          </w:tcPr>
          <w:p w14:paraId="6D3C1E65" w14:textId="77777777" w:rsidR="004278CD" w:rsidRPr="00FA7456" w:rsidRDefault="004278CD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71" w:type="pct"/>
            <w:noWrap/>
            <w:hideMark/>
          </w:tcPr>
          <w:p w14:paraId="3666F616" w14:textId="77777777" w:rsidR="004278CD" w:rsidRPr="00FA7456" w:rsidRDefault="004278CD" w:rsidP="00B019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noWrap/>
            <w:hideMark/>
          </w:tcPr>
          <w:p w14:paraId="26FB8B53" w14:textId="77777777" w:rsidR="004278CD" w:rsidRPr="00FA7456" w:rsidRDefault="004278CD" w:rsidP="00B019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7" w:type="pct"/>
            <w:noWrap/>
            <w:hideMark/>
          </w:tcPr>
          <w:p w14:paraId="1B1CC71F" w14:textId="77777777" w:rsidR="004278CD" w:rsidRPr="00FA7456" w:rsidRDefault="004278CD" w:rsidP="00B019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7" w:type="pct"/>
            <w:gridSpan w:val="5"/>
            <w:noWrap/>
            <w:hideMark/>
          </w:tcPr>
          <w:p w14:paraId="3A0FAD2E" w14:textId="77777777" w:rsidR="004278CD" w:rsidRPr="00FA7456" w:rsidRDefault="004278CD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30" w:type="pct"/>
            <w:noWrap/>
            <w:hideMark/>
          </w:tcPr>
          <w:p w14:paraId="06738B0A" w14:textId="77777777" w:rsidR="004278CD" w:rsidRPr="00FA7456" w:rsidRDefault="004278CD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20" w:type="pct"/>
            <w:noWrap/>
            <w:hideMark/>
          </w:tcPr>
          <w:p w14:paraId="19A9C37F" w14:textId="77777777" w:rsidR="004278CD" w:rsidRPr="00FA7456" w:rsidRDefault="004278CD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0,00 </w:t>
            </w:r>
          </w:p>
        </w:tc>
        <w:tc>
          <w:tcPr>
            <w:tcW w:w="490" w:type="pct"/>
            <w:vMerge/>
            <w:shd w:val="clear" w:color="auto" w:fill="92D050"/>
            <w:vAlign w:val="center"/>
            <w:hideMark/>
          </w:tcPr>
          <w:p w14:paraId="20BD8FD8" w14:textId="77777777" w:rsidR="004278CD" w:rsidRPr="00FA7456" w:rsidRDefault="004278CD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278CD" w:rsidRPr="00FA7456" w14:paraId="7E07388C" w14:textId="77777777" w:rsidTr="00FA7456">
        <w:trPr>
          <w:trHeight w:val="20"/>
        </w:trPr>
        <w:tc>
          <w:tcPr>
            <w:tcW w:w="174" w:type="pct"/>
            <w:vMerge/>
            <w:vAlign w:val="center"/>
            <w:hideMark/>
          </w:tcPr>
          <w:p w14:paraId="03E04531" w14:textId="77777777" w:rsidR="004278CD" w:rsidRPr="00FA7456" w:rsidRDefault="004278CD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 w:val="restart"/>
            <w:hideMark/>
          </w:tcPr>
          <w:p w14:paraId="4DCB292A" w14:textId="77777777" w:rsidR="004278CD" w:rsidRPr="00FA7456" w:rsidRDefault="004278CD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Результат 1.</w:t>
            </w: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Завершено строительство защитной дамбы, ед.</w:t>
            </w:r>
          </w:p>
        </w:tc>
        <w:tc>
          <w:tcPr>
            <w:tcW w:w="272" w:type="pct"/>
            <w:vMerge w:val="restart"/>
            <w:noWrap/>
            <w:hideMark/>
          </w:tcPr>
          <w:p w14:paraId="05F70B3A" w14:textId="77777777" w:rsidR="004278CD" w:rsidRPr="00FA7456" w:rsidRDefault="004278CD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85" w:type="pct"/>
            <w:vMerge w:val="restart"/>
            <w:hideMark/>
          </w:tcPr>
          <w:p w14:paraId="717650D0" w14:textId="77777777" w:rsidR="004278CD" w:rsidRPr="00FA7456" w:rsidRDefault="004278CD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71" w:type="pct"/>
            <w:vMerge w:val="restart"/>
            <w:noWrap/>
            <w:hideMark/>
          </w:tcPr>
          <w:p w14:paraId="630723DC" w14:textId="77777777" w:rsidR="004278CD" w:rsidRPr="00FA7456" w:rsidRDefault="004278CD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42" w:type="pct"/>
            <w:vMerge w:val="restart"/>
            <w:noWrap/>
            <w:hideMark/>
          </w:tcPr>
          <w:p w14:paraId="23F7A922" w14:textId="77777777" w:rsidR="004278CD" w:rsidRPr="00FA7456" w:rsidRDefault="004278CD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317" w:type="pct"/>
            <w:vMerge w:val="restart"/>
            <w:noWrap/>
            <w:hideMark/>
          </w:tcPr>
          <w:p w14:paraId="6F203AA4" w14:textId="77777777" w:rsidR="004278CD" w:rsidRPr="00FA7456" w:rsidRDefault="004278CD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226" w:type="pct"/>
            <w:vMerge w:val="restart"/>
            <w:hideMark/>
          </w:tcPr>
          <w:p w14:paraId="427695BF" w14:textId="77777777" w:rsidR="004278CD" w:rsidRPr="00FA7456" w:rsidRDefault="004278CD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1061" w:type="pct"/>
            <w:gridSpan w:val="4"/>
            <w:hideMark/>
          </w:tcPr>
          <w:p w14:paraId="5A5B9714" w14:textId="77777777" w:rsidR="004278CD" w:rsidRPr="00FA7456" w:rsidRDefault="004278CD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330" w:type="pct"/>
            <w:vMerge w:val="restart"/>
            <w:noWrap/>
            <w:hideMark/>
          </w:tcPr>
          <w:p w14:paraId="06BFBA2D" w14:textId="77777777" w:rsidR="004278CD" w:rsidRPr="00FA7456" w:rsidRDefault="004278CD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2026 год </w:t>
            </w:r>
          </w:p>
        </w:tc>
        <w:tc>
          <w:tcPr>
            <w:tcW w:w="320" w:type="pct"/>
            <w:vMerge w:val="restart"/>
            <w:noWrap/>
            <w:hideMark/>
          </w:tcPr>
          <w:p w14:paraId="04561702" w14:textId="77777777" w:rsidR="004278CD" w:rsidRPr="00FA7456" w:rsidRDefault="004278CD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490" w:type="pct"/>
            <w:vMerge w:val="restart"/>
            <w:hideMark/>
          </w:tcPr>
          <w:p w14:paraId="75BD6637" w14:textId="77777777" w:rsidR="004278CD" w:rsidRPr="00FA7456" w:rsidRDefault="004278CD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4278CD" w:rsidRPr="00FA7456" w14:paraId="70E1A876" w14:textId="77777777" w:rsidTr="00FA7456">
        <w:trPr>
          <w:trHeight w:val="20"/>
        </w:trPr>
        <w:tc>
          <w:tcPr>
            <w:tcW w:w="174" w:type="pct"/>
            <w:vMerge/>
            <w:vAlign w:val="center"/>
            <w:hideMark/>
          </w:tcPr>
          <w:p w14:paraId="76115AB4" w14:textId="77777777" w:rsidR="004278CD" w:rsidRPr="00FA7456" w:rsidRDefault="004278CD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vAlign w:val="center"/>
            <w:hideMark/>
          </w:tcPr>
          <w:p w14:paraId="12D1915F" w14:textId="77777777" w:rsidR="004278CD" w:rsidRPr="00FA7456" w:rsidRDefault="004278CD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vAlign w:val="center"/>
            <w:hideMark/>
          </w:tcPr>
          <w:p w14:paraId="0CC2A53C" w14:textId="77777777" w:rsidR="004278CD" w:rsidRPr="00FA7456" w:rsidRDefault="004278CD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5" w:type="pct"/>
            <w:vMerge/>
            <w:vAlign w:val="center"/>
            <w:hideMark/>
          </w:tcPr>
          <w:p w14:paraId="2249995C" w14:textId="77777777" w:rsidR="004278CD" w:rsidRPr="00FA7456" w:rsidRDefault="004278CD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  <w:vMerge/>
            <w:vAlign w:val="center"/>
            <w:hideMark/>
          </w:tcPr>
          <w:p w14:paraId="7C8D187D" w14:textId="77777777" w:rsidR="004278CD" w:rsidRPr="00FA7456" w:rsidRDefault="004278CD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14:paraId="4BF16AD8" w14:textId="77777777" w:rsidR="004278CD" w:rsidRPr="00FA7456" w:rsidRDefault="004278CD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  <w:vMerge/>
            <w:vAlign w:val="center"/>
            <w:hideMark/>
          </w:tcPr>
          <w:p w14:paraId="079CCEFE" w14:textId="77777777" w:rsidR="004278CD" w:rsidRPr="00FA7456" w:rsidRDefault="004278CD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14:paraId="25BD96AE" w14:textId="77777777" w:rsidR="004278CD" w:rsidRPr="00FA7456" w:rsidRDefault="004278CD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3" w:type="pct"/>
            <w:hideMark/>
          </w:tcPr>
          <w:p w14:paraId="754A51B9" w14:textId="77777777" w:rsidR="004278CD" w:rsidRPr="00FA7456" w:rsidRDefault="004278CD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квартал</w:t>
            </w:r>
          </w:p>
        </w:tc>
        <w:tc>
          <w:tcPr>
            <w:tcW w:w="254" w:type="pct"/>
            <w:hideMark/>
          </w:tcPr>
          <w:p w14:paraId="3F2E0F1B" w14:textId="77777777" w:rsidR="004278CD" w:rsidRPr="00FA7456" w:rsidRDefault="004278CD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1 </w:t>
            </w: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полугодие</w:t>
            </w:r>
          </w:p>
        </w:tc>
        <w:tc>
          <w:tcPr>
            <w:tcW w:w="270" w:type="pct"/>
            <w:hideMark/>
          </w:tcPr>
          <w:p w14:paraId="65066409" w14:textId="77777777" w:rsidR="004278CD" w:rsidRPr="00FA7456" w:rsidRDefault="004278CD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9 </w:t>
            </w: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месяцев</w:t>
            </w:r>
          </w:p>
        </w:tc>
        <w:tc>
          <w:tcPr>
            <w:tcW w:w="274" w:type="pct"/>
            <w:hideMark/>
          </w:tcPr>
          <w:p w14:paraId="41389652" w14:textId="77777777" w:rsidR="004278CD" w:rsidRPr="00FA7456" w:rsidRDefault="004278CD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12 </w:t>
            </w: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месяцев</w:t>
            </w:r>
          </w:p>
        </w:tc>
        <w:tc>
          <w:tcPr>
            <w:tcW w:w="330" w:type="pct"/>
            <w:vMerge/>
            <w:vAlign w:val="center"/>
            <w:hideMark/>
          </w:tcPr>
          <w:p w14:paraId="32EB9497" w14:textId="77777777" w:rsidR="004278CD" w:rsidRPr="00FA7456" w:rsidRDefault="004278CD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vMerge/>
            <w:vAlign w:val="center"/>
            <w:hideMark/>
          </w:tcPr>
          <w:p w14:paraId="12B045AA" w14:textId="77777777" w:rsidR="004278CD" w:rsidRPr="00FA7456" w:rsidRDefault="004278CD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90" w:type="pct"/>
            <w:vMerge/>
            <w:vAlign w:val="center"/>
            <w:hideMark/>
          </w:tcPr>
          <w:p w14:paraId="0F6D5850" w14:textId="77777777" w:rsidR="004278CD" w:rsidRPr="00FA7456" w:rsidRDefault="004278CD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278CD" w:rsidRPr="00FA7456" w14:paraId="63E9C0D0" w14:textId="77777777" w:rsidTr="00FA7456">
        <w:trPr>
          <w:trHeight w:val="20"/>
        </w:trPr>
        <w:tc>
          <w:tcPr>
            <w:tcW w:w="174" w:type="pct"/>
            <w:vMerge/>
            <w:vAlign w:val="center"/>
            <w:hideMark/>
          </w:tcPr>
          <w:p w14:paraId="1C08A7F0" w14:textId="77777777" w:rsidR="004278CD" w:rsidRPr="00FA7456" w:rsidRDefault="004278CD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vAlign w:val="center"/>
            <w:hideMark/>
          </w:tcPr>
          <w:p w14:paraId="131F596A" w14:textId="77777777" w:rsidR="004278CD" w:rsidRPr="00FA7456" w:rsidRDefault="004278CD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vAlign w:val="center"/>
            <w:hideMark/>
          </w:tcPr>
          <w:p w14:paraId="34B5E5F7" w14:textId="77777777" w:rsidR="004278CD" w:rsidRPr="00FA7456" w:rsidRDefault="004278CD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5" w:type="pct"/>
            <w:vMerge/>
            <w:vAlign w:val="center"/>
            <w:hideMark/>
          </w:tcPr>
          <w:p w14:paraId="4143FFE2" w14:textId="77777777" w:rsidR="004278CD" w:rsidRPr="00FA7456" w:rsidRDefault="004278CD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  <w:noWrap/>
            <w:hideMark/>
          </w:tcPr>
          <w:p w14:paraId="68BC620E" w14:textId="77777777" w:rsidR="004278CD" w:rsidRPr="00FA7456" w:rsidRDefault="004278CD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42" w:type="pct"/>
            <w:noWrap/>
            <w:hideMark/>
          </w:tcPr>
          <w:p w14:paraId="1E0AB4F0" w14:textId="77777777" w:rsidR="004278CD" w:rsidRPr="00FA7456" w:rsidRDefault="004278CD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17" w:type="pct"/>
            <w:noWrap/>
            <w:hideMark/>
          </w:tcPr>
          <w:p w14:paraId="1BCC2CB6" w14:textId="77777777" w:rsidR="004278CD" w:rsidRPr="00FA7456" w:rsidRDefault="004278CD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26" w:type="pct"/>
            <w:noWrap/>
            <w:hideMark/>
          </w:tcPr>
          <w:p w14:paraId="02DC0D93" w14:textId="77777777" w:rsidR="004278CD" w:rsidRPr="00FA7456" w:rsidRDefault="004278CD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63" w:type="pct"/>
            <w:noWrap/>
            <w:hideMark/>
          </w:tcPr>
          <w:p w14:paraId="4F017081" w14:textId="77777777" w:rsidR="004278CD" w:rsidRPr="00FA7456" w:rsidRDefault="004278CD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54" w:type="pct"/>
            <w:noWrap/>
            <w:hideMark/>
          </w:tcPr>
          <w:p w14:paraId="0545F63C" w14:textId="77777777" w:rsidR="004278CD" w:rsidRPr="00FA7456" w:rsidRDefault="004278CD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70" w:type="pct"/>
            <w:noWrap/>
            <w:hideMark/>
          </w:tcPr>
          <w:p w14:paraId="68041F74" w14:textId="77777777" w:rsidR="004278CD" w:rsidRPr="00FA7456" w:rsidRDefault="004278CD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74" w:type="pct"/>
            <w:noWrap/>
            <w:hideMark/>
          </w:tcPr>
          <w:p w14:paraId="0137A62C" w14:textId="77777777" w:rsidR="004278CD" w:rsidRPr="00FA7456" w:rsidRDefault="004278CD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0" w:type="pct"/>
            <w:noWrap/>
            <w:hideMark/>
          </w:tcPr>
          <w:p w14:paraId="4EEE9138" w14:textId="77777777" w:rsidR="004278CD" w:rsidRPr="00FA7456" w:rsidRDefault="004278CD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0" w:type="pct"/>
            <w:noWrap/>
            <w:hideMark/>
          </w:tcPr>
          <w:p w14:paraId="3145E3C4" w14:textId="77777777" w:rsidR="004278CD" w:rsidRPr="00FA7456" w:rsidRDefault="004278CD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490" w:type="pct"/>
            <w:vMerge/>
            <w:vAlign w:val="center"/>
            <w:hideMark/>
          </w:tcPr>
          <w:p w14:paraId="613FB403" w14:textId="77777777" w:rsidR="004278CD" w:rsidRPr="00FA7456" w:rsidRDefault="004278CD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278CD" w:rsidRPr="00FA7456" w14:paraId="65711AED" w14:textId="77777777" w:rsidTr="00FA7456">
        <w:trPr>
          <w:trHeight w:val="20"/>
        </w:trPr>
        <w:tc>
          <w:tcPr>
            <w:tcW w:w="174" w:type="pct"/>
            <w:vMerge w:val="restart"/>
            <w:hideMark/>
          </w:tcPr>
          <w:p w14:paraId="1996D0B8" w14:textId="77777777" w:rsidR="004278CD" w:rsidRPr="00FA7456" w:rsidRDefault="004278CD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2" w:type="pct"/>
            <w:vMerge w:val="restart"/>
            <w:hideMark/>
          </w:tcPr>
          <w:p w14:paraId="49D1DE90" w14:textId="77777777" w:rsidR="004278CD" w:rsidRPr="00FA7456" w:rsidRDefault="004278CD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Основное мероприятие 03. Ликвидация последствий </w:t>
            </w: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засорения водных объектов</w:t>
            </w:r>
          </w:p>
        </w:tc>
        <w:tc>
          <w:tcPr>
            <w:tcW w:w="272" w:type="pct"/>
            <w:vMerge w:val="restart"/>
            <w:hideMark/>
          </w:tcPr>
          <w:p w14:paraId="13540B3D" w14:textId="77777777" w:rsidR="004278CD" w:rsidRPr="00FA7456" w:rsidRDefault="004278CD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85" w:type="pct"/>
            <w:hideMark/>
          </w:tcPr>
          <w:p w14:paraId="1A3FDD3B" w14:textId="77777777" w:rsidR="004278CD" w:rsidRPr="00FA7456" w:rsidRDefault="004278CD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71" w:type="pct"/>
            <w:noWrap/>
            <w:hideMark/>
          </w:tcPr>
          <w:p w14:paraId="1F16F182" w14:textId="77777777" w:rsidR="004278CD" w:rsidRPr="00FA7456" w:rsidRDefault="004278CD" w:rsidP="00B0196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sz w:val="24"/>
                <w:szCs w:val="24"/>
              </w:rPr>
              <w:t>1 541,61</w:t>
            </w:r>
          </w:p>
        </w:tc>
        <w:tc>
          <w:tcPr>
            <w:tcW w:w="342" w:type="pct"/>
            <w:noWrap/>
            <w:hideMark/>
          </w:tcPr>
          <w:p w14:paraId="4E3BD03B" w14:textId="77777777" w:rsidR="004278CD" w:rsidRPr="00FA7456" w:rsidRDefault="004278CD" w:rsidP="00B0196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sz w:val="24"/>
                <w:szCs w:val="24"/>
              </w:rPr>
              <w:t>1 541,61</w:t>
            </w:r>
          </w:p>
        </w:tc>
        <w:tc>
          <w:tcPr>
            <w:tcW w:w="317" w:type="pct"/>
            <w:noWrap/>
            <w:hideMark/>
          </w:tcPr>
          <w:p w14:paraId="67B056A0" w14:textId="77777777" w:rsidR="004278CD" w:rsidRPr="00FA7456" w:rsidRDefault="004278CD" w:rsidP="00B0196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sz w:val="24"/>
                <w:szCs w:val="24"/>
              </w:rPr>
              <w:t>0,00</w:t>
            </w:r>
          </w:p>
        </w:tc>
        <w:tc>
          <w:tcPr>
            <w:tcW w:w="1287" w:type="pct"/>
            <w:gridSpan w:val="5"/>
            <w:noWrap/>
            <w:hideMark/>
          </w:tcPr>
          <w:p w14:paraId="72F8273E" w14:textId="77777777" w:rsidR="004278CD" w:rsidRPr="00FA7456" w:rsidRDefault="004278CD" w:rsidP="00B0196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sz w:val="24"/>
                <w:szCs w:val="24"/>
              </w:rPr>
              <w:t>0,00</w:t>
            </w:r>
          </w:p>
        </w:tc>
        <w:tc>
          <w:tcPr>
            <w:tcW w:w="330" w:type="pct"/>
            <w:noWrap/>
            <w:hideMark/>
          </w:tcPr>
          <w:p w14:paraId="35065DAD" w14:textId="77777777" w:rsidR="004278CD" w:rsidRPr="00FA7456" w:rsidRDefault="004278CD" w:rsidP="00B0196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sz w:val="24"/>
                <w:szCs w:val="24"/>
              </w:rPr>
              <w:t>0,00</w:t>
            </w:r>
          </w:p>
        </w:tc>
        <w:tc>
          <w:tcPr>
            <w:tcW w:w="320" w:type="pct"/>
            <w:noWrap/>
            <w:hideMark/>
          </w:tcPr>
          <w:p w14:paraId="50447BE8" w14:textId="77777777" w:rsidR="004278CD" w:rsidRPr="00FA7456" w:rsidRDefault="004278CD" w:rsidP="00B0196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sz w:val="24"/>
                <w:szCs w:val="24"/>
              </w:rPr>
              <w:t>0,00</w:t>
            </w:r>
          </w:p>
        </w:tc>
        <w:tc>
          <w:tcPr>
            <w:tcW w:w="490" w:type="pct"/>
            <w:vMerge w:val="restart"/>
            <w:noWrap/>
            <w:hideMark/>
          </w:tcPr>
          <w:p w14:paraId="6E5246C0" w14:textId="77777777" w:rsidR="004278CD" w:rsidRPr="00FA7456" w:rsidRDefault="004278CD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4278CD" w:rsidRPr="00FA7456" w14:paraId="3A7BE2B6" w14:textId="77777777" w:rsidTr="00FA7456">
        <w:trPr>
          <w:trHeight w:val="20"/>
        </w:trPr>
        <w:tc>
          <w:tcPr>
            <w:tcW w:w="174" w:type="pct"/>
            <w:vMerge/>
            <w:vAlign w:val="center"/>
            <w:hideMark/>
          </w:tcPr>
          <w:p w14:paraId="3F22D495" w14:textId="77777777" w:rsidR="004278CD" w:rsidRPr="00FA7456" w:rsidRDefault="004278CD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vAlign w:val="center"/>
            <w:hideMark/>
          </w:tcPr>
          <w:p w14:paraId="364233D8" w14:textId="77777777" w:rsidR="004278CD" w:rsidRPr="00FA7456" w:rsidRDefault="004278CD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vAlign w:val="center"/>
            <w:hideMark/>
          </w:tcPr>
          <w:p w14:paraId="24CBA589" w14:textId="77777777" w:rsidR="004278CD" w:rsidRPr="00FA7456" w:rsidRDefault="004278CD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5" w:type="pct"/>
            <w:hideMark/>
          </w:tcPr>
          <w:p w14:paraId="339A37DC" w14:textId="77777777" w:rsidR="004278CD" w:rsidRPr="00FA7456" w:rsidRDefault="004278CD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Средства бюджета </w:t>
            </w: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371" w:type="pct"/>
            <w:noWrap/>
            <w:hideMark/>
          </w:tcPr>
          <w:p w14:paraId="3E5DCA83" w14:textId="77777777" w:rsidR="004278CD" w:rsidRPr="00FA7456" w:rsidRDefault="004278CD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342" w:type="pct"/>
            <w:noWrap/>
            <w:hideMark/>
          </w:tcPr>
          <w:p w14:paraId="2F2EEA65" w14:textId="77777777" w:rsidR="004278CD" w:rsidRPr="00FA7456" w:rsidRDefault="004278CD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7" w:type="pct"/>
            <w:noWrap/>
            <w:hideMark/>
          </w:tcPr>
          <w:p w14:paraId="35E2E043" w14:textId="77777777" w:rsidR="004278CD" w:rsidRPr="00FA7456" w:rsidRDefault="004278CD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7" w:type="pct"/>
            <w:gridSpan w:val="5"/>
            <w:noWrap/>
            <w:hideMark/>
          </w:tcPr>
          <w:p w14:paraId="5BC22D53" w14:textId="77777777" w:rsidR="004278CD" w:rsidRPr="00FA7456" w:rsidRDefault="004278CD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0" w:type="pct"/>
            <w:noWrap/>
            <w:hideMark/>
          </w:tcPr>
          <w:p w14:paraId="4351B1D4" w14:textId="77777777" w:rsidR="004278CD" w:rsidRPr="00FA7456" w:rsidRDefault="004278CD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0" w:type="pct"/>
            <w:noWrap/>
            <w:hideMark/>
          </w:tcPr>
          <w:p w14:paraId="301FE257" w14:textId="77777777" w:rsidR="004278CD" w:rsidRPr="00FA7456" w:rsidRDefault="004278CD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90" w:type="pct"/>
            <w:vMerge/>
            <w:vAlign w:val="center"/>
            <w:hideMark/>
          </w:tcPr>
          <w:p w14:paraId="523AF2A7" w14:textId="77777777" w:rsidR="004278CD" w:rsidRPr="00FA7456" w:rsidRDefault="004278CD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278CD" w:rsidRPr="00FA7456" w14:paraId="1C185B91" w14:textId="77777777" w:rsidTr="00FA7456">
        <w:trPr>
          <w:trHeight w:val="20"/>
        </w:trPr>
        <w:tc>
          <w:tcPr>
            <w:tcW w:w="174" w:type="pct"/>
            <w:vMerge/>
            <w:vAlign w:val="center"/>
            <w:hideMark/>
          </w:tcPr>
          <w:p w14:paraId="3DB52520" w14:textId="77777777" w:rsidR="004278CD" w:rsidRPr="00FA7456" w:rsidRDefault="004278CD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vAlign w:val="center"/>
            <w:hideMark/>
          </w:tcPr>
          <w:p w14:paraId="695E21A0" w14:textId="77777777" w:rsidR="004278CD" w:rsidRPr="00FA7456" w:rsidRDefault="004278CD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vAlign w:val="center"/>
            <w:hideMark/>
          </w:tcPr>
          <w:p w14:paraId="5B3CF1A2" w14:textId="77777777" w:rsidR="004278CD" w:rsidRPr="00FA7456" w:rsidRDefault="004278CD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5" w:type="pct"/>
            <w:hideMark/>
          </w:tcPr>
          <w:p w14:paraId="4C0EAD04" w14:textId="77777777" w:rsidR="004278CD" w:rsidRPr="00FA7456" w:rsidRDefault="004278CD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71" w:type="pct"/>
            <w:noWrap/>
            <w:hideMark/>
          </w:tcPr>
          <w:p w14:paraId="6A105222" w14:textId="77777777" w:rsidR="004278CD" w:rsidRPr="00FA7456" w:rsidRDefault="004278CD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1 541,61</w:t>
            </w:r>
          </w:p>
        </w:tc>
        <w:tc>
          <w:tcPr>
            <w:tcW w:w="342" w:type="pct"/>
            <w:noWrap/>
            <w:hideMark/>
          </w:tcPr>
          <w:p w14:paraId="0F2BE0D5" w14:textId="77777777" w:rsidR="004278CD" w:rsidRPr="00FA7456" w:rsidRDefault="004278CD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1 541,61</w:t>
            </w:r>
          </w:p>
        </w:tc>
        <w:tc>
          <w:tcPr>
            <w:tcW w:w="317" w:type="pct"/>
            <w:noWrap/>
            <w:hideMark/>
          </w:tcPr>
          <w:p w14:paraId="215D163C" w14:textId="77777777" w:rsidR="004278CD" w:rsidRPr="00FA7456" w:rsidRDefault="004278CD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7" w:type="pct"/>
            <w:gridSpan w:val="5"/>
            <w:noWrap/>
            <w:hideMark/>
          </w:tcPr>
          <w:p w14:paraId="0B2AC0E2" w14:textId="77777777" w:rsidR="004278CD" w:rsidRPr="00FA7456" w:rsidRDefault="004278CD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0" w:type="pct"/>
            <w:noWrap/>
            <w:hideMark/>
          </w:tcPr>
          <w:p w14:paraId="023663B7" w14:textId="77777777" w:rsidR="004278CD" w:rsidRPr="00FA7456" w:rsidRDefault="004278CD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0" w:type="pct"/>
            <w:noWrap/>
            <w:hideMark/>
          </w:tcPr>
          <w:p w14:paraId="7B9C0D23" w14:textId="77777777" w:rsidR="004278CD" w:rsidRPr="00FA7456" w:rsidRDefault="004278CD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90" w:type="pct"/>
            <w:vMerge/>
            <w:vAlign w:val="center"/>
            <w:hideMark/>
          </w:tcPr>
          <w:p w14:paraId="2CB0F79F" w14:textId="77777777" w:rsidR="004278CD" w:rsidRPr="00FA7456" w:rsidRDefault="004278CD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278CD" w:rsidRPr="00FA7456" w14:paraId="3E59555D" w14:textId="77777777" w:rsidTr="00FA7456">
        <w:trPr>
          <w:trHeight w:val="20"/>
        </w:trPr>
        <w:tc>
          <w:tcPr>
            <w:tcW w:w="174" w:type="pct"/>
            <w:vMerge/>
            <w:vAlign w:val="center"/>
            <w:hideMark/>
          </w:tcPr>
          <w:p w14:paraId="6D7D841E" w14:textId="77777777" w:rsidR="004278CD" w:rsidRPr="00FA7456" w:rsidRDefault="004278CD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vAlign w:val="center"/>
            <w:hideMark/>
          </w:tcPr>
          <w:p w14:paraId="034266D1" w14:textId="77777777" w:rsidR="004278CD" w:rsidRPr="00FA7456" w:rsidRDefault="004278CD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vAlign w:val="center"/>
            <w:hideMark/>
          </w:tcPr>
          <w:p w14:paraId="256F1367" w14:textId="77777777" w:rsidR="004278CD" w:rsidRPr="00FA7456" w:rsidRDefault="004278CD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5" w:type="pct"/>
            <w:hideMark/>
          </w:tcPr>
          <w:p w14:paraId="31482818" w14:textId="77777777" w:rsidR="004278CD" w:rsidRPr="00FA7456" w:rsidRDefault="004278CD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71" w:type="pct"/>
            <w:noWrap/>
            <w:hideMark/>
          </w:tcPr>
          <w:p w14:paraId="3836EAC0" w14:textId="77777777" w:rsidR="004278CD" w:rsidRPr="00FA7456" w:rsidRDefault="004278CD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noWrap/>
            <w:hideMark/>
          </w:tcPr>
          <w:p w14:paraId="2DD88CE9" w14:textId="77777777" w:rsidR="004278CD" w:rsidRPr="00FA7456" w:rsidRDefault="004278CD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7" w:type="pct"/>
            <w:noWrap/>
            <w:hideMark/>
          </w:tcPr>
          <w:p w14:paraId="67A29338" w14:textId="77777777" w:rsidR="004278CD" w:rsidRPr="00FA7456" w:rsidRDefault="004278CD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7" w:type="pct"/>
            <w:gridSpan w:val="5"/>
            <w:noWrap/>
            <w:hideMark/>
          </w:tcPr>
          <w:p w14:paraId="62F6BD9C" w14:textId="77777777" w:rsidR="004278CD" w:rsidRPr="00FA7456" w:rsidRDefault="004278CD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0" w:type="pct"/>
            <w:noWrap/>
            <w:hideMark/>
          </w:tcPr>
          <w:p w14:paraId="2ED4E396" w14:textId="77777777" w:rsidR="004278CD" w:rsidRPr="00FA7456" w:rsidRDefault="004278CD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0" w:type="pct"/>
            <w:noWrap/>
            <w:hideMark/>
          </w:tcPr>
          <w:p w14:paraId="382BCA22" w14:textId="77777777" w:rsidR="004278CD" w:rsidRPr="00FA7456" w:rsidRDefault="004278CD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90" w:type="pct"/>
            <w:vMerge/>
            <w:vAlign w:val="center"/>
            <w:hideMark/>
          </w:tcPr>
          <w:p w14:paraId="02F64FA0" w14:textId="77777777" w:rsidR="004278CD" w:rsidRPr="00FA7456" w:rsidRDefault="004278CD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278CD" w:rsidRPr="00FA7456" w14:paraId="465EB3E1" w14:textId="77777777" w:rsidTr="00FA7456">
        <w:trPr>
          <w:trHeight w:val="20"/>
        </w:trPr>
        <w:tc>
          <w:tcPr>
            <w:tcW w:w="174" w:type="pct"/>
            <w:vMerge w:val="restart"/>
            <w:hideMark/>
          </w:tcPr>
          <w:p w14:paraId="042C9906" w14:textId="77777777" w:rsidR="004278CD" w:rsidRPr="00FA7456" w:rsidRDefault="004278CD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612" w:type="pct"/>
            <w:vMerge w:val="restart"/>
            <w:hideMark/>
          </w:tcPr>
          <w:p w14:paraId="3DF72331" w14:textId="77777777" w:rsidR="004278CD" w:rsidRPr="00FA7456" w:rsidRDefault="004278CD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Мероприятие 03.01. Выполнение комплекса мероприятий по ликвидации последствий засорения водных объектов, находящихся в муниципальной собственности</w:t>
            </w:r>
          </w:p>
        </w:tc>
        <w:tc>
          <w:tcPr>
            <w:tcW w:w="272" w:type="pct"/>
            <w:vMerge w:val="restart"/>
            <w:shd w:val="clear" w:color="auto" w:fill="FFFFFF" w:themeFill="background1"/>
            <w:noWrap/>
            <w:hideMark/>
          </w:tcPr>
          <w:p w14:paraId="4D0DE87D" w14:textId="77777777" w:rsidR="004278CD" w:rsidRPr="00FA7456" w:rsidRDefault="004278CD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2023-2027</w:t>
            </w:r>
          </w:p>
        </w:tc>
        <w:tc>
          <w:tcPr>
            <w:tcW w:w="485" w:type="pct"/>
            <w:shd w:val="clear" w:color="auto" w:fill="FFFFFF" w:themeFill="background1"/>
            <w:hideMark/>
          </w:tcPr>
          <w:p w14:paraId="299CED83" w14:textId="77777777" w:rsidR="004278CD" w:rsidRPr="00FA7456" w:rsidRDefault="004278CD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71" w:type="pct"/>
            <w:shd w:val="clear" w:color="auto" w:fill="FFFFFF" w:themeFill="background1"/>
            <w:noWrap/>
            <w:hideMark/>
          </w:tcPr>
          <w:p w14:paraId="045075DD" w14:textId="77777777" w:rsidR="004278CD" w:rsidRPr="00FA7456" w:rsidRDefault="004278CD" w:rsidP="00B0196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sz w:val="24"/>
                <w:szCs w:val="24"/>
              </w:rPr>
              <w:t>1 541,61</w:t>
            </w:r>
          </w:p>
        </w:tc>
        <w:tc>
          <w:tcPr>
            <w:tcW w:w="342" w:type="pct"/>
            <w:shd w:val="clear" w:color="auto" w:fill="FFFFFF" w:themeFill="background1"/>
            <w:noWrap/>
            <w:hideMark/>
          </w:tcPr>
          <w:p w14:paraId="1DC64666" w14:textId="77777777" w:rsidR="004278CD" w:rsidRPr="00FA7456" w:rsidRDefault="004278CD" w:rsidP="00B0196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sz w:val="24"/>
                <w:szCs w:val="24"/>
              </w:rPr>
              <w:t>1 541,61</w:t>
            </w:r>
          </w:p>
        </w:tc>
        <w:tc>
          <w:tcPr>
            <w:tcW w:w="317" w:type="pct"/>
            <w:shd w:val="clear" w:color="auto" w:fill="FFFFFF" w:themeFill="background1"/>
            <w:noWrap/>
            <w:hideMark/>
          </w:tcPr>
          <w:p w14:paraId="5A8789D9" w14:textId="77777777" w:rsidR="004278CD" w:rsidRPr="00FA7456" w:rsidRDefault="004278CD" w:rsidP="00B0196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sz w:val="24"/>
                <w:szCs w:val="24"/>
              </w:rPr>
              <w:t>0,00</w:t>
            </w:r>
          </w:p>
        </w:tc>
        <w:tc>
          <w:tcPr>
            <w:tcW w:w="1287" w:type="pct"/>
            <w:gridSpan w:val="5"/>
            <w:shd w:val="clear" w:color="auto" w:fill="FFFFFF" w:themeFill="background1"/>
            <w:noWrap/>
            <w:hideMark/>
          </w:tcPr>
          <w:p w14:paraId="1CC03F06" w14:textId="77777777" w:rsidR="004278CD" w:rsidRPr="00FA7456" w:rsidRDefault="004278CD" w:rsidP="00B0196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sz w:val="24"/>
                <w:szCs w:val="24"/>
              </w:rPr>
              <w:t>0,00</w:t>
            </w:r>
          </w:p>
        </w:tc>
        <w:tc>
          <w:tcPr>
            <w:tcW w:w="330" w:type="pct"/>
            <w:shd w:val="clear" w:color="auto" w:fill="FFFFFF" w:themeFill="background1"/>
            <w:noWrap/>
            <w:hideMark/>
          </w:tcPr>
          <w:p w14:paraId="163E7FF5" w14:textId="77777777" w:rsidR="004278CD" w:rsidRPr="00FA7456" w:rsidRDefault="004278CD" w:rsidP="00B0196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sz w:val="24"/>
                <w:szCs w:val="24"/>
              </w:rPr>
              <w:t>0,00</w:t>
            </w:r>
          </w:p>
        </w:tc>
        <w:tc>
          <w:tcPr>
            <w:tcW w:w="320" w:type="pct"/>
            <w:shd w:val="clear" w:color="auto" w:fill="FFFFFF" w:themeFill="background1"/>
            <w:noWrap/>
            <w:hideMark/>
          </w:tcPr>
          <w:p w14:paraId="76BF8502" w14:textId="77777777" w:rsidR="004278CD" w:rsidRPr="00FA7456" w:rsidRDefault="004278CD" w:rsidP="00B0196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sz w:val="24"/>
                <w:szCs w:val="24"/>
              </w:rPr>
              <w:t>0,00</w:t>
            </w:r>
          </w:p>
        </w:tc>
        <w:tc>
          <w:tcPr>
            <w:tcW w:w="490" w:type="pct"/>
            <w:vMerge w:val="restart"/>
            <w:shd w:val="clear" w:color="auto" w:fill="FFFFFF" w:themeFill="background1"/>
            <w:hideMark/>
          </w:tcPr>
          <w:p w14:paraId="2C5EA7F9" w14:textId="77777777" w:rsidR="004278CD" w:rsidRPr="00FA7456" w:rsidRDefault="004278CD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 xml:space="preserve">Отдел благоустройства, дорожного хозяйства и транспорта </w:t>
            </w:r>
            <w:r w:rsidRPr="00FA7456">
              <w:rPr>
                <w:rFonts w:ascii="Arial" w:eastAsia="Times New Roman" w:hAnsi="Arial" w:cs="Arial"/>
                <w:sz w:val="24"/>
                <w:szCs w:val="24"/>
              </w:rPr>
              <w:t>управления жилищно-коммунального хозяйства и строительства администрации городского округа Власиха Московской области</w:t>
            </w: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4278CD" w:rsidRPr="00FA7456" w14:paraId="006D022F" w14:textId="77777777" w:rsidTr="00FA7456">
        <w:trPr>
          <w:trHeight w:val="20"/>
        </w:trPr>
        <w:tc>
          <w:tcPr>
            <w:tcW w:w="174" w:type="pct"/>
            <w:vMerge/>
            <w:vAlign w:val="center"/>
            <w:hideMark/>
          </w:tcPr>
          <w:p w14:paraId="3A278FF6" w14:textId="77777777" w:rsidR="004278CD" w:rsidRPr="00FA7456" w:rsidRDefault="004278CD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vAlign w:val="center"/>
            <w:hideMark/>
          </w:tcPr>
          <w:p w14:paraId="1ACAA650" w14:textId="77777777" w:rsidR="004278CD" w:rsidRPr="00FA7456" w:rsidRDefault="004278CD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shd w:val="clear" w:color="auto" w:fill="FFFFFF" w:themeFill="background1"/>
            <w:vAlign w:val="center"/>
            <w:hideMark/>
          </w:tcPr>
          <w:p w14:paraId="6B5B0BA6" w14:textId="77777777" w:rsidR="004278CD" w:rsidRPr="00FA7456" w:rsidRDefault="004278CD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5" w:type="pct"/>
            <w:shd w:val="clear" w:color="auto" w:fill="FFFFFF" w:themeFill="background1"/>
            <w:hideMark/>
          </w:tcPr>
          <w:p w14:paraId="1EDACF2D" w14:textId="77777777" w:rsidR="004278CD" w:rsidRPr="00FA7456" w:rsidRDefault="004278CD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71" w:type="pct"/>
            <w:shd w:val="clear" w:color="auto" w:fill="FFFFFF" w:themeFill="background1"/>
            <w:noWrap/>
            <w:hideMark/>
          </w:tcPr>
          <w:p w14:paraId="4B4AAC2A" w14:textId="77777777" w:rsidR="004278CD" w:rsidRPr="00FA7456" w:rsidRDefault="004278CD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shd w:val="clear" w:color="auto" w:fill="FFFFFF" w:themeFill="background1"/>
            <w:noWrap/>
            <w:hideMark/>
          </w:tcPr>
          <w:p w14:paraId="0ABBB7A7" w14:textId="77777777" w:rsidR="004278CD" w:rsidRPr="00FA7456" w:rsidRDefault="004278CD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7" w:type="pct"/>
            <w:shd w:val="clear" w:color="auto" w:fill="FFFFFF" w:themeFill="background1"/>
            <w:noWrap/>
            <w:hideMark/>
          </w:tcPr>
          <w:p w14:paraId="5E8146D3" w14:textId="77777777" w:rsidR="004278CD" w:rsidRPr="00FA7456" w:rsidRDefault="004278CD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7" w:type="pct"/>
            <w:gridSpan w:val="5"/>
            <w:shd w:val="clear" w:color="auto" w:fill="FFFFFF" w:themeFill="background1"/>
            <w:noWrap/>
            <w:hideMark/>
          </w:tcPr>
          <w:p w14:paraId="2086FF98" w14:textId="77777777" w:rsidR="004278CD" w:rsidRPr="00FA7456" w:rsidRDefault="004278CD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0" w:type="pct"/>
            <w:shd w:val="clear" w:color="auto" w:fill="FFFFFF" w:themeFill="background1"/>
            <w:noWrap/>
            <w:hideMark/>
          </w:tcPr>
          <w:p w14:paraId="7608361E" w14:textId="77777777" w:rsidR="004278CD" w:rsidRPr="00FA7456" w:rsidRDefault="004278CD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0" w:type="pct"/>
            <w:shd w:val="clear" w:color="auto" w:fill="FFFFFF" w:themeFill="background1"/>
            <w:noWrap/>
            <w:hideMark/>
          </w:tcPr>
          <w:p w14:paraId="34111D2D" w14:textId="77777777" w:rsidR="004278CD" w:rsidRPr="00FA7456" w:rsidRDefault="004278CD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90" w:type="pct"/>
            <w:vMerge/>
            <w:shd w:val="clear" w:color="auto" w:fill="FFFFFF" w:themeFill="background1"/>
            <w:vAlign w:val="center"/>
            <w:hideMark/>
          </w:tcPr>
          <w:p w14:paraId="0F991FFE" w14:textId="77777777" w:rsidR="004278CD" w:rsidRPr="00FA7456" w:rsidRDefault="004278CD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278CD" w:rsidRPr="00FA7456" w14:paraId="4D46052D" w14:textId="77777777" w:rsidTr="00FA7456">
        <w:trPr>
          <w:trHeight w:val="20"/>
        </w:trPr>
        <w:tc>
          <w:tcPr>
            <w:tcW w:w="174" w:type="pct"/>
            <w:vMerge/>
            <w:vAlign w:val="center"/>
            <w:hideMark/>
          </w:tcPr>
          <w:p w14:paraId="70F96D4F" w14:textId="77777777" w:rsidR="004278CD" w:rsidRPr="00FA7456" w:rsidRDefault="004278CD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vAlign w:val="center"/>
            <w:hideMark/>
          </w:tcPr>
          <w:p w14:paraId="2BE35E4C" w14:textId="77777777" w:rsidR="004278CD" w:rsidRPr="00FA7456" w:rsidRDefault="004278CD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shd w:val="clear" w:color="auto" w:fill="FFFFFF" w:themeFill="background1"/>
            <w:vAlign w:val="center"/>
            <w:hideMark/>
          </w:tcPr>
          <w:p w14:paraId="4CA54C85" w14:textId="77777777" w:rsidR="004278CD" w:rsidRPr="00FA7456" w:rsidRDefault="004278CD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5" w:type="pct"/>
            <w:shd w:val="clear" w:color="auto" w:fill="FFFFFF" w:themeFill="background1"/>
            <w:hideMark/>
          </w:tcPr>
          <w:p w14:paraId="7C756C05" w14:textId="77777777" w:rsidR="004278CD" w:rsidRPr="00FA7456" w:rsidRDefault="004278CD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71" w:type="pct"/>
            <w:shd w:val="clear" w:color="auto" w:fill="FFFFFF" w:themeFill="background1"/>
            <w:noWrap/>
            <w:hideMark/>
          </w:tcPr>
          <w:p w14:paraId="3FBDF6A0" w14:textId="77777777" w:rsidR="004278CD" w:rsidRPr="00FA7456" w:rsidRDefault="004278CD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1 541,61</w:t>
            </w:r>
          </w:p>
        </w:tc>
        <w:tc>
          <w:tcPr>
            <w:tcW w:w="342" w:type="pct"/>
            <w:shd w:val="clear" w:color="auto" w:fill="FFFFFF" w:themeFill="background1"/>
            <w:noWrap/>
            <w:hideMark/>
          </w:tcPr>
          <w:p w14:paraId="75AB26DF" w14:textId="77777777" w:rsidR="004278CD" w:rsidRPr="00FA7456" w:rsidRDefault="004278CD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1 541,61</w:t>
            </w:r>
          </w:p>
        </w:tc>
        <w:tc>
          <w:tcPr>
            <w:tcW w:w="317" w:type="pct"/>
            <w:shd w:val="clear" w:color="auto" w:fill="FFFFFF" w:themeFill="background1"/>
            <w:noWrap/>
            <w:hideMark/>
          </w:tcPr>
          <w:p w14:paraId="41FF358B" w14:textId="77777777" w:rsidR="004278CD" w:rsidRPr="00FA7456" w:rsidRDefault="004278CD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7" w:type="pct"/>
            <w:gridSpan w:val="5"/>
            <w:shd w:val="clear" w:color="auto" w:fill="FFFFFF" w:themeFill="background1"/>
            <w:noWrap/>
            <w:hideMark/>
          </w:tcPr>
          <w:p w14:paraId="76B5EB23" w14:textId="77777777" w:rsidR="004278CD" w:rsidRPr="00FA7456" w:rsidRDefault="004278CD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0" w:type="pct"/>
            <w:shd w:val="clear" w:color="auto" w:fill="FFFFFF" w:themeFill="background1"/>
            <w:noWrap/>
            <w:hideMark/>
          </w:tcPr>
          <w:p w14:paraId="3C0A8F28" w14:textId="77777777" w:rsidR="004278CD" w:rsidRPr="00FA7456" w:rsidRDefault="004278CD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0" w:type="pct"/>
            <w:shd w:val="clear" w:color="auto" w:fill="FFFFFF" w:themeFill="background1"/>
            <w:noWrap/>
            <w:hideMark/>
          </w:tcPr>
          <w:p w14:paraId="7C22CBAB" w14:textId="77777777" w:rsidR="004278CD" w:rsidRPr="00FA7456" w:rsidRDefault="004278CD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90" w:type="pct"/>
            <w:vMerge/>
            <w:shd w:val="clear" w:color="auto" w:fill="FFFFFF" w:themeFill="background1"/>
            <w:vAlign w:val="center"/>
            <w:hideMark/>
          </w:tcPr>
          <w:p w14:paraId="5DEC4CAA" w14:textId="77777777" w:rsidR="004278CD" w:rsidRPr="00FA7456" w:rsidRDefault="004278CD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278CD" w:rsidRPr="00FA7456" w14:paraId="2AAE8A78" w14:textId="77777777" w:rsidTr="00FA7456">
        <w:trPr>
          <w:trHeight w:val="20"/>
        </w:trPr>
        <w:tc>
          <w:tcPr>
            <w:tcW w:w="174" w:type="pct"/>
            <w:vMerge/>
            <w:vAlign w:val="center"/>
            <w:hideMark/>
          </w:tcPr>
          <w:p w14:paraId="12416D03" w14:textId="77777777" w:rsidR="004278CD" w:rsidRPr="00FA7456" w:rsidRDefault="004278CD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vAlign w:val="center"/>
            <w:hideMark/>
          </w:tcPr>
          <w:p w14:paraId="72FFC183" w14:textId="77777777" w:rsidR="004278CD" w:rsidRPr="00FA7456" w:rsidRDefault="004278CD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shd w:val="clear" w:color="auto" w:fill="FFFFFF" w:themeFill="background1"/>
            <w:vAlign w:val="center"/>
            <w:hideMark/>
          </w:tcPr>
          <w:p w14:paraId="58AFABFC" w14:textId="77777777" w:rsidR="004278CD" w:rsidRPr="00FA7456" w:rsidRDefault="004278CD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5" w:type="pct"/>
            <w:shd w:val="clear" w:color="auto" w:fill="FFFFFF" w:themeFill="background1"/>
            <w:hideMark/>
          </w:tcPr>
          <w:p w14:paraId="6665C3E0" w14:textId="77777777" w:rsidR="004278CD" w:rsidRPr="00FA7456" w:rsidRDefault="004278CD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71" w:type="pct"/>
            <w:shd w:val="clear" w:color="auto" w:fill="FFFFFF" w:themeFill="background1"/>
            <w:noWrap/>
            <w:hideMark/>
          </w:tcPr>
          <w:p w14:paraId="691866B4" w14:textId="77777777" w:rsidR="004278CD" w:rsidRPr="00FA7456" w:rsidRDefault="004278CD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shd w:val="clear" w:color="auto" w:fill="FFFFFF" w:themeFill="background1"/>
            <w:noWrap/>
            <w:hideMark/>
          </w:tcPr>
          <w:p w14:paraId="6828EAAB" w14:textId="77777777" w:rsidR="004278CD" w:rsidRPr="00FA7456" w:rsidRDefault="004278CD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7" w:type="pct"/>
            <w:shd w:val="clear" w:color="auto" w:fill="FFFFFF" w:themeFill="background1"/>
            <w:noWrap/>
            <w:hideMark/>
          </w:tcPr>
          <w:p w14:paraId="04BF95D0" w14:textId="77777777" w:rsidR="004278CD" w:rsidRPr="00FA7456" w:rsidRDefault="004278CD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7" w:type="pct"/>
            <w:gridSpan w:val="5"/>
            <w:shd w:val="clear" w:color="auto" w:fill="FFFFFF" w:themeFill="background1"/>
            <w:noWrap/>
            <w:hideMark/>
          </w:tcPr>
          <w:p w14:paraId="44E3116C" w14:textId="77777777" w:rsidR="004278CD" w:rsidRPr="00FA7456" w:rsidRDefault="004278CD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0" w:type="pct"/>
            <w:shd w:val="clear" w:color="auto" w:fill="FFFFFF" w:themeFill="background1"/>
            <w:noWrap/>
            <w:hideMark/>
          </w:tcPr>
          <w:p w14:paraId="5620334D" w14:textId="77777777" w:rsidR="004278CD" w:rsidRPr="00FA7456" w:rsidRDefault="004278CD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0" w:type="pct"/>
            <w:shd w:val="clear" w:color="auto" w:fill="FFFFFF" w:themeFill="background1"/>
            <w:noWrap/>
            <w:hideMark/>
          </w:tcPr>
          <w:p w14:paraId="2C5CED5C" w14:textId="77777777" w:rsidR="004278CD" w:rsidRPr="00FA7456" w:rsidRDefault="004278CD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90" w:type="pct"/>
            <w:vMerge/>
            <w:shd w:val="clear" w:color="auto" w:fill="FFFFFF" w:themeFill="background1"/>
            <w:vAlign w:val="center"/>
            <w:hideMark/>
          </w:tcPr>
          <w:p w14:paraId="040ABAD7" w14:textId="77777777" w:rsidR="004278CD" w:rsidRPr="00FA7456" w:rsidRDefault="004278CD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C53B8" w:rsidRPr="00FA7456" w14:paraId="18354E0F" w14:textId="77777777" w:rsidTr="00FA7456">
        <w:trPr>
          <w:trHeight w:val="20"/>
        </w:trPr>
        <w:tc>
          <w:tcPr>
            <w:tcW w:w="174" w:type="pct"/>
            <w:vMerge/>
            <w:vAlign w:val="center"/>
            <w:hideMark/>
          </w:tcPr>
          <w:p w14:paraId="0502F890" w14:textId="77777777" w:rsidR="008C53B8" w:rsidRPr="00FA7456" w:rsidRDefault="008C53B8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 w:val="restart"/>
            <w:hideMark/>
          </w:tcPr>
          <w:p w14:paraId="5E064D0E" w14:textId="77777777" w:rsidR="008C53B8" w:rsidRPr="00FA7456" w:rsidRDefault="008C53B8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Результат 1.</w:t>
            </w: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Проведена очистка прудов, находящихся в муниципальной собственности, га.</w:t>
            </w:r>
          </w:p>
          <w:p w14:paraId="32C6FA63" w14:textId="77777777" w:rsidR="004F53F7" w:rsidRPr="00FA7456" w:rsidRDefault="004F53F7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14:paraId="16807BD0" w14:textId="77777777" w:rsidR="004F53F7" w:rsidRPr="00FA7456" w:rsidRDefault="004F53F7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 w:val="restart"/>
            <w:shd w:val="clear" w:color="auto" w:fill="FFFFFF" w:themeFill="background1"/>
            <w:noWrap/>
            <w:hideMark/>
          </w:tcPr>
          <w:p w14:paraId="5A1A97DA" w14:textId="77777777" w:rsidR="008C53B8" w:rsidRPr="00FA7456" w:rsidRDefault="008C53B8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85" w:type="pct"/>
            <w:vMerge w:val="restart"/>
            <w:shd w:val="clear" w:color="auto" w:fill="FFFFFF" w:themeFill="background1"/>
            <w:hideMark/>
          </w:tcPr>
          <w:p w14:paraId="4940765D" w14:textId="77777777" w:rsidR="008C53B8" w:rsidRPr="00FA7456" w:rsidRDefault="008C53B8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71" w:type="pct"/>
            <w:vMerge w:val="restart"/>
            <w:shd w:val="clear" w:color="auto" w:fill="FFFFFF" w:themeFill="background1"/>
            <w:noWrap/>
            <w:hideMark/>
          </w:tcPr>
          <w:p w14:paraId="4909A467" w14:textId="77777777" w:rsidR="008C53B8" w:rsidRPr="00FA7456" w:rsidRDefault="008C53B8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342" w:type="pct"/>
            <w:vMerge w:val="restart"/>
            <w:shd w:val="clear" w:color="auto" w:fill="FFFFFF" w:themeFill="background1"/>
            <w:noWrap/>
            <w:hideMark/>
          </w:tcPr>
          <w:p w14:paraId="11F4DC5C" w14:textId="77777777" w:rsidR="008C53B8" w:rsidRPr="00FA7456" w:rsidRDefault="008C53B8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317" w:type="pct"/>
            <w:vMerge w:val="restart"/>
            <w:shd w:val="clear" w:color="auto" w:fill="FFFFFF" w:themeFill="background1"/>
            <w:noWrap/>
            <w:hideMark/>
          </w:tcPr>
          <w:p w14:paraId="79B68032" w14:textId="77777777" w:rsidR="008C53B8" w:rsidRPr="00FA7456" w:rsidRDefault="008C53B8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226" w:type="pct"/>
            <w:vMerge w:val="restart"/>
            <w:shd w:val="clear" w:color="auto" w:fill="FFFFFF" w:themeFill="background1"/>
            <w:hideMark/>
          </w:tcPr>
          <w:p w14:paraId="69610901" w14:textId="77777777" w:rsidR="008C53B8" w:rsidRPr="00FA7456" w:rsidRDefault="008C53B8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1061" w:type="pct"/>
            <w:gridSpan w:val="4"/>
            <w:shd w:val="clear" w:color="auto" w:fill="FFFFFF" w:themeFill="background1"/>
            <w:noWrap/>
            <w:hideMark/>
          </w:tcPr>
          <w:p w14:paraId="4AA35B88" w14:textId="77777777" w:rsidR="008C53B8" w:rsidRPr="00FA7456" w:rsidRDefault="008C53B8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330" w:type="pct"/>
            <w:vMerge w:val="restart"/>
            <w:shd w:val="clear" w:color="auto" w:fill="FFFFFF" w:themeFill="background1"/>
            <w:noWrap/>
            <w:hideMark/>
          </w:tcPr>
          <w:p w14:paraId="77FB4705" w14:textId="77777777" w:rsidR="008C53B8" w:rsidRPr="00FA7456" w:rsidRDefault="008C53B8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2026 год </w:t>
            </w:r>
          </w:p>
        </w:tc>
        <w:tc>
          <w:tcPr>
            <w:tcW w:w="320" w:type="pct"/>
            <w:vMerge w:val="restart"/>
            <w:shd w:val="clear" w:color="auto" w:fill="FFFFFF" w:themeFill="background1"/>
            <w:noWrap/>
            <w:hideMark/>
          </w:tcPr>
          <w:p w14:paraId="7DE08A1E" w14:textId="77777777" w:rsidR="008C53B8" w:rsidRPr="00FA7456" w:rsidRDefault="008C53B8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490" w:type="pct"/>
            <w:vMerge w:val="restart"/>
            <w:shd w:val="clear" w:color="auto" w:fill="FFFFFF" w:themeFill="background1"/>
            <w:hideMark/>
          </w:tcPr>
          <w:p w14:paraId="2A1F921E" w14:textId="77777777" w:rsidR="008C53B8" w:rsidRPr="00FA7456" w:rsidRDefault="008C53B8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8C53B8" w:rsidRPr="00FA7456" w14:paraId="49D569EE" w14:textId="77777777" w:rsidTr="00FA7456">
        <w:trPr>
          <w:trHeight w:val="20"/>
        </w:trPr>
        <w:tc>
          <w:tcPr>
            <w:tcW w:w="174" w:type="pct"/>
            <w:vMerge/>
            <w:vAlign w:val="center"/>
            <w:hideMark/>
          </w:tcPr>
          <w:p w14:paraId="50006206" w14:textId="77777777" w:rsidR="008C53B8" w:rsidRPr="00FA7456" w:rsidRDefault="008C53B8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vAlign w:val="center"/>
            <w:hideMark/>
          </w:tcPr>
          <w:p w14:paraId="39BD7272" w14:textId="77777777" w:rsidR="008C53B8" w:rsidRPr="00FA7456" w:rsidRDefault="008C53B8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shd w:val="clear" w:color="auto" w:fill="FFFFFF" w:themeFill="background1"/>
            <w:vAlign w:val="center"/>
            <w:hideMark/>
          </w:tcPr>
          <w:p w14:paraId="33DC5954" w14:textId="77777777" w:rsidR="008C53B8" w:rsidRPr="00FA7456" w:rsidRDefault="008C53B8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5" w:type="pct"/>
            <w:vMerge/>
            <w:shd w:val="clear" w:color="auto" w:fill="FFFFFF" w:themeFill="background1"/>
            <w:vAlign w:val="center"/>
            <w:hideMark/>
          </w:tcPr>
          <w:p w14:paraId="275BC428" w14:textId="77777777" w:rsidR="008C53B8" w:rsidRPr="00FA7456" w:rsidRDefault="008C53B8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  <w:vMerge/>
            <w:shd w:val="clear" w:color="auto" w:fill="FFFFFF" w:themeFill="background1"/>
            <w:vAlign w:val="center"/>
            <w:hideMark/>
          </w:tcPr>
          <w:p w14:paraId="068107CE" w14:textId="77777777" w:rsidR="008C53B8" w:rsidRPr="00FA7456" w:rsidRDefault="008C53B8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42" w:type="pct"/>
            <w:vMerge/>
            <w:shd w:val="clear" w:color="auto" w:fill="FFFFFF" w:themeFill="background1"/>
            <w:vAlign w:val="center"/>
            <w:hideMark/>
          </w:tcPr>
          <w:p w14:paraId="1F151213" w14:textId="77777777" w:rsidR="008C53B8" w:rsidRPr="00FA7456" w:rsidRDefault="008C53B8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  <w:vMerge/>
            <w:shd w:val="clear" w:color="auto" w:fill="FFFFFF" w:themeFill="background1"/>
            <w:vAlign w:val="center"/>
            <w:hideMark/>
          </w:tcPr>
          <w:p w14:paraId="06632B23" w14:textId="77777777" w:rsidR="008C53B8" w:rsidRPr="00FA7456" w:rsidRDefault="008C53B8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6" w:type="pct"/>
            <w:vMerge/>
            <w:shd w:val="clear" w:color="auto" w:fill="FFFFFF" w:themeFill="background1"/>
            <w:vAlign w:val="center"/>
            <w:hideMark/>
          </w:tcPr>
          <w:p w14:paraId="257A9517" w14:textId="77777777" w:rsidR="008C53B8" w:rsidRPr="00FA7456" w:rsidRDefault="008C53B8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3" w:type="pct"/>
            <w:shd w:val="clear" w:color="auto" w:fill="FFFFFF" w:themeFill="background1"/>
            <w:hideMark/>
          </w:tcPr>
          <w:p w14:paraId="6AB64FBF" w14:textId="77777777" w:rsidR="008C53B8" w:rsidRPr="00FA7456" w:rsidRDefault="008C53B8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54" w:type="pct"/>
            <w:shd w:val="clear" w:color="auto" w:fill="FFFFFF" w:themeFill="background1"/>
            <w:hideMark/>
          </w:tcPr>
          <w:p w14:paraId="6F1E3BA9" w14:textId="77777777" w:rsidR="008C53B8" w:rsidRPr="00FA7456" w:rsidRDefault="008C53B8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70" w:type="pct"/>
            <w:shd w:val="clear" w:color="auto" w:fill="FFFFFF" w:themeFill="background1"/>
            <w:hideMark/>
          </w:tcPr>
          <w:p w14:paraId="75E3A419" w14:textId="77777777" w:rsidR="008C53B8" w:rsidRPr="00FA7456" w:rsidRDefault="008C53B8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274" w:type="pct"/>
            <w:shd w:val="clear" w:color="auto" w:fill="FFFFFF" w:themeFill="background1"/>
            <w:hideMark/>
          </w:tcPr>
          <w:p w14:paraId="391B4DE4" w14:textId="77777777" w:rsidR="008C53B8" w:rsidRPr="00FA7456" w:rsidRDefault="008C53B8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30" w:type="pct"/>
            <w:vMerge/>
            <w:shd w:val="clear" w:color="auto" w:fill="FFFFFF" w:themeFill="background1"/>
            <w:vAlign w:val="center"/>
            <w:hideMark/>
          </w:tcPr>
          <w:p w14:paraId="6787F293" w14:textId="77777777" w:rsidR="008C53B8" w:rsidRPr="00FA7456" w:rsidRDefault="008C53B8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vMerge/>
            <w:shd w:val="clear" w:color="auto" w:fill="FFFFFF" w:themeFill="background1"/>
            <w:vAlign w:val="center"/>
            <w:hideMark/>
          </w:tcPr>
          <w:p w14:paraId="6571EDEE" w14:textId="77777777" w:rsidR="008C53B8" w:rsidRPr="00FA7456" w:rsidRDefault="008C53B8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90" w:type="pct"/>
            <w:vMerge/>
            <w:shd w:val="clear" w:color="auto" w:fill="FFFFFF" w:themeFill="background1"/>
            <w:vAlign w:val="center"/>
            <w:hideMark/>
          </w:tcPr>
          <w:p w14:paraId="5EC1BF51" w14:textId="77777777" w:rsidR="008C53B8" w:rsidRPr="00FA7456" w:rsidRDefault="008C53B8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C53B8" w:rsidRPr="00FA7456" w14:paraId="11CB6A7D" w14:textId="77777777" w:rsidTr="00FA7456">
        <w:trPr>
          <w:trHeight w:val="20"/>
        </w:trPr>
        <w:tc>
          <w:tcPr>
            <w:tcW w:w="174" w:type="pct"/>
            <w:vMerge/>
            <w:vAlign w:val="center"/>
            <w:hideMark/>
          </w:tcPr>
          <w:p w14:paraId="1B4DB1B2" w14:textId="77777777" w:rsidR="008C53B8" w:rsidRPr="00FA7456" w:rsidRDefault="008C53B8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vAlign w:val="center"/>
            <w:hideMark/>
          </w:tcPr>
          <w:p w14:paraId="0EA6B22A" w14:textId="77777777" w:rsidR="008C53B8" w:rsidRPr="00FA7456" w:rsidRDefault="008C53B8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shd w:val="clear" w:color="auto" w:fill="FFFFFF" w:themeFill="background1"/>
            <w:vAlign w:val="center"/>
            <w:hideMark/>
          </w:tcPr>
          <w:p w14:paraId="2C0DA716" w14:textId="77777777" w:rsidR="008C53B8" w:rsidRPr="00FA7456" w:rsidRDefault="008C53B8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5" w:type="pct"/>
            <w:vMerge/>
            <w:shd w:val="clear" w:color="auto" w:fill="FFFFFF" w:themeFill="background1"/>
            <w:vAlign w:val="center"/>
            <w:hideMark/>
          </w:tcPr>
          <w:p w14:paraId="22CFC8D1" w14:textId="77777777" w:rsidR="008C53B8" w:rsidRPr="00FA7456" w:rsidRDefault="008C53B8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  <w:shd w:val="clear" w:color="auto" w:fill="FFFFFF" w:themeFill="background1"/>
            <w:noWrap/>
            <w:hideMark/>
          </w:tcPr>
          <w:p w14:paraId="1857BAE4" w14:textId="77777777" w:rsidR="008C53B8" w:rsidRPr="00FA7456" w:rsidRDefault="008C53B8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42" w:type="pct"/>
            <w:shd w:val="clear" w:color="auto" w:fill="FFFFFF" w:themeFill="background1"/>
            <w:noWrap/>
            <w:hideMark/>
          </w:tcPr>
          <w:p w14:paraId="78A982CF" w14:textId="77777777" w:rsidR="008C53B8" w:rsidRPr="00FA7456" w:rsidRDefault="008C53B8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17" w:type="pct"/>
            <w:shd w:val="clear" w:color="auto" w:fill="FFFFFF" w:themeFill="background1"/>
            <w:noWrap/>
            <w:hideMark/>
          </w:tcPr>
          <w:p w14:paraId="1A0C3211" w14:textId="77777777" w:rsidR="008C53B8" w:rsidRPr="00FA7456" w:rsidRDefault="008C53B8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26" w:type="pct"/>
            <w:shd w:val="clear" w:color="auto" w:fill="FFFFFF" w:themeFill="background1"/>
            <w:noWrap/>
            <w:hideMark/>
          </w:tcPr>
          <w:p w14:paraId="60E97B2F" w14:textId="77777777" w:rsidR="008C53B8" w:rsidRPr="00FA7456" w:rsidRDefault="008C53B8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63" w:type="pct"/>
            <w:shd w:val="clear" w:color="auto" w:fill="FFFFFF" w:themeFill="background1"/>
            <w:noWrap/>
            <w:hideMark/>
          </w:tcPr>
          <w:p w14:paraId="78279F13" w14:textId="77777777" w:rsidR="008C53B8" w:rsidRPr="00FA7456" w:rsidRDefault="008C53B8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54" w:type="pct"/>
            <w:shd w:val="clear" w:color="auto" w:fill="FFFFFF" w:themeFill="background1"/>
            <w:noWrap/>
            <w:hideMark/>
          </w:tcPr>
          <w:p w14:paraId="230E966A" w14:textId="77777777" w:rsidR="008C53B8" w:rsidRPr="00FA7456" w:rsidRDefault="008C53B8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70" w:type="pct"/>
            <w:shd w:val="clear" w:color="auto" w:fill="FFFFFF" w:themeFill="background1"/>
            <w:noWrap/>
            <w:hideMark/>
          </w:tcPr>
          <w:p w14:paraId="01AD1363" w14:textId="77777777" w:rsidR="008C53B8" w:rsidRPr="00FA7456" w:rsidRDefault="008C53B8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74" w:type="pct"/>
            <w:shd w:val="clear" w:color="auto" w:fill="FFFFFF" w:themeFill="background1"/>
            <w:noWrap/>
            <w:hideMark/>
          </w:tcPr>
          <w:p w14:paraId="67CD7D40" w14:textId="77777777" w:rsidR="008C53B8" w:rsidRPr="00FA7456" w:rsidRDefault="008C53B8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0" w:type="pct"/>
            <w:shd w:val="clear" w:color="auto" w:fill="FFFFFF" w:themeFill="background1"/>
            <w:noWrap/>
            <w:hideMark/>
          </w:tcPr>
          <w:p w14:paraId="514AFA9C" w14:textId="77777777" w:rsidR="008C53B8" w:rsidRPr="00FA7456" w:rsidRDefault="008C53B8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0" w:type="pct"/>
            <w:shd w:val="clear" w:color="auto" w:fill="FFFFFF" w:themeFill="background1"/>
            <w:noWrap/>
            <w:hideMark/>
          </w:tcPr>
          <w:p w14:paraId="447D14E7" w14:textId="77777777" w:rsidR="008C53B8" w:rsidRPr="00FA7456" w:rsidRDefault="008C53B8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490" w:type="pct"/>
            <w:vMerge/>
            <w:shd w:val="clear" w:color="auto" w:fill="FFFFFF" w:themeFill="background1"/>
            <w:vAlign w:val="center"/>
            <w:hideMark/>
          </w:tcPr>
          <w:p w14:paraId="0D97C0C8" w14:textId="77777777" w:rsidR="008C53B8" w:rsidRPr="00FA7456" w:rsidRDefault="008C53B8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F53F7" w:rsidRPr="00FA7456" w14:paraId="2C6A9037" w14:textId="77777777" w:rsidTr="00FA7456">
        <w:trPr>
          <w:trHeight w:val="274"/>
        </w:trPr>
        <w:tc>
          <w:tcPr>
            <w:tcW w:w="174" w:type="pct"/>
            <w:vMerge w:val="restart"/>
            <w:hideMark/>
          </w:tcPr>
          <w:p w14:paraId="43C0E8DE" w14:textId="77777777" w:rsidR="004F53F7" w:rsidRPr="00FA7456" w:rsidRDefault="004F53F7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612" w:type="pct"/>
            <w:vMerge w:val="restart"/>
            <w:hideMark/>
          </w:tcPr>
          <w:p w14:paraId="5AB273F9" w14:textId="77777777" w:rsidR="004F53F7" w:rsidRPr="00FA7456" w:rsidRDefault="004F53F7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Мероприятие 03.02. Исследования состояния и загрязнения водных объектов, расположенных в границах муниципального образования </w:t>
            </w:r>
          </w:p>
        </w:tc>
        <w:tc>
          <w:tcPr>
            <w:tcW w:w="272" w:type="pct"/>
            <w:vMerge w:val="restart"/>
            <w:shd w:val="clear" w:color="auto" w:fill="FFFFFF" w:themeFill="background1"/>
            <w:hideMark/>
          </w:tcPr>
          <w:p w14:paraId="0B1803CF" w14:textId="77777777" w:rsidR="004F53F7" w:rsidRPr="00FA7456" w:rsidRDefault="004F53F7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2023-2027 </w:t>
            </w:r>
          </w:p>
        </w:tc>
        <w:tc>
          <w:tcPr>
            <w:tcW w:w="485" w:type="pct"/>
            <w:shd w:val="clear" w:color="auto" w:fill="FFFFFF" w:themeFill="background1"/>
            <w:hideMark/>
          </w:tcPr>
          <w:p w14:paraId="3356C257" w14:textId="77777777" w:rsidR="004F53F7" w:rsidRPr="00FA7456" w:rsidRDefault="004F53F7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71" w:type="pct"/>
            <w:shd w:val="clear" w:color="auto" w:fill="FFFFFF" w:themeFill="background1"/>
            <w:noWrap/>
            <w:hideMark/>
          </w:tcPr>
          <w:p w14:paraId="226A488B" w14:textId="77777777" w:rsidR="004F53F7" w:rsidRPr="00FA7456" w:rsidRDefault="004F53F7" w:rsidP="00B019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shd w:val="clear" w:color="auto" w:fill="FFFFFF" w:themeFill="background1"/>
            <w:noWrap/>
            <w:hideMark/>
          </w:tcPr>
          <w:p w14:paraId="626DB42B" w14:textId="77777777" w:rsidR="004F53F7" w:rsidRPr="00FA7456" w:rsidRDefault="004F53F7" w:rsidP="00B019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7" w:type="pct"/>
            <w:shd w:val="clear" w:color="auto" w:fill="FFFFFF" w:themeFill="background1"/>
            <w:noWrap/>
            <w:hideMark/>
          </w:tcPr>
          <w:p w14:paraId="25A5ADE3" w14:textId="77777777" w:rsidR="004F53F7" w:rsidRPr="00FA7456" w:rsidRDefault="004F53F7" w:rsidP="00B019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7" w:type="pct"/>
            <w:gridSpan w:val="5"/>
            <w:shd w:val="clear" w:color="auto" w:fill="FFFFFF" w:themeFill="background1"/>
            <w:noWrap/>
            <w:hideMark/>
          </w:tcPr>
          <w:p w14:paraId="600CB641" w14:textId="77777777" w:rsidR="004F53F7" w:rsidRPr="00FA7456" w:rsidRDefault="004F53F7" w:rsidP="00B019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0" w:type="pct"/>
            <w:shd w:val="clear" w:color="auto" w:fill="FFFFFF" w:themeFill="background1"/>
            <w:noWrap/>
            <w:hideMark/>
          </w:tcPr>
          <w:p w14:paraId="62B8BED1" w14:textId="77777777" w:rsidR="004F53F7" w:rsidRPr="00FA7456" w:rsidRDefault="004F53F7" w:rsidP="00B019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0" w:type="pct"/>
            <w:shd w:val="clear" w:color="auto" w:fill="FFFFFF" w:themeFill="background1"/>
            <w:noWrap/>
            <w:hideMark/>
          </w:tcPr>
          <w:p w14:paraId="647D44A5" w14:textId="77777777" w:rsidR="004F53F7" w:rsidRPr="00FA7456" w:rsidRDefault="004F53F7" w:rsidP="00B019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90" w:type="pct"/>
            <w:vMerge w:val="restart"/>
            <w:shd w:val="clear" w:color="auto" w:fill="FFFFFF" w:themeFill="background1"/>
            <w:hideMark/>
          </w:tcPr>
          <w:p w14:paraId="34BF5D49" w14:textId="77777777" w:rsidR="004F53F7" w:rsidRPr="00FA7456" w:rsidRDefault="004F53F7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 xml:space="preserve">Отдел благоустройства, дорожного хозяйства и транспорта </w:t>
            </w:r>
            <w:r w:rsidRPr="00FA7456">
              <w:rPr>
                <w:rFonts w:ascii="Arial" w:eastAsia="Times New Roman" w:hAnsi="Arial" w:cs="Arial"/>
                <w:sz w:val="24"/>
                <w:szCs w:val="24"/>
              </w:rPr>
              <w:t>управления жилищно-коммунального хозяйства и строительства администрации городского округа Власиха Московской области</w:t>
            </w: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 </w:t>
            </w:r>
          </w:p>
        </w:tc>
      </w:tr>
      <w:tr w:rsidR="004F53F7" w:rsidRPr="00FA7456" w14:paraId="3940F32A" w14:textId="77777777" w:rsidTr="00FA7456">
        <w:trPr>
          <w:trHeight w:val="20"/>
        </w:trPr>
        <w:tc>
          <w:tcPr>
            <w:tcW w:w="174" w:type="pct"/>
            <w:vMerge/>
            <w:vAlign w:val="center"/>
            <w:hideMark/>
          </w:tcPr>
          <w:p w14:paraId="0F2B4787" w14:textId="77777777" w:rsidR="004F53F7" w:rsidRPr="00FA7456" w:rsidRDefault="004F53F7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vAlign w:val="center"/>
            <w:hideMark/>
          </w:tcPr>
          <w:p w14:paraId="0A63CCB4" w14:textId="77777777" w:rsidR="004F53F7" w:rsidRPr="00FA7456" w:rsidRDefault="004F53F7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shd w:val="clear" w:color="auto" w:fill="92D050"/>
            <w:vAlign w:val="center"/>
            <w:hideMark/>
          </w:tcPr>
          <w:p w14:paraId="31B0D3E2" w14:textId="77777777" w:rsidR="004F53F7" w:rsidRPr="00FA7456" w:rsidRDefault="004F53F7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5" w:type="pct"/>
            <w:hideMark/>
          </w:tcPr>
          <w:p w14:paraId="67BD4B4F" w14:textId="77777777" w:rsidR="004F53F7" w:rsidRPr="00FA7456" w:rsidRDefault="004F53F7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71" w:type="pct"/>
            <w:noWrap/>
            <w:hideMark/>
          </w:tcPr>
          <w:p w14:paraId="63FEF71B" w14:textId="77777777" w:rsidR="004F53F7" w:rsidRPr="00FA7456" w:rsidRDefault="004F53F7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noWrap/>
            <w:hideMark/>
          </w:tcPr>
          <w:p w14:paraId="475AA5BE" w14:textId="77777777" w:rsidR="004F53F7" w:rsidRPr="00FA7456" w:rsidRDefault="004F53F7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7" w:type="pct"/>
            <w:noWrap/>
            <w:hideMark/>
          </w:tcPr>
          <w:p w14:paraId="7B95492E" w14:textId="77777777" w:rsidR="004F53F7" w:rsidRPr="00FA7456" w:rsidRDefault="004F53F7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7" w:type="pct"/>
            <w:gridSpan w:val="5"/>
            <w:noWrap/>
            <w:hideMark/>
          </w:tcPr>
          <w:p w14:paraId="29255DC7" w14:textId="77777777" w:rsidR="004F53F7" w:rsidRPr="00FA7456" w:rsidRDefault="004F53F7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0" w:type="pct"/>
            <w:noWrap/>
            <w:hideMark/>
          </w:tcPr>
          <w:p w14:paraId="198B5CB5" w14:textId="77777777" w:rsidR="004F53F7" w:rsidRPr="00FA7456" w:rsidRDefault="004F53F7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0" w:type="pct"/>
            <w:noWrap/>
            <w:hideMark/>
          </w:tcPr>
          <w:p w14:paraId="12705530" w14:textId="77777777" w:rsidR="004F53F7" w:rsidRPr="00FA7456" w:rsidRDefault="004F53F7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90" w:type="pct"/>
            <w:vMerge/>
            <w:shd w:val="clear" w:color="auto" w:fill="92D050"/>
            <w:vAlign w:val="center"/>
            <w:hideMark/>
          </w:tcPr>
          <w:p w14:paraId="7A80C636" w14:textId="77777777" w:rsidR="004F53F7" w:rsidRPr="00FA7456" w:rsidRDefault="004F53F7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F53F7" w:rsidRPr="00FA7456" w14:paraId="5FFF7CB1" w14:textId="77777777" w:rsidTr="00FA7456">
        <w:trPr>
          <w:trHeight w:val="20"/>
        </w:trPr>
        <w:tc>
          <w:tcPr>
            <w:tcW w:w="174" w:type="pct"/>
            <w:vMerge/>
            <w:vAlign w:val="center"/>
            <w:hideMark/>
          </w:tcPr>
          <w:p w14:paraId="0BBD5B51" w14:textId="77777777" w:rsidR="004F53F7" w:rsidRPr="00FA7456" w:rsidRDefault="004F53F7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vAlign w:val="center"/>
            <w:hideMark/>
          </w:tcPr>
          <w:p w14:paraId="7A64E9B8" w14:textId="77777777" w:rsidR="004F53F7" w:rsidRPr="00FA7456" w:rsidRDefault="004F53F7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shd w:val="clear" w:color="auto" w:fill="92D050"/>
            <w:vAlign w:val="center"/>
            <w:hideMark/>
          </w:tcPr>
          <w:p w14:paraId="0C6739FF" w14:textId="77777777" w:rsidR="004F53F7" w:rsidRPr="00FA7456" w:rsidRDefault="004F53F7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5" w:type="pct"/>
            <w:hideMark/>
          </w:tcPr>
          <w:p w14:paraId="6F28B2BE" w14:textId="77777777" w:rsidR="004F53F7" w:rsidRPr="00FA7456" w:rsidRDefault="004F53F7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71" w:type="pct"/>
            <w:noWrap/>
            <w:hideMark/>
          </w:tcPr>
          <w:p w14:paraId="075E0B54" w14:textId="77777777" w:rsidR="004F53F7" w:rsidRPr="00FA7456" w:rsidRDefault="004F53F7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noWrap/>
            <w:hideMark/>
          </w:tcPr>
          <w:p w14:paraId="3DE542FF" w14:textId="77777777" w:rsidR="004F53F7" w:rsidRPr="00FA7456" w:rsidRDefault="004F53F7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7" w:type="pct"/>
            <w:noWrap/>
            <w:hideMark/>
          </w:tcPr>
          <w:p w14:paraId="1F48144B" w14:textId="77777777" w:rsidR="004F53F7" w:rsidRPr="00FA7456" w:rsidRDefault="004F53F7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7" w:type="pct"/>
            <w:gridSpan w:val="5"/>
            <w:noWrap/>
            <w:hideMark/>
          </w:tcPr>
          <w:p w14:paraId="2B3F4B0D" w14:textId="77777777" w:rsidR="004F53F7" w:rsidRPr="00FA7456" w:rsidRDefault="004F53F7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0" w:type="pct"/>
            <w:noWrap/>
            <w:hideMark/>
          </w:tcPr>
          <w:p w14:paraId="362F0857" w14:textId="77777777" w:rsidR="004F53F7" w:rsidRPr="00FA7456" w:rsidRDefault="004F53F7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0" w:type="pct"/>
            <w:noWrap/>
            <w:hideMark/>
          </w:tcPr>
          <w:p w14:paraId="455FCA8C" w14:textId="77777777" w:rsidR="004F53F7" w:rsidRPr="00FA7456" w:rsidRDefault="004F53F7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90" w:type="pct"/>
            <w:vMerge/>
            <w:shd w:val="clear" w:color="auto" w:fill="92D050"/>
            <w:vAlign w:val="center"/>
            <w:hideMark/>
          </w:tcPr>
          <w:p w14:paraId="06EA27A4" w14:textId="77777777" w:rsidR="004F53F7" w:rsidRPr="00FA7456" w:rsidRDefault="004F53F7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F53F7" w:rsidRPr="00FA7456" w14:paraId="57EBC7FC" w14:textId="77777777" w:rsidTr="00FA7456">
        <w:trPr>
          <w:trHeight w:val="20"/>
        </w:trPr>
        <w:tc>
          <w:tcPr>
            <w:tcW w:w="174" w:type="pct"/>
            <w:vMerge/>
            <w:vAlign w:val="center"/>
            <w:hideMark/>
          </w:tcPr>
          <w:p w14:paraId="675F8264" w14:textId="77777777" w:rsidR="004F53F7" w:rsidRPr="00FA7456" w:rsidRDefault="004F53F7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vAlign w:val="center"/>
            <w:hideMark/>
          </w:tcPr>
          <w:p w14:paraId="561A2C57" w14:textId="77777777" w:rsidR="004F53F7" w:rsidRPr="00FA7456" w:rsidRDefault="004F53F7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shd w:val="clear" w:color="auto" w:fill="92D050"/>
            <w:vAlign w:val="center"/>
            <w:hideMark/>
          </w:tcPr>
          <w:p w14:paraId="4523E2AB" w14:textId="77777777" w:rsidR="004F53F7" w:rsidRPr="00FA7456" w:rsidRDefault="004F53F7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5" w:type="pct"/>
            <w:hideMark/>
          </w:tcPr>
          <w:p w14:paraId="0CBB8487" w14:textId="77777777" w:rsidR="004F53F7" w:rsidRPr="00FA7456" w:rsidRDefault="004F53F7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71" w:type="pct"/>
            <w:noWrap/>
            <w:hideMark/>
          </w:tcPr>
          <w:p w14:paraId="10D7F0AF" w14:textId="77777777" w:rsidR="004F53F7" w:rsidRPr="00FA7456" w:rsidRDefault="004F53F7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noWrap/>
            <w:hideMark/>
          </w:tcPr>
          <w:p w14:paraId="4739218C" w14:textId="77777777" w:rsidR="004F53F7" w:rsidRPr="00FA7456" w:rsidRDefault="004F53F7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7" w:type="pct"/>
            <w:noWrap/>
            <w:hideMark/>
          </w:tcPr>
          <w:p w14:paraId="75C8C5A2" w14:textId="77777777" w:rsidR="004F53F7" w:rsidRPr="00FA7456" w:rsidRDefault="004F53F7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7" w:type="pct"/>
            <w:gridSpan w:val="5"/>
            <w:noWrap/>
            <w:hideMark/>
          </w:tcPr>
          <w:p w14:paraId="3252C686" w14:textId="77777777" w:rsidR="004F53F7" w:rsidRPr="00FA7456" w:rsidRDefault="004F53F7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0" w:type="pct"/>
            <w:noWrap/>
            <w:hideMark/>
          </w:tcPr>
          <w:p w14:paraId="2C96C119" w14:textId="77777777" w:rsidR="004F53F7" w:rsidRPr="00FA7456" w:rsidRDefault="004F53F7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0" w:type="pct"/>
            <w:noWrap/>
            <w:hideMark/>
          </w:tcPr>
          <w:p w14:paraId="2E7A9B53" w14:textId="77777777" w:rsidR="004F53F7" w:rsidRPr="00FA7456" w:rsidRDefault="004F53F7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90" w:type="pct"/>
            <w:vMerge/>
            <w:shd w:val="clear" w:color="auto" w:fill="92D050"/>
            <w:vAlign w:val="center"/>
            <w:hideMark/>
          </w:tcPr>
          <w:p w14:paraId="30A57E51" w14:textId="77777777" w:rsidR="004F53F7" w:rsidRPr="00FA7456" w:rsidRDefault="004F53F7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F53F7" w:rsidRPr="00FA7456" w14:paraId="5BA727E0" w14:textId="77777777" w:rsidTr="00FA7456">
        <w:trPr>
          <w:trHeight w:val="20"/>
        </w:trPr>
        <w:tc>
          <w:tcPr>
            <w:tcW w:w="174" w:type="pct"/>
            <w:vMerge/>
            <w:vAlign w:val="center"/>
            <w:hideMark/>
          </w:tcPr>
          <w:p w14:paraId="0B63F13B" w14:textId="77777777" w:rsidR="004F53F7" w:rsidRPr="00FA7456" w:rsidRDefault="004F53F7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 w:val="restart"/>
            <w:hideMark/>
          </w:tcPr>
          <w:p w14:paraId="142A2061" w14:textId="77777777" w:rsidR="004F53F7" w:rsidRPr="00FA7456" w:rsidRDefault="004F53F7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Результат 1.</w:t>
            </w: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Проведены исследования состояния и загрязнения водных объектов, расположенных в границах муниципального образования, ед.</w:t>
            </w:r>
          </w:p>
        </w:tc>
        <w:tc>
          <w:tcPr>
            <w:tcW w:w="272" w:type="pct"/>
            <w:vMerge w:val="restart"/>
            <w:noWrap/>
            <w:hideMark/>
          </w:tcPr>
          <w:p w14:paraId="2F28E8B4" w14:textId="77777777" w:rsidR="004F53F7" w:rsidRPr="00FA7456" w:rsidRDefault="004F53F7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85" w:type="pct"/>
            <w:vMerge w:val="restart"/>
            <w:hideMark/>
          </w:tcPr>
          <w:p w14:paraId="4F741576" w14:textId="77777777" w:rsidR="004F53F7" w:rsidRPr="00FA7456" w:rsidRDefault="004F53F7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71" w:type="pct"/>
            <w:vMerge w:val="restart"/>
            <w:noWrap/>
            <w:hideMark/>
          </w:tcPr>
          <w:p w14:paraId="33682211" w14:textId="77777777" w:rsidR="004F53F7" w:rsidRPr="00FA7456" w:rsidRDefault="004F53F7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342" w:type="pct"/>
            <w:vMerge w:val="restart"/>
            <w:noWrap/>
            <w:hideMark/>
          </w:tcPr>
          <w:p w14:paraId="3CEFA39E" w14:textId="77777777" w:rsidR="004F53F7" w:rsidRPr="00FA7456" w:rsidRDefault="004F53F7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317" w:type="pct"/>
            <w:vMerge w:val="restart"/>
            <w:noWrap/>
            <w:hideMark/>
          </w:tcPr>
          <w:p w14:paraId="5064BC24" w14:textId="77777777" w:rsidR="004F53F7" w:rsidRPr="00FA7456" w:rsidRDefault="004F53F7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226" w:type="pct"/>
            <w:vMerge w:val="restart"/>
            <w:hideMark/>
          </w:tcPr>
          <w:p w14:paraId="43927F74" w14:textId="77777777" w:rsidR="004F53F7" w:rsidRPr="00FA7456" w:rsidRDefault="004F53F7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1061" w:type="pct"/>
            <w:gridSpan w:val="4"/>
            <w:noWrap/>
            <w:hideMark/>
          </w:tcPr>
          <w:p w14:paraId="66305ED4" w14:textId="77777777" w:rsidR="004F53F7" w:rsidRPr="00FA7456" w:rsidRDefault="004F53F7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330" w:type="pct"/>
            <w:vMerge w:val="restart"/>
            <w:noWrap/>
            <w:hideMark/>
          </w:tcPr>
          <w:p w14:paraId="68B2D51D" w14:textId="77777777" w:rsidR="004F53F7" w:rsidRPr="00FA7456" w:rsidRDefault="004F53F7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2026 год </w:t>
            </w:r>
          </w:p>
        </w:tc>
        <w:tc>
          <w:tcPr>
            <w:tcW w:w="320" w:type="pct"/>
            <w:vMerge w:val="restart"/>
            <w:noWrap/>
            <w:hideMark/>
          </w:tcPr>
          <w:p w14:paraId="2FA69B2B" w14:textId="77777777" w:rsidR="004F53F7" w:rsidRPr="00FA7456" w:rsidRDefault="004F53F7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490" w:type="pct"/>
            <w:vMerge w:val="restart"/>
            <w:hideMark/>
          </w:tcPr>
          <w:p w14:paraId="259B8E19" w14:textId="77777777" w:rsidR="004F53F7" w:rsidRPr="00FA7456" w:rsidRDefault="004F53F7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4F53F7" w:rsidRPr="00FA7456" w14:paraId="2972984C" w14:textId="77777777" w:rsidTr="00FA7456">
        <w:trPr>
          <w:trHeight w:val="20"/>
        </w:trPr>
        <w:tc>
          <w:tcPr>
            <w:tcW w:w="174" w:type="pct"/>
            <w:vMerge/>
            <w:vAlign w:val="center"/>
            <w:hideMark/>
          </w:tcPr>
          <w:p w14:paraId="36B1B190" w14:textId="77777777" w:rsidR="004F53F7" w:rsidRPr="00FA7456" w:rsidRDefault="004F53F7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vAlign w:val="center"/>
            <w:hideMark/>
          </w:tcPr>
          <w:p w14:paraId="59F5BE72" w14:textId="77777777" w:rsidR="004F53F7" w:rsidRPr="00FA7456" w:rsidRDefault="004F53F7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vAlign w:val="center"/>
            <w:hideMark/>
          </w:tcPr>
          <w:p w14:paraId="43981326" w14:textId="77777777" w:rsidR="004F53F7" w:rsidRPr="00FA7456" w:rsidRDefault="004F53F7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5" w:type="pct"/>
            <w:vMerge/>
            <w:vAlign w:val="center"/>
            <w:hideMark/>
          </w:tcPr>
          <w:p w14:paraId="3C237CAF" w14:textId="77777777" w:rsidR="004F53F7" w:rsidRPr="00FA7456" w:rsidRDefault="004F53F7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  <w:vMerge/>
            <w:vAlign w:val="center"/>
            <w:hideMark/>
          </w:tcPr>
          <w:p w14:paraId="38732449" w14:textId="77777777" w:rsidR="004F53F7" w:rsidRPr="00FA7456" w:rsidRDefault="004F53F7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14:paraId="3443CEC6" w14:textId="77777777" w:rsidR="004F53F7" w:rsidRPr="00FA7456" w:rsidRDefault="004F53F7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  <w:vMerge/>
            <w:vAlign w:val="center"/>
            <w:hideMark/>
          </w:tcPr>
          <w:p w14:paraId="28605BFF" w14:textId="77777777" w:rsidR="004F53F7" w:rsidRPr="00FA7456" w:rsidRDefault="004F53F7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14:paraId="13B605DA" w14:textId="77777777" w:rsidR="004F53F7" w:rsidRPr="00FA7456" w:rsidRDefault="004F53F7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3" w:type="pct"/>
            <w:hideMark/>
          </w:tcPr>
          <w:p w14:paraId="490B4939" w14:textId="77777777" w:rsidR="004F53F7" w:rsidRPr="00FA7456" w:rsidRDefault="004F53F7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квартал</w:t>
            </w:r>
          </w:p>
        </w:tc>
        <w:tc>
          <w:tcPr>
            <w:tcW w:w="254" w:type="pct"/>
            <w:hideMark/>
          </w:tcPr>
          <w:p w14:paraId="5104DF0E" w14:textId="77777777" w:rsidR="004F53F7" w:rsidRPr="00FA7456" w:rsidRDefault="004F53F7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70" w:type="pct"/>
            <w:hideMark/>
          </w:tcPr>
          <w:p w14:paraId="42EE03A3" w14:textId="77777777" w:rsidR="004F53F7" w:rsidRPr="00FA7456" w:rsidRDefault="004F53F7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274" w:type="pct"/>
            <w:hideMark/>
          </w:tcPr>
          <w:p w14:paraId="400E5F1A" w14:textId="77777777" w:rsidR="004F53F7" w:rsidRPr="00FA7456" w:rsidRDefault="004F53F7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30" w:type="pct"/>
            <w:vMerge/>
            <w:vAlign w:val="center"/>
            <w:hideMark/>
          </w:tcPr>
          <w:p w14:paraId="02634EF4" w14:textId="77777777" w:rsidR="004F53F7" w:rsidRPr="00FA7456" w:rsidRDefault="004F53F7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vMerge/>
            <w:vAlign w:val="center"/>
            <w:hideMark/>
          </w:tcPr>
          <w:p w14:paraId="36D88656" w14:textId="77777777" w:rsidR="004F53F7" w:rsidRPr="00FA7456" w:rsidRDefault="004F53F7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90" w:type="pct"/>
            <w:vMerge/>
            <w:vAlign w:val="center"/>
            <w:hideMark/>
          </w:tcPr>
          <w:p w14:paraId="2BA664B7" w14:textId="77777777" w:rsidR="004F53F7" w:rsidRPr="00FA7456" w:rsidRDefault="004F53F7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63EA6" w:rsidRPr="00FA7456" w14:paraId="75BCB6CA" w14:textId="77777777" w:rsidTr="00FA7456">
        <w:trPr>
          <w:trHeight w:val="20"/>
        </w:trPr>
        <w:tc>
          <w:tcPr>
            <w:tcW w:w="174" w:type="pct"/>
            <w:vMerge/>
            <w:vAlign w:val="center"/>
            <w:hideMark/>
          </w:tcPr>
          <w:p w14:paraId="2C4970F4" w14:textId="77777777" w:rsidR="00A63EA6" w:rsidRPr="00FA7456" w:rsidRDefault="00A63EA6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vAlign w:val="center"/>
            <w:hideMark/>
          </w:tcPr>
          <w:p w14:paraId="187F1636" w14:textId="77777777" w:rsidR="00A63EA6" w:rsidRPr="00FA7456" w:rsidRDefault="00A63EA6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vAlign w:val="center"/>
            <w:hideMark/>
          </w:tcPr>
          <w:p w14:paraId="5E83D9BA" w14:textId="77777777" w:rsidR="00A63EA6" w:rsidRPr="00FA7456" w:rsidRDefault="00A63EA6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5" w:type="pct"/>
            <w:vMerge/>
            <w:vAlign w:val="center"/>
            <w:hideMark/>
          </w:tcPr>
          <w:p w14:paraId="034492AF" w14:textId="77777777" w:rsidR="00A63EA6" w:rsidRPr="00FA7456" w:rsidRDefault="00A63EA6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  <w:noWrap/>
            <w:hideMark/>
          </w:tcPr>
          <w:p w14:paraId="78BBFC71" w14:textId="77777777" w:rsidR="00A63EA6" w:rsidRPr="00FA7456" w:rsidRDefault="00A63EA6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42" w:type="pct"/>
            <w:noWrap/>
            <w:hideMark/>
          </w:tcPr>
          <w:p w14:paraId="5ED07615" w14:textId="77777777" w:rsidR="00A63EA6" w:rsidRPr="00FA7456" w:rsidRDefault="00A63EA6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17" w:type="pct"/>
            <w:noWrap/>
            <w:hideMark/>
          </w:tcPr>
          <w:p w14:paraId="7E4EFE48" w14:textId="77777777" w:rsidR="00A63EA6" w:rsidRPr="00FA7456" w:rsidRDefault="00A63EA6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26" w:type="pct"/>
            <w:noWrap/>
            <w:hideMark/>
          </w:tcPr>
          <w:p w14:paraId="377E1D9F" w14:textId="77777777" w:rsidR="00A63EA6" w:rsidRPr="00FA7456" w:rsidRDefault="00A63EA6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63" w:type="pct"/>
            <w:noWrap/>
            <w:hideMark/>
          </w:tcPr>
          <w:p w14:paraId="7C433433" w14:textId="77777777" w:rsidR="00A63EA6" w:rsidRPr="00FA7456" w:rsidRDefault="00A63EA6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54" w:type="pct"/>
            <w:noWrap/>
            <w:hideMark/>
          </w:tcPr>
          <w:p w14:paraId="393687C2" w14:textId="77777777" w:rsidR="00A63EA6" w:rsidRPr="00FA7456" w:rsidRDefault="00A63EA6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70" w:type="pct"/>
            <w:noWrap/>
            <w:hideMark/>
          </w:tcPr>
          <w:p w14:paraId="7C02E16F" w14:textId="77777777" w:rsidR="00A63EA6" w:rsidRPr="00FA7456" w:rsidRDefault="00A63EA6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74" w:type="pct"/>
            <w:noWrap/>
            <w:hideMark/>
          </w:tcPr>
          <w:p w14:paraId="158F55DD" w14:textId="77777777" w:rsidR="00A63EA6" w:rsidRPr="00FA7456" w:rsidRDefault="00A63EA6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0" w:type="pct"/>
            <w:noWrap/>
            <w:hideMark/>
          </w:tcPr>
          <w:p w14:paraId="36DDC08C" w14:textId="77777777" w:rsidR="00A63EA6" w:rsidRPr="00FA7456" w:rsidRDefault="00A63EA6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0" w:type="pct"/>
            <w:noWrap/>
            <w:hideMark/>
          </w:tcPr>
          <w:p w14:paraId="74309CB6" w14:textId="77777777" w:rsidR="00A63EA6" w:rsidRPr="00FA7456" w:rsidRDefault="00A63EA6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490" w:type="pct"/>
            <w:vMerge/>
            <w:vAlign w:val="center"/>
            <w:hideMark/>
          </w:tcPr>
          <w:p w14:paraId="07F8FADD" w14:textId="77777777" w:rsidR="00A63EA6" w:rsidRPr="00FA7456" w:rsidRDefault="00A63EA6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5589F" w:rsidRPr="00FA7456" w14:paraId="2F49A241" w14:textId="77777777" w:rsidTr="00FA7456">
        <w:trPr>
          <w:trHeight w:val="214"/>
        </w:trPr>
        <w:tc>
          <w:tcPr>
            <w:tcW w:w="174" w:type="pct"/>
            <w:vMerge w:val="restart"/>
            <w:hideMark/>
          </w:tcPr>
          <w:p w14:paraId="63BD60A9" w14:textId="77777777" w:rsidR="0015589F" w:rsidRPr="00FA7456" w:rsidRDefault="0015589F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612" w:type="pct"/>
            <w:vMerge w:val="restart"/>
            <w:hideMark/>
          </w:tcPr>
          <w:p w14:paraId="73322834" w14:textId="77777777" w:rsidR="0015589F" w:rsidRPr="00FA7456" w:rsidRDefault="0015589F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Мероприятие 03.03. Проведение работ по очистке прудов от мусора</w:t>
            </w:r>
          </w:p>
        </w:tc>
        <w:tc>
          <w:tcPr>
            <w:tcW w:w="272" w:type="pct"/>
            <w:vMerge w:val="restart"/>
            <w:shd w:val="clear" w:color="auto" w:fill="FFFFFF" w:themeFill="background1"/>
            <w:noWrap/>
            <w:hideMark/>
          </w:tcPr>
          <w:p w14:paraId="663D59E9" w14:textId="77777777" w:rsidR="0015589F" w:rsidRPr="00FA7456" w:rsidRDefault="0015589F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2023-2027 </w:t>
            </w:r>
          </w:p>
        </w:tc>
        <w:tc>
          <w:tcPr>
            <w:tcW w:w="485" w:type="pct"/>
            <w:shd w:val="clear" w:color="auto" w:fill="FFFFFF" w:themeFill="background1"/>
            <w:hideMark/>
          </w:tcPr>
          <w:p w14:paraId="5AAF25C5" w14:textId="77777777" w:rsidR="0015589F" w:rsidRPr="00FA7456" w:rsidRDefault="0015589F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71" w:type="pct"/>
            <w:shd w:val="clear" w:color="auto" w:fill="FFFFFF" w:themeFill="background1"/>
            <w:noWrap/>
            <w:hideMark/>
          </w:tcPr>
          <w:p w14:paraId="0C48E683" w14:textId="77777777" w:rsidR="0015589F" w:rsidRPr="00FA7456" w:rsidRDefault="0015589F" w:rsidP="00B019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shd w:val="clear" w:color="auto" w:fill="FFFFFF" w:themeFill="background1"/>
            <w:noWrap/>
            <w:hideMark/>
          </w:tcPr>
          <w:p w14:paraId="63BFF14D" w14:textId="77777777" w:rsidR="0015589F" w:rsidRPr="00FA7456" w:rsidRDefault="0015589F" w:rsidP="00B019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7" w:type="pct"/>
            <w:shd w:val="clear" w:color="auto" w:fill="FFFFFF" w:themeFill="background1"/>
            <w:noWrap/>
            <w:hideMark/>
          </w:tcPr>
          <w:p w14:paraId="5598FC46" w14:textId="77777777" w:rsidR="0015589F" w:rsidRPr="00FA7456" w:rsidRDefault="0015589F" w:rsidP="00B019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7" w:type="pct"/>
            <w:gridSpan w:val="5"/>
            <w:shd w:val="clear" w:color="auto" w:fill="FFFFFF" w:themeFill="background1"/>
            <w:noWrap/>
            <w:hideMark/>
          </w:tcPr>
          <w:p w14:paraId="6912F972" w14:textId="77777777" w:rsidR="0015589F" w:rsidRPr="00FA7456" w:rsidRDefault="0015589F" w:rsidP="00B019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0" w:type="pct"/>
            <w:shd w:val="clear" w:color="auto" w:fill="FFFFFF" w:themeFill="background1"/>
            <w:noWrap/>
            <w:hideMark/>
          </w:tcPr>
          <w:p w14:paraId="17F87976" w14:textId="77777777" w:rsidR="0015589F" w:rsidRPr="00FA7456" w:rsidRDefault="0015589F" w:rsidP="00B019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0" w:type="pct"/>
            <w:shd w:val="clear" w:color="auto" w:fill="FFFFFF" w:themeFill="background1"/>
            <w:noWrap/>
            <w:hideMark/>
          </w:tcPr>
          <w:p w14:paraId="32585EB0" w14:textId="77777777" w:rsidR="0015589F" w:rsidRPr="00FA7456" w:rsidRDefault="0015589F" w:rsidP="00B019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90" w:type="pct"/>
            <w:vMerge w:val="restart"/>
            <w:shd w:val="clear" w:color="auto" w:fill="FFFFFF" w:themeFill="background1"/>
            <w:hideMark/>
          </w:tcPr>
          <w:p w14:paraId="03354FF8" w14:textId="77777777" w:rsidR="0015589F" w:rsidRPr="00FA7456" w:rsidRDefault="0015589F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 xml:space="preserve">Отдел благоустройства, дорожного хозяйства и транспорта </w:t>
            </w:r>
            <w:r w:rsidRPr="00FA7456">
              <w:rPr>
                <w:rFonts w:ascii="Arial" w:eastAsia="Times New Roman" w:hAnsi="Arial" w:cs="Arial"/>
                <w:sz w:val="24"/>
                <w:szCs w:val="24"/>
              </w:rPr>
              <w:t>управления жилищно-коммунального хозяйства и строительства администрации городского округа Власиха Московской области</w:t>
            </w: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 </w:t>
            </w:r>
          </w:p>
        </w:tc>
      </w:tr>
      <w:tr w:rsidR="0015589F" w:rsidRPr="00FA7456" w14:paraId="0434B038" w14:textId="77777777" w:rsidTr="00FA7456">
        <w:trPr>
          <w:trHeight w:val="20"/>
        </w:trPr>
        <w:tc>
          <w:tcPr>
            <w:tcW w:w="174" w:type="pct"/>
            <w:vMerge/>
            <w:vAlign w:val="center"/>
            <w:hideMark/>
          </w:tcPr>
          <w:p w14:paraId="36E26431" w14:textId="77777777" w:rsidR="0015589F" w:rsidRPr="00FA7456" w:rsidRDefault="0015589F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vAlign w:val="center"/>
            <w:hideMark/>
          </w:tcPr>
          <w:p w14:paraId="262A8EB5" w14:textId="77777777" w:rsidR="0015589F" w:rsidRPr="00FA7456" w:rsidRDefault="0015589F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shd w:val="clear" w:color="auto" w:fill="FFFFFF" w:themeFill="background1"/>
            <w:vAlign w:val="center"/>
            <w:hideMark/>
          </w:tcPr>
          <w:p w14:paraId="49B1869A" w14:textId="77777777" w:rsidR="0015589F" w:rsidRPr="00FA7456" w:rsidRDefault="0015589F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5" w:type="pct"/>
            <w:shd w:val="clear" w:color="auto" w:fill="FFFFFF" w:themeFill="background1"/>
            <w:hideMark/>
          </w:tcPr>
          <w:p w14:paraId="3A859B69" w14:textId="77777777" w:rsidR="0015589F" w:rsidRPr="00FA7456" w:rsidRDefault="0015589F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71" w:type="pct"/>
            <w:shd w:val="clear" w:color="auto" w:fill="FFFFFF" w:themeFill="background1"/>
            <w:noWrap/>
            <w:hideMark/>
          </w:tcPr>
          <w:p w14:paraId="32A7E057" w14:textId="77777777" w:rsidR="0015589F" w:rsidRPr="00FA7456" w:rsidRDefault="0015589F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shd w:val="clear" w:color="auto" w:fill="FFFFFF" w:themeFill="background1"/>
            <w:noWrap/>
            <w:hideMark/>
          </w:tcPr>
          <w:p w14:paraId="6D56313C" w14:textId="77777777" w:rsidR="0015589F" w:rsidRPr="00FA7456" w:rsidRDefault="0015589F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7" w:type="pct"/>
            <w:shd w:val="clear" w:color="auto" w:fill="FFFFFF" w:themeFill="background1"/>
            <w:noWrap/>
            <w:hideMark/>
          </w:tcPr>
          <w:p w14:paraId="1EABBD84" w14:textId="77777777" w:rsidR="0015589F" w:rsidRPr="00FA7456" w:rsidRDefault="0015589F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7" w:type="pct"/>
            <w:gridSpan w:val="5"/>
            <w:shd w:val="clear" w:color="auto" w:fill="FFFFFF" w:themeFill="background1"/>
            <w:noWrap/>
            <w:hideMark/>
          </w:tcPr>
          <w:p w14:paraId="3D922807" w14:textId="77777777" w:rsidR="0015589F" w:rsidRPr="00FA7456" w:rsidRDefault="0015589F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0" w:type="pct"/>
            <w:shd w:val="clear" w:color="auto" w:fill="FFFFFF" w:themeFill="background1"/>
            <w:noWrap/>
            <w:hideMark/>
          </w:tcPr>
          <w:p w14:paraId="2B165B6D" w14:textId="77777777" w:rsidR="0015589F" w:rsidRPr="00FA7456" w:rsidRDefault="0015589F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0" w:type="pct"/>
            <w:shd w:val="clear" w:color="auto" w:fill="FFFFFF" w:themeFill="background1"/>
            <w:noWrap/>
            <w:hideMark/>
          </w:tcPr>
          <w:p w14:paraId="13BE37FF" w14:textId="77777777" w:rsidR="0015589F" w:rsidRPr="00FA7456" w:rsidRDefault="0015589F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90" w:type="pct"/>
            <w:vMerge/>
            <w:shd w:val="clear" w:color="auto" w:fill="FFFFFF" w:themeFill="background1"/>
            <w:vAlign w:val="center"/>
            <w:hideMark/>
          </w:tcPr>
          <w:p w14:paraId="0376EB7C" w14:textId="77777777" w:rsidR="0015589F" w:rsidRPr="00FA7456" w:rsidRDefault="0015589F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5589F" w:rsidRPr="00FA7456" w14:paraId="26C29E63" w14:textId="77777777" w:rsidTr="00FA7456">
        <w:trPr>
          <w:trHeight w:val="20"/>
        </w:trPr>
        <w:tc>
          <w:tcPr>
            <w:tcW w:w="174" w:type="pct"/>
            <w:vMerge/>
            <w:vAlign w:val="center"/>
            <w:hideMark/>
          </w:tcPr>
          <w:p w14:paraId="74590259" w14:textId="77777777" w:rsidR="0015589F" w:rsidRPr="00FA7456" w:rsidRDefault="0015589F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vAlign w:val="center"/>
            <w:hideMark/>
          </w:tcPr>
          <w:p w14:paraId="15BBFE68" w14:textId="77777777" w:rsidR="0015589F" w:rsidRPr="00FA7456" w:rsidRDefault="0015589F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shd w:val="clear" w:color="auto" w:fill="FFFFFF" w:themeFill="background1"/>
            <w:vAlign w:val="center"/>
            <w:hideMark/>
          </w:tcPr>
          <w:p w14:paraId="681B88D0" w14:textId="77777777" w:rsidR="0015589F" w:rsidRPr="00FA7456" w:rsidRDefault="0015589F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5" w:type="pct"/>
            <w:shd w:val="clear" w:color="auto" w:fill="FFFFFF" w:themeFill="background1"/>
            <w:hideMark/>
          </w:tcPr>
          <w:p w14:paraId="035C73C6" w14:textId="77777777" w:rsidR="0015589F" w:rsidRPr="00FA7456" w:rsidRDefault="0015589F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71" w:type="pct"/>
            <w:shd w:val="clear" w:color="auto" w:fill="FFFFFF" w:themeFill="background1"/>
            <w:noWrap/>
            <w:hideMark/>
          </w:tcPr>
          <w:p w14:paraId="0CD22F1A" w14:textId="77777777" w:rsidR="0015589F" w:rsidRPr="00FA7456" w:rsidRDefault="0015589F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shd w:val="clear" w:color="auto" w:fill="FFFFFF" w:themeFill="background1"/>
            <w:noWrap/>
            <w:hideMark/>
          </w:tcPr>
          <w:p w14:paraId="7665A673" w14:textId="77777777" w:rsidR="0015589F" w:rsidRPr="00FA7456" w:rsidRDefault="0015589F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7" w:type="pct"/>
            <w:shd w:val="clear" w:color="auto" w:fill="FFFFFF" w:themeFill="background1"/>
            <w:noWrap/>
            <w:hideMark/>
          </w:tcPr>
          <w:p w14:paraId="34AF77D9" w14:textId="77777777" w:rsidR="0015589F" w:rsidRPr="00FA7456" w:rsidRDefault="0015589F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7" w:type="pct"/>
            <w:gridSpan w:val="5"/>
            <w:shd w:val="clear" w:color="auto" w:fill="FFFFFF" w:themeFill="background1"/>
            <w:noWrap/>
            <w:hideMark/>
          </w:tcPr>
          <w:p w14:paraId="4A95933A" w14:textId="77777777" w:rsidR="0015589F" w:rsidRPr="00FA7456" w:rsidRDefault="0015589F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0" w:type="pct"/>
            <w:shd w:val="clear" w:color="auto" w:fill="FFFFFF" w:themeFill="background1"/>
            <w:noWrap/>
            <w:hideMark/>
          </w:tcPr>
          <w:p w14:paraId="673DF847" w14:textId="77777777" w:rsidR="0015589F" w:rsidRPr="00FA7456" w:rsidRDefault="0015589F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0" w:type="pct"/>
            <w:shd w:val="clear" w:color="auto" w:fill="FFFFFF" w:themeFill="background1"/>
            <w:noWrap/>
            <w:hideMark/>
          </w:tcPr>
          <w:p w14:paraId="4F6A9E53" w14:textId="77777777" w:rsidR="0015589F" w:rsidRPr="00FA7456" w:rsidRDefault="0015589F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90" w:type="pct"/>
            <w:vMerge/>
            <w:shd w:val="clear" w:color="auto" w:fill="FFFFFF" w:themeFill="background1"/>
            <w:vAlign w:val="center"/>
            <w:hideMark/>
          </w:tcPr>
          <w:p w14:paraId="4848AA85" w14:textId="77777777" w:rsidR="0015589F" w:rsidRPr="00FA7456" w:rsidRDefault="0015589F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5589F" w:rsidRPr="00FA7456" w14:paraId="4C9FB042" w14:textId="77777777" w:rsidTr="00FA7456">
        <w:trPr>
          <w:trHeight w:val="20"/>
        </w:trPr>
        <w:tc>
          <w:tcPr>
            <w:tcW w:w="174" w:type="pct"/>
            <w:vMerge/>
            <w:vAlign w:val="center"/>
            <w:hideMark/>
          </w:tcPr>
          <w:p w14:paraId="13430F4A" w14:textId="77777777" w:rsidR="0015589F" w:rsidRPr="00FA7456" w:rsidRDefault="0015589F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vAlign w:val="center"/>
            <w:hideMark/>
          </w:tcPr>
          <w:p w14:paraId="0EAE3CC3" w14:textId="77777777" w:rsidR="0015589F" w:rsidRPr="00FA7456" w:rsidRDefault="0015589F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shd w:val="clear" w:color="auto" w:fill="FFFFFF" w:themeFill="background1"/>
            <w:vAlign w:val="center"/>
            <w:hideMark/>
          </w:tcPr>
          <w:p w14:paraId="4D5DC521" w14:textId="77777777" w:rsidR="0015589F" w:rsidRPr="00FA7456" w:rsidRDefault="0015589F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5" w:type="pct"/>
            <w:shd w:val="clear" w:color="auto" w:fill="FFFFFF" w:themeFill="background1"/>
            <w:hideMark/>
          </w:tcPr>
          <w:p w14:paraId="216056FC" w14:textId="77777777" w:rsidR="0015589F" w:rsidRPr="00FA7456" w:rsidRDefault="0015589F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71" w:type="pct"/>
            <w:shd w:val="clear" w:color="auto" w:fill="FFFFFF" w:themeFill="background1"/>
            <w:noWrap/>
            <w:hideMark/>
          </w:tcPr>
          <w:p w14:paraId="07F5CCC7" w14:textId="77777777" w:rsidR="0015589F" w:rsidRPr="00FA7456" w:rsidRDefault="0015589F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shd w:val="clear" w:color="auto" w:fill="FFFFFF" w:themeFill="background1"/>
            <w:noWrap/>
            <w:hideMark/>
          </w:tcPr>
          <w:p w14:paraId="7BBDAFDA" w14:textId="77777777" w:rsidR="0015589F" w:rsidRPr="00FA7456" w:rsidRDefault="0015589F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7" w:type="pct"/>
            <w:shd w:val="clear" w:color="auto" w:fill="FFFFFF" w:themeFill="background1"/>
            <w:noWrap/>
            <w:hideMark/>
          </w:tcPr>
          <w:p w14:paraId="37103BED" w14:textId="77777777" w:rsidR="0015589F" w:rsidRPr="00FA7456" w:rsidRDefault="0015589F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7" w:type="pct"/>
            <w:gridSpan w:val="5"/>
            <w:shd w:val="clear" w:color="auto" w:fill="FFFFFF" w:themeFill="background1"/>
            <w:noWrap/>
            <w:hideMark/>
          </w:tcPr>
          <w:p w14:paraId="04D7C526" w14:textId="77777777" w:rsidR="0015589F" w:rsidRPr="00FA7456" w:rsidRDefault="0015589F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0" w:type="pct"/>
            <w:shd w:val="clear" w:color="auto" w:fill="FFFFFF" w:themeFill="background1"/>
            <w:noWrap/>
            <w:hideMark/>
          </w:tcPr>
          <w:p w14:paraId="64B2F24F" w14:textId="77777777" w:rsidR="0015589F" w:rsidRPr="00FA7456" w:rsidRDefault="0015589F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0" w:type="pct"/>
            <w:shd w:val="clear" w:color="auto" w:fill="FFFFFF" w:themeFill="background1"/>
            <w:noWrap/>
            <w:hideMark/>
          </w:tcPr>
          <w:p w14:paraId="4006A0AF" w14:textId="77777777" w:rsidR="0015589F" w:rsidRPr="00FA7456" w:rsidRDefault="0015589F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90" w:type="pct"/>
            <w:vMerge/>
            <w:shd w:val="clear" w:color="auto" w:fill="FFFFFF" w:themeFill="background1"/>
            <w:vAlign w:val="center"/>
            <w:hideMark/>
          </w:tcPr>
          <w:p w14:paraId="594F2733" w14:textId="77777777" w:rsidR="0015589F" w:rsidRPr="00FA7456" w:rsidRDefault="0015589F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003C8" w:rsidRPr="00FA7456" w14:paraId="4E0B9BDB" w14:textId="77777777" w:rsidTr="00FA7456">
        <w:trPr>
          <w:trHeight w:val="20"/>
        </w:trPr>
        <w:tc>
          <w:tcPr>
            <w:tcW w:w="174" w:type="pct"/>
            <w:vMerge/>
            <w:vAlign w:val="center"/>
            <w:hideMark/>
          </w:tcPr>
          <w:p w14:paraId="2539C0ED" w14:textId="77777777" w:rsidR="006003C8" w:rsidRPr="00FA7456" w:rsidRDefault="006003C8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 w:val="restart"/>
            <w:hideMark/>
          </w:tcPr>
          <w:p w14:paraId="33AAFB9F" w14:textId="77777777" w:rsidR="006003C8" w:rsidRPr="00FA7456" w:rsidRDefault="006003C8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Результат 1.</w:t>
            </w: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Проведены работы по очистке прудов от мусора, га</w:t>
            </w:r>
          </w:p>
        </w:tc>
        <w:tc>
          <w:tcPr>
            <w:tcW w:w="272" w:type="pct"/>
            <w:vMerge w:val="restart"/>
            <w:shd w:val="clear" w:color="auto" w:fill="FFFFFF" w:themeFill="background1"/>
            <w:noWrap/>
            <w:hideMark/>
          </w:tcPr>
          <w:p w14:paraId="4183CD17" w14:textId="77777777" w:rsidR="006003C8" w:rsidRPr="00FA7456" w:rsidRDefault="006003C8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85" w:type="pct"/>
            <w:vMerge w:val="restart"/>
            <w:shd w:val="clear" w:color="auto" w:fill="FFFFFF" w:themeFill="background1"/>
            <w:hideMark/>
          </w:tcPr>
          <w:p w14:paraId="785FCC62" w14:textId="77777777" w:rsidR="006003C8" w:rsidRPr="00FA7456" w:rsidRDefault="006003C8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71" w:type="pct"/>
            <w:vMerge w:val="restart"/>
            <w:shd w:val="clear" w:color="auto" w:fill="FFFFFF" w:themeFill="background1"/>
            <w:noWrap/>
            <w:hideMark/>
          </w:tcPr>
          <w:p w14:paraId="0E30D46D" w14:textId="77777777" w:rsidR="006003C8" w:rsidRPr="00FA7456" w:rsidRDefault="006003C8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342" w:type="pct"/>
            <w:vMerge w:val="restart"/>
            <w:shd w:val="clear" w:color="auto" w:fill="FFFFFF" w:themeFill="background1"/>
            <w:noWrap/>
            <w:hideMark/>
          </w:tcPr>
          <w:p w14:paraId="025200CA" w14:textId="77777777" w:rsidR="006003C8" w:rsidRPr="00FA7456" w:rsidRDefault="006003C8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317" w:type="pct"/>
            <w:vMerge w:val="restart"/>
            <w:shd w:val="clear" w:color="auto" w:fill="FFFFFF" w:themeFill="background1"/>
            <w:noWrap/>
            <w:hideMark/>
          </w:tcPr>
          <w:p w14:paraId="1EF4F8C9" w14:textId="77777777" w:rsidR="006003C8" w:rsidRPr="00FA7456" w:rsidRDefault="006003C8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226" w:type="pct"/>
            <w:vMerge w:val="restart"/>
            <w:shd w:val="clear" w:color="auto" w:fill="FFFFFF" w:themeFill="background1"/>
            <w:hideMark/>
          </w:tcPr>
          <w:p w14:paraId="36F901BA" w14:textId="77777777" w:rsidR="006003C8" w:rsidRPr="00FA7456" w:rsidRDefault="006003C8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1061" w:type="pct"/>
            <w:gridSpan w:val="4"/>
            <w:shd w:val="clear" w:color="auto" w:fill="FFFFFF" w:themeFill="background1"/>
            <w:noWrap/>
            <w:hideMark/>
          </w:tcPr>
          <w:p w14:paraId="09C40AB9" w14:textId="77777777" w:rsidR="006003C8" w:rsidRPr="00FA7456" w:rsidRDefault="006003C8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330" w:type="pct"/>
            <w:vMerge w:val="restart"/>
            <w:shd w:val="clear" w:color="auto" w:fill="FFFFFF" w:themeFill="background1"/>
            <w:noWrap/>
            <w:hideMark/>
          </w:tcPr>
          <w:p w14:paraId="40DC1FFE" w14:textId="77777777" w:rsidR="006003C8" w:rsidRPr="00FA7456" w:rsidRDefault="006003C8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2026 год </w:t>
            </w:r>
          </w:p>
        </w:tc>
        <w:tc>
          <w:tcPr>
            <w:tcW w:w="320" w:type="pct"/>
            <w:vMerge w:val="restart"/>
            <w:shd w:val="clear" w:color="auto" w:fill="FFFFFF" w:themeFill="background1"/>
            <w:noWrap/>
            <w:hideMark/>
          </w:tcPr>
          <w:p w14:paraId="57C4235F" w14:textId="77777777" w:rsidR="006003C8" w:rsidRPr="00FA7456" w:rsidRDefault="006003C8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490" w:type="pct"/>
            <w:vMerge w:val="restart"/>
            <w:shd w:val="clear" w:color="auto" w:fill="FFFFFF" w:themeFill="background1"/>
            <w:hideMark/>
          </w:tcPr>
          <w:p w14:paraId="1A8DD406" w14:textId="77777777" w:rsidR="006003C8" w:rsidRPr="00FA7456" w:rsidRDefault="006003C8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6003C8" w:rsidRPr="00FA7456" w14:paraId="036E40E5" w14:textId="77777777" w:rsidTr="00FA7456">
        <w:trPr>
          <w:trHeight w:val="20"/>
        </w:trPr>
        <w:tc>
          <w:tcPr>
            <w:tcW w:w="174" w:type="pct"/>
            <w:vMerge/>
            <w:vAlign w:val="center"/>
            <w:hideMark/>
          </w:tcPr>
          <w:p w14:paraId="2E670ACF" w14:textId="77777777" w:rsidR="006003C8" w:rsidRPr="00FA7456" w:rsidRDefault="006003C8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vAlign w:val="center"/>
            <w:hideMark/>
          </w:tcPr>
          <w:p w14:paraId="42167068" w14:textId="77777777" w:rsidR="006003C8" w:rsidRPr="00FA7456" w:rsidRDefault="006003C8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shd w:val="clear" w:color="auto" w:fill="FFFFFF" w:themeFill="background1"/>
            <w:vAlign w:val="center"/>
            <w:hideMark/>
          </w:tcPr>
          <w:p w14:paraId="71E30B03" w14:textId="77777777" w:rsidR="006003C8" w:rsidRPr="00FA7456" w:rsidRDefault="006003C8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5" w:type="pct"/>
            <w:vMerge/>
            <w:shd w:val="clear" w:color="auto" w:fill="FFFFFF" w:themeFill="background1"/>
            <w:vAlign w:val="center"/>
            <w:hideMark/>
          </w:tcPr>
          <w:p w14:paraId="2E2A6C00" w14:textId="77777777" w:rsidR="006003C8" w:rsidRPr="00FA7456" w:rsidRDefault="006003C8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  <w:vMerge/>
            <w:shd w:val="clear" w:color="auto" w:fill="FFFFFF" w:themeFill="background1"/>
            <w:vAlign w:val="center"/>
            <w:hideMark/>
          </w:tcPr>
          <w:p w14:paraId="2C7E03DC" w14:textId="77777777" w:rsidR="006003C8" w:rsidRPr="00FA7456" w:rsidRDefault="006003C8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42" w:type="pct"/>
            <w:vMerge/>
            <w:shd w:val="clear" w:color="auto" w:fill="FFFFFF" w:themeFill="background1"/>
            <w:vAlign w:val="center"/>
            <w:hideMark/>
          </w:tcPr>
          <w:p w14:paraId="7966C9D0" w14:textId="77777777" w:rsidR="006003C8" w:rsidRPr="00FA7456" w:rsidRDefault="006003C8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  <w:vMerge/>
            <w:shd w:val="clear" w:color="auto" w:fill="FFFFFF" w:themeFill="background1"/>
            <w:vAlign w:val="center"/>
            <w:hideMark/>
          </w:tcPr>
          <w:p w14:paraId="775927EC" w14:textId="77777777" w:rsidR="006003C8" w:rsidRPr="00FA7456" w:rsidRDefault="006003C8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6" w:type="pct"/>
            <w:vMerge/>
            <w:shd w:val="clear" w:color="auto" w:fill="FFFFFF" w:themeFill="background1"/>
            <w:vAlign w:val="center"/>
            <w:hideMark/>
          </w:tcPr>
          <w:p w14:paraId="325D7036" w14:textId="77777777" w:rsidR="006003C8" w:rsidRPr="00FA7456" w:rsidRDefault="006003C8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3" w:type="pct"/>
            <w:shd w:val="clear" w:color="auto" w:fill="FFFFFF" w:themeFill="background1"/>
            <w:hideMark/>
          </w:tcPr>
          <w:p w14:paraId="45A69B9D" w14:textId="77777777" w:rsidR="006003C8" w:rsidRPr="00FA7456" w:rsidRDefault="006003C8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квартал</w:t>
            </w:r>
          </w:p>
        </w:tc>
        <w:tc>
          <w:tcPr>
            <w:tcW w:w="254" w:type="pct"/>
            <w:shd w:val="clear" w:color="auto" w:fill="FFFFFF" w:themeFill="background1"/>
            <w:hideMark/>
          </w:tcPr>
          <w:p w14:paraId="23ACA144" w14:textId="77777777" w:rsidR="006003C8" w:rsidRPr="00FA7456" w:rsidRDefault="006003C8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70" w:type="pct"/>
            <w:shd w:val="clear" w:color="auto" w:fill="FFFFFF" w:themeFill="background1"/>
            <w:hideMark/>
          </w:tcPr>
          <w:p w14:paraId="30B36F44" w14:textId="77777777" w:rsidR="006003C8" w:rsidRPr="00FA7456" w:rsidRDefault="006003C8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274" w:type="pct"/>
            <w:shd w:val="clear" w:color="auto" w:fill="FFFFFF" w:themeFill="background1"/>
            <w:hideMark/>
          </w:tcPr>
          <w:p w14:paraId="6EC05B11" w14:textId="77777777" w:rsidR="006003C8" w:rsidRPr="00FA7456" w:rsidRDefault="006003C8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30" w:type="pct"/>
            <w:vMerge/>
            <w:shd w:val="clear" w:color="auto" w:fill="FFFFFF" w:themeFill="background1"/>
            <w:vAlign w:val="center"/>
            <w:hideMark/>
          </w:tcPr>
          <w:p w14:paraId="6472936F" w14:textId="77777777" w:rsidR="006003C8" w:rsidRPr="00FA7456" w:rsidRDefault="006003C8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vMerge/>
            <w:shd w:val="clear" w:color="auto" w:fill="FFFFFF" w:themeFill="background1"/>
            <w:vAlign w:val="center"/>
            <w:hideMark/>
          </w:tcPr>
          <w:p w14:paraId="1A8EF7B2" w14:textId="77777777" w:rsidR="006003C8" w:rsidRPr="00FA7456" w:rsidRDefault="006003C8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90" w:type="pct"/>
            <w:vMerge/>
            <w:shd w:val="clear" w:color="auto" w:fill="FFFFFF" w:themeFill="background1"/>
            <w:vAlign w:val="center"/>
            <w:hideMark/>
          </w:tcPr>
          <w:p w14:paraId="79C1307E" w14:textId="77777777" w:rsidR="006003C8" w:rsidRPr="00FA7456" w:rsidRDefault="006003C8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003C8" w:rsidRPr="00FA7456" w14:paraId="7ACC1ADE" w14:textId="77777777" w:rsidTr="00FA7456">
        <w:trPr>
          <w:trHeight w:val="195"/>
        </w:trPr>
        <w:tc>
          <w:tcPr>
            <w:tcW w:w="174" w:type="pct"/>
            <w:vMerge/>
            <w:vAlign w:val="center"/>
            <w:hideMark/>
          </w:tcPr>
          <w:p w14:paraId="37BC530E" w14:textId="77777777" w:rsidR="006003C8" w:rsidRPr="00FA7456" w:rsidRDefault="006003C8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vAlign w:val="center"/>
            <w:hideMark/>
          </w:tcPr>
          <w:p w14:paraId="4ECB0CF6" w14:textId="77777777" w:rsidR="006003C8" w:rsidRPr="00FA7456" w:rsidRDefault="006003C8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shd w:val="clear" w:color="auto" w:fill="FFFFFF" w:themeFill="background1"/>
            <w:vAlign w:val="center"/>
            <w:hideMark/>
          </w:tcPr>
          <w:p w14:paraId="5EBD2124" w14:textId="77777777" w:rsidR="006003C8" w:rsidRPr="00FA7456" w:rsidRDefault="006003C8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5" w:type="pct"/>
            <w:vMerge/>
            <w:shd w:val="clear" w:color="auto" w:fill="FFFFFF" w:themeFill="background1"/>
            <w:vAlign w:val="center"/>
            <w:hideMark/>
          </w:tcPr>
          <w:p w14:paraId="18AD51E0" w14:textId="77777777" w:rsidR="006003C8" w:rsidRPr="00FA7456" w:rsidRDefault="006003C8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  <w:shd w:val="clear" w:color="auto" w:fill="FFFFFF" w:themeFill="background1"/>
            <w:noWrap/>
            <w:hideMark/>
          </w:tcPr>
          <w:p w14:paraId="4C2AB226" w14:textId="77777777" w:rsidR="006003C8" w:rsidRPr="00FA7456" w:rsidRDefault="006003C8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13,2 </w:t>
            </w:r>
          </w:p>
        </w:tc>
        <w:tc>
          <w:tcPr>
            <w:tcW w:w="342" w:type="pct"/>
            <w:shd w:val="clear" w:color="auto" w:fill="FFFFFF" w:themeFill="background1"/>
            <w:noWrap/>
            <w:hideMark/>
          </w:tcPr>
          <w:p w14:paraId="1D01495A" w14:textId="77777777" w:rsidR="006003C8" w:rsidRPr="00FA7456" w:rsidRDefault="006003C8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17" w:type="pct"/>
            <w:shd w:val="clear" w:color="auto" w:fill="FFFFFF" w:themeFill="background1"/>
            <w:noWrap/>
            <w:hideMark/>
          </w:tcPr>
          <w:p w14:paraId="5567CA99" w14:textId="77777777" w:rsidR="006003C8" w:rsidRPr="00FA7456" w:rsidRDefault="006003C8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6,6  </w:t>
            </w:r>
          </w:p>
        </w:tc>
        <w:tc>
          <w:tcPr>
            <w:tcW w:w="226" w:type="pct"/>
            <w:shd w:val="clear" w:color="auto" w:fill="FFFFFF" w:themeFill="background1"/>
            <w:noWrap/>
            <w:hideMark/>
          </w:tcPr>
          <w:p w14:paraId="09D445AC" w14:textId="77777777" w:rsidR="006003C8" w:rsidRPr="00FA7456" w:rsidRDefault="006003C8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6,6 </w:t>
            </w:r>
          </w:p>
        </w:tc>
        <w:tc>
          <w:tcPr>
            <w:tcW w:w="263" w:type="pct"/>
            <w:shd w:val="clear" w:color="auto" w:fill="FFFFFF" w:themeFill="background1"/>
            <w:noWrap/>
            <w:hideMark/>
          </w:tcPr>
          <w:p w14:paraId="2F819527" w14:textId="77777777" w:rsidR="006003C8" w:rsidRPr="00FA7456" w:rsidRDefault="006003C8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4" w:type="pct"/>
            <w:shd w:val="clear" w:color="auto" w:fill="FFFFFF" w:themeFill="background1"/>
            <w:noWrap/>
            <w:hideMark/>
          </w:tcPr>
          <w:p w14:paraId="1943BF74" w14:textId="77777777" w:rsidR="006003C8" w:rsidRPr="00FA7456" w:rsidRDefault="006003C8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70" w:type="pct"/>
            <w:shd w:val="clear" w:color="auto" w:fill="FFFFFF" w:themeFill="background1"/>
            <w:noWrap/>
          </w:tcPr>
          <w:p w14:paraId="57148727" w14:textId="77777777" w:rsidR="006003C8" w:rsidRPr="00FA7456" w:rsidRDefault="006003C8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4" w:type="pct"/>
            <w:shd w:val="clear" w:color="auto" w:fill="FFFFFF" w:themeFill="background1"/>
            <w:noWrap/>
          </w:tcPr>
          <w:p w14:paraId="4991BDFB" w14:textId="77777777" w:rsidR="006003C8" w:rsidRPr="00FA7456" w:rsidRDefault="006003C8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6,6</w:t>
            </w:r>
          </w:p>
        </w:tc>
        <w:tc>
          <w:tcPr>
            <w:tcW w:w="330" w:type="pct"/>
            <w:shd w:val="clear" w:color="auto" w:fill="FFFFFF" w:themeFill="background1"/>
            <w:noWrap/>
            <w:hideMark/>
          </w:tcPr>
          <w:p w14:paraId="773225B7" w14:textId="77777777" w:rsidR="006003C8" w:rsidRPr="00FA7456" w:rsidRDefault="006003C8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0" w:type="pct"/>
            <w:shd w:val="clear" w:color="auto" w:fill="FFFFFF" w:themeFill="background1"/>
            <w:noWrap/>
            <w:hideMark/>
          </w:tcPr>
          <w:p w14:paraId="59DDCE06" w14:textId="77777777" w:rsidR="006003C8" w:rsidRPr="00FA7456" w:rsidRDefault="006003C8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490" w:type="pct"/>
            <w:vMerge/>
            <w:shd w:val="clear" w:color="auto" w:fill="FFFFFF" w:themeFill="background1"/>
            <w:vAlign w:val="center"/>
            <w:hideMark/>
          </w:tcPr>
          <w:p w14:paraId="2D358F6D" w14:textId="77777777" w:rsidR="006003C8" w:rsidRPr="00FA7456" w:rsidRDefault="006003C8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5589F" w:rsidRPr="00FA7456" w14:paraId="232B6310" w14:textId="77777777" w:rsidTr="00FA7456">
        <w:trPr>
          <w:trHeight w:val="20"/>
        </w:trPr>
        <w:tc>
          <w:tcPr>
            <w:tcW w:w="174" w:type="pct"/>
            <w:vMerge w:val="restart"/>
            <w:hideMark/>
          </w:tcPr>
          <w:p w14:paraId="032FA16D" w14:textId="77777777" w:rsidR="0015589F" w:rsidRPr="00FA7456" w:rsidRDefault="0015589F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612" w:type="pct"/>
            <w:vMerge w:val="restart"/>
            <w:hideMark/>
          </w:tcPr>
          <w:p w14:paraId="55507FEE" w14:textId="77777777" w:rsidR="0015589F" w:rsidRPr="00FA7456" w:rsidRDefault="0015589F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Мероприятие 03.04. Выполнение комплекса мероприятий по санитарной очистке водных объектов</w:t>
            </w:r>
          </w:p>
        </w:tc>
        <w:tc>
          <w:tcPr>
            <w:tcW w:w="272" w:type="pct"/>
            <w:vMerge w:val="restart"/>
            <w:shd w:val="clear" w:color="auto" w:fill="FFFFFF" w:themeFill="background1"/>
            <w:noWrap/>
            <w:hideMark/>
          </w:tcPr>
          <w:p w14:paraId="0C48A32F" w14:textId="77777777" w:rsidR="0015589F" w:rsidRPr="00FA7456" w:rsidRDefault="0015589F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2023-2027</w:t>
            </w:r>
          </w:p>
        </w:tc>
        <w:tc>
          <w:tcPr>
            <w:tcW w:w="485" w:type="pct"/>
            <w:shd w:val="clear" w:color="auto" w:fill="FFFFFF" w:themeFill="background1"/>
            <w:hideMark/>
          </w:tcPr>
          <w:p w14:paraId="59A904C2" w14:textId="77777777" w:rsidR="0015589F" w:rsidRPr="00FA7456" w:rsidRDefault="0015589F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71" w:type="pct"/>
            <w:shd w:val="clear" w:color="auto" w:fill="FFFFFF" w:themeFill="background1"/>
            <w:noWrap/>
            <w:hideMark/>
          </w:tcPr>
          <w:p w14:paraId="442879A4" w14:textId="77777777" w:rsidR="0015589F" w:rsidRPr="00FA7456" w:rsidRDefault="0015589F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shd w:val="clear" w:color="auto" w:fill="FFFFFF" w:themeFill="background1"/>
            <w:noWrap/>
            <w:hideMark/>
          </w:tcPr>
          <w:p w14:paraId="5FCF6962" w14:textId="77777777" w:rsidR="0015589F" w:rsidRPr="00FA7456" w:rsidRDefault="0015589F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7" w:type="pct"/>
            <w:shd w:val="clear" w:color="auto" w:fill="FFFFFF" w:themeFill="background1"/>
            <w:noWrap/>
            <w:hideMark/>
          </w:tcPr>
          <w:p w14:paraId="330AC884" w14:textId="77777777" w:rsidR="0015589F" w:rsidRPr="00FA7456" w:rsidRDefault="0015589F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7" w:type="pct"/>
            <w:gridSpan w:val="5"/>
            <w:shd w:val="clear" w:color="auto" w:fill="FFFFFF" w:themeFill="background1"/>
            <w:noWrap/>
            <w:hideMark/>
          </w:tcPr>
          <w:p w14:paraId="3FBB49B8" w14:textId="77777777" w:rsidR="0015589F" w:rsidRPr="00FA7456" w:rsidRDefault="0015589F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0" w:type="pct"/>
            <w:shd w:val="clear" w:color="auto" w:fill="FFFFFF" w:themeFill="background1"/>
            <w:noWrap/>
            <w:hideMark/>
          </w:tcPr>
          <w:p w14:paraId="0F07E28D" w14:textId="77777777" w:rsidR="0015589F" w:rsidRPr="00FA7456" w:rsidRDefault="0015589F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0" w:type="pct"/>
            <w:shd w:val="clear" w:color="auto" w:fill="FFFFFF" w:themeFill="background1"/>
            <w:noWrap/>
            <w:hideMark/>
          </w:tcPr>
          <w:p w14:paraId="3C8AF25F" w14:textId="77777777" w:rsidR="0015589F" w:rsidRPr="00FA7456" w:rsidRDefault="0015589F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90" w:type="pct"/>
            <w:vMerge w:val="restart"/>
            <w:shd w:val="clear" w:color="auto" w:fill="FFFFFF" w:themeFill="background1"/>
            <w:hideMark/>
          </w:tcPr>
          <w:p w14:paraId="3980F45D" w14:textId="77777777" w:rsidR="0015589F" w:rsidRPr="00FA7456" w:rsidRDefault="0015589F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 xml:space="preserve">Отдел благоустройства, дорожного хозяйства и транспорта </w:t>
            </w:r>
            <w:r w:rsidRPr="00FA7456">
              <w:rPr>
                <w:rFonts w:ascii="Arial" w:eastAsia="Times New Roman" w:hAnsi="Arial" w:cs="Arial"/>
                <w:sz w:val="24"/>
                <w:szCs w:val="24"/>
              </w:rPr>
              <w:t>управления жилищно-коммунального хозяйства и строительства администрации городского округа Власиха Московской области</w:t>
            </w: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  </w:t>
            </w:r>
          </w:p>
        </w:tc>
      </w:tr>
      <w:tr w:rsidR="0015589F" w:rsidRPr="00FA7456" w14:paraId="04403C44" w14:textId="77777777" w:rsidTr="00FA7456">
        <w:trPr>
          <w:trHeight w:val="20"/>
        </w:trPr>
        <w:tc>
          <w:tcPr>
            <w:tcW w:w="174" w:type="pct"/>
            <w:vMerge/>
            <w:vAlign w:val="center"/>
            <w:hideMark/>
          </w:tcPr>
          <w:p w14:paraId="52841708" w14:textId="77777777" w:rsidR="0015589F" w:rsidRPr="00FA7456" w:rsidRDefault="0015589F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vAlign w:val="center"/>
            <w:hideMark/>
          </w:tcPr>
          <w:p w14:paraId="30746CEB" w14:textId="77777777" w:rsidR="0015589F" w:rsidRPr="00FA7456" w:rsidRDefault="0015589F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shd w:val="clear" w:color="auto" w:fill="92D050"/>
            <w:vAlign w:val="center"/>
            <w:hideMark/>
          </w:tcPr>
          <w:p w14:paraId="7D833322" w14:textId="77777777" w:rsidR="0015589F" w:rsidRPr="00FA7456" w:rsidRDefault="0015589F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5" w:type="pct"/>
            <w:hideMark/>
          </w:tcPr>
          <w:p w14:paraId="2D4D8F4C" w14:textId="77777777" w:rsidR="0015589F" w:rsidRPr="00FA7456" w:rsidRDefault="0015589F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71" w:type="pct"/>
            <w:noWrap/>
            <w:hideMark/>
          </w:tcPr>
          <w:p w14:paraId="137F1879" w14:textId="77777777" w:rsidR="0015589F" w:rsidRPr="00FA7456" w:rsidRDefault="0015589F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noWrap/>
            <w:hideMark/>
          </w:tcPr>
          <w:p w14:paraId="0DDAA6D6" w14:textId="77777777" w:rsidR="0015589F" w:rsidRPr="00FA7456" w:rsidRDefault="0015589F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7" w:type="pct"/>
            <w:noWrap/>
            <w:hideMark/>
          </w:tcPr>
          <w:p w14:paraId="183F2128" w14:textId="77777777" w:rsidR="0015589F" w:rsidRPr="00FA7456" w:rsidRDefault="0015589F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7" w:type="pct"/>
            <w:gridSpan w:val="5"/>
            <w:noWrap/>
            <w:hideMark/>
          </w:tcPr>
          <w:p w14:paraId="48E7C4F6" w14:textId="77777777" w:rsidR="0015589F" w:rsidRPr="00FA7456" w:rsidRDefault="0015589F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0" w:type="pct"/>
            <w:noWrap/>
            <w:hideMark/>
          </w:tcPr>
          <w:p w14:paraId="7E7BEB81" w14:textId="77777777" w:rsidR="0015589F" w:rsidRPr="00FA7456" w:rsidRDefault="0015589F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0" w:type="pct"/>
            <w:noWrap/>
            <w:hideMark/>
          </w:tcPr>
          <w:p w14:paraId="7306A168" w14:textId="77777777" w:rsidR="0015589F" w:rsidRPr="00FA7456" w:rsidRDefault="0015589F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90" w:type="pct"/>
            <w:vMerge/>
            <w:shd w:val="clear" w:color="auto" w:fill="92D050"/>
            <w:vAlign w:val="center"/>
            <w:hideMark/>
          </w:tcPr>
          <w:p w14:paraId="606B0233" w14:textId="77777777" w:rsidR="0015589F" w:rsidRPr="00FA7456" w:rsidRDefault="0015589F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5589F" w:rsidRPr="00FA7456" w14:paraId="3BD8AA07" w14:textId="77777777" w:rsidTr="00FA7456">
        <w:trPr>
          <w:trHeight w:val="20"/>
        </w:trPr>
        <w:tc>
          <w:tcPr>
            <w:tcW w:w="174" w:type="pct"/>
            <w:vMerge/>
            <w:vAlign w:val="center"/>
            <w:hideMark/>
          </w:tcPr>
          <w:p w14:paraId="2F54B919" w14:textId="77777777" w:rsidR="0015589F" w:rsidRPr="00FA7456" w:rsidRDefault="0015589F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vAlign w:val="center"/>
            <w:hideMark/>
          </w:tcPr>
          <w:p w14:paraId="604DB6FE" w14:textId="77777777" w:rsidR="0015589F" w:rsidRPr="00FA7456" w:rsidRDefault="0015589F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shd w:val="clear" w:color="auto" w:fill="92D050"/>
            <w:vAlign w:val="center"/>
            <w:hideMark/>
          </w:tcPr>
          <w:p w14:paraId="20720FFB" w14:textId="77777777" w:rsidR="0015589F" w:rsidRPr="00FA7456" w:rsidRDefault="0015589F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5" w:type="pct"/>
            <w:hideMark/>
          </w:tcPr>
          <w:p w14:paraId="52DBE4A1" w14:textId="77777777" w:rsidR="0015589F" w:rsidRPr="00FA7456" w:rsidRDefault="0015589F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71" w:type="pct"/>
            <w:noWrap/>
            <w:hideMark/>
          </w:tcPr>
          <w:p w14:paraId="58DEC329" w14:textId="77777777" w:rsidR="0015589F" w:rsidRPr="00FA7456" w:rsidRDefault="0015589F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noWrap/>
            <w:hideMark/>
          </w:tcPr>
          <w:p w14:paraId="74F1F174" w14:textId="77777777" w:rsidR="0015589F" w:rsidRPr="00FA7456" w:rsidRDefault="0015589F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7" w:type="pct"/>
            <w:noWrap/>
            <w:hideMark/>
          </w:tcPr>
          <w:p w14:paraId="00C8EF1F" w14:textId="77777777" w:rsidR="0015589F" w:rsidRPr="00FA7456" w:rsidRDefault="0015589F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7" w:type="pct"/>
            <w:gridSpan w:val="5"/>
            <w:noWrap/>
            <w:hideMark/>
          </w:tcPr>
          <w:p w14:paraId="378A3508" w14:textId="77777777" w:rsidR="0015589F" w:rsidRPr="00FA7456" w:rsidRDefault="0015589F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0" w:type="pct"/>
            <w:noWrap/>
            <w:hideMark/>
          </w:tcPr>
          <w:p w14:paraId="4C21334C" w14:textId="77777777" w:rsidR="0015589F" w:rsidRPr="00FA7456" w:rsidRDefault="0015589F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0" w:type="pct"/>
            <w:noWrap/>
            <w:hideMark/>
          </w:tcPr>
          <w:p w14:paraId="30B9C32D" w14:textId="77777777" w:rsidR="0015589F" w:rsidRPr="00FA7456" w:rsidRDefault="0015589F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90" w:type="pct"/>
            <w:vMerge/>
            <w:shd w:val="clear" w:color="auto" w:fill="92D050"/>
            <w:vAlign w:val="center"/>
            <w:hideMark/>
          </w:tcPr>
          <w:p w14:paraId="618163A5" w14:textId="77777777" w:rsidR="0015589F" w:rsidRPr="00FA7456" w:rsidRDefault="0015589F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5589F" w:rsidRPr="00FA7456" w14:paraId="103AA74F" w14:textId="77777777" w:rsidTr="00FA7456">
        <w:trPr>
          <w:trHeight w:val="20"/>
        </w:trPr>
        <w:tc>
          <w:tcPr>
            <w:tcW w:w="174" w:type="pct"/>
            <w:vMerge/>
            <w:vAlign w:val="center"/>
            <w:hideMark/>
          </w:tcPr>
          <w:p w14:paraId="01FF9667" w14:textId="77777777" w:rsidR="0015589F" w:rsidRPr="00FA7456" w:rsidRDefault="0015589F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vAlign w:val="center"/>
            <w:hideMark/>
          </w:tcPr>
          <w:p w14:paraId="4539A850" w14:textId="77777777" w:rsidR="0015589F" w:rsidRPr="00FA7456" w:rsidRDefault="0015589F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shd w:val="clear" w:color="auto" w:fill="92D050"/>
            <w:vAlign w:val="center"/>
            <w:hideMark/>
          </w:tcPr>
          <w:p w14:paraId="4FFAD610" w14:textId="77777777" w:rsidR="0015589F" w:rsidRPr="00FA7456" w:rsidRDefault="0015589F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5" w:type="pct"/>
            <w:hideMark/>
          </w:tcPr>
          <w:p w14:paraId="64F2FBDA" w14:textId="77777777" w:rsidR="0015589F" w:rsidRPr="00FA7456" w:rsidRDefault="0015589F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71" w:type="pct"/>
            <w:noWrap/>
            <w:hideMark/>
          </w:tcPr>
          <w:p w14:paraId="58B4C471" w14:textId="77777777" w:rsidR="0015589F" w:rsidRPr="00FA7456" w:rsidRDefault="0015589F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noWrap/>
            <w:hideMark/>
          </w:tcPr>
          <w:p w14:paraId="29E1129F" w14:textId="77777777" w:rsidR="0015589F" w:rsidRPr="00FA7456" w:rsidRDefault="0015589F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7" w:type="pct"/>
            <w:noWrap/>
            <w:hideMark/>
          </w:tcPr>
          <w:p w14:paraId="3A9422FF" w14:textId="77777777" w:rsidR="0015589F" w:rsidRPr="00FA7456" w:rsidRDefault="0015589F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7" w:type="pct"/>
            <w:gridSpan w:val="5"/>
            <w:noWrap/>
            <w:hideMark/>
          </w:tcPr>
          <w:p w14:paraId="600F642E" w14:textId="77777777" w:rsidR="0015589F" w:rsidRPr="00FA7456" w:rsidRDefault="0015589F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0" w:type="pct"/>
            <w:noWrap/>
            <w:hideMark/>
          </w:tcPr>
          <w:p w14:paraId="498326DB" w14:textId="77777777" w:rsidR="0015589F" w:rsidRPr="00FA7456" w:rsidRDefault="0015589F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0" w:type="pct"/>
            <w:noWrap/>
            <w:hideMark/>
          </w:tcPr>
          <w:p w14:paraId="477679D9" w14:textId="77777777" w:rsidR="0015589F" w:rsidRPr="00FA7456" w:rsidRDefault="0015589F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90" w:type="pct"/>
            <w:vMerge/>
            <w:shd w:val="clear" w:color="auto" w:fill="92D050"/>
            <w:vAlign w:val="center"/>
            <w:hideMark/>
          </w:tcPr>
          <w:p w14:paraId="272D4EF4" w14:textId="77777777" w:rsidR="0015589F" w:rsidRPr="00FA7456" w:rsidRDefault="0015589F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5589F" w:rsidRPr="00FA7456" w14:paraId="79ED6A02" w14:textId="77777777" w:rsidTr="00FA7456">
        <w:trPr>
          <w:trHeight w:val="20"/>
        </w:trPr>
        <w:tc>
          <w:tcPr>
            <w:tcW w:w="174" w:type="pct"/>
            <w:vMerge/>
            <w:vAlign w:val="center"/>
            <w:hideMark/>
          </w:tcPr>
          <w:p w14:paraId="35312BCF" w14:textId="77777777" w:rsidR="0015589F" w:rsidRPr="00FA7456" w:rsidRDefault="0015589F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 w:val="restart"/>
            <w:hideMark/>
          </w:tcPr>
          <w:p w14:paraId="3A6A8130" w14:textId="77777777" w:rsidR="0015589F" w:rsidRPr="00FA7456" w:rsidRDefault="0015589F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Результат 1.</w:t>
            </w: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Проведена санитарная очистка водных объектов, шт.</w:t>
            </w:r>
          </w:p>
        </w:tc>
        <w:tc>
          <w:tcPr>
            <w:tcW w:w="272" w:type="pct"/>
            <w:vMerge w:val="restart"/>
            <w:noWrap/>
            <w:hideMark/>
          </w:tcPr>
          <w:p w14:paraId="22EAD1E0" w14:textId="77777777" w:rsidR="0015589F" w:rsidRPr="00FA7456" w:rsidRDefault="0015589F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85" w:type="pct"/>
            <w:vMerge w:val="restart"/>
            <w:hideMark/>
          </w:tcPr>
          <w:p w14:paraId="25824423" w14:textId="77777777" w:rsidR="0015589F" w:rsidRPr="00FA7456" w:rsidRDefault="0015589F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71" w:type="pct"/>
            <w:vMerge w:val="restart"/>
            <w:noWrap/>
            <w:hideMark/>
          </w:tcPr>
          <w:p w14:paraId="117CAA51" w14:textId="77777777" w:rsidR="0015589F" w:rsidRPr="00FA7456" w:rsidRDefault="0015589F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342" w:type="pct"/>
            <w:vMerge w:val="restart"/>
            <w:noWrap/>
            <w:hideMark/>
          </w:tcPr>
          <w:p w14:paraId="769E905B" w14:textId="77777777" w:rsidR="0015589F" w:rsidRPr="00FA7456" w:rsidRDefault="0015589F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317" w:type="pct"/>
            <w:vMerge w:val="restart"/>
            <w:noWrap/>
            <w:hideMark/>
          </w:tcPr>
          <w:p w14:paraId="3C14F655" w14:textId="77777777" w:rsidR="0015589F" w:rsidRPr="00FA7456" w:rsidRDefault="0015589F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226" w:type="pct"/>
            <w:vMerge w:val="restart"/>
            <w:hideMark/>
          </w:tcPr>
          <w:p w14:paraId="0B3AFDB6" w14:textId="77777777" w:rsidR="0015589F" w:rsidRPr="00FA7456" w:rsidRDefault="0015589F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1061" w:type="pct"/>
            <w:gridSpan w:val="4"/>
            <w:noWrap/>
            <w:hideMark/>
          </w:tcPr>
          <w:p w14:paraId="7123F8FE" w14:textId="77777777" w:rsidR="0015589F" w:rsidRPr="00FA7456" w:rsidRDefault="0015589F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330" w:type="pct"/>
            <w:vMerge w:val="restart"/>
            <w:noWrap/>
            <w:hideMark/>
          </w:tcPr>
          <w:p w14:paraId="0C142C3A" w14:textId="77777777" w:rsidR="0015589F" w:rsidRPr="00FA7456" w:rsidRDefault="0015589F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2026 год </w:t>
            </w:r>
          </w:p>
        </w:tc>
        <w:tc>
          <w:tcPr>
            <w:tcW w:w="320" w:type="pct"/>
            <w:vMerge w:val="restart"/>
            <w:noWrap/>
            <w:hideMark/>
          </w:tcPr>
          <w:p w14:paraId="7CF15B99" w14:textId="77777777" w:rsidR="0015589F" w:rsidRPr="00FA7456" w:rsidRDefault="0015589F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490" w:type="pct"/>
            <w:vMerge w:val="restart"/>
            <w:hideMark/>
          </w:tcPr>
          <w:p w14:paraId="5253F511" w14:textId="77777777" w:rsidR="0015589F" w:rsidRPr="00FA7456" w:rsidRDefault="0015589F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15589F" w:rsidRPr="00FA7456" w14:paraId="4F5C09FC" w14:textId="77777777" w:rsidTr="00FA7456">
        <w:trPr>
          <w:trHeight w:val="20"/>
        </w:trPr>
        <w:tc>
          <w:tcPr>
            <w:tcW w:w="174" w:type="pct"/>
            <w:vMerge/>
            <w:vAlign w:val="center"/>
            <w:hideMark/>
          </w:tcPr>
          <w:p w14:paraId="2408D0F4" w14:textId="77777777" w:rsidR="0015589F" w:rsidRPr="00FA7456" w:rsidRDefault="0015589F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vAlign w:val="center"/>
            <w:hideMark/>
          </w:tcPr>
          <w:p w14:paraId="0144EECC" w14:textId="77777777" w:rsidR="0015589F" w:rsidRPr="00FA7456" w:rsidRDefault="0015589F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vAlign w:val="center"/>
            <w:hideMark/>
          </w:tcPr>
          <w:p w14:paraId="4C89A688" w14:textId="77777777" w:rsidR="0015589F" w:rsidRPr="00FA7456" w:rsidRDefault="0015589F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5" w:type="pct"/>
            <w:vMerge/>
            <w:vAlign w:val="center"/>
            <w:hideMark/>
          </w:tcPr>
          <w:p w14:paraId="57C67F81" w14:textId="77777777" w:rsidR="0015589F" w:rsidRPr="00FA7456" w:rsidRDefault="0015589F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  <w:vMerge/>
            <w:vAlign w:val="center"/>
            <w:hideMark/>
          </w:tcPr>
          <w:p w14:paraId="751663D5" w14:textId="77777777" w:rsidR="0015589F" w:rsidRPr="00FA7456" w:rsidRDefault="0015589F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14:paraId="7700D8C3" w14:textId="77777777" w:rsidR="0015589F" w:rsidRPr="00FA7456" w:rsidRDefault="0015589F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  <w:vMerge/>
            <w:vAlign w:val="center"/>
            <w:hideMark/>
          </w:tcPr>
          <w:p w14:paraId="7688B0BD" w14:textId="77777777" w:rsidR="0015589F" w:rsidRPr="00FA7456" w:rsidRDefault="0015589F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14:paraId="74F14542" w14:textId="77777777" w:rsidR="0015589F" w:rsidRPr="00FA7456" w:rsidRDefault="0015589F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3" w:type="pct"/>
            <w:hideMark/>
          </w:tcPr>
          <w:p w14:paraId="66FAE5E4" w14:textId="77777777" w:rsidR="0015589F" w:rsidRPr="00FA7456" w:rsidRDefault="0015589F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квартал</w:t>
            </w:r>
          </w:p>
        </w:tc>
        <w:tc>
          <w:tcPr>
            <w:tcW w:w="254" w:type="pct"/>
            <w:hideMark/>
          </w:tcPr>
          <w:p w14:paraId="425251D7" w14:textId="77777777" w:rsidR="0015589F" w:rsidRPr="00FA7456" w:rsidRDefault="0015589F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70" w:type="pct"/>
            <w:hideMark/>
          </w:tcPr>
          <w:p w14:paraId="6B1A822A" w14:textId="77777777" w:rsidR="0015589F" w:rsidRPr="00FA7456" w:rsidRDefault="0015589F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274" w:type="pct"/>
            <w:hideMark/>
          </w:tcPr>
          <w:p w14:paraId="73007606" w14:textId="77777777" w:rsidR="0015589F" w:rsidRPr="00FA7456" w:rsidRDefault="0015589F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30" w:type="pct"/>
            <w:vMerge/>
            <w:vAlign w:val="center"/>
            <w:hideMark/>
          </w:tcPr>
          <w:p w14:paraId="73BCAC41" w14:textId="77777777" w:rsidR="0015589F" w:rsidRPr="00FA7456" w:rsidRDefault="0015589F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vMerge/>
            <w:vAlign w:val="center"/>
            <w:hideMark/>
          </w:tcPr>
          <w:p w14:paraId="28291EFE" w14:textId="77777777" w:rsidR="0015589F" w:rsidRPr="00FA7456" w:rsidRDefault="0015589F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90" w:type="pct"/>
            <w:vMerge/>
            <w:vAlign w:val="center"/>
            <w:hideMark/>
          </w:tcPr>
          <w:p w14:paraId="4C96C6F9" w14:textId="77777777" w:rsidR="0015589F" w:rsidRPr="00FA7456" w:rsidRDefault="0015589F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5589F" w:rsidRPr="00FA7456" w14:paraId="60C83674" w14:textId="77777777" w:rsidTr="00FA7456">
        <w:trPr>
          <w:trHeight w:val="20"/>
        </w:trPr>
        <w:tc>
          <w:tcPr>
            <w:tcW w:w="174" w:type="pct"/>
            <w:vMerge/>
            <w:vAlign w:val="center"/>
            <w:hideMark/>
          </w:tcPr>
          <w:p w14:paraId="18F7E5FC" w14:textId="77777777" w:rsidR="0015589F" w:rsidRPr="00FA7456" w:rsidRDefault="0015589F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vAlign w:val="center"/>
            <w:hideMark/>
          </w:tcPr>
          <w:p w14:paraId="793EBB6D" w14:textId="77777777" w:rsidR="0015589F" w:rsidRPr="00FA7456" w:rsidRDefault="0015589F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vAlign w:val="center"/>
            <w:hideMark/>
          </w:tcPr>
          <w:p w14:paraId="76A93E5A" w14:textId="77777777" w:rsidR="0015589F" w:rsidRPr="00FA7456" w:rsidRDefault="0015589F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5" w:type="pct"/>
            <w:vMerge/>
            <w:vAlign w:val="center"/>
            <w:hideMark/>
          </w:tcPr>
          <w:p w14:paraId="55CA0957" w14:textId="77777777" w:rsidR="0015589F" w:rsidRPr="00FA7456" w:rsidRDefault="0015589F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  <w:noWrap/>
            <w:hideMark/>
          </w:tcPr>
          <w:p w14:paraId="42D5382E" w14:textId="77777777" w:rsidR="0015589F" w:rsidRPr="00FA7456" w:rsidRDefault="0015589F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42" w:type="pct"/>
            <w:noWrap/>
            <w:hideMark/>
          </w:tcPr>
          <w:p w14:paraId="08D913EE" w14:textId="77777777" w:rsidR="0015589F" w:rsidRPr="00FA7456" w:rsidRDefault="0015589F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17" w:type="pct"/>
            <w:noWrap/>
            <w:hideMark/>
          </w:tcPr>
          <w:p w14:paraId="0ADE556D" w14:textId="77777777" w:rsidR="0015589F" w:rsidRPr="00FA7456" w:rsidRDefault="0015589F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26" w:type="pct"/>
            <w:noWrap/>
            <w:hideMark/>
          </w:tcPr>
          <w:p w14:paraId="0E7FE069" w14:textId="77777777" w:rsidR="0015589F" w:rsidRPr="00FA7456" w:rsidRDefault="0015589F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63" w:type="pct"/>
            <w:noWrap/>
            <w:hideMark/>
          </w:tcPr>
          <w:p w14:paraId="5AD0DD42" w14:textId="77777777" w:rsidR="0015589F" w:rsidRPr="00FA7456" w:rsidRDefault="0015589F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54" w:type="pct"/>
            <w:noWrap/>
            <w:hideMark/>
          </w:tcPr>
          <w:p w14:paraId="19C500E6" w14:textId="77777777" w:rsidR="0015589F" w:rsidRPr="00FA7456" w:rsidRDefault="0015589F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70" w:type="pct"/>
            <w:noWrap/>
            <w:hideMark/>
          </w:tcPr>
          <w:p w14:paraId="35C03BD1" w14:textId="77777777" w:rsidR="0015589F" w:rsidRPr="00FA7456" w:rsidRDefault="0015589F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74" w:type="pct"/>
            <w:noWrap/>
            <w:hideMark/>
          </w:tcPr>
          <w:p w14:paraId="2AC3869C" w14:textId="77777777" w:rsidR="0015589F" w:rsidRPr="00FA7456" w:rsidRDefault="0015589F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30" w:type="pct"/>
            <w:noWrap/>
            <w:hideMark/>
          </w:tcPr>
          <w:p w14:paraId="2A0FE5AA" w14:textId="77777777" w:rsidR="0015589F" w:rsidRPr="00FA7456" w:rsidRDefault="0015589F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20" w:type="pct"/>
            <w:noWrap/>
            <w:hideMark/>
          </w:tcPr>
          <w:p w14:paraId="3EEA802D" w14:textId="77777777" w:rsidR="0015589F" w:rsidRPr="00FA7456" w:rsidRDefault="0015589F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490" w:type="pct"/>
            <w:vMerge/>
            <w:vAlign w:val="center"/>
            <w:hideMark/>
          </w:tcPr>
          <w:p w14:paraId="45441AE2" w14:textId="77777777" w:rsidR="0015589F" w:rsidRPr="00FA7456" w:rsidRDefault="0015589F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5589F" w:rsidRPr="00FA7456" w14:paraId="1902822B" w14:textId="77777777" w:rsidTr="00FA7456">
        <w:trPr>
          <w:trHeight w:val="20"/>
        </w:trPr>
        <w:tc>
          <w:tcPr>
            <w:tcW w:w="174" w:type="pct"/>
            <w:vMerge w:val="restart"/>
            <w:noWrap/>
            <w:vAlign w:val="bottom"/>
            <w:hideMark/>
          </w:tcPr>
          <w:p w14:paraId="7BDDDE9F" w14:textId="77777777" w:rsidR="0015589F" w:rsidRPr="00FA7456" w:rsidRDefault="0015589F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884" w:type="pct"/>
            <w:gridSpan w:val="2"/>
            <w:vMerge w:val="restart"/>
            <w:hideMark/>
          </w:tcPr>
          <w:p w14:paraId="09B27BD7" w14:textId="77777777" w:rsidR="0015589F" w:rsidRPr="00FA7456" w:rsidRDefault="0015589F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по подпрограмме 2</w:t>
            </w:r>
          </w:p>
        </w:tc>
        <w:tc>
          <w:tcPr>
            <w:tcW w:w="485" w:type="pct"/>
            <w:hideMark/>
          </w:tcPr>
          <w:p w14:paraId="1F45A72C" w14:textId="77777777" w:rsidR="0015589F" w:rsidRPr="00FA7456" w:rsidRDefault="0015589F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71" w:type="pct"/>
            <w:noWrap/>
            <w:hideMark/>
          </w:tcPr>
          <w:p w14:paraId="4E2B0213" w14:textId="77777777" w:rsidR="0015589F" w:rsidRPr="00FA7456" w:rsidRDefault="0015589F" w:rsidP="00B01960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FA7456">
              <w:rPr>
                <w:rFonts w:ascii="Arial" w:hAnsi="Arial" w:cs="Arial"/>
                <w:b/>
                <w:sz w:val="24"/>
                <w:szCs w:val="24"/>
              </w:rPr>
              <w:t>7 376,46</w:t>
            </w:r>
          </w:p>
        </w:tc>
        <w:tc>
          <w:tcPr>
            <w:tcW w:w="342" w:type="pct"/>
            <w:noWrap/>
            <w:hideMark/>
          </w:tcPr>
          <w:p w14:paraId="62FB6A7E" w14:textId="77777777" w:rsidR="0015589F" w:rsidRPr="00FA7456" w:rsidRDefault="0015589F" w:rsidP="00B0196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Pr="00FA7456">
              <w:rPr>
                <w:rFonts w:ascii="Arial" w:hAnsi="Arial" w:cs="Arial"/>
                <w:b/>
                <w:sz w:val="24"/>
                <w:szCs w:val="24"/>
                <w:lang w:val="en-US"/>
              </w:rPr>
              <w:t> </w:t>
            </w:r>
            <w:r w:rsidRPr="00FA7456">
              <w:rPr>
                <w:rFonts w:ascii="Arial" w:hAnsi="Arial" w:cs="Arial"/>
                <w:b/>
                <w:sz w:val="24"/>
                <w:szCs w:val="24"/>
              </w:rPr>
              <w:t>541,61</w:t>
            </w:r>
          </w:p>
        </w:tc>
        <w:tc>
          <w:tcPr>
            <w:tcW w:w="317" w:type="pct"/>
            <w:noWrap/>
            <w:hideMark/>
          </w:tcPr>
          <w:p w14:paraId="62314A93" w14:textId="77777777" w:rsidR="0015589F" w:rsidRPr="00FA7456" w:rsidRDefault="0015589F" w:rsidP="00B0196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sz w:val="24"/>
                <w:szCs w:val="24"/>
              </w:rPr>
              <w:t>5 734,86</w:t>
            </w:r>
          </w:p>
        </w:tc>
        <w:tc>
          <w:tcPr>
            <w:tcW w:w="1287" w:type="pct"/>
            <w:gridSpan w:val="5"/>
            <w:noWrap/>
            <w:hideMark/>
          </w:tcPr>
          <w:p w14:paraId="1806CB56" w14:textId="77777777" w:rsidR="0015589F" w:rsidRPr="00FA7456" w:rsidRDefault="0015589F" w:rsidP="00B01960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FA7456">
              <w:rPr>
                <w:rFonts w:ascii="Arial" w:hAnsi="Arial" w:cs="Arial"/>
                <w:b/>
                <w:sz w:val="24"/>
                <w:szCs w:val="24"/>
              </w:rPr>
              <w:t>10</w:t>
            </w:r>
            <w:r w:rsidRPr="00FA7456">
              <w:rPr>
                <w:rFonts w:ascii="Arial" w:hAnsi="Arial" w:cs="Arial"/>
                <w:b/>
                <w:sz w:val="24"/>
                <w:szCs w:val="24"/>
                <w:lang w:val="en-US"/>
              </w:rPr>
              <w:t>0,00</w:t>
            </w:r>
          </w:p>
        </w:tc>
        <w:tc>
          <w:tcPr>
            <w:tcW w:w="330" w:type="pct"/>
            <w:noWrap/>
            <w:hideMark/>
          </w:tcPr>
          <w:p w14:paraId="57B3653A" w14:textId="77777777" w:rsidR="0015589F" w:rsidRPr="00FA7456" w:rsidRDefault="0015589F" w:rsidP="00B0196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sz w:val="24"/>
                <w:szCs w:val="24"/>
                <w:lang w:val="en-US"/>
              </w:rPr>
              <w:t>0,00</w:t>
            </w:r>
          </w:p>
        </w:tc>
        <w:tc>
          <w:tcPr>
            <w:tcW w:w="320" w:type="pct"/>
            <w:noWrap/>
            <w:hideMark/>
          </w:tcPr>
          <w:p w14:paraId="183F4ABF" w14:textId="77777777" w:rsidR="0015589F" w:rsidRPr="00FA7456" w:rsidRDefault="0015589F" w:rsidP="00B0196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sz w:val="24"/>
                <w:szCs w:val="24"/>
                <w:lang w:val="en-US"/>
              </w:rPr>
              <w:t>0,00</w:t>
            </w:r>
          </w:p>
        </w:tc>
        <w:tc>
          <w:tcPr>
            <w:tcW w:w="490" w:type="pct"/>
            <w:vMerge w:val="restart"/>
            <w:noWrap/>
            <w:hideMark/>
          </w:tcPr>
          <w:p w14:paraId="4F2351B6" w14:textId="77777777" w:rsidR="0015589F" w:rsidRPr="00FA7456" w:rsidRDefault="0015589F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15589F" w:rsidRPr="00FA7456" w14:paraId="08385414" w14:textId="77777777" w:rsidTr="00FA7456">
        <w:trPr>
          <w:trHeight w:val="20"/>
        </w:trPr>
        <w:tc>
          <w:tcPr>
            <w:tcW w:w="174" w:type="pct"/>
            <w:vMerge/>
            <w:vAlign w:val="center"/>
            <w:hideMark/>
          </w:tcPr>
          <w:p w14:paraId="1048774D" w14:textId="77777777" w:rsidR="0015589F" w:rsidRPr="00FA7456" w:rsidRDefault="0015589F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84" w:type="pct"/>
            <w:gridSpan w:val="2"/>
            <w:vMerge/>
            <w:vAlign w:val="center"/>
            <w:hideMark/>
          </w:tcPr>
          <w:p w14:paraId="471589FB" w14:textId="77777777" w:rsidR="0015589F" w:rsidRPr="00FA7456" w:rsidRDefault="0015589F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5" w:type="pct"/>
            <w:hideMark/>
          </w:tcPr>
          <w:p w14:paraId="205B4730" w14:textId="77777777" w:rsidR="0015589F" w:rsidRPr="00FA7456" w:rsidRDefault="0015589F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71" w:type="pct"/>
            <w:noWrap/>
            <w:hideMark/>
          </w:tcPr>
          <w:p w14:paraId="68C6D094" w14:textId="77777777" w:rsidR="0015589F" w:rsidRPr="00FA7456" w:rsidRDefault="0015589F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noWrap/>
            <w:hideMark/>
          </w:tcPr>
          <w:p w14:paraId="2E3CBD4C" w14:textId="77777777" w:rsidR="0015589F" w:rsidRPr="00FA7456" w:rsidRDefault="0015589F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7" w:type="pct"/>
            <w:noWrap/>
            <w:hideMark/>
          </w:tcPr>
          <w:p w14:paraId="6B36C5ED" w14:textId="77777777" w:rsidR="0015589F" w:rsidRPr="00FA7456" w:rsidRDefault="0015589F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7" w:type="pct"/>
            <w:gridSpan w:val="5"/>
            <w:noWrap/>
            <w:hideMark/>
          </w:tcPr>
          <w:p w14:paraId="2F541394" w14:textId="77777777" w:rsidR="0015589F" w:rsidRPr="00FA7456" w:rsidRDefault="0015589F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0" w:type="pct"/>
            <w:noWrap/>
            <w:hideMark/>
          </w:tcPr>
          <w:p w14:paraId="477FDF9E" w14:textId="77777777" w:rsidR="0015589F" w:rsidRPr="00FA7456" w:rsidRDefault="0015589F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0" w:type="pct"/>
            <w:noWrap/>
            <w:hideMark/>
          </w:tcPr>
          <w:p w14:paraId="0FB29BD9" w14:textId="77777777" w:rsidR="0015589F" w:rsidRPr="00FA7456" w:rsidRDefault="0015589F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90" w:type="pct"/>
            <w:vMerge/>
            <w:vAlign w:val="center"/>
            <w:hideMark/>
          </w:tcPr>
          <w:p w14:paraId="52119971" w14:textId="77777777" w:rsidR="0015589F" w:rsidRPr="00FA7456" w:rsidRDefault="0015589F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5589F" w:rsidRPr="00FA7456" w14:paraId="6ABEED6A" w14:textId="77777777" w:rsidTr="00FA7456">
        <w:trPr>
          <w:trHeight w:val="20"/>
        </w:trPr>
        <w:tc>
          <w:tcPr>
            <w:tcW w:w="174" w:type="pct"/>
            <w:vMerge/>
            <w:vAlign w:val="center"/>
            <w:hideMark/>
          </w:tcPr>
          <w:p w14:paraId="73FE3670" w14:textId="77777777" w:rsidR="0015589F" w:rsidRPr="00FA7456" w:rsidRDefault="0015589F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84" w:type="pct"/>
            <w:gridSpan w:val="2"/>
            <w:vMerge/>
            <w:vAlign w:val="center"/>
            <w:hideMark/>
          </w:tcPr>
          <w:p w14:paraId="7A7B6936" w14:textId="77777777" w:rsidR="0015589F" w:rsidRPr="00FA7456" w:rsidRDefault="0015589F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5" w:type="pct"/>
            <w:hideMark/>
          </w:tcPr>
          <w:p w14:paraId="6B8026A3" w14:textId="77777777" w:rsidR="0015589F" w:rsidRPr="00FA7456" w:rsidRDefault="0015589F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71" w:type="pct"/>
            <w:noWrap/>
            <w:hideMark/>
          </w:tcPr>
          <w:p w14:paraId="2E573C51" w14:textId="77777777" w:rsidR="0015589F" w:rsidRPr="00FA7456" w:rsidRDefault="0015589F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7 376,46</w:t>
            </w:r>
          </w:p>
        </w:tc>
        <w:tc>
          <w:tcPr>
            <w:tcW w:w="342" w:type="pct"/>
            <w:noWrap/>
            <w:hideMark/>
          </w:tcPr>
          <w:p w14:paraId="63B1C810" w14:textId="77777777" w:rsidR="0015589F" w:rsidRPr="00FA7456" w:rsidRDefault="0015589F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1 541,61</w:t>
            </w:r>
          </w:p>
        </w:tc>
        <w:tc>
          <w:tcPr>
            <w:tcW w:w="317" w:type="pct"/>
            <w:noWrap/>
            <w:hideMark/>
          </w:tcPr>
          <w:p w14:paraId="36550972" w14:textId="77777777" w:rsidR="0015589F" w:rsidRPr="00FA7456" w:rsidRDefault="0015589F" w:rsidP="00B01960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5 734,86</w:t>
            </w:r>
          </w:p>
        </w:tc>
        <w:tc>
          <w:tcPr>
            <w:tcW w:w="1287" w:type="pct"/>
            <w:gridSpan w:val="5"/>
            <w:noWrap/>
            <w:hideMark/>
          </w:tcPr>
          <w:p w14:paraId="77582903" w14:textId="77777777" w:rsidR="0015589F" w:rsidRPr="00FA7456" w:rsidRDefault="0015589F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100,00</w:t>
            </w:r>
          </w:p>
        </w:tc>
        <w:tc>
          <w:tcPr>
            <w:tcW w:w="330" w:type="pct"/>
            <w:noWrap/>
            <w:hideMark/>
          </w:tcPr>
          <w:p w14:paraId="0C2A46B0" w14:textId="77777777" w:rsidR="0015589F" w:rsidRPr="00FA7456" w:rsidRDefault="0015589F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0" w:type="pct"/>
            <w:noWrap/>
            <w:hideMark/>
          </w:tcPr>
          <w:p w14:paraId="4CE6854F" w14:textId="77777777" w:rsidR="0015589F" w:rsidRPr="00FA7456" w:rsidRDefault="0015589F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90" w:type="pct"/>
            <w:vMerge/>
            <w:vAlign w:val="center"/>
            <w:hideMark/>
          </w:tcPr>
          <w:p w14:paraId="42950A74" w14:textId="77777777" w:rsidR="0015589F" w:rsidRPr="00FA7456" w:rsidRDefault="0015589F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5589F" w:rsidRPr="00FA7456" w14:paraId="3E7BC8FC" w14:textId="77777777" w:rsidTr="00FA7456">
        <w:trPr>
          <w:trHeight w:val="20"/>
        </w:trPr>
        <w:tc>
          <w:tcPr>
            <w:tcW w:w="174" w:type="pct"/>
            <w:vMerge/>
            <w:vAlign w:val="center"/>
            <w:hideMark/>
          </w:tcPr>
          <w:p w14:paraId="39A6DD37" w14:textId="77777777" w:rsidR="0015589F" w:rsidRPr="00FA7456" w:rsidRDefault="0015589F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84" w:type="pct"/>
            <w:gridSpan w:val="2"/>
            <w:vMerge/>
            <w:vAlign w:val="center"/>
            <w:hideMark/>
          </w:tcPr>
          <w:p w14:paraId="51815B6D" w14:textId="77777777" w:rsidR="0015589F" w:rsidRPr="00FA7456" w:rsidRDefault="0015589F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5" w:type="pct"/>
            <w:hideMark/>
          </w:tcPr>
          <w:p w14:paraId="6A9D3345" w14:textId="77777777" w:rsidR="0015589F" w:rsidRPr="00FA7456" w:rsidRDefault="0015589F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71" w:type="pct"/>
            <w:noWrap/>
            <w:hideMark/>
          </w:tcPr>
          <w:p w14:paraId="2BC4D3A1" w14:textId="77777777" w:rsidR="0015589F" w:rsidRPr="00FA7456" w:rsidRDefault="0015589F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noWrap/>
            <w:hideMark/>
          </w:tcPr>
          <w:p w14:paraId="38F7A11A" w14:textId="77777777" w:rsidR="0015589F" w:rsidRPr="00FA7456" w:rsidRDefault="0015589F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7" w:type="pct"/>
            <w:noWrap/>
            <w:hideMark/>
          </w:tcPr>
          <w:p w14:paraId="0EEC4594" w14:textId="77777777" w:rsidR="0015589F" w:rsidRPr="00FA7456" w:rsidRDefault="0015589F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7" w:type="pct"/>
            <w:gridSpan w:val="5"/>
            <w:noWrap/>
            <w:hideMark/>
          </w:tcPr>
          <w:p w14:paraId="1935FE28" w14:textId="77777777" w:rsidR="0015589F" w:rsidRPr="00FA7456" w:rsidRDefault="0015589F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0" w:type="pct"/>
            <w:noWrap/>
            <w:hideMark/>
          </w:tcPr>
          <w:p w14:paraId="476411A2" w14:textId="77777777" w:rsidR="0015589F" w:rsidRPr="00FA7456" w:rsidRDefault="0015589F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0" w:type="pct"/>
            <w:noWrap/>
            <w:hideMark/>
          </w:tcPr>
          <w:p w14:paraId="65054A2B" w14:textId="77777777" w:rsidR="0015589F" w:rsidRPr="00FA7456" w:rsidRDefault="0015589F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90" w:type="pct"/>
            <w:vMerge/>
            <w:vAlign w:val="center"/>
            <w:hideMark/>
          </w:tcPr>
          <w:p w14:paraId="16FB370E" w14:textId="77777777" w:rsidR="0015589F" w:rsidRPr="00FA7456" w:rsidRDefault="0015589F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14:paraId="2DDA4E87" w14:textId="77777777" w:rsidR="006C60CA" w:rsidRPr="00FA7456" w:rsidRDefault="006C60CA" w:rsidP="00B01960">
      <w:pPr>
        <w:ind w:firstLine="708"/>
        <w:rPr>
          <w:rFonts w:ascii="Arial" w:hAnsi="Arial" w:cs="Arial"/>
          <w:sz w:val="24"/>
          <w:szCs w:val="24"/>
        </w:rPr>
      </w:pPr>
    </w:p>
    <w:p w14:paraId="2B0368DC" w14:textId="77777777" w:rsidR="00B34F97" w:rsidRPr="00FA7456" w:rsidRDefault="002039DB" w:rsidP="00B01960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FA7456">
        <w:rPr>
          <w:rFonts w:ascii="Arial" w:hAnsi="Arial" w:cs="Arial"/>
          <w:sz w:val="24"/>
          <w:szCs w:val="24"/>
        </w:rPr>
        <w:br w:type="page"/>
      </w:r>
      <w:r w:rsidRPr="00FA7456">
        <w:rPr>
          <w:rFonts w:ascii="Arial" w:eastAsia="Times New Roman" w:hAnsi="Arial" w:cs="Arial"/>
          <w:b/>
          <w:sz w:val="24"/>
          <w:szCs w:val="24"/>
        </w:rPr>
        <w:lastRenderedPageBreak/>
        <w:t xml:space="preserve">Адресный перечень, предусмотренный </w:t>
      </w:r>
      <w:r w:rsidR="00B34F97" w:rsidRPr="00FA7456">
        <w:rPr>
          <w:rFonts w:ascii="Arial" w:eastAsia="Times New Roman" w:hAnsi="Arial" w:cs="Arial"/>
          <w:b/>
          <w:sz w:val="24"/>
          <w:szCs w:val="24"/>
        </w:rPr>
        <w:t>в рамках реализации мероприятия</w:t>
      </w:r>
    </w:p>
    <w:p w14:paraId="3CDA9544" w14:textId="77777777" w:rsidR="002039DB" w:rsidRPr="00FA7456" w:rsidRDefault="002039DB" w:rsidP="00B01960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FA7456">
        <w:rPr>
          <w:rFonts w:ascii="Arial" w:eastAsia="Times New Roman" w:hAnsi="Arial" w:cs="Arial"/>
          <w:b/>
          <w:sz w:val="24"/>
          <w:szCs w:val="24"/>
        </w:rPr>
        <w:t>01.02. Проведение текущего ремонта гидротехнических сооружений, находящихся в собственности муниципального образования</w:t>
      </w:r>
    </w:p>
    <w:p w14:paraId="289D2746" w14:textId="77777777" w:rsidR="002039DB" w:rsidRPr="00FA7456" w:rsidRDefault="002039DB" w:rsidP="00B01960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FF86C8A" w14:textId="77777777" w:rsidR="002039DB" w:rsidRPr="00FA7456" w:rsidRDefault="002039DB" w:rsidP="00B01960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5"/>
        <w:gridCol w:w="1798"/>
        <w:gridCol w:w="2002"/>
        <w:gridCol w:w="2180"/>
        <w:gridCol w:w="1452"/>
        <w:gridCol w:w="2833"/>
        <w:gridCol w:w="1059"/>
        <w:gridCol w:w="1010"/>
        <w:gridCol w:w="1059"/>
        <w:gridCol w:w="1049"/>
      </w:tblGrid>
      <w:tr w:rsidR="002039DB" w:rsidRPr="00FA7456" w14:paraId="52FF9873" w14:textId="77777777" w:rsidTr="00FA7456">
        <w:tc>
          <w:tcPr>
            <w:tcW w:w="232" w:type="pct"/>
            <w:vMerge w:val="restart"/>
          </w:tcPr>
          <w:p w14:paraId="6868C83E" w14:textId="77777777" w:rsidR="002039DB" w:rsidRPr="00FA7456" w:rsidRDefault="002039DB" w:rsidP="00B0196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A7456">
              <w:rPr>
                <w:rFonts w:ascii="Arial" w:eastAsia="Times New Roman" w:hAnsi="Arial" w:cs="Arial"/>
                <w:sz w:val="24"/>
                <w:szCs w:val="24"/>
              </w:rPr>
              <w:t>N п/п</w:t>
            </w:r>
          </w:p>
        </w:tc>
        <w:tc>
          <w:tcPr>
            <w:tcW w:w="600" w:type="pct"/>
            <w:vMerge w:val="restart"/>
          </w:tcPr>
          <w:p w14:paraId="16D6D1C3" w14:textId="77777777" w:rsidR="002039DB" w:rsidRPr="00FA7456" w:rsidRDefault="002039DB" w:rsidP="00B0196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A7456">
              <w:rPr>
                <w:rFonts w:ascii="Arial" w:eastAsia="Times New Roman" w:hAnsi="Arial" w:cs="Arial"/>
                <w:sz w:val="24"/>
                <w:szCs w:val="24"/>
              </w:rPr>
              <w:t>Наименование объекта</w:t>
            </w:r>
          </w:p>
        </w:tc>
        <w:tc>
          <w:tcPr>
            <w:tcW w:w="667" w:type="pct"/>
            <w:vMerge w:val="restart"/>
          </w:tcPr>
          <w:p w14:paraId="4A39D425" w14:textId="77777777" w:rsidR="002039DB" w:rsidRPr="00FA7456" w:rsidRDefault="002039DB" w:rsidP="00B0196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A7456">
              <w:rPr>
                <w:rFonts w:ascii="Arial" w:eastAsia="Times New Roman" w:hAnsi="Arial" w:cs="Arial"/>
                <w:sz w:val="24"/>
                <w:szCs w:val="24"/>
              </w:rPr>
              <w:t>Адрес объекта</w:t>
            </w:r>
          </w:p>
        </w:tc>
        <w:tc>
          <w:tcPr>
            <w:tcW w:w="726" w:type="pct"/>
            <w:vMerge w:val="restart"/>
          </w:tcPr>
          <w:p w14:paraId="278C7306" w14:textId="77777777" w:rsidR="002039DB" w:rsidRPr="00FA7456" w:rsidRDefault="002039DB" w:rsidP="00B0196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A7456">
              <w:rPr>
                <w:rFonts w:ascii="Arial" w:eastAsia="Times New Roman" w:hAnsi="Arial" w:cs="Arial"/>
                <w:sz w:val="24"/>
                <w:szCs w:val="24"/>
              </w:rPr>
              <w:t>Вид работ</w:t>
            </w:r>
          </w:p>
        </w:tc>
        <w:tc>
          <w:tcPr>
            <w:tcW w:w="484" w:type="pct"/>
            <w:vMerge w:val="restart"/>
          </w:tcPr>
          <w:p w14:paraId="52257004" w14:textId="77777777" w:rsidR="002039DB" w:rsidRPr="00FA7456" w:rsidRDefault="002039DB" w:rsidP="00B0196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A7456">
              <w:rPr>
                <w:rFonts w:ascii="Arial" w:eastAsia="Times New Roman" w:hAnsi="Arial" w:cs="Arial"/>
                <w:sz w:val="24"/>
                <w:szCs w:val="24"/>
              </w:rPr>
              <w:t>Сроки проведения работ</w:t>
            </w:r>
          </w:p>
        </w:tc>
        <w:tc>
          <w:tcPr>
            <w:tcW w:w="943" w:type="pct"/>
            <w:vMerge w:val="restart"/>
          </w:tcPr>
          <w:p w14:paraId="01472432" w14:textId="77777777" w:rsidR="002039DB" w:rsidRPr="00FA7456" w:rsidRDefault="002039DB" w:rsidP="00B0196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A7456">
              <w:rPr>
                <w:rFonts w:ascii="Arial" w:eastAsia="Times New Roman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346" w:type="pct"/>
            <w:gridSpan w:val="4"/>
          </w:tcPr>
          <w:p w14:paraId="2144445E" w14:textId="77777777" w:rsidR="002039DB" w:rsidRPr="00FA7456" w:rsidRDefault="002039DB" w:rsidP="00B0196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A7456">
              <w:rPr>
                <w:rFonts w:ascii="Arial" w:eastAsia="Times New Roman" w:hAnsi="Arial" w:cs="Arial"/>
                <w:sz w:val="24"/>
                <w:szCs w:val="24"/>
              </w:rPr>
              <w:t>Финансирование, тыс. рублей</w:t>
            </w:r>
          </w:p>
        </w:tc>
      </w:tr>
      <w:tr w:rsidR="002039DB" w:rsidRPr="00FA7456" w14:paraId="6BBC4E2B" w14:textId="77777777" w:rsidTr="00FA7456">
        <w:tc>
          <w:tcPr>
            <w:tcW w:w="232" w:type="pct"/>
            <w:vMerge/>
          </w:tcPr>
          <w:p w14:paraId="32885200" w14:textId="77777777" w:rsidR="002039DB" w:rsidRPr="00FA7456" w:rsidRDefault="002039DB" w:rsidP="00B0196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14:paraId="32BEA078" w14:textId="77777777" w:rsidR="002039DB" w:rsidRPr="00FA7456" w:rsidRDefault="002039DB" w:rsidP="00B0196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14:paraId="561EE699" w14:textId="77777777" w:rsidR="002039DB" w:rsidRPr="00FA7456" w:rsidRDefault="002039DB" w:rsidP="00B0196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14:paraId="7A814E99" w14:textId="77777777" w:rsidR="002039DB" w:rsidRPr="00FA7456" w:rsidRDefault="002039DB" w:rsidP="00B0196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14:paraId="4DB14DAD" w14:textId="77777777" w:rsidR="002039DB" w:rsidRPr="00FA7456" w:rsidRDefault="002039DB" w:rsidP="00B0196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43" w:type="pct"/>
            <w:vMerge/>
          </w:tcPr>
          <w:p w14:paraId="25FDB6B2" w14:textId="77777777" w:rsidR="002039DB" w:rsidRPr="00FA7456" w:rsidRDefault="002039DB" w:rsidP="00B0196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16" w:type="pct"/>
          </w:tcPr>
          <w:p w14:paraId="1156A422" w14:textId="77777777" w:rsidR="002039DB" w:rsidRPr="00FA7456" w:rsidRDefault="002039DB" w:rsidP="00B0196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A7456">
              <w:rPr>
                <w:rFonts w:ascii="Arial" w:eastAsia="Times New Roman" w:hAnsi="Arial" w:cs="Arial"/>
                <w:sz w:val="24"/>
                <w:szCs w:val="24"/>
              </w:rPr>
              <w:t>Всего</w:t>
            </w:r>
          </w:p>
        </w:tc>
        <w:tc>
          <w:tcPr>
            <w:tcW w:w="339" w:type="pct"/>
          </w:tcPr>
          <w:p w14:paraId="43E35B2F" w14:textId="77777777" w:rsidR="002039DB" w:rsidRPr="00FA7456" w:rsidRDefault="002039DB" w:rsidP="00B0196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A7456">
              <w:rPr>
                <w:rFonts w:ascii="Arial" w:eastAsia="Times New Roman" w:hAnsi="Arial" w:cs="Arial"/>
                <w:sz w:val="24"/>
                <w:szCs w:val="24"/>
              </w:rPr>
              <w:t>2023 год</w:t>
            </w:r>
          </w:p>
        </w:tc>
        <w:tc>
          <w:tcPr>
            <w:tcW w:w="339" w:type="pct"/>
          </w:tcPr>
          <w:p w14:paraId="042DE1B6" w14:textId="77777777" w:rsidR="002039DB" w:rsidRPr="00FA7456" w:rsidRDefault="002039DB" w:rsidP="00B0196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A7456">
              <w:rPr>
                <w:rFonts w:ascii="Arial" w:eastAsia="Times New Roman" w:hAnsi="Arial" w:cs="Arial"/>
                <w:sz w:val="24"/>
                <w:szCs w:val="24"/>
              </w:rPr>
              <w:t>2024 год</w:t>
            </w:r>
          </w:p>
        </w:tc>
        <w:tc>
          <w:tcPr>
            <w:tcW w:w="352" w:type="pct"/>
          </w:tcPr>
          <w:p w14:paraId="6F38A91A" w14:textId="77777777" w:rsidR="002039DB" w:rsidRPr="00FA7456" w:rsidRDefault="002039DB" w:rsidP="00B0196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A7456">
              <w:rPr>
                <w:rFonts w:ascii="Arial" w:eastAsia="Times New Roman" w:hAnsi="Arial" w:cs="Arial"/>
                <w:sz w:val="24"/>
                <w:szCs w:val="24"/>
              </w:rPr>
              <w:t>2025 год</w:t>
            </w:r>
          </w:p>
        </w:tc>
      </w:tr>
      <w:tr w:rsidR="002039DB" w:rsidRPr="00FA7456" w14:paraId="57865C26" w14:textId="77777777" w:rsidTr="00FA7456">
        <w:tc>
          <w:tcPr>
            <w:tcW w:w="232" w:type="pct"/>
          </w:tcPr>
          <w:p w14:paraId="320FAE0D" w14:textId="77777777" w:rsidR="002039DB" w:rsidRPr="00FA7456" w:rsidRDefault="002039DB" w:rsidP="00B0196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A7456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600" w:type="pct"/>
          </w:tcPr>
          <w:p w14:paraId="1E94E7E4" w14:textId="77777777" w:rsidR="002039DB" w:rsidRPr="00FA7456" w:rsidRDefault="002039DB" w:rsidP="00B0196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A7456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667" w:type="pct"/>
          </w:tcPr>
          <w:p w14:paraId="5190CE06" w14:textId="77777777" w:rsidR="002039DB" w:rsidRPr="00FA7456" w:rsidRDefault="002039DB" w:rsidP="00B0196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A7456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726" w:type="pct"/>
          </w:tcPr>
          <w:p w14:paraId="3B3C9EDC" w14:textId="77777777" w:rsidR="002039DB" w:rsidRPr="00FA7456" w:rsidRDefault="002039DB" w:rsidP="00B0196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A7456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484" w:type="pct"/>
          </w:tcPr>
          <w:p w14:paraId="1FA7403B" w14:textId="77777777" w:rsidR="002039DB" w:rsidRPr="00FA7456" w:rsidRDefault="002039DB" w:rsidP="00B0196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A7456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943" w:type="pct"/>
            <w:tcBorders>
              <w:bottom w:val="single" w:sz="4" w:space="0" w:color="auto"/>
            </w:tcBorders>
          </w:tcPr>
          <w:p w14:paraId="6E57D6E5" w14:textId="77777777" w:rsidR="002039DB" w:rsidRPr="00FA7456" w:rsidRDefault="002039DB" w:rsidP="00B0196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A7456">
              <w:rPr>
                <w:rFonts w:ascii="Arial" w:eastAsia="Times New Roman" w:hAnsi="Arial" w:cs="Arial"/>
                <w:sz w:val="24"/>
                <w:szCs w:val="24"/>
              </w:rPr>
              <w:t>6</w:t>
            </w:r>
          </w:p>
        </w:tc>
        <w:tc>
          <w:tcPr>
            <w:tcW w:w="316" w:type="pct"/>
            <w:tcBorders>
              <w:bottom w:val="single" w:sz="4" w:space="0" w:color="auto"/>
            </w:tcBorders>
          </w:tcPr>
          <w:p w14:paraId="3ADC09A0" w14:textId="77777777" w:rsidR="002039DB" w:rsidRPr="00FA7456" w:rsidRDefault="002039DB" w:rsidP="00B0196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A7456">
              <w:rPr>
                <w:rFonts w:ascii="Arial" w:eastAsia="Times New Roman" w:hAnsi="Arial" w:cs="Arial"/>
                <w:sz w:val="24"/>
                <w:szCs w:val="24"/>
              </w:rPr>
              <w:t>7</w:t>
            </w:r>
          </w:p>
        </w:tc>
        <w:tc>
          <w:tcPr>
            <w:tcW w:w="339" w:type="pct"/>
            <w:tcBorders>
              <w:bottom w:val="single" w:sz="4" w:space="0" w:color="auto"/>
            </w:tcBorders>
          </w:tcPr>
          <w:p w14:paraId="266A1179" w14:textId="77777777" w:rsidR="002039DB" w:rsidRPr="00FA7456" w:rsidRDefault="002039DB" w:rsidP="00B0196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A7456">
              <w:rPr>
                <w:rFonts w:ascii="Arial" w:eastAsia="Times New Roman" w:hAnsi="Arial" w:cs="Arial"/>
                <w:sz w:val="24"/>
                <w:szCs w:val="24"/>
              </w:rPr>
              <w:t>8</w:t>
            </w:r>
          </w:p>
        </w:tc>
        <w:tc>
          <w:tcPr>
            <w:tcW w:w="339" w:type="pct"/>
            <w:tcBorders>
              <w:bottom w:val="single" w:sz="4" w:space="0" w:color="auto"/>
            </w:tcBorders>
          </w:tcPr>
          <w:p w14:paraId="4E2D1A56" w14:textId="77777777" w:rsidR="002039DB" w:rsidRPr="00FA7456" w:rsidRDefault="002039DB" w:rsidP="00B0196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A7456">
              <w:rPr>
                <w:rFonts w:ascii="Arial" w:eastAsia="Times New Roman" w:hAnsi="Arial" w:cs="Arial"/>
                <w:sz w:val="24"/>
                <w:szCs w:val="24"/>
              </w:rPr>
              <w:t>9</w:t>
            </w:r>
          </w:p>
        </w:tc>
        <w:tc>
          <w:tcPr>
            <w:tcW w:w="352" w:type="pct"/>
            <w:tcBorders>
              <w:bottom w:val="single" w:sz="4" w:space="0" w:color="auto"/>
            </w:tcBorders>
          </w:tcPr>
          <w:p w14:paraId="335824BE" w14:textId="77777777" w:rsidR="002039DB" w:rsidRPr="00FA7456" w:rsidRDefault="002039DB" w:rsidP="00B0196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A7456"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</w:tc>
      </w:tr>
      <w:tr w:rsidR="002039DB" w:rsidRPr="00FA7456" w14:paraId="000DAEC5" w14:textId="77777777" w:rsidTr="00FA7456">
        <w:trPr>
          <w:trHeight w:val="540"/>
        </w:trPr>
        <w:tc>
          <w:tcPr>
            <w:tcW w:w="232" w:type="pct"/>
            <w:vMerge w:val="restart"/>
          </w:tcPr>
          <w:p w14:paraId="5889F073" w14:textId="77777777" w:rsidR="002039DB" w:rsidRPr="00FA7456" w:rsidRDefault="002039DB" w:rsidP="00B0196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A7456">
              <w:rPr>
                <w:rFonts w:ascii="Arial" w:eastAsia="Times New Roman" w:hAnsi="Arial" w:cs="Arial"/>
                <w:sz w:val="24"/>
                <w:szCs w:val="24"/>
              </w:rPr>
              <w:t>1.1</w:t>
            </w:r>
          </w:p>
        </w:tc>
        <w:tc>
          <w:tcPr>
            <w:tcW w:w="600" w:type="pct"/>
            <w:vMerge w:val="restart"/>
          </w:tcPr>
          <w:p w14:paraId="3EDA5307" w14:textId="77777777" w:rsidR="002039DB" w:rsidRPr="00FA7456" w:rsidRDefault="002039DB" w:rsidP="00B0196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A7456">
              <w:rPr>
                <w:rFonts w:ascii="Arial" w:eastAsia="Times New Roman" w:hAnsi="Arial" w:cs="Arial"/>
                <w:sz w:val="24"/>
                <w:szCs w:val="24"/>
              </w:rPr>
              <w:t>Плотина между «верхнем» и «среднем» озерами на р. Закза</w:t>
            </w:r>
          </w:p>
        </w:tc>
        <w:tc>
          <w:tcPr>
            <w:tcW w:w="667" w:type="pct"/>
            <w:vMerge w:val="restart"/>
          </w:tcPr>
          <w:p w14:paraId="58B018EB" w14:textId="77777777" w:rsidR="002039DB" w:rsidRPr="00FA7456" w:rsidRDefault="002039DB" w:rsidP="00B0196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A7456">
              <w:rPr>
                <w:rFonts w:ascii="Arial" w:eastAsia="Times New Roman" w:hAnsi="Arial" w:cs="Arial"/>
                <w:sz w:val="24"/>
                <w:szCs w:val="24"/>
              </w:rPr>
              <w:t>г.о. Власиха,                    п. Власиха,                  ул. Цветной бульвар</w:t>
            </w:r>
          </w:p>
        </w:tc>
        <w:tc>
          <w:tcPr>
            <w:tcW w:w="726" w:type="pct"/>
            <w:vMerge w:val="restart"/>
          </w:tcPr>
          <w:p w14:paraId="76B8E65B" w14:textId="77777777" w:rsidR="002039DB" w:rsidRPr="00FA7456" w:rsidRDefault="002039DB" w:rsidP="00B0196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A7456">
              <w:rPr>
                <w:rFonts w:ascii="Arial" w:eastAsia="Times New Roman" w:hAnsi="Arial" w:cs="Arial"/>
                <w:sz w:val="24"/>
                <w:szCs w:val="24"/>
              </w:rPr>
              <w:t>Текущий ремонт плотины</w:t>
            </w:r>
          </w:p>
        </w:tc>
        <w:tc>
          <w:tcPr>
            <w:tcW w:w="484" w:type="pct"/>
            <w:vMerge w:val="restart"/>
            <w:tcBorders>
              <w:right w:val="single" w:sz="4" w:space="0" w:color="auto"/>
            </w:tcBorders>
          </w:tcPr>
          <w:p w14:paraId="2E6A1BFC" w14:textId="77777777" w:rsidR="002039DB" w:rsidRPr="00FA7456" w:rsidRDefault="002039DB" w:rsidP="00B0196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A7456">
              <w:rPr>
                <w:rFonts w:ascii="Arial" w:eastAsia="Times New Roman" w:hAnsi="Arial" w:cs="Arial"/>
                <w:sz w:val="24"/>
                <w:szCs w:val="24"/>
              </w:rPr>
              <w:t>09.2024 – 12.2024</w:t>
            </w:r>
          </w:p>
          <w:p w14:paraId="37C04DD1" w14:textId="77777777" w:rsidR="002039DB" w:rsidRPr="00FA7456" w:rsidRDefault="002039DB" w:rsidP="00B0196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61866" w14:textId="77777777" w:rsidR="002039DB" w:rsidRPr="00FA7456" w:rsidRDefault="002039DB" w:rsidP="00B0196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A7456">
              <w:rPr>
                <w:rFonts w:ascii="Arial" w:eastAsia="Times New Roman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16" w:type="pct"/>
            <w:tcBorders>
              <w:left w:val="single" w:sz="4" w:space="0" w:color="auto"/>
              <w:right w:val="single" w:sz="4" w:space="0" w:color="auto"/>
            </w:tcBorders>
          </w:tcPr>
          <w:p w14:paraId="3892FA37" w14:textId="77777777" w:rsidR="002039DB" w:rsidRPr="00FA7456" w:rsidRDefault="002039DB" w:rsidP="00B0196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A7456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left w:val="single" w:sz="4" w:space="0" w:color="auto"/>
              <w:right w:val="single" w:sz="4" w:space="0" w:color="auto"/>
            </w:tcBorders>
          </w:tcPr>
          <w:p w14:paraId="7995DECD" w14:textId="77777777" w:rsidR="002039DB" w:rsidRPr="00FA7456" w:rsidRDefault="002039DB" w:rsidP="00B0196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A7456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left w:val="single" w:sz="4" w:space="0" w:color="auto"/>
              <w:right w:val="single" w:sz="4" w:space="0" w:color="auto"/>
            </w:tcBorders>
          </w:tcPr>
          <w:p w14:paraId="059161FA" w14:textId="77777777" w:rsidR="002039DB" w:rsidRPr="00FA7456" w:rsidRDefault="002039DB" w:rsidP="00B0196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A7456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352" w:type="pct"/>
            <w:tcBorders>
              <w:left w:val="single" w:sz="4" w:space="0" w:color="auto"/>
              <w:right w:val="single" w:sz="4" w:space="0" w:color="auto"/>
            </w:tcBorders>
          </w:tcPr>
          <w:p w14:paraId="35685EE8" w14:textId="77777777" w:rsidR="002039DB" w:rsidRPr="00FA7456" w:rsidRDefault="002039DB" w:rsidP="00B0196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A7456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2039DB" w:rsidRPr="00FA7456" w14:paraId="5EF4CF5A" w14:textId="77777777" w:rsidTr="00FA7456">
        <w:trPr>
          <w:trHeight w:val="267"/>
        </w:trPr>
        <w:tc>
          <w:tcPr>
            <w:tcW w:w="232" w:type="pct"/>
            <w:vMerge/>
          </w:tcPr>
          <w:p w14:paraId="27F66FCB" w14:textId="77777777" w:rsidR="002039DB" w:rsidRPr="00FA7456" w:rsidRDefault="002039DB" w:rsidP="00B0196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14:paraId="342B8961" w14:textId="77777777" w:rsidR="002039DB" w:rsidRPr="00FA7456" w:rsidRDefault="002039DB" w:rsidP="00B0196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14:paraId="05420C0F" w14:textId="77777777" w:rsidR="002039DB" w:rsidRPr="00FA7456" w:rsidRDefault="002039DB" w:rsidP="00B0196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14:paraId="51D5494E" w14:textId="77777777" w:rsidR="002039DB" w:rsidRPr="00FA7456" w:rsidRDefault="002039DB" w:rsidP="00B0196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14:paraId="7E6A1577" w14:textId="77777777" w:rsidR="002039DB" w:rsidRPr="00FA7456" w:rsidRDefault="002039DB" w:rsidP="00B0196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43" w:type="pct"/>
            <w:tcBorders>
              <w:top w:val="single" w:sz="4" w:space="0" w:color="auto"/>
              <w:right w:val="single" w:sz="4" w:space="0" w:color="auto"/>
            </w:tcBorders>
          </w:tcPr>
          <w:p w14:paraId="46C67828" w14:textId="77777777" w:rsidR="002039DB" w:rsidRPr="00FA7456" w:rsidRDefault="002039DB" w:rsidP="00B0196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A7456">
              <w:rPr>
                <w:rFonts w:ascii="Arial" w:eastAsia="Times New Roman" w:hAnsi="Arial" w:cs="Arial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316" w:type="pct"/>
            <w:tcBorders>
              <w:left w:val="single" w:sz="4" w:space="0" w:color="auto"/>
              <w:right w:val="single" w:sz="4" w:space="0" w:color="auto"/>
            </w:tcBorders>
          </w:tcPr>
          <w:p w14:paraId="46FC6F2C" w14:textId="77777777" w:rsidR="002039DB" w:rsidRPr="00FA7456" w:rsidRDefault="002039DB" w:rsidP="00B0196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A7456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left w:val="single" w:sz="4" w:space="0" w:color="auto"/>
              <w:right w:val="single" w:sz="4" w:space="0" w:color="auto"/>
            </w:tcBorders>
          </w:tcPr>
          <w:p w14:paraId="5D41C040" w14:textId="77777777" w:rsidR="002039DB" w:rsidRPr="00FA7456" w:rsidRDefault="002039DB" w:rsidP="00B0196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A7456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left w:val="single" w:sz="4" w:space="0" w:color="auto"/>
              <w:right w:val="single" w:sz="4" w:space="0" w:color="auto"/>
            </w:tcBorders>
          </w:tcPr>
          <w:p w14:paraId="3E794C37" w14:textId="77777777" w:rsidR="002039DB" w:rsidRPr="00FA7456" w:rsidRDefault="002039DB" w:rsidP="00B0196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A7456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352" w:type="pct"/>
            <w:tcBorders>
              <w:left w:val="single" w:sz="4" w:space="0" w:color="auto"/>
              <w:right w:val="single" w:sz="4" w:space="0" w:color="auto"/>
            </w:tcBorders>
          </w:tcPr>
          <w:p w14:paraId="4E6DA236" w14:textId="77777777" w:rsidR="002039DB" w:rsidRPr="00FA7456" w:rsidRDefault="002039DB" w:rsidP="00B0196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A7456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2039DB" w:rsidRPr="00FA7456" w14:paraId="21F7048F" w14:textId="77777777" w:rsidTr="00FA7456">
        <w:trPr>
          <w:trHeight w:val="777"/>
        </w:trPr>
        <w:tc>
          <w:tcPr>
            <w:tcW w:w="232" w:type="pct"/>
            <w:vMerge/>
          </w:tcPr>
          <w:p w14:paraId="70C39273" w14:textId="77777777" w:rsidR="002039DB" w:rsidRPr="00FA7456" w:rsidRDefault="002039DB" w:rsidP="00B0196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14:paraId="19D62F0E" w14:textId="77777777" w:rsidR="002039DB" w:rsidRPr="00FA7456" w:rsidRDefault="002039DB" w:rsidP="00B0196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14:paraId="48D7E781" w14:textId="77777777" w:rsidR="002039DB" w:rsidRPr="00FA7456" w:rsidRDefault="002039DB" w:rsidP="00B0196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14:paraId="1DD91B47" w14:textId="77777777" w:rsidR="002039DB" w:rsidRPr="00FA7456" w:rsidRDefault="002039DB" w:rsidP="00B0196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14:paraId="2CF83D59" w14:textId="77777777" w:rsidR="002039DB" w:rsidRPr="00FA7456" w:rsidRDefault="002039DB" w:rsidP="00B0196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43" w:type="pct"/>
            <w:tcBorders>
              <w:right w:val="single" w:sz="4" w:space="0" w:color="auto"/>
            </w:tcBorders>
          </w:tcPr>
          <w:p w14:paraId="4A564EE8" w14:textId="77777777" w:rsidR="002039DB" w:rsidRPr="00FA7456" w:rsidRDefault="002039DB" w:rsidP="00B0196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A7456">
              <w:rPr>
                <w:rFonts w:ascii="Arial" w:eastAsia="Times New Roman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6" w:type="pct"/>
            <w:tcBorders>
              <w:left w:val="single" w:sz="4" w:space="0" w:color="auto"/>
              <w:right w:val="single" w:sz="4" w:space="0" w:color="auto"/>
            </w:tcBorders>
          </w:tcPr>
          <w:p w14:paraId="6C1DF05F" w14:textId="77777777" w:rsidR="002039DB" w:rsidRPr="00FA7456" w:rsidRDefault="002039DB" w:rsidP="00B0196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A7456">
              <w:rPr>
                <w:rFonts w:ascii="Arial" w:eastAsia="Times New Roman" w:hAnsi="Arial" w:cs="Arial"/>
                <w:sz w:val="24"/>
                <w:szCs w:val="24"/>
              </w:rPr>
              <w:t>4 173,73</w:t>
            </w:r>
          </w:p>
        </w:tc>
        <w:tc>
          <w:tcPr>
            <w:tcW w:w="339" w:type="pct"/>
            <w:tcBorders>
              <w:left w:val="single" w:sz="4" w:space="0" w:color="auto"/>
              <w:right w:val="single" w:sz="4" w:space="0" w:color="auto"/>
            </w:tcBorders>
          </w:tcPr>
          <w:p w14:paraId="539B6166" w14:textId="77777777" w:rsidR="002039DB" w:rsidRPr="00FA7456" w:rsidRDefault="002039DB" w:rsidP="00B0196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A7456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left w:val="single" w:sz="4" w:space="0" w:color="auto"/>
              <w:right w:val="single" w:sz="4" w:space="0" w:color="auto"/>
            </w:tcBorders>
          </w:tcPr>
          <w:p w14:paraId="0AF46DAF" w14:textId="77777777" w:rsidR="002039DB" w:rsidRPr="00FA7456" w:rsidRDefault="002039DB" w:rsidP="00B0196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A7456">
              <w:rPr>
                <w:rFonts w:ascii="Arial" w:eastAsia="Times New Roman" w:hAnsi="Arial" w:cs="Arial"/>
                <w:sz w:val="24"/>
                <w:szCs w:val="24"/>
              </w:rPr>
              <w:t>4 173,73</w:t>
            </w:r>
          </w:p>
        </w:tc>
        <w:tc>
          <w:tcPr>
            <w:tcW w:w="352" w:type="pct"/>
            <w:tcBorders>
              <w:left w:val="single" w:sz="4" w:space="0" w:color="auto"/>
              <w:right w:val="single" w:sz="4" w:space="0" w:color="auto"/>
            </w:tcBorders>
          </w:tcPr>
          <w:p w14:paraId="5E208E11" w14:textId="77777777" w:rsidR="002039DB" w:rsidRPr="00FA7456" w:rsidRDefault="002039DB" w:rsidP="00B0196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A7456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2039DB" w:rsidRPr="00FA7456" w14:paraId="68DA6BFC" w14:textId="77777777" w:rsidTr="00FA7456">
        <w:trPr>
          <w:trHeight w:val="267"/>
        </w:trPr>
        <w:tc>
          <w:tcPr>
            <w:tcW w:w="232" w:type="pct"/>
            <w:vMerge/>
          </w:tcPr>
          <w:p w14:paraId="1C76A862" w14:textId="77777777" w:rsidR="002039DB" w:rsidRPr="00FA7456" w:rsidRDefault="002039DB" w:rsidP="00B0196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14:paraId="0F26878E" w14:textId="77777777" w:rsidR="002039DB" w:rsidRPr="00FA7456" w:rsidRDefault="002039DB" w:rsidP="00B0196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14:paraId="542AFECB" w14:textId="77777777" w:rsidR="002039DB" w:rsidRPr="00FA7456" w:rsidRDefault="002039DB" w:rsidP="00B0196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14:paraId="107D9208" w14:textId="77777777" w:rsidR="002039DB" w:rsidRPr="00FA7456" w:rsidRDefault="002039DB" w:rsidP="00B0196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14:paraId="3C58000B" w14:textId="77777777" w:rsidR="002039DB" w:rsidRPr="00FA7456" w:rsidRDefault="002039DB" w:rsidP="00B0196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43" w:type="pct"/>
            <w:tcBorders>
              <w:right w:val="single" w:sz="4" w:space="0" w:color="auto"/>
            </w:tcBorders>
          </w:tcPr>
          <w:p w14:paraId="1706763F" w14:textId="77777777" w:rsidR="002039DB" w:rsidRPr="00FA7456" w:rsidRDefault="002039DB" w:rsidP="00B0196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A7456">
              <w:rPr>
                <w:rFonts w:ascii="Arial" w:eastAsia="Times New Roman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16" w:type="pct"/>
            <w:tcBorders>
              <w:left w:val="single" w:sz="4" w:space="0" w:color="auto"/>
              <w:right w:val="single" w:sz="4" w:space="0" w:color="auto"/>
            </w:tcBorders>
          </w:tcPr>
          <w:p w14:paraId="6DF316F7" w14:textId="77777777" w:rsidR="002039DB" w:rsidRPr="00FA7456" w:rsidRDefault="002039DB" w:rsidP="00B0196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A7456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left w:val="single" w:sz="4" w:space="0" w:color="auto"/>
              <w:right w:val="single" w:sz="4" w:space="0" w:color="auto"/>
            </w:tcBorders>
          </w:tcPr>
          <w:p w14:paraId="21C4F7E5" w14:textId="77777777" w:rsidR="002039DB" w:rsidRPr="00FA7456" w:rsidRDefault="002039DB" w:rsidP="00B0196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A7456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left w:val="single" w:sz="4" w:space="0" w:color="auto"/>
              <w:right w:val="single" w:sz="4" w:space="0" w:color="auto"/>
            </w:tcBorders>
          </w:tcPr>
          <w:p w14:paraId="1C66D0E7" w14:textId="77777777" w:rsidR="002039DB" w:rsidRPr="00FA7456" w:rsidRDefault="002039DB" w:rsidP="00B0196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A7456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352" w:type="pct"/>
            <w:tcBorders>
              <w:left w:val="single" w:sz="4" w:space="0" w:color="auto"/>
              <w:right w:val="single" w:sz="4" w:space="0" w:color="auto"/>
            </w:tcBorders>
          </w:tcPr>
          <w:p w14:paraId="2F68F70D" w14:textId="77777777" w:rsidR="002039DB" w:rsidRPr="00FA7456" w:rsidRDefault="002039DB" w:rsidP="00B0196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A7456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2039DB" w:rsidRPr="00FA7456" w14:paraId="5A463668" w14:textId="77777777" w:rsidTr="00FA7456">
        <w:tc>
          <w:tcPr>
            <w:tcW w:w="232" w:type="pct"/>
            <w:vMerge/>
          </w:tcPr>
          <w:p w14:paraId="1E6DA094" w14:textId="77777777" w:rsidR="002039DB" w:rsidRPr="00FA7456" w:rsidRDefault="002039DB" w:rsidP="00B0196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14:paraId="6EB6152B" w14:textId="77777777" w:rsidR="002039DB" w:rsidRPr="00FA7456" w:rsidRDefault="002039DB" w:rsidP="00B0196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14:paraId="5A5716CB" w14:textId="77777777" w:rsidR="002039DB" w:rsidRPr="00FA7456" w:rsidRDefault="002039DB" w:rsidP="00B0196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26" w:type="pct"/>
          </w:tcPr>
          <w:p w14:paraId="5A125378" w14:textId="77777777" w:rsidR="002039DB" w:rsidRPr="00FA7456" w:rsidRDefault="002039DB" w:rsidP="00B0196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A7456">
              <w:rPr>
                <w:rFonts w:ascii="Arial" w:eastAsia="Times New Roman" w:hAnsi="Arial" w:cs="Arial"/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14:paraId="0C1907C0" w14:textId="77777777" w:rsidR="002039DB" w:rsidRPr="00FA7456" w:rsidRDefault="002039DB" w:rsidP="00B0196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A7456">
              <w:rPr>
                <w:rFonts w:ascii="Arial" w:eastAsia="Times New Roman" w:hAnsi="Arial" w:cs="Arial"/>
                <w:sz w:val="24"/>
                <w:szCs w:val="24"/>
              </w:rPr>
              <w:t>X</w:t>
            </w:r>
          </w:p>
        </w:tc>
        <w:tc>
          <w:tcPr>
            <w:tcW w:w="943" w:type="pct"/>
            <w:tcBorders>
              <w:right w:val="single" w:sz="4" w:space="0" w:color="auto"/>
            </w:tcBorders>
          </w:tcPr>
          <w:p w14:paraId="374B0C78" w14:textId="77777777" w:rsidR="002039DB" w:rsidRPr="00FA7456" w:rsidRDefault="002039DB" w:rsidP="00B0196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A7456">
              <w:rPr>
                <w:rFonts w:ascii="Arial" w:eastAsia="Times New Roman" w:hAnsi="Arial" w:cs="Arial"/>
                <w:sz w:val="24"/>
                <w:szCs w:val="24"/>
              </w:rPr>
              <w:t>X</w:t>
            </w:r>
          </w:p>
        </w:tc>
        <w:tc>
          <w:tcPr>
            <w:tcW w:w="316" w:type="pct"/>
            <w:tcBorders>
              <w:left w:val="single" w:sz="4" w:space="0" w:color="auto"/>
              <w:right w:val="single" w:sz="4" w:space="0" w:color="auto"/>
            </w:tcBorders>
          </w:tcPr>
          <w:p w14:paraId="552A2884" w14:textId="77777777" w:rsidR="002039DB" w:rsidRPr="00FA7456" w:rsidRDefault="002039DB" w:rsidP="00B0196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A7456">
              <w:rPr>
                <w:rFonts w:ascii="Arial" w:eastAsia="Times New Roman" w:hAnsi="Arial" w:cs="Arial"/>
                <w:sz w:val="24"/>
                <w:szCs w:val="24"/>
              </w:rPr>
              <w:t>4 173,73</w:t>
            </w:r>
          </w:p>
        </w:tc>
        <w:tc>
          <w:tcPr>
            <w:tcW w:w="339" w:type="pct"/>
            <w:tcBorders>
              <w:left w:val="single" w:sz="4" w:space="0" w:color="auto"/>
              <w:right w:val="single" w:sz="4" w:space="0" w:color="auto"/>
            </w:tcBorders>
          </w:tcPr>
          <w:p w14:paraId="4D613063" w14:textId="77777777" w:rsidR="002039DB" w:rsidRPr="00FA7456" w:rsidRDefault="002039DB" w:rsidP="00B0196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A7456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left w:val="single" w:sz="4" w:space="0" w:color="auto"/>
              <w:right w:val="single" w:sz="4" w:space="0" w:color="auto"/>
            </w:tcBorders>
          </w:tcPr>
          <w:p w14:paraId="248A170A" w14:textId="77777777" w:rsidR="002039DB" w:rsidRPr="00FA7456" w:rsidRDefault="002039DB" w:rsidP="00B0196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A7456">
              <w:rPr>
                <w:rFonts w:ascii="Arial" w:eastAsia="Times New Roman" w:hAnsi="Arial" w:cs="Arial"/>
                <w:sz w:val="24"/>
                <w:szCs w:val="24"/>
              </w:rPr>
              <w:t>4 173,73</w:t>
            </w:r>
          </w:p>
        </w:tc>
        <w:tc>
          <w:tcPr>
            <w:tcW w:w="352" w:type="pct"/>
            <w:tcBorders>
              <w:left w:val="single" w:sz="4" w:space="0" w:color="auto"/>
              <w:right w:val="single" w:sz="4" w:space="0" w:color="auto"/>
            </w:tcBorders>
          </w:tcPr>
          <w:p w14:paraId="60A2A2A3" w14:textId="77777777" w:rsidR="002039DB" w:rsidRPr="00FA7456" w:rsidRDefault="002039DB" w:rsidP="00B0196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A7456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</w:tbl>
    <w:p w14:paraId="52A222E6" w14:textId="77777777" w:rsidR="002039DB" w:rsidRPr="00FA7456" w:rsidRDefault="002039DB" w:rsidP="00B01960">
      <w:pPr>
        <w:rPr>
          <w:rFonts w:ascii="Arial" w:hAnsi="Arial" w:cs="Arial"/>
          <w:sz w:val="24"/>
          <w:szCs w:val="24"/>
        </w:rPr>
      </w:pPr>
    </w:p>
    <w:p w14:paraId="3121B9B5" w14:textId="77777777" w:rsidR="00B34F97" w:rsidRPr="00FA7456" w:rsidRDefault="00B34F97" w:rsidP="00B01960">
      <w:pPr>
        <w:rPr>
          <w:rFonts w:ascii="Arial" w:hAnsi="Arial" w:cs="Arial"/>
          <w:sz w:val="24"/>
          <w:szCs w:val="24"/>
        </w:rPr>
      </w:pPr>
      <w:r w:rsidRPr="00FA7456">
        <w:rPr>
          <w:rFonts w:ascii="Arial" w:hAnsi="Arial" w:cs="Arial"/>
          <w:sz w:val="24"/>
          <w:szCs w:val="24"/>
        </w:rPr>
        <w:br w:type="page"/>
      </w:r>
    </w:p>
    <w:p w14:paraId="75DE1AA9" w14:textId="77777777" w:rsidR="003E2661" w:rsidRPr="00FA7456" w:rsidRDefault="006C60CA" w:rsidP="00B01960">
      <w:pPr>
        <w:ind w:firstLine="708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FA7456">
        <w:rPr>
          <w:rFonts w:ascii="Arial" w:eastAsiaTheme="minorEastAsia" w:hAnsi="Arial" w:cs="Arial"/>
          <w:b/>
          <w:sz w:val="24"/>
          <w:szCs w:val="24"/>
          <w:lang w:eastAsia="ru-RU"/>
        </w:rPr>
        <w:lastRenderedPageBreak/>
        <w:t>8</w:t>
      </w:r>
      <w:r w:rsidR="006E04E3" w:rsidRPr="00FA7456">
        <w:rPr>
          <w:rFonts w:ascii="Arial" w:eastAsiaTheme="minorEastAsia" w:hAnsi="Arial" w:cs="Arial"/>
          <w:b/>
          <w:sz w:val="24"/>
          <w:szCs w:val="24"/>
          <w:lang w:eastAsia="ru-RU"/>
        </w:rPr>
        <w:t>.</w:t>
      </w:r>
      <w:r w:rsidR="003E2661" w:rsidRPr="00FA7456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 Подпрограмма 5 «Ликвидация накопленного вреда окружающей среде»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"/>
        <w:gridCol w:w="1911"/>
        <w:gridCol w:w="1200"/>
        <w:gridCol w:w="1496"/>
        <w:gridCol w:w="932"/>
        <w:gridCol w:w="861"/>
        <w:gridCol w:w="861"/>
        <w:gridCol w:w="643"/>
        <w:gridCol w:w="808"/>
        <w:gridCol w:w="989"/>
        <w:gridCol w:w="851"/>
        <w:gridCol w:w="851"/>
        <w:gridCol w:w="861"/>
        <w:gridCol w:w="861"/>
        <w:gridCol w:w="1562"/>
      </w:tblGrid>
      <w:tr w:rsidR="007A2E8F" w:rsidRPr="00FA7456" w14:paraId="50678BCC" w14:textId="77777777" w:rsidTr="00904A84">
        <w:trPr>
          <w:trHeight w:val="20"/>
        </w:trPr>
        <w:tc>
          <w:tcPr>
            <w:tcW w:w="148" w:type="pct"/>
            <w:vMerge w:val="restart"/>
            <w:vAlign w:val="center"/>
            <w:hideMark/>
          </w:tcPr>
          <w:p w14:paraId="64B1B14A" w14:textId="77777777" w:rsidR="006469AE" w:rsidRPr="00FA7456" w:rsidRDefault="006469AE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06" w:type="pct"/>
            <w:vMerge w:val="restart"/>
            <w:vAlign w:val="center"/>
            <w:hideMark/>
          </w:tcPr>
          <w:p w14:paraId="0FEB534E" w14:textId="77777777" w:rsidR="006469AE" w:rsidRPr="00FA7456" w:rsidRDefault="006469AE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Мероприятия подпрограммы</w:t>
            </w:r>
          </w:p>
        </w:tc>
        <w:tc>
          <w:tcPr>
            <w:tcW w:w="379" w:type="pct"/>
            <w:vMerge w:val="restart"/>
            <w:vAlign w:val="center"/>
            <w:hideMark/>
          </w:tcPr>
          <w:p w14:paraId="51E78EA2" w14:textId="77777777" w:rsidR="006469AE" w:rsidRPr="00FA7456" w:rsidRDefault="006469AE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Сроки исполнения мероприятия</w:t>
            </w:r>
          </w:p>
        </w:tc>
        <w:tc>
          <w:tcPr>
            <w:tcW w:w="466" w:type="pct"/>
            <w:vMerge w:val="restart"/>
            <w:vAlign w:val="center"/>
            <w:hideMark/>
          </w:tcPr>
          <w:p w14:paraId="3B57B8A4" w14:textId="77777777" w:rsidR="006469AE" w:rsidRPr="00FA7456" w:rsidRDefault="006469AE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383" w:type="pct"/>
            <w:vMerge w:val="restart"/>
            <w:vAlign w:val="center"/>
            <w:hideMark/>
          </w:tcPr>
          <w:p w14:paraId="2F53329D" w14:textId="77777777" w:rsidR="006469AE" w:rsidRPr="00FA7456" w:rsidRDefault="006469AE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Всего (тыс.руб)</w:t>
            </w:r>
          </w:p>
        </w:tc>
        <w:tc>
          <w:tcPr>
            <w:tcW w:w="2497" w:type="pct"/>
            <w:gridSpan w:val="9"/>
            <w:vAlign w:val="center"/>
            <w:hideMark/>
          </w:tcPr>
          <w:p w14:paraId="25C96C01" w14:textId="77777777" w:rsidR="006469AE" w:rsidRPr="00FA7456" w:rsidRDefault="006469AE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Объем финансирования по годам (тыс.руб.)</w:t>
            </w:r>
          </w:p>
        </w:tc>
        <w:tc>
          <w:tcPr>
            <w:tcW w:w="521" w:type="pct"/>
            <w:vMerge w:val="restart"/>
            <w:vAlign w:val="center"/>
            <w:hideMark/>
          </w:tcPr>
          <w:p w14:paraId="3B413A54" w14:textId="77777777" w:rsidR="006469AE" w:rsidRPr="00FA7456" w:rsidRDefault="006469AE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Ответственный за выполнение мероприятия</w:t>
            </w:r>
          </w:p>
        </w:tc>
      </w:tr>
      <w:tr w:rsidR="00622FDA" w:rsidRPr="00FA7456" w14:paraId="425D843A" w14:textId="77777777" w:rsidTr="00904A84">
        <w:trPr>
          <w:trHeight w:val="20"/>
        </w:trPr>
        <w:tc>
          <w:tcPr>
            <w:tcW w:w="148" w:type="pct"/>
            <w:vMerge/>
            <w:vAlign w:val="center"/>
            <w:hideMark/>
          </w:tcPr>
          <w:p w14:paraId="2F6ADE70" w14:textId="77777777" w:rsidR="006469AE" w:rsidRPr="00FA7456" w:rsidRDefault="006469AE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06" w:type="pct"/>
            <w:vMerge/>
            <w:vAlign w:val="center"/>
            <w:hideMark/>
          </w:tcPr>
          <w:p w14:paraId="31E4338C" w14:textId="77777777" w:rsidR="006469AE" w:rsidRPr="00FA7456" w:rsidRDefault="006469AE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9" w:type="pct"/>
            <w:vMerge/>
            <w:vAlign w:val="center"/>
            <w:hideMark/>
          </w:tcPr>
          <w:p w14:paraId="1A9A58EE" w14:textId="77777777" w:rsidR="006469AE" w:rsidRPr="00FA7456" w:rsidRDefault="006469AE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vMerge/>
            <w:vAlign w:val="center"/>
            <w:hideMark/>
          </w:tcPr>
          <w:p w14:paraId="2E52587C" w14:textId="77777777" w:rsidR="006469AE" w:rsidRPr="00FA7456" w:rsidRDefault="006469AE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vMerge/>
            <w:vAlign w:val="center"/>
            <w:hideMark/>
          </w:tcPr>
          <w:p w14:paraId="28196577" w14:textId="77777777" w:rsidR="006469AE" w:rsidRPr="00FA7456" w:rsidRDefault="006469AE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vAlign w:val="center"/>
            <w:hideMark/>
          </w:tcPr>
          <w:p w14:paraId="71564697" w14:textId="77777777" w:rsidR="006469AE" w:rsidRPr="00FA7456" w:rsidRDefault="006469AE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315" w:type="pct"/>
            <w:vAlign w:val="center"/>
            <w:hideMark/>
          </w:tcPr>
          <w:p w14:paraId="15DF102F" w14:textId="77777777" w:rsidR="006469AE" w:rsidRPr="00FA7456" w:rsidRDefault="006469AE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315" w:type="pct"/>
            <w:gridSpan w:val="5"/>
            <w:noWrap/>
            <w:vAlign w:val="center"/>
            <w:hideMark/>
          </w:tcPr>
          <w:p w14:paraId="297CA255" w14:textId="77777777" w:rsidR="006469AE" w:rsidRPr="00FA7456" w:rsidRDefault="006469AE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276" w:type="pct"/>
            <w:vAlign w:val="center"/>
            <w:hideMark/>
          </w:tcPr>
          <w:p w14:paraId="2D6C66C1" w14:textId="77777777" w:rsidR="006469AE" w:rsidRPr="00FA7456" w:rsidRDefault="006469AE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2026 год </w:t>
            </w:r>
          </w:p>
        </w:tc>
        <w:tc>
          <w:tcPr>
            <w:tcW w:w="276" w:type="pct"/>
            <w:vAlign w:val="center"/>
            <w:hideMark/>
          </w:tcPr>
          <w:p w14:paraId="32AEC5B8" w14:textId="77777777" w:rsidR="006469AE" w:rsidRPr="00FA7456" w:rsidRDefault="006469AE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521" w:type="pct"/>
            <w:vMerge/>
            <w:vAlign w:val="center"/>
            <w:hideMark/>
          </w:tcPr>
          <w:p w14:paraId="75E3E1E2" w14:textId="77777777" w:rsidR="006469AE" w:rsidRPr="00FA7456" w:rsidRDefault="006469AE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22FDA" w:rsidRPr="00FA7456" w14:paraId="11CC7CA6" w14:textId="77777777" w:rsidTr="00904A84">
        <w:trPr>
          <w:trHeight w:val="20"/>
        </w:trPr>
        <w:tc>
          <w:tcPr>
            <w:tcW w:w="148" w:type="pct"/>
            <w:noWrap/>
            <w:vAlign w:val="center"/>
            <w:hideMark/>
          </w:tcPr>
          <w:p w14:paraId="18A678EB" w14:textId="77777777" w:rsidR="006469AE" w:rsidRPr="00FA7456" w:rsidRDefault="006469AE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6" w:type="pct"/>
            <w:noWrap/>
            <w:vAlign w:val="center"/>
            <w:hideMark/>
          </w:tcPr>
          <w:p w14:paraId="45798CAA" w14:textId="77777777" w:rsidR="006469AE" w:rsidRPr="00FA7456" w:rsidRDefault="006469AE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9" w:type="pct"/>
            <w:noWrap/>
            <w:vAlign w:val="center"/>
            <w:hideMark/>
          </w:tcPr>
          <w:p w14:paraId="63161F8F" w14:textId="77777777" w:rsidR="006469AE" w:rsidRPr="00FA7456" w:rsidRDefault="006469AE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6" w:type="pct"/>
            <w:noWrap/>
            <w:vAlign w:val="center"/>
            <w:hideMark/>
          </w:tcPr>
          <w:p w14:paraId="62C5ADEE" w14:textId="77777777" w:rsidR="006469AE" w:rsidRPr="00FA7456" w:rsidRDefault="006469AE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3" w:type="pct"/>
            <w:noWrap/>
            <w:vAlign w:val="center"/>
            <w:hideMark/>
          </w:tcPr>
          <w:p w14:paraId="54AE5C66" w14:textId="77777777" w:rsidR="006469AE" w:rsidRPr="00FA7456" w:rsidRDefault="006469AE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5" w:type="pct"/>
            <w:noWrap/>
            <w:vAlign w:val="center"/>
            <w:hideMark/>
          </w:tcPr>
          <w:p w14:paraId="401BA632" w14:textId="77777777" w:rsidR="006469AE" w:rsidRPr="00FA7456" w:rsidRDefault="006469AE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</w:t>
            </w:r>
            <w:r w:rsidR="009450C3"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5" w:type="pct"/>
            <w:noWrap/>
            <w:vAlign w:val="center"/>
            <w:hideMark/>
          </w:tcPr>
          <w:p w14:paraId="7FC3B0A4" w14:textId="77777777" w:rsidR="006469AE" w:rsidRPr="00FA7456" w:rsidRDefault="006469AE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</w:t>
            </w:r>
            <w:r w:rsidR="009450C3"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15" w:type="pct"/>
            <w:gridSpan w:val="5"/>
            <w:noWrap/>
            <w:vAlign w:val="center"/>
            <w:hideMark/>
          </w:tcPr>
          <w:p w14:paraId="115C73AD" w14:textId="77777777" w:rsidR="006469AE" w:rsidRPr="00FA7456" w:rsidRDefault="009450C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76" w:type="pct"/>
            <w:noWrap/>
            <w:vAlign w:val="center"/>
            <w:hideMark/>
          </w:tcPr>
          <w:p w14:paraId="22CE5D23" w14:textId="77777777" w:rsidR="006469AE" w:rsidRPr="00FA7456" w:rsidRDefault="009450C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76" w:type="pct"/>
            <w:noWrap/>
            <w:vAlign w:val="center"/>
            <w:hideMark/>
          </w:tcPr>
          <w:p w14:paraId="61D7BE69" w14:textId="77777777" w:rsidR="006469AE" w:rsidRPr="00FA7456" w:rsidRDefault="009450C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1" w:type="pct"/>
            <w:noWrap/>
            <w:vAlign w:val="center"/>
            <w:hideMark/>
          </w:tcPr>
          <w:p w14:paraId="2CB0B2EA" w14:textId="77777777" w:rsidR="006469AE" w:rsidRPr="00FA7456" w:rsidRDefault="009450C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</w:tr>
      <w:tr w:rsidR="00622FDA" w:rsidRPr="00FA7456" w14:paraId="777B4131" w14:textId="77777777" w:rsidTr="00904A84">
        <w:trPr>
          <w:trHeight w:val="20"/>
        </w:trPr>
        <w:tc>
          <w:tcPr>
            <w:tcW w:w="148" w:type="pct"/>
            <w:vMerge w:val="restart"/>
            <w:noWrap/>
            <w:hideMark/>
          </w:tcPr>
          <w:p w14:paraId="6CD6A446" w14:textId="77777777" w:rsidR="00FD54B2" w:rsidRPr="00FA7456" w:rsidRDefault="00FD54B2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6" w:type="pct"/>
            <w:vMerge w:val="restart"/>
            <w:hideMark/>
          </w:tcPr>
          <w:p w14:paraId="01690593" w14:textId="77777777" w:rsidR="00FD54B2" w:rsidRPr="00FA7456" w:rsidRDefault="00FD54B2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Основное мероприятие 01. </w:t>
            </w:r>
          </w:p>
          <w:p w14:paraId="35077A7F" w14:textId="77777777" w:rsidR="00FD54B2" w:rsidRPr="00FA7456" w:rsidRDefault="00FD54B2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Финансовое обеспечение расходов, направленных на осуществление полномочий в области обращения с отходами</w:t>
            </w:r>
          </w:p>
        </w:tc>
        <w:tc>
          <w:tcPr>
            <w:tcW w:w="379" w:type="pct"/>
            <w:vMerge w:val="restart"/>
            <w:hideMark/>
          </w:tcPr>
          <w:p w14:paraId="7AF32669" w14:textId="77777777" w:rsidR="00FD54B2" w:rsidRPr="00FA7456" w:rsidRDefault="00FD54B2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" w:type="pct"/>
            <w:hideMark/>
          </w:tcPr>
          <w:p w14:paraId="5D159266" w14:textId="77777777" w:rsidR="00FD54B2" w:rsidRPr="00FA7456" w:rsidRDefault="00FD54B2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83" w:type="pct"/>
            <w:noWrap/>
            <w:hideMark/>
          </w:tcPr>
          <w:p w14:paraId="1F9E4C37" w14:textId="77777777" w:rsidR="00FD54B2" w:rsidRPr="00FA7456" w:rsidRDefault="00FD54B2" w:rsidP="00B0196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4D2ECE" w:rsidRPr="00FA7456">
              <w:rPr>
                <w:rFonts w:ascii="Arial" w:hAnsi="Arial" w:cs="Arial"/>
                <w:b/>
                <w:sz w:val="24"/>
                <w:szCs w:val="24"/>
              </w:rPr>
              <w:t>0</w:t>
            </w:r>
            <w:r w:rsidRPr="00FA7456">
              <w:rPr>
                <w:rFonts w:ascii="Arial" w:hAnsi="Arial" w:cs="Arial"/>
                <w:b/>
                <w:sz w:val="24"/>
                <w:szCs w:val="24"/>
              </w:rPr>
              <w:t> </w:t>
            </w:r>
            <w:r w:rsidR="004D2ECE" w:rsidRPr="00FA7456">
              <w:rPr>
                <w:rFonts w:ascii="Arial" w:hAnsi="Arial" w:cs="Arial"/>
                <w:b/>
                <w:sz w:val="24"/>
                <w:szCs w:val="24"/>
              </w:rPr>
              <w:t>0</w:t>
            </w:r>
            <w:r w:rsidRPr="00FA7456">
              <w:rPr>
                <w:rFonts w:ascii="Arial" w:hAnsi="Arial" w:cs="Arial"/>
                <w:b/>
                <w:sz w:val="24"/>
                <w:szCs w:val="24"/>
              </w:rPr>
              <w:t>72,00</w:t>
            </w:r>
          </w:p>
        </w:tc>
        <w:tc>
          <w:tcPr>
            <w:tcW w:w="315" w:type="pct"/>
            <w:noWrap/>
          </w:tcPr>
          <w:p w14:paraId="16DEA8CF" w14:textId="77777777" w:rsidR="00FD54B2" w:rsidRPr="00FA7456" w:rsidRDefault="00FD54B2" w:rsidP="00B01960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sz w:val="24"/>
                <w:szCs w:val="24"/>
              </w:rPr>
              <w:t>2 27</w:t>
            </w:r>
            <w:r w:rsidRPr="00FA7456">
              <w:rPr>
                <w:rFonts w:ascii="Arial" w:hAnsi="Arial" w:cs="Arial"/>
                <w:b/>
                <w:sz w:val="24"/>
                <w:szCs w:val="24"/>
                <w:lang w:val="en-US"/>
              </w:rPr>
              <w:t>2</w:t>
            </w:r>
            <w:r w:rsidRPr="00FA7456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Pr="00FA7456">
              <w:rPr>
                <w:rFonts w:ascii="Arial" w:hAnsi="Arial" w:cs="Arial"/>
                <w:b/>
                <w:sz w:val="24"/>
                <w:szCs w:val="24"/>
                <w:lang w:val="en-US"/>
              </w:rPr>
              <w:t>00</w:t>
            </w:r>
          </w:p>
        </w:tc>
        <w:tc>
          <w:tcPr>
            <w:tcW w:w="315" w:type="pct"/>
            <w:noWrap/>
            <w:hideMark/>
          </w:tcPr>
          <w:p w14:paraId="76FEC3F8" w14:textId="77777777" w:rsidR="00FD54B2" w:rsidRPr="00FA7456" w:rsidRDefault="00FD54B2" w:rsidP="00B01960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sz w:val="24"/>
                <w:szCs w:val="24"/>
              </w:rPr>
              <w:t>7 800,00</w:t>
            </w:r>
          </w:p>
        </w:tc>
        <w:tc>
          <w:tcPr>
            <w:tcW w:w="1315" w:type="pct"/>
            <w:gridSpan w:val="5"/>
            <w:noWrap/>
            <w:hideMark/>
          </w:tcPr>
          <w:p w14:paraId="26B0F8D5" w14:textId="77777777" w:rsidR="00FD54B2" w:rsidRPr="00FA7456" w:rsidRDefault="00FD54B2" w:rsidP="00B0196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sz w:val="24"/>
                <w:szCs w:val="24"/>
              </w:rPr>
              <w:t>0,00</w:t>
            </w:r>
          </w:p>
        </w:tc>
        <w:tc>
          <w:tcPr>
            <w:tcW w:w="276" w:type="pct"/>
            <w:noWrap/>
            <w:hideMark/>
          </w:tcPr>
          <w:p w14:paraId="6E46C10B" w14:textId="77777777" w:rsidR="00FD54B2" w:rsidRPr="00FA7456" w:rsidRDefault="00FD54B2" w:rsidP="00B0196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sz w:val="24"/>
                <w:szCs w:val="24"/>
              </w:rPr>
              <w:t>0,00</w:t>
            </w:r>
          </w:p>
        </w:tc>
        <w:tc>
          <w:tcPr>
            <w:tcW w:w="276" w:type="pct"/>
            <w:noWrap/>
            <w:hideMark/>
          </w:tcPr>
          <w:p w14:paraId="2B68AFA5" w14:textId="77777777" w:rsidR="00FD54B2" w:rsidRPr="00FA7456" w:rsidRDefault="00FD54B2" w:rsidP="00B0196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sz w:val="24"/>
                <w:szCs w:val="24"/>
              </w:rPr>
              <w:t>0,00</w:t>
            </w:r>
          </w:p>
        </w:tc>
        <w:tc>
          <w:tcPr>
            <w:tcW w:w="521" w:type="pct"/>
            <w:vMerge w:val="restart"/>
            <w:noWrap/>
            <w:hideMark/>
          </w:tcPr>
          <w:p w14:paraId="6A270F1A" w14:textId="77777777" w:rsidR="00FD54B2" w:rsidRPr="00FA7456" w:rsidRDefault="00FD54B2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622FDA" w:rsidRPr="00FA7456" w14:paraId="3C7C65FD" w14:textId="77777777" w:rsidTr="00904A84">
        <w:trPr>
          <w:trHeight w:val="20"/>
        </w:trPr>
        <w:tc>
          <w:tcPr>
            <w:tcW w:w="148" w:type="pct"/>
            <w:vMerge/>
            <w:vAlign w:val="center"/>
            <w:hideMark/>
          </w:tcPr>
          <w:p w14:paraId="4E80F274" w14:textId="77777777" w:rsidR="00FD54B2" w:rsidRPr="00FA7456" w:rsidRDefault="00FD54B2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06" w:type="pct"/>
            <w:vMerge/>
            <w:vAlign w:val="center"/>
            <w:hideMark/>
          </w:tcPr>
          <w:p w14:paraId="43E23D82" w14:textId="77777777" w:rsidR="00FD54B2" w:rsidRPr="00FA7456" w:rsidRDefault="00FD54B2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9" w:type="pct"/>
            <w:vMerge/>
            <w:vAlign w:val="center"/>
            <w:hideMark/>
          </w:tcPr>
          <w:p w14:paraId="595E773F" w14:textId="77777777" w:rsidR="00FD54B2" w:rsidRPr="00FA7456" w:rsidRDefault="00FD54B2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14:paraId="18118F9E" w14:textId="77777777" w:rsidR="00FD54B2" w:rsidRPr="00FA7456" w:rsidRDefault="00FD54B2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83" w:type="pct"/>
            <w:noWrap/>
            <w:hideMark/>
          </w:tcPr>
          <w:p w14:paraId="74BF712B" w14:textId="77777777" w:rsidR="00FD54B2" w:rsidRPr="00FA7456" w:rsidRDefault="00FD54B2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5" w:type="pct"/>
            <w:noWrap/>
          </w:tcPr>
          <w:p w14:paraId="6F65777A" w14:textId="77777777" w:rsidR="00FD54B2" w:rsidRPr="00FA7456" w:rsidRDefault="00FD54B2" w:rsidP="00B01960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5" w:type="pct"/>
            <w:noWrap/>
            <w:hideMark/>
          </w:tcPr>
          <w:p w14:paraId="22A58313" w14:textId="77777777" w:rsidR="00FD54B2" w:rsidRPr="00FA7456" w:rsidRDefault="00FD54B2" w:rsidP="00B01960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315" w:type="pct"/>
            <w:gridSpan w:val="5"/>
            <w:noWrap/>
            <w:hideMark/>
          </w:tcPr>
          <w:p w14:paraId="42A23E34" w14:textId="77777777" w:rsidR="00FD54B2" w:rsidRPr="00FA7456" w:rsidRDefault="00FD54B2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6" w:type="pct"/>
            <w:noWrap/>
            <w:hideMark/>
          </w:tcPr>
          <w:p w14:paraId="6539239C" w14:textId="77777777" w:rsidR="00FD54B2" w:rsidRPr="00FA7456" w:rsidRDefault="00FD54B2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6" w:type="pct"/>
            <w:noWrap/>
            <w:hideMark/>
          </w:tcPr>
          <w:p w14:paraId="5C1805E4" w14:textId="77777777" w:rsidR="00FD54B2" w:rsidRPr="00FA7456" w:rsidRDefault="00FD54B2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21" w:type="pct"/>
            <w:vMerge/>
            <w:vAlign w:val="center"/>
            <w:hideMark/>
          </w:tcPr>
          <w:p w14:paraId="20A6DD16" w14:textId="77777777" w:rsidR="00FD54B2" w:rsidRPr="00FA7456" w:rsidRDefault="00FD54B2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22FDA" w:rsidRPr="00FA7456" w14:paraId="1F16B187" w14:textId="77777777" w:rsidTr="00904A84">
        <w:trPr>
          <w:trHeight w:val="20"/>
        </w:trPr>
        <w:tc>
          <w:tcPr>
            <w:tcW w:w="148" w:type="pct"/>
            <w:vMerge/>
            <w:vAlign w:val="center"/>
            <w:hideMark/>
          </w:tcPr>
          <w:p w14:paraId="0B618251" w14:textId="77777777" w:rsidR="00FD54B2" w:rsidRPr="00FA7456" w:rsidRDefault="00FD54B2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06" w:type="pct"/>
            <w:vMerge/>
            <w:vAlign w:val="center"/>
            <w:hideMark/>
          </w:tcPr>
          <w:p w14:paraId="36D10404" w14:textId="77777777" w:rsidR="00FD54B2" w:rsidRPr="00FA7456" w:rsidRDefault="00FD54B2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9" w:type="pct"/>
            <w:vMerge/>
            <w:vAlign w:val="center"/>
            <w:hideMark/>
          </w:tcPr>
          <w:p w14:paraId="0B93D5D6" w14:textId="77777777" w:rsidR="00FD54B2" w:rsidRPr="00FA7456" w:rsidRDefault="00FD54B2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14:paraId="417F380D" w14:textId="77777777" w:rsidR="00FD54B2" w:rsidRPr="00FA7456" w:rsidRDefault="00FD54B2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</w:t>
            </w:r>
            <w:r w:rsidR="00364627"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а городского округа Власиха Московской области</w:t>
            </w:r>
          </w:p>
        </w:tc>
        <w:tc>
          <w:tcPr>
            <w:tcW w:w="383" w:type="pct"/>
            <w:noWrap/>
          </w:tcPr>
          <w:p w14:paraId="4896253C" w14:textId="77777777" w:rsidR="00FD54B2" w:rsidRPr="00FA7456" w:rsidRDefault="00FD54B2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1</w:t>
            </w:r>
            <w:r w:rsidR="004D2ECE" w:rsidRPr="00FA7456">
              <w:rPr>
                <w:rFonts w:ascii="Arial" w:hAnsi="Arial" w:cs="Arial"/>
                <w:sz w:val="24"/>
                <w:szCs w:val="24"/>
              </w:rPr>
              <w:t>0</w:t>
            </w:r>
            <w:r w:rsidRPr="00FA7456">
              <w:rPr>
                <w:rFonts w:ascii="Arial" w:hAnsi="Arial" w:cs="Arial"/>
                <w:sz w:val="24"/>
                <w:szCs w:val="24"/>
              </w:rPr>
              <w:t> </w:t>
            </w:r>
            <w:r w:rsidR="004D2ECE" w:rsidRPr="00FA7456">
              <w:rPr>
                <w:rFonts w:ascii="Arial" w:hAnsi="Arial" w:cs="Arial"/>
                <w:sz w:val="24"/>
                <w:szCs w:val="24"/>
              </w:rPr>
              <w:t>0</w:t>
            </w:r>
            <w:r w:rsidRPr="00FA7456">
              <w:rPr>
                <w:rFonts w:ascii="Arial" w:hAnsi="Arial" w:cs="Arial"/>
                <w:sz w:val="24"/>
                <w:szCs w:val="24"/>
              </w:rPr>
              <w:t>72,00</w:t>
            </w:r>
          </w:p>
        </w:tc>
        <w:tc>
          <w:tcPr>
            <w:tcW w:w="315" w:type="pct"/>
            <w:noWrap/>
          </w:tcPr>
          <w:p w14:paraId="431F58D2" w14:textId="77777777" w:rsidR="00FD54B2" w:rsidRPr="00FA7456" w:rsidRDefault="00FD54B2" w:rsidP="00B01960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2 27</w:t>
            </w:r>
            <w:r w:rsidRPr="00FA7456">
              <w:rPr>
                <w:rFonts w:ascii="Arial" w:hAnsi="Arial" w:cs="Arial"/>
                <w:sz w:val="24"/>
                <w:szCs w:val="24"/>
                <w:lang w:val="en-US"/>
              </w:rPr>
              <w:t>2</w:t>
            </w:r>
            <w:r w:rsidRPr="00FA7456">
              <w:rPr>
                <w:rFonts w:ascii="Arial" w:hAnsi="Arial" w:cs="Arial"/>
                <w:sz w:val="24"/>
                <w:szCs w:val="24"/>
              </w:rPr>
              <w:t>,</w:t>
            </w:r>
            <w:r w:rsidRPr="00FA7456">
              <w:rPr>
                <w:rFonts w:ascii="Arial" w:hAnsi="Arial" w:cs="Arial"/>
                <w:sz w:val="24"/>
                <w:szCs w:val="24"/>
                <w:lang w:val="en-US"/>
              </w:rPr>
              <w:t>00</w:t>
            </w:r>
          </w:p>
        </w:tc>
        <w:tc>
          <w:tcPr>
            <w:tcW w:w="315" w:type="pct"/>
            <w:noWrap/>
            <w:hideMark/>
          </w:tcPr>
          <w:p w14:paraId="249F4AF4" w14:textId="77777777" w:rsidR="00FD54B2" w:rsidRPr="00FA7456" w:rsidRDefault="00FD54B2" w:rsidP="00B01960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7 800,00</w:t>
            </w:r>
          </w:p>
        </w:tc>
        <w:tc>
          <w:tcPr>
            <w:tcW w:w="1315" w:type="pct"/>
            <w:gridSpan w:val="5"/>
            <w:noWrap/>
            <w:hideMark/>
          </w:tcPr>
          <w:p w14:paraId="0E0B443E" w14:textId="77777777" w:rsidR="00FD54B2" w:rsidRPr="00FA7456" w:rsidRDefault="00FD54B2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6" w:type="pct"/>
            <w:noWrap/>
            <w:hideMark/>
          </w:tcPr>
          <w:p w14:paraId="6145AA94" w14:textId="77777777" w:rsidR="00FD54B2" w:rsidRPr="00FA7456" w:rsidRDefault="00FD54B2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6" w:type="pct"/>
            <w:noWrap/>
            <w:hideMark/>
          </w:tcPr>
          <w:p w14:paraId="48ADE87A" w14:textId="77777777" w:rsidR="00FD54B2" w:rsidRPr="00FA7456" w:rsidRDefault="00FD54B2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21" w:type="pct"/>
            <w:vMerge/>
            <w:vAlign w:val="center"/>
            <w:hideMark/>
          </w:tcPr>
          <w:p w14:paraId="52BC5BB3" w14:textId="77777777" w:rsidR="00FD54B2" w:rsidRPr="00FA7456" w:rsidRDefault="00FD54B2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22FDA" w:rsidRPr="00FA7456" w14:paraId="1A33C2DA" w14:textId="77777777" w:rsidTr="00904A84">
        <w:trPr>
          <w:trHeight w:val="20"/>
        </w:trPr>
        <w:tc>
          <w:tcPr>
            <w:tcW w:w="148" w:type="pct"/>
            <w:vMerge/>
            <w:vAlign w:val="center"/>
            <w:hideMark/>
          </w:tcPr>
          <w:p w14:paraId="44A5572B" w14:textId="77777777" w:rsidR="00FD54B2" w:rsidRPr="00FA7456" w:rsidRDefault="00FD54B2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06" w:type="pct"/>
            <w:vMerge/>
            <w:vAlign w:val="center"/>
            <w:hideMark/>
          </w:tcPr>
          <w:p w14:paraId="160DDF45" w14:textId="77777777" w:rsidR="00FD54B2" w:rsidRPr="00FA7456" w:rsidRDefault="00FD54B2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9" w:type="pct"/>
            <w:vMerge/>
            <w:vAlign w:val="center"/>
            <w:hideMark/>
          </w:tcPr>
          <w:p w14:paraId="2D3B1AF5" w14:textId="77777777" w:rsidR="00FD54B2" w:rsidRPr="00FA7456" w:rsidRDefault="00FD54B2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14:paraId="4F85E805" w14:textId="77777777" w:rsidR="00FD54B2" w:rsidRPr="00FA7456" w:rsidRDefault="00FD54B2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383" w:type="pct"/>
            <w:noWrap/>
            <w:hideMark/>
          </w:tcPr>
          <w:p w14:paraId="5F22D870" w14:textId="77777777" w:rsidR="00FD54B2" w:rsidRPr="00FA7456" w:rsidRDefault="00FD54B2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5" w:type="pct"/>
            <w:noWrap/>
          </w:tcPr>
          <w:p w14:paraId="56D62B9C" w14:textId="77777777" w:rsidR="00FD54B2" w:rsidRPr="00FA7456" w:rsidRDefault="00FD54B2" w:rsidP="00B01960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5" w:type="pct"/>
            <w:noWrap/>
            <w:hideMark/>
          </w:tcPr>
          <w:p w14:paraId="7153E13A" w14:textId="77777777" w:rsidR="00FD54B2" w:rsidRPr="00FA7456" w:rsidRDefault="00364627" w:rsidP="00B01960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315" w:type="pct"/>
            <w:gridSpan w:val="5"/>
            <w:noWrap/>
            <w:hideMark/>
          </w:tcPr>
          <w:p w14:paraId="39F45AF1" w14:textId="77777777" w:rsidR="00FD54B2" w:rsidRPr="00FA7456" w:rsidRDefault="00FD54B2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6" w:type="pct"/>
            <w:noWrap/>
            <w:hideMark/>
          </w:tcPr>
          <w:p w14:paraId="6E51A68A" w14:textId="77777777" w:rsidR="00FD54B2" w:rsidRPr="00FA7456" w:rsidRDefault="00FD54B2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6" w:type="pct"/>
            <w:noWrap/>
            <w:hideMark/>
          </w:tcPr>
          <w:p w14:paraId="4D6EF7EA" w14:textId="77777777" w:rsidR="00FD54B2" w:rsidRPr="00FA7456" w:rsidRDefault="00FD54B2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21" w:type="pct"/>
            <w:vMerge/>
            <w:vAlign w:val="center"/>
            <w:hideMark/>
          </w:tcPr>
          <w:p w14:paraId="3529A88C" w14:textId="77777777" w:rsidR="00FD54B2" w:rsidRPr="00FA7456" w:rsidRDefault="00FD54B2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64627" w:rsidRPr="00FA7456" w14:paraId="640359E1" w14:textId="77777777" w:rsidTr="0051156D">
        <w:trPr>
          <w:trHeight w:val="215"/>
        </w:trPr>
        <w:tc>
          <w:tcPr>
            <w:tcW w:w="148" w:type="pct"/>
            <w:vMerge w:val="restart"/>
            <w:noWrap/>
            <w:hideMark/>
          </w:tcPr>
          <w:p w14:paraId="4EC6DD51" w14:textId="77777777" w:rsidR="00364627" w:rsidRPr="00FA7456" w:rsidRDefault="00364627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606" w:type="pct"/>
            <w:vMerge w:val="restart"/>
            <w:hideMark/>
          </w:tcPr>
          <w:p w14:paraId="3E254823" w14:textId="77777777" w:rsidR="00364627" w:rsidRPr="00FA7456" w:rsidRDefault="00364627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Мероприятие 01.01. Разработка проектной документации на ликвидацию несанкционир</w:t>
            </w: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ованных свалок </w:t>
            </w:r>
          </w:p>
        </w:tc>
        <w:tc>
          <w:tcPr>
            <w:tcW w:w="379" w:type="pct"/>
            <w:vMerge w:val="restart"/>
            <w:shd w:val="clear" w:color="auto" w:fill="FFFFFF" w:themeFill="background1"/>
            <w:hideMark/>
          </w:tcPr>
          <w:p w14:paraId="374D4D25" w14:textId="77777777" w:rsidR="00364627" w:rsidRPr="00FA7456" w:rsidRDefault="00364627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2023 - 2027 </w:t>
            </w:r>
          </w:p>
        </w:tc>
        <w:tc>
          <w:tcPr>
            <w:tcW w:w="466" w:type="pct"/>
            <w:shd w:val="clear" w:color="auto" w:fill="FFFFFF" w:themeFill="background1"/>
            <w:hideMark/>
          </w:tcPr>
          <w:p w14:paraId="2B954388" w14:textId="77777777" w:rsidR="00364627" w:rsidRPr="00FA7456" w:rsidRDefault="00364627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83" w:type="pct"/>
            <w:shd w:val="clear" w:color="auto" w:fill="FFFFFF" w:themeFill="background1"/>
            <w:noWrap/>
            <w:hideMark/>
          </w:tcPr>
          <w:p w14:paraId="184C9000" w14:textId="77777777" w:rsidR="00364627" w:rsidRPr="00FA7456" w:rsidRDefault="00364627" w:rsidP="00B019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5" w:type="pct"/>
            <w:shd w:val="clear" w:color="auto" w:fill="FFFFFF" w:themeFill="background1"/>
            <w:noWrap/>
          </w:tcPr>
          <w:p w14:paraId="4C3D1070" w14:textId="77777777" w:rsidR="00364627" w:rsidRPr="00FA7456" w:rsidRDefault="00364627" w:rsidP="00B01960">
            <w:pPr>
              <w:spacing w:after="0"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5" w:type="pct"/>
            <w:shd w:val="clear" w:color="auto" w:fill="FFFFFF" w:themeFill="background1"/>
            <w:noWrap/>
            <w:hideMark/>
          </w:tcPr>
          <w:p w14:paraId="5DAC7A9E" w14:textId="77777777" w:rsidR="00364627" w:rsidRPr="00FA7456" w:rsidRDefault="00364627" w:rsidP="00B01960">
            <w:pPr>
              <w:spacing w:after="0"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315" w:type="pct"/>
            <w:gridSpan w:val="5"/>
            <w:shd w:val="clear" w:color="auto" w:fill="FFFFFF" w:themeFill="background1"/>
            <w:noWrap/>
            <w:hideMark/>
          </w:tcPr>
          <w:p w14:paraId="3CE8E8C0" w14:textId="77777777" w:rsidR="00364627" w:rsidRPr="00FA7456" w:rsidRDefault="00364627" w:rsidP="00B019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6" w:type="pct"/>
            <w:shd w:val="clear" w:color="auto" w:fill="FFFFFF" w:themeFill="background1"/>
            <w:noWrap/>
            <w:hideMark/>
          </w:tcPr>
          <w:p w14:paraId="4E35D010" w14:textId="77777777" w:rsidR="00364627" w:rsidRPr="00FA7456" w:rsidRDefault="00364627" w:rsidP="00B019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6" w:type="pct"/>
            <w:shd w:val="clear" w:color="auto" w:fill="FFFFFF" w:themeFill="background1"/>
            <w:noWrap/>
            <w:hideMark/>
          </w:tcPr>
          <w:p w14:paraId="017BC624" w14:textId="77777777" w:rsidR="00364627" w:rsidRPr="00FA7456" w:rsidRDefault="00364627" w:rsidP="00B019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21" w:type="pct"/>
            <w:vMerge w:val="restart"/>
            <w:shd w:val="clear" w:color="auto" w:fill="FFFFFF" w:themeFill="background1"/>
            <w:hideMark/>
          </w:tcPr>
          <w:p w14:paraId="046CFBC5" w14:textId="77777777" w:rsidR="00364627" w:rsidRPr="00FA7456" w:rsidRDefault="00364627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 xml:space="preserve">Отдел благоустройства, дорожного хозяйства и транспорта </w:t>
            </w:r>
            <w:r w:rsidRPr="00FA7456">
              <w:rPr>
                <w:rFonts w:ascii="Arial" w:eastAsia="Times New Roman" w:hAnsi="Arial" w:cs="Arial"/>
                <w:sz w:val="24"/>
                <w:szCs w:val="24"/>
              </w:rPr>
              <w:t>управления жилищно-</w:t>
            </w:r>
            <w:r w:rsidRPr="00FA7456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коммунального хозяйства и строительства администрации городского округа Власиха Московской области</w:t>
            </w: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364627" w:rsidRPr="00FA7456" w14:paraId="672A24DD" w14:textId="77777777" w:rsidTr="0051156D">
        <w:trPr>
          <w:trHeight w:val="20"/>
        </w:trPr>
        <w:tc>
          <w:tcPr>
            <w:tcW w:w="148" w:type="pct"/>
            <w:vMerge/>
            <w:vAlign w:val="center"/>
            <w:hideMark/>
          </w:tcPr>
          <w:p w14:paraId="6F9C039B" w14:textId="77777777" w:rsidR="00364627" w:rsidRPr="00FA7456" w:rsidRDefault="00364627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06" w:type="pct"/>
            <w:vMerge/>
            <w:vAlign w:val="center"/>
            <w:hideMark/>
          </w:tcPr>
          <w:p w14:paraId="4F433D5B" w14:textId="77777777" w:rsidR="00364627" w:rsidRPr="00FA7456" w:rsidRDefault="00364627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9" w:type="pct"/>
            <w:vMerge/>
            <w:shd w:val="clear" w:color="auto" w:fill="FFFFFF" w:themeFill="background1"/>
            <w:vAlign w:val="center"/>
            <w:hideMark/>
          </w:tcPr>
          <w:p w14:paraId="6195A333" w14:textId="77777777" w:rsidR="00364627" w:rsidRPr="00FA7456" w:rsidRDefault="00364627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shd w:val="clear" w:color="auto" w:fill="FFFFFF" w:themeFill="background1"/>
            <w:hideMark/>
          </w:tcPr>
          <w:p w14:paraId="44A2BEE2" w14:textId="77777777" w:rsidR="00364627" w:rsidRPr="00FA7456" w:rsidRDefault="00364627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83" w:type="pct"/>
            <w:shd w:val="clear" w:color="auto" w:fill="FFFFFF" w:themeFill="background1"/>
            <w:noWrap/>
            <w:hideMark/>
          </w:tcPr>
          <w:p w14:paraId="3281B866" w14:textId="77777777" w:rsidR="00364627" w:rsidRPr="00FA7456" w:rsidRDefault="00364627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5" w:type="pct"/>
            <w:shd w:val="clear" w:color="auto" w:fill="FFFFFF" w:themeFill="background1"/>
            <w:noWrap/>
            <w:hideMark/>
          </w:tcPr>
          <w:p w14:paraId="358BE1CB" w14:textId="77777777" w:rsidR="00364627" w:rsidRPr="00FA7456" w:rsidRDefault="00364627" w:rsidP="00B01960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5" w:type="pct"/>
            <w:shd w:val="clear" w:color="auto" w:fill="FFFFFF" w:themeFill="background1"/>
            <w:noWrap/>
            <w:hideMark/>
          </w:tcPr>
          <w:p w14:paraId="52620030" w14:textId="77777777" w:rsidR="00364627" w:rsidRPr="00FA7456" w:rsidRDefault="00364627" w:rsidP="00B01960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315" w:type="pct"/>
            <w:gridSpan w:val="5"/>
            <w:shd w:val="clear" w:color="auto" w:fill="FFFFFF" w:themeFill="background1"/>
            <w:noWrap/>
            <w:hideMark/>
          </w:tcPr>
          <w:p w14:paraId="14AE0A4E" w14:textId="77777777" w:rsidR="00364627" w:rsidRPr="00FA7456" w:rsidRDefault="00364627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6" w:type="pct"/>
            <w:shd w:val="clear" w:color="auto" w:fill="FFFFFF" w:themeFill="background1"/>
            <w:noWrap/>
            <w:hideMark/>
          </w:tcPr>
          <w:p w14:paraId="73CE1625" w14:textId="77777777" w:rsidR="00364627" w:rsidRPr="00FA7456" w:rsidRDefault="00364627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6" w:type="pct"/>
            <w:shd w:val="clear" w:color="auto" w:fill="FFFFFF" w:themeFill="background1"/>
            <w:noWrap/>
            <w:hideMark/>
          </w:tcPr>
          <w:p w14:paraId="4434720B" w14:textId="77777777" w:rsidR="00364627" w:rsidRPr="00FA7456" w:rsidRDefault="00364627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21" w:type="pct"/>
            <w:vMerge/>
            <w:shd w:val="clear" w:color="auto" w:fill="FFFFFF" w:themeFill="background1"/>
            <w:vAlign w:val="center"/>
            <w:hideMark/>
          </w:tcPr>
          <w:p w14:paraId="2B07D95A" w14:textId="77777777" w:rsidR="00364627" w:rsidRPr="00FA7456" w:rsidRDefault="00364627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64627" w:rsidRPr="00FA7456" w14:paraId="1F87FEF7" w14:textId="77777777" w:rsidTr="0051156D">
        <w:trPr>
          <w:trHeight w:val="20"/>
        </w:trPr>
        <w:tc>
          <w:tcPr>
            <w:tcW w:w="148" w:type="pct"/>
            <w:vMerge/>
            <w:vAlign w:val="center"/>
            <w:hideMark/>
          </w:tcPr>
          <w:p w14:paraId="56D523F3" w14:textId="77777777" w:rsidR="00364627" w:rsidRPr="00FA7456" w:rsidRDefault="00364627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06" w:type="pct"/>
            <w:vMerge/>
            <w:vAlign w:val="center"/>
            <w:hideMark/>
          </w:tcPr>
          <w:p w14:paraId="49D1102C" w14:textId="77777777" w:rsidR="00364627" w:rsidRPr="00FA7456" w:rsidRDefault="00364627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9" w:type="pct"/>
            <w:vMerge/>
            <w:shd w:val="clear" w:color="auto" w:fill="FFFFFF" w:themeFill="background1"/>
            <w:vAlign w:val="center"/>
            <w:hideMark/>
          </w:tcPr>
          <w:p w14:paraId="74663B3A" w14:textId="77777777" w:rsidR="00364627" w:rsidRPr="00FA7456" w:rsidRDefault="00364627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shd w:val="clear" w:color="auto" w:fill="FFFFFF" w:themeFill="background1"/>
            <w:hideMark/>
          </w:tcPr>
          <w:p w14:paraId="10FB18B5" w14:textId="77777777" w:rsidR="00364627" w:rsidRPr="00FA7456" w:rsidRDefault="00364627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Средства бюджета городского </w:t>
            </w: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округа Власиха Московской области</w:t>
            </w:r>
          </w:p>
        </w:tc>
        <w:tc>
          <w:tcPr>
            <w:tcW w:w="383" w:type="pct"/>
            <w:shd w:val="clear" w:color="auto" w:fill="FFFFFF" w:themeFill="background1"/>
            <w:noWrap/>
            <w:hideMark/>
          </w:tcPr>
          <w:p w14:paraId="0BEF9C51" w14:textId="77777777" w:rsidR="00364627" w:rsidRPr="00FA7456" w:rsidRDefault="00364627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315" w:type="pct"/>
            <w:shd w:val="clear" w:color="auto" w:fill="FFFFFF" w:themeFill="background1"/>
            <w:noWrap/>
            <w:hideMark/>
          </w:tcPr>
          <w:p w14:paraId="024C8AA0" w14:textId="77777777" w:rsidR="00364627" w:rsidRPr="00FA7456" w:rsidRDefault="00364627" w:rsidP="00B01960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5" w:type="pct"/>
            <w:shd w:val="clear" w:color="auto" w:fill="FFFFFF" w:themeFill="background1"/>
            <w:noWrap/>
            <w:hideMark/>
          </w:tcPr>
          <w:p w14:paraId="4D6EBC45" w14:textId="77777777" w:rsidR="00364627" w:rsidRPr="00FA7456" w:rsidRDefault="00364627" w:rsidP="00B01960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315" w:type="pct"/>
            <w:gridSpan w:val="5"/>
            <w:shd w:val="clear" w:color="auto" w:fill="FFFFFF" w:themeFill="background1"/>
            <w:noWrap/>
            <w:hideMark/>
          </w:tcPr>
          <w:p w14:paraId="2C3979FD" w14:textId="77777777" w:rsidR="00364627" w:rsidRPr="00FA7456" w:rsidRDefault="00364627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6" w:type="pct"/>
            <w:shd w:val="clear" w:color="auto" w:fill="FFFFFF" w:themeFill="background1"/>
            <w:noWrap/>
            <w:hideMark/>
          </w:tcPr>
          <w:p w14:paraId="34099E00" w14:textId="77777777" w:rsidR="00364627" w:rsidRPr="00FA7456" w:rsidRDefault="00364627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6" w:type="pct"/>
            <w:shd w:val="clear" w:color="auto" w:fill="FFFFFF" w:themeFill="background1"/>
            <w:noWrap/>
            <w:hideMark/>
          </w:tcPr>
          <w:p w14:paraId="6FFF3D97" w14:textId="77777777" w:rsidR="00364627" w:rsidRPr="00FA7456" w:rsidRDefault="00364627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21" w:type="pct"/>
            <w:vMerge/>
            <w:shd w:val="clear" w:color="auto" w:fill="FFFFFF" w:themeFill="background1"/>
            <w:vAlign w:val="center"/>
            <w:hideMark/>
          </w:tcPr>
          <w:p w14:paraId="2DEAB0A9" w14:textId="77777777" w:rsidR="00364627" w:rsidRPr="00FA7456" w:rsidRDefault="00364627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64627" w:rsidRPr="00FA7456" w14:paraId="1BA5389C" w14:textId="77777777" w:rsidTr="0051156D">
        <w:trPr>
          <w:trHeight w:val="20"/>
        </w:trPr>
        <w:tc>
          <w:tcPr>
            <w:tcW w:w="148" w:type="pct"/>
            <w:vMerge/>
            <w:vAlign w:val="center"/>
            <w:hideMark/>
          </w:tcPr>
          <w:p w14:paraId="3F4D0CB7" w14:textId="77777777" w:rsidR="00364627" w:rsidRPr="00FA7456" w:rsidRDefault="00364627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06" w:type="pct"/>
            <w:vMerge/>
            <w:vAlign w:val="center"/>
            <w:hideMark/>
          </w:tcPr>
          <w:p w14:paraId="09EDB129" w14:textId="77777777" w:rsidR="00364627" w:rsidRPr="00FA7456" w:rsidRDefault="00364627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9" w:type="pct"/>
            <w:vMerge/>
            <w:shd w:val="clear" w:color="auto" w:fill="FFFFFF" w:themeFill="background1"/>
            <w:vAlign w:val="center"/>
            <w:hideMark/>
          </w:tcPr>
          <w:p w14:paraId="7EB21BDA" w14:textId="77777777" w:rsidR="00364627" w:rsidRPr="00FA7456" w:rsidRDefault="00364627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shd w:val="clear" w:color="auto" w:fill="FFFFFF" w:themeFill="background1"/>
            <w:hideMark/>
          </w:tcPr>
          <w:p w14:paraId="11E36F9C" w14:textId="77777777" w:rsidR="00364627" w:rsidRPr="00FA7456" w:rsidRDefault="00364627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383" w:type="pct"/>
            <w:shd w:val="clear" w:color="auto" w:fill="FFFFFF" w:themeFill="background1"/>
            <w:noWrap/>
            <w:hideMark/>
          </w:tcPr>
          <w:p w14:paraId="5D3D7F6C" w14:textId="77777777" w:rsidR="00364627" w:rsidRPr="00FA7456" w:rsidRDefault="00364627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5" w:type="pct"/>
            <w:shd w:val="clear" w:color="auto" w:fill="FFFFFF" w:themeFill="background1"/>
            <w:noWrap/>
            <w:hideMark/>
          </w:tcPr>
          <w:p w14:paraId="1B4E4494" w14:textId="77777777" w:rsidR="00364627" w:rsidRPr="00FA7456" w:rsidRDefault="00364627" w:rsidP="00B01960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5" w:type="pct"/>
            <w:shd w:val="clear" w:color="auto" w:fill="FFFFFF" w:themeFill="background1"/>
            <w:noWrap/>
            <w:hideMark/>
          </w:tcPr>
          <w:p w14:paraId="24A99C49" w14:textId="77777777" w:rsidR="00364627" w:rsidRPr="00FA7456" w:rsidRDefault="00364627" w:rsidP="00B01960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315" w:type="pct"/>
            <w:gridSpan w:val="5"/>
            <w:shd w:val="clear" w:color="auto" w:fill="FFFFFF" w:themeFill="background1"/>
            <w:noWrap/>
            <w:hideMark/>
          </w:tcPr>
          <w:p w14:paraId="19DD710B" w14:textId="77777777" w:rsidR="00364627" w:rsidRPr="00FA7456" w:rsidRDefault="00364627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6" w:type="pct"/>
            <w:shd w:val="clear" w:color="auto" w:fill="FFFFFF" w:themeFill="background1"/>
            <w:noWrap/>
            <w:hideMark/>
          </w:tcPr>
          <w:p w14:paraId="5F466246" w14:textId="77777777" w:rsidR="00364627" w:rsidRPr="00FA7456" w:rsidRDefault="00364627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6" w:type="pct"/>
            <w:shd w:val="clear" w:color="auto" w:fill="FFFFFF" w:themeFill="background1"/>
            <w:noWrap/>
            <w:hideMark/>
          </w:tcPr>
          <w:p w14:paraId="2A3508DF" w14:textId="77777777" w:rsidR="00364627" w:rsidRPr="00FA7456" w:rsidRDefault="00364627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21" w:type="pct"/>
            <w:vMerge/>
            <w:shd w:val="clear" w:color="auto" w:fill="FFFFFF" w:themeFill="background1"/>
            <w:vAlign w:val="center"/>
            <w:hideMark/>
          </w:tcPr>
          <w:p w14:paraId="4FA22D00" w14:textId="77777777" w:rsidR="00364627" w:rsidRPr="00FA7456" w:rsidRDefault="00364627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D54B2" w:rsidRPr="00FA7456" w14:paraId="55A33F1E" w14:textId="77777777" w:rsidTr="0051156D">
        <w:trPr>
          <w:trHeight w:val="20"/>
        </w:trPr>
        <w:tc>
          <w:tcPr>
            <w:tcW w:w="148" w:type="pct"/>
            <w:vMerge/>
            <w:vAlign w:val="center"/>
            <w:hideMark/>
          </w:tcPr>
          <w:p w14:paraId="2C7989D2" w14:textId="77777777" w:rsidR="00784692" w:rsidRPr="00FA7456" w:rsidRDefault="00784692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06" w:type="pct"/>
            <w:vMerge w:val="restart"/>
            <w:hideMark/>
          </w:tcPr>
          <w:p w14:paraId="4DA90C43" w14:textId="77777777" w:rsidR="00784692" w:rsidRPr="00FA7456" w:rsidRDefault="00784692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Результат 1.</w:t>
            </w: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Разработана проектная документация на ликвидацию несанкционированных свалок</w:t>
            </w:r>
          </w:p>
        </w:tc>
        <w:tc>
          <w:tcPr>
            <w:tcW w:w="379" w:type="pct"/>
            <w:vMerge w:val="restart"/>
            <w:shd w:val="clear" w:color="auto" w:fill="FFFFFF" w:themeFill="background1"/>
            <w:noWrap/>
            <w:hideMark/>
          </w:tcPr>
          <w:p w14:paraId="69485169" w14:textId="77777777" w:rsidR="00784692" w:rsidRPr="00FA7456" w:rsidRDefault="00784692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66" w:type="pct"/>
            <w:vMerge w:val="restart"/>
            <w:shd w:val="clear" w:color="auto" w:fill="FFFFFF" w:themeFill="background1"/>
            <w:hideMark/>
          </w:tcPr>
          <w:p w14:paraId="166818A4" w14:textId="77777777" w:rsidR="00784692" w:rsidRPr="00FA7456" w:rsidRDefault="00784692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83" w:type="pct"/>
            <w:vMerge w:val="restart"/>
            <w:shd w:val="clear" w:color="auto" w:fill="FFFFFF" w:themeFill="background1"/>
            <w:noWrap/>
            <w:hideMark/>
          </w:tcPr>
          <w:p w14:paraId="328609D8" w14:textId="77777777" w:rsidR="00784692" w:rsidRPr="00FA7456" w:rsidRDefault="00784692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315" w:type="pct"/>
            <w:vMerge w:val="restart"/>
            <w:shd w:val="clear" w:color="auto" w:fill="FFFFFF" w:themeFill="background1"/>
            <w:noWrap/>
            <w:hideMark/>
          </w:tcPr>
          <w:p w14:paraId="5B347B22" w14:textId="77777777" w:rsidR="00784692" w:rsidRPr="00FA7456" w:rsidRDefault="00784692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315" w:type="pct"/>
            <w:vMerge w:val="restart"/>
            <w:shd w:val="clear" w:color="auto" w:fill="FFFFFF" w:themeFill="background1"/>
            <w:noWrap/>
            <w:hideMark/>
          </w:tcPr>
          <w:p w14:paraId="0764B520" w14:textId="77777777" w:rsidR="00784692" w:rsidRPr="00FA7456" w:rsidRDefault="00784692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216" w:type="pct"/>
            <w:vMerge w:val="restart"/>
            <w:shd w:val="clear" w:color="auto" w:fill="FFFFFF" w:themeFill="background1"/>
            <w:hideMark/>
          </w:tcPr>
          <w:p w14:paraId="3D854413" w14:textId="77777777" w:rsidR="00784692" w:rsidRPr="00FA7456" w:rsidRDefault="00784692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  2025 год</w:t>
            </w:r>
          </w:p>
        </w:tc>
        <w:tc>
          <w:tcPr>
            <w:tcW w:w="1099" w:type="pct"/>
            <w:gridSpan w:val="4"/>
            <w:shd w:val="clear" w:color="auto" w:fill="FFFFFF" w:themeFill="background1"/>
            <w:noWrap/>
            <w:hideMark/>
          </w:tcPr>
          <w:p w14:paraId="3C915043" w14:textId="77777777" w:rsidR="00784692" w:rsidRPr="00FA7456" w:rsidRDefault="00364627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276" w:type="pct"/>
            <w:vMerge w:val="restart"/>
            <w:shd w:val="clear" w:color="auto" w:fill="FFFFFF" w:themeFill="background1"/>
            <w:noWrap/>
            <w:hideMark/>
          </w:tcPr>
          <w:p w14:paraId="2DC0FF7F" w14:textId="77777777" w:rsidR="00784692" w:rsidRPr="00FA7456" w:rsidRDefault="00784692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2026 год </w:t>
            </w:r>
          </w:p>
        </w:tc>
        <w:tc>
          <w:tcPr>
            <w:tcW w:w="276" w:type="pct"/>
            <w:vMerge w:val="restart"/>
            <w:shd w:val="clear" w:color="auto" w:fill="FFFFFF" w:themeFill="background1"/>
            <w:noWrap/>
            <w:hideMark/>
          </w:tcPr>
          <w:p w14:paraId="601666DA" w14:textId="77777777" w:rsidR="00784692" w:rsidRPr="00FA7456" w:rsidRDefault="00784692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521" w:type="pct"/>
            <w:vMerge w:val="restart"/>
            <w:shd w:val="clear" w:color="auto" w:fill="FFFFFF" w:themeFill="background1"/>
            <w:hideMark/>
          </w:tcPr>
          <w:p w14:paraId="5674B07B" w14:textId="77777777" w:rsidR="00784692" w:rsidRPr="00FA7456" w:rsidRDefault="00784692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FD54B2" w:rsidRPr="00FA7456" w14:paraId="190EBEC1" w14:textId="77777777" w:rsidTr="0051156D">
        <w:trPr>
          <w:trHeight w:val="20"/>
        </w:trPr>
        <w:tc>
          <w:tcPr>
            <w:tcW w:w="148" w:type="pct"/>
            <w:vMerge/>
            <w:vAlign w:val="center"/>
            <w:hideMark/>
          </w:tcPr>
          <w:p w14:paraId="72B932F8" w14:textId="77777777" w:rsidR="00784692" w:rsidRPr="00FA7456" w:rsidRDefault="00784692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06" w:type="pct"/>
            <w:vMerge/>
            <w:vAlign w:val="center"/>
            <w:hideMark/>
          </w:tcPr>
          <w:p w14:paraId="45E54277" w14:textId="77777777" w:rsidR="00784692" w:rsidRPr="00FA7456" w:rsidRDefault="00784692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9" w:type="pct"/>
            <w:vMerge/>
            <w:shd w:val="clear" w:color="auto" w:fill="FFFFFF" w:themeFill="background1"/>
            <w:vAlign w:val="center"/>
            <w:hideMark/>
          </w:tcPr>
          <w:p w14:paraId="07339824" w14:textId="77777777" w:rsidR="00784692" w:rsidRPr="00FA7456" w:rsidRDefault="00784692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vMerge/>
            <w:shd w:val="clear" w:color="auto" w:fill="FFFFFF" w:themeFill="background1"/>
            <w:vAlign w:val="center"/>
            <w:hideMark/>
          </w:tcPr>
          <w:p w14:paraId="61604670" w14:textId="77777777" w:rsidR="00784692" w:rsidRPr="00FA7456" w:rsidRDefault="00784692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vMerge/>
            <w:shd w:val="clear" w:color="auto" w:fill="FFFFFF" w:themeFill="background1"/>
            <w:vAlign w:val="center"/>
            <w:hideMark/>
          </w:tcPr>
          <w:p w14:paraId="457B1AB7" w14:textId="77777777" w:rsidR="00784692" w:rsidRPr="00FA7456" w:rsidRDefault="00784692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vMerge/>
            <w:shd w:val="clear" w:color="auto" w:fill="FFFFFF" w:themeFill="background1"/>
            <w:vAlign w:val="center"/>
            <w:hideMark/>
          </w:tcPr>
          <w:p w14:paraId="1EBCCB21" w14:textId="77777777" w:rsidR="00784692" w:rsidRPr="00FA7456" w:rsidRDefault="00784692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vMerge/>
            <w:shd w:val="clear" w:color="auto" w:fill="FFFFFF" w:themeFill="background1"/>
            <w:vAlign w:val="center"/>
            <w:hideMark/>
          </w:tcPr>
          <w:p w14:paraId="4BC97300" w14:textId="77777777" w:rsidR="00784692" w:rsidRPr="00FA7456" w:rsidRDefault="00784692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FFFFFF" w:themeFill="background1"/>
            <w:vAlign w:val="center"/>
            <w:hideMark/>
          </w:tcPr>
          <w:p w14:paraId="0A4DA1D1" w14:textId="77777777" w:rsidR="00784692" w:rsidRPr="00FA7456" w:rsidRDefault="00784692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" w:type="pct"/>
            <w:shd w:val="clear" w:color="auto" w:fill="FFFFFF" w:themeFill="background1"/>
            <w:hideMark/>
          </w:tcPr>
          <w:p w14:paraId="5F458818" w14:textId="77777777" w:rsidR="00784692" w:rsidRPr="00FA7456" w:rsidRDefault="00364627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784692"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к</w:t>
            </w:r>
            <w:r w:rsidR="00784692"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вартал</w:t>
            </w:r>
          </w:p>
        </w:tc>
        <w:tc>
          <w:tcPr>
            <w:tcW w:w="318" w:type="pct"/>
            <w:shd w:val="clear" w:color="auto" w:fill="FFFFFF" w:themeFill="background1"/>
            <w:hideMark/>
          </w:tcPr>
          <w:p w14:paraId="0982F144" w14:textId="77777777" w:rsidR="00784692" w:rsidRPr="00FA7456" w:rsidRDefault="00784692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63" w:type="pct"/>
            <w:shd w:val="clear" w:color="auto" w:fill="FFFFFF" w:themeFill="background1"/>
            <w:hideMark/>
          </w:tcPr>
          <w:p w14:paraId="7F6E6A6F" w14:textId="77777777" w:rsidR="00784692" w:rsidRPr="00FA7456" w:rsidRDefault="00784692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263" w:type="pct"/>
            <w:shd w:val="clear" w:color="auto" w:fill="FFFFFF" w:themeFill="background1"/>
            <w:hideMark/>
          </w:tcPr>
          <w:p w14:paraId="49F60F06" w14:textId="77777777" w:rsidR="00784692" w:rsidRPr="00FA7456" w:rsidRDefault="00784692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276" w:type="pct"/>
            <w:vMerge/>
            <w:shd w:val="clear" w:color="auto" w:fill="FFFFFF" w:themeFill="background1"/>
            <w:vAlign w:val="center"/>
            <w:hideMark/>
          </w:tcPr>
          <w:p w14:paraId="7FAB25D4" w14:textId="77777777" w:rsidR="00784692" w:rsidRPr="00FA7456" w:rsidRDefault="00784692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  <w:vMerge/>
            <w:shd w:val="clear" w:color="auto" w:fill="FFFFFF" w:themeFill="background1"/>
            <w:vAlign w:val="center"/>
            <w:hideMark/>
          </w:tcPr>
          <w:p w14:paraId="63D72F3F" w14:textId="77777777" w:rsidR="00784692" w:rsidRPr="00FA7456" w:rsidRDefault="00784692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21" w:type="pct"/>
            <w:vMerge/>
            <w:shd w:val="clear" w:color="auto" w:fill="FFFFFF" w:themeFill="background1"/>
            <w:vAlign w:val="center"/>
            <w:hideMark/>
          </w:tcPr>
          <w:p w14:paraId="513C8031" w14:textId="77777777" w:rsidR="00784692" w:rsidRPr="00FA7456" w:rsidRDefault="00784692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D54B2" w:rsidRPr="00FA7456" w14:paraId="35506154" w14:textId="77777777" w:rsidTr="0051156D">
        <w:trPr>
          <w:trHeight w:val="20"/>
        </w:trPr>
        <w:tc>
          <w:tcPr>
            <w:tcW w:w="148" w:type="pct"/>
            <w:vMerge/>
            <w:vAlign w:val="center"/>
            <w:hideMark/>
          </w:tcPr>
          <w:p w14:paraId="65B8BB9E" w14:textId="77777777" w:rsidR="00784692" w:rsidRPr="00FA7456" w:rsidRDefault="00784692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06" w:type="pct"/>
            <w:vMerge/>
            <w:vAlign w:val="center"/>
            <w:hideMark/>
          </w:tcPr>
          <w:p w14:paraId="7B027D81" w14:textId="77777777" w:rsidR="00784692" w:rsidRPr="00FA7456" w:rsidRDefault="00784692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9" w:type="pct"/>
            <w:vMerge/>
            <w:shd w:val="clear" w:color="auto" w:fill="FFFFFF" w:themeFill="background1"/>
            <w:vAlign w:val="center"/>
            <w:hideMark/>
          </w:tcPr>
          <w:p w14:paraId="2995A74A" w14:textId="77777777" w:rsidR="00784692" w:rsidRPr="00FA7456" w:rsidRDefault="00784692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vMerge/>
            <w:shd w:val="clear" w:color="auto" w:fill="FFFFFF" w:themeFill="background1"/>
            <w:vAlign w:val="center"/>
            <w:hideMark/>
          </w:tcPr>
          <w:p w14:paraId="6D3F8B3C" w14:textId="77777777" w:rsidR="00784692" w:rsidRPr="00FA7456" w:rsidRDefault="00784692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shd w:val="clear" w:color="auto" w:fill="FFFFFF" w:themeFill="background1"/>
            <w:noWrap/>
            <w:hideMark/>
          </w:tcPr>
          <w:p w14:paraId="39CD7655" w14:textId="77777777" w:rsidR="00784692" w:rsidRPr="00FA7456" w:rsidRDefault="00364627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  <w:r w:rsidR="00784692"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5" w:type="pct"/>
            <w:shd w:val="clear" w:color="auto" w:fill="FFFFFF" w:themeFill="background1"/>
            <w:noWrap/>
            <w:hideMark/>
          </w:tcPr>
          <w:p w14:paraId="1A416656" w14:textId="77777777" w:rsidR="00784692" w:rsidRPr="00FA7456" w:rsidRDefault="00784692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</w:t>
            </w:r>
            <w:r w:rsidR="00364627"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5" w:type="pct"/>
            <w:shd w:val="clear" w:color="auto" w:fill="FFFFFF" w:themeFill="background1"/>
            <w:noWrap/>
            <w:hideMark/>
          </w:tcPr>
          <w:p w14:paraId="59FFA158" w14:textId="77777777" w:rsidR="00784692" w:rsidRPr="00FA7456" w:rsidRDefault="00364627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  <w:r w:rsidR="00784692"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" w:type="pct"/>
            <w:shd w:val="clear" w:color="auto" w:fill="FFFFFF" w:themeFill="background1"/>
            <w:noWrap/>
            <w:hideMark/>
          </w:tcPr>
          <w:p w14:paraId="3EDD9E56" w14:textId="77777777" w:rsidR="00784692" w:rsidRPr="00FA7456" w:rsidRDefault="00784692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</w:t>
            </w:r>
            <w:r w:rsidR="00364627"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" w:type="pct"/>
            <w:shd w:val="clear" w:color="auto" w:fill="FFFFFF" w:themeFill="background1"/>
            <w:noWrap/>
            <w:hideMark/>
          </w:tcPr>
          <w:p w14:paraId="57101C43" w14:textId="77777777" w:rsidR="00784692" w:rsidRPr="00FA7456" w:rsidRDefault="00784692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</w:t>
            </w:r>
            <w:r w:rsidR="00364627"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  <w:shd w:val="clear" w:color="auto" w:fill="FFFFFF" w:themeFill="background1"/>
            <w:noWrap/>
            <w:hideMark/>
          </w:tcPr>
          <w:p w14:paraId="20191A12" w14:textId="77777777" w:rsidR="00784692" w:rsidRPr="00FA7456" w:rsidRDefault="00364627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  <w:r w:rsidR="00784692"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3" w:type="pct"/>
            <w:shd w:val="clear" w:color="auto" w:fill="FFFFFF" w:themeFill="background1"/>
            <w:noWrap/>
            <w:hideMark/>
          </w:tcPr>
          <w:p w14:paraId="7E09F54F" w14:textId="77777777" w:rsidR="00784692" w:rsidRPr="00FA7456" w:rsidRDefault="00784692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</w:t>
            </w:r>
            <w:r w:rsidR="00364627"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3" w:type="pct"/>
            <w:shd w:val="clear" w:color="auto" w:fill="FFFFFF" w:themeFill="background1"/>
            <w:noWrap/>
            <w:hideMark/>
          </w:tcPr>
          <w:p w14:paraId="5F14D08F" w14:textId="77777777" w:rsidR="00784692" w:rsidRPr="00FA7456" w:rsidRDefault="00784692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</w:t>
            </w:r>
            <w:r w:rsidR="00364627"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6" w:type="pct"/>
            <w:shd w:val="clear" w:color="auto" w:fill="FFFFFF" w:themeFill="background1"/>
            <w:noWrap/>
            <w:hideMark/>
          </w:tcPr>
          <w:p w14:paraId="3C91D757" w14:textId="77777777" w:rsidR="00784692" w:rsidRPr="00FA7456" w:rsidRDefault="00364627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  <w:r w:rsidR="00784692"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" w:type="pct"/>
            <w:shd w:val="clear" w:color="auto" w:fill="FFFFFF" w:themeFill="background1"/>
            <w:noWrap/>
            <w:hideMark/>
          </w:tcPr>
          <w:p w14:paraId="41FEF2D5" w14:textId="77777777" w:rsidR="00784692" w:rsidRPr="00FA7456" w:rsidRDefault="00364627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  <w:r w:rsidR="00784692"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1" w:type="pct"/>
            <w:vMerge/>
            <w:shd w:val="clear" w:color="auto" w:fill="FFFFFF" w:themeFill="background1"/>
            <w:vAlign w:val="center"/>
            <w:hideMark/>
          </w:tcPr>
          <w:p w14:paraId="6CB6A121" w14:textId="77777777" w:rsidR="00784692" w:rsidRPr="00FA7456" w:rsidRDefault="00784692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04A84" w:rsidRPr="00FA7456" w14:paraId="32B270F6" w14:textId="77777777" w:rsidTr="0051156D">
        <w:trPr>
          <w:trHeight w:val="20"/>
        </w:trPr>
        <w:tc>
          <w:tcPr>
            <w:tcW w:w="148" w:type="pct"/>
            <w:vMerge w:val="restart"/>
            <w:noWrap/>
            <w:hideMark/>
          </w:tcPr>
          <w:p w14:paraId="67B2B48C" w14:textId="77777777" w:rsidR="00904A84" w:rsidRPr="00FA7456" w:rsidRDefault="00904A84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606" w:type="pct"/>
            <w:vMerge w:val="restart"/>
            <w:hideMark/>
          </w:tcPr>
          <w:p w14:paraId="4DC54151" w14:textId="77777777" w:rsidR="00904A84" w:rsidRPr="00FA7456" w:rsidRDefault="00904A84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Мероприятие 01.02. Разработка проектной документации на рекультивацию полигонов твердых коммунальных отходов и </w:t>
            </w: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нарушенных земель </w:t>
            </w:r>
          </w:p>
        </w:tc>
        <w:tc>
          <w:tcPr>
            <w:tcW w:w="379" w:type="pct"/>
            <w:vMerge w:val="restart"/>
            <w:shd w:val="clear" w:color="auto" w:fill="FFFFFF" w:themeFill="background1"/>
            <w:hideMark/>
          </w:tcPr>
          <w:p w14:paraId="23678DD4" w14:textId="77777777" w:rsidR="00904A84" w:rsidRPr="00FA7456" w:rsidRDefault="00904A84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2023 - 2027 </w:t>
            </w:r>
          </w:p>
        </w:tc>
        <w:tc>
          <w:tcPr>
            <w:tcW w:w="466" w:type="pct"/>
            <w:shd w:val="clear" w:color="auto" w:fill="FFFFFF" w:themeFill="background1"/>
            <w:hideMark/>
          </w:tcPr>
          <w:p w14:paraId="56B8C9D8" w14:textId="77777777" w:rsidR="00904A84" w:rsidRPr="00FA7456" w:rsidRDefault="00904A84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83" w:type="pct"/>
            <w:shd w:val="clear" w:color="auto" w:fill="FFFFFF" w:themeFill="background1"/>
            <w:noWrap/>
            <w:hideMark/>
          </w:tcPr>
          <w:p w14:paraId="0A24366B" w14:textId="77777777" w:rsidR="00904A84" w:rsidRPr="00FA7456" w:rsidRDefault="00904A84" w:rsidP="00B019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5" w:type="pct"/>
            <w:shd w:val="clear" w:color="auto" w:fill="FFFFFF" w:themeFill="background1"/>
            <w:noWrap/>
            <w:hideMark/>
          </w:tcPr>
          <w:p w14:paraId="2A485D45" w14:textId="77777777" w:rsidR="00904A84" w:rsidRPr="00FA7456" w:rsidRDefault="00904A84" w:rsidP="00B01960">
            <w:pPr>
              <w:spacing w:after="0"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5" w:type="pct"/>
            <w:shd w:val="clear" w:color="auto" w:fill="FFFFFF" w:themeFill="background1"/>
            <w:noWrap/>
            <w:hideMark/>
          </w:tcPr>
          <w:p w14:paraId="352EF4F6" w14:textId="77777777" w:rsidR="00904A84" w:rsidRPr="00FA7456" w:rsidRDefault="00904A84" w:rsidP="00B01960">
            <w:pPr>
              <w:spacing w:after="0"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315" w:type="pct"/>
            <w:gridSpan w:val="5"/>
            <w:shd w:val="clear" w:color="auto" w:fill="FFFFFF" w:themeFill="background1"/>
            <w:noWrap/>
            <w:hideMark/>
          </w:tcPr>
          <w:p w14:paraId="6578537D" w14:textId="77777777" w:rsidR="00904A84" w:rsidRPr="00FA7456" w:rsidRDefault="00904A84" w:rsidP="00B019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6" w:type="pct"/>
            <w:shd w:val="clear" w:color="auto" w:fill="FFFFFF" w:themeFill="background1"/>
            <w:noWrap/>
            <w:hideMark/>
          </w:tcPr>
          <w:p w14:paraId="5427BF3F" w14:textId="77777777" w:rsidR="00904A84" w:rsidRPr="00FA7456" w:rsidRDefault="00904A84" w:rsidP="00B019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6" w:type="pct"/>
            <w:shd w:val="clear" w:color="auto" w:fill="FFFFFF" w:themeFill="background1"/>
            <w:noWrap/>
            <w:hideMark/>
          </w:tcPr>
          <w:p w14:paraId="13E0AFC0" w14:textId="77777777" w:rsidR="00904A84" w:rsidRPr="00FA7456" w:rsidRDefault="00904A84" w:rsidP="00B019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21" w:type="pct"/>
            <w:vMerge w:val="restart"/>
            <w:shd w:val="clear" w:color="auto" w:fill="FFFFFF" w:themeFill="background1"/>
            <w:hideMark/>
          </w:tcPr>
          <w:p w14:paraId="2DC326C0" w14:textId="77777777" w:rsidR="00904A84" w:rsidRPr="00FA7456" w:rsidRDefault="00904A84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 xml:space="preserve">Отдел благоустройства, дорожного хозяйства и транспорта </w:t>
            </w:r>
            <w:r w:rsidRPr="00FA7456">
              <w:rPr>
                <w:rFonts w:ascii="Arial" w:eastAsia="Times New Roman" w:hAnsi="Arial" w:cs="Arial"/>
                <w:sz w:val="24"/>
                <w:szCs w:val="24"/>
              </w:rPr>
              <w:t>управления жилищно-коммунального хозяйства и строительс</w:t>
            </w:r>
            <w:r w:rsidRPr="00FA7456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тва администрации городского округа Власиха Московской области</w:t>
            </w: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 </w:t>
            </w:r>
          </w:p>
        </w:tc>
      </w:tr>
      <w:tr w:rsidR="00904A84" w:rsidRPr="00FA7456" w14:paraId="01F26A62" w14:textId="77777777" w:rsidTr="0051156D">
        <w:trPr>
          <w:trHeight w:val="20"/>
        </w:trPr>
        <w:tc>
          <w:tcPr>
            <w:tcW w:w="148" w:type="pct"/>
            <w:vMerge/>
            <w:vAlign w:val="center"/>
            <w:hideMark/>
          </w:tcPr>
          <w:p w14:paraId="02A465B6" w14:textId="77777777" w:rsidR="00904A84" w:rsidRPr="00FA7456" w:rsidRDefault="00904A84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06" w:type="pct"/>
            <w:vMerge/>
            <w:vAlign w:val="center"/>
            <w:hideMark/>
          </w:tcPr>
          <w:p w14:paraId="77DEB082" w14:textId="77777777" w:rsidR="00904A84" w:rsidRPr="00FA7456" w:rsidRDefault="00904A84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9" w:type="pct"/>
            <w:vMerge/>
            <w:shd w:val="clear" w:color="auto" w:fill="FFFFFF" w:themeFill="background1"/>
            <w:vAlign w:val="center"/>
            <w:hideMark/>
          </w:tcPr>
          <w:p w14:paraId="352670AD" w14:textId="77777777" w:rsidR="00904A84" w:rsidRPr="00FA7456" w:rsidRDefault="00904A84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shd w:val="clear" w:color="auto" w:fill="FFFFFF" w:themeFill="background1"/>
            <w:hideMark/>
          </w:tcPr>
          <w:p w14:paraId="1EBD7A96" w14:textId="77777777" w:rsidR="00904A84" w:rsidRPr="00FA7456" w:rsidRDefault="00904A84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83" w:type="pct"/>
            <w:shd w:val="clear" w:color="auto" w:fill="FFFFFF" w:themeFill="background1"/>
            <w:noWrap/>
            <w:hideMark/>
          </w:tcPr>
          <w:p w14:paraId="661488E2" w14:textId="77777777" w:rsidR="00904A84" w:rsidRPr="00FA7456" w:rsidRDefault="00904A84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5" w:type="pct"/>
            <w:shd w:val="clear" w:color="auto" w:fill="FFFFFF" w:themeFill="background1"/>
            <w:noWrap/>
            <w:hideMark/>
          </w:tcPr>
          <w:p w14:paraId="3CD42F60" w14:textId="77777777" w:rsidR="00904A84" w:rsidRPr="00FA7456" w:rsidRDefault="00904A84" w:rsidP="00B01960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5" w:type="pct"/>
            <w:shd w:val="clear" w:color="auto" w:fill="FFFFFF" w:themeFill="background1"/>
            <w:noWrap/>
            <w:hideMark/>
          </w:tcPr>
          <w:p w14:paraId="332A5795" w14:textId="77777777" w:rsidR="00904A84" w:rsidRPr="00FA7456" w:rsidRDefault="00904A84" w:rsidP="00B01960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315" w:type="pct"/>
            <w:gridSpan w:val="5"/>
            <w:shd w:val="clear" w:color="auto" w:fill="FFFFFF" w:themeFill="background1"/>
            <w:noWrap/>
            <w:hideMark/>
          </w:tcPr>
          <w:p w14:paraId="7A6EC392" w14:textId="77777777" w:rsidR="00904A84" w:rsidRPr="00FA7456" w:rsidRDefault="00904A84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6" w:type="pct"/>
            <w:shd w:val="clear" w:color="auto" w:fill="FFFFFF" w:themeFill="background1"/>
            <w:noWrap/>
            <w:hideMark/>
          </w:tcPr>
          <w:p w14:paraId="0651AD15" w14:textId="77777777" w:rsidR="00904A84" w:rsidRPr="00FA7456" w:rsidRDefault="00904A84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6" w:type="pct"/>
            <w:shd w:val="clear" w:color="auto" w:fill="FFFFFF" w:themeFill="background1"/>
            <w:noWrap/>
            <w:hideMark/>
          </w:tcPr>
          <w:p w14:paraId="0669A79E" w14:textId="77777777" w:rsidR="00904A84" w:rsidRPr="00FA7456" w:rsidRDefault="00904A84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21" w:type="pct"/>
            <w:vMerge/>
            <w:shd w:val="clear" w:color="auto" w:fill="FFFFFF" w:themeFill="background1"/>
            <w:vAlign w:val="center"/>
            <w:hideMark/>
          </w:tcPr>
          <w:p w14:paraId="1E501997" w14:textId="77777777" w:rsidR="00904A84" w:rsidRPr="00FA7456" w:rsidRDefault="00904A84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04A84" w:rsidRPr="00FA7456" w14:paraId="46C7BEB4" w14:textId="77777777" w:rsidTr="0051156D">
        <w:trPr>
          <w:trHeight w:val="20"/>
        </w:trPr>
        <w:tc>
          <w:tcPr>
            <w:tcW w:w="148" w:type="pct"/>
            <w:vMerge/>
            <w:vAlign w:val="center"/>
            <w:hideMark/>
          </w:tcPr>
          <w:p w14:paraId="4BE7F1BD" w14:textId="77777777" w:rsidR="00904A84" w:rsidRPr="00FA7456" w:rsidRDefault="00904A84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06" w:type="pct"/>
            <w:vMerge/>
            <w:vAlign w:val="center"/>
            <w:hideMark/>
          </w:tcPr>
          <w:p w14:paraId="1C31CC16" w14:textId="77777777" w:rsidR="00904A84" w:rsidRPr="00FA7456" w:rsidRDefault="00904A84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9" w:type="pct"/>
            <w:vMerge/>
            <w:shd w:val="clear" w:color="auto" w:fill="FFFFFF" w:themeFill="background1"/>
            <w:vAlign w:val="center"/>
            <w:hideMark/>
          </w:tcPr>
          <w:p w14:paraId="3D6F2C1A" w14:textId="77777777" w:rsidR="00904A84" w:rsidRPr="00FA7456" w:rsidRDefault="00904A84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shd w:val="clear" w:color="auto" w:fill="FFFFFF" w:themeFill="background1"/>
            <w:hideMark/>
          </w:tcPr>
          <w:p w14:paraId="6CFBBF8E" w14:textId="77777777" w:rsidR="00904A84" w:rsidRPr="00FA7456" w:rsidRDefault="00904A84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83" w:type="pct"/>
            <w:shd w:val="clear" w:color="auto" w:fill="FFFFFF" w:themeFill="background1"/>
            <w:noWrap/>
            <w:hideMark/>
          </w:tcPr>
          <w:p w14:paraId="10F089D3" w14:textId="77777777" w:rsidR="00904A84" w:rsidRPr="00FA7456" w:rsidRDefault="00904A84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5" w:type="pct"/>
            <w:shd w:val="clear" w:color="auto" w:fill="FFFFFF" w:themeFill="background1"/>
            <w:noWrap/>
            <w:hideMark/>
          </w:tcPr>
          <w:p w14:paraId="76E41208" w14:textId="77777777" w:rsidR="00904A84" w:rsidRPr="00FA7456" w:rsidRDefault="00904A84" w:rsidP="00B01960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5" w:type="pct"/>
            <w:shd w:val="clear" w:color="auto" w:fill="FFFFFF" w:themeFill="background1"/>
            <w:noWrap/>
            <w:hideMark/>
          </w:tcPr>
          <w:p w14:paraId="2694A775" w14:textId="77777777" w:rsidR="00904A84" w:rsidRPr="00FA7456" w:rsidRDefault="00904A84" w:rsidP="00B01960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315" w:type="pct"/>
            <w:gridSpan w:val="5"/>
            <w:shd w:val="clear" w:color="auto" w:fill="FFFFFF" w:themeFill="background1"/>
            <w:noWrap/>
            <w:hideMark/>
          </w:tcPr>
          <w:p w14:paraId="2FE8F25F" w14:textId="77777777" w:rsidR="00904A84" w:rsidRPr="00FA7456" w:rsidRDefault="00904A84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6" w:type="pct"/>
            <w:shd w:val="clear" w:color="auto" w:fill="FFFFFF" w:themeFill="background1"/>
            <w:noWrap/>
            <w:hideMark/>
          </w:tcPr>
          <w:p w14:paraId="16A6E933" w14:textId="77777777" w:rsidR="00904A84" w:rsidRPr="00FA7456" w:rsidRDefault="00904A84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6" w:type="pct"/>
            <w:shd w:val="clear" w:color="auto" w:fill="FFFFFF" w:themeFill="background1"/>
            <w:noWrap/>
            <w:hideMark/>
          </w:tcPr>
          <w:p w14:paraId="1C4D1655" w14:textId="77777777" w:rsidR="00904A84" w:rsidRPr="00FA7456" w:rsidRDefault="00904A84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21" w:type="pct"/>
            <w:vMerge/>
            <w:shd w:val="clear" w:color="auto" w:fill="FFFFFF" w:themeFill="background1"/>
            <w:vAlign w:val="center"/>
            <w:hideMark/>
          </w:tcPr>
          <w:p w14:paraId="545E7552" w14:textId="77777777" w:rsidR="00904A84" w:rsidRPr="00FA7456" w:rsidRDefault="00904A84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04A84" w:rsidRPr="00FA7456" w14:paraId="760E4C9B" w14:textId="77777777" w:rsidTr="0051156D">
        <w:trPr>
          <w:trHeight w:val="20"/>
        </w:trPr>
        <w:tc>
          <w:tcPr>
            <w:tcW w:w="148" w:type="pct"/>
            <w:vMerge/>
            <w:vAlign w:val="center"/>
            <w:hideMark/>
          </w:tcPr>
          <w:p w14:paraId="77EBD927" w14:textId="77777777" w:rsidR="00904A84" w:rsidRPr="00FA7456" w:rsidRDefault="00904A84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06" w:type="pct"/>
            <w:vMerge/>
            <w:vAlign w:val="center"/>
            <w:hideMark/>
          </w:tcPr>
          <w:p w14:paraId="2DF69E3C" w14:textId="77777777" w:rsidR="00904A84" w:rsidRPr="00FA7456" w:rsidRDefault="00904A84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9" w:type="pct"/>
            <w:vMerge/>
            <w:shd w:val="clear" w:color="auto" w:fill="FFFFFF" w:themeFill="background1"/>
            <w:vAlign w:val="center"/>
            <w:hideMark/>
          </w:tcPr>
          <w:p w14:paraId="69214161" w14:textId="77777777" w:rsidR="00904A84" w:rsidRPr="00FA7456" w:rsidRDefault="00904A84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shd w:val="clear" w:color="auto" w:fill="FFFFFF" w:themeFill="background1"/>
            <w:hideMark/>
          </w:tcPr>
          <w:p w14:paraId="3BD6216C" w14:textId="77777777" w:rsidR="00904A84" w:rsidRPr="00FA7456" w:rsidRDefault="00904A84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383" w:type="pct"/>
            <w:shd w:val="clear" w:color="auto" w:fill="FFFFFF" w:themeFill="background1"/>
            <w:noWrap/>
            <w:hideMark/>
          </w:tcPr>
          <w:p w14:paraId="20CCF764" w14:textId="77777777" w:rsidR="00904A84" w:rsidRPr="00FA7456" w:rsidRDefault="00904A84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5" w:type="pct"/>
            <w:shd w:val="clear" w:color="auto" w:fill="FFFFFF" w:themeFill="background1"/>
            <w:noWrap/>
            <w:hideMark/>
          </w:tcPr>
          <w:p w14:paraId="723B71EB" w14:textId="77777777" w:rsidR="00904A84" w:rsidRPr="00FA7456" w:rsidRDefault="00904A84" w:rsidP="00B01960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5" w:type="pct"/>
            <w:shd w:val="clear" w:color="auto" w:fill="FFFFFF" w:themeFill="background1"/>
            <w:noWrap/>
            <w:hideMark/>
          </w:tcPr>
          <w:p w14:paraId="6D8E4638" w14:textId="77777777" w:rsidR="00904A84" w:rsidRPr="00FA7456" w:rsidRDefault="00904A84" w:rsidP="00B01960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315" w:type="pct"/>
            <w:gridSpan w:val="5"/>
            <w:shd w:val="clear" w:color="auto" w:fill="FFFFFF" w:themeFill="background1"/>
            <w:noWrap/>
            <w:hideMark/>
          </w:tcPr>
          <w:p w14:paraId="0628CA4F" w14:textId="77777777" w:rsidR="00904A84" w:rsidRPr="00FA7456" w:rsidRDefault="00904A84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6" w:type="pct"/>
            <w:shd w:val="clear" w:color="auto" w:fill="FFFFFF" w:themeFill="background1"/>
            <w:noWrap/>
            <w:hideMark/>
          </w:tcPr>
          <w:p w14:paraId="65E5E4D4" w14:textId="77777777" w:rsidR="00904A84" w:rsidRPr="00FA7456" w:rsidRDefault="00904A84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6" w:type="pct"/>
            <w:shd w:val="clear" w:color="auto" w:fill="FFFFFF" w:themeFill="background1"/>
            <w:noWrap/>
            <w:hideMark/>
          </w:tcPr>
          <w:p w14:paraId="3F8898B2" w14:textId="77777777" w:rsidR="00904A84" w:rsidRPr="00FA7456" w:rsidRDefault="00904A84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21" w:type="pct"/>
            <w:vMerge/>
            <w:shd w:val="clear" w:color="auto" w:fill="FFFFFF" w:themeFill="background1"/>
            <w:vAlign w:val="center"/>
            <w:hideMark/>
          </w:tcPr>
          <w:p w14:paraId="7656ABEB" w14:textId="77777777" w:rsidR="00904A84" w:rsidRPr="00FA7456" w:rsidRDefault="00904A84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04A84" w:rsidRPr="00FA7456" w14:paraId="1A15D42A" w14:textId="77777777" w:rsidTr="0051156D">
        <w:trPr>
          <w:trHeight w:val="20"/>
        </w:trPr>
        <w:tc>
          <w:tcPr>
            <w:tcW w:w="148" w:type="pct"/>
            <w:vMerge/>
            <w:vAlign w:val="center"/>
            <w:hideMark/>
          </w:tcPr>
          <w:p w14:paraId="1D9DC86D" w14:textId="77777777" w:rsidR="00904A84" w:rsidRPr="00FA7456" w:rsidRDefault="00904A84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06" w:type="pct"/>
            <w:vMerge w:val="restart"/>
            <w:hideMark/>
          </w:tcPr>
          <w:p w14:paraId="491EC9A6" w14:textId="77777777" w:rsidR="00904A84" w:rsidRPr="00FA7456" w:rsidRDefault="00904A84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Результат 1.</w:t>
            </w: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Разработана проектная документация на рекультивацию полигонов твердых коммунальных отходов и нарушенных земель</w:t>
            </w:r>
          </w:p>
        </w:tc>
        <w:tc>
          <w:tcPr>
            <w:tcW w:w="379" w:type="pct"/>
            <w:vMerge w:val="restart"/>
            <w:shd w:val="clear" w:color="auto" w:fill="FFFFFF" w:themeFill="background1"/>
            <w:noWrap/>
            <w:hideMark/>
          </w:tcPr>
          <w:p w14:paraId="3D2ACD28" w14:textId="77777777" w:rsidR="00904A84" w:rsidRPr="00FA7456" w:rsidRDefault="00904A84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66" w:type="pct"/>
            <w:vMerge w:val="restart"/>
            <w:shd w:val="clear" w:color="auto" w:fill="FFFFFF" w:themeFill="background1"/>
            <w:hideMark/>
          </w:tcPr>
          <w:p w14:paraId="2E0D47EE" w14:textId="77777777" w:rsidR="00904A84" w:rsidRPr="00FA7456" w:rsidRDefault="00904A84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83" w:type="pct"/>
            <w:vMerge w:val="restart"/>
            <w:shd w:val="clear" w:color="auto" w:fill="FFFFFF" w:themeFill="background1"/>
            <w:noWrap/>
            <w:hideMark/>
          </w:tcPr>
          <w:p w14:paraId="4E8D4B7A" w14:textId="77777777" w:rsidR="00904A84" w:rsidRPr="00FA7456" w:rsidRDefault="00904A84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315" w:type="pct"/>
            <w:vMerge w:val="restart"/>
            <w:shd w:val="clear" w:color="auto" w:fill="FFFFFF" w:themeFill="background1"/>
            <w:noWrap/>
            <w:hideMark/>
          </w:tcPr>
          <w:p w14:paraId="1D95753E" w14:textId="77777777" w:rsidR="00904A84" w:rsidRPr="00FA7456" w:rsidRDefault="00904A84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315" w:type="pct"/>
            <w:vMerge w:val="restart"/>
            <w:shd w:val="clear" w:color="auto" w:fill="FFFFFF" w:themeFill="background1"/>
            <w:noWrap/>
            <w:hideMark/>
          </w:tcPr>
          <w:p w14:paraId="09BF90E9" w14:textId="77777777" w:rsidR="00904A84" w:rsidRPr="00FA7456" w:rsidRDefault="00904A84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216" w:type="pct"/>
            <w:vMerge w:val="restart"/>
            <w:shd w:val="clear" w:color="auto" w:fill="FFFFFF" w:themeFill="background1"/>
            <w:hideMark/>
          </w:tcPr>
          <w:p w14:paraId="1526F5C4" w14:textId="77777777" w:rsidR="00904A84" w:rsidRPr="00FA7456" w:rsidRDefault="00904A84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  2025 год</w:t>
            </w:r>
          </w:p>
        </w:tc>
        <w:tc>
          <w:tcPr>
            <w:tcW w:w="1099" w:type="pct"/>
            <w:gridSpan w:val="4"/>
            <w:shd w:val="clear" w:color="auto" w:fill="FFFFFF" w:themeFill="background1"/>
            <w:noWrap/>
            <w:hideMark/>
          </w:tcPr>
          <w:p w14:paraId="12AF1FBF" w14:textId="77777777" w:rsidR="00904A84" w:rsidRPr="00FA7456" w:rsidRDefault="00904A84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276" w:type="pct"/>
            <w:vMerge w:val="restart"/>
            <w:shd w:val="clear" w:color="auto" w:fill="FFFFFF" w:themeFill="background1"/>
            <w:noWrap/>
            <w:hideMark/>
          </w:tcPr>
          <w:p w14:paraId="6361970F" w14:textId="77777777" w:rsidR="00904A84" w:rsidRPr="00FA7456" w:rsidRDefault="00904A84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276" w:type="pct"/>
            <w:vMerge w:val="restart"/>
            <w:shd w:val="clear" w:color="auto" w:fill="FFFFFF" w:themeFill="background1"/>
            <w:noWrap/>
            <w:hideMark/>
          </w:tcPr>
          <w:p w14:paraId="31ED0EE4" w14:textId="77777777" w:rsidR="00904A84" w:rsidRPr="00FA7456" w:rsidRDefault="00904A84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521" w:type="pct"/>
            <w:vMerge w:val="restart"/>
            <w:shd w:val="clear" w:color="auto" w:fill="FFFFFF" w:themeFill="background1"/>
            <w:hideMark/>
          </w:tcPr>
          <w:p w14:paraId="6E60FEA4" w14:textId="77777777" w:rsidR="00904A84" w:rsidRPr="00FA7456" w:rsidRDefault="00904A84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904A84" w:rsidRPr="00FA7456" w14:paraId="52DEAE2A" w14:textId="77777777" w:rsidTr="0051156D">
        <w:trPr>
          <w:trHeight w:val="20"/>
        </w:trPr>
        <w:tc>
          <w:tcPr>
            <w:tcW w:w="148" w:type="pct"/>
            <w:vMerge/>
            <w:vAlign w:val="center"/>
            <w:hideMark/>
          </w:tcPr>
          <w:p w14:paraId="52790907" w14:textId="77777777" w:rsidR="00904A84" w:rsidRPr="00FA7456" w:rsidRDefault="00904A84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06" w:type="pct"/>
            <w:vMerge/>
            <w:vAlign w:val="center"/>
            <w:hideMark/>
          </w:tcPr>
          <w:p w14:paraId="085C2D1C" w14:textId="77777777" w:rsidR="00904A84" w:rsidRPr="00FA7456" w:rsidRDefault="00904A84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9" w:type="pct"/>
            <w:vMerge/>
            <w:shd w:val="clear" w:color="auto" w:fill="FFFFFF" w:themeFill="background1"/>
            <w:vAlign w:val="center"/>
            <w:hideMark/>
          </w:tcPr>
          <w:p w14:paraId="533B3D4C" w14:textId="77777777" w:rsidR="00904A84" w:rsidRPr="00FA7456" w:rsidRDefault="00904A84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vMerge/>
            <w:shd w:val="clear" w:color="auto" w:fill="FFFFFF" w:themeFill="background1"/>
            <w:vAlign w:val="center"/>
            <w:hideMark/>
          </w:tcPr>
          <w:p w14:paraId="22AB7A4E" w14:textId="77777777" w:rsidR="00904A84" w:rsidRPr="00FA7456" w:rsidRDefault="00904A84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vMerge/>
            <w:shd w:val="clear" w:color="auto" w:fill="FFFFFF" w:themeFill="background1"/>
            <w:vAlign w:val="center"/>
            <w:hideMark/>
          </w:tcPr>
          <w:p w14:paraId="277FD92E" w14:textId="77777777" w:rsidR="00904A84" w:rsidRPr="00FA7456" w:rsidRDefault="00904A84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vMerge/>
            <w:shd w:val="clear" w:color="auto" w:fill="FFFFFF" w:themeFill="background1"/>
            <w:vAlign w:val="center"/>
            <w:hideMark/>
          </w:tcPr>
          <w:p w14:paraId="6EBB8131" w14:textId="77777777" w:rsidR="00904A84" w:rsidRPr="00FA7456" w:rsidRDefault="00904A84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vMerge/>
            <w:shd w:val="clear" w:color="auto" w:fill="FFFFFF" w:themeFill="background1"/>
            <w:vAlign w:val="center"/>
            <w:hideMark/>
          </w:tcPr>
          <w:p w14:paraId="2A581995" w14:textId="77777777" w:rsidR="00904A84" w:rsidRPr="00FA7456" w:rsidRDefault="00904A84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FFFFFF" w:themeFill="background1"/>
            <w:vAlign w:val="center"/>
            <w:hideMark/>
          </w:tcPr>
          <w:p w14:paraId="10DA2872" w14:textId="77777777" w:rsidR="00904A84" w:rsidRPr="00FA7456" w:rsidRDefault="00904A84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" w:type="pct"/>
            <w:shd w:val="clear" w:color="auto" w:fill="FFFFFF" w:themeFill="background1"/>
            <w:hideMark/>
          </w:tcPr>
          <w:p w14:paraId="1C4E638D" w14:textId="77777777" w:rsidR="00904A84" w:rsidRPr="00FA7456" w:rsidRDefault="00904A84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318" w:type="pct"/>
            <w:shd w:val="clear" w:color="auto" w:fill="FFFFFF" w:themeFill="background1"/>
            <w:hideMark/>
          </w:tcPr>
          <w:p w14:paraId="064DCC4D" w14:textId="77777777" w:rsidR="00904A84" w:rsidRPr="00FA7456" w:rsidRDefault="00904A84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63" w:type="pct"/>
            <w:shd w:val="clear" w:color="auto" w:fill="FFFFFF" w:themeFill="background1"/>
            <w:hideMark/>
          </w:tcPr>
          <w:p w14:paraId="71A362A9" w14:textId="77777777" w:rsidR="00904A84" w:rsidRPr="00FA7456" w:rsidRDefault="00904A84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263" w:type="pct"/>
            <w:shd w:val="clear" w:color="auto" w:fill="FFFFFF" w:themeFill="background1"/>
            <w:hideMark/>
          </w:tcPr>
          <w:p w14:paraId="240CF28B" w14:textId="77777777" w:rsidR="00904A84" w:rsidRPr="00FA7456" w:rsidRDefault="00904A84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276" w:type="pct"/>
            <w:vMerge/>
            <w:shd w:val="clear" w:color="auto" w:fill="FFFFFF" w:themeFill="background1"/>
            <w:vAlign w:val="center"/>
            <w:hideMark/>
          </w:tcPr>
          <w:p w14:paraId="1FC18FCC" w14:textId="77777777" w:rsidR="00904A84" w:rsidRPr="00FA7456" w:rsidRDefault="00904A84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  <w:vMerge/>
            <w:shd w:val="clear" w:color="auto" w:fill="FFFFFF" w:themeFill="background1"/>
            <w:vAlign w:val="center"/>
            <w:hideMark/>
          </w:tcPr>
          <w:p w14:paraId="5FB63BA8" w14:textId="77777777" w:rsidR="00904A84" w:rsidRPr="00FA7456" w:rsidRDefault="00904A84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21" w:type="pct"/>
            <w:vMerge/>
            <w:shd w:val="clear" w:color="auto" w:fill="FFFFFF" w:themeFill="background1"/>
            <w:vAlign w:val="center"/>
            <w:hideMark/>
          </w:tcPr>
          <w:p w14:paraId="6D1B7EDC" w14:textId="77777777" w:rsidR="00904A84" w:rsidRPr="00FA7456" w:rsidRDefault="00904A84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04A84" w:rsidRPr="00FA7456" w14:paraId="7004C629" w14:textId="77777777" w:rsidTr="0051156D">
        <w:trPr>
          <w:trHeight w:val="20"/>
        </w:trPr>
        <w:tc>
          <w:tcPr>
            <w:tcW w:w="148" w:type="pct"/>
            <w:vMerge/>
            <w:vAlign w:val="center"/>
            <w:hideMark/>
          </w:tcPr>
          <w:p w14:paraId="43CC5EFE" w14:textId="77777777" w:rsidR="00904A84" w:rsidRPr="00FA7456" w:rsidRDefault="00904A84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06" w:type="pct"/>
            <w:vMerge/>
            <w:vAlign w:val="center"/>
            <w:hideMark/>
          </w:tcPr>
          <w:p w14:paraId="12651908" w14:textId="77777777" w:rsidR="00904A84" w:rsidRPr="00FA7456" w:rsidRDefault="00904A84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9" w:type="pct"/>
            <w:vMerge/>
            <w:shd w:val="clear" w:color="auto" w:fill="FFFFFF" w:themeFill="background1"/>
            <w:vAlign w:val="center"/>
            <w:hideMark/>
          </w:tcPr>
          <w:p w14:paraId="4B7E0AD1" w14:textId="77777777" w:rsidR="00904A84" w:rsidRPr="00FA7456" w:rsidRDefault="00904A84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vMerge/>
            <w:shd w:val="clear" w:color="auto" w:fill="FFFFFF" w:themeFill="background1"/>
            <w:vAlign w:val="center"/>
            <w:hideMark/>
          </w:tcPr>
          <w:p w14:paraId="3D71D5A2" w14:textId="77777777" w:rsidR="00904A84" w:rsidRPr="00FA7456" w:rsidRDefault="00904A84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shd w:val="clear" w:color="auto" w:fill="FFFFFF" w:themeFill="background1"/>
            <w:noWrap/>
            <w:hideMark/>
          </w:tcPr>
          <w:p w14:paraId="531D7C4B" w14:textId="77777777" w:rsidR="00904A84" w:rsidRPr="00FA7456" w:rsidRDefault="00904A84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15" w:type="pct"/>
            <w:shd w:val="clear" w:color="auto" w:fill="FFFFFF" w:themeFill="background1"/>
            <w:noWrap/>
            <w:hideMark/>
          </w:tcPr>
          <w:p w14:paraId="2D363E49" w14:textId="77777777" w:rsidR="00904A84" w:rsidRPr="00FA7456" w:rsidRDefault="00904A84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15" w:type="pct"/>
            <w:shd w:val="clear" w:color="auto" w:fill="FFFFFF" w:themeFill="background1"/>
            <w:noWrap/>
            <w:hideMark/>
          </w:tcPr>
          <w:p w14:paraId="150045B9" w14:textId="77777777" w:rsidR="00904A84" w:rsidRPr="00FA7456" w:rsidRDefault="00904A84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16" w:type="pct"/>
            <w:shd w:val="clear" w:color="auto" w:fill="FFFFFF" w:themeFill="background1"/>
            <w:noWrap/>
            <w:hideMark/>
          </w:tcPr>
          <w:p w14:paraId="467F7D75" w14:textId="77777777" w:rsidR="00904A84" w:rsidRPr="00FA7456" w:rsidRDefault="00904A84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55" w:type="pct"/>
            <w:shd w:val="clear" w:color="auto" w:fill="FFFFFF" w:themeFill="background1"/>
            <w:noWrap/>
            <w:hideMark/>
          </w:tcPr>
          <w:p w14:paraId="23FCD4A3" w14:textId="77777777" w:rsidR="00904A84" w:rsidRPr="00FA7456" w:rsidRDefault="00904A84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18" w:type="pct"/>
            <w:shd w:val="clear" w:color="auto" w:fill="FFFFFF" w:themeFill="background1"/>
            <w:noWrap/>
            <w:hideMark/>
          </w:tcPr>
          <w:p w14:paraId="3576309B" w14:textId="77777777" w:rsidR="00904A84" w:rsidRPr="00FA7456" w:rsidRDefault="00904A84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63" w:type="pct"/>
            <w:shd w:val="clear" w:color="auto" w:fill="FFFFFF" w:themeFill="background1"/>
            <w:noWrap/>
            <w:hideMark/>
          </w:tcPr>
          <w:p w14:paraId="1233776A" w14:textId="77777777" w:rsidR="00904A84" w:rsidRPr="00FA7456" w:rsidRDefault="00904A84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63" w:type="pct"/>
            <w:shd w:val="clear" w:color="auto" w:fill="FFFFFF" w:themeFill="background1"/>
            <w:noWrap/>
            <w:hideMark/>
          </w:tcPr>
          <w:p w14:paraId="5B78CD76" w14:textId="77777777" w:rsidR="00904A84" w:rsidRPr="00FA7456" w:rsidRDefault="00904A84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76" w:type="pct"/>
            <w:shd w:val="clear" w:color="auto" w:fill="FFFFFF" w:themeFill="background1"/>
            <w:noWrap/>
            <w:hideMark/>
          </w:tcPr>
          <w:p w14:paraId="446F0B4C" w14:textId="77777777" w:rsidR="00904A84" w:rsidRPr="00FA7456" w:rsidRDefault="00904A84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76" w:type="pct"/>
            <w:shd w:val="clear" w:color="auto" w:fill="FFFFFF" w:themeFill="background1"/>
            <w:noWrap/>
            <w:hideMark/>
          </w:tcPr>
          <w:p w14:paraId="73113DDF" w14:textId="77777777" w:rsidR="00904A84" w:rsidRPr="00FA7456" w:rsidRDefault="00904A84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521" w:type="pct"/>
            <w:vMerge/>
            <w:shd w:val="clear" w:color="auto" w:fill="FFFFFF" w:themeFill="background1"/>
            <w:vAlign w:val="center"/>
            <w:hideMark/>
          </w:tcPr>
          <w:p w14:paraId="777F76FD" w14:textId="77777777" w:rsidR="00904A84" w:rsidRPr="00FA7456" w:rsidRDefault="00904A84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572A3" w:rsidRPr="00FA7456" w14:paraId="73DD007C" w14:textId="77777777" w:rsidTr="0051156D">
        <w:trPr>
          <w:trHeight w:val="20"/>
        </w:trPr>
        <w:tc>
          <w:tcPr>
            <w:tcW w:w="148" w:type="pct"/>
            <w:vMerge w:val="restart"/>
            <w:noWrap/>
            <w:hideMark/>
          </w:tcPr>
          <w:p w14:paraId="023315A6" w14:textId="77777777" w:rsidR="009572A3" w:rsidRPr="00FA7456" w:rsidRDefault="009572A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606" w:type="pct"/>
            <w:vMerge w:val="restart"/>
            <w:hideMark/>
          </w:tcPr>
          <w:p w14:paraId="7CD2336E" w14:textId="77777777" w:rsidR="009572A3" w:rsidRPr="00FA7456" w:rsidRDefault="009572A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Мероприятие 01.03. Осуществление технического надзора и авторского надзора</w:t>
            </w:r>
          </w:p>
        </w:tc>
        <w:tc>
          <w:tcPr>
            <w:tcW w:w="379" w:type="pct"/>
            <w:vMerge w:val="restart"/>
            <w:shd w:val="clear" w:color="auto" w:fill="FFFFFF" w:themeFill="background1"/>
            <w:hideMark/>
          </w:tcPr>
          <w:p w14:paraId="270BF0A9" w14:textId="77777777" w:rsidR="009572A3" w:rsidRPr="00FA7456" w:rsidRDefault="009572A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2023 - 2027  </w:t>
            </w:r>
          </w:p>
        </w:tc>
        <w:tc>
          <w:tcPr>
            <w:tcW w:w="466" w:type="pct"/>
            <w:shd w:val="clear" w:color="auto" w:fill="FFFFFF" w:themeFill="background1"/>
            <w:hideMark/>
          </w:tcPr>
          <w:p w14:paraId="101C4AF4" w14:textId="77777777" w:rsidR="009572A3" w:rsidRPr="00FA7456" w:rsidRDefault="009572A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83" w:type="pct"/>
            <w:shd w:val="clear" w:color="auto" w:fill="FFFFFF" w:themeFill="background1"/>
            <w:noWrap/>
            <w:hideMark/>
          </w:tcPr>
          <w:p w14:paraId="28743807" w14:textId="77777777" w:rsidR="009572A3" w:rsidRPr="00FA7456" w:rsidRDefault="009572A3" w:rsidP="00B019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5" w:type="pct"/>
            <w:shd w:val="clear" w:color="auto" w:fill="FFFFFF" w:themeFill="background1"/>
            <w:noWrap/>
            <w:hideMark/>
          </w:tcPr>
          <w:p w14:paraId="0D961FAA" w14:textId="77777777" w:rsidR="009572A3" w:rsidRPr="00FA7456" w:rsidRDefault="009572A3" w:rsidP="00B01960">
            <w:pPr>
              <w:spacing w:after="0"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5" w:type="pct"/>
            <w:shd w:val="clear" w:color="auto" w:fill="FFFFFF" w:themeFill="background1"/>
            <w:noWrap/>
            <w:hideMark/>
          </w:tcPr>
          <w:p w14:paraId="53497C4C" w14:textId="77777777" w:rsidR="009572A3" w:rsidRPr="00FA7456" w:rsidRDefault="009572A3" w:rsidP="00B01960">
            <w:pPr>
              <w:spacing w:after="0"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315" w:type="pct"/>
            <w:gridSpan w:val="5"/>
            <w:shd w:val="clear" w:color="auto" w:fill="FFFFFF" w:themeFill="background1"/>
            <w:noWrap/>
            <w:hideMark/>
          </w:tcPr>
          <w:p w14:paraId="45324AA6" w14:textId="77777777" w:rsidR="009572A3" w:rsidRPr="00FA7456" w:rsidRDefault="009572A3" w:rsidP="00B019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6" w:type="pct"/>
            <w:shd w:val="clear" w:color="auto" w:fill="FFFFFF" w:themeFill="background1"/>
            <w:noWrap/>
            <w:hideMark/>
          </w:tcPr>
          <w:p w14:paraId="35669062" w14:textId="77777777" w:rsidR="009572A3" w:rsidRPr="00FA7456" w:rsidRDefault="009572A3" w:rsidP="00B019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6" w:type="pct"/>
            <w:shd w:val="clear" w:color="auto" w:fill="FFFFFF" w:themeFill="background1"/>
            <w:noWrap/>
            <w:hideMark/>
          </w:tcPr>
          <w:p w14:paraId="3ABDBD6B" w14:textId="77777777" w:rsidR="009572A3" w:rsidRPr="00FA7456" w:rsidRDefault="009572A3" w:rsidP="00B019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21" w:type="pct"/>
            <w:vMerge w:val="restart"/>
            <w:shd w:val="clear" w:color="auto" w:fill="FFFFFF" w:themeFill="background1"/>
            <w:hideMark/>
          </w:tcPr>
          <w:p w14:paraId="1C188618" w14:textId="77777777" w:rsidR="009572A3" w:rsidRPr="00FA7456" w:rsidRDefault="009572A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 xml:space="preserve">Отдел благоустройства, дорожного хозяйства и транспорта </w:t>
            </w:r>
            <w:r w:rsidRPr="00FA7456">
              <w:rPr>
                <w:rFonts w:ascii="Arial" w:eastAsia="Times New Roman" w:hAnsi="Arial" w:cs="Arial"/>
                <w:sz w:val="24"/>
                <w:szCs w:val="24"/>
              </w:rPr>
              <w:t>управления жилищно-коммунального хозяйства и строительс</w:t>
            </w:r>
            <w:r w:rsidRPr="00FA7456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тва администрации городского округа Власиха Московской области</w:t>
            </w: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  </w:t>
            </w:r>
          </w:p>
        </w:tc>
      </w:tr>
      <w:tr w:rsidR="009572A3" w:rsidRPr="00FA7456" w14:paraId="3BD57106" w14:textId="77777777" w:rsidTr="009572A3">
        <w:trPr>
          <w:trHeight w:val="20"/>
        </w:trPr>
        <w:tc>
          <w:tcPr>
            <w:tcW w:w="148" w:type="pct"/>
            <w:vMerge/>
            <w:noWrap/>
          </w:tcPr>
          <w:p w14:paraId="006896FA" w14:textId="77777777" w:rsidR="009572A3" w:rsidRPr="00FA7456" w:rsidRDefault="009572A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06" w:type="pct"/>
            <w:vMerge/>
          </w:tcPr>
          <w:p w14:paraId="4774A719" w14:textId="77777777" w:rsidR="009572A3" w:rsidRPr="00FA7456" w:rsidRDefault="009572A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9" w:type="pct"/>
            <w:vMerge/>
            <w:shd w:val="clear" w:color="auto" w:fill="92D050"/>
          </w:tcPr>
          <w:p w14:paraId="613B3F5A" w14:textId="77777777" w:rsidR="009572A3" w:rsidRPr="00FA7456" w:rsidRDefault="009572A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</w:tcPr>
          <w:p w14:paraId="38FA3CAF" w14:textId="77777777" w:rsidR="009572A3" w:rsidRPr="00FA7456" w:rsidRDefault="009572A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83" w:type="pct"/>
            <w:noWrap/>
          </w:tcPr>
          <w:p w14:paraId="72F6C902" w14:textId="77777777" w:rsidR="009572A3" w:rsidRPr="00FA7456" w:rsidRDefault="009572A3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5" w:type="pct"/>
            <w:noWrap/>
          </w:tcPr>
          <w:p w14:paraId="008A3DDA" w14:textId="77777777" w:rsidR="009572A3" w:rsidRPr="00FA7456" w:rsidRDefault="009572A3" w:rsidP="00B01960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5" w:type="pct"/>
            <w:noWrap/>
          </w:tcPr>
          <w:p w14:paraId="52738BDE" w14:textId="77777777" w:rsidR="009572A3" w:rsidRPr="00FA7456" w:rsidRDefault="009572A3" w:rsidP="00B01960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315" w:type="pct"/>
            <w:gridSpan w:val="5"/>
            <w:noWrap/>
          </w:tcPr>
          <w:p w14:paraId="35C99BEB" w14:textId="77777777" w:rsidR="009572A3" w:rsidRPr="00FA7456" w:rsidRDefault="009572A3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6" w:type="pct"/>
            <w:noWrap/>
          </w:tcPr>
          <w:p w14:paraId="126F4444" w14:textId="77777777" w:rsidR="009572A3" w:rsidRPr="00FA7456" w:rsidRDefault="009572A3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6" w:type="pct"/>
            <w:noWrap/>
          </w:tcPr>
          <w:p w14:paraId="519A9987" w14:textId="77777777" w:rsidR="009572A3" w:rsidRPr="00FA7456" w:rsidRDefault="009572A3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21" w:type="pct"/>
            <w:vMerge/>
            <w:shd w:val="clear" w:color="auto" w:fill="92D050"/>
          </w:tcPr>
          <w:p w14:paraId="3300AC0E" w14:textId="77777777" w:rsidR="009572A3" w:rsidRPr="00FA7456" w:rsidRDefault="009572A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572A3" w:rsidRPr="00FA7456" w14:paraId="440EE15B" w14:textId="77777777" w:rsidTr="009572A3">
        <w:trPr>
          <w:trHeight w:val="20"/>
        </w:trPr>
        <w:tc>
          <w:tcPr>
            <w:tcW w:w="148" w:type="pct"/>
            <w:vMerge/>
            <w:vAlign w:val="center"/>
            <w:hideMark/>
          </w:tcPr>
          <w:p w14:paraId="065DC827" w14:textId="77777777" w:rsidR="009572A3" w:rsidRPr="00FA7456" w:rsidRDefault="009572A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06" w:type="pct"/>
            <w:vMerge/>
            <w:vAlign w:val="center"/>
            <w:hideMark/>
          </w:tcPr>
          <w:p w14:paraId="56D432E5" w14:textId="77777777" w:rsidR="009572A3" w:rsidRPr="00FA7456" w:rsidRDefault="009572A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9" w:type="pct"/>
            <w:vMerge/>
            <w:shd w:val="clear" w:color="auto" w:fill="92D050"/>
            <w:vAlign w:val="center"/>
            <w:hideMark/>
          </w:tcPr>
          <w:p w14:paraId="25B153E9" w14:textId="77777777" w:rsidR="009572A3" w:rsidRPr="00FA7456" w:rsidRDefault="009572A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14:paraId="1EECC785" w14:textId="77777777" w:rsidR="009572A3" w:rsidRPr="00FA7456" w:rsidRDefault="009572A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83" w:type="pct"/>
            <w:noWrap/>
            <w:hideMark/>
          </w:tcPr>
          <w:p w14:paraId="7CAF03CB" w14:textId="77777777" w:rsidR="009572A3" w:rsidRPr="00FA7456" w:rsidRDefault="009572A3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5" w:type="pct"/>
            <w:noWrap/>
            <w:hideMark/>
          </w:tcPr>
          <w:p w14:paraId="613171B7" w14:textId="77777777" w:rsidR="009572A3" w:rsidRPr="00FA7456" w:rsidRDefault="009572A3" w:rsidP="00B01960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5" w:type="pct"/>
            <w:noWrap/>
            <w:hideMark/>
          </w:tcPr>
          <w:p w14:paraId="40E453C5" w14:textId="77777777" w:rsidR="009572A3" w:rsidRPr="00FA7456" w:rsidRDefault="009572A3" w:rsidP="00B01960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315" w:type="pct"/>
            <w:gridSpan w:val="5"/>
            <w:noWrap/>
            <w:hideMark/>
          </w:tcPr>
          <w:p w14:paraId="126E81B0" w14:textId="77777777" w:rsidR="009572A3" w:rsidRPr="00FA7456" w:rsidRDefault="009572A3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6" w:type="pct"/>
            <w:noWrap/>
            <w:hideMark/>
          </w:tcPr>
          <w:p w14:paraId="3471FD9A" w14:textId="77777777" w:rsidR="009572A3" w:rsidRPr="00FA7456" w:rsidRDefault="009572A3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6" w:type="pct"/>
            <w:noWrap/>
            <w:hideMark/>
          </w:tcPr>
          <w:p w14:paraId="141ACD6C" w14:textId="77777777" w:rsidR="009572A3" w:rsidRPr="00FA7456" w:rsidRDefault="009572A3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21" w:type="pct"/>
            <w:vMerge/>
            <w:shd w:val="clear" w:color="auto" w:fill="92D050"/>
            <w:vAlign w:val="center"/>
            <w:hideMark/>
          </w:tcPr>
          <w:p w14:paraId="63475EDB" w14:textId="77777777" w:rsidR="009572A3" w:rsidRPr="00FA7456" w:rsidRDefault="009572A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572A3" w:rsidRPr="00FA7456" w14:paraId="0FD36502" w14:textId="77777777" w:rsidTr="009572A3">
        <w:trPr>
          <w:trHeight w:val="664"/>
        </w:trPr>
        <w:tc>
          <w:tcPr>
            <w:tcW w:w="148" w:type="pct"/>
            <w:vMerge/>
            <w:vAlign w:val="center"/>
            <w:hideMark/>
          </w:tcPr>
          <w:p w14:paraId="09E84C2F" w14:textId="77777777" w:rsidR="009572A3" w:rsidRPr="00FA7456" w:rsidRDefault="009572A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06" w:type="pct"/>
            <w:vMerge/>
            <w:vAlign w:val="center"/>
            <w:hideMark/>
          </w:tcPr>
          <w:p w14:paraId="2FBF5EAC" w14:textId="77777777" w:rsidR="009572A3" w:rsidRPr="00FA7456" w:rsidRDefault="009572A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9" w:type="pct"/>
            <w:vMerge/>
            <w:shd w:val="clear" w:color="auto" w:fill="92D050"/>
            <w:vAlign w:val="center"/>
            <w:hideMark/>
          </w:tcPr>
          <w:p w14:paraId="5B9FBDC8" w14:textId="77777777" w:rsidR="009572A3" w:rsidRPr="00FA7456" w:rsidRDefault="009572A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14:paraId="1A407E92" w14:textId="77777777" w:rsidR="009572A3" w:rsidRPr="00FA7456" w:rsidRDefault="009572A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83" w:type="pct"/>
            <w:noWrap/>
            <w:hideMark/>
          </w:tcPr>
          <w:p w14:paraId="37446382" w14:textId="77777777" w:rsidR="009572A3" w:rsidRPr="00FA7456" w:rsidRDefault="009572A3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5" w:type="pct"/>
            <w:noWrap/>
            <w:hideMark/>
          </w:tcPr>
          <w:p w14:paraId="55AA3C1B" w14:textId="77777777" w:rsidR="009572A3" w:rsidRPr="00FA7456" w:rsidRDefault="009572A3" w:rsidP="00B01960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5" w:type="pct"/>
            <w:noWrap/>
            <w:hideMark/>
          </w:tcPr>
          <w:p w14:paraId="7ED0B564" w14:textId="77777777" w:rsidR="009572A3" w:rsidRPr="00FA7456" w:rsidRDefault="009572A3" w:rsidP="00B01960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315" w:type="pct"/>
            <w:gridSpan w:val="5"/>
            <w:noWrap/>
            <w:hideMark/>
          </w:tcPr>
          <w:p w14:paraId="27CBB883" w14:textId="77777777" w:rsidR="009572A3" w:rsidRPr="00FA7456" w:rsidRDefault="009572A3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6" w:type="pct"/>
            <w:noWrap/>
            <w:hideMark/>
          </w:tcPr>
          <w:p w14:paraId="4D7244BE" w14:textId="77777777" w:rsidR="009572A3" w:rsidRPr="00FA7456" w:rsidRDefault="009572A3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6" w:type="pct"/>
            <w:noWrap/>
            <w:hideMark/>
          </w:tcPr>
          <w:p w14:paraId="33C40DFB" w14:textId="77777777" w:rsidR="009572A3" w:rsidRPr="00FA7456" w:rsidRDefault="009572A3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21" w:type="pct"/>
            <w:vMerge/>
            <w:shd w:val="clear" w:color="auto" w:fill="92D050"/>
            <w:vAlign w:val="center"/>
            <w:hideMark/>
          </w:tcPr>
          <w:p w14:paraId="035931AD" w14:textId="77777777" w:rsidR="009572A3" w:rsidRPr="00FA7456" w:rsidRDefault="009572A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04A84" w:rsidRPr="00FA7456" w14:paraId="04A93275" w14:textId="77777777" w:rsidTr="00904A84">
        <w:trPr>
          <w:trHeight w:val="20"/>
        </w:trPr>
        <w:tc>
          <w:tcPr>
            <w:tcW w:w="148" w:type="pct"/>
            <w:vMerge/>
            <w:vAlign w:val="center"/>
            <w:hideMark/>
          </w:tcPr>
          <w:p w14:paraId="3BD6C92E" w14:textId="77777777" w:rsidR="00904A84" w:rsidRPr="00FA7456" w:rsidRDefault="00904A84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06" w:type="pct"/>
            <w:vMerge w:val="restart"/>
            <w:hideMark/>
          </w:tcPr>
          <w:p w14:paraId="39F0C02E" w14:textId="77777777" w:rsidR="00904A84" w:rsidRPr="00FA7456" w:rsidRDefault="00904A84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Результат 1.</w:t>
            </w: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Осуществлен технический и авторский надзор</w:t>
            </w:r>
          </w:p>
        </w:tc>
        <w:tc>
          <w:tcPr>
            <w:tcW w:w="379" w:type="pct"/>
            <w:vMerge w:val="restart"/>
            <w:noWrap/>
            <w:hideMark/>
          </w:tcPr>
          <w:p w14:paraId="64096FB6" w14:textId="77777777" w:rsidR="00904A84" w:rsidRPr="00FA7456" w:rsidRDefault="00904A84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66" w:type="pct"/>
            <w:vMerge w:val="restart"/>
            <w:hideMark/>
          </w:tcPr>
          <w:p w14:paraId="590F9280" w14:textId="77777777" w:rsidR="00904A84" w:rsidRPr="00FA7456" w:rsidRDefault="00904A84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83" w:type="pct"/>
            <w:vMerge w:val="restart"/>
            <w:noWrap/>
            <w:hideMark/>
          </w:tcPr>
          <w:p w14:paraId="45741C3B" w14:textId="77777777" w:rsidR="00904A84" w:rsidRPr="00FA7456" w:rsidRDefault="00904A84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315" w:type="pct"/>
            <w:vMerge w:val="restart"/>
            <w:noWrap/>
            <w:hideMark/>
          </w:tcPr>
          <w:p w14:paraId="126BD436" w14:textId="77777777" w:rsidR="00904A84" w:rsidRPr="00FA7456" w:rsidRDefault="00904A84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 г</w:t>
            </w:r>
            <w:r w:rsidR="009572A3"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315" w:type="pct"/>
            <w:vMerge w:val="restart"/>
            <w:noWrap/>
            <w:hideMark/>
          </w:tcPr>
          <w:p w14:paraId="4DB8C7C0" w14:textId="77777777" w:rsidR="00904A84" w:rsidRPr="00FA7456" w:rsidRDefault="00904A84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216" w:type="pct"/>
            <w:vMerge w:val="restart"/>
            <w:hideMark/>
          </w:tcPr>
          <w:p w14:paraId="44D3EA11" w14:textId="77777777" w:rsidR="00904A84" w:rsidRPr="00FA7456" w:rsidRDefault="00904A84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  2025 год</w:t>
            </w:r>
          </w:p>
        </w:tc>
        <w:tc>
          <w:tcPr>
            <w:tcW w:w="1099" w:type="pct"/>
            <w:gridSpan w:val="4"/>
            <w:noWrap/>
            <w:hideMark/>
          </w:tcPr>
          <w:p w14:paraId="10C75570" w14:textId="77777777" w:rsidR="00904A84" w:rsidRPr="00FA7456" w:rsidRDefault="009572A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276" w:type="pct"/>
            <w:vMerge w:val="restart"/>
            <w:noWrap/>
            <w:hideMark/>
          </w:tcPr>
          <w:p w14:paraId="4A255333" w14:textId="77777777" w:rsidR="00904A84" w:rsidRPr="00FA7456" w:rsidRDefault="00904A84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2026 год </w:t>
            </w:r>
          </w:p>
        </w:tc>
        <w:tc>
          <w:tcPr>
            <w:tcW w:w="276" w:type="pct"/>
            <w:vMerge w:val="restart"/>
            <w:noWrap/>
            <w:hideMark/>
          </w:tcPr>
          <w:p w14:paraId="14F59722" w14:textId="77777777" w:rsidR="00904A84" w:rsidRPr="00FA7456" w:rsidRDefault="00904A84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521" w:type="pct"/>
            <w:vMerge w:val="restart"/>
            <w:hideMark/>
          </w:tcPr>
          <w:p w14:paraId="2CB3B165" w14:textId="77777777" w:rsidR="00904A84" w:rsidRPr="00FA7456" w:rsidRDefault="00904A84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9572A3" w:rsidRPr="00FA7456" w14:paraId="1B488793" w14:textId="77777777" w:rsidTr="00904A84">
        <w:trPr>
          <w:trHeight w:val="20"/>
        </w:trPr>
        <w:tc>
          <w:tcPr>
            <w:tcW w:w="148" w:type="pct"/>
            <w:vMerge/>
            <w:vAlign w:val="center"/>
            <w:hideMark/>
          </w:tcPr>
          <w:p w14:paraId="6A015FE9" w14:textId="77777777" w:rsidR="009572A3" w:rsidRPr="00FA7456" w:rsidRDefault="009572A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06" w:type="pct"/>
            <w:vMerge/>
            <w:vAlign w:val="center"/>
            <w:hideMark/>
          </w:tcPr>
          <w:p w14:paraId="51C94A54" w14:textId="77777777" w:rsidR="009572A3" w:rsidRPr="00FA7456" w:rsidRDefault="009572A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9" w:type="pct"/>
            <w:vMerge/>
            <w:vAlign w:val="center"/>
            <w:hideMark/>
          </w:tcPr>
          <w:p w14:paraId="32356CCE" w14:textId="77777777" w:rsidR="009572A3" w:rsidRPr="00FA7456" w:rsidRDefault="009572A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vMerge/>
            <w:vAlign w:val="center"/>
            <w:hideMark/>
          </w:tcPr>
          <w:p w14:paraId="469BF114" w14:textId="77777777" w:rsidR="009572A3" w:rsidRPr="00FA7456" w:rsidRDefault="009572A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vMerge/>
            <w:vAlign w:val="center"/>
            <w:hideMark/>
          </w:tcPr>
          <w:p w14:paraId="677C68BA" w14:textId="77777777" w:rsidR="009572A3" w:rsidRPr="00FA7456" w:rsidRDefault="009572A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vMerge/>
            <w:vAlign w:val="center"/>
            <w:hideMark/>
          </w:tcPr>
          <w:p w14:paraId="2ACA86F5" w14:textId="77777777" w:rsidR="009572A3" w:rsidRPr="00FA7456" w:rsidRDefault="009572A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vMerge/>
            <w:vAlign w:val="center"/>
            <w:hideMark/>
          </w:tcPr>
          <w:p w14:paraId="36A8213F" w14:textId="77777777" w:rsidR="009572A3" w:rsidRPr="00FA7456" w:rsidRDefault="009572A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6" w:type="pct"/>
            <w:vMerge/>
            <w:vAlign w:val="center"/>
            <w:hideMark/>
          </w:tcPr>
          <w:p w14:paraId="6B104939" w14:textId="77777777" w:rsidR="009572A3" w:rsidRPr="00FA7456" w:rsidRDefault="009572A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" w:type="pct"/>
            <w:hideMark/>
          </w:tcPr>
          <w:p w14:paraId="6AD5F9A7" w14:textId="77777777" w:rsidR="009572A3" w:rsidRPr="00FA7456" w:rsidRDefault="009572A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318" w:type="pct"/>
            <w:hideMark/>
          </w:tcPr>
          <w:p w14:paraId="2DD775E1" w14:textId="77777777" w:rsidR="009572A3" w:rsidRPr="00FA7456" w:rsidRDefault="009572A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63" w:type="pct"/>
            <w:hideMark/>
          </w:tcPr>
          <w:p w14:paraId="3DD1F61B" w14:textId="77777777" w:rsidR="009572A3" w:rsidRPr="00FA7456" w:rsidRDefault="009572A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263" w:type="pct"/>
            <w:hideMark/>
          </w:tcPr>
          <w:p w14:paraId="3ADB3A95" w14:textId="77777777" w:rsidR="009572A3" w:rsidRPr="00FA7456" w:rsidRDefault="009572A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276" w:type="pct"/>
            <w:vMerge/>
            <w:vAlign w:val="center"/>
            <w:hideMark/>
          </w:tcPr>
          <w:p w14:paraId="076338A1" w14:textId="77777777" w:rsidR="009572A3" w:rsidRPr="00FA7456" w:rsidRDefault="009572A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04802B72" w14:textId="77777777" w:rsidR="009572A3" w:rsidRPr="00FA7456" w:rsidRDefault="009572A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21" w:type="pct"/>
            <w:vMerge/>
            <w:vAlign w:val="center"/>
            <w:hideMark/>
          </w:tcPr>
          <w:p w14:paraId="440F554F" w14:textId="77777777" w:rsidR="009572A3" w:rsidRPr="00FA7456" w:rsidRDefault="009572A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572A3" w:rsidRPr="00FA7456" w14:paraId="7F06C0CF" w14:textId="77777777" w:rsidTr="00904A84">
        <w:trPr>
          <w:trHeight w:val="20"/>
        </w:trPr>
        <w:tc>
          <w:tcPr>
            <w:tcW w:w="148" w:type="pct"/>
            <w:vMerge/>
            <w:vAlign w:val="center"/>
            <w:hideMark/>
          </w:tcPr>
          <w:p w14:paraId="4885DE01" w14:textId="77777777" w:rsidR="009572A3" w:rsidRPr="00FA7456" w:rsidRDefault="009572A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06" w:type="pct"/>
            <w:vMerge/>
            <w:vAlign w:val="center"/>
            <w:hideMark/>
          </w:tcPr>
          <w:p w14:paraId="52A2B0C4" w14:textId="77777777" w:rsidR="009572A3" w:rsidRPr="00FA7456" w:rsidRDefault="009572A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9" w:type="pct"/>
            <w:vMerge/>
            <w:vAlign w:val="center"/>
            <w:hideMark/>
          </w:tcPr>
          <w:p w14:paraId="46643854" w14:textId="77777777" w:rsidR="009572A3" w:rsidRPr="00FA7456" w:rsidRDefault="009572A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vMerge/>
            <w:vAlign w:val="center"/>
            <w:hideMark/>
          </w:tcPr>
          <w:p w14:paraId="0DD1C24A" w14:textId="77777777" w:rsidR="009572A3" w:rsidRPr="00FA7456" w:rsidRDefault="009572A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noWrap/>
            <w:hideMark/>
          </w:tcPr>
          <w:p w14:paraId="43174735" w14:textId="77777777" w:rsidR="009572A3" w:rsidRPr="00FA7456" w:rsidRDefault="009572A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15" w:type="pct"/>
            <w:noWrap/>
            <w:hideMark/>
          </w:tcPr>
          <w:p w14:paraId="6F138A2D" w14:textId="77777777" w:rsidR="009572A3" w:rsidRPr="00FA7456" w:rsidRDefault="009572A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15" w:type="pct"/>
            <w:noWrap/>
            <w:hideMark/>
          </w:tcPr>
          <w:p w14:paraId="5BA8DCF4" w14:textId="77777777" w:rsidR="009572A3" w:rsidRPr="00FA7456" w:rsidRDefault="009572A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16" w:type="pct"/>
            <w:noWrap/>
            <w:hideMark/>
          </w:tcPr>
          <w:p w14:paraId="7831592D" w14:textId="77777777" w:rsidR="009572A3" w:rsidRPr="00FA7456" w:rsidRDefault="009572A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55" w:type="pct"/>
            <w:noWrap/>
            <w:hideMark/>
          </w:tcPr>
          <w:p w14:paraId="1836F9B4" w14:textId="77777777" w:rsidR="009572A3" w:rsidRPr="00FA7456" w:rsidRDefault="009572A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18" w:type="pct"/>
            <w:noWrap/>
            <w:hideMark/>
          </w:tcPr>
          <w:p w14:paraId="101626AA" w14:textId="77777777" w:rsidR="009572A3" w:rsidRPr="00FA7456" w:rsidRDefault="009572A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63" w:type="pct"/>
            <w:noWrap/>
            <w:hideMark/>
          </w:tcPr>
          <w:p w14:paraId="3CD60B0B" w14:textId="77777777" w:rsidR="009572A3" w:rsidRPr="00FA7456" w:rsidRDefault="009572A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63" w:type="pct"/>
            <w:noWrap/>
            <w:hideMark/>
          </w:tcPr>
          <w:p w14:paraId="7A72832D" w14:textId="77777777" w:rsidR="009572A3" w:rsidRPr="00FA7456" w:rsidRDefault="009572A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76" w:type="pct"/>
            <w:noWrap/>
            <w:hideMark/>
          </w:tcPr>
          <w:p w14:paraId="161F61EA" w14:textId="77777777" w:rsidR="009572A3" w:rsidRPr="00FA7456" w:rsidRDefault="009572A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76" w:type="pct"/>
            <w:noWrap/>
            <w:hideMark/>
          </w:tcPr>
          <w:p w14:paraId="4CFC1E8E" w14:textId="77777777" w:rsidR="009572A3" w:rsidRPr="00FA7456" w:rsidRDefault="009572A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521" w:type="pct"/>
            <w:vMerge/>
            <w:vAlign w:val="center"/>
            <w:hideMark/>
          </w:tcPr>
          <w:p w14:paraId="7F2D1189" w14:textId="77777777" w:rsidR="009572A3" w:rsidRPr="00FA7456" w:rsidRDefault="009572A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572A3" w:rsidRPr="00FA7456" w14:paraId="3071301F" w14:textId="77777777" w:rsidTr="008734A5">
        <w:trPr>
          <w:trHeight w:val="20"/>
        </w:trPr>
        <w:tc>
          <w:tcPr>
            <w:tcW w:w="148" w:type="pct"/>
            <w:vMerge w:val="restart"/>
            <w:noWrap/>
            <w:hideMark/>
          </w:tcPr>
          <w:p w14:paraId="411FB1C5" w14:textId="77777777" w:rsidR="009572A3" w:rsidRPr="00FA7456" w:rsidRDefault="009572A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606" w:type="pct"/>
            <w:vMerge w:val="restart"/>
            <w:hideMark/>
          </w:tcPr>
          <w:p w14:paraId="77F3B40C" w14:textId="77777777" w:rsidR="009572A3" w:rsidRPr="00FA7456" w:rsidRDefault="009572A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Мероприятие 01.04. </w:t>
            </w: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Ликвидация несанкционированных свалок</w:t>
            </w:r>
          </w:p>
        </w:tc>
        <w:tc>
          <w:tcPr>
            <w:tcW w:w="379" w:type="pct"/>
            <w:vMerge w:val="restart"/>
            <w:shd w:val="clear" w:color="auto" w:fill="FFFFFF" w:themeFill="background1"/>
            <w:noWrap/>
            <w:hideMark/>
          </w:tcPr>
          <w:p w14:paraId="5B4F1643" w14:textId="77777777" w:rsidR="009572A3" w:rsidRPr="00FA7456" w:rsidRDefault="009572A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2023 - 2027 </w:t>
            </w:r>
          </w:p>
        </w:tc>
        <w:tc>
          <w:tcPr>
            <w:tcW w:w="466" w:type="pct"/>
            <w:shd w:val="clear" w:color="auto" w:fill="FFFFFF" w:themeFill="background1"/>
            <w:hideMark/>
          </w:tcPr>
          <w:p w14:paraId="0415E362" w14:textId="77777777" w:rsidR="009572A3" w:rsidRPr="00FA7456" w:rsidRDefault="009572A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83" w:type="pct"/>
            <w:shd w:val="clear" w:color="auto" w:fill="FFFFFF" w:themeFill="background1"/>
            <w:noWrap/>
            <w:hideMark/>
          </w:tcPr>
          <w:p w14:paraId="56C0CE50" w14:textId="77777777" w:rsidR="009572A3" w:rsidRPr="00FA7456" w:rsidRDefault="002608C0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9</w:t>
            </w:r>
            <w:r w:rsidR="009572A3" w:rsidRPr="00FA7456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FA7456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9572A3" w:rsidRPr="00FA7456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75,00</w:t>
            </w:r>
          </w:p>
        </w:tc>
        <w:tc>
          <w:tcPr>
            <w:tcW w:w="315" w:type="pct"/>
            <w:shd w:val="clear" w:color="auto" w:fill="FFFFFF" w:themeFill="background1"/>
            <w:noWrap/>
            <w:hideMark/>
          </w:tcPr>
          <w:p w14:paraId="3DB7B73E" w14:textId="77777777" w:rsidR="009572A3" w:rsidRPr="00FA7456" w:rsidRDefault="009572A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hAnsi="Arial" w:cs="Arial"/>
                <w:b/>
                <w:sz w:val="24"/>
                <w:szCs w:val="24"/>
              </w:rPr>
              <w:t>1 37</w:t>
            </w:r>
            <w:r w:rsidRPr="00FA7456">
              <w:rPr>
                <w:rFonts w:ascii="Arial" w:hAnsi="Arial" w:cs="Arial"/>
                <w:b/>
                <w:sz w:val="24"/>
                <w:szCs w:val="24"/>
                <w:lang w:val="en-US"/>
              </w:rPr>
              <w:t>5</w:t>
            </w:r>
            <w:r w:rsidRPr="00FA7456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Pr="00FA7456">
              <w:rPr>
                <w:rFonts w:ascii="Arial" w:hAnsi="Arial" w:cs="Arial"/>
                <w:b/>
                <w:sz w:val="24"/>
                <w:szCs w:val="24"/>
                <w:lang w:val="en-US"/>
              </w:rPr>
              <w:t>00</w:t>
            </w:r>
          </w:p>
        </w:tc>
        <w:tc>
          <w:tcPr>
            <w:tcW w:w="315" w:type="pct"/>
            <w:shd w:val="clear" w:color="auto" w:fill="FFFFFF" w:themeFill="background1"/>
            <w:noWrap/>
            <w:hideMark/>
          </w:tcPr>
          <w:p w14:paraId="4BFD99BE" w14:textId="77777777" w:rsidR="009572A3" w:rsidRPr="00FA7456" w:rsidRDefault="009572A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7 800,00</w:t>
            </w:r>
          </w:p>
        </w:tc>
        <w:tc>
          <w:tcPr>
            <w:tcW w:w="1315" w:type="pct"/>
            <w:gridSpan w:val="5"/>
            <w:shd w:val="clear" w:color="auto" w:fill="FFFFFF" w:themeFill="background1"/>
            <w:noWrap/>
            <w:hideMark/>
          </w:tcPr>
          <w:p w14:paraId="5AFFEE28" w14:textId="77777777" w:rsidR="009572A3" w:rsidRPr="00FA7456" w:rsidRDefault="009572A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FFFFFF" w:themeFill="background1"/>
            <w:noWrap/>
            <w:hideMark/>
          </w:tcPr>
          <w:p w14:paraId="27605018" w14:textId="77777777" w:rsidR="009572A3" w:rsidRPr="00FA7456" w:rsidRDefault="009572A3" w:rsidP="00B0196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sz w:val="24"/>
                <w:szCs w:val="24"/>
              </w:rPr>
              <w:t>0,00</w:t>
            </w:r>
          </w:p>
        </w:tc>
        <w:tc>
          <w:tcPr>
            <w:tcW w:w="276" w:type="pct"/>
            <w:shd w:val="clear" w:color="auto" w:fill="FFFFFF" w:themeFill="background1"/>
            <w:noWrap/>
            <w:hideMark/>
          </w:tcPr>
          <w:p w14:paraId="34ED8136" w14:textId="77777777" w:rsidR="009572A3" w:rsidRPr="00FA7456" w:rsidRDefault="009572A3" w:rsidP="00B0196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sz w:val="24"/>
                <w:szCs w:val="24"/>
              </w:rPr>
              <w:t>0,00</w:t>
            </w:r>
          </w:p>
        </w:tc>
        <w:tc>
          <w:tcPr>
            <w:tcW w:w="521" w:type="pct"/>
            <w:vMerge w:val="restart"/>
            <w:hideMark/>
          </w:tcPr>
          <w:p w14:paraId="1682BBF4" w14:textId="77777777" w:rsidR="009572A3" w:rsidRPr="00FA7456" w:rsidRDefault="009572A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 xml:space="preserve">Отдел благоустройства, дорожного хозяйства и транспорта </w:t>
            </w:r>
            <w:r w:rsidRPr="00FA7456">
              <w:rPr>
                <w:rFonts w:ascii="Arial" w:eastAsia="Times New Roman" w:hAnsi="Arial" w:cs="Arial"/>
                <w:sz w:val="24"/>
                <w:szCs w:val="24"/>
              </w:rPr>
              <w:t>управления жилищно-коммунального хозяйства и строительства администрации городского округа Власиха Московской области</w:t>
            </w:r>
            <w:r w:rsidRPr="00FA7456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FA7456">
              <w:rPr>
                <w:rFonts w:ascii="Arial" w:hAnsi="Arial" w:cs="Arial"/>
                <w:sz w:val="24"/>
                <w:szCs w:val="24"/>
              </w:rPr>
              <w:lastRenderedPageBreak/>
              <w:t>МБУ</w:t>
            </w:r>
            <w:r w:rsidRPr="00FA7456">
              <w:rPr>
                <w:rFonts w:ascii="Arial" w:hAnsi="Arial" w:cs="Arial"/>
                <w:bCs/>
                <w:sz w:val="24"/>
                <w:szCs w:val="24"/>
              </w:rPr>
              <w:t xml:space="preserve"> «ЖКХ и благоустройство» городского округа Власиха</w:t>
            </w:r>
          </w:p>
        </w:tc>
      </w:tr>
      <w:tr w:rsidR="009572A3" w:rsidRPr="00FA7456" w14:paraId="6D8E5CC3" w14:textId="77777777" w:rsidTr="008734A5">
        <w:trPr>
          <w:trHeight w:val="20"/>
        </w:trPr>
        <w:tc>
          <w:tcPr>
            <w:tcW w:w="148" w:type="pct"/>
            <w:vMerge/>
            <w:vAlign w:val="center"/>
            <w:hideMark/>
          </w:tcPr>
          <w:p w14:paraId="014FDCBF" w14:textId="77777777" w:rsidR="009572A3" w:rsidRPr="00FA7456" w:rsidRDefault="009572A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06" w:type="pct"/>
            <w:vMerge/>
            <w:vAlign w:val="center"/>
            <w:hideMark/>
          </w:tcPr>
          <w:p w14:paraId="6FD449CD" w14:textId="77777777" w:rsidR="009572A3" w:rsidRPr="00FA7456" w:rsidRDefault="009572A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9" w:type="pct"/>
            <w:vMerge/>
            <w:shd w:val="clear" w:color="auto" w:fill="FFFFFF" w:themeFill="background1"/>
            <w:vAlign w:val="center"/>
            <w:hideMark/>
          </w:tcPr>
          <w:p w14:paraId="3E202314" w14:textId="77777777" w:rsidR="009572A3" w:rsidRPr="00FA7456" w:rsidRDefault="009572A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shd w:val="clear" w:color="auto" w:fill="FFFFFF" w:themeFill="background1"/>
            <w:hideMark/>
          </w:tcPr>
          <w:p w14:paraId="71EE80F7" w14:textId="77777777" w:rsidR="009572A3" w:rsidRPr="00FA7456" w:rsidRDefault="009572A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83" w:type="pct"/>
            <w:shd w:val="clear" w:color="auto" w:fill="FFFFFF" w:themeFill="background1"/>
            <w:noWrap/>
            <w:hideMark/>
          </w:tcPr>
          <w:p w14:paraId="65D6879A" w14:textId="77777777" w:rsidR="009572A3" w:rsidRPr="00FA7456" w:rsidRDefault="009572A3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5" w:type="pct"/>
            <w:shd w:val="clear" w:color="auto" w:fill="FFFFFF" w:themeFill="background1"/>
            <w:noWrap/>
            <w:hideMark/>
          </w:tcPr>
          <w:p w14:paraId="721D1328" w14:textId="77777777" w:rsidR="009572A3" w:rsidRPr="00FA7456" w:rsidRDefault="009572A3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5" w:type="pct"/>
            <w:shd w:val="clear" w:color="auto" w:fill="FFFFFF" w:themeFill="background1"/>
            <w:noWrap/>
            <w:hideMark/>
          </w:tcPr>
          <w:p w14:paraId="6074DB2B" w14:textId="77777777" w:rsidR="009572A3" w:rsidRPr="00FA7456" w:rsidRDefault="009572A3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315" w:type="pct"/>
            <w:gridSpan w:val="5"/>
            <w:shd w:val="clear" w:color="auto" w:fill="FFFFFF" w:themeFill="background1"/>
            <w:noWrap/>
            <w:hideMark/>
          </w:tcPr>
          <w:p w14:paraId="7E08E15A" w14:textId="77777777" w:rsidR="009572A3" w:rsidRPr="00FA7456" w:rsidRDefault="009572A3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6" w:type="pct"/>
            <w:shd w:val="clear" w:color="auto" w:fill="FFFFFF" w:themeFill="background1"/>
            <w:noWrap/>
            <w:hideMark/>
          </w:tcPr>
          <w:p w14:paraId="35BA26A4" w14:textId="77777777" w:rsidR="009572A3" w:rsidRPr="00FA7456" w:rsidRDefault="009572A3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6" w:type="pct"/>
            <w:shd w:val="clear" w:color="auto" w:fill="FFFFFF" w:themeFill="background1"/>
            <w:noWrap/>
            <w:hideMark/>
          </w:tcPr>
          <w:p w14:paraId="41693F9D" w14:textId="77777777" w:rsidR="009572A3" w:rsidRPr="00FA7456" w:rsidRDefault="009572A3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21" w:type="pct"/>
            <w:vMerge/>
            <w:vAlign w:val="center"/>
            <w:hideMark/>
          </w:tcPr>
          <w:p w14:paraId="7DBA424C" w14:textId="77777777" w:rsidR="009572A3" w:rsidRPr="00FA7456" w:rsidRDefault="009572A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572A3" w:rsidRPr="00FA7456" w14:paraId="0A794E77" w14:textId="77777777" w:rsidTr="008734A5">
        <w:trPr>
          <w:trHeight w:val="20"/>
        </w:trPr>
        <w:tc>
          <w:tcPr>
            <w:tcW w:w="148" w:type="pct"/>
            <w:vMerge/>
            <w:vAlign w:val="center"/>
            <w:hideMark/>
          </w:tcPr>
          <w:p w14:paraId="09898820" w14:textId="77777777" w:rsidR="009572A3" w:rsidRPr="00FA7456" w:rsidRDefault="009572A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06" w:type="pct"/>
            <w:vMerge/>
            <w:vAlign w:val="center"/>
            <w:hideMark/>
          </w:tcPr>
          <w:p w14:paraId="7C37DAA9" w14:textId="77777777" w:rsidR="009572A3" w:rsidRPr="00FA7456" w:rsidRDefault="009572A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9" w:type="pct"/>
            <w:vMerge/>
            <w:shd w:val="clear" w:color="auto" w:fill="FFFFFF" w:themeFill="background1"/>
            <w:vAlign w:val="center"/>
            <w:hideMark/>
          </w:tcPr>
          <w:p w14:paraId="05CC7797" w14:textId="77777777" w:rsidR="009572A3" w:rsidRPr="00FA7456" w:rsidRDefault="009572A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shd w:val="clear" w:color="auto" w:fill="FFFFFF" w:themeFill="background1"/>
            <w:hideMark/>
          </w:tcPr>
          <w:p w14:paraId="10148871" w14:textId="77777777" w:rsidR="009572A3" w:rsidRPr="00FA7456" w:rsidRDefault="009572A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83" w:type="pct"/>
            <w:shd w:val="clear" w:color="auto" w:fill="FFFFFF" w:themeFill="background1"/>
            <w:noWrap/>
            <w:hideMark/>
          </w:tcPr>
          <w:p w14:paraId="7EC30D72" w14:textId="77777777" w:rsidR="009572A3" w:rsidRPr="00FA7456" w:rsidRDefault="002608C0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9</w:t>
            </w:r>
            <w:r w:rsidR="009572A3"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9572A3"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75,00</w:t>
            </w:r>
          </w:p>
        </w:tc>
        <w:tc>
          <w:tcPr>
            <w:tcW w:w="315" w:type="pct"/>
            <w:shd w:val="clear" w:color="auto" w:fill="FFFFFF" w:themeFill="background1"/>
            <w:noWrap/>
            <w:hideMark/>
          </w:tcPr>
          <w:p w14:paraId="1BE7C9AC" w14:textId="77777777" w:rsidR="009572A3" w:rsidRPr="00FA7456" w:rsidRDefault="009572A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1 37</w:t>
            </w:r>
            <w:r w:rsidRPr="00FA7456">
              <w:rPr>
                <w:rFonts w:ascii="Arial" w:hAnsi="Arial" w:cs="Arial"/>
                <w:sz w:val="24"/>
                <w:szCs w:val="24"/>
                <w:lang w:val="en-US"/>
              </w:rPr>
              <w:t>5</w:t>
            </w:r>
            <w:r w:rsidRPr="00FA7456">
              <w:rPr>
                <w:rFonts w:ascii="Arial" w:hAnsi="Arial" w:cs="Arial"/>
                <w:sz w:val="24"/>
                <w:szCs w:val="24"/>
              </w:rPr>
              <w:t>,</w:t>
            </w:r>
            <w:r w:rsidRPr="00FA7456">
              <w:rPr>
                <w:rFonts w:ascii="Arial" w:hAnsi="Arial" w:cs="Arial"/>
                <w:sz w:val="24"/>
                <w:szCs w:val="24"/>
                <w:lang w:val="en-US"/>
              </w:rPr>
              <w:t>00</w:t>
            </w:r>
          </w:p>
        </w:tc>
        <w:tc>
          <w:tcPr>
            <w:tcW w:w="315" w:type="pct"/>
            <w:shd w:val="clear" w:color="auto" w:fill="FFFFFF" w:themeFill="background1"/>
            <w:noWrap/>
            <w:hideMark/>
          </w:tcPr>
          <w:p w14:paraId="26309DAF" w14:textId="77777777" w:rsidR="009572A3" w:rsidRPr="00FA7456" w:rsidRDefault="009572A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7 800,00</w:t>
            </w:r>
          </w:p>
        </w:tc>
        <w:tc>
          <w:tcPr>
            <w:tcW w:w="1315" w:type="pct"/>
            <w:gridSpan w:val="5"/>
            <w:shd w:val="clear" w:color="auto" w:fill="FFFFFF" w:themeFill="background1"/>
            <w:noWrap/>
            <w:hideMark/>
          </w:tcPr>
          <w:p w14:paraId="321E0004" w14:textId="77777777" w:rsidR="009572A3" w:rsidRPr="00FA7456" w:rsidRDefault="009572A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</w:t>
            </w:r>
            <w:r w:rsidRPr="00FA7456">
              <w:rPr>
                <w:rFonts w:ascii="Arial" w:hAnsi="Arial" w:cs="Arial"/>
                <w:sz w:val="24"/>
                <w:szCs w:val="24"/>
                <w:lang w:val="en-US"/>
              </w:rPr>
              <w:t>00</w:t>
            </w:r>
          </w:p>
        </w:tc>
        <w:tc>
          <w:tcPr>
            <w:tcW w:w="276" w:type="pct"/>
            <w:shd w:val="clear" w:color="auto" w:fill="FFFFFF" w:themeFill="background1"/>
            <w:noWrap/>
            <w:hideMark/>
          </w:tcPr>
          <w:p w14:paraId="43F37132" w14:textId="77777777" w:rsidR="009572A3" w:rsidRPr="00FA7456" w:rsidRDefault="009572A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6" w:type="pct"/>
            <w:shd w:val="clear" w:color="auto" w:fill="FFFFFF" w:themeFill="background1"/>
            <w:noWrap/>
            <w:hideMark/>
          </w:tcPr>
          <w:p w14:paraId="6D4A5989" w14:textId="77777777" w:rsidR="009572A3" w:rsidRPr="00FA7456" w:rsidRDefault="009572A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21" w:type="pct"/>
            <w:vMerge/>
            <w:vAlign w:val="center"/>
            <w:hideMark/>
          </w:tcPr>
          <w:p w14:paraId="5859DCD2" w14:textId="77777777" w:rsidR="009572A3" w:rsidRPr="00FA7456" w:rsidRDefault="009572A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572A3" w:rsidRPr="00FA7456" w14:paraId="5BCCD18D" w14:textId="77777777" w:rsidTr="008734A5">
        <w:trPr>
          <w:trHeight w:val="20"/>
        </w:trPr>
        <w:tc>
          <w:tcPr>
            <w:tcW w:w="148" w:type="pct"/>
            <w:vMerge/>
            <w:vAlign w:val="center"/>
            <w:hideMark/>
          </w:tcPr>
          <w:p w14:paraId="6AC3ED77" w14:textId="77777777" w:rsidR="009572A3" w:rsidRPr="00FA7456" w:rsidRDefault="009572A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06" w:type="pct"/>
            <w:vMerge/>
            <w:vAlign w:val="center"/>
            <w:hideMark/>
          </w:tcPr>
          <w:p w14:paraId="7979DDF2" w14:textId="77777777" w:rsidR="009572A3" w:rsidRPr="00FA7456" w:rsidRDefault="009572A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9" w:type="pct"/>
            <w:vMerge/>
            <w:shd w:val="clear" w:color="auto" w:fill="FFFFFF" w:themeFill="background1"/>
            <w:vAlign w:val="center"/>
            <w:hideMark/>
          </w:tcPr>
          <w:p w14:paraId="53448672" w14:textId="77777777" w:rsidR="009572A3" w:rsidRPr="00FA7456" w:rsidRDefault="009572A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shd w:val="clear" w:color="auto" w:fill="FFFFFF" w:themeFill="background1"/>
            <w:hideMark/>
          </w:tcPr>
          <w:p w14:paraId="06E6B53C" w14:textId="77777777" w:rsidR="009572A3" w:rsidRPr="00FA7456" w:rsidRDefault="009572A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83" w:type="pct"/>
            <w:shd w:val="clear" w:color="auto" w:fill="FFFFFF" w:themeFill="background1"/>
            <w:noWrap/>
            <w:hideMark/>
          </w:tcPr>
          <w:p w14:paraId="5BC36EE6" w14:textId="77777777" w:rsidR="009572A3" w:rsidRPr="00FA7456" w:rsidRDefault="009572A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5" w:type="pct"/>
            <w:shd w:val="clear" w:color="auto" w:fill="FFFFFF" w:themeFill="background1"/>
            <w:noWrap/>
            <w:hideMark/>
          </w:tcPr>
          <w:p w14:paraId="73825EEB" w14:textId="77777777" w:rsidR="009572A3" w:rsidRPr="00FA7456" w:rsidRDefault="009572A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5" w:type="pct"/>
            <w:shd w:val="clear" w:color="auto" w:fill="FFFFFF" w:themeFill="background1"/>
            <w:noWrap/>
            <w:hideMark/>
          </w:tcPr>
          <w:p w14:paraId="6B8056C1" w14:textId="77777777" w:rsidR="009572A3" w:rsidRPr="00FA7456" w:rsidRDefault="009572A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315" w:type="pct"/>
            <w:gridSpan w:val="5"/>
            <w:shd w:val="clear" w:color="auto" w:fill="FFFFFF" w:themeFill="background1"/>
            <w:noWrap/>
          </w:tcPr>
          <w:p w14:paraId="358D0DD8" w14:textId="77777777" w:rsidR="009572A3" w:rsidRPr="00FA7456" w:rsidRDefault="009572A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6" w:type="pct"/>
            <w:shd w:val="clear" w:color="auto" w:fill="FFFFFF" w:themeFill="background1"/>
            <w:noWrap/>
          </w:tcPr>
          <w:p w14:paraId="7F58E850" w14:textId="77777777" w:rsidR="009572A3" w:rsidRPr="00FA7456" w:rsidRDefault="009572A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6" w:type="pct"/>
            <w:shd w:val="clear" w:color="auto" w:fill="FFFFFF" w:themeFill="background1"/>
            <w:noWrap/>
            <w:hideMark/>
          </w:tcPr>
          <w:p w14:paraId="10D544E5" w14:textId="77777777" w:rsidR="009572A3" w:rsidRPr="00FA7456" w:rsidRDefault="009572A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21" w:type="pct"/>
            <w:vMerge/>
            <w:hideMark/>
          </w:tcPr>
          <w:p w14:paraId="60C0B42B" w14:textId="77777777" w:rsidR="009572A3" w:rsidRPr="00FA7456" w:rsidRDefault="009572A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572A3" w:rsidRPr="00FA7456" w14:paraId="3C584701" w14:textId="77777777" w:rsidTr="008734A5">
        <w:trPr>
          <w:trHeight w:val="20"/>
        </w:trPr>
        <w:tc>
          <w:tcPr>
            <w:tcW w:w="148" w:type="pct"/>
            <w:vMerge/>
            <w:vAlign w:val="center"/>
            <w:hideMark/>
          </w:tcPr>
          <w:p w14:paraId="5B8FF8B2" w14:textId="77777777" w:rsidR="009572A3" w:rsidRPr="00FA7456" w:rsidRDefault="009572A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06" w:type="pct"/>
            <w:vMerge w:val="restart"/>
            <w:hideMark/>
          </w:tcPr>
          <w:p w14:paraId="3D44A2C6" w14:textId="77777777" w:rsidR="009572A3" w:rsidRPr="00FA7456" w:rsidRDefault="009572A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Результат 1.</w:t>
            </w: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Ликвидированы несанкционированные свалки</w:t>
            </w:r>
          </w:p>
        </w:tc>
        <w:tc>
          <w:tcPr>
            <w:tcW w:w="379" w:type="pct"/>
            <w:vMerge w:val="restart"/>
            <w:shd w:val="clear" w:color="auto" w:fill="FFFFFF" w:themeFill="background1"/>
            <w:noWrap/>
            <w:hideMark/>
          </w:tcPr>
          <w:p w14:paraId="0D25652B" w14:textId="77777777" w:rsidR="009572A3" w:rsidRPr="00FA7456" w:rsidRDefault="009572A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66" w:type="pct"/>
            <w:vMerge w:val="restart"/>
            <w:shd w:val="clear" w:color="auto" w:fill="FFFFFF" w:themeFill="background1"/>
            <w:hideMark/>
          </w:tcPr>
          <w:p w14:paraId="6EA6D0ED" w14:textId="77777777" w:rsidR="009572A3" w:rsidRPr="00FA7456" w:rsidRDefault="009572A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83" w:type="pct"/>
            <w:vMerge w:val="restart"/>
            <w:shd w:val="clear" w:color="auto" w:fill="FFFFFF" w:themeFill="background1"/>
            <w:noWrap/>
            <w:hideMark/>
          </w:tcPr>
          <w:p w14:paraId="10A9F7AE" w14:textId="77777777" w:rsidR="009572A3" w:rsidRPr="00FA7456" w:rsidRDefault="009572A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315" w:type="pct"/>
            <w:vMerge w:val="restart"/>
            <w:shd w:val="clear" w:color="auto" w:fill="FFFFFF" w:themeFill="background1"/>
            <w:noWrap/>
            <w:hideMark/>
          </w:tcPr>
          <w:p w14:paraId="638F911F" w14:textId="77777777" w:rsidR="009572A3" w:rsidRPr="00FA7456" w:rsidRDefault="009572A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315" w:type="pct"/>
            <w:vMerge w:val="restart"/>
            <w:shd w:val="clear" w:color="auto" w:fill="FFFFFF" w:themeFill="background1"/>
            <w:noWrap/>
            <w:hideMark/>
          </w:tcPr>
          <w:p w14:paraId="15BF33F9" w14:textId="77777777" w:rsidR="009572A3" w:rsidRPr="00FA7456" w:rsidRDefault="009572A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216" w:type="pct"/>
            <w:vMerge w:val="restart"/>
            <w:shd w:val="clear" w:color="auto" w:fill="FFFFFF" w:themeFill="background1"/>
            <w:hideMark/>
          </w:tcPr>
          <w:p w14:paraId="63398589" w14:textId="77777777" w:rsidR="009572A3" w:rsidRPr="00FA7456" w:rsidRDefault="009572A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  2025 год</w:t>
            </w:r>
          </w:p>
        </w:tc>
        <w:tc>
          <w:tcPr>
            <w:tcW w:w="1099" w:type="pct"/>
            <w:gridSpan w:val="4"/>
            <w:shd w:val="clear" w:color="auto" w:fill="FFFFFF" w:themeFill="background1"/>
            <w:noWrap/>
            <w:hideMark/>
          </w:tcPr>
          <w:p w14:paraId="30C4CDCF" w14:textId="77777777" w:rsidR="009572A3" w:rsidRPr="00FA7456" w:rsidRDefault="009572A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276" w:type="pct"/>
            <w:vMerge w:val="restart"/>
            <w:shd w:val="clear" w:color="auto" w:fill="FFFFFF" w:themeFill="background1"/>
            <w:noWrap/>
            <w:hideMark/>
          </w:tcPr>
          <w:p w14:paraId="09184D67" w14:textId="77777777" w:rsidR="009572A3" w:rsidRPr="00FA7456" w:rsidRDefault="009572A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276" w:type="pct"/>
            <w:vMerge w:val="restart"/>
            <w:shd w:val="clear" w:color="auto" w:fill="FFFFFF" w:themeFill="background1"/>
            <w:noWrap/>
            <w:hideMark/>
          </w:tcPr>
          <w:p w14:paraId="045E1BAC" w14:textId="77777777" w:rsidR="009572A3" w:rsidRPr="00FA7456" w:rsidRDefault="009572A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521" w:type="pct"/>
            <w:vMerge w:val="restart"/>
            <w:hideMark/>
          </w:tcPr>
          <w:p w14:paraId="29585241" w14:textId="77777777" w:rsidR="009572A3" w:rsidRPr="00FA7456" w:rsidRDefault="009572A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9572A3" w:rsidRPr="00FA7456" w14:paraId="31E49BF7" w14:textId="77777777" w:rsidTr="008734A5">
        <w:trPr>
          <w:trHeight w:val="20"/>
        </w:trPr>
        <w:tc>
          <w:tcPr>
            <w:tcW w:w="148" w:type="pct"/>
            <w:vMerge/>
            <w:vAlign w:val="center"/>
            <w:hideMark/>
          </w:tcPr>
          <w:p w14:paraId="21A8BE77" w14:textId="77777777" w:rsidR="009572A3" w:rsidRPr="00FA7456" w:rsidRDefault="009572A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06" w:type="pct"/>
            <w:vMerge/>
            <w:vAlign w:val="center"/>
            <w:hideMark/>
          </w:tcPr>
          <w:p w14:paraId="619FB18C" w14:textId="77777777" w:rsidR="009572A3" w:rsidRPr="00FA7456" w:rsidRDefault="009572A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9" w:type="pct"/>
            <w:vMerge/>
            <w:shd w:val="clear" w:color="auto" w:fill="FFFFFF" w:themeFill="background1"/>
            <w:vAlign w:val="center"/>
            <w:hideMark/>
          </w:tcPr>
          <w:p w14:paraId="466B2B4A" w14:textId="77777777" w:rsidR="009572A3" w:rsidRPr="00FA7456" w:rsidRDefault="009572A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vMerge/>
            <w:shd w:val="clear" w:color="auto" w:fill="FFFFFF" w:themeFill="background1"/>
            <w:vAlign w:val="center"/>
            <w:hideMark/>
          </w:tcPr>
          <w:p w14:paraId="18689126" w14:textId="77777777" w:rsidR="009572A3" w:rsidRPr="00FA7456" w:rsidRDefault="009572A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vMerge/>
            <w:shd w:val="clear" w:color="auto" w:fill="FFFFFF" w:themeFill="background1"/>
            <w:vAlign w:val="center"/>
            <w:hideMark/>
          </w:tcPr>
          <w:p w14:paraId="7E951B6B" w14:textId="77777777" w:rsidR="009572A3" w:rsidRPr="00FA7456" w:rsidRDefault="009572A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vMerge/>
            <w:shd w:val="clear" w:color="auto" w:fill="FFFFFF" w:themeFill="background1"/>
            <w:vAlign w:val="center"/>
            <w:hideMark/>
          </w:tcPr>
          <w:p w14:paraId="3949D60D" w14:textId="77777777" w:rsidR="009572A3" w:rsidRPr="00FA7456" w:rsidRDefault="009572A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vMerge/>
            <w:shd w:val="clear" w:color="auto" w:fill="FFFFFF" w:themeFill="background1"/>
            <w:vAlign w:val="center"/>
            <w:hideMark/>
          </w:tcPr>
          <w:p w14:paraId="60A58610" w14:textId="77777777" w:rsidR="009572A3" w:rsidRPr="00FA7456" w:rsidRDefault="009572A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FFFFFF" w:themeFill="background1"/>
            <w:vAlign w:val="center"/>
            <w:hideMark/>
          </w:tcPr>
          <w:p w14:paraId="49150FBE" w14:textId="77777777" w:rsidR="009572A3" w:rsidRPr="00FA7456" w:rsidRDefault="009572A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" w:type="pct"/>
            <w:shd w:val="clear" w:color="auto" w:fill="FFFFFF" w:themeFill="background1"/>
            <w:hideMark/>
          </w:tcPr>
          <w:p w14:paraId="4809D67F" w14:textId="77777777" w:rsidR="009572A3" w:rsidRPr="00FA7456" w:rsidRDefault="009572A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318" w:type="pct"/>
            <w:shd w:val="clear" w:color="auto" w:fill="FFFFFF" w:themeFill="background1"/>
            <w:hideMark/>
          </w:tcPr>
          <w:p w14:paraId="3C76A43F" w14:textId="77777777" w:rsidR="009572A3" w:rsidRPr="00FA7456" w:rsidRDefault="009572A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63" w:type="pct"/>
            <w:shd w:val="clear" w:color="auto" w:fill="FFFFFF" w:themeFill="background1"/>
            <w:hideMark/>
          </w:tcPr>
          <w:p w14:paraId="2E87E41F" w14:textId="77777777" w:rsidR="009572A3" w:rsidRPr="00FA7456" w:rsidRDefault="009572A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263" w:type="pct"/>
            <w:shd w:val="clear" w:color="auto" w:fill="FFFFFF" w:themeFill="background1"/>
            <w:hideMark/>
          </w:tcPr>
          <w:p w14:paraId="2E474DEF" w14:textId="77777777" w:rsidR="009572A3" w:rsidRPr="00FA7456" w:rsidRDefault="009572A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276" w:type="pct"/>
            <w:vMerge/>
            <w:shd w:val="clear" w:color="auto" w:fill="FFFFFF" w:themeFill="background1"/>
            <w:vAlign w:val="center"/>
            <w:hideMark/>
          </w:tcPr>
          <w:p w14:paraId="0085870B" w14:textId="77777777" w:rsidR="009572A3" w:rsidRPr="00FA7456" w:rsidRDefault="009572A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  <w:vMerge/>
            <w:shd w:val="clear" w:color="auto" w:fill="FFFFFF" w:themeFill="background1"/>
            <w:vAlign w:val="center"/>
            <w:hideMark/>
          </w:tcPr>
          <w:p w14:paraId="1D9A73D6" w14:textId="77777777" w:rsidR="009572A3" w:rsidRPr="00FA7456" w:rsidRDefault="009572A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21" w:type="pct"/>
            <w:vMerge/>
            <w:vAlign w:val="center"/>
            <w:hideMark/>
          </w:tcPr>
          <w:p w14:paraId="495A8D1E" w14:textId="77777777" w:rsidR="009572A3" w:rsidRPr="00FA7456" w:rsidRDefault="009572A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572A3" w:rsidRPr="00FA7456" w14:paraId="7EACBE77" w14:textId="77777777" w:rsidTr="0096366A">
        <w:trPr>
          <w:trHeight w:val="20"/>
        </w:trPr>
        <w:tc>
          <w:tcPr>
            <w:tcW w:w="148" w:type="pct"/>
            <w:vMerge/>
            <w:vAlign w:val="center"/>
            <w:hideMark/>
          </w:tcPr>
          <w:p w14:paraId="2A402FA5" w14:textId="77777777" w:rsidR="009572A3" w:rsidRPr="00FA7456" w:rsidRDefault="009572A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06" w:type="pct"/>
            <w:vMerge/>
            <w:vAlign w:val="center"/>
            <w:hideMark/>
          </w:tcPr>
          <w:p w14:paraId="7B708968" w14:textId="77777777" w:rsidR="009572A3" w:rsidRPr="00FA7456" w:rsidRDefault="009572A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9" w:type="pct"/>
            <w:vMerge/>
            <w:shd w:val="clear" w:color="auto" w:fill="FFFFFF" w:themeFill="background1"/>
            <w:vAlign w:val="center"/>
            <w:hideMark/>
          </w:tcPr>
          <w:p w14:paraId="27544B07" w14:textId="77777777" w:rsidR="009572A3" w:rsidRPr="00FA7456" w:rsidRDefault="009572A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vMerge/>
            <w:shd w:val="clear" w:color="auto" w:fill="FFFFFF" w:themeFill="background1"/>
            <w:vAlign w:val="center"/>
            <w:hideMark/>
          </w:tcPr>
          <w:p w14:paraId="67CF02EA" w14:textId="77777777" w:rsidR="009572A3" w:rsidRPr="00FA7456" w:rsidRDefault="009572A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shd w:val="clear" w:color="auto" w:fill="auto"/>
            <w:noWrap/>
            <w:hideMark/>
          </w:tcPr>
          <w:p w14:paraId="0BAFADC4" w14:textId="77777777" w:rsidR="009572A3" w:rsidRPr="00FA7456" w:rsidRDefault="00B01960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5" w:type="pct"/>
            <w:shd w:val="clear" w:color="auto" w:fill="auto"/>
            <w:noWrap/>
            <w:hideMark/>
          </w:tcPr>
          <w:p w14:paraId="6DA9FB1D" w14:textId="77777777" w:rsidR="009572A3" w:rsidRPr="00FA7456" w:rsidRDefault="009572A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315" w:type="pct"/>
            <w:shd w:val="clear" w:color="auto" w:fill="auto"/>
            <w:noWrap/>
            <w:hideMark/>
          </w:tcPr>
          <w:p w14:paraId="2D13693E" w14:textId="77777777" w:rsidR="009572A3" w:rsidRPr="00FA7456" w:rsidRDefault="009572A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216" w:type="pct"/>
            <w:shd w:val="clear" w:color="auto" w:fill="auto"/>
            <w:noWrap/>
            <w:hideMark/>
          </w:tcPr>
          <w:p w14:paraId="5CB943F7" w14:textId="77777777" w:rsidR="009572A3" w:rsidRPr="00FA7456" w:rsidRDefault="00B01960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  <w:r w:rsidR="009572A3"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" w:type="pct"/>
            <w:shd w:val="clear" w:color="auto" w:fill="auto"/>
            <w:noWrap/>
            <w:hideMark/>
          </w:tcPr>
          <w:p w14:paraId="4A714FC5" w14:textId="77777777" w:rsidR="009572A3" w:rsidRPr="00FA7456" w:rsidRDefault="00BD1841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  <w:r w:rsidR="009572A3"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shd w:val="clear" w:color="auto" w:fill="auto"/>
            <w:noWrap/>
            <w:hideMark/>
          </w:tcPr>
          <w:p w14:paraId="780E07C3" w14:textId="77777777" w:rsidR="009572A3" w:rsidRPr="00FA7456" w:rsidRDefault="00B01960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3" w:type="pct"/>
            <w:shd w:val="clear" w:color="auto" w:fill="auto"/>
            <w:noWrap/>
            <w:hideMark/>
          </w:tcPr>
          <w:p w14:paraId="4D4CC3D1" w14:textId="77777777" w:rsidR="009572A3" w:rsidRPr="00FA7456" w:rsidRDefault="00B01960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  <w:r w:rsidR="009572A3"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3" w:type="pct"/>
            <w:shd w:val="clear" w:color="auto" w:fill="auto"/>
            <w:noWrap/>
            <w:hideMark/>
          </w:tcPr>
          <w:p w14:paraId="15010C0F" w14:textId="77777777" w:rsidR="009572A3" w:rsidRPr="00FA7456" w:rsidRDefault="00B01960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  <w:r w:rsidR="009572A3"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" w:type="pct"/>
            <w:shd w:val="clear" w:color="auto" w:fill="FFFFFF" w:themeFill="background1"/>
            <w:noWrap/>
            <w:hideMark/>
          </w:tcPr>
          <w:p w14:paraId="64385AD6" w14:textId="77777777" w:rsidR="009572A3" w:rsidRPr="00FA7456" w:rsidRDefault="009572A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6" w:type="pct"/>
            <w:shd w:val="clear" w:color="auto" w:fill="FFFFFF" w:themeFill="background1"/>
            <w:noWrap/>
            <w:hideMark/>
          </w:tcPr>
          <w:p w14:paraId="6101B734" w14:textId="77777777" w:rsidR="009572A3" w:rsidRPr="00FA7456" w:rsidRDefault="009572A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1" w:type="pct"/>
            <w:vMerge/>
            <w:vAlign w:val="center"/>
            <w:hideMark/>
          </w:tcPr>
          <w:p w14:paraId="19DE4293" w14:textId="77777777" w:rsidR="009572A3" w:rsidRPr="00FA7456" w:rsidRDefault="009572A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572A3" w:rsidRPr="00FA7456" w14:paraId="11F25270" w14:textId="77777777" w:rsidTr="008734A5">
        <w:trPr>
          <w:trHeight w:val="20"/>
        </w:trPr>
        <w:tc>
          <w:tcPr>
            <w:tcW w:w="148" w:type="pct"/>
            <w:vMerge w:val="restart"/>
            <w:noWrap/>
            <w:hideMark/>
          </w:tcPr>
          <w:p w14:paraId="4413DCDB" w14:textId="77777777" w:rsidR="009572A3" w:rsidRPr="00FA7456" w:rsidRDefault="009572A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606" w:type="pct"/>
            <w:vMerge w:val="restart"/>
            <w:hideMark/>
          </w:tcPr>
          <w:p w14:paraId="490CA0B0" w14:textId="77777777" w:rsidR="009572A3" w:rsidRPr="00FA7456" w:rsidRDefault="009572A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Мероприятие 01.05. </w:t>
            </w: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Разработка проекта работ по ликвидации накопленного вреда окружающей среде</w:t>
            </w:r>
          </w:p>
        </w:tc>
        <w:tc>
          <w:tcPr>
            <w:tcW w:w="379" w:type="pct"/>
            <w:vMerge w:val="restart"/>
            <w:shd w:val="clear" w:color="auto" w:fill="FFFFFF" w:themeFill="background1"/>
            <w:noWrap/>
            <w:hideMark/>
          </w:tcPr>
          <w:p w14:paraId="047D65B2" w14:textId="77777777" w:rsidR="009572A3" w:rsidRPr="00FA7456" w:rsidRDefault="009572A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2023 - 2027  </w:t>
            </w:r>
          </w:p>
        </w:tc>
        <w:tc>
          <w:tcPr>
            <w:tcW w:w="466" w:type="pct"/>
            <w:shd w:val="clear" w:color="auto" w:fill="FFFFFF" w:themeFill="background1"/>
            <w:hideMark/>
          </w:tcPr>
          <w:p w14:paraId="59B30467" w14:textId="77777777" w:rsidR="009572A3" w:rsidRPr="00FA7456" w:rsidRDefault="009572A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83" w:type="pct"/>
            <w:shd w:val="clear" w:color="auto" w:fill="FFFFFF" w:themeFill="background1"/>
            <w:noWrap/>
            <w:hideMark/>
          </w:tcPr>
          <w:p w14:paraId="43BCB9BC" w14:textId="77777777" w:rsidR="009572A3" w:rsidRPr="00FA7456" w:rsidRDefault="009572A3" w:rsidP="00B0196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sz w:val="24"/>
                <w:szCs w:val="24"/>
              </w:rPr>
              <w:t>897,00</w:t>
            </w:r>
          </w:p>
        </w:tc>
        <w:tc>
          <w:tcPr>
            <w:tcW w:w="315" w:type="pct"/>
            <w:shd w:val="clear" w:color="auto" w:fill="FFFFFF" w:themeFill="background1"/>
            <w:noWrap/>
            <w:hideMark/>
          </w:tcPr>
          <w:p w14:paraId="3A2E44BA" w14:textId="77777777" w:rsidR="009572A3" w:rsidRPr="00FA7456" w:rsidRDefault="009572A3" w:rsidP="00B0196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sz w:val="24"/>
                <w:szCs w:val="24"/>
              </w:rPr>
              <w:t>897,00</w:t>
            </w:r>
          </w:p>
        </w:tc>
        <w:tc>
          <w:tcPr>
            <w:tcW w:w="315" w:type="pct"/>
            <w:shd w:val="clear" w:color="auto" w:fill="FFFFFF" w:themeFill="background1"/>
            <w:noWrap/>
            <w:hideMark/>
          </w:tcPr>
          <w:p w14:paraId="1C0F6ED6" w14:textId="77777777" w:rsidR="009572A3" w:rsidRPr="00FA7456" w:rsidRDefault="009572A3" w:rsidP="00B01960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sz w:val="24"/>
                <w:szCs w:val="24"/>
              </w:rPr>
              <w:t>0,00</w:t>
            </w:r>
          </w:p>
        </w:tc>
        <w:tc>
          <w:tcPr>
            <w:tcW w:w="1315" w:type="pct"/>
            <w:gridSpan w:val="5"/>
            <w:shd w:val="clear" w:color="auto" w:fill="FFFFFF" w:themeFill="background1"/>
            <w:noWrap/>
            <w:hideMark/>
          </w:tcPr>
          <w:p w14:paraId="171BC45D" w14:textId="77777777" w:rsidR="009572A3" w:rsidRPr="00FA7456" w:rsidRDefault="009572A3" w:rsidP="00B01960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sz w:val="24"/>
                <w:szCs w:val="24"/>
              </w:rPr>
              <w:t>0,00</w:t>
            </w:r>
          </w:p>
        </w:tc>
        <w:tc>
          <w:tcPr>
            <w:tcW w:w="276" w:type="pct"/>
            <w:shd w:val="clear" w:color="auto" w:fill="FFFFFF" w:themeFill="background1"/>
            <w:noWrap/>
            <w:hideMark/>
          </w:tcPr>
          <w:p w14:paraId="1F48D53D" w14:textId="77777777" w:rsidR="009572A3" w:rsidRPr="00FA7456" w:rsidRDefault="009572A3" w:rsidP="00B01960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sz w:val="24"/>
                <w:szCs w:val="24"/>
              </w:rPr>
              <w:t>0,00</w:t>
            </w:r>
          </w:p>
        </w:tc>
        <w:tc>
          <w:tcPr>
            <w:tcW w:w="276" w:type="pct"/>
            <w:shd w:val="clear" w:color="auto" w:fill="FFFFFF" w:themeFill="background1"/>
            <w:noWrap/>
            <w:hideMark/>
          </w:tcPr>
          <w:p w14:paraId="48295A81" w14:textId="77777777" w:rsidR="009572A3" w:rsidRPr="00FA7456" w:rsidRDefault="009572A3" w:rsidP="00B01960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sz w:val="24"/>
                <w:szCs w:val="24"/>
              </w:rPr>
              <w:t>0,00</w:t>
            </w:r>
          </w:p>
        </w:tc>
        <w:tc>
          <w:tcPr>
            <w:tcW w:w="521" w:type="pct"/>
            <w:vMerge w:val="restart"/>
            <w:hideMark/>
          </w:tcPr>
          <w:p w14:paraId="7581DC6E" w14:textId="77777777" w:rsidR="009572A3" w:rsidRPr="00FA7456" w:rsidRDefault="009572A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FA7456">
              <w:rPr>
                <w:rFonts w:ascii="Arial" w:hAnsi="Arial" w:cs="Arial"/>
                <w:sz w:val="24"/>
                <w:szCs w:val="24"/>
              </w:rPr>
              <w:t xml:space="preserve">Отдел благоустройства, дорожного хозяйства и транспорта </w:t>
            </w:r>
            <w:r w:rsidRPr="00FA7456">
              <w:rPr>
                <w:rFonts w:ascii="Arial" w:eastAsia="Times New Roman" w:hAnsi="Arial" w:cs="Arial"/>
                <w:sz w:val="24"/>
                <w:szCs w:val="24"/>
              </w:rPr>
              <w:t>управления жилищно-коммунального хозяйства и строительства администрации городского округа Власиха Московской области</w:t>
            </w:r>
            <w:r w:rsidRPr="00FA7456">
              <w:rPr>
                <w:rFonts w:ascii="Arial" w:hAnsi="Arial" w:cs="Arial"/>
                <w:sz w:val="24"/>
                <w:szCs w:val="24"/>
              </w:rPr>
              <w:t>, МБУ</w:t>
            </w:r>
            <w:r w:rsidRPr="00FA7456">
              <w:rPr>
                <w:rFonts w:ascii="Arial" w:hAnsi="Arial" w:cs="Arial"/>
                <w:bCs/>
                <w:sz w:val="24"/>
                <w:szCs w:val="24"/>
              </w:rPr>
              <w:t xml:space="preserve"> «ЖКХ </w:t>
            </w:r>
            <w:r w:rsidRPr="00FA7456">
              <w:rPr>
                <w:rFonts w:ascii="Arial" w:hAnsi="Arial" w:cs="Arial"/>
                <w:bCs/>
                <w:sz w:val="24"/>
                <w:szCs w:val="24"/>
              </w:rPr>
              <w:lastRenderedPageBreak/>
              <w:t>и благоустройство» городского округа Власиха</w:t>
            </w:r>
          </w:p>
        </w:tc>
      </w:tr>
      <w:tr w:rsidR="009572A3" w:rsidRPr="00FA7456" w14:paraId="4454EE08" w14:textId="77777777" w:rsidTr="008734A5">
        <w:trPr>
          <w:trHeight w:val="20"/>
        </w:trPr>
        <w:tc>
          <w:tcPr>
            <w:tcW w:w="148" w:type="pct"/>
            <w:vMerge/>
            <w:vAlign w:val="center"/>
            <w:hideMark/>
          </w:tcPr>
          <w:p w14:paraId="18514A83" w14:textId="77777777" w:rsidR="009572A3" w:rsidRPr="00FA7456" w:rsidRDefault="009572A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06" w:type="pct"/>
            <w:vMerge/>
            <w:vAlign w:val="center"/>
            <w:hideMark/>
          </w:tcPr>
          <w:p w14:paraId="01A4436F" w14:textId="77777777" w:rsidR="009572A3" w:rsidRPr="00FA7456" w:rsidRDefault="009572A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9" w:type="pct"/>
            <w:vMerge/>
            <w:shd w:val="clear" w:color="auto" w:fill="FFFFFF" w:themeFill="background1"/>
            <w:vAlign w:val="center"/>
            <w:hideMark/>
          </w:tcPr>
          <w:p w14:paraId="15BBA383" w14:textId="77777777" w:rsidR="009572A3" w:rsidRPr="00FA7456" w:rsidRDefault="009572A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shd w:val="clear" w:color="auto" w:fill="FFFFFF" w:themeFill="background1"/>
            <w:hideMark/>
          </w:tcPr>
          <w:p w14:paraId="5A7C962E" w14:textId="77777777" w:rsidR="009572A3" w:rsidRPr="00FA7456" w:rsidRDefault="009572A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83" w:type="pct"/>
            <w:shd w:val="clear" w:color="auto" w:fill="FFFFFF" w:themeFill="background1"/>
            <w:noWrap/>
            <w:hideMark/>
          </w:tcPr>
          <w:p w14:paraId="789A53E3" w14:textId="77777777" w:rsidR="009572A3" w:rsidRPr="00FA7456" w:rsidRDefault="009572A3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5" w:type="pct"/>
            <w:shd w:val="clear" w:color="auto" w:fill="FFFFFF" w:themeFill="background1"/>
            <w:noWrap/>
            <w:hideMark/>
          </w:tcPr>
          <w:p w14:paraId="539126A5" w14:textId="77777777" w:rsidR="009572A3" w:rsidRPr="00FA7456" w:rsidRDefault="009572A3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5" w:type="pct"/>
            <w:shd w:val="clear" w:color="auto" w:fill="FFFFFF" w:themeFill="background1"/>
            <w:noWrap/>
            <w:hideMark/>
          </w:tcPr>
          <w:p w14:paraId="02847976" w14:textId="77777777" w:rsidR="009572A3" w:rsidRPr="00FA7456" w:rsidRDefault="009572A3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315" w:type="pct"/>
            <w:gridSpan w:val="5"/>
            <w:shd w:val="clear" w:color="auto" w:fill="FFFFFF" w:themeFill="background1"/>
            <w:noWrap/>
            <w:hideMark/>
          </w:tcPr>
          <w:p w14:paraId="2F345E76" w14:textId="77777777" w:rsidR="009572A3" w:rsidRPr="00FA7456" w:rsidRDefault="009572A3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6" w:type="pct"/>
            <w:shd w:val="clear" w:color="auto" w:fill="FFFFFF" w:themeFill="background1"/>
            <w:noWrap/>
            <w:hideMark/>
          </w:tcPr>
          <w:p w14:paraId="0718B05C" w14:textId="77777777" w:rsidR="009572A3" w:rsidRPr="00FA7456" w:rsidRDefault="009572A3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6" w:type="pct"/>
            <w:shd w:val="clear" w:color="auto" w:fill="FFFFFF" w:themeFill="background1"/>
            <w:noWrap/>
            <w:hideMark/>
          </w:tcPr>
          <w:p w14:paraId="59327B95" w14:textId="77777777" w:rsidR="009572A3" w:rsidRPr="00FA7456" w:rsidRDefault="009572A3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21" w:type="pct"/>
            <w:vMerge/>
            <w:vAlign w:val="center"/>
            <w:hideMark/>
          </w:tcPr>
          <w:p w14:paraId="00BBEBE2" w14:textId="77777777" w:rsidR="009572A3" w:rsidRPr="00FA7456" w:rsidRDefault="009572A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572A3" w:rsidRPr="00FA7456" w14:paraId="1A0DC45C" w14:textId="77777777" w:rsidTr="008734A5">
        <w:trPr>
          <w:trHeight w:val="20"/>
        </w:trPr>
        <w:tc>
          <w:tcPr>
            <w:tcW w:w="148" w:type="pct"/>
            <w:vMerge/>
            <w:vAlign w:val="center"/>
            <w:hideMark/>
          </w:tcPr>
          <w:p w14:paraId="093C73D7" w14:textId="77777777" w:rsidR="009572A3" w:rsidRPr="00FA7456" w:rsidRDefault="009572A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06" w:type="pct"/>
            <w:vMerge/>
            <w:vAlign w:val="center"/>
            <w:hideMark/>
          </w:tcPr>
          <w:p w14:paraId="6F34B042" w14:textId="77777777" w:rsidR="009572A3" w:rsidRPr="00FA7456" w:rsidRDefault="009572A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9" w:type="pct"/>
            <w:vMerge/>
            <w:shd w:val="clear" w:color="auto" w:fill="FFFFFF" w:themeFill="background1"/>
            <w:vAlign w:val="center"/>
            <w:hideMark/>
          </w:tcPr>
          <w:p w14:paraId="535AB3CF" w14:textId="77777777" w:rsidR="009572A3" w:rsidRPr="00FA7456" w:rsidRDefault="009572A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shd w:val="clear" w:color="auto" w:fill="FFFFFF" w:themeFill="background1"/>
            <w:hideMark/>
          </w:tcPr>
          <w:p w14:paraId="59B0F253" w14:textId="77777777" w:rsidR="009572A3" w:rsidRPr="00FA7456" w:rsidRDefault="009572A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83" w:type="pct"/>
            <w:shd w:val="clear" w:color="auto" w:fill="FFFFFF" w:themeFill="background1"/>
            <w:noWrap/>
            <w:hideMark/>
          </w:tcPr>
          <w:p w14:paraId="744D4A18" w14:textId="77777777" w:rsidR="009572A3" w:rsidRPr="00FA7456" w:rsidRDefault="009572A3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897,00</w:t>
            </w:r>
          </w:p>
        </w:tc>
        <w:tc>
          <w:tcPr>
            <w:tcW w:w="315" w:type="pct"/>
            <w:shd w:val="clear" w:color="auto" w:fill="FFFFFF" w:themeFill="background1"/>
            <w:noWrap/>
            <w:hideMark/>
          </w:tcPr>
          <w:p w14:paraId="542062CB" w14:textId="77777777" w:rsidR="009572A3" w:rsidRPr="00FA7456" w:rsidRDefault="009572A3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897,00</w:t>
            </w:r>
          </w:p>
        </w:tc>
        <w:tc>
          <w:tcPr>
            <w:tcW w:w="315" w:type="pct"/>
            <w:shd w:val="clear" w:color="auto" w:fill="FFFFFF" w:themeFill="background1"/>
            <w:noWrap/>
            <w:hideMark/>
          </w:tcPr>
          <w:p w14:paraId="797AEB1F" w14:textId="77777777" w:rsidR="009572A3" w:rsidRPr="00FA7456" w:rsidRDefault="009572A3" w:rsidP="00B01960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315" w:type="pct"/>
            <w:gridSpan w:val="5"/>
            <w:shd w:val="clear" w:color="auto" w:fill="FFFFFF" w:themeFill="background1"/>
            <w:noWrap/>
            <w:hideMark/>
          </w:tcPr>
          <w:p w14:paraId="7B9AFB3F" w14:textId="77777777" w:rsidR="009572A3" w:rsidRPr="00FA7456" w:rsidRDefault="009572A3" w:rsidP="00B01960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6" w:type="pct"/>
            <w:shd w:val="clear" w:color="auto" w:fill="FFFFFF" w:themeFill="background1"/>
            <w:noWrap/>
            <w:hideMark/>
          </w:tcPr>
          <w:p w14:paraId="03A58AD0" w14:textId="77777777" w:rsidR="009572A3" w:rsidRPr="00FA7456" w:rsidRDefault="009572A3" w:rsidP="00B01960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6" w:type="pct"/>
            <w:shd w:val="clear" w:color="auto" w:fill="FFFFFF" w:themeFill="background1"/>
            <w:noWrap/>
            <w:hideMark/>
          </w:tcPr>
          <w:p w14:paraId="00CB08D6" w14:textId="77777777" w:rsidR="009572A3" w:rsidRPr="00FA7456" w:rsidRDefault="009572A3" w:rsidP="00B01960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21" w:type="pct"/>
            <w:vMerge/>
            <w:vAlign w:val="center"/>
            <w:hideMark/>
          </w:tcPr>
          <w:p w14:paraId="081EA0DC" w14:textId="77777777" w:rsidR="009572A3" w:rsidRPr="00FA7456" w:rsidRDefault="009572A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572A3" w:rsidRPr="00FA7456" w14:paraId="7E53948F" w14:textId="77777777" w:rsidTr="008734A5">
        <w:trPr>
          <w:trHeight w:val="20"/>
        </w:trPr>
        <w:tc>
          <w:tcPr>
            <w:tcW w:w="148" w:type="pct"/>
            <w:vMerge/>
            <w:vAlign w:val="center"/>
            <w:hideMark/>
          </w:tcPr>
          <w:p w14:paraId="1D32B163" w14:textId="77777777" w:rsidR="009572A3" w:rsidRPr="00FA7456" w:rsidRDefault="009572A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06" w:type="pct"/>
            <w:vMerge/>
            <w:vAlign w:val="center"/>
            <w:hideMark/>
          </w:tcPr>
          <w:p w14:paraId="3CCBE863" w14:textId="77777777" w:rsidR="009572A3" w:rsidRPr="00FA7456" w:rsidRDefault="009572A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9" w:type="pct"/>
            <w:vMerge/>
            <w:shd w:val="clear" w:color="auto" w:fill="FFFFFF" w:themeFill="background1"/>
            <w:vAlign w:val="center"/>
            <w:hideMark/>
          </w:tcPr>
          <w:p w14:paraId="759EEFBF" w14:textId="77777777" w:rsidR="009572A3" w:rsidRPr="00FA7456" w:rsidRDefault="009572A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shd w:val="clear" w:color="auto" w:fill="FFFFFF" w:themeFill="background1"/>
            <w:hideMark/>
          </w:tcPr>
          <w:p w14:paraId="6D60695F" w14:textId="77777777" w:rsidR="009572A3" w:rsidRPr="00FA7456" w:rsidRDefault="009572A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83" w:type="pct"/>
            <w:shd w:val="clear" w:color="auto" w:fill="FFFFFF" w:themeFill="background1"/>
            <w:noWrap/>
            <w:hideMark/>
          </w:tcPr>
          <w:p w14:paraId="26B74C70" w14:textId="77777777" w:rsidR="009572A3" w:rsidRPr="00FA7456" w:rsidRDefault="009572A3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5" w:type="pct"/>
            <w:shd w:val="clear" w:color="auto" w:fill="FFFFFF" w:themeFill="background1"/>
            <w:noWrap/>
            <w:hideMark/>
          </w:tcPr>
          <w:p w14:paraId="60FC1FF4" w14:textId="77777777" w:rsidR="009572A3" w:rsidRPr="00FA7456" w:rsidRDefault="009572A3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5" w:type="pct"/>
            <w:shd w:val="clear" w:color="auto" w:fill="FFFFFF" w:themeFill="background1"/>
            <w:noWrap/>
            <w:hideMark/>
          </w:tcPr>
          <w:p w14:paraId="4362C77B" w14:textId="77777777" w:rsidR="009572A3" w:rsidRPr="00FA7456" w:rsidRDefault="009572A3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315" w:type="pct"/>
            <w:gridSpan w:val="5"/>
            <w:shd w:val="clear" w:color="auto" w:fill="FFFFFF" w:themeFill="background1"/>
            <w:noWrap/>
            <w:hideMark/>
          </w:tcPr>
          <w:p w14:paraId="3F8B8C7B" w14:textId="77777777" w:rsidR="009572A3" w:rsidRPr="00FA7456" w:rsidRDefault="009572A3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6" w:type="pct"/>
            <w:shd w:val="clear" w:color="auto" w:fill="FFFFFF" w:themeFill="background1"/>
            <w:noWrap/>
            <w:hideMark/>
          </w:tcPr>
          <w:p w14:paraId="67991982" w14:textId="77777777" w:rsidR="009572A3" w:rsidRPr="00FA7456" w:rsidRDefault="009572A3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6" w:type="pct"/>
            <w:shd w:val="clear" w:color="auto" w:fill="FFFFFF" w:themeFill="background1"/>
            <w:noWrap/>
            <w:hideMark/>
          </w:tcPr>
          <w:p w14:paraId="77746D5C" w14:textId="77777777" w:rsidR="009572A3" w:rsidRPr="00FA7456" w:rsidRDefault="009572A3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21" w:type="pct"/>
            <w:vMerge/>
            <w:vAlign w:val="center"/>
            <w:hideMark/>
          </w:tcPr>
          <w:p w14:paraId="48945A28" w14:textId="77777777" w:rsidR="009572A3" w:rsidRPr="00FA7456" w:rsidRDefault="009572A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572A3" w:rsidRPr="00FA7456" w14:paraId="5D6C3198" w14:textId="77777777" w:rsidTr="00904A84">
        <w:trPr>
          <w:trHeight w:val="20"/>
        </w:trPr>
        <w:tc>
          <w:tcPr>
            <w:tcW w:w="148" w:type="pct"/>
            <w:vMerge/>
            <w:vAlign w:val="center"/>
            <w:hideMark/>
          </w:tcPr>
          <w:p w14:paraId="67771E98" w14:textId="77777777" w:rsidR="009572A3" w:rsidRPr="00FA7456" w:rsidRDefault="009572A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06" w:type="pct"/>
            <w:vMerge w:val="restart"/>
            <w:hideMark/>
          </w:tcPr>
          <w:p w14:paraId="5FDD95BE" w14:textId="77777777" w:rsidR="009572A3" w:rsidRPr="00FA7456" w:rsidRDefault="009572A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Результат 1.</w:t>
            </w: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Разработана проектная документация на ликвидацию накопленного вреда окружающей среде, ед.</w:t>
            </w:r>
          </w:p>
        </w:tc>
        <w:tc>
          <w:tcPr>
            <w:tcW w:w="379" w:type="pct"/>
            <w:vMerge w:val="restart"/>
            <w:noWrap/>
            <w:hideMark/>
          </w:tcPr>
          <w:p w14:paraId="52C682C6" w14:textId="77777777" w:rsidR="009572A3" w:rsidRPr="00FA7456" w:rsidRDefault="009572A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66" w:type="pct"/>
            <w:vMerge w:val="restart"/>
            <w:hideMark/>
          </w:tcPr>
          <w:p w14:paraId="2493BD39" w14:textId="77777777" w:rsidR="009572A3" w:rsidRPr="00FA7456" w:rsidRDefault="009572A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83" w:type="pct"/>
            <w:vMerge w:val="restart"/>
            <w:noWrap/>
            <w:hideMark/>
          </w:tcPr>
          <w:p w14:paraId="52CEFEA2" w14:textId="77777777" w:rsidR="009572A3" w:rsidRPr="00FA7456" w:rsidRDefault="009572A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315" w:type="pct"/>
            <w:vMerge w:val="restart"/>
            <w:noWrap/>
            <w:hideMark/>
          </w:tcPr>
          <w:p w14:paraId="6A0B7F44" w14:textId="77777777" w:rsidR="009572A3" w:rsidRPr="00FA7456" w:rsidRDefault="009572A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315" w:type="pct"/>
            <w:vMerge w:val="restart"/>
            <w:noWrap/>
            <w:hideMark/>
          </w:tcPr>
          <w:p w14:paraId="561E3B8D" w14:textId="77777777" w:rsidR="009572A3" w:rsidRPr="00FA7456" w:rsidRDefault="009572A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216" w:type="pct"/>
            <w:vMerge w:val="restart"/>
            <w:hideMark/>
          </w:tcPr>
          <w:p w14:paraId="60DF86FB" w14:textId="77777777" w:rsidR="009572A3" w:rsidRPr="00FA7456" w:rsidRDefault="009572A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  2025 год</w:t>
            </w:r>
          </w:p>
        </w:tc>
        <w:tc>
          <w:tcPr>
            <w:tcW w:w="1099" w:type="pct"/>
            <w:gridSpan w:val="4"/>
            <w:noWrap/>
            <w:hideMark/>
          </w:tcPr>
          <w:p w14:paraId="7A4A4790" w14:textId="77777777" w:rsidR="009572A3" w:rsidRPr="00FA7456" w:rsidRDefault="009572A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276" w:type="pct"/>
            <w:vMerge w:val="restart"/>
            <w:noWrap/>
            <w:hideMark/>
          </w:tcPr>
          <w:p w14:paraId="0EA84D3C" w14:textId="77777777" w:rsidR="009572A3" w:rsidRPr="00FA7456" w:rsidRDefault="009572A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276" w:type="pct"/>
            <w:vMerge w:val="restart"/>
            <w:noWrap/>
            <w:hideMark/>
          </w:tcPr>
          <w:p w14:paraId="69A7BC41" w14:textId="77777777" w:rsidR="009572A3" w:rsidRPr="00FA7456" w:rsidRDefault="009572A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521" w:type="pct"/>
            <w:vMerge w:val="restart"/>
            <w:hideMark/>
          </w:tcPr>
          <w:p w14:paraId="62EDF210" w14:textId="77777777" w:rsidR="009572A3" w:rsidRPr="00FA7456" w:rsidRDefault="009572A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9572A3" w:rsidRPr="00FA7456" w14:paraId="592BBD7D" w14:textId="77777777" w:rsidTr="00904A84">
        <w:trPr>
          <w:trHeight w:val="20"/>
        </w:trPr>
        <w:tc>
          <w:tcPr>
            <w:tcW w:w="148" w:type="pct"/>
            <w:vMerge/>
            <w:vAlign w:val="center"/>
            <w:hideMark/>
          </w:tcPr>
          <w:p w14:paraId="1AB76FA2" w14:textId="77777777" w:rsidR="009572A3" w:rsidRPr="00FA7456" w:rsidRDefault="009572A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06" w:type="pct"/>
            <w:vMerge/>
            <w:vAlign w:val="center"/>
            <w:hideMark/>
          </w:tcPr>
          <w:p w14:paraId="0A426469" w14:textId="77777777" w:rsidR="009572A3" w:rsidRPr="00FA7456" w:rsidRDefault="009572A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9" w:type="pct"/>
            <w:vMerge/>
            <w:vAlign w:val="center"/>
            <w:hideMark/>
          </w:tcPr>
          <w:p w14:paraId="3012B95B" w14:textId="77777777" w:rsidR="009572A3" w:rsidRPr="00FA7456" w:rsidRDefault="009572A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vMerge/>
            <w:vAlign w:val="center"/>
            <w:hideMark/>
          </w:tcPr>
          <w:p w14:paraId="595DAE26" w14:textId="77777777" w:rsidR="009572A3" w:rsidRPr="00FA7456" w:rsidRDefault="009572A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vMerge/>
            <w:vAlign w:val="center"/>
            <w:hideMark/>
          </w:tcPr>
          <w:p w14:paraId="79EEDCB1" w14:textId="77777777" w:rsidR="009572A3" w:rsidRPr="00FA7456" w:rsidRDefault="009572A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vMerge/>
            <w:vAlign w:val="center"/>
            <w:hideMark/>
          </w:tcPr>
          <w:p w14:paraId="5B9559ED" w14:textId="77777777" w:rsidR="009572A3" w:rsidRPr="00FA7456" w:rsidRDefault="009572A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vMerge/>
            <w:vAlign w:val="center"/>
            <w:hideMark/>
          </w:tcPr>
          <w:p w14:paraId="0BA7BB08" w14:textId="77777777" w:rsidR="009572A3" w:rsidRPr="00FA7456" w:rsidRDefault="009572A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6" w:type="pct"/>
            <w:vMerge/>
            <w:vAlign w:val="center"/>
            <w:hideMark/>
          </w:tcPr>
          <w:p w14:paraId="3CBEE4E5" w14:textId="77777777" w:rsidR="009572A3" w:rsidRPr="00FA7456" w:rsidRDefault="009572A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" w:type="pct"/>
            <w:hideMark/>
          </w:tcPr>
          <w:p w14:paraId="025FE782" w14:textId="77777777" w:rsidR="009572A3" w:rsidRPr="00FA7456" w:rsidRDefault="009572A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318" w:type="pct"/>
            <w:hideMark/>
          </w:tcPr>
          <w:p w14:paraId="34411030" w14:textId="77777777" w:rsidR="009572A3" w:rsidRPr="00FA7456" w:rsidRDefault="009572A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63" w:type="pct"/>
            <w:hideMark/>
          </w:tcPr>
          <w:p w14:paraId="3F16D07D" w14:textId="77777777" w:rsidR="009572A3" w:rsidRPr="00FA7456" w:rsidRDefault="009572A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263" w:type="pct"/>
            <w:hideMark/>
          </w:tcPr>
          <w:p w14:paraId="69492E17" w14:textId="77777777" w:rsidR="009572A3" w:rsidRPr="00FA7456" w:rsidRDefault="009572A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276" w:type="pct"/>
            <w:vMerge/>
            <w:vAlign w:val="center"/>
            <w:hideMark/>
          </w:tcPr>
          <w:p w14:paraId="377A0AAA" w14:textId="77777777" w:rsidR="009572A3" w:rsidRPr="00FA7456" w:rsidRDefault="009572A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5FF7DB38" w14:textId="77777777" w:rsidR="009572A3" w:rsidRPr="00FA7456" w:rsidRDefault="009572A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21" w:type="pct"/>
            <w:vMerge/>
            <w:vAlign w:val="center"/>
            <w:hideMark/>
          </w:tcPr>
          <w:p w14:paraId="42A1EDC7" w14:textId="77777777" w:rsidR="009572A3" w:rsidRPr="00FA7456" w:rsidRDefault="009572A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572A3" w:rsidRPr="00FA7456" w14:paraId="193DFD68" w14:textId="77777777" w:rsidTr="00904A84">
        <w:trPr>
          <w:trHeight w:val="20"/>
        </w:trPr>
        <w:tc>
          <w:tcPr>
            <w:tcW w:w="148" w:type="pct"/>
            <w:vMerge/>
            <w:vAlign w:val="center"/>
            <w:hideMark/>
          </w:tcPr>
          <w:p w14:paraId="7E114836" w14:textId="77777777" w:rsidR="009572A3" w:rsidRPr="00FA7456" w:rsidRDefault="009572A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06" w:type="pct"/>
            <w:vMerge/>
            <w:vAlign w:val="center"/>
            <w:hideMark/>
          </w:tcPr>
          <w:p w14:paraId="780C3DB8" w14:textId="77777777" w:rsidR="009572A3" w:rsidRPr="00FA7456" w:rsidRDefault="009572A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9" w:type="pct"/>
            <w:vMerge/>
            <w:vAlign w:val="center"/>
            <w:hideMark/>
          </w:tcPr>
          <w:p w14:paraId="08A8B0A9" w14:textId="77777777" w:rsidR="009572A3" w:rsidRPr="00FA7456" w:rsidRDefault="009572A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vMerge/>
            <w:vAlign w:val="center"/>
            <w:hideMark/>
          </w:tcPr>
          <w:p w14:paraId="4A8DFDC3" w14:textId="77777777" w:rsidR="009572A3" w:rsidRPr="00FA7456" w:rsidRDefault="009572A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noWrap/>
            <w:hideMark/>
          </w:tcPr>
          <w:p w14:paraId="444D0EC9" w14:textId="77777777" w:rsidR="009572A3" w:rsidRPr="00FA7456" w:rsidRDefault="009572A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15" w:type="pct"/>
            <w:noWrap/>
            <w:hideMark/>
          </w:tcPr>
          <w:p w14:paraId="5B3D12E7" w14:textId="77777777" w:rsidR="009572A3" w:rsidRPr="00FA7456" w:rsidRDefault="009572A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х</w:t>
            </w:r>
          </w:p>
        </w:tc>
        <w:tc>
          <w:tcPr>
            <w:tcW w:w="315" w:type="pct"/>
            <w:noWrap/>
            <w:hideMark/>
          </w:tcPr>
          <w:p w14:paraId="510B189C" w14:textId="77777777" w:rsidR="009572A3" w:rsidRPr="00FA7456" w:rsidRDefault="009572A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16" w:type="pct"/>
            <w:noWrap/>
            <w:hideMark/>
          </w:tcPr>
          <w:p w14:paraId="31BBF9B5" w14:textId="77777777" w:rsidR="009572A3" w:rsidRPr="00FA7456" w:rsidRDefault="009572A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55" w:type="pct"/>
            <w:noWrap/>
            <w:hideMark/>
          </w:tcPr>
          <w:p w14:paraId="136750D9" w14:textId="77777777" w:rsidR="009572A3" w:rsidRPr="00FA7456" w:rsidRDefault="009572A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18" w:type="pct"/>
            <w:noWrap/>
            <w:hideMark/>
          </w:tcPr>
          <w:p w14:paraId="7D95623B" w14:textId="77777777" w:rsidR="009572A3" w:rsidRPr="00FA7456" w:rsidRDefault="009572A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63" w:type="pct"/>
            <w:noWrap/>
            <w:hideMark/>
          </w:tcPr>
          <w:p w14:paraId="66E6639F" w14:textId="77777777" w:rsidR="009572A3" w:rsidRPr="00FA7456" w:rsidRDefault="009572A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63" w:type="pct"/>
            <w:noWrap/>
            <w:hideMark/>
          </w:tcPr>
          <w:p w14:paraId="2F88C412" w14:textId="77777777" w:rsidR="009572A3" w:rsidRPr="00FA7456" w:rsidRDefault="009572A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76" w:type="pct"/>
            <w:noWrap/>
            <w:hideMark/>
          </w:tcPr>
          <w:p w14:paraId="2CD6C34D" w14:textId="77777777" w:rsidR="009572A3" w:rsidRPr="00FA7456" w:rsidRDefault="009572A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76" w:type="pct"/>
            <w:noWrap/>
            <w:hideMark/>
          </w:tcPr>
          <w:p w14:paraId="460F35DE" w14:textId="77777777" w:rsidR="009572A3" w:rsidRPr="00FA7456" w:rsidRDefault="009572A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521" w:type="pct"/>
            <w:vMerge/>
            <w:vAlign w:val="center"/>
            <w:hideMark/>
          </w:tcPr>
          <w:p w14:paraId="509257C5" w14:textId="77777777" w:rsidR="009572A3" w:rsidRPr="00FA7456" w:rsidRDefault="009572A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572A3" w:rsidRPr="00FA7456" w14:paraId="51BA83CB" w14:textId="77777777" w:rsidTr="00904A84">
        <w:trPr>
          <w:trHeight w:val="20"/>
        </w:trPr>
        <w:tc>
          <w:tcPr>
            <w:tcW w:w="148" w:type="pct"/>
            <w:vMerge w:val="restart"/>
            <w:noWrap/>
            <w:vAlign w:val="bottom"/>
            <w:hideMark/>
          </w:tcPr>
          <w:p w14:paraId="7A2F3447" w14:textId="77777777" w:rsidR="009572A3" w:rsidRPr="00FA7456" w:rsidRDefault="009572A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5" w:type="pct"/>
            <w:gridSpan w:val="2"/>
            <w:vMerge w:val="restart"/>
            <w:hideMark/>
          </w:tcPr>
          <w:p w14:paraId="7FF57C27" w14:textId="77777777" w:rsidR="009572A3" w:rsidRPr="00FA7456" w:rsidRDefault="009572A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по подпрограмме 5</w:t>
            </w:r>
          </w:p>
        </w:tc>
        <w:tc>
          <w:tcPr>
            <w:tcW w:w="466" w:type="pct"/>
            <w:hideMark/>
          </w:tcPr>
          <w:p w14:paraId="07A8E7D2" w14:textId="77777777" w:rsidR="009572A3" w:rsidRPr="00FA7456" w:rsidRDefault="009572A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83" w:type="pct"/>
            <w:noWrap/>
            <w:hideMark/>
          </w:tcPr>
          <w:p w14:paraId="75D21C4E" w14:textId="77777777" w:rsidR="009572A3" w:rsidRPr="00FA7456" w:rsidRDefault="009572A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E02CD3" w:rsidRPr="00FA7456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0</w:t>
            </w:r>
            <w:r w:rsidRPr="00FA7456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 </w:t>
            </w:r>
            <w:r w:rsidR="00E02CD3" w:rsidRPr="00FA7456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0</w:t>
            </w:r>
            <w:r w:rsidRPr="00FA7456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72,00</w:t>
            </w:r>
          </w:p>
        </w:tc>
        <w:tc>
          <w:tcPr>
            <w:tcW w:w="315" w:type="pct"/>
            <w:noWrap/>
            <w:hideMark/>
          </w:tcPr>
          <w:p w14:paraId="1894E54F" w14:textId="77777777" w:rsidR="009572A3" w:rsidRPr="00FA7456" w:rsidRDefault="009572A3" w:rsidP="00B01960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sz w:val="24"/>
                <w:szCs w:val="24"/>
              </w:rPr>
              <w:t>2 27</w:t>
            </w:r>
            <w:r w:rsidRPr="00FA7456">
              <w:rPr>
                <w:rFonts w:ascii="Arial" w:hAnsi="Arial" w:cs="Arial"/>
                <w:b/>
                <w:sz w:val="24"/>
                <w:szCs w:val="24"/>
                <w:lang w:val="en-US"/>
              </w:rPr>
              <w:t>2</w:t>
            </w:r>
            <w:r w:rsidRPr="00FA7456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Pr="00FA7456">
              <w:rPr>
                <w:rFonts w:ascii="Arial" w:hAnsi="Arial" w:cs="Arial"/>
                <w:b/>
                <w:sz w:val="24"/>
                <w:szCs w:val="24"/>
                <w:lang w:val="en-US"/>
              </w:rPr>
              <w:t>00</w:t>
            </w:r>
          </w:p>
        </w:tc>
        <w:tc>
          <w:tcPr>
            <w:tcW w:w="315" w:type="pct"/>
            <w:noWrap/>
            <w:hideMark/>
          </w:tcPr>
          <w:p w14:paraId="232DBCAD" w14:textId="77777777" w:rsidR="009572A3" w:rsidRPr="00FA7456" w:rsidRDefault="009572A3" w:rsidP="00B01960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sz w:val="24"/>
                <w:szCs w:val="24"/>
              </w:rPr>
              <w:t>7 800,00</w:t>
            </w:r>
          </w:p>
        </w:tc>
        <w:tc>
          <w:tcPr>
            <w:tcW w:w="1315" w:type="pct"/>
            <w:gridSpan w:val="5"/>
            <w:noWrap/>
            <w:hideMark/>
          </w:tcPr>
          <w:p w14:paraId="2CABFC6F" w14:textId="77777777" w:rsidR="009572A3" w:rsidRPr="00FA7456" w:rsidRDefault="009572A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6" w:type="pct"/>
            <w:noWrap/>
            <w:hideMark/>
          </w:tcPr>
          <w:p w14:paraId="5D000205" w14:textId="77777777" w:rsidR="009572A3" w:rsidRPr="00FA7456" w:rsidRDefault="009572A3" w:rsidP="00B0196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sz w:val="24"/>
                <w:szCs w:val="24"/>
              </w:rPr>
              <w:t>0,00</w:t>
            </w:r>
          </w:p>
        </w:tc>
        <w:tc>
          <w:tcPr>
            <w:tcW w:w="276" w:type="pct"/>
            <w:noWrap/>
            <w:hideMark/>
          </w:tcPr>
          <w:p w14:paraId="645A4F88" w14:textId="77777777" w:rsidR="009572A3" w:rsidRPr="00FA7456" w:rsidRDefault="009572A3" w:rsidP="00B0196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A7456">
              <w:rPr>
                <w:rFonts w:ascii="Arial" w:hAnsi="Arial" w:cs="Arial"/>
                <w:b/>
                <w:sz w:val="24"/>
                <w:szCs w:val="24"/>
              </w:rPr>
              <w:t>0,00</w:t>
            </w:r>
          </w:p>
        </w:tc>
        <w:tc>
          <w:tcPr>
            <w:tcW w:w="521" w:type="pct"/>
            <w:vMerge w:val="restart"/>
            <w:noWrap/>
            <w:hideMark/>
          </w:tcPr>
          <w:p w14:paraId="77AA0CD0" w14:textId="77777777" w:rsidR="009572A3" w:rsidRPr="00FA7456" w:rsidRDefault="009572A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9572A3" w:rsidRPr="00FA7456" w14:paraId="5788560B" w14:textId="77777777" w:rsidTr="00904A84">
        <w:trPr>
          <w:trHeight w:val="20"/>
        </w:trPr>
        <w:tc>
          <w:tcPr>
            <w:tcW w:w="148" w:type="pct"/>
            <w:vMerge/>
            <w:vAlign w:val="center"/>
            <w:hideMark/>
          </w:tcPr>
          <w:p w14:paraId="7B5EE2E0" w14:textId="77777777" w:rsidR="009572A3" w:rsidRPr="00FA7456" w:rsidRDefault="009572A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85" w:type="pct"/>
            <w:gridSpan w:val="2"/>
            <w:vMerge/>
            <w:vAlign w:val="center"/>
            <w:hideMark/>
          </w:tcPr>
          <w:p w14:paraId="0232AD4E" w14:textId="77777777" w:rsidR="009572A3" w:rsidRPr="00FA7456" w:rsidRDefault="009572A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14:paraId="6D2F3B9C" w14:textId="77777777" w:rsidR="009572A3" w:rsidRPr="00FA7456" w:rsidRDefault="009572A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83" w:type="pct"/>
            <w:noWrap/>
            <w:hideMark/>
          </w:tcPr>
          <w:p w14:paraId="480ECB4E" w14:textId="77777777" w:rsidR="009572A3" w:rsidRPr="00FA7456" w:rsidRDefault="009572A3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5" w:type="pct"/>
            <w:noWrap/>
            <w:hideMark/>
          </w:tcPr>
          <w:p w14:paraId="7A9A5503" w14:textId="77777777" w:rsidR="009572A3" w:rsidRPr="00FA7456" w:rsidRDefault="009572A3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5" w:type="pct"/>
            <w:noWrap/>
            <w:hideMark/>
          </w:tcPr>
          <w:p w14:paraId="0DBC4097" w14:textId="77777777" w:rsidR="009572A3" w:rsidRPr="00FA7456" w:rsidRDefault="009572A3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315" w:type="pct"/>
            <w:gridSpan w:val="5"/>
            <w:noWrap/>
            <w:hideMark/>
          </w:tcPr>
          <w:p w14:paraId="0A0694EF" w14:textId="77777777" w:rsidR="009572A3" w:rsidRPr="00FA7456" w:rsidRDefault="009572A3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6" w:type="pct"/>
            <w:noWrap/>
            <w:hideMark/>
          </w:tcPr>
          <w:p w14:paraId="398C5184" w14:textId="77777777" w:rsidR="009572A3" w:rsidRPr="00FA7456" w:rsidRDefault="009572A3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6" w:type="pct"/>
            <w:noWrap/>
            <w:hideMark/>
          </w:tcPr>
          <w:p w14:paraId="572013BC" w14:textId="77777777" w:rsidR="009572A3" w:rsidRPr="00FA7456" w:rsidRDefault="009572A3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21" w:type="pct"/>
            <w:vMerge/>
            <w:vAlign w:val="center"/>
            <w:hideMark/>
          </w:tcPr>
          <w:p w14:paraId="04A20AE3" w14:textId="77777777" w:rsidR="009572A3" w:rsidRPr="00FA7456" w:rsidRDefault="009572A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572A3" w:rsidRPr="00FA7456" w14:paraId="60148B93" w14:textId="77777777" w:rsidTr="00904A84">
        <w:trPr>
          <w:trHeight w:val="20"/>
        </w:trPr>
        <w:tc>
          <w:tcPr>
            <w:tcW w:w="148" w:type="pct"/>
            <w:vMerge/>
            <w:vAlign w:val="center"/>
            <w:hideMark/>
          </w:tcPr>
          <w:p w14:paraId="2459CAF3" w14:textId="77777777" w:rsidR="009572A3" w:rsidRPr="00FA7456" w:rsidRDefault="009572A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85" w:type="pct"/>
            <w:gridSpan w:val="2"/>
            <w:vMerge/>
            <w:vAlign w:val="center"/>
            <w:hideMark/>
          </w:tcPr>
          <w:p w14:paraId="23CB95C9" w14:textId="77777777" w:rsidR="009572A3" w:rsidRPr="00FA7456" w:rsidRDefault="009572A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14:paraId="543DFAC3" w14:textId="77777777" w:rsidR="009572A3" w:rsidRPr="00FA7456" w:rsidRDefault="009572A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83" w:type="pct"/>
            <w:noWrap/>
            <w:hideMark/>
          </w:tcPr>
          <w:p w14:paraId="68C9F443" w14:textId="77777777" w:rsidR="009572A3" w:rsidRPr="00FA7456" w:rsidRDefault="009572A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E02CD3"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</w:t>
            </w: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</w:t>
            </w:r>
            <w:r w:rsidR="00E02CD3"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</w:t>
            </w: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72,00</w:t>
            </w:r>
          </w:p>
        </w:tc>
        <w:tc>
          <w:tcPr>
            <w:tcW w:w="315" w:type="pct"/>
            <w:noWrap/>
            <w:hideMark/>
          </w:tcPr>
          <w:p w14:paraId="26AC9DFC" w14:textId="77777777" w:rsidR="009572A3" w:rsidRPr="00FA7456" w:rsidRDefault="009572A3" w:rsidP="00B01960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2 27</w:t>
            </w:r>
            <w:r w:rsidRPr="00FA7456">
              <w:rPr>
                <w:rFonts w:ascii="Arial" w:hAnsi="Arial" w:cs="Arial"/>
                <w:sz w:val="24"/>
                <w:szCs w:val="24"/>
                <w:lang w:val="en-US"/>
              </w:rPr>
              <w:t>2</w:t>
            </w:r>
            <w:r w:rsidRPr="00FA7456">
              <w:rPr>
                <w:rFonts w:ascii="Arial" w:hAnsi="Arial" w:cs="Arial"/>
                <w:sz w:val="24"/>
                <w:szCs w:val="24"/>
              </w:rPr>
              <w:t>,</w:t>
            </w:r>
            <w:r w:rsidRPr="00FA7456">
              <w:rPr>
                <w:rFonts w:ascii="Arial" w:hAnsi="Arial" w:cs="Arial"/>
                <w:sz w:val="24"/>
                <w:szCs w:val="24"/>
                <w:lang w:val="en-US"/>
              </w:rPr>
              <w:t>00</w:t>
            </w:r>
          </w:p>
        </w:tc>
        <w:tc>
          <w:tcPr>
            <w:tcW w:w="315" w:type="pct"/>
            <w:noWrap/>
            <w:hideMark/>
          </w:tcPr>
          <w:p w14:paraId="473598C0" w14:textId="77777777" w:rsidR="009572A3" w:rsidRPr="00FA7456" w:rsidRDefault="009572A3" w:rsidP="00B01960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7 800,00</w:t>
            </w:r>
          </w:p>
        </w:tc>
        <w:tc>
          <w:tcPr>
            <w:tcW w:w="1315" w:type="pct"/>
            <w:gridSpan w:val="5"/>
            <w:noWrap/>
            <w:hideMark/>
          </w:tcPr>
          <w:p w14:paraId="6E31CD2C" w14:textId="77777777" w:rsidR="009572A3" w:rsidRPr="00FA7456" w:rsidRDefault="009572A3" w:rsidP="00B0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6" w:type="pct"/>
            <w:noWrap/>
            <w:hideMark/>
          </w:tcPr>
          <w:p w14:paraId="0798FF82" w14:textId="77777777" w:rsidR="009572A3" w:rsidRPr="00FA7456" w:rsidRDefault="009572A3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6" w:type="pct"/>
            <w:noWrap/>
            <w:hideMark/>
          </w:tcPr>
          <w:p w14:paraId="138ECEB5" w14:textId="77777777" w:rsidR="009572A3" w:rsidRPr="00FA7456" w:rsidRDefault="009572A3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21" w:type="pct"/>
            <w:vMerge/>
            <w:vAlign w:val="center"/>
            <w:hideMark/>
          </w:tcPr>
          <w:p w14:paraId="689CBD3C" w14:textId="77777777" w:rsidR="009572A3" w:rsidRPr="00FA7456" w:rsidRDefault="009572A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572A3" w:rsidRPr="00FA7456" w14:paraId="19B2B5A7" w14:textId="77777777" w:rsidTr="00904A84">
        <w:trPr>
          <w:trHeight w:val="20"/>
        </w:trPr>
        <w:tc>
          <w:tcPr>
            <w:tcW w:w="148" w:type="pct"/>
            <w:vMerge/>
            <w:vAlign w:val="center"/>
            <w:hideMark/>
          </w:tcPr>
          <w:p w14:paraId="0F3B6C02" w14:textId="77777777" w:rsidR="009572A3" w:rsidRPr="00FA7456" w:rsidRDefault="009572A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85" w:type="pct"/>
            <w:gridSpan w:val="2"/>
            <w:vMerge/>
            <w:vAlign w:val="center"/>
            <w:hideMark/>
          </w:tcPr>
          <w:p w14:paraId="75AB47E3" w14:textId="77777777" w:rsidR="009572A3" w:rsidRPr="00FA7456" w:rsidRDefault="009572A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14:paraId="46F1D463" w14:textId="77777777" w:rsidR="009572A3" w:rsidRPr="00FA7456" w:rsidRDefault="009572A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A745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83" w:type="pct"/>
            <w:noWrap/>
            <w:hideMark/>
          </w:tcPr>
          <w:p w14:paraId="466DBCCC" w14:textId="77777777" w:rsidR="009572A3" w:rsidRPr="00FA7456" w:rsidRDefault="009572A3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5" w:type="pct"/>
            <w:noWrap/>
            <w:hideMark/>
          </w:tcPr>
          <w:p w14:paraId="7AF0A7FC" w14:textId="77777777" w:rsidR="009572A3" w:rsidRPr="00FA7456" w:rsidRDefault="009572A3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15" w:type="pct"/>
            <w:noWrap/>
            <w:hideMark/>
          </w:tcPr>
          <w:p w14:paraId="7D69727E" w14:textId="77777777" w:rsidR="009572A3" w:rsidRPr="00FA7456" w:rsidRDefault="009572A3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315" w:type="pct"/>
            <w:gridSpan w:val="5"/>
            <w:noWrap/>
            <w:hideMark/>
          </w:tcPr>
          <w:p w14:paraId="515A4708" w14:textId="77777777" w:rsidR="009572A3" w:rsidRPr="00FA7456" w:rsidRDefault="009572A3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6" w:type="pct"/>
            <w:noWrap/>
            <w:hideMark/>
          </w:tcPr>
          <w:p w14:paraId="0F63D01B" w14:textId="77777777" w:rsidR="009572A3" w:rsidRPr="00FA7456" w:rsidRDefault="009572A3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6" w:type="pct"/>
            <w:noWrap/>
            <w:hideMark/>
          </w:tcPr>
          <w:p w14:paraId="03335941" w14:textId="77777777" w:rsidR="009572A3" w:rsidRPr="00FA7456" w:rsidRDefault="009572A3" w:rsidP="00B019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7456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21" w:type="pct"/>
            <w:vMerge/>
            <w:vAlign w:val="center"/>
            <w:hideMark/>
          </w:tcPr>
          <w:p w14:paraId="63F3C3FD" w14:textId="77777777" w:rsidR="009572A3" w:rsidRPr="00FA7456" w:rsidRDefault="009572A3" w:rsidP="00B01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14:paraId="77EF91FE" w14:textId="77777777" w:rsidR="006E04E3" w:rsidRPr="00FA7456" w:rsidRDefault="006E04E3" w:rsidP="00B01960">
      <w:pPr>
        <w:rPr>
          <w:rFonts w:ascii="Arial" w:hAnsi="Arial" w:cs="Arial"/>
          <w:sz w:val="24"/>
          <w:szCs w:val="24"/>
        </w:rPr>
      </w:pPr>
    </w:p>
    <w:sectPr w:rsidR="006E04E3" w:rsidRPr="00FA7456" w:rsidSect="00FA7456">
      <w:pgSz w:w="16838" w:h="11906" w:orient="landscape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43253B" w14:textId="77777777" w:rsidR="00D74000" w:rsidRDefault="00D74000" w:rsidP="004506BA">
      <w:pPr>
        <w:spacing w:after="0" w:line="240" w:lineRule="auto"/>
      </w:pPr>
      <w:r>
        <w:separator/>
      </w:r>
    </w:p>
  </w:endnote>
  <w:endnote w:type="continuationSeparator" w:id="0">
    <w:p w14:paraId="5F8D7F8C" w14:textId="77777777" w:rsidR="00D74000" w:rsidRDefault="00D74000" w:rsidP="0045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27211B" w14:textId="77777777" w:rsidR="00D74000" w:rsidRDefault="00D74000" w:rsidP="004506BA">
      <w:pPr>
        <w:spacing w:after="0" w:line="240" w:lineRule="auto"/>
      </w:pPr>
      <w:r>
        <w:separator/>
      </w:r>
    </w:p>
  </w:footnote>
  <w:footnote w:type="continuationSeparator" w:id="0">
    <w:p w14:paraId="0E3AFB92" w14:textId="77777777" w:rsidR="00D74000" w:rsidRDefault="00D74000" w:rsidP="004506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56740A"/>
    <w:multiLevelType w:val="hybridMultilevel"/>
    <w:tmpl w:val="3834808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9E7990"/>
    <w:multiLevelType w:val="hybridMultilevel"/>
    <w:tmpl w:val="2DE65C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5A18A4"/>
    <w:multiLevelType w:val="hybridMultilevel"/>
    <w:tmpl w:val="CC3250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412"/>
    <w:rsid w:val="0000644A"/>
    <w:rsid w:val="000157FB"/>
    <w:rsid w:val="00030C53"/>
    <w:rsid w:val="00034056"/>
    <w:rsid w:val="000658F1"/>
    <w:rsid w:val="000920D9"/>
    <w:rsid w:val="000923F7"/>
    <w:rsid w:val="000A7BF6"/>
    <w:rsid w:val="000D31AE"/>
    <w:rsid w:val="000F2235"/>
    <w:rsid w:val="00102AA1"/>
    <w:rsid w:val="00103ED3"/>
    <w:rsid w:val="00107B4F"/>
    <w:rsid w:val="00116078"/>
    <w:rsid w:val="0011788A"/>
    <w:rsid w:val="0015589F"/>
    <w:rsid w:val="0015771C"/>
    <w:rsid w:val="00162D62"/>
    <w:rsid w:val="00165F4F"/>
    <w:rsid w:val="00177867"/>
    <w:rsid w:val="00194611"/>
    <w:rsid w:val="00197A5B"/>
    <w:rsid w:val="001C39A6"/>
    <w:rsid w:val="001E31B3"/>
    <w:rsid w:val="001F7B0A"/>
    <w:rsid w:val="002002EE"/>
    <w:rsid w:val="002039DB"/>
    <w:rsid w:val="00214587"/>
    <w:rsid w:val="00225B89"/>
    <w:rsid w:val="00232149"/>
    <w:rsid w:val="002608C0"/>
    <w:rsid w:val="002640F9"/>
    <w:rsid w:val="00271FA5"/>
    <w:rsid w:val="00274FEE"/>
    <w:rsid w:val="00294499"/>
    <w:rsid w:val="002A2CD2"/>
    <w:rsid w:val="002B2419"/>
    <w:rsid w:val="002C287C"/>
    <w:rsid w:val="002F192A"/>
    <w:rsid w:val="0031183A"/>
    <w:rsid w:val="0031590B"/>
    <w:rsid w:val="00337582"/>
    <w:rsid w:val="00360058"/>
    <w:rsid w:val="00364627"/>
    <w:rsid w:val="0036761C"/>
    <w:rsid w:val="00372B1A"/>
    <w:rsid w:val="00372B4B"/>
    <w:rsid w:val="00381C3F"/>
    <w:rsid w:val="003835B0"/>
    <w:rsid w:val="003A3493"/>
    <w:rsid w:val="003A373F"/>
    <w:rsid w:val="003D0738"/>
    <w:rsid w:val="003E2661"/>
    <w:rsid w:val="004207C6"/>
    <w:rsid w:val="004246F9"/>
    <w:rsid w:val="004278CD"/>
    <w:rsid w:val="004506BA"/>
    <w:rsid w:val="0047015D"/>
    <w:rsid w:val="004773F7"/>
    <w:rsid w:val="00485DA1"/>
    <w:rsid w:val="00496464"/>
    <w:rsid w:val="00497488"/>
    <w:rsid w:val="004D2ECE"/>
    <w:rsid w:val="004F53F7"/>
    <w:rsid w:val="0051156D"/>
    <w:rsid w:val="00532678"/>
    <w:rsid w:val="00556C53"/>
    <w:rsid w:val="0056139A"/>
    <w:rsid w:val="00586556"/>
    <w:rsid w:val="005C0969"/>
    <w:rsid w:val="005E74F7"/>
    <w:rsid w:val="006003C8"/>
    <w:rsid w:val="00613FDD"/>
    <w:rsid w:val="006142F2"/>
    <w:rsid w:val="00622FDA"/>
    <w:rsid w:val="00623E38"/>
    <w:rsid w:val="0063150F"/>
    <w:rsid w:val="0063269D"/>
    <w:rsid w:val="00644138"/>
    <w:rsid w:val="006469AE"/>
    <w:rsid w:val="0065377F"/>
    <w:rsid w:val="006569A5"/>
    <w:rsid w:val="006637D8"/>
    <w:rsid w:val="006771D2"/>
    <w:rsid w:val="006A1095"/>
    <w:rsid w:val="006B6361"/>
    <w:rsid w:val="006C60CA"/>
    <w:rsid w:val="006C6175"/>
    <w:rsid w:val="006E04E3"/>
    <w:rsid w:val="006E6550"/>
    <w:rsid w:val="00706E3A"/>
    <w:rsid w:val="0071775C"/>
    <w:rsid w:val="007225CA"/>
    <w:rsid w:val="00724782"/>
    <w:rsid w:val="00727DD7"/>
    <w:rsid w:val="00730219"/>
    <w:rsid w:val="00751517"/>
    <w:rsid w:val="00761B94"/>
    <w:rsid w:val="00763193"/>
    <w:rsid w:val="00773FA9"/>
    <w:rsid w:val="00784692"/>
    <w:rsid w:val="00793647"/>
    <w:rsid w:val="007A0C93"/>
    <w:rsid w:val="007A2E8F"/>
    <w:rsid w:val="007A4FAB"/>
    <w:rsid w:val="007B1EBE"/>
    <w:rsid w:val="007F0B88"/>
    <w:rsid w:val="007F62F5"/>
    <w:rsid w:val="00811640"/>
    <w:rsid w:val="00812198"/>
    <w:rsid w:val="0082529F"/>
    <w:rsid w:val="00852C10"/>
    <w:rsid w:val="0085504D"/>
    <w:rsid w:val="008615A1"/>
    <w:rsid w:val="00871BAC"/>
    <w:rsid w:val="008734A5"/>
    <w:rsid w:val="008734F9"/>
    <w:rsid w:val="00881C65"/>
    <w:rsid w:val="008877A9"/>
    <w:rsid w:val="008A3E75"/>
    <w:rsid w:val="008B0AB7"/>
    <w:rsid w:val="008B422A"/>
    <w:rsid w:val="008C53B8"/>
    <w:rsid w:val="008D6441"/>
    <w:rsid w:val="008D6D5C"/>
    <w:rsid w:val="008E4CA1"/>
    <w:rsid w:val="008F511C"/>
    <w:rsid w:val="0090234D"/>
    <w:rsid w:val="00904A84"/>
    <w:rsid w:val="009450C3"/>
    <w:rsid w:val="009572A3"/>
    <w:rsid w:val="0096366A"/>
    <w:rsid w:val="0097293A"/>
    <w:rsid w:val="009754C8"/>
    <w:rsid w:val="00976930"/>
    <w:rsid w:val="00977129"/>
    <w:rsid w:val="00984128"/>
    <w:rsid w:val="00990C76"/>
    <w:rsid w:val="009A2568"/>
    <w:rsid w:val="00A320AD"/>
    <w:rsid w:val="00A36395"/>
    <w:rsid w:val="00A63EA6"/>
    <w:rsid w:val="00A734E5"/>
    <w:rsid w:val="00A9544C"/>
    <w:rsid w:val="00A96378"/>
    <w:rsid w:val="00AA3904"/>
    <w:rsid w:val="00AA6C49"/>
    <w:rsid w:val="00AF376A"/>
    <w:rsid w:val="00B01960"/>
    <w:rsid w:val="00B1736E"/>
    <w:rsid w:val="00B2661F"/>
    <w:rsid w:val="00B3153D"/>
    <w:rsid w:val="00B34F97"/>
    <w:rsid w:val="00B640A9"/>
    <w:rsid w:val="00B71C6F"/>
    <w:rsid w:val="00B82F30"/>
    <w:rsid w:val="00B94C23"/>
    <w:rsid w:val="00BB23C1"/>
    <w:rsid w:val="00BB479D"/>
    <w:rsid w:val="00BD1841"/>
    <w:rsid w:val="00BF019B"/>
    <w:rsid w:val="00BF59C3"/>
    <w:rsid w:val="00BF5F47"/>
    <w:rsid w:val="00C10412"/>
    <w:rsid w:val="00C11C42"/>
    <w:rsid w:val="00C4264F"/>
    <w:rsid w:val="00C559E9"/>
    <w:rsid w:val="00C735A2"/>
    <w:rsid w:val="00CB111D"/>
    <w:rsid w:val="00CB5C2F"/>
    <w:rsid w:val="00CC5089"/>
    <w:rsid w:val="00CC5F3E"/>
    <w:rsid w:val="00CE7CFD"/>
    <w:rsid w:val="00D11762"/>
    <w:rsid w:val="00D139BF"/>
    <w:rsid w:val="00D20586"/>
    <w:rsid w:val="00D225BF"/>
    <w:rsid w:val="00D3155C"/>
    <w:rsid w:val="00D34D8C"/>
    <w:rsid w:val="00D74000"/>
    <w:rsid w:val="00D847B5"/>
    <w:rsid w:val="00D85931"/>
    <w:rsid w:val="00D87DF4"/>
    <w:rsid w:val="00DA365A"/>
    <w:rsid w:val="00DC4D7F"/>
    <w:rsid w:val="00DD2C84"/>
    <w:rsid w:val="00DD4F87"/>
    <w:rsid w:val="00DF1230"/>
    <w:rsid w:val="00E01857"/>
    <w:rsid w:val="00E02CD3"/>
    <w:rsid w:val="00E26218"/>
    <w:rsid w:val="00E50FB3"/>
    <w:rsid w:val="00E62436"/>
    <w:rsid w:val="00E95A70"/>
    <w:rsid w:val="00EA2287"/>
    <w:rsid w:val="00EB1A85"/>
    <w:rsid w:val="00EB768C"/>
    <w:rsid w:val="00EC3116"/>
    <w:rsid w:val="00ED0FF5"/>
    <w:rsid w:val="00F0114D"/>
    <w:rsid w:val="00F22AAF"/>
    <w:rsid w:val="00F230E0"/>
    <w:rsid w:val="00F43500"/>
    <w:rsid w:val="00F466E0"/>
    <w:rsid w:val="00F56886"/>
    <w:rsid w:val="00F60E1E"/>
    <w:rsid w:val="00FA2CF4"/>
    <w:rsid w:val="00FA7456"/>
    <w:rsid w:val="00FC0D90"/>
    <w:rsid w:val="00FD0C86"/>
    <w:rsid w:val="00FD54B2"/>
    <w:rsid w:val="00FD6625"/>
    <w:rsid w:val="00FE7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DBD18"/>
  <w15:docId w15:val="{E7AD0171-D40B-44E0-8123-AA76189FB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5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35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35A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506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506BA"/>
  </w:style>
  <w:style w:type="paragraph" w:styleId="a7">
    <w:name w:val="footer"/>
    <w:basedOn w:val="a"/>
    <w:link w:val="a8"/>
    <w:uiPriority w:val="99"/>
    <w:unhideWhenUsed/>
    <w:rsid w:val="004506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506BA"/>
  </w:style>
  <w:style w:type="character" w:styleId="a9">
    <w:name w:val="Hyperlink"/>
    <w:basedOn w:val="a0"/>
    <w:uiPriority w:val="99"/>
    <w:semiHidden/>
    <w:unhideWhenUsed/>
    <w:rsid w:val="004506BA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4506BA"/>
    <w:rPr>
      <w:color w:val="800080"/>
      <w:u w:val="single"/>
    </w:rPr>
  </w:style>
  <w:style w:type="paragraph" w:customStyle="1" w:styleId="msonormal0">
    <w:name w:val="msonormal"/>
    <w:basedOn w:val="a"/>
    <w:rsid w:val="00450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450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68">
    <w:name w:val="xl68"/>
    <w:basedOn w:val="a"/>
    <w:rsid w:val="004506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4506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4506B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4506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4506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4506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4506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4506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4506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4506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4506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4506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4506B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4506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4506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4506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4506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4506B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4506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4506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4506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89">
    <w:name w:val="xl89"/>
    <w:basedOn w:val="a"/>
    <w:rsid w:val="004506B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4506B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4506B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4506B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4DFE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3">
    <w:name w:val="xl93"/>
    <w:basedOn w:val="a"/>
    <w:rsid w:val="004506B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4506B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4506B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6">
    <w:name w:val="xl96"/>
    <w:basedOn w:val="a"/>
    <w:rsid w:val="004506B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7">
    <w:name w:val="xl97"/>
    <w:basedOn w:val="a"/>
    <w:rsid w:val="004506B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8">
    <w:name w:val="xl98"/>
    <w:basedOn w:val="a"/>
    <w:rsid w:val="004506B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9">
    <w:name w:val="xl99"/>
    <w:basedOn w:val="a"/>
    <w:rsid w:val="004506BA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4506BA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1">
    <w:name w:val="xl101"/>
    <w:basedOn w:val="a"/>
    <w:rsid w:val="004506B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2">
    <w:name w:val="xl102"/>
    <w:basedOn w:val="a"/>
    <w:rsid w:val="004506B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4506B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4506BA"/>
    <w:pPr>
      <w:pBdr>
        <w:top w:val="single" w:sz="4" w:space="0" w:color="auto"/>
        <w:bottom w:val="single" w:sz="4" w:space="0" w:color="auto"/>
      </w:pBdr>
      <w:shd w:val="clear" w:color="000000" w:fill="E4DFE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5">
    <w:name w:val="xl105"/>
    <w:basedOn w:val="a"/>
    <w:rsid w:val="004506B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6">
    <w:name w:val="xl106"/>
    <w:basedOn w:val="a"/>
    <w:rsid w:val="004506BA"/>
    <w:pPr>
      <w:pBdr>
        <w:left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7">
    <w:name w:val="xl107"/>
    <w:basedOn w:val="a"/>
    <w:rsid w:val="004506B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8">
    <w:name w:val="xl108"/>
    <w:basedOn w:val="a"/>
    <w:rsid w:val="004506BA"/>
    <w:pPr>
      <w:pBdr>
        <w:left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9">
    <w:name w:val="xl109"/>
    <w:basedOn w:val="a"/>
    <w:rsid w:val="004506B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0">
    <w:name w:val="xl110"/>
    <w:basedOn w:val="a"/>
    <w:rsid w:val="004506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1">
    <w:name w:val="xl111"/>
    <w:basedOn w:val="a"/>
    <w:rsid w:val="004506BA"/>
    <w:pPr>
      <w:pBdr>
        <w:top w:val="single" w:sz="4" w:space="0" w:color="auto"/>
        <w:bottom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2">
    <w:name w:val="xl112"/>
    <w:basedOn w:val="a"/>
    <w:rsid w:val="004506B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3">
    <w:name w:val="xl113"/>
    <w:basedOn w:val="a"/>
    <w:rsid w:val="004506B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4506B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5">
    <w:name w:val="xl115"/>
    <w:basedOn w:val="a"/>
    <w:rsid w:val="004506B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6">
    <w:name w:val="xl116"/>
    <w:basedOn w:val="a"/>
    <w:rsid w:val="004506B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7">
    <w:name w:val="xl117"/>
    <w:basedOn w:val="a"/>
    <w:rsid w:val="004506B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8">
    <w:name w:val="xl118"/>
    <w:basedOn w:val="a"/>
    <w:rsid w:val="004506B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9">
    <w:name w:val="xl119"/>
    <w:basedOn w:val="a"/>
    <w:rsid w:val="004506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0">
    <w:name w:val="xl120"/>
    <w:basedOn w:val="a"/>
    <w:rsid w:val="004506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1">
    <w:name w:val="xl121"/>
    <w:basedOn w:val="a"/>
    <w:rsid w:val="004506B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2">
    <w:name w:val="xl122"/>
    <w:basedOn w:val="a"/>
    <w:rsid w:val="004506BA"/>
    <w:pPr>
      <w:pBdr>
        <w:left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3">
    <w:name w:val="xl123"/>
    <w:basedOn w:val="a"/>
    <w:rsid w:val="004506B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4">
    <w:name w:val="xl124"/>
    <w:basedOn w:val="a"/>
    <w:rsid w:val="004506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5">
    <w:name w:val="xl125"/>
    <w:basedOn w:val="a"/>
    <w:rsid w:val="004506B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6">
    <w:name w:val="xl126"/>
    <w:basedOn w:val="a"/>
    <w:rsid w:val="004506B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7">
    <w:name w:val="xl127"/>
    <w:basedOn w:val="a"/>
    <w:rsid w:val="004506B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8">
    <w:name w:val="xl128"/>
    <w:basedOn w:val="a"/>
    <w:rsid w:val="004506B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9">
    <w:name w:val="xl129"/>
    <w:basedOn w:val="a"/>
    <w:rsid w:val="004506B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0">
    <w:name w:val="xl130"/>
    <w:basedOn w:val="a"/>
    <w:rsid w:val="004506B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1">
    <w:name w:val="xl131"/>
    <w:basedOn w:val="a"/>
    <w:rsid w:val="004506B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2">
    <w:name w:val="xl132"/>
    <w:basedOn w:val="a"/>
    <w:rsid w:val="004506B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3">
    <w:name w:val="xl133"/>
    <w:basedOn w:val="a"/>
    <w:rsid w:val="004506B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4">
    <w:name w:val="xl134"/>
    <w:basedOn w:val="a"/>
    <w:rsid w:val="004506B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5">
    <w:name w:val="xl135"/>
    <w:basedOn w:val="a"/>
    <w:rsid w:val="004506B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6">
    <w:name w:val="xl136"/>
    <w:basedOn w:val="a"/>
    <w:rsid w:val="004506B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7">
    <w:name w:val="xl137"/>
    <w:basedOn w:val="a"/>
    <w:rsid w:val="004506BA"/>
    <w:pPr>
      <w:pBdr>
        <w:top w:val="single" w:sz="4" w:space="0" w:color="auto"/>
        <w:bottom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8">
    <w:name w:val="xl138"/>
    <w:basedOn w:val="a"/>
    <w:rsid w:val="004506B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9">
    <w:name w:val="xl139"/>
    <w:basedOn w:val="a"/>
    <w:rsid w:val="004506B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4506B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1">
    <w:name w:val="xl141"/>
    <w:basedOn w:val="a"/>
    <w:rsid w:val="004506B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2">
    <w:name w:val="xl142"/>
    <w:basedOn w:val="a"/>
    <w:rsid w:val="004506B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3">
    <w:name w:val="xl143"/>
    <w:basedOn w:val="a"/>
    <w:rsid w:val="004506B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4">
    <w:name w:val="xl144"/>
    <w:basedOn w:val="a"/>
    <w:rsid w:val="004506B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5">
    <w:name w:val="xl145"/>
    <w:basedOn w:val="a"/>
    <w:rsid w:val="004506B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6">
    <w:name w:val="xl146"/>
    <w:basedOn w:val="a"/>
    <w:rsid w:val="004506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7">
    <w:name w:val="xl147"/>
    <w:basedOn w:val="a"/>
    <w:rsid w:val="004506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8">
    <w:name w:val="xl148"/>
    <w:basedOn w:val="a"/>
    <w:rsid w:val="004506B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9">
    <w:name w:val="xl149"/>
    <w:basedOn w:val="a"/>
    <w:rsid w:val="004506BA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0">
    <w:name w:val="xl150"/>
    <w:basedOn w:val="a"/>
    <w:rsid w:val="004506BA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1">
    <w:name w:val="xl151"/>
    <w:basedOn w:val="a"/>
    <w:rsid w:val="004506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2">
    <w:name w:val="xl152"/>
    <w:basedOn w:val="a"/>
    <w:rsid w:val="004506B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3">
    <w:name w:val="xl153"/>
    <w:basedOn w:val="a"/>
    <w:rsid w:val="004506B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4">
    <w:name w:val="xl154"/>
    <w:basedOn w:val="a"/>
    <w:rsid w:val="004506B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5">
    <w:name w:val="xl155"/>
    <w:basedOn w:val="a"/>
    <w:rsid w:val="004506B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6">
    <w:name w:val="xl156"/>
    <w:basedOn w:val="a"/>
    <w:rsid w:val="004506B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7">
    <w:name w:val="xl157"/>
    <w:basedOn w:val="a"/>
    <w:rsid w:val="004506B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8">
    <w:name w:val="xl158"/>
    <w:basedOn w:val="a"/>
    <w:rsid w:val="004506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9">
    <w:name w:val="xl159"/>
    <w:basedOn w:val="a"/>
    <w:rsid w:val="004506B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0">
    <w:name w:val="xl160"/>
    <w:basedOn w:val="a"/>
    <w:rsid w:val="004506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1">
    <w:name w:val="xl161"/>
    <w:basedOn w:val="a"/>
    <w:rsid w:val="004506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2">
    <w:name w:val="xl162"/>
    <w:basedOn w:val="a"/>
    <w:rsid w:val="004506B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3">
    <w:name w:val="xl163"/>
    <w:basedOn w:val="a"/>
    <w:rsid w:val="004506B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4">
    <w:name w:val="xl164"/>
    <w:basedOn w:val="a"/>
    <w:rsid w:val="004506B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5">
    <w:name w:val="xl165"/>
    <w:basedOn w:val="a"/>
    <w:rsid w:val="004506B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4DFE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6">
    <w:name w:val="xl166"/>
    <w:basedOn w:val="a"/>
    <w:rsid w:val="004506BA"/>
    <w:pPr>
      <w:pBdr>
        <w:top w:val="single" w:sz="4" w:space="0" w:color="auto"/>
        <w:bottom w:val="single" w:sz="4" w:space="0" w:color="auto"/>
      </w:pBdr>
      <w:shd w:val="clear" w:color="000000" w:fill="E4DFE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7">
    <w:name w:val="xl167"/>
    <w:basedOn w:val="a"/>
    <w:rsid w:val="004506B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8">
    <w:name w:val="xl168"/>
    <w:basedOn w:val="a"/>
    <w:rsid w:val="004506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9">
    <w:name w:val="xl169"/>
    <w:basedOn w:val="a"/>
    <w:rsid w:val="004506B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0">
    <w:name w:val="xl170"/>
    <w:basedOn w:val="a"/>
    <w:rsid w:val="004506BA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1">
    <w:name w:val="xl171"/>
    <w:basedOn w:val="a"/>
    <w:rsid w:val="004506B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2">
    <w:name w:val="xl172"/>
    <w:basedOn w:val="a"/>
    <w:rsid w:val="004506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3">
    <w:name w:val="xl173"/>
    <w:basedOn w:val="a"/>
    <w:rsid w:val="004506BA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4">
    <w:name w:val="xl174"/>
    <w:basedOn w:val="a"/>
    <w:rsid w:val="006C61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5">
    <w:name w:val="xl175"/>
    <w:basedOn w:val="a"/>
    <w:rsid w:val="006C617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B82F3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b">
    <w:name w:val="List Paragraph"/>
    <w:basedOn w:val="a"/>
    <w:uiPriority w:val="34"/>
    <w:qFormat/>
    <w:rsid w:val="00E62436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81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7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6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9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0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7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2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50</Pages>
  <Words>7954</Words>
  <Characters>45340</Characters>
  <Application>Microsoft Office Word</Application>
  <DocSecurity>0</DocSecurity>
  <Lines>377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Болотова Наталия Алексеевна</dc:creator>
  <cp:lastModifiedBy>Кирилл Томашевский</cp:lastModifiedBy>
  <cp:revision>3</cp:revision>
  <cp:lastPrinted>2025-01-23T12:33:00Z</cp:lastPrinted>
  <dcterms:created xsi:type="dcterms:W3CDTF">2025-12-28T11:18:00Z</dcterms:created>
  <dcterms:modified xsi:type="dcterms:W3CDTF">2025-12-29T07:36:00Z</dcterms:modified>
</cp:coreProperties>
</file>