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40CFB" w14:textId="77777777" w:rsidR="009A2237" w:rsidRPr="009A2237" w:rsidRDefault="009A2237" w:rsidP="009A22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>АДМИНИСТРАЦИЯ</w:t>
      </w:r>
    </w:p>
    <w:p w14:paraId="2202CE14" w14:textId="77777777" w:rsidR="009A2237" w:rsidRPr="009A2237" w:rsidRDefault="009A2237" w:rsidP="009A22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60A8A763" w14:textId="77777777" w:rsidR="009A2237" w:rsidRPr="009A2237" w:rsidRDefault="009A2237" w:rsidP="009A22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12A5DCD" w14:textId="77777777" w:rsidR="009A2237" w:rsidRPr="009A2237" w:rsidRDefault="009A2237" w:rsidP="009A22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>ПОСТАНОВЛЕНИЕ</w:t>
      </w:r>
    </w:p>
    <w:p w14:paraId="115D5D57" w14:textId="77777777" w:rsidR="009A2237" w:rsidRPr="009A2237" w:rsidRDefault="009A2237" w:rsidP="009A22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D27A3E" w14:textId="25359B54" w:rsidR="009A2237" w:rsidRPr="00B4146C" w:rsidRDefault="009A2237" w:rsidP="009A22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146C">
        <w:rPr>
          <w:rFonts w:ascii="Arial" w:hAnsi="Arial" w:cs="Arial"/>
          <w:sz w:val="24"/>
          <w:szCs w:val="24"/>
        </w:rPr>
        <w:t>от «</w:t>
      </w:r>
      <w:r w:rsidR="00B4146C" w:rsidRPr="00B4146C">
        <w:rPr>
          <w:rFonts w:ascii="Arial" w:hAnsi="Arial" w:cs="Arial"/>
          <w:sz w:val="24"/>
          <w:szCs w:val="24"/>
        </w:rPr>
        <w:t>26</w:t>
      </w:r>
      <w:r w:rsidRPr="00B4146C">
        <w:rPr>
          <w:rFonts w:ascii="Arial" w:hAnsi="Arial" w:cs="Arial"/>
          <w:sz w:val="24"/>
          <w:szCs w:val="24"/>
        </w:rPr>
        <w:t xml:space="preserve">» декабря 2025 г. № </w:t>
      </w:r>
      <w:r w:rsidR="00B4146C" w:rsidRPr="00B4146C">
        <w:rPr>
          <w:rFonts w:ascii="Arial" w:hAnsi="Arial" w:cs="Arial"/>
          <w:sz w:val="24"/>
          <w:szCs w:val="24"/>
        </w:rPr>
        <w:t>819</w:t>
      </w:r>
      <w:r w:rsidRPr="00B4146C">
        <w:rPr>
          <w:rFonts w:ascii="Arial" w:hAnsi="Arial" w:cs="Arial"/>
          <w:sz w:val="24"/>
          <w:szCs w:val="24"/>
        </w:rPr>
        <w:t>- адм</w:t>
      </w:r>
    </w:p>
    <w:p w14:paraId="36A879BC" w14:textId="77777777" w:rsidR="009A2237" w:rsidRPr="009A2237" w:rsidRDefault="009A2237" w:rsidP="009A22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>п. Власиха</w:t>
      </w:r>
    </w:p>
    <w:p w14:paraId="7852F9A2" w14:textId="77777777" w:rsidR="009A2237" w:rsidRPr="009A2237" w:rsidRDefault="009A2237" w:rsidP="009A22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860" w:type="dxa"/>
        <w:tblLook w:val="04A0" w:firstRow="1" w:lastRow="0" w:firstColumn="1" w:lastColumn="0" w:noHBand="0" w:noVBand="1"/>
      </w:tblPr>
      <w:tblGrid>
        <w:gridCol w:w="4111"/>
        <w:gridCol w:w="5749"/>
      </w:tblGrid>
      <w:tr w:rsidR="009A2237" w:rsidRPr="009A2237" w14:paraId="63E7F6F8" w14:textId="77777777" w:rsidTr="00AC7B0C">
        <w:trPr>
          <w:trHeight w:val="887"/>
        </w:trPr>
        <w:tc>
          <w:tcPr>
            <w:tcW w:w="4111" w:type="dxa"/>
          </w:tcPr>
          <w:p w14:paraId="223FC1FA" w14:textId="77777777" w:rsidR="009A2237" w:rsidRPr="009A2237" w:rsidRDefault="009A2237" w:rsidP="009A223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22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внесении изменений в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 </w:t>
            </w:r>
          </w:p>
        </w:tc>
        <w:tc>
          <w:tcPr>
            <w:tcW w:w="5749" w:type="dxa"/>
          </w:tcPr>
          <w:p w14:paraId="03014CB2" w14:textId="77777777" w:rsidR="009A2237" w:rsidRPr="009A2237" w:rsidRDefault="009A2237" w:rsidP="009A223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54FA6BAD" w14:textId="77777777" w:rsidR="009A2237" w:rsidRPr="009A2237" w:rsidRDefault="009A2237" w:rsidP="009A22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01A5B0" w14:textId="77777777" w:rsidR="009A2237" w:rsidRPr="009A2237" w:rsidRDefault="009A2237" w:rsidP="009A22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3E229C" w14:textId="77777777" w:rsidR="009A2237" w:rsidRPr="009A2237" w:rsidRDefault="009A2237" w:rsidP="009A223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ab/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14:paraId="72C2940F" w14:textId="77777777" w:rsidR="009A2237" w:rsidRPr="009A2237" w:rsidRDefault="009A2237" w:rsidP="009A22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DB6F80A" w14:textId="77777777" w:rsidR="009A2237" w:rsidRPr="009A2237" w:rsidRDefault="009A2237" w:rsidP="009A22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>ПОСТАНОВЛЯЮ:</w:t>
      </w:r>
    </w:p>
    <w:p w14:paraId="5F566362" w14:textId="77777777" w:rsidR="009A2237" w:rsidRPr="009A2237" w:rsidRDefault="009A2237" w:rsidP="009A22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02F98F2" w14:textId="50795FE7" w:rsidR="009A2237" w:rsidRPr="009A2237" w:rsidRDefault="009A2237" w:rsidP="009A2237">
      <w:pPr>
        <w:spacing w:after="0" w:line="240" w:lineRule="auto"/>
        <w:ind w:right="-3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>1.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городского округа Власиха Московской области от 18.01.2023г. № 17-адм изложить в новой редакции согласно приложению, к настоящему постановлению.</w:t>
      </w:r>
    </w:p>
    <w:p w14:paraId="0D0B3670" w14:textId="77777777" w:rsidR="009A2237" w:rsidRPr="009A2237" w:rsidRDefault="009A2237" w:rsidP="009A2237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 xml:space="preserve">2. Настоящее постановление подлежит официальному опубликованию в сетевом издании Вести Власихи - </w:t>
      </w:r>
      <w:hyperlink r:id="rId8" w:history="1">
        <w:r w:rsidRPr="009A2237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vestnik</w:t>
        </w:r>
        <w:r w:rsidRPr="009A2237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-</w:t>
        </w:r>
        <w:r w:rsidRPr="009A2237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vlasiha</w:t>
        </w:r>
        <w:r w:rsidRPr="009A2237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.</w:t>
        </w:r>
        <w:r w:rsidRPr="009A2237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ru</w:t>
        </w:r>
      </w:hyperlink>
      <w:r w:rsidRPr="009A22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A2237">
        <w:rPr>
          <w:rFonts w:ascii="Arial" w:hAnsi="Arial" w:cs="Arial"/>
          <w:sz w:val="24"/>
          <w:szCs w:val="24"/>
        </w:rPr>
        <w:t>и размещению на официальном сайте городского округа Власиха Московской области.</w:t>
      </w:r>
    </w:p>
    <w:p w14:paraId="023414D9" w14:textId="77777777" w:rsidR="009A2237" w:rsidRPr="009A2237" w:rsidRDefault="009A2237" w:rsidP="009A2237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 xml:space="preserve">3. Настоящее постановление вступает в силу со дня его подписания. </w:t>
      </w:r>
    </w:p>
    <w:p w14:paraId="2310781D" w14:textId="77777777" w:rsidR="009A2237" w:rsidRPr="009A2237" w:rsidRDefault="009A2237" w:rsidP="009A22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ab/>
        <w:t>4. Контроль за исполнением настоящего постановления возложить на заместителя главы городского округа Власиха Московской области Е.А. Лукину.</w:t>
      </w:r>
    </w:p>
    <w:p w14:paraId="49DCBB9E" w14:textId="77777777" w:rsidR="009A2237" w:rsidRPr="009A2237" w:rsidRDefault="009A2237" w:rsidP="009A22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166707" w14:textId="77777777" w:rsidR="009A2237" w:rsidRPr="009A2237" w:rsidRDefault="009A2237" w:rsidP="009A22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7B4E15" w14:textId="77777777" w:rsidR="009A2237" w:rsidRPr="009A2237" w:rsidRDefault="009A2237" w:rsidP="009A22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6F73F7" w14:textId="77777777" w:rsidR="009A2237" w:rsidRPr="009A2237" w:rsidRDefault="009A2237" w:rsidP="009A22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>Глава городского округа Власиха</w:t>
      </w:r>
    </w:p>
    <w:p w14:paraId="19C099A2" w14:textId="77777777" w:rsidR="009A2237" w:rsidRPr="009A2237" w:rsidRDefault="009A2237" w:rsidP="009A22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2237">
        <w:rPr>
          <w:rFonts w:ascii="Arial" w:hAnsi="Arial" w:cs="Arial"/>
          <w:sz w:val="24"/>
          <w:szCs w:val="24"/>
        </w:rPr>
        <w:t>Московской области</w:t>
      </w:r>
      <w:r w:rsidRPr="009A2237">
        <w:rPr>
          <w:rFonts w:ascii="Arial" w:hAnsi="Arial" w:cs="Arial"/>
          <w:sz w:val="24"/>
          <w:szCs w:val="24"/>
        </w:rPr>
        <w:tab/>
      </w:r>
      <w:r w:rsidRPr="009A2237">
        <w:rPr>
          <w:rFonts w:ascii="Arial" w:hAnsi="Arial" w:cs="Arial"/>
          <w:sz w:val="24"/>
          <w:szCs w:val="24"/>
        </w:rPr>
        <w:tab/>
      </w:r>
      <w:r w:rsidRPr="009A2237">
        <w:rPr>
          <w:rFonts w:ascii="Arial" w:hAnsi="Arial" w:cs="Arial"/>
          <w:sz w:val="24"/>
          <w:szCs w:val="24"/>
        </w:rPr>
        <w:tab/>
      </w:r>
      <w:r w:rsidRPr="009A2237">
        <w:rPr>
          <w:rFonts w:ascii="Arial" w:hAnsi="Arial" w:cs="Arial"/>
          <w:sz w:val="24"/>
          <w:szCs w:val="24"/>
        </w:rPr>
        <w:tab/>
      </w:r>
      <w:r w:rsidRPr="009A2237">
        <w:rPr>
          <w:rFonts w:ascii="Arial" w:hAnsi="Arial" w:cs="Arial"/>
          <w:sz w:val="24"/>
          <w:szCs w:val="24"/>
        </w:rPr>
        <w:tab/>
      </w:r>
      <w:r w:rsidRPr="009A2237">
        <w:rPr>
          <w:rFonts w:ascii="Arial" w:hAnsi="Arial" w:cs="Arial"/>
          <w:sz w:val="24"/>
          <w:szCs w:val="24"/>
        </w:rPr>
        <w:tab/>
        <w:t xml:space="preserve">                                 Г.В. Потапчук</w:t>
      </w:r>
    </w:p>
    <w:p w14:paraId="5E685207" w14:textId="77777777" w:rsidR="009A2237" w:rsidRDefault="009A2237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9A2237" w:rsidSect="009A223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7D4B6236" w14:textId="43A2FA47" w:rsidR="00F0365B" w:rsidRPr="007512AB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12AB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5003A2AF" w14:textId="77777777" w:rsidR="00F0365B" w:rsidRPr="007512AB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12AB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3684F129" w14:textId="77777777" w:rsidR="00F0365B" w:rsidRPr="007512AB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12AB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14:paraId="252486B7" w14:textId="22E4DD84" w:rsidR="00F0365B" w:rsidRPr="007512AB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12AB">
        <w:rPr>
          <w:rFonts w:ascii="Arial" w:hAnsi="Arial" w:cs="Arial"/>
          <w:sz w:val="24"/>
          <w:szCs w:val="24"/>
        </w:rPr>
        <w:t>от «</w:t>
      </w:r>
      <w:r w:rsidR="00B4146C">
        <w:rPr>
          <w:rFonts w:ascii="Arial" w:hAnsi="Arial" w:cs="Arial"/>
          <w:sz w:val="24"/>
          <w:szCs w:val="24"/>
        </w:rPr>
        <w:t>26</w:t>
      </w:r>
      <w:r w:rsidRPr="007512AB">
        <w:rPr>
          <w:rFonts w:ascii="Arial" w:hAnsi="Arial" w:cs="Arial"/>
          <w:sz w:val="24"/>
          <w:szCs w:val="24"/>
        </w:rPr>
        <w:t xml:space="preserve">» </w:t>
      </w:r>
      <w:r w:rsidR="007512AB" w:rsidRPr="007512AB">
        <w:rPr>
          <w:rFonts w:ascii="Arial" w:hAnsi="Arial" w:cs="Arial"/>
          <w:sz w:val="24"/>
          <w:szCs w:val="24"/>
        </w:rPr>
        <w:t xml:space="preserve">декабря </w:t>
      </w:r>
      <w:r w:rsidRPr="007512AB">
        <w:rPr>
          <w:rFonts w:ascii="Arial" w:hAnsi="Arial" w:cs="Arial"/>
          <w:sz w:val="24"/>
          <w:szCs w:val="24"/>
        </w:rPr>
        <w:t>202</w:t>
      </w:r>
      <w:r w:rsidR="00A175F6" w:rsidRPr="007512AB">
        <w:rPr>
          <w:rFonts w:ascii="Arial" w:hAnsi="Arial" w:cs="Arial"/>
          <w:sz w:val="24"/>
          <w:szCs w:val="24"/>
        </w:rPr>
        <w:t>5</w:t>
      </w:r>
      <w:r w:rsidRPr="007512AB">
        <w:rPr>
          <w:rFonts w:ascii="Arial" w:hAnsi="Arial" w:cs="Arial"/>
          <w:sz w:val="24"/>
          <w:szCs w:val="24"/>
        </w:rPr>
        <w:t xml:space="preserve"> г.  № </w:t>
      </w:r>
      <w:r w:rsidR="00B4146C">
        <w:rPr>
          <w:rFonts w:ascii="Arial" w:hAnsi="Arial" w:cs="Arial"/>
          <w:sz w:val="24"/>
          <w:szCs w:val="24"/>
        </w:rPr>
        <w:t>819</w:t>
      </w:r>
      <w:bookmarkStart w:id="0" w:name="_GoBack"/>
      <w:bookmarkEnd w:id="0"/>
      <w:r w:rsidRPr="007512AB">
        <w:rPr>
          <w:rFonts w:ascii="Arial" w:hAnsi="Arial" w:cs="Arial"/>
          <w:sz w:val="24"/>
          <w:szCs w:val="24"/>
        </w:rPr>
        <w:t xml:space="preserve"> - адм</w:t>
      </w:r>
    </w:p>
    <w:p w14:paraId="0550E5A3" w14:textId="77777777" w:rsidR="00F0365B" w:rsidRPr="007512AB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B8658D0" w14:textId="77777777" w:rsidR="00F0365B" w:rsidRPr="007512AB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12AB">
        <w:rPr>
          <w:rFonts w:ascii="Arial" w:hAnsi="Arial" w:cs="Arial"/>
          <w:sz w:val="24"/>
          <w:szCs w:val="24"/>
        </w:rPr>
        <w:t>УТВЕРЖДЕНА</w:t>
      </w:r>
    </w:p>
    <w:p w14:paraId="3C09D8B0" w14:textId="77777777" w:rsidR="00F0365B" w:rsidRPr="007512AB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12AB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60CAA975" w14:textId="77777777" w:rsidR="00F0365B" w:rsidRPr="007512AB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12AB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59D3DF52" w14:textId="77777777" w:rsidR="006A18C8" w:rsidRPr="007512AB" w:rsidRDefault="00F0365B" w:rsidP="000C16E7">
      <w:pPr>
        <w:widowControl w:val="0"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512AB">
        <w:rPr>
          <w:rFonts w:ascii="Arial" w:hAnsi="Arial" w:cs="Arial"/>
          <w:sz w:val="24"/>
          <w:szCs w:val="24"/>
        </w:rPr>
        <w:t>от 18.01.2023 № 17-адм</w:t>
      </w:r>
    </w:p>
    <w:p w14:paraId="302B2342" w14:textId="77777777" w:rsidR="006A18C8" w:rsidRPr="007512AB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Паспорт муниципальной программы </w:t>
      </w:r>
    </w:p>
    <w:p w14:paraId="01F465FC" w14:textId="77777777" w:rsidR="00A43B42" w:rsidRPr="007512AB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="007C01F9" w:rsidRPr="007512AB">
        <w:rPr>
          <w:rFonts w:ascii="Arial" w:eastAsia="Times New Roman" w:hAnsi="Arial" w:cs="Arial"/>
          <w:b/>
          <w:sz w:val="24"/>
          <w:szCs w:val="24"/>
          <w:lang w:eastAsia="ru-RU"/>
        </w:rPr>
        <w:t>Развитие инженерной инфраструктуры, энергоэффективности и отрасли обращения с отходами</w:t>
      </w:r>
      <w:r w:rsidRPr="007512AB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2378"/>
        <w:gridCol w:w="1800"/>
        <w:gridCol w:w="1833"/>
        <w:gridCol w:w="1948"/>
        <w:gridCol w:w="1806"/>
        <w:gridCol w:w="2072"/>
      </w:tblGrid>
      <w:tr w:rsidR="00A43B42" w:rsidRPr="007512AB" w14:paraId="6273DA89" w14:textId="77777777" w:rsidTr="007512AB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135" w14:textId="77777777" w:rsidR="00A43B42" w:rsidRPr="007512AB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AB9F" w14:textId="77777777" w:rsidR="00A43B42" w:rsidRPr="007512AB" w:rsidRDefault="00A43B42" w:rsidP="00A74AA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Заместитель главы городского ок</w:t>
            </w:r>
            <w:r w:rsidR="006D5087" w:rsidRPr="007512AB">
              <w:rPr>
                <w:rFonts w:ascii="Arial" w:eastAsia="Calibri" w:hAnsi="Arial" w:cs="Arial"/>
                <w:sz w:val="24"/>
                <w:szCs w:val="24"/>
              </w:rPr>
              <w:t>руга Власиха Московской области – Е.А. Лукина</w:t>
            </w:r>
          </w:p>
        </w:tc>
      </w:tr>
      <w:tr w:rsidR="00A43B42" w:rsidRPr="007512AB" w14:paraId="7AA8D052" w14:textId="77777777" w:rsidTr="007512AB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A991" w14:textId="77777777" w:rsidR="00A43B42" w:rsidRPr="007512AB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D373" w14:textId="77777777" w:rsidR="00A43B42" w:rsidRPr="007512AB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3B42" w:rsidRPr="007512AB" w14:paraId="50779FE2" w14:textId="77777777" w:rsidTr="007512AB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C90F" w14:textId="77777777" w:rsidR="00A43B42" w:rsidRPr="007512AB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143F" w14:textId="77777777" w:rsidR="00A43B42" w:rsidRPr="007512AB" w:rsidRDefault="000D640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3B42" w:rsidRPr="007512AB" w14:paraId="1E9613AB" w14:textId="77777777" w:rsidTr="007512AB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89A1" w14:textId="77777777" w:rsidR="00A43B42" w:rsidRPr="007512AB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D5A7E1" w14:textId="77777777" w:rsidR="00A43B42" w:rsidRPr="007512AB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A43B42" w:rsidRPr="007512AB" w14:paraId="23A8FBDB" w14:textId="77777777" w:rsidTr="007512AB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520C" w14:textId="77777777" w:rsidR="00A43B42" w:rsidRPr="007512AB" w:rsidRDefault="00A43B4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</w:t>
            </w:r>
            <w:r w:rsidR="000D6402"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Чистая вода</w:t>
            </w: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8C188C7" w14:textId="77777777" w:rsidR="00A43B42" w:rsidRPr="007512AB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7512AB" w14:paraId="23A5AE92" w14:textId="77777777" w:rsidTr="007512AB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D7ED" w14:textId="77777777" w:rsidR="00074652" w:rsidRPr="007512AB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47B270FE" w14:textId="77777777" w:rsidR="00074652" w:rsidRPr="007512AB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7512AB" w14:paraId="4F186D85" w14:textId="77777777" w:rsidTr="007512AB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D8E7" w14:textId="77777777" w:rsidR="00074652" w:rsidRPr="007512AB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3B5BE2CC" w14:textId="77777777" w:rsidR="00074652" w:rsidRPr="007512AB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7512AB" w14:paraId="22688F52" w14:textId="77777777" w:rsidTr="007512AB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71B" w14:textId="77777777" w:rsidR="000D0B3C" w:rsidRPr="007512AB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IV «Обращение с отходами»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4C9C474F" w14:textId="77777777" w:rsidR="000D0B3C" w:rsidRPr="007512AB" w:rsidRDefault="000D0B3C" w:rsidP="000C16E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7512AB" w14:paraId="542C2AD3" w14:textId="77777777" w:rsidTr="007512AB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0CAA" w14:textId="77777777" w:rsidR="000D0B3C" w:rsidRPr="007512AB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A15D" w14:textId="77777777" w:rsidR="000D0B3C" w:rsidRPr="007512AB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7512AB" w14:paraId="007F6181" w14:textId="77777777" w:rsidTr="007512AB">
        <w:trPr>
          <w:trHeight w:val="752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C9C7" w14:textId="77777777" w:rsidR="000D0B3C" w:rsidRPr="007512AB" w:rsidRDefault="000D0B3C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VIII «Реализация полномочий в сфере </w:t>
            </w: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жилищно-коммунального хозяйства»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B11" w14:textId="77777777" w:rsidR="000D0B3C" w:rsidRPr="007512AB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0D0B3C" w:rsidRPr="007512AB" w14:paraId="2F958012" w14:textId="77777777" w:rsidTr="007512AB">
        <w:tc>
          <w:tcPr>
            <w:tcW w:w="1087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CC396D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C3E0D8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рамках Подпрограммы I планируется увеличение доли населения, обеспеченного доброкачественной питьевой водой из централизованных источников водоснабжения. Кроме того, в целях обеспечения бесперебойного и безаварийного водоснабжения потребителей на территории городского округа Власиха в рамках Подпрограммы I будут создаваться и восстанавливаться источники водоснабжения (в частности, ВЗУ, ВНС и станции водоподготовки) за счет федерального бюджета, бюджета Московской области и местных бюджетов.</w:t>
            </w:r>
          </w:p>
        </w:tc>
      </w:tr>
      <w:tr w:rsidR="000D0B3C" w:rsidRPr="007512AB" w14:paraId="78B70BD8" w14:textId="77777777" w:rsidTr="007512AB">
        <w:tc>
          <w:tcPr>
            <w:tcW w:w="1087" w:type="pct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55EFA37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B1BD46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 Обеспечение населения городского округа Власиха качественными услугами водоотведения; увеличение доли сточных вод, очищенных до нормативных значений, в общем объеме сточных вод, пропущенных через очистные сооружения;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 городского округа Власиха</w:t>
            </w:r>
          </w:p>
        </w:tc>
      </w:tr>
      <w:tr w:rsidR="000D0B3C" w:rsidRPr="007512AB" w14:paraId="1389A118" w14:textId="77777777" w:rsidTr="007512AB">
        <w:tc>
          <w:tcPr>
            <w:tcW w:w="1087" w:type="pct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14E44CC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B20C2B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III предусматривает взаимоувязанный по времени и ресурсам комплекс мероприятий по развитию системы теплоснабжения городского округа Власиха и иных объектов коммунальной инфраструктуры, что будет способствовать снижению уровня аварийности на источниках теплоснабжения и потерь при транспортировке коммунальных ресурсов по сетям, а также предотвращению прогрессирующего физического и морального износа основных производственных фондов в сферах теплоснабжения.</w:t>
            </w:r>
          </w:p>
        </w:tc>
      </w:tr>
      <w:tr w:rsidR="000D0B3C" w:rsidRPr="007512AB" w14:paraId="389D0FAC" w14:textId="77777777" w:rsidTr="007512AB">
        <w:tc>
          <w:tcPr>
            <w:tcW w:w="1087" w:type="pct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1F5D689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3FDD0" w14:textId="77777777" w:rsidR="000D0B3C" w:rsidRPr="007512AB" w:rsidRDefault="00882373" w:rsidP="0088237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IV </w:t>
            </w:r>
            <w:r w:rsidR="008D3B35"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предусматривает развитие отрасли и культуры обращения с отходами на территории городского округа Власиха.</w:t>
            </w:r>
          </w:p>
        </w:tc>
      </w:tr>
      <w:tr w:rsidR="000D0B3C" w:rsidRPr="007512AB" w14:paraId="0504DFAF" w14:textId="77777777" w:rsidTr="007512AB">
        <w:trPr>
          <w:trHeight w:val="173"/>
        </w:trPr>
        <w:tc>
          <w:tcPr>
            <w:tcW w:w="1087" w:type="pct"/>
            <w:vMerge/>
            <w:tcBorders>
              <w:left w:val="single" w:sz="4" w:space="0" w:color="000000"/>
            </w:tcBorders>
          </w:tcPr>
          <w:p w14:paraId="7C6EFDBE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094E12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7512AB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7512AB">
              <w:rPr>
                <w:rFonts w:ascii="Arial" w:hAnsi="Arial" w:cs="Arial"/>
                <w:sz w:val="24"/>
                <w:szCs w:val="24"/>
              </w:rPr>
              <w:t xml:space="preserve"> н</w:t>
            </w: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</w:tc>
      </w:tr>
      <w:tr w:rsidR="000D0B3C" w:rsidRPr="007512AB" w14:paraId="6B592831" w14:textId="77777777" w:rsidTr="007512AB">
        <w:tc>
          <w:tcPr>
            <w:tcW w:w="1087" w:type="pct"/>
            <w:vMerge/>
            <w:tcBorders>
              <w:left w:val="single" w:sz="4" w:space="0" w:color="000000"/>
            </w:tcBorders>
          </w:tcPr>
          <w:p w14:paraId="2705F991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403F9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 направлена на обеспечение условий для реализации полномочий в сфере жилищно-коммунального хозяйства</w:t>
            </w:r>
          </w:p>
        </w:tc>
      </w:tr>
      <w:tr w:rsidR="000D0B3C" w:rsidRPr="007512AB" w14:paraId="5EC4C705" w14:textId="77777777" w:rsidTr="007512AB">
        <w:tc>
          <w:tcPr>
            <w:tcW w:w="1087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667DD9B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14:paraId="69AD5C3F" w14:textId="77777777" w:rsidR="000D0B3C" w:rsidRPr="007512AB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1" w:name="sub_101"/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B8CE07" w14:textId="77777777" w:rsidR="000D0B3C" w:rsidRPr="007512AB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0D0B3C" w:rsidRPr="007512AB" w14:paraId="66516559" w14:textId="77777777" w:rsidTr="007512AB">
        <w:tc>
          <w:tcPr>
            <w:tcW w:w="1087" w:type="pct"/>
            <w:vMerge/>
            <w:tcBorders>
              <w:left w:val="single" w:sz="4" w:space="0" w:color="000000"/>
            </w:tcBorders>
          </w:tcPr>
          <w:p w14:paraId="3E13FAE9" w14:textId="77777777" w:rsidR="000D0B3C" w:rsidRPr="007512AB" w:rsidRDefault="000D0B3C" w:rsidP="000C16E7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</w:tcBorders>
          </w:tcPr>
          <w:p w14:paraId="1F8D8C4C" w14:textId="77777777" w:rsidR="000D0B3C" w:rsidRPr="007512AB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</w:tcBorders>
          </w:tcPr>
          <w:p w14:paraId="144BF64F" w14:textId="77777777" w:rsidR="000D0B3C" w:rsidRPr="007512AB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</w:tcBorders>
          </w:tcPr>
          <w:p w14:paraId="4134FF1A" w14:textId="77777777" w:rsidR="000D0B3C" w:rsidRPr="007512AB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</w:tcBorders>
          </w:tcPr>
          <w:p w14:paraId="292B7073" w14:textId="77777777" w:rsidR="000D0B3C" w:rsidRPr="007512AB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285A3C1" w14:textId="77777777" w:rsidR="000D0B3C" w:rsidRPr="007512AB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BE7CA86" w14:textId="77777777" w:rsidR="000D0B3C" w:rsidRPr="007512AB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0D0B3C" w:rsidRPr="007512AB" w14:paraId="0A303DB8" w14:textId="77777777" w:rsidTr="007512AB">
        <w:trPr>
          <w:trHeight w:val="850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5BAA030A" w14:textId="77777777" w:rsidR="000D0B3C" w:rsidRPr="007512AB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6C34" w14:textId="0F4BB793" w:rsidR="000D0B3C" w:rsidRPr="007512AB" w:rsidRDefault="00D2670F" w:rsidP="00A4176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</w:t>
            </w:r>
            <w:r w:rsidR="00A41763"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</w:t>
            </w: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38</w:t>
            </w:r>
            <w:r w:rsidR="00A41763"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,47</w:t>
            </w:r>
          </w:p>
        </w:tc>
        <w:tc>
          <w:tcPr>
            <w:tcW w:w="59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CB00" w14:textId="77777777" w:rsidR="000D0B3C" w:rsidRPr="007512AB" w:rsidRDefault="000D0B3C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38 293,46</w:t>
            </w:r>
          </w:p>
          <w:p w14:paraId="526A9D1C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1A67" w14:textId="77777777" w:rsidR="000D0B3C" w:rsidRPr="007512AB" w:rsidRDefault="00955B52" w:rsidP="00F65643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192 947,23</w:t>
            </w:r>
          </w:p>
        </w:tc>
        <w:tc>
          <w:tcPr>
            <w:tcW w:w="6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DC74" w14:textId="5D2BE32E" w:rsidR="000D0B3C" w:rsidRPr="007512AB" w:rsidRDefault="00A41763" w:rsidP="00EC084C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970 477,15</w:t>
            </w:r>
          </w:p>
        </w:tc>
        <w:tc>
          <w:tcPr>
            <w:tcW w:w="597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D0B5C" w14:textId="77777777" w:rsidR="000D0B3C" w:rsidRPr="007512AB" w:rsidRDefault="00E45C16" w:rsidP="00F1202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F1202D"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658 247</w:t>
            </w: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F1202D"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  <w:r w:rsidR="000D634F"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098B41" w14:textId="77777777" w:rsidR="000D0B3C" w:rsidRPr="007512AB" w:rsidRDefault="0077452D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363 421,01</w:t>
            </w:r>
          </w:p>
        </w:tc>
      </w:tr>
      <w:tr w:rsidR="000D0B3C" w:rsidRPr="007512AB" w14:paraId="258180D6" w14:textId="77777777" w:rsidTr="007512AB">
        <w:trPr>
          <w:trHeight w:val="445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77BC850C" w14:textId="77777777" w:rsidR="000D0B3C" w:rsidRPr="007512AB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08F6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</w:tcPr>
          <w:p w14:paraId="0AE9728D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</w:tcPr>
          <w:p w14:paraId="38DC5301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776927A6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182306CA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8340D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0B3C" w:rsidRPr="007512AB" w14:paraId="64CFCEC2" w14:textId="77777777" w:rsidTr="007512AB"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7438485D" w14:textId="77777777" w:rsidR="000D0B3C" w:rsidRPr="007512AB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="00AB3B85"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0196" w14:textId="357AD8A1" w:rsidR="005F7EDA" w:rsidRPr="007512AB" w:rsidRDefault="00D2670F" w:rsidP="00A4176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  <w:r w:rsidR="00A41763"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28</w:t>
            </w: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="00A41763"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625,43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</w:tcPr>
          <w:p w14:paraId="75729D3F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13 993,65 </w:t>
            </w:r>
          </w:p>
          <w:p w14:paraId="49077E36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</w:tcPr>
          <w:p w14:paraId="3F81AF11" w14:textId="77777777" w:rsidR="000D0B3C" w:rsidRPr="007512AB" w:rsidRDefault="00E45C16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59 939,72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6D25E3A8" w14:textId="73D81B1D" w:rsidR="00136505" w:rsidRPr="007512AB" w:rsidRDefault="00A41763" w:rsidP="00F80A8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78 854,65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619BA4FB" w14:textId="77777777" w:rsidR="000D0B3C" w:rsidRPr="007512AB" w:rsidRDefault="0077452D" w:rsidP="00F120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F1202D" w:rsidRPr="007512AB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7512AB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F1202D" w:rsidRPr="007512AB">
              <w:rPr>
                <w:rFonts w:ascii="Arial" w:eastAsia="Calibri" w:hAnsi="Arial" w:cs="Arial"/>
                <w:sz w:val="24"/>
                <w:szCs w:val="24"/>
              </w:rPr>
              <w:t>874</w:t>
            </w:r>
            <w:r w:rsidRPr="007512AB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F1202D" w:rsidRPr="007512AB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0D634F" w:rsidRPr="007512AB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152241" w14:textId="77777777" w:rsidR="000D0B3C" w:rsidRPr="007512AB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27 962,76</w:t>
            </w:r>
          </w:p>
        </w:tc>
      </w:tr>
      <w:tr w:rsidR="000D0B3C" w:rsidRPr="007512AB" w14:paraId="3C7CB95A" w14:textId="77777777" w:rsidTr="007512AB"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133BDCB2" w14:textId="77777777" w:rsidR="000D0B3C" w:rsidRPr="007512AB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4192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</w:tcPr>
          <w:p w14:paraId="3E7684FC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</w:tcPr>
          <w:p w14:paraId="63D896A1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07178B96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2D52BEF4" w14:textId="77777777" w:rsidR="000D0B3C" w:rsidRPr="007512AB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7458BA" w14:textId="77777777" w:rsidR="000D0B3C" w:rsidRPr="007512AB" w:rsidRDefault="000D0B3C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0B3C" w:rsidRPr="007512AB" w14:paraId="675957C4" w14:textId="77777777" w:rsidTr="007512AB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F8D1C" w14:textId="77777777" w:rsidR="000D0B3C" w:rsidRPr="007512AB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35B9" w14:textId="6DE35E05" w:rsidR="00395976" w:rsidRPr="007512AB" w:rsidRDefault="00A41763" w:rsidP="00A417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3 552</w:t>
            </w:r>
            <w:r w:rsidR="00D2670F" w:rsidRPr="007512AB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011</w:t>
            </w:r>
            <w:r w:rsidR="00D2670F" w:rsidRPr="007512A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</w:tcPr>
          <w:p w14:paraId="27D0C31D" w14:textId="2BF1A0AD" w:rsidR="000D0B3C" w:rsidRPr="007512AB" w:rsidRDefault="000D0B3C" w:rsidP="007512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52 287,11 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</w:tcPr>
          <w:p w14:paraId="0ED9EF87" w14:textId="77777777" w:rsidR="000D0B3C" w:rsidRPr="007512AB" w:rsidRDefault="00955B5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252 886</w:t>
            </w:r>
            <w:r w:rsidR="003F7946"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59C6C62A" w14:textId="7A72270B" w:rsidR="00197FFD" w:rsidRPr="007512AB" w:rsidRDefault="00A41763" w:rsidP="00A41763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b/>
                <w:sz w:val="24"/>
                <w:szCs w:val="24"/>
              </w:rPr>
              <w:t>1 049</w:t>
            </w:r>
            <w:r w:rsidR="00AA3305" w:rsidRPr="007512AB">
              <w:rPr>
                <w:rFonts w:ascii="Arial" w:eastAsia="Calibri" w:hAnsi="Arial" w:cs="Arial"/>
                <w:b/>
                <w:sz w:val="24"/>
                <w:szCs w:val="24"/>
              </w:rPr>
              <w:t> </w:t>
            </w:r>
            <w:r w:rsidRPr="007512AB">
              <w:rPr>
                <w:rFonts w:ascii="Arial" w:eastAsia="Calibri" w:hAnsi="Arial" w:cs="Arial"/>
                <w:b/>
                <w:sz w:val="24"/>
                <w:szCs w:val="24"/>
              </w:rPr>
              <w:t>331</w:t>
            </w:r>
            <w:r w:rsidR="00AA3305" w:rsidRPr="007512AB">
              <w:rPr>
                <w:rFonts w:ascii="Arial" w:eastAsia="Calibri" w:hAnsi="Arial" w:cs="Arial"/>
                <w:b/>
                <w:sz w:val="24"/>
                <w:szCs w:val="24"/>
              </w:rPr>
              <w:t>,</w:t>
            </w:r>
            <w:r w:rsidRPr="007512AB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39AD14F9" w14:textId="77777777" w:rsidR="000D0B3C" w:rsidRPr="007512AB" w:rsidRDefault="0077452D" w:rsidP="00F120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D634F" w:rsidRPr="007512AB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F1202D" w:rsidRPr="007512AB">
              <w:rPr>
                <w:rFonts w:ascii="Arial" w:hAnsi="Arial" w:cs="Arial"/>
                <w:b/>
                <w:sz w:val="24"/>
                <w:szCs w:val="24"/>
              </w:rPr>
              <w:t>806</w:t>
            </w:r>
            <w:r w:rsidR="000D634F" w:rsidRPr="007512A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202D" w:rsidRPr="007512AB">
              <w:rPr>
                <w:rFonts w:ascii="Arial" w:hAnsi="Arial" w:cs="Arial"/>
                <w:b/>
                <w:sz w:val="24"/>
                <w:szCs w:val="24"/>
              </w:rPr>
              <w:t>122</w:t>
            </w:r>
            <w:r w:rsidR="000D634F" w:rsidRPr="007512A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F1202D" w:rsidRPr="007512AB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0A5485" w14:textId="77777777" w:rsidR="000D0B3C" w:rsidRPr="007512AB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391 383,77</w:t>
            </w:r>
          </w:p>
        </w:tc>
      </w:tr>
    </w:tbl>
    <w:p w14:paraId="193E4950" w14:textId="77777777" w:rsidR="00FA55EC" w:rsidRPr="007512AB" w:rsidRDefault="00FA55EC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58F34DE" w14:textId="77777777" w:rsidR="00585167" w:rsidRPr="007512AB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b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14:paraId="61EBE1F8" w14:textId="77777777" w:rsidR="00585167" w:rsidRPr="007512AB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</w:p>
    <w:p w14:paraId="3148BF36" w14:textId="77777777" w:rsidR="009B42CB" w:rsidRPr="007512AB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населения. В настоящее время в целом деятельность коммунального комплекса Российской Федерации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14:paraId="4EDC4578" w14:textId="77777777" w:rsidR="009B42CB" w:rsidRPr="007512AB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Причинами возникновения этих проблем являются:</w:t>
      </w:r>
    </w:p>
    <w:p w14:paraId="7361F80A" w14:textId="77777777" w:rsidR="009B42CB" w:rsidRPr="007512AB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 xml:space="preserve">- высокий уровень износа объектов коммунальной инфраструктуры и их технологическая отсталость; </w:t>
      </w:r>
    </w:p>
    <w:p w14:paraId="1075839C" w14:textId="77777777" w:rsidR="009B42CB" w:rsidRPr="007512AB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 xml:space="preserve">- низкая эффективность системы управления в этом секторе экономики. </w:t>
      </w:r>
    </w:p>
    <w:p w14:paraId="0746A169" w14:textId="77777777" w:rsidR="009B42CB" w:rsidRPr="007512AB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14:paraId="3BAAF34A" w14:textId="77777777" w:rsidR="009B42CB" w:rsidRPr="007512AB" w:rsidRDefault="009B42CB" w:rsidP="009B42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14:paraId="284435ED" w14:textId="77777777" w:rsidR="009B42CB" w:rsidRPr="007512AB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 xml:space="preserve">В жилищном фонде городского округа Власиха, переданном из Министерства обороны администрации городского округа в 2010 году, в связи с невыполненным капитальным ремонтом значительное количество многоквартирных домов и их отдельных конструктивных элементов пришло в неудовлетворительное состояние. </w:t>
      </w:r>
    </w:p>
    <w:p w14:paraId="5BD588FB" w14:textId="77777777" w:rsidR="009B42CB" w:rsidRPr="007512AB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В связи с увеличением объемов канализационных стоков из-за постоянно возрастающего количества населения (постройка и ввод в эксплуатацию новых многоквартирных домов) требуется проведение модернизации комплекса очистных сооружений.</w:t>
      </w:r>
    </w:p>
    <w:p w14:paraId="29F4F4C1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14:paraId="355E5559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Население городского округа Власиха по состоянию на 01.01.202</w:t>
      </w:r>
      <w:r w:rsidR="006F7526" w:rsidRPr="007512AB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7512AB">
        <w:rPr>
          <w:rFonts w:ascii="Arial" w:eastAsia="Times New Roman" w:hAnsi="Arial" w:cs="Arial"/>
          <w:sz w:val="24"/>
          <w:szCs w:val="24"/>
          <w:lang w:eastAsia="ru-RU"/>
        </w:rPr>
        <w:t xml:space="preserve"> года составило 2</w:t>
      </w:r>
      <w:r w:rsidR="00942F59" w:rsidRPr="007512AB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6F7526" w:rsidRPr="007512AB">
        <w:rPr>
          <w:rFonts w:ascii="Arial" w:eastAsia="Times New Roman" w:hAnsi="Arial" w:cs="Arial"/>
          <w:sz w:val="24"/>
          <w:szCs w:val="24"/>
          <w:lang w:eastAsia="ru-RU"/>
        </w:rPr>
        <w:t xml:space="preserve"> 633</w:t>
      </w:r>
      <w:r w:rsidRPr="007512AB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 (далее – чел.).</w:t>
      </w:r>
    </w:p>
    <w:p w14:paraId="7EFD0AE0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территории городского окр</w:t>
      </w:r>
      <w:r w:rsidR="00942F59" w:rsidRPr="007512AB">
        <w:rPr>
          <w:rFonts w:ascii="Arial" w:eastAsia="Times New Roman" w:hAnsi="Arial" w:cs="Arial"/>
          <w:sz w:val="24"/>
          <w:szCs w:val="24"/>
          <w:lang w:eastAsia="ru-RU"/>
        </w:rPr>
        <w:t xml:space="preserve">уга Власиха </w:t>
      </w:r>
      <w:r w:rsidRPr="007512AB">
        <w:rPr>
          <w:rFonts w:ascii="Arial" w:eastAsia="Times New Roman" w:hAnsi="Arial" w:cs="Arial"/>
          <w:sz w:val="24"/>
          <w:szCs w:val="24"/>
          <w:lang w:eastAsia="ru-RU"/>
        </w:rPr>
        <w:t xml:space="preserve">расположено 78 многоквартирных домов 7 общежитий, общей площадью 625 158,00 кв.м. </w:t>
      </w:r>
    </w:p>
    <w:p w14:paraId="4C972185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Электроснабжение потребителей городского округа Власиха обеспечивает ОАО «Оборонэнерго». Годовое поступление электроэнергии в сети городского округа Власиха составляет 19250,3 тыс. киловатт часов (далее – кВт•ч).</w:t>
      </w:r>
    </w:p>
    <w:p w14:paraId="5CEDC5C1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 xml:space="preserve">Функцию теплоснабжения потребителей городского округа Власиха выполняет, МУП «Благоустройство и развитие». На территории города имеется 3 котельных и 7 центральных тепловых пунктов (далее – ЦТП). Годовое поступление тепловой энергии составляет 170,25 тыс. гигакалорий (далее – Гкал). Отапливаемая общая площадь жилых помещений составляет 625 158,00 кв.м. Протяженность тепловых сетей 55,1 километра (далее – км) (в двухтрубном исчислении). </w:t>
      </w:r>
    </w:p>
    <w:p w14:paraId="28C8602C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 xml:space="preserve">Водоснабжение и водоотведение на территории городского округа Власиха осуществляет МУП «Благоустройство и развитие» с 5 водозаборных узлов (16 артезианских скважин), протяженность уличной водопроводной сети диаметром от 50 до 300 миллиметров (далее – мм) составляет 71,0 км. </w:t>
      </w:r>
    </w:p>
    <w:p w14:paraId="2A1E3068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Источником обеспечения городского округа Власиха природным газом является газораспределительная станция (далее - ГРС) г. Одинцово и распределительные газопроводы высокого давления давление (Ру ≤ 0,6 МПа) ГУП МО «Мособлгаз».</w:t>
      </w:r>
    </w:p>
    <w:p w14:paraId="6333D700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Система газоснабжения городского округа Власиха – двухступенчатая с подачей газа высокого (Р≤ 0,6 МПа) и низкого давлений после газорегуляторных пунктов (далее - ГРП).</w:t>
      </w:r>
    </w:p>
    <w:p w14:paraId="56CC174E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Протяженность газопроводов высокого давления – 1,9 км, низкого давления – 7,92 км. Диаметры газопроводов колеблются от Ду=200 мм до Ду=50 мм. Состояние газопроводов хорошее. В городском округе Власиха действуют два ГРП, ГРП котельной № 3 и две газорегуляторных установки (далее - ГРУ) котельных № 1 и № 2.</w:t>
      </w:r>
    </w:p>
    <w:p w14:paraId="6EA6F249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5 канализационно-насосных станций, протяженность канализационной сети – 30,0 км.</w:t>
      </w:r>
    </w:p>
    <w:p w14:paraId="15A9CA64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14:paraId="2DC61926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14:paraId="23BF90D6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Решения, принятые Правительством Российской Федерации в развитие этого положения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14:paraId="072426E8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14:paraId="10F5387F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В условиях обозначенных темпов роста цен на газ, электроэнергию и другие виды топлива стоимость тепловой энергии, производимой энергоснабжающими организациями, в период до 202</w:t>
      </w:r>
      <w:r w:rsidR="00A57A42" w:rsidRPr="007512AB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512AB">
        <w:rPr>
          <w:rFonts w:ascii="Arial" w:eastAsia="Times New Roman" w:hAnsi="Arial" w:cs="Arial"/>
          <w:sz w:val="24"/>
          <w:szCs w:val="24"/>
          <w:lang w:eastAsia="ru-RU"/>
        </w:rPr>
        <w:t xml:space="preserve"> года будет расти. Тоже самое можно сказать о темпах роста стоимости услуг по водоснабжению и водоотведению.</w:t>
      </w:r>
    </w:p>
    <w:p w14:paraId="2A852C0A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этом одной из основных проблем энергохозяйства, особенно коммунального, является изношенность основных фондов - по многим видам она составляет 60%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14:paraId="51F7558C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энергоснабжающих организаций городского округа Власиха имеют достаточно высокий потенциал энергосбережения. </w:t>
      </w:r>
    </w:p>
    <w:p w14:paraId="1899B481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технологических нарушений в работе инженерных систем и на оплату коммунальных услуг в общих расходах муниципальных организаций.</w:t>
      </w:r>
    </w:p>
    <w:p w14:paraId="5BAE67C4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14:paraId="4CCFBF2A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7512AB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14:paraId="58E59CDA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7512AB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14:paraId="7BBF34ED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7512AB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14:paraId="715E7137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7512AB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14:paraId="4F2A3467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14:paraId="21294323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14:paraId="470168E3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Реализация задач ввода новых мощностей и реконструкции энергообъектов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предизолированные трубы, электродвигатели с частотно-регулируемым приводом, регулирующие шунтирующие реакторы, энергосберегающие лампы и светильники - вот лишь малая часть предлагаемого современного оборудования.</w:t>
      </w:r>
    </w:p>
    <w:p w14:paraId="1C2197C5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14:paraId="4FC82919" w14:textId="77777777" w:rsidR="009B42CB" w:rsidRPr="007512AB" w:rsidRDefault="009B42CB" w:rsidP="009B42C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</w:t>
      </w:r>
      <w:r w:rsidRPr="007512AB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 механизма.</w:t>
      </w:r>
    </w:p>
    <w:p w14:paraId="4CDD7754" w14:textId="77777777" w:rsidR="009B42CB" w:rsidRPr="007512AB" w:rsidRDefault="009B42CB" w:rsidP="009B42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7512AB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</w:p>
    <w:p w14:paraId="6737A3C9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14:paraId="5C9340CA" w14:textId="77777777" w:rsidR="009B42CB" w:rsidRPr="007512AB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14:paraId="18297F5E" w14:textId="77777777" w:rsidR="009B42CB" w:rsidRPr="007512AB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7512AB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14:paraId="0B0807E7" w14:textId="77777777" w:rsidR="00BB663A" w:rsidRPr="007512AB" w:rsidRDefault="00BB663A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4E23D8B9" w14:textId="77777777" w:rsidR="00BB663A" w:rsidRPr="007512AB" w:rsidRDefault="00BB663A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503E06B3" w14:textId="77777777" w:rsidR="00585167" w:rsidRPr="007512AB" w:rsidRDefault="0058516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7512AB">
        <w:rPr>
          <w:rFonts w:ascii="Arial" w:eastAsia="Calibri" w:hAnsi="Arial" w:cs="Arial"/>
          <w:b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7693E487" w14:textId="77777777" w:rsidR="003C2721" w:rsidRPr="007512AB" w:rsidRDefault="003C2721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2B317A4" w14:textId="77777777" w:rsidR="0003506F" w:rsidRPr="007512AB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Реализация муниципальной программы «</w:t>
      </w:r>
      <w:r w:rsidR="007C01F9" w:rsidRPr="007512AB">
        <w:rPr>
          <w:rFonts w:ascii="Arial" w:eastAsia="Calibri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7512AB">
        <w:rPr>
          <w:rFonts w:ascii="Arial" w:eastAsia="Calibri" w:hAnsi="Arial" w:cs="Arial"/>
          <w:sz w:val="24"/>
          <w:szCs w:val="24"/>
        </w:rPr>
        <w:t>» (далее – муниципальная программа) с помощью использования программно-целевого метода позволит:</w:t>
      </w:r>
    </w:p>
    <w:p w14:paraId="4B9EA726" w14:textId="77777777" w:rsidR="0003506F" w:rsidRPr="007512AB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14:paraId="207F3BF7" w14:textId="77777777" w:rsidR="0003506F" w:rsidRPr="007512AB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14:paraId="4C2C406E" w14:textId="77777777" w:rsidR="0003506F" w:rsidRPr="007512AB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14:paraId="58B0A3A9" w14:textId="77777777" w:rsidR="0003506F" w:rsidRPr="007512AB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14:paraId="0B837339" w14:textId="77777777" w:rsidR="00585167" w:rsidRPr="007512AB" w:rsidRDefault="00585167" w:rsidP="00585167">
      <w:pPr>
        <w:widowControl w:val="0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E8099A" w14:textId="77777777" w:rsidR="0003506F" w:rsidRPr="007512AB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14:paraId="7CC5461D" w14:textId="77777777" w:rsidR="0003506F" w:rsidRPr="007512AB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14:paraId="371FB953" w14:textId="77777777" w:rsidR="0003506F" w:rsidRPr="007512AB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14:paraId="5715897B" w14:textId="77777777" w:rsidR="0003506F" w:rsidRPr="007512AB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14:paraId="704815D6" w14:textId="77777777" w:rsidR="0003506F" w:rsidRPr="007512AB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512AB">
        <w:rPr>
          <w:rFonts w:ascii="Arial" w:eastAsia="Calibri" w:hAnsi="Arial" w:cs="Arial"/>
          <w:sz w:val="24"/>
          <w:szCs w:val="24"/>
        </w:rPr>
        <w:lastRenderedPageBreak/>
        <w:t>- улучшить экологическое состояние окружающей среды.</w:t>
      </w:r>
    </w:p>
    <w:p w14:paraId="187AB100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Московской области определяют следующие приоритеты:</w:t>
      </w:r>
    </w:p>
    <w:p w14:paraId="35E50306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14:paraId="2DB1D599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14:paraId="1A5C0EF3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14:paraId="58B634E0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14:paraId="611762D8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14:paraId="5937E0C5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14:paraId="4FB6B969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14:paraId="2FF3D4CD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14:paraId="38378647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</w:t>
      </w: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14:paraId="45272869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14:paraId="0A461D17" w14:textId="77777777" w:rsidR="006E7126" w:rsidRPr="007512AB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14:paraId="3ED69FC5" w14:textId="77777777" w:rsidR="00585167" w:rsidRPr="007512AB" w:rsidRDefault="00585167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ABC2D0B" w14:textId="77777777" w:rsidR="00EC1190" w:rsidRPr="007512AB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512AB">
        <w:rPr>
          <w:rFonts w:ascii="Arial" w:hAnsi="Arial" w:cs="Arial"/>
          <w:b/>
          <w:sz w:val="24"/>
          <w:szCs w:val="24"/>
        </w:rPr>
        <w:t>5. Методика расчета значений планируемых результатов реализации муниципальной программы.</w:t>
      </w:r>
    </w:p>
    <w:p w14:paraId="3018EF17" w14:textId="77777777" w:rsidR="00EC1190" w:rsidRPr="007512AB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512AB">
        <w:rPr>
          <w:rFonts w:ascii="Arial" w:hAnsi="Arial" w:cs="Arial"/>
          <w:b/>
          <w:sz w:val="24"/>
          <w:szCs w:val="24"/>
        </w:rPr>
        <w:t>«</w:t>
      </w:r>
      <w:r w:rsidR="007C01F9" w:rsidRPr="007512AB">
        <w:rPr>
          <w:rFonts w:ascii="Arial" w:hAnsi="Arial" w:cs="Arial"/>
          <w:b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7512AB">
        <w:rPr>
          <w:rFonts w:ascii="Arial" w:hAnsi="Arial" w:cs="Arial"/>
          <w:b/>
          <w:sz w:val="24"/>
          <w:szCs w:val="24"/>
        </w:rPr>
        <w:t>».</w:t>
      </w:r>
    </w:p>
    <w:p w14:paraId="47991501" w14:textId="77777777" w:rsidR="00EC1190" w:rsidRPr="007512AB" w:rsidRDefault="00EC1190" w:rsidP="00EC11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11"/>
        <w:gridCol w:w="2907"/>
        <w:gridCol w:w="1446"/>
        <w:gridCol w:w="4587"/>
        <w:gridCol w:w="3267"/>
        <w:gridCol w:w="2109"/>
      </w:tblGrid>
      <w:tr w:rsidR="00EC1190" w:rsidRPr="007512AB" w14:paraId="34CC4CF7" w14:textId="77777777" w:rsidTr="007512AB">
        <w:trPr>
          <w:tblHeader/>
        </w:trPr>
        <w:tc>
          <w:tcPr>
            <w:tcW w:w="268" w:type="pct"/>
            <w:vAlign w:val="center"/>
          </w:tcPr>
          <w:p w14:paraId="56C7A46C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61" w:type="pct"/>
            <w:vAlign w:val="center"/>
          </w:tcPr>
          <w:p w14:paraId="43FBB400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8" w:type="pct"/>
            <w:vAlign w:val="center"/>
          </w:tcPr>
          <w:p w14:paraId="2A354C01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6" w:type="pct"/>
            <w:vAlign w:val="center"/>
          </w:tcPr>
          <w:p w14:paraId="59B17A55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1080" w:type="pct"/>
            <w:vAlign w:val="center"/>
          </w:tcPr>
          <w:p w14:paraId="08AF0305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697" w:type="pct"/>
            <w:vAlign w:val="center"/>
          </w:tcPr>
          <w:p w14:paraId="3D139F1F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EC1190" w:rsidRPr="007512AB" w14:paraId="71FB7142" w14:textId="77777777" w:rsidTr="007512AB">
        <w:trPr>
          <w:tblHeader/>
        </w:trPr>
        <w:tc>
          <w:tcPr>
            <w:tcW w:w="268" w:type="pct"/>
          </w:tcPr>
          <w:p w14:paraId="1CB17E5E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61" w:type="pct"/>
          </w:tcPr>
          <w:p w14:paraId="60499F6F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14:paraId="03764383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pct"/>
          </w:tcPr>
          <w:p w14:paraId="6B08B86D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</w:tcPr>
          <w:p w14:paraId="48982482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97" w:type="pct"/>
          </w:tcPr>
          <w:p w14:paraId="0FBD7342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EC1190" w:rsidRPr="007512AB" w14:paraId="775236A1" w14:textId="77777777" w:rsidTr="007512AB">
        <w:trPr>
          <w:trHeight w:val="526"/>
        </w:trPr>
        <w:tc>
          <w:tcPr>
            <w:tcW w:w="268" w:type="pct"/>
            <w:vAlign w:val="center"/>
          </w:tcPr>
          <w:p w14:paraId="5634D95A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32" w:type="pct"/>
            <w:gridSpan w:val="5"/>
            <w:vAlign w:val="center"/>
          </w:tcPr>
          <w:p w14:paraId="44832C95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EC1190" w:rsidRPr="007512AB" w14:paraId="086091BD" w14:textId="77777777" w:rsidTr="007512AB">
        <w:tc>
          <w:tcPr>
            <w:tcW w:w="268" w:type="pct"/>
          </w:tcPr>
          <w:p w14:paraId="2806AAE9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61" w:type="pct"/>
          </w:tcPr>
          <w:p w14:paraId="22D78031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478" w:type="pct"/>
          </w:tcPr>
          <w:p w14:paraId="405D9F95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14:paraId="62BFF16A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 ВЗУ, ВНС, станций очистки питьевой воды,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ОМСУ.</w:t>
            </w:r>
          </w:p>
        </w:tc>
        <w:tc>
          <w:tcPr>
            <w:tcW w:w="1080" w:type="pct"/>
          </w:tcPr>
          <w:p w14:paraId="789D6AFD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14:paraId="4A1E52F0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666047" w:rsidRPr="007512AB" w14:paraId="7AFBE1AA" w14:textId="77777777" w:rsidTr="007512AB">
        <w:tc>
          <w:tcPr>
            <w:tcW w:w="268" w:type="pct"/>
          </w:tcPr>
          <w:p w14:paraId="7BC3BD3F" w14:textId="77777777" w:rsidR="00666047" w:rsidRPr="007512AB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32" w:type="pct"/>
            <w:gridSpan w:val="5"/>
          </w:tcPr>
          <w:p w14:paraId="1F4025EE" w14:textId="77777777" w:rsidR="00666047" w:rsidRPr="007512AB" w:rsidRDefault="00666047" w:rsidP="006660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666047" w:rsidRPr="007512AB" w14:paraId="49097FC2" w14:textId="77777777" w:rsidTr="007512AB">
        <w:tc>
          <w:tcPr>
            <w:tcW w:w="268" w:type="pct"/>
          </w:tcPr>
          <w:p w14:paraId="2C0D3E88" w14:textId="77777777" w:rsidR="00666047" w:rsidRPr="007512AB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61" w:type="pct"/>
          </w:tcPr>
          <w:p w14:paraId="13249FFB" w14:textId="77777777" w:rsidR="00666047" w:rsidRPr="007512AB" w:rsidRDefault="005A7A2D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478" w:type="pct"/>
          </w:tcPr>
          <w:p w14:paraId="7F1A18FA" w14:textId="77777777" w:rsidR="00666047" w:rsidRPr="007512AB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14:paraId="273D22E3" w14:textId="77777777" w:rsidR="00666047" w:rsidRPr="007512AB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</w:t>
            </w:r>
            <w:r w:rsidRPr="007512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капитально отремонтированных объектов очистки сточных вод</w:t>
            </w:r>
          </w:p>
        </w:tc>
        <w:tc>
          <w:tcPr>
            <w:tcW w:w="1080" w:type="pct"/>
          </w:tcPr>
          <w:p w14:paraId="6F701FE0" w14:textId="77777777" w:rsidR="00666047" w:rsidRPr="007512AB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97" w:type="pct"/>
          </w:tcPr>
          <w:p w14:paraId="3B83C42B" w14:textId="77777777" w:rsidR="00666047" w:rsidRPr="007512AB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7512AB" w14:paraId="526429B7" w14:textId="77777777" w:rsidTr="007512AB">
        <w:trPr>
          <w:trHeight w:val="602"/>
        </w:trPr>
        <w:tc>
          <w:tcPr>
            <w:tcW w:w="268" w:type="pct"/>
            <w:vAlign w:val="center"/>
          </w:tcPr>
          <w:p w14:paraId="0C772306" w14:textId="77777777" w:rsidR="00EC1190" w:rsidRPr="007512AB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EC1190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14:paraId="51876616" w14:textId="77777777" w:rsidR="00EC1190" w:rsidRPr="007512AB" w:rsidRDefault="00EC1190" w:rsidP="006962F7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</w:t>
            </w:r>
            <w:r w:rsidR="006D5A88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Объекты теплоснабжения, инженерные коммуникации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EC1190" w:rsidRPr="007512AB" w14:paraId="41DAE6AD" w14:textId="77777777" w:rsidTr="007512AB">
        <w:tc>
          <w:tcPr>
            <w:tcW w:w="268" w:type="pct"/>
          </w:tcPr>
          <w:p w14:paraId="67A13582" w14:textId="77777777" w:rsidR="00EC1190" w:rsidRPr="007512AB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  <w:r w:rsidR="00EC1190" w:rsidRPr="007512AB">
              <w:rPr>
                <w:rFonts w:ascii="Arial" w:hAnsi="Arial" w:cs="Arial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961" w:type="pct"/>
          </w:tcPr>
          <w:p w14:paraId="2E8EA8E0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478" w:type="pct"/>
          </w:tcPr>
          <w:p w14:paraId="31F15B63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14:paraId="134BBFC8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ОМСУ</w:t>
            </w:r>
          </w:p>
          <w:p w14:paraId="5C0914D3" w14:textId="77777777" w:rsidR="00EC1190" w:rsidRPr="007512AB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</w:tcPr>
          <w:p w14:paraId="6370D331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14:paraId="7A62F842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7512AB" w14:paraId="2329121F" w14:textId="77777777" w:rsidTr="007512AB">
        <w:tc>
          <w:tcPr>
            <w:tcW w:w="268" w:type="pct"/>
          </w:tcPr>
          <w:p w14:paraId="05D04781" w14:textId="77777777" w:rsidR="00EC1190" w:rsidRPr="007512AB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7512AB">
              <w:rPr>
                <w:rFonts w:ascii="Arial" w:hAnsi="Arial" w:cs="Arial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61" w:type="pct"/>
          </w:tcPr>
          <w:p w14:paraId="2253CC5F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478" w:type="pct"/>
          </w:tcPr>
          <w:p w14:paraId="03D42E4F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14:paraId="7E013F59" w14:textId="77777777" w:rsidR="00EC1190" w:rsidRPr="007512AB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1080" w:type="pct"/>
          </w:tcPr>
          <w:p w14:paraId="10E83172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14:paraId="36BD9C7C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7512AB" w14:paraId="04C51A61" w14:textId="77777777" w:rsidTr="007512AB">
        <w:tc>
          <w:tcPr>
            <w:tcW w:w="268" w:type="pct"/>
          </w:tcPr>
          <w:p w14:paraId="79A8F744" w14:textId="77777777" w:rsidR="00EC1190" w:rsidRPr="007512AB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7512AB">
              <w:rPr>
                <w:rFonts w:ascii="Arial" w:hAnsi="Arial" w:cs="Arial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961" w:type="pct"/>
          </w:tcPr>
          <w:p w14:paraId="6222DAE5" w14:textId="77777777" w:rsidR="00EC1190" w:rsidRPr="007512AB" w:rsidRDefault="00EC1190" w:rsidP="006962F7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78" w:type="pct"/>
          </w:tcPr>
          <w:p w14:paraId="6E34724F" w14:textId="77777777" w:rsidR="00EC1190" w:rsidRPr="007512AB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14:paraId="6D1228D9" w14:textId="77777777" w:rsidR="005C6D32" w:rsidRPr="007512AB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 xml:space="preserve">утверждению, и рассчитывается по формуле:  </w:t>
            </w:r>
          </w:p>
          <w:p w14:paraId="6CB5F940" w14:textId="77777777" w:rsidR="005C6D32" w:rsidRPr="007512AB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</w:t>
            </w:r>
          </w:p>
          <w:p w14:paraId="1C280629" w14:textId="77777777" w:rsidR="005C6D32" w:rsidRPr="007512AB" w:rsidRDefault="005C6D32" w:rsidP="005C6D32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14:paraId="46811AC0" w14:textId="77777777" w:rsidR="005C6D32" w:rsidRPr="007512AB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где</w:t>
            </w:r>
          </w:p>
          <w:p w14:paraId="61EC1901" w14:textId="77777777" w:rsidR="005C6D32" w:rsidRPr="007512AB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14:paraId="398832BA" w14:textId="77777777" w:rsidR="005C6D32" w:rsidRPr="007512AB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14:paraId="390ECA9C" w14:textId="77777777" w:rsidR="005C6D32" w:rsidRPr="007512AB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14:paraId="077F8FA1" w14:textId="77777777" w:rsidR="005C6D32" w:rsidRPr="007512AB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14:paraId="43B5B581" w14:textId="77777777" w:rsidR="005C6D32" w:rsidRPr="007512AB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14:paraId="2D010189" w14:textId="77777777" w:rsidR="00EC1190" w:rsidRPr="007512AB" w:rsidRDefault="005C6D32" w:rsidP="005C6D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N - количество муниципальных образований в Московской области, ед.</w:t>
            </w:r>
          </w:p>
        </w:tc>
        <w:tc>
          <w:tcPr>
            <w:tcW w:w="1080" w:type="pct"/>
          </w:tcPr>
          <w:p w14:paraId="1AA4BF49" w14:textId="77777777" w:rsidR="00EC1190" w:rsidRPr="007512AB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14:paraId="3D4B172E" w14:textId="77777777" w:rsidR="00EC1190" w:rsidRPr="007512AB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7512AB" w14:paraId="397B5596" w14:textId="77777777" w:rsidTr="007512AB">
        <w:trPr>
          <w:trHeight w:val="624"/>
        </w:trPr>
        <w:tc>
          <w:tcPr>
            <w:tcW w:w="268" w:type="pct"/>
            <w:vAlign w:val="center"/>
          </w:tcPr>
          <w:p w14:paraId="1891A67A" w14:textId="77777777" w:rsidR="00EC1190" w:rsidRPr="007512AB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  <w:r w:rsidR="00EC1190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14:paraId="26AC4261" w14:textId="77777777" w:rsidR="00EC1190" w:rsidRPr="007512AB" w:rsidRDefault="00EC1190" w:rsidP="006962F7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Муниципальная подпрограмма 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DC6C58" w:rsidRPr="007512AB" w14:paraId="29C77F42" w14:textId="77777777" w:rsidTr="007512AB">
        <w:tc>
          <w:tcPr>
            <w:tcW w:w="268" w:type="pct"/>
          </w:tcPr>
          <w:p w14:paraId="4B8F26DF" w14:textId="77777777" w:rsidR="00DC6C58" w:rsidRPr="007512AB" w:rsidRDefault="00DC6C58" w:rsidP="00DC6C58">
            <w:pPr>
              <w:pStyle w:val="a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961" w:type="pct"/>
          </w:tcPr>
          <w:p w14:paraId="4DD30883" w14:textId="77777777" w:rsidR="00DC6C58" w:rsidRPr="007512AB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7512AB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7512AB">
              <w:rPr>
                <w:rFonts w:ascii="Arial" w:eastAsia="Calibri" w:hAnsi="Arial" w:cs="Arial"/>
                <w:sz w:val="24"/>
                <w:szCs w:val="24"/>
              </w:rPr>
              <w:t>, B, C, D)</w:t>
            </w:r>
          </w:p>
        </w:tc>
        <w:tc>
          <w:tcPr>
            <w:tcW w:w="478" w:type="pct"/>
          </w:tcPr>
          <w:p w14:paraId="33FA58B7" w14:textId="77777777" w:rsidR="00DC6C58" w:rsidRPr="007512AB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14:paraId="262A3721" w14:textId="77777777" w:rsidR="00DC6C58" w:rsidRPr="007512AB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Днормгос = Кнормгос / Кгос x 100%, где:</w:t>
            </w:r>
          </w:p>
          <w:p w14:paraId="3C91ADE0" w14:textId="77777777" w:rsidR="00DC6C58" w:rsidRPr="007512AB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14:paraId="3BC84FC1" w14:textId="77777777" w:rsidR="00DC6C58" w:rsidRPr="007512AB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14:paraId="0EA86FBD" w14:textId="77777777" w:rsidR="00DC6C58" w:rsidRPr="007512AB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1080" w:type="pct"/>
          </w:tcPr>
          <w:p w14:paraId="6ED36A38" w14:textId="77777777" w:rsidR="00DC6C58" w:rsidRPr="007512AB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энергосбережения на объектах Московской области;</w:t>
            </w:r>
          </w:p>
          <w:p w14:paraId="3F9EC7E7" w14:textId="77777777" w:rsidR="00DC6C58" w:rsidRPr="007512AB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14:paraId="4967AF93" w14:textId="77777777" w:rsidR="00DC6C58" w:rsidRPr="007512AB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7512AB" w14:paraId="2C1AADE9" w14:textId="77777777" w:rsidTr="007512AB">
        <w:tc>
          <w:tcPr>
            <w:tcW w:w="268" w:type="pct"/>
          </w:tcPr>
          <w:p w14:paraId="6569CD2F" w14:textId="77777777" w:rsidR="00DC6C58" w:rsidRPr="007512AB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961" w:type="pct"/>
          </w:tcPr>
          <w:p w14:paraId="26F1657C" w14:textId="77777777" w:rsidR="00DC6C58" w:rsidRPr="007512AB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478" w:type="pct"/>
          </w:tcPr>
          <w:p w14:paraId="15CEFE9F" w14:textId="77777777" w:rsidR="00DC6C58" w:rsidRPr="007512AB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516" w:type="pct"/>
          </w:tcPr>
          <w:p w14:paraId="410AD28F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Опу = Кпу / Кмкд x 100%, где:</w:t>
            </w:r>
          </w:p>
          <w:p w14:paraId="573C85A6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 xml:space="preserve">Опу - доля зданий, строений, сооружений органов местного </w:t>
            </w:r>
            <w:r w:rsidRPr="007512AB">
              <w:rPr>
                <w:rFonts w:ascii="Arial" w:hAnsi="Arial" w:cs="Arial"/>
              </w:rPr>
              <w:lastRenderedPageBreak/>
              <w:t>самоуправления и муниципальных учреждений, оснащенных приборами учета потребляемых энергетических ресурсов, процент;</w:t>
            </w:r>
          </w:p>
          <w:p w14:paraId="47E01901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14:paraId="7B2C242F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1080" w:type="pct"/>
          </w:tcPr>
          <w:p w14:paraId="677523B2" w14:textId="77777777" w:rsidR="00DC6C58" w:rsidRPr="007512AB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Система автоматического сбора данных в целях управления 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энергосбережением на объектах Московской области.</w:t>
            </w:r>
          </w:p>
        </w:tc>
        <w:tc>
          <w:tcPr>
            <w:tcW w:w="697" w:type="pct"/>
          </w:tcPr>
          <w:p w14:paraId="13E750FD" w14:textId="77777777" w:rsidR="00DC6C58" w:rsidRPr="007512AB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Годовая</w:t>
            </w:r>
          </w:p>
        </w:tc>
      </w:tr>
      <w:tr w:rsidR="00DC6C58" w:rsidRPr="007512AB" w14:paraId="0B6D90A5" w14:textId="77777777" w:rsidTr="007512AB">
        <w:tc>
          <w:tcPr>
            <w:tcW w:w="268" w:type="pct"/>
          </w:tcPr>
          <w:p w14:paraId="168E9FBC" w14:textId="77777777" w:rsidR="00DC6C58" w:rsidRPr="007512AB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61" w:type="pct"/>
          </w:tcPr>
          <w:p w14:paraId="7892ABD6" w14:textId="77777777" w:rsidR="00DC6C58" w:rsidRPr="007512AB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478" w:type="pct"/>
          </w:tcPr>
          <w:p w14:paraId="2DD727F4" w14:textId="77777777" w:rsidR="00DC6C58" w:rsidRPr="007512AB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14:paraId="3224952E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Опу = Кпу / Кмкд x 100%, где:</w:t>
            </w:r>
          </w:p>
          <w:p w14:paraId="407BE1DF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14:paraId="6B9511E2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 xml:space="preserve"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</w:t>
            </w:r>
            <w:r w:rsidRPr="007512AB">
              <w:rPr>
                <w:rFonts w:ascii="Arial" w:hAnsi="Arial" w:cs="Arial"/>
              </w:rPr>
              <w:lastRenderedPageBreak/>
              <w:t>единица;</w:t>
            </w:r>
          </w:p>
          <w:p w14:paraId="50DBFE31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1080" w:type="pct"/>
          </w:tcPr>
          <w:p w14:paraId="22B377A4" w14:textId="77777777" w:rsidR="00DC6C58" w:rsidRPr="007512AB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14:paraId="5A01A040" w14:textId="77777777" w:rsidR="00DC6C58" w:rsidRPr="007512AB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7512AB" w14:paraId="38C08C3C" w14:textId="77777777" w:rsidTr="007512AB">
        <w:tc>
          <w:tcPr>
            <w:tcW w:w="268" w:type="pct"/>
          </w:tcPr>
          <w:p w14:paraId="0552B1CF" w14:textId="77777777" w:rsidR="00DC6C58" w:rsidRPr="007512AB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61" w:type="pct"/>
          </w:tcPr>
          <w:p w14:paraId="507BF796" w14:textId="77777777" w:rsidR="00DC6C58" w:rsidRPr="007512AB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</w:t>
            </w:r>
          </w:p>
        </w:tc>
        <w:tc>
          <w:tcPr>
            <w:tcW w:w="478" w:type="pct"/>
          </w:tcPr>
          <w:p w14:paraId="3ED627D5" w14:textId="77777777" w:rsidR="00DC6C58" w:rsidRPr="007512AB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14:paraId="38C2F743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Днорммкд = Кнорм / Кмкд x 100%, где:</w:t>
            </w:r>
          </w:p>
          <w:p w14:paraId="2A9499DC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Днорммкд - доля многоквартирных домов, с присвоенными классами энергоэффективности, процент;</w:t>
            </w:r>
          </w:p>
          <w:p w14:paraId="21DF6291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14:paraId="11D51FC2" w14:textId="77777777" w:rsidR="00DC6C58" w:rsidRPr="007512AB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7512AB">
              <w:rPr>
                <w:rFonts w:ascii="Arial" w:hAnsi="Arial" w:cs="Arial"/>
              </w:rPr>
              <w:t>Кмкд - общее количество многоквартирных домов, единица</w:t>
            </w:r>
          </w:p>
        </w:tc>
        <w:tc>
          <w:tcPr>
            <w:tcW w:w="1080" w:type="pct"/>
          </w:tcPr>
          <w:p w14:paraId="3830091A" w14:textId="77777777" w:rsidR="00DC6C58" w:rsidRPr="007512AB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14:paraId="25DA0A0E" w14:textId="77777777" w:rsidR="00DC6C58" w:rsidRPr="007512AB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</w:tbl>
    <w:p w14:paraId="4DD0A8C5" w14:textId="77777777" w:rsidR="00BB663A" w:rsidRPr="007512AB" w:rsidRDefault="00BB663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8E778A3" w14:textId="77777777" w:rsidR="00933144" w:rsidRPr="007512AB" w:rsidRDefault="0093314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30BF4B5" w14:textId="77777777" w:rsidR="00BB2015" w:rsidRPr="007512AB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CB7A862" w14:textId="77777777" w:rsidR="00BB2015" w:rsidRPr="007512AB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CC38F44" w14:textId="77777777" w:rsidR="000A0094" w:rsidRPr="007512AB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55C117A" w14:textId="77777777" w:rsidR="000A0094" w:rsidRPr="007512AB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8172CD7" w14:textId="77777777" w:rsidR="000A0094" w:rsidRPr="007512AB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C2024CD" w14:textId="77777777" w:rsidR="000A0094" w:rsidRPr="007512AB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8308724" w14:textId="77777777" w:rsidR="00BB2015" w:rsidRPr="007512AB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8BD528A" w14:textId="77777777" w:rsidR="00BB2015" w:rsidRPr="007512AB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2141F2B" w14:textId="77777777" w:rsidR="00BB2015" w:rsidRPr="007512AB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8FCA6D0" w14:textId="77777777" w:rsidR="00BB2015" w:rsidRPr="007512AB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80B012E" w14:textId="77777777" w:rsidR="009C71CA" w:rsidRPr="007512AB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512A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Планируемые </w:t>
      </w:r>
      <w:hyperlink r:id="rId9">
        <w:r w:rsidRPr="007512AB">
          <w:rPr>
            <w:rFonts w:ascii="Arial" w:eastAsia="Times New Roman" w:hAnsi="Arial" w:cs="Arial"/>
            <w:b/>
            <w:sz w:val="24"/>
            <w:szCs w:val="24"/>
            <w:lang w:eastAsia="ru-RU"/>
          </w:rPr>
          <w:t>результаты</w:t>
        </w:r>
      </w:hyperlink>
      <w:r w:rsidRPr="007512A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реализации муниципальной программы (подпрограммы):</w:t>
      </w:r>
    </w:p>
    <w:p w14:paraId="59392A3C" w14:textId="77777777" w:rsidR="009C71CA" w:rsidRPr="007512AB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11628A0" w14:textId="77777777" w:rsidR="001D35E4" w:rsidRPr="007512AB" w:rsidRDefault="001D35E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2421"/>
        <w:gridCol w:w="1977"/>
        <w:gridCol w:w="1339"/>
        <w:gridCol w:w="216"/>
        <w:gridCol w:w="1247"/>
        <w:gridCol w:w="775"/>
        <w:gridCol w:w="775"/>
        <w:gridCol w:w="775"/>
        <w:gridCol w:w="775"/>
        <w:gridCol w:w="713"/>
        <w:gridCol w:w="1827"/>
        <w:gridCol w:w="1759"/>
      </w:tblGrid>
      <w:tr w:rsidR="009C71CA" w:rsidRPr="007512AB" w14:paraId="7A2805C7" w14:textId="77777777" w:rsidTr="007512AB">
        <w:trPr>
          <w:trHeight w:val="90"/>
        </w:trPr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3A05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14:paraId="77BBBEFC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C7CC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6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DFDB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D369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50D8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14:paraId="3B1C1EF3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17C3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85DB8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396E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9C71CA" w:rsidRPr="007512AB" w14:paraId="52B51369" w14:textId="77777777" w:rsidTr="007512AB">
        <w:trPr>
          <w:trHeight w:val="831"/>
        </w:trPr>
        <w:tc>
          <w:tcPr>
            <w:tcW w:w="1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94CF" w14:textId="77777777" w:rsidR="009C71CA" w:rsidRPr="007512AB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AA3C" w14:textId="77777777" w:rsidR="009C71CA" w:rsidRPr="007512AB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7BF7" w14:textId="77777777" w:rsidR="009C71CA" w:rsidRPr="007512AB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871B" w14:textId="77777777" w:rsidR="009C71CA" w:rsidRPr="007512AB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CF28" w14:textId="77777777" w:rsidR="009C71CA" w:rsidRPr="007512AB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FBC8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2815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945A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4206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A770" w14:textId="77777777" w:rsidR="009C71CA" w:rsidRPr="007512AB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438F" w14:textId="77777777" w:rsidR="009C71CA" w:rsidRPr="007512AB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B6EA" w14:textId="77777777" w:rsidR="009C71CA" w:rsidRPr="007512AB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71CA" w:rsidRPr="007512AB" w14:paraId="3AD4477E" w14:textId="77777777" w:rsidTr="007512AB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8C46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06D7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1C6E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75E4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6735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475E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B18C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1DE1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084C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10FE" w14:textId="77777777" w:rsidR="009C71CA" w:rsidRPr="007512AB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C1C2" w14:textId="77777777" w:rsidR="009C71CA" w:rsidRPr="007512AB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EF05" w14:textId="77777777" w:rsidR="009C71CA" w:rsidRPr="007512AB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9C71CA" w:rsidRPr="007512AB" w14:paraId="7D8B02AB" w14:textId="77777777" w:rsidTr="007512AB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7AD9" w14:textId="77777777" w:rsidR="009C71CA" w:rsidRPr="007512AB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C67B" w14:textId="77777777" w:rsidR="009C71CA" w:rsidRPr="007512AB" w:rsidRDefault="009C71CA" w:rsidP="002478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478A9" w:rsidRPr="007512AB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9F1FBA" w:rsidRPr="007512AB" w14:paraId="6B595AC0" w14:textId="77777777" w:rsidTr="007512AB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</w:tcPr>
          <w:p w14:paraId="58F25DD8" w14:textId="77777777" w:rsidR="009F1FBA" w:rsidRPr="007512AB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070DE5" w14:textId="77777777" w:rsidR="009F1FBA" w:rsidRPr="007512AB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ACEFA5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26489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879C35" w14:textId="77777777" w:rsidR="009F1FBA" w:rsidRPr="007512AB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7512AB">
              <w:rPr>
                <w:rFonts w:ascii="Arial" w:eastAsia="SimSun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07F2E" w14:textId="77777777" w:rsidR="009F1FBA" w:rsidRPr="007512AB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9C176B" w14:textId="77777777" w:rsidR="009F1FBA" w:rsidRPr="007512AB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3B7310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9E4C8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8AC0CC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14:paraId="49131A6A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CE93935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1A44AB41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14:paraId="576A9FF9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  <w:p w14:paraId="3087F89D" w14:textId="77777777" w:rsidR="000D357B" w:rsidRPr="007512AB" w:rsidRDefault="000D357B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3.05.02</w:t>
            </w:r>
          </w:p>
        </w:tc>
      </w:tr>
      <w:tr w:rsidR="002478A9" w:rsidRPr="007512AB" w14:paraId="4825A676" w14:textId="77777777" w:rsidTr="007512AB">
        <w:trPr>
          <w:trHeight w:val="197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</w:tcPr>
          <w:p w14:paraId="5DFB6F09" w14:textId="77777777" w:rsidR="002478A9" w:rsidRPr="007512AB" w:rsidRDefault="002478A9" w:rsidP="00CB524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29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F8CB5" w14:textId="77777777" w:rsidR="002478A9" w:rsidRPr="007512AB" w:rsidRDefault="002478A9" w:rsidP="00BB201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7512AB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9F1FBA" w:rsidRPr="007512AB" w14:paraId="256E491D" w14:textId="77777777" w:rsidTr="007512AB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</w:tcPr>
          <w:p w14:paraId="676FEB3C" w14:textId="77777777" w:rsidR="009F1FBA" w:rsidRPr="007512AB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04BFD" w14:textId="77777777" w:rsidR="009F1FBA" w:rsidRPr="007512AB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01807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муниципальной программы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F6ACB2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4BEE92" w14:textId="77777777" w:rsidR="009F1FBA" w:rsidRPr="007512AB" w:rsidRDefault="006F7526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7512AB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C42F0" w14:textId="77777777" w:rsidR="009F1FBA" w:rsidRPr="007512AB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0BA3F" w14:textId="77777777" w:rsidR="009F1FBA" w:rsidRPr="007512AB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A5BA30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478DC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D7D52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14:paraId="45BD6DC2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F288372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20476955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  <w:lang w:val="en-US"/>
              </w:rPr>
              <w:lastRenderedPageBreak/>
              <w:t>2</w:t>
            </w:r>
            <w:r w:rsidRPr="007512AB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  <w:p w14:paraId="6EA0AF34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4.04.02</w:t>
            </w:r>
          </w:p>
        </w:tc>
      </w:tr>
      <w:tr w:rsidR="001D35E4" w:rsidRPr="007512AB" w14:paraId="4B6E832F" w14:textId="77777777" w:rsidTr="007512AB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B4AE" w14:textId="77777777" w:rsidR="001D35E4" w:rsidRPr="007512AB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3434" w14:textId="77777777" w:rsidR="001D35E4" w:rsidRPr="007512AB" w:rsidRDefault="001D35E4" w:rsidP="001D35E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7512AB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7512AB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F1FBA" w:rsidRPr="007512AB" w14:paraId="6314C04F" w14:textId="77777777" w:rsidTr="007512AB">
        <w:trPr>
          <w:trHeight w:val="1105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AB892C" w14:textId="77777777" w:rsidR="009F1FBA" w:rsidRPr="007512AB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BA5AC9" w14:textId="77777777" w:rsidR="009F1FBA" w:rsidRPr="007512AB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9D040" w14:textId="77777777" w:rsidR="009F1FBA" w:rsidRPr="007512AB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6EB36" w14:textId="77777777" w:rsidR="009F1FBA" w:rsidRPr="007512AB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AA46CA" w14:textId="77777777" w:rsidR="009F1FBA" w:rsidRPr="007512AB" w:rsidRDefault="0031211D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6A9ADC" w14:textId="77777777" w:rsidR="009F1FBA" w:rsidRPr="007512AB" w:rsidRDefault="0031211D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C3BDD7" w14:textId="77777777" w:rsidR="009F1FBA" w:rsidRPr="007512AB" w:rsidRDefault="0031211D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6CBBA" w14:textId="77777777" w:rsidR="009F1FBA" w:rsidRPr="007512AB" w:rsidRDefault="0031211D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28A9D" w14:textId="77777777" w:rsidR="009F1FBA" w:rsidRPr="007512AB" w:rsidRDefault="0031211D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CA664" w14:textId="77777777" w:rsidR="009F1FBA" w:rsidRPr="007512AB" w:rsidRDefault="0031211D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81FC0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256BEED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74A17" w14:textId="77777777" w:rsidR="009F1FBA" w:rsidRPr="007512AB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3.01.07</w:t>
            </w:r>
          </w:p>
          <w:p w14:paraId="58120C7A" w14:textId="77777777" w:rsidR="009F1FBA" w:rsidRPr="007512AB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14:paraId="47758008" w14:textId="77777777" w:rsidR="000D357B" w:rsidRPr="007512AB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3.01.13</w:t>
            </w:r>
          </w:p>
          <w:p w14:paraId="01BD9956" w14:textId="77777777" w:rsidR="00A15D44" w:rsidRPr="007512AB" w:rsidRDefault="00A15D44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3.01.29</w:t>
            </w:r>
          </w:p>
          <w:p w14:paraId="61B03755" w14:textId="77777777" w:rsidR="009F1FBA" w:rsidRPr="007512AB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3.02.01</w:t>
            </w:r>
          </w:p>
          <w:p w14:paraId="40478F79" w14:textId="77777777" w:rsidR="009F1FBA" w:rsidRPr="007512AB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3.02.02</w:t>
            </w:r>
          </w:p>
          <w:p w14:paraId="1457EC67" w14:textId="77777777" w:rsidR="009F1FBA" w:rsidRPr="007512AB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3.02.07</w:t>
            </w:r>
          </w:p>
          <w:p w14:paraId="0C14DDEC" w14:textId="77777777" w:rsidR="000D357B" w:rsidRPr="007512AB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14:paraId="17926A8C" w14:textId="77777777" w:rsidR="009F1FBA" w:rsidRPr="007512AB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14:paraId="670E3F18" w14:textId="77777777" w:rsidR="009F1FBA" w:rsidRPr="007512AB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3.02.10</w:t>
            </w:r>
          </w:p>
          <w:p w14:paraId="28976B70" w14:textId="77777777" w:rsidR="00997AF3" w:rsidRPr="007512AB" w:rsidRDefault="00997AF3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14:paraId="54017ADB" w14:textId="77777777" w:rsidR="00CD36C0" w:rsidRPr="007512AB" w:rsidRDefault="00CD36C0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3.02.31</w:t>
            </w:r>
          </w:p>
          <w:p w14:paraId="57D31539" w14:textId="77777777" w:rsidR="009F1FBA" w:rsidRPr="007512AB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3.04.03</w:t>
            </w:r>
          </w:p>
          <w:p w14:paraId="57E21A9A" w14:textId="77777777" w:rsidR="000D357B" w:rsidRPr="007512AB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8.01.01.</w:t>
            </w:r>
          </w:p>
          <w:p w14:paraId="18235932" w14:textId="77777777" w:rsidR="000D357B" w:rsidRPr="007512AB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8.01.02</w:t>
            </w:r>
          </w:p>
          <w:p w14:paraId="1F217F13" w14:textId="77777777" w:rsidR="000D357B" w:rsidRPr="007512AB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8.02.05</w:t>
            </w:r>
          </w:p>
        </w:tc>
      </w:tr>
      <w:tr w:rsidR="0031211D" w:rsidRPr="007512AB" w14:paraId="15D5AD2D" w14:textId="77777777" w:rsidTr="007512AB">
        <w:trPr>
          <w:trHeight w:val="1105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290AF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55852" w14:textId="77777777" w:rsidR="0031211D" w:rsidRPr="007512AB" w:rsidRDefault="0031211D" w:rsidP="00312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A3E51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65A56E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885E7B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9D4F48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73248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50C5AD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BC6FAA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14A34C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C992F2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7171CF6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BEFB69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3.03.02</w:t>
            </w:r>
          </w:p>
          <w:p w14:paraId="35BFB028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3.03.03</w:t>
            </w:r>
          </w:p>
        </w:tc>
      </w:tr>
      <w:tr w:rsidR="0031211D" w:rsidRPr="007512AB" w14:paraId="483F0C3A" w14:textId="77777777" w:rsidTr="007512AB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4521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DC27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  <w:p w14:paraId="34FBA3DA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4C9BA50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59EB" w14:textId="77777777" w:rsidR="0031211D" w:rsidRPr="007512AB" w:rsidRDefault="0031211D" w:rsidP="003121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5174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BB1E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178F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A27C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7193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14:paraId="269AD811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B87A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F1EA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96CC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772BC19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57A6B018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3.05.01</w:t>
            </w:r>
          </w:p>
          <w:p w14:paraId="30BE7E95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3.05.04</w:t>
            </w:r>
          </w:p>
          <w:p w14:paraId="170AE942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8.01.01</w:t>
            </w:r>
          </w:p>
          <w:p w14:paraId="18A33543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8.01.03</w:t>
            </w:r>
          </w:p>
        </w:tc>
      </w:tr>
      <w:tr w:rsidR="0031211D" w:rsidRPr="007512AB" w14:paraId="171A91FB" w14:textId="77777777" w:rsidTr="007512AB">
        <w:trPr>
          <w:trHeight w:val="324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F273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F666" w14:textId="77777777" w:rsidR="0031211D" w:rsidRPr="007512AB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7512AB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7512A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</w:tr>
      <w:tr w:rsidR="0031211D" w:rsidRPr="007512AB" w14:paraId="0367FE92" w14:textId="77777777" w:rsidTr="007512AB">
        <w:trPr>
          <w:trHeight w:val="11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5F0560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5E20BE" w14:textId="77777777" w:rsidR="0031211D" w:rsidRPr="007512AB" w:rsidRDefault="0031211D" w:rsidP="0031211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7512AB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7512AB">
              <w:rPr>
                <w:rFonts w:ascii="Arial" w:eastAsia="Calibri" w:hAnsi="Arial" w:cs="Arial"/>
                <w:sz w:val="24"/>
                <w:szCs w:val="24"/>
              </w:rPr>
              <w:t>, B, C, D).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B1660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365CA9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D7591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E42208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A4506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36F941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05190A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9E7A15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E7595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5B1BC02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65B42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05.01.11</w:t>
            </w:r>
          </w:p>
        </w:tc>
      </w:tr>
      <w:tr w:rsidR="0031211D" w:rsidRPr="007512AB" w14:paraId="40CC44A5" w14:textId="77777777" w:rsidTr="007512AB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E9CD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313F" w14:textId="77777777" w:rsidR="0031211D" w:rsidRPr="007512AB" w:rsidRDefault="0031211D" w:rsidP="003121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потребляемых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F436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898A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6FBD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84,47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8232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94,52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9E84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92,24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0C71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97,52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0067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98,76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2F7C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6723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647814F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70387423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trike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lastRenderedPageBreak/>
              <w:t>05.01.10</w:t>
            </w:r>
          </w:p>
        </w:tc>
      </w:tr>
      <w:tr w:rsidR="0031211D" w:rsidRPr="007512AB" w14:paraId="53D453CD" w14:textId="77777777" w:rsidTr="007512AB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575D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7A6D" w14:textId="77777777" w:rsidR="0031211D" w:rsidRPr="007512AB" w:rsidRDefault="0031211D" w:rsidP="0031211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9A51" w14:textId="77777777" w:rsidR="0031211D" w:rsidRPr="007512AB" w:rsidRDefault="0031211D" w:rsidP="00312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CC80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1161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AFFF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A9EB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60,32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85DE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87,51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8C43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AE6D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3508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F675EE7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4BB0AC71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05.02.01</w:t>
            </w:r>
          </w:p>
        </w:tc>
      </w:tr>
      <w:tr w:rsidR="0031211D" w:rsidRPr="007512AB" w14:paraId="6E21160F" w14:textId="77777777" w:rsidTr="007512AB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B6C4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4821" w14:textId="77777777" w:rsidR="0031211D" w:rsidRPr="007512AB" w:rsidRDefault="0031211D" w:rsidP="0031211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0C67" w14:textId="77777777" w:rsidR="0031211D" w:rsidRPr="007512AB" w:rsidRDefault="0031211D" w:rsidP="00312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B359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0E55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CB23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EC03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17,95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F0F4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56,72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8D85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82,20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E8BB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75D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14C24ED" w14:textId="77777777" w:rsidR="0031211D" w:rsidRPr="007512AB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51315F47" w14:textId="77777777" w:rsidR="0031211D" w:rsidRPr="007512AB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05.03.01</w:t>
            </w:r>
          </w:p>
        </w:tc>
      </w:tr>
    </w:tbl>
    <w:p w14:paraId="0658338A" w14:textId="77777777" w:rsidR="009C71CA" w:rsidRPr="007512AB" w:rsidRDefault="00B9677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7512AB">
        <w:rPr>
          <w:rFonts w:ascii="Arial" w:hAnsi="Arial" w:cs="Arial"/>
          <w:sz w:val="24"/>
          <w:szCs w:val="24"/>
        </w:rPr>
        <w:tab/>
      </w:r>
    </w:p>
    <w:p w14:paraId="00BDF2CE" w14:textId="77777777" w:rsidR="00EC1190" w:rsidRPr="007512AB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121868C2" w14:textId="77777777" w:rsidR="00EC1190" w:rsidRPr="007512AB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4D779C7D" w14:textId="77777777" w:rsidR="00EC1190" w:rsidRPr="007512AB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00BB4DBB" w14:textId="77777777" w:rsidR="006962F7" w:rsidRPr="007512AB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2CA1A05A" w14:textId="77777777" w:rsidR="006962F7" w:rsidRPr="007512AB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4F9176FC" w14:textId="77777777" w:rsidR="006962F7" w:rsidRPr="007512AB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5A8B83C6" w14:textId="77777777" w:rsidR="00632995" w:rsidRPr="007512AB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Подпрограмма I «Чистая вода»</w:t>
      </w:r>
    </w:p>
    <w:p w14:paraId="354B21F1" w14:textId="77777777" w:rsidR="00632995" w:rsidRPr="007512AB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 «Чистая вода»</w:t>
      </w:r>
    </w:p>
    <w:p w14:paraId="1E61DA51" w14:textId="77777777" w:rsidR="00632995" w:rsidRPr="007512AB" w:rsidRDefault="00632995" w:rsidP="0063299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d"/>
        <w:tblW w:w="15163" w:type="dxa"/>
        <w:tblLayout w:type="fixed"/>
        <w:tblLook w:val="04A0" w:firstRow="1" w:lastRow="0" w:firstColumn="1" w:lastColumn="0" w:noHBand="0" w:noVBand="1"/>
      </w:tblPr>
      <w:tblGrid>
        <w:gridCol w:w="713"/>
        <w:gridCol w:w="2313"/>
        <w:gridCol w:w="1079"/>
        <w:gridCol w:w="1844"/>
        <w:gridCol w:w="1123"/>
        <w:gridCol w:w="857"/>
        <w:gridCol w:w="997"/>
        <w:gridCol w:w="850"/>
        <w:gridCol w:w="425"/>
        <w:gridCol w:w="567"/>
        <w:gridCol w:w="426"/>
        <w:gridCol w:w="567"/>
        <w:gridCol w:w="992"/>
        <w:gridCol w:w="998"/>
        <w:gridCol w:w="1412"/>
      </w:tblGrid>
      <w:tr w:rsidR="008A1719" w:rsidRPr="007512AB" w14:paraId="00E26076" w14:textId="77777777" w:rsidTr="007512AB">
        <w:trPr>
          <w:trHeight w:val="249"/>
        </w:trPr>
        <w:tc>
          <w:tcPr>
            <w:tcW w:w="713" w:type="dxa"/>
            <w:vMerge w:val="restart"/>
            <w:hideMark/>
          </w:tcPr>
          <w:p w14:paraId="2B011F02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13" w:type="dxa"/>
            <w:vMerge w:val="restart"/>
            <w:hideMark/>
          </w:tcPr>
          <w:p w14:paraId="650F5170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9" w:type="dxa"/>
            <w:vMerge w:val="restart"/>
            <w:hideMark/>
          </w:tcPr>
          <w:p w14:paraId="17B41AFE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4" w:type="dxa"/>
            <w:vMerge w:val="restart"/>
            <w:hideMark/>
          </w:tcPr>
          <w:p w14:paraId="737C4BED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23" w:type="dxa"/>
            <w:vMerge w:val="restart"/>
            <w:hideMark/>
          </w:tcPr>
          <w:p w14:paraId="0279B225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679" w:type="dxa"/>
            <w:gridSpan w:val="9"/>
            <w:hideMark/>
          </w:tcPr>
          <w:p w14:paraId="11B3F06A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412" w:type="dxa"/>
            <w:vMerge w:val="restart"/>
            <w:hideMark/>
          </w:tcPr>
          <w:p w14:paraId="3F1AC41D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A1719" w:rsidRPr="007512AB" w14:paraId="773264ED" w14:textId="77777777" w:rsidTr="007512AB">
        <w:trPr>
          <w:trHeight w:val="225"/>
        </w:trPr>
        <w:tc>
          <w:tcPr>
            <w:tcW w:w="713" w:type="dxa"/>
            <w:vMerge/>
            <w:hideMark/>
          </w:tcPr>
          <w:p w14:paraId="079B2CC4" w14:textId="77777777" w:rsidR="008A1719" w:rsidRPr="007512AB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671120E3" w14:textId="77777777" w:rsidR="008A1719" w:rsidRPr="007512AB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172786F6" w14:textId="77777777" w:rsidR="008A1719" w:rsidRPr="007512AB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hideMark/>
          </w:tcPr>
          <w:p w14:paraId="6271491B" w14:textId="77777777" w:rsidR="008A1719" w:rsidRPr="007512AB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hideMark/>
          </w:tcPr>
          <w:p w14:paraId="2F0E846D" w14:textId="77777777" w:rsidR="008A1719" w:rsidRPr="007512AB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hideMark/>
          </w:tcPr>
          <w:p w14:paraId="5AFB077D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7" w:type="dxa"/>
            <w:hideMark/>
          </w:tcPr>
          <w:p w14:paraId="6B5B2198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835" w:type="dxa"/>
            <w:gridSpan w:val="5"/>
            <w:hideMark/>
          </w:tcPr>
          <w:p w14:paraId="2224C699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hideMark/>
          </w:tcPr>
          <w:p w14:paraId="77E39127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8" w:type="dxa"/>
            <w:hideMark/>
          </w:tcPr>
          <w:p w14:paraId="7044807F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0F0287BE" w14:textId="77777777" w:rsidR="008A1719" w:rsidRPr="007512AB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6F1E4462" w14:textId="77777777" w:rsidR="008A1719" w:rsidRPr="007512AB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637C3" w:rsidRPr="007512AB" w14:paraId="2156D154" w14:textId="77777777" w:rsidTr="007512AB">
        <w:trPr>
          <w:trHeight w:val="225"/>
        </w:trPr>
        <w:tc>
          <w:tcPr>
            <w:tcW w:w="713" w:type="dxa"/>
            <w:noWrap/>
            <w:hideMark/>
          </w:tcPr>
          <w:p w14:paraId="6356C5B7" w14:textId="77777777" w:rsidR="005637C3" w:rsidRPr="007512AB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noWrap/>
            <w:hideMark/>
          </w:tcPr>
          <w:p w14:paraId="12EBF3CC" w14:textId="77777777" w:rsidR="005637C3" w:rsidRPr="007512AB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dxa"/>
            <w:noWrap/>
            <w:hideMark/>
          </w:tcPr>
          <w:p w14:paraId="00F48552" w14:textId="77777777" w:rsidR="005637C3" w:rsidRPr="007512AB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noWrap/>
            <w:hideMark/>
          </w:tcPr>
          <w:p w14:paraId="3FAB54B5" w14:textId="77777777" w:rsidR="005637C3" w:rsidRPr="007512AB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" w:type="dxa"/>
            <w:noWrap/>
            <w:hideMark/>
          </w:tcPr>
          <w:p w14:paraId="2ADD8D41" w14:textId="77777777" w:rsidR="005637C3" w:rsidRPr="007512AB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noWrap/>
            <w:hideMark/>
          </w:tcPr>
          <w:p w14:paraId="1080D254" w14:textId="77777777" w:rsidR="005637C3" w:rsidRPr="007512AB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7" w:type="dxa"/>
            <w:noWrap/>
            <w:hideMark/>
          </w:tcPr>
          <w:p w14:paraId="3911A094" w14:textId="77777777" w:rsidR="005637C3" w:rsidRPr="007512AB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gridSpan w:val="5"/>
            <w:noWrap/>
            <w:hideMark/>
          </w:tcPr>
          <w:p w14:paraId="744A3337" w14:textId="77777777" w:rsidR="005637C3" w:rsidRPr="007512AB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D9BC2EF" w14:textId="77777777" w:rsidR="005637C3" w:rsidRPr="007512AB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8" w:type="dxa"/>
            <w:noWrap/>
            <w:hideMark/>
          </w:tcPr>
          <w:p w14:paraId="3B9231B4" w14:textId="77777777" w:rsidR="005637C3" w:rsidRPr="007512AB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412" w:type="dxa"/>
            <w:noWrap/>
            <w:hideMark/>
          </w:tcPr>
          <w:p w14:paraId="728988ED" w14:textId="77777777" w:rsidR="005637C3" w:rsidRPr="007512AB" w:rsidRDefault="005637C3" w:rsidP="0094351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2482F" w:rsidRPr="007512AB" w14:paraId="2783B57E" w14:textId="77777777" w:rsidTr="007512AB">
        <w:trPr>
          <w:trHeight w:val="121"/>
        </w:trPr>
        <w:tc>
          <w:tcPr>
            <w:tcW w:w="713" w:type="dxa"/>
            <w:vMerge w:val="restart"/>
            <w:noWrap/>
            <w:hideMark/>
          </w:tcPr>
          <w:p w14:paraId="1AA94648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vMerge w:val="restart"/>
            <w:hideMark/>
          </w:tcPr>
          <w:p w14:paraId="6AF9E58F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1079" w:type="dxa"/>
            <w:vMerge w:val="restart"/>
            <w:noWrap/>
            <w:hideMark/>
          </w:tcPr>
          <w:p w14:paraId="0FE8A201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noWrap/>
            <w:hideMark/>
          </w:tcPr>
          <w:p w14:paraId="6A9BA800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7088E535" w14:textId="77777777" w:rsidR="0042482F" w:rsidRPr="007512AB" w:rsidRDefault="0042482F" w:rsidP="00430F2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430F21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 193 824,50</w:t>
            </w:r>
          </w:p>
        </w:tc>
        <w:tc>
          <w:tcPr>
            <w:tcW w:w="857" w:type="dxa"/>
          </w:tcPr>
          <w:p w14:paraId="4ECE20F5" w14:textId="77777777" w:rsidR="0042482F" w:rsidRPr="007512AB" w:rsidRDefault="008A1719" w:rsidP="008A171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33 935,99</w:t>
            </w:r>
          </w:p>
        </w:tc>
        <w:tc>
          <w:tcPr>
            <w:tcW w:w="997" w:type="dxa"/>
          </w:tcPr>
          <w:p w14:paraId="54D336D6" w14:textId="77777777" w:rsidR="0042482F" w:rsidRPr="007512AB" w:rsidRDefault="0030580D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2835" w:type="dxa"/>
            <w:gridSpan w:val="5"/>
          </w:tcPr>
          <w:p w14:paraId="45EB95CB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992" w:type="dxa"/>
          </w:tcPr>
          <w:p w14:paraId="79DE75B8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998" w:type="dxa"/>
          </w:tcPr>
          <w:p w14:paraId="6657000A" w14:textId="77777777" w:rsidR="0042482F" w:rsidRPr="007512AB" w:rsidRDefault="008A1719" w:rsidP="008A17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2" w:type="dxa"/>
            <w:vMerge w:val="restart"/>
            <w:noWrap/>
            <w:hideMark/>
          </w:tcPr>
          <w:p w14:paraId="32A96490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82F" w:rsidRPr="007512AB" w14:paraId="2705137C" w14:textId="77777777" w:rsidTr="007512AB">
        <w:trPr>
          <w:trHeight w:val="450"/>
        </w:trPr>
        <w:tc>
          <w:tcPr>
            <w:tcW w:w="713" w:type="dxa"/>
            <w:vMerge/>
            <w:hideMark/>
          </w:tcPr>
          <w:p w14:paraId="02D659B3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743BE0F8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38328C19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06356B2F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4A5DA438" w14:textId="77777777" w:rsidR="0042482F" w:rsidRPr="007512AB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7512AB">
              <w:rPr>
                <w:rFonts w:ascii="Arial" w:hAnsi="Arial" w:cs="Arial"/>
                <w:color w:val="000000"/>
                <w:sz w:val="24"/>
                <w:szCs w:val="24"/>
              </w:rPr>
              <w:t> 079 066,50</w:t>
            </w:r>
          </w:p>
        </w:tc>
        <w:tc>
          <w:tcPr>
            <w:tcW w:w="857" w:type="dxa"/>
          </w:tcPr>
          <w:p w14:paraId="0571D063" w14:textId="77777777" w:rsidR="0042482F" w:rsidRPr="007512AB" w:rsidRDefault="0042482F" w:rsidP="0042482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30 460,46</w:t>
            </w:r>
          </w:p>
          <w:p w14:paraId="7A5429D9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14:paraId="09D65967" w14:textId="77777777" w:rsidR="0042482F" w:rsidRPr="007512AB" w:rsidRDefault="0030580D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14:paraId="7F3089B9" w14:textId="77777777" w:rsidR="0042482F" w:rsidRPr="007512AB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04207F16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992" w:type="dxa"/>
          </w:tcPr>
          <w:p w14:paraId="6DB832A6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998" w:type="dxa"/>
          </w:tcPr>
          <w:p w14:paraId="4E7C0B55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hideMark/>
          </w:tcPr>
          <w:p w14:paraId="07CB8DA1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7512AB" w14:paraId="3FDBA779" w14:textId="77777777" w:rsidTr="007512AB">
        <w:trPr>
          <w:trHeight w:val="668"/>
        </w:trPr>
        <w:tc>
          <w:tcPr>
            <w:tcW w:w="713" w:type="dxa"/>
            <w:vMerge/>
            <w:hideMark/>
          </w:tcPr>
          <w:p w14:paraId="08C94628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2C95124C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6DEBB610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06B47675" w14:textId="77777777" w:rsidR="0042482F" w:rsidRPr="007512AB" w:rsidRDefault="008A1719" w:rsidP="008A171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</w:tcPr>
          <w:p w14:paraId="543116AF" w14:textId="77777777" w:rsidR="0042482F" w:rsidRPr="007512AB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114 758,00</w:t>
            </w:r>
          </w:p>
        </w:tc>
        <w:tc>
          <w:tcPr>
            <w:tcW w:w="857" w:type="dxa"/>
          </w:tcPr>
          <w:p w14:paraId="7A40098B" w14:textId="77777777" w:rsidR="0042482F" w:rsidRPr="007512AB" w:rsidRDefault="0042482F" w:rsidP="0042482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3 475,53</w:t>
            </w:r>
          </w:p>
          <w:p w14:paraId="05BB0EC3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14:paraId="74320CA7" w14:textId="77777777" w:rsidR="0042482F" w:rsidRPr="007512AB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2835" w:type="dxa"/>
            <w:gridSpan w:val="5"/>
          </w:tcPr>
          <w:p w14:paraId="3F1C5D40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992" w:type="dxa"/>
          </w:tcPr>
          <w:p w14:paraId="3E324062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998" w:type="dxa"/>
          </w:tcPr>
          <w:p w14:paraId="28DCCB2A" w14:textId="77777777" w:rsidR="0042482F" w:rsidRPr="007512AB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96AE2C0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5489A715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7512AB" w14:paraId="7DE41408" w14:textId="77777777" w:rsidTr="007512AB">
        <w:trPr>
          <w:trHeight w:val="450"/>
        </w:trPr>
        <w:tc>
          <w:tcPr>
            <w:tcW w:w="713" w:type="dxa"/>
            <w:vMerge/>
            <w:hideMark/>
          </w:tcPr>
          <w:p w14:paraId="68B49470" w14:textId="77777777" w:rsidR="00227245" w:rsidRPr="007512AB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72AF7177" w14:textId="77777777" w:rsidR="00227245" w:rsidRPr="007512AB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4FA0C7D5" w14:textId="77777777" w:rsidR="00227245" w:rsidRPr="007512AB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661F1BE8" w14:textId="77777777" w:rsidR="00227245" w:rsidRPr="007512AB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527E71D7" w14:textId="77777777" w:rsidR="00227245" w:rsidRPr="007512AB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14:paraId="57E227C9" w14:textId="77777777" w:rsidR="00227245" w:rsidRPr="007512AB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</w:tcPr>
          <w:p w14:paraId="1A1D2C54" w14:textId="77777777" w:rsidR="00227245" w:rsidRPr="007512AB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6C3A51FA" w14:textId="77777777" w:rsidR="00227245" w:rsidRPr="007512AB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467DE42" w14:textId="77777777" w:rsidR="00227245" w:rsidRPr="007512AB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6FC635F5" w14:textId="77777777" w:rsidR="00227245" w:rsidRPr="007512AB" w:rsidRDefault="00227245" w:rsidP="002272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hideMark/>
          </w:tcPr>
          <w:p w14:paraId="2210E9BF" w14:textId="77777777" w:rsidR="00227245" w:rsidRPr="007512AB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7512AB" w14:paraId="3A0CD14C" w14:textId="77777777" w:rsidTr="007512AB">
        <w:trPr>
          <w:trHeight w:val="105"/>
        </w:trPr>
        <w:tc>
          <w:tcPr>
            <w:tcW w:w="713" w:type="dxa"/>
            <w:vMerge w:val="restart"/>
            <w:noWrap/>
            <w:hideMark/>
          </w:tcPr>
          <w:p w14:paraId="31E17A55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  <w:vMerge w:val="restart"/>
            <w:hideMark/>
          </w:tcPr>
          <w:p w14:paraId="321ED96F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02.01 ‒ Строительство и реконструкция объектов водоснабжения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1079" w:type="dxa"/>
            <w:vMerge w:val="restart"/>
            <w:noWrap/>
            <w:hideMark/>
          </w:tcPr>
          <w:p w14:paraId="648846E5" w14:textId="77777777" w:rsidR="009F1FBA" w:rsidRPr="007512AB" w:rsidRDefault="009F1FBA" w:rsidP="00076D0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844" w:type="dxa"/>
            <w:hideMark/>
          </w:tcPr>
          <w:p w14:paraId="5B14BBA5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456F9DD4" w14:textId="77777777" w:rsidR="009F1FBA" w:rsidRPr="007512AB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857" w:type="dxa"/>
          </w:tcPr>
          <w:p w14:paraId="6606B5A4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997" w:type="dxa"/>
          </w:tcPr>
          <w:p w14:paraId="2A733670" w14:textId="77777777" w:rsidR="009F1FBA" w:rsidRPr="007512AB" w:rsidRDefault="009F1FBA" w:rsidP="009F1F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2835" w:type="dxa"/>
            <w:gridSpan w:val="5"/>
          </w:tcPr>
          <w:p w14:paraId="20FC22B5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992" w:type="dxa"/>
          </w:tcPr>
          <w:p w14:paraId="03CC4031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998" w:type="dxa"/>
          </w:tcPr>
          <w:p w14:paraId="4DC74163" w14:textId="77777777" w:rsidR="009F1FBA" w:rsidRPr="007512AB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 w:val="restart"/>
            <w:hideMark/>
          </w:tcPr>
          <w:p w14:paraId="70244589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A8C790E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энергетики  управления ЖКХ и строительства </w:t>
            </w:r>
          </w:p>
        </w:tc>
      </w:tr>
      <w:tr w:rsidR="0042482F" w:rsidRPr="007512AB" w14:paraId="5B277B37" w14:textId="77777777" w:rsidTr="007512AB">
        <w:trPr>
          <w:trHeight w:val="411"/>
        </w:trPr>
        <w:tc>
          <w:tcPr>
            <w:tcW w:w="713" w:type="dxa"/>
            <w:vMerge/>
            <w:hideMark/>
          </w:tcPr>
          <w:p w14:paraId="18C627D4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04F2B3FB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6DEF4DFE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108FF0C1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7D13C9BE" w14:textId="77777777" w:rsidR="0042482F" w:rsidRPr="007512AB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7512AB">
              <w:rPr>
                <w:rFonts w:ascii="Arial" w:hAnsi="Arial" w:cs="Arial"/>
                <w:color w:val="000000"/>
                <w:sz w:val="24"/>
                <w:szCs w:val="24"/>
              </w:rPr>
              <w:t> 061 052,49</w:t>
            </w:r>
          </w:p>
        </w:tc>
        <w:tc>
          <w:tcPr>
            <w:tcW w:w="857" w:type="dxa"/>
          </w:tcPr>
          <w:p w14:paraId="7B2F6F9D" w14:textId="77777777" w:rsidR="0042482F" w:rsidRPr="007512AB" w:rsidRDefault="0042482F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997" w:type="dxa"/>
          </w:tcPr>
          <w:p w14:paraId="65D9C1F5" w14:textId="77777777" w:rsidR="0030580D" w:rsidRPr="007512AB" w:rsidRDefault="0030580D" w:rsidP="003058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14:paraId="6DF2D1CE" w14:textId="77777777" w:rsidR="0042482F" w:rsidRPr="007512AB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1767CB11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992" w:type="dxa"/>
          </w:tcPr>
          <w:p w14:paraId="03E60F24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998" w:type="dxa"/>
          </w:tcPr>
          <w:p w14:paraId="2BDF81E4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3886C8F1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25D79979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7512AB" w14:paraId="3155F57A" w14:textId="77777777" w:rsidTr="007512AB">
        <w:trPr>
          <w:trHeight w:val="785"/>
        </w:trPr>
        <w:tc>
          <w:tcPr>
            <w:tcW w:w="713" w:type="dxa"/>
            <w:vMerge/>
            <w:hideMark/>
          </w:tcPr>
          <w:p w14:paraId="14AED908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12C8B88A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395C3530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21714EFA" w14:textId="77777777" w:rsidR="0042482F" w:rsidRPr="007512AB" w:rsidRDefault="008A1719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</w:tcPr>
          <w:p w14:paraId="12EF8CD0" w14:textId="77777777" w:rsidR="0042482F" w:rsidRPr="007512AB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857" w:type="dxa"/>
          </w:tcPr>
          <w:p w14:paraId="0AF9BFB0" w14:textId="77777777" w:rsidR="0042482F" w:rsidRPr="007512AB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14:paraId="2A3B784A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14:paraId="46826EF2" w14:textId="77777777" w:rsidR="0042482F" w:rsidRPr="007512AB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2835" w:type="dxa"/>
            <w:gridSpan w:val="5"/>
          </w:tcPr>
          <w:p w14:paraId="14E71F5F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992" w:type="dxa"/>
          </w:tcPr>
          <w:p w14:paraId="01AB30BE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998" w:type="dxa"/>
          </w:tcPr>
          <w:p w14:paraId="1F79A977" w14:textId="77777777" w:rsidR="0042482F" w:rsidRPr="007512AB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966F5CE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1DF09377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7512AB" w14:paraId="07F1F82D" w14:textId="77777777" w:rsidTr="007512AB">
        <w:trPr>
          <w:trHeight w:val="450"/>
        </w:trPr>
        <w:tc>
          <w:tcPr>
            <w:tcW w:w="713" w:type="dxa"/>
            <w:vMerge/>
            <w:hideMark/>
          </w:tcPr>
          <w:p w14:paraId="49B71A78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107F3C92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7C4371BF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426F9BE1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4EBBEB5E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</w:tcPr>
          <w:p w14:paraId="1A414CD1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</w:tcPr>
          <w:p w14:paraId="562CB555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0C355BB1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60B58A9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2C55308D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B344D17" w14:textId="77777777" w:rsidR="0042482F" w:rsidRPr="007512AB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hideMark/>
          </w:tcPr>
          <w:p w14:paraId="007E4A38" w14:textId="77777777" w:rsidR="0042482F" w:rsidRPr="007512AB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719" w:rsidRPr="007512AB" w14:paraId="2C2ED1E5" w14:textId="77777777" w:rsidTr="007512AB">
        <w:trPr>
          <w:trHeight w:val="225"/>
        </w:trPr>
        <w:tc>
          <w:tcPr>
            <w:tcW w:w="713" w:type="dxa"/>
            <w:vMerge/>
            <w:hideMark/>
          </w:tcPr>
          <w:p w14:paraId="68CA81CE" w14:textId="77777777" w:rsidR="008A1719" w:rsidRPr="007512AB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 w:val="restart"/>
            <w:hideMark/>
          </w:tcPr>
          <w:p w14:paraId="3BE2AEAA" w14:textId="32576D07" w:rsidR="008A1719" w:rsidRPr="007512AB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Построены и </w:t>
            </w:r>
            <w:r w:rsidR="00BB39D3"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реконструированы объекты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водоснабжения муниципальной собственности, ед.</w:t>
            </w:r>
          </w:p>
        </w:tc>
        <w:tc>
          <w:tcPr>
            <w:tcW w:w="1079" w:type="dxa"/>
            <w:vMerge w:val="restart"/>
            <w:hideMark/>
          </w:tcPr>
          <w:p w14:paraId="0253846E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  <w:hideMark/>
          </w:tcPr>
          <w:p w14:paraId="590C2D2D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hideMark/>
          </w:tcPr>
          <w:p w14:paraId="432E008D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7" w:type="dxa"/>
            <w:vMerge w:val="restart"/>
            <w:hideMark/>
          </w:tcPr>
          <w:p w14:paraId="56D7EC99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7" w:type="dxa"/>
            <w:vMerge w:val="restart"/>
          </w:tcPr>
          <w:p w14:paraId="349C9F72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vMerge w:val="restart"/>
            <w:hideMark/>
          </w:tcPr>
          <w:p w14:paraId="779DA789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985" w:type="dxa"/>
            <w:gridSpan w:val="4"/>
          </w:tcPr>
          <w:p w14:paraId="76312BC7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hideMark/>
          </w:tcPr>
          <w:p w14:paraId="5769589E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hideMark/>
          </w:tcPr>
          <w:p w14:paraId="7F7991D1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75DBF8C2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12E311CE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1719" w:rsidRPr="007512AB" w14:paraId="1F026FF8" w14:textId="77777777" w:rsidTr="007512AB">
        <w:trPr>
          <w:trHeight w:val="668"/>
        </w:trPr>
        <w:tc>
          <w:tcPr>
            <w:tcW w:w="713" w:type="dxa"/>
            <w:vMerge/>
            <w:hideMark/>
          </w:tcPr>
          <w:p w14:paraId="1B3711AA" w14:textId="77777777" w:rsidR="008A1719" w:rsidRPr="007512AB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2AAD6793" w14:textId="77777777" w:rsidR="008A1719" w:rsidRPr="007512AB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596B2A73" w14:textId="77777777" w:rsidR="008A1719" w:rsidRPr="007512AB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hideMark/>
          </w:tcPr>
          <w:p w14:paraId="7F485285" w14:textId="77777777" w:rsidR="008A1719" w:rsidRPr="007512AB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hideMark/>
          </w:tcPr>
          <w:p w14:paraId="1492A2DE" w14:textId="77777777" w:rsidR="008A1719" w:rsidRPr="007512AB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hideMark/>
          </w:tcPr>
          <w:p w14:paraId="587EDD83" w14:textId="77777777" w:rsidR="008A1719" w:rsidRPr="007512AB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  <w:hideMark/>
          </w:tcPr>
          <w:p w14:paraId="1604D3A4" w14:textId="77777777" w:rsidR="008A1719" w:rsidRPr="007512AB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vMerge/>
            <w:hideMark/>
          </w:tcPr>
          <w:p w14:paraId="52380761" w14:textId="77777777" w:rsidR="008A1719" w:rsidRPr="007512AB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14:paraId="4A7FF50C" w14:textId="77777777" w:rsidR="008A1719" w:rsidRPr="007512AB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67" w:type="dxa"/>
          </w:tcPr>
          <w:p w14:paraId="29E89AE9" w14:textId="77777777" w:rsidR="008A1719" w:rsidRPr="007512AB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6" w:type="dxa"/>
          </w:tcPr>
          <w:p w14:paraId="5B8BB668" w14:textId="77777777" w:rsidR="008A1719" w:rsidRPr="007512AB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9E1A4DA" w14:textId="77777777" w:rsidR="008A1719" w:rsidRPr="007512AB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14:paraId="007DF659" w14:textId="77777777" w:rsidR="008A1719" w:rsidRPr="007512AB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7B605BD1" w14:textId="77777777" w:rsidR="008A1719" w:rsidRPr="007512AB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  <w:hideMark/>
          </w:tcPr>
          <w:p w14:paraId="3AAF5691" w14:textId="77777777" w:rsidR="008A1719" w:rsidRPr="007512AB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hideMark/>
          </w:tcPr>
          <w:p w14:paraId="7398BE6E" w14:textId="77777777" w:rsidR="008A1719" w:rsidRPr="007512AB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45CE8649" w14:textId="77777777" w:rsidR="008A1719" w:rsidRPr="007512AB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7512AB" w14:paraId="5AA51665" w14:textId="77777777" w:rsidTr="007512AB">
        <w:trPr>
          <w:trHeight w:val="141"/>
        </w:trPr>
        <w:tc>
          <w:tcPr>
            <w:tcW w:w="713" w:type="dxa"/>
            <w:vMerge/>
            <w:hideMark/>
          </w:tcPr>
          <w:p w14:paraId="3B8E4194" w14:textId="77777777" w:rsidR="00C95EE5" w:rsidRPr="007512AB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5B76A55A" w14:textId="77777777" w:rsidR="00C95EE5" w:rsidRPr="007512AB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71B25EAF" w14:textId="77777777" w:rsidR="00C95EE5" w:rsidRPr="007512AB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hideMark/>
          </w:tcPr>
          <w:p w14:paraId="62E75C7A" w14:textId="77777777" w:rsidR="00C95EE5" w:rsidRPr="007512AB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</w:tcPr>
          <w:p w14:paraId="60D3ACBA" w14:textId="77777777" w:rsidR="00C95EE5" w:rsidRPr="007512AB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</w:tcPr>
          <w:p w14:paraId="339657CD" w14:textId="77777777" w:rsidR="00C95EE5" w:rsidRPr="007512AB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</w:tcPr>
          <w:p w14:paraId="29B33375" w14:textId="77777777" w:rsidR="008A1719" w:rsidRPr="007512AB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5AC9DD21" w14:textId="77777777" w:rsidR="00C95EE5" w:rsidRPr="007512AB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D351BB9" w14:textId="77777777" w:rsidR="00C95EE5" w:rsidRPr="007512AB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8" w:type="dxa"/>
          </w:tcPr>
          <w:p w14:paraId="49754ECA" w14:textId="77777777" w:rsidR="00C95EE5" w:rsidRPr="007512AB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hideMark/>
          </w:tcPr>
          <w:p w14:paraId="345C7945" w14:textId="77777777" w:rsidR="00C95EE5" w:rsidRPr="007512AB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7512AB" w14:paraId="29DFD071" w14:textId="77777777" w:rsidTr="007512AB">
        <w:trPr>
          <w:trHeight w:val="148"/>
        </w:trPr>
        <w:tc>
          <w:tcPr>
            <w:tcW w:w="713" w:type="dxa"/>
            <w:vMerge w:val="restart"/>
            <w:noWrap/>
          </w:tcPr>
          <w:p w14:paraId="0A5901BA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  <w:vMerge w:val="restart"/>
          </w:tcPr>
          <w:p w14:paraId="13A3F8AA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‒ Капитальный ремонт, приобретение, монтаж и ввод в эксплуатацию объектов водоснабжения муниципальной собственности   </w:t>
            </w:r>
          </w:p>
        </w:tc>
        <w:tc>
          <w:tcPr>
            <w:tcW w:w="1079" w:type="dxa"/>
            <w:vMerge w:val="restart"/>
          </w:tcPr>
          <w:p w14:paraId="14875F29" w14:textId="77777777" w:rsidR="009F1FBA" w:rsidRPr="007512AB" w:rsidRDefault="009F1FBA" w:rsidP="00076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844" w:type="dxa"/>
          </w:tcPr>
          <w:p w14:paraId="285A73B9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31165327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857" w:type="dxa"/>
          </w:tcPr>
          <w:p w14:paraId="4080DBEE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997" w:type="dxa"/>
          </w:tcPr>
          <w:p w14:paraId="2A820E5B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5A6D8B2E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781408C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749616B8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 w:val="restart"/>
          </w:tcPr>
          <w:p w14:paraId="3CF28535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EED1F8A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5E7650" w:rsidRPr="007512AB" w14:paraId="37F0B813" w14:textId="77777777" w:rsidTr="007512AB">
        <w:trPr>
          <w:trHeight w:val="322"/>
        </w:trPr>
        <w:tc>
          <w:tcPr>
            <w:tcW w:w="713" w:type="dxa"/>
            <w:vMerge/>
            <w:noWrap/>
          </w:tcPr>
          <w:p w14:paraId="0A4C5AB1" w14:textId="77777777" w:rsidR="005E7650" w:rsidRPr="007512AB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2E3FF166" w14:textId="77777777" w:rsidR="005E7650" w:rsidRPr="007512AB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661C9943" w14:textId="77777777" w:rsidR="005E7650" w:rsidRPr="007512AB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14:paraId="72309CEB" w14:textId="77777777" w:rsidR="005E7650" w:rsidRPr="007512AB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4E00CDB2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857" w:type="dxa"/>
          </w:tcPr>
          <w:p w14:paraId="0FDFF5EA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997" w:type="dxa"/>
          </w:tcPr>
          <w:p w14:paraId="1DE9DA17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2F607428" w14:textId="77777777" w:rsidR="005E7650" w:rsidRPr="007512AB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254E72B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2E351EC9" w14:textId="77777777" w:rsidR="005E7650" w:rsidRPr="007512AB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</w:tcPr>
          <w:p w14:paraId="46EAC768" w14:textId="77777777" w:rsidR="005E7650" w:rsidRPr="007512AB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7512AB" w14:paraId="596924AD" w14:textId="77777777" w:rsidTr="007512AB">
        <w:trPr>
          <w:trHeight w:val="322"/>
        </w:trPr>
        <w:tc>
          <w:tcPr>
            <w:tcW w:w="713" w:type="dxa"/>
            <w:vMerge/>
            <w:noWrap/>
          </w:tcPr>
          <w:p w14:paraId="28D27BD5" w14:textId="77777777" w:rsidR="005E7650" w:rsidRPr="007512AB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2DE5666F" w14:textId="77777777" w:rsidR="005E7650" w:rsidRPr="007512AB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549771D0" w14:textId="77777777" w:rsidR="005E7650" w:rsidRPr="007512AB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14:paraId="50F608F6" w14:textId="77777777" w:rsidR="005E7650" w:rsidRPr="007512AB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23" w:type="dxa"/>
          </w:tcPr>
          <w:p w14:paraId="09C29B63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2 199,32</w:t>
            </w:r>
          </w:p>
        </w:tc>
        <w:tc>
          <w:tcPr>
            <w:tcW w:w="857" w:type="dxa"/>
          </w:tcPr>
          <w:p w14:paraId="09CFEC86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997" w:type="dxa"/>
          </w:tcPr>
          <w:p w14:paraId="08B19611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1FD6C54C" w14:textId="77777777" w:rsidR="005E7650" w:rsidRPr="007512AB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D5BB427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121AF0D8" w14:textId="77777777" w:rsidR="005E7650" w:rsidRPr="007512AB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</w:tcPr>
          <w:p w14:paraId="2E965C8C" w14:textId="77777777" w:rsidR="005E7650" w:rsidRPr="007512AB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7512AB" w14:paraId="20119E73" w14:textId="77777777" w:rsidTr="007512AB">
        <w:trPr>
          <w:trHeight w:val="322"/>
        </w:trPr>
        <w:tc>
          <w:tcPr>
            <w:tcW w:w="713" w:type="dxa"/>
            <w:vMerge/>
            <w:noWrap/>
          </w:tcPr>
          <w:p w14:paraId="31B0D511" w14:textId="77777777" w:rsidR="005E7650" w:rsidRPr="007512AB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67EACD4F" w14:textId="77777777" w:rsidR="005E7650" w:rsidRPr="007512AB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35D32B43" w14:textId="77777777" w:rsidR="005E7650" w:rsidRPr="007512AB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14:paraId="012F81D6" w14:textId="77777777" w:rsidR="005E7650" w:rsidRPr="007512AB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16948FB7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</w:tcPr>
          <w:p w14:paraId="5C5A0FF5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</w:tcPr>
          <w:p w14:paraId="0623235B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0D1000BA" w14:textId="77777777" w:rsidR="005E7650" w:rsidRPr="007512AB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9F8888F" w14:textId="77777777" w:rsidR="005E7650" w:rsidRPr="007512AB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0E9B9724" w14:textId="77777777" w:rsidR="005E7650" w:rsidRPr="007512AB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</w:tcPr>
          <w:p w14:paraId="0201F49B" w14:textId="77777777" w:rsidR="005E7650" w:rsidRPr="007512AB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7512AB" w14:paraId="55B9AD0A" w14:textId="77777777" w:rsidTr="007512AB">
        <w:trPr>
          <w:trHeight w:val="469"/>
        </w:trPr>
        <w:tc>
          <w:tcPr>
            <w:tcW w:w="713" w:type="dxa"/>
            <w:vMerge/>
            <w:noWrap/>
          </w:tcPr>
          <w:p w14:paraId="5EF867D6" w14:textId="77777777" w:rsidR="00BE2C7F" w:rsidRPr="007512AB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 w:val="restart"/>
          </w:tcPr>
          <w:p w14:paraId="7AB46736" w14:textId="77777777" w:rsidR="00BE2C7F" w:rsidRPr="007512AB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079" w:type="dxa"/>
            <w:vMerge w:val="restart"/>
          </w:tcPr>
          <w:p w14:paraId="75E88716" w14:textId="77777777" w:rsidR="00BE2C7F" w:rsidRPr="007512AB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14:paraId="74935C96" w14:textId="77777777" w:rsidR="00BE2C7F" w:rsidRPr="007512AB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</w:tcPr>
          <w:p w14:paraId="5453E199" w14:textId="77777777" w:rsidR="00BE2C7F" w:rsidRPr="007512AB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7" w:type="dxa"/>
            <w:vMerge w:val="restart"/>
          </w:tcPr>
          <w:p w14:paraId="31029535" w14:textId="77777777" w:rsidR="00BE2C7F" w:rsidRPr="007512AB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7" w:type="dxa"/>
            <w:vMerge w:val="restart"/>
          </w:tcPr>
          <w:p w14:paraId="4B22D7F0" w14:textId="77777777" w:rsidR="00BE2C7F" w:rsidRPr="007512AB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vMerge w:val="restart"/>
          </w:tcPr>
          <w:p w14:paraId="12C2E92F" w14:textId="77777777" w:rsidR="00BE2C7F" w:rsidRPr="007512AB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985" w:type="dxa"/>
            <w:gridSpan w:val="4"/>
          </w:tcPr>
          <w:p w14:paraId="5A785F21" w14:textId="77777777" w:rsidR="00BE2C7F" w:rsidRPr="007512AB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</w:tcPr>
          <w:p w14:paraId="56E65186" w14:textId="77777777" w:rsidR="00BE2C7F" w:rsidRPr="007512AB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</w:tcPr>
          <w:p w14:paraId="5CD26808" w14:textId="77777777" w:rsidR="00BE2C7F" w:rsidRPr="007512AB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2" w:type="dxa"/>
            <w:vMerge w:val="restart"/>
          </w:tcPr>
          <w:p w14:paraId="0EEDD965" w14:textId="77777777" w:rsidR="00BE2C7F" w:rsidRPr="007512AB" w:rsidRDefault="00BE2C7F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7512AB" w14:paraId="518FB5E6" w14:textId="77777777" w:rsidTr="007512AB">
        <w:trPr>
          <w:trHeight w:val="277"/>
        </w:trPr>
        <w:tc>
          <w:tcPr>
            <w:tcW w:w="713" w:type="dxa"/>
            <w:vMerge/>
            <w:noWrap/>
          </w:tcPr>
          <w:p w14:paraId="4F303F0F" w14:textId="77777777" w:rsidR="00BE2C7F" w:rsidRPr="007512AB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08F007E8" w14:textId="77777777" w:rsidR="00BE2C7F" w:rsidRPr="007512AB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7B6C0081" w14:textId="77777777" w:rsidR="00BE2C7F" w:rsidRPr="007512AB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795C6206" w14:textId="77777777" w:rsidR="00BE2C7F" w:rsidRPr="007512AB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</w:tcPr>
          <w:p w14:paraId="68298879" w14:textId="77777777" w:rsidR="00BE2C7F" w:rsidRPr="007512AB" w:rsidRDefault="00BE2C7F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</w:tcPr>
          <w:p w14:paraId="1C657362" w14:textId="77777777" w:rsidR="00BE2C7F" w:rsidRPr="007512AB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</w:tcPr>
          <w:p w14:paraId="7B083FE1" w14:textId="77777777" w:rsidR="00BE2C7F" w:rsidRPr="007512AB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06878D4F" w14:textId="77777777" w:rsidR="00BE2C7F" w:rsidRPr="007512AB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1944B8D6" w14:textId="77777777" w:rsidR="00BE2C7F" w:rsidRPr="007512AB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  <w:p w14:paraId="7C73B8DD" w14:textId="77777777" w:rsidR="00BE2C7F" w:rsidRPr="007512AB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E87EF4A" w14:textId="77777777" w:rsidR="00BE2C7F" w:rsidRPr="007512AB" w:rsidRDefault="00BE2C7F" w:rsidP="00C95EE5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6" w:type="dxa"/>
          </w:tcPr>
          <w:p w14:paraId="3FF3F793" w14:textId="77777777" w:rsidR="00BE2C7F" w:rsidRPr="007512AB" w:rsidRDefault="00BE2C7F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67" w:type="dxa"/>
          </w:tcPr>
          <w:p w14:paraId="0D6D8877" w14:textId="77777777" w:rsidR="00BE2C7F" w:rsidRPr="007512AB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3E18EA56" w14:textId="77777777" w:rsidR="00BE2C7F" w:rsidRPr="007512AB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14:paraId="5CE2CC6B" w14:textId="77777777" w:rsidR="00BE2C7F" w:rsidRPr="007512AB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03C90349" w14:textId="77777777" w:rsidR="00BE2C7F" w:rsidRPr="007512AB" w:rsidRDefault="00BE2C7F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95EE5" w:rsidRPr="007512AB" w14:paraId="05CC8EEB" w14:textId="77777777" w:rsidTr="007512AB">
        <w:trPr>
          <w:trHeight w:val="137"/>
        </w:trPr>
        <w:tc>
          <w:tcPr>
            <w:tcW w:w="713" w:type="dxa"/>
            <w:vMerge/>
            <w:noWrap/>
          </w:tcPr>
          <w:p w14:paraId="1142231B" w14:textId="77777777" w:rsidR="00C95EE5" w:rsidRPr="007512AB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31498186" w14:textId="77777777" w:rsidR="00C95EE5" w:rsidRPr="007512AB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6BFACCCA" w14:textId="77777777" w:rsidR="00C95EE5" w:rsidRPr="007512AB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0F8F5CCB" w14:textId="77777777" w:rsidR="00C95EE5" w:rsidRPr="007512AB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</w:tcPr>
          <w:p w14:paraId="09E79185" w14:textId="77777777" w:rsidR="00C95EE5" w:rsidRPr="007512AB" w:rsidRDefault="00C95EE5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7" w:type="dxa"/>
          </w:tcPr>
          <w:p w14:paraId="13C65085" w14:textId="77777777" w:rsidR="00C95EE5" w:rsidRPr="007512AB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</w:tcPr>
          <w:p w14:paraId="3A0BB072" w14:textId="77777777" w:rsidR="00C95EE5" w:rsidRPr="007512AB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D7CCCBE" w14:textId="77777777" w:rsidR="00C95EE5" w:rsidRPr="007512AB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67C7923A" w14:textId="77777777" w:rsidR="00C95EE5" w:rsidRPr="007512AB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E41A8FD" w14:textId="77777777" w:rsidR="00C95EE5" w:rsidRPr="007512AB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14:paraId="67FCDDA8" w14:textId="77777777" w:rsidR="00C95EE5" w:rsidRPr="007512AB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AD057A9" w14:textId="77777777" w:rsidR="00C95EE5" w:rsidRPr="007512AB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5BFE23C" w14:textId="77777777" w:rsidR="00C95EE5" w:rsidRPr="007512AB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14:paraId="3D56EABE" w14:textId="77777777" w:rsidR="00C95EE5" w:rsidRPr="007512AB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</w:tcPr>
          <w:p w14:paraId="4A7857C9" w14:textId="77777777" w:rsidR="00C95EE5" w:rsidRPr="007512AB" w:rsidRDefault="00C95EE5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13937922" w14:textId="77777777" w:rsidR="0031211D" w:rsidRPr="007512AB" w:rsidRDefault="0031211D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B9AC3D4" w14:textId="77777777" w:rsidR="00BA2CC0" w:rsidRPr="007512AB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</w:t>
      </w:r>
      <w:r w:rsidR="00F54801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строительства (реконструкции)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14:paraId="1B575184" w14:textId="77777777" w:rsidR="00BA2CC0" w:rsidRPr="007512AB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14:paraId="7FDF02F3" w14:textId="77777777" w:rsidR="00BA2CC0" w:rsidRPr="007512AB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 «Чистая вода»</w:t>
      </w:r>
    </w:p>
    <w:p w14:paraId="298127DA" w14:textId="77777777" w:rsidR="00BA2CC0" w:rsidRPr="007512AB" w:rsidRDefault="00BA2CC0" w:rsidP="00BA2CC0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28"/>
        <w:gridCol w:w="1095"/>
        <w:gridCol w:w="725"/>
        <w:gridCol w:w="959"/>
        <w:gridCol w:w="1649"/>
        <w:gridCol w:w="1197"/>
        <w:gridCol w:w="1202"/>
        <w:gridCol w:w="1144"/>
        <w:gridCol w:w="1032"/>
        <w:gridCol w:w="769"/>
        <w:gridCol w:w="615"/>
        <w:gridCol w:w="677"/>
        <w:gridCol w:w="462"/>
        <w:gridCol w:w="462"/>
        <w:gridCol w:w="1030"/>
        <w:gridCol w:w="906"/>
      </w:tblGrid>
      <w:tr w:rsidR="009D6C48" w:rsidRPr="007512AB" w14:paraId="21E8437E" w14:textId="77777777" w:rsidTr="007512AB">
        <w:tc>
          <w:tcPr>
            <w:tcW w:w="97" w:type="pct"/>
          </w:tcPr>
          <w:p w14:paraId="5AE2AE89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14" w:type="pct"/>
          </w:tcPr>
          <w:p w14:paraId="454E9D87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енности</w:t>
            </w:r>
          </w:p>
        </w:tc>
        <w:tc>
          <w:tcPr>
            <w:tcW w:w="387" w:type="pct"/>
          </w:tcPr>
          <w:p w14:paraId="73FE2320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 xml:space="preserve">Мощность/прирост мощности объекта (кв. метр, погонный метр, место,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койко-место и так далее)</w:t>
            </w:r>
          </w:p>
        </w:tc>
        <w:tc>
          <w:tcPr>
            <w:tcW w:w="231" w:type="pct"/>
          </w:tcPr>
          <w:p w14:paraId="77966FB8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81" w:type="pct"/>
          </w:tcPr>
          <w:p w14:paraId="6148D1AA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81" w:type="pct"/>
          </w:tcPr>
          <w:p w14:paraId="41A04F48" w14:textId="77777777" w:rsidR="009D6C48" w:rsidRPr="007512AB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1" w:type="pct"/>
          </w:tcPr>
          <w:p w14:paraId="3E0E65E8" w14:textId="77777777" w:rsidR="009D6C48" w:rsidRPr="007512AB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9" w:type="pct"/>
          </w:tcPr>
          <w:p w14:paraId="49684C93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</w:tcPr>
          <w:p w14:paraId="414E6E55" w14:textId="77777777" w:rsidR="009D6C48" w:rsidRPr="007512AB" w:rsidRDefault="00A45501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Профинансировано на 01.01.2025</w:t>
            </w:r>
            <w:r w:rsidR="009D6C48" w:rsidRPr="007512AB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74" w:type="pct"/>
          </w:tcPr>
          <w:p w14:paraId="78EB7EEE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финансирования, в том числе по годам реализации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программы (тыс. руб.)</w:t>
            </w:r>
          </w:p>
        </w:tc>
        <w:tc>
          <w:tcPr>
            <w:tcW w:w="327" w:type="pct"/>
          </w:tcPr>
          <w:p w14:paraId="7D71584F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80" w:type="pct"/>
          </w:tcPr>
          <w:p w14:paraId="0055C59D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9" w:type="pct"/>
          </w:tcPr>
          <w:p w14:paraId="758AD5B3" w14:textId="77777777" w:rsidR="009D6C48" w:rsidRPr="007512AB" w:rsidRDefault="009D6C48" w:rsidP="00332A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27" w:type="pct"/>
          </w:tcPr>
          <w:p w14:paraId="6A3520AC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27" w:type="pct"/>
          </w:tcPr>
          <w:p w14:paraId="13335D40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7" w:type="pct"/>
          </w:tcPr>
          <w:p w14:paraId="348D0FE8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объекта капитального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строительства/до завершения работ (тыс. руб.)</w:t>
            </w:r>
          </w:p>
        </w:tc>
        <w:tc>
          <w:tcPr>
            <w:tcW w:w="327" w:type="pct"/>
          </w:tcPr>
          <w:p w14:paraId="22A7FED7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та Московской области</w:t>
            </w:r>
          </w:p>
        </w:tc>
      </w:tr>
      <w:tr w:rsidR="009D6C48" w:rsidRPr="007512AB" w14:paraId="7D031368" w14:textId="77777777" w:rsidTr="007512AB">
        <w:tc>
          <w:tcPr>
            <w:tcW w:w="97" w:type="pct"/>
          </w:tcPr>
          <w:p w14:paraId="6671F3E4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14" w:type="pct"/>
          </w:tcPr>
          <w:p w14:paraId="3CA657BB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2"/>
            <w:bookmarkEnd w:id="2"/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54807BF8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3"/>
            <w:bookmarkEnd w:id="3"/>
            <w:r w:rsidRPr="007512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</w:tcPr>
          <w:p w14:paraId="6020CD88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4"/>
            <w:bookmarkEnd w:id="4"/>
            <w:r w:rsidRPr="007512A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1" w:type="pct"/>
          </w:tcPr>
          <w:p w14:paraId="6579BE95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5"/>
            <w:bookmarkEnd w:id="5"/>
            <w:r w:rsidRPr="007512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</w:tcPr>
          <w:p w14:paraId="0A9154B7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6"/>
            <w:bookmarkEnd w:id="6"/>
            <w:r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1" w:type="pct"/>
          </w:tcPr>
          <w:p w14:paraId="046BAA41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14:paraId="316F34D0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28"/>
            <w:bookmarkEnd w:id="7"/>
            <w:r w:rsidRPr="007512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" w:type="pct"/>
          </w:tcPr>
          <w:p w14:paraId="1249E80E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4" w:type="pct"/>
          </w:tcPr>
          <w:p w14:paraId="3858286B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7" w:type="pct"/>
          </w:tcPr>
          <w:p w14:paraId="291367B7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" w:type="pct"/>
          </w:tcPr>
          <w:p w14:paraId="687E9EF6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</w:tcPr>
          <w:p w14:paraId="5CA52825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</w:tcPr>
          <w:p w14:paraId="4701F90B" w14:textId="77777777" w:rsidR="009D6C48" w:rsidRPr="007512AB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</w:tcPr>
          <w:p w14:paraId="31BC0086" w14:textId="77777777" w:rsidR="009D6C48" w:rsidRPr="007512AB" w:rsidRDefault="002C542F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</w:tcPr>
          <w:p w14:paraId="146CF33E" w14:textId="77777777" w:rsidR="009D6C48" w:rsidRPr="007512AB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7" w:type="pct"/>
          </w:tcPr>
          <w:p w14:paraId="32BC4DD8" w14:textId="77777777" w:rsidR="009D6C48" w:rsidRPr="007512AB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P1336"/>
            <w:bookmarkEnd w:id="8"/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7512AB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45501" w:rsidRPr="007512AB" w14:paraId="06562002" w14:textId="77777777" w:rsidTr="007512AB">
        <w:tc>
          <w:tcPr>
            <w:tcW w:w="97" w:type="pct"/>
            <w:vMerge w:val="restart"/>
          </w:tcPr>
          <w:p w14:paraId="7A0C88F8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4" w:type="pct"/>
            <w:vMerge w:val="restart"/>
          </w:tcPr>
          <w:p w14:paraId="4DEF8C9A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Система водоснабжения г.о. Власиха, в т.ч. ПИР</w:t>
            </w:r>
          </w:p>
        </w:tc>
        <w:tc>
          <w:tcPr>
            <w:tcW w:w="387" w:type="pct"/>
            <w:vMerge w:val="restart"/>
          </w:tcPr>
          <w:p w14:paraId="79F1C92F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37 000 пог.м</w:t>
            </w:r>
          </w:p>
        </w:tc>
        <w:tc>
          <w:tcPr>
            <w:tcW w:w="231" w:type="pct"/>
            <w:vMerge w:val="restart"/>
          </w:tcPr>
          <w:p w14:paraId="4BBFF6BA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81" w:type="pct"/>
            <w:vMerge w:val="restart"/>
          </w:tcPr>
          <w:p w14:paraId="1E6911B8" w14:textId="77777777" w:rsidR="00A45501" w:rsidRPr="007512AB" w:rsidRDefault="00A45501" w:rsidP="00795C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</w:tcPr>
          <w:p w14:paraId="3FD972A5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20.01.2023-30.11.2026</w:t>
            </w:r>
          </w:p>
        </w:tc>
        <w:tc>
          <w:tcPr>
            <w:tcW w:w="281" w:type="pct"/>
            <w:vMerge w:val="restart"/>
          </w:tcPr>
          <w:p w14:paraId="141003A1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79" w:type="pct"/>
            <w:vMerge w:val="restart"/>
          </w:tcPr>
          <w:p w14:paraId="4567E93E" w14:textId="77777777" w:rsidR="00A45501" w:rsidRPr="007512AB" w:rsidRDefault="00FA480F" w:rsidP="00333B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  <w:r w:rsidR="0075525E"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169</w:t>
            </w:r>
            <w:r w:rsidR="0075525E"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848,39</w:t>
            </w:r>
          </w:p>
        </w:tc>
        <w:tc>
          <w:tcPr>
            <w:tcW w:w="280" w:type="pct"/>
          </w:tcPr>
          <w:p w14:paraId="3E6BBA61" w14:textId="77777777" w:rsidR="00A45501" w:rsidRPr="007512AB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123 956,96</w:t>
            </w:r>
          </w:p>
        </w:tc>
        <w:tc>
          <w:tcPr>
            <w:tcW w:w="374" w:type="pct"/>
          </w:tcPr>
          <w:p w14:paraId="45D9E052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</w:tcPr>
          <w:p w14:paraId="527F95C3" w14:textId="77777777" w:rsidR="00A45501" w:rsidRPr="007512AB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</w:tcPr>
          <w:p w14:paraId="03A129DE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279" w:type="pct"/>
          </w:tcPr>
          <w:p w14:paraId="58CFDCD3" w14:textId="77777777" w:rsidR="00A45501" w:rsidRPr="007512AB" w:rsidRDefault="00A45501" w:rsidP="00333B1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27" w:type="pct"/>
          </w:tcPr>
          <w:p w14:paraId="395766D1" w14:textId="77777777" w:rsidR="00A45501" w:rsidRPr="007512AB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7" w:type="pct"/>
          </w:tcPr>
          <w:p w14:paraId="6910236F" w14:textId="77777777" w:rsidR="00A45501" w:rsidRPr="007512AB" w:rsidRDefault="00A45501" w:rsidP="00333B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7" w:type="pct"/>
          </w:tcPr>
          <w:p w14:paraId="2B2C4C6A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 w:val="restart"/>
          </w:tcPr>
          <w:p w14:paraId="5D7C5858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7512AB" w14:paraId="7D4F65F1" w14:textId="77777777" w:rsidTr="007512AB">
        <w:trPr>
          <w:trHeight w:val="534"/>
        </w:trPr>
        <w:tc>
          <w:tcPr>
            <w:tcW w:w="97" w:type="pct"/>
            <w:vMerge/>
          </w:tcPr>
          <w:p w14:paraId="31169FC1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4BFB7D57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0A043E5D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5FD91B66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6FCF8F0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51E6E3B5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1BA6C66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07DD5023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0580257" w14:textId="77777777" w:rsidR="00A45501" w:rsidRPr="007512AB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112 428,96</w:t>
            </w:r>
          </w:p>
        </w:tc>
        <w:tc>
          <w:tcPr>
            <w:tcW w:w="374" w:type="pct"/>
          </w:tcPr>
          <w:p w14:paraId="5B5EA336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7" w:type="pct"/>
          </w:tcPr>
          <w:p w14:paraId="58A84620" w14:textId="77777777" w:rsidR="00A45501" w:rsidRPr="007512AB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1 061 052,49</w:t>
            </w:r>
          </w:p>
        </w:tc>
        <w:tc>
          <w:tcPr>
            <w:tcW w:w="280" w:type="pct"/>
          </w:tcPr>
          <w:p w14:paraId="4A972EF6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279" w:type="pct"/>
          </w:tcPr>
          <w:p w14:paraId="24F17E71" w14:textId="77777777" w:rsidR="00A45501" w:rsidRPr="007512AB" w:rsidRDefault="00A45501" w:rsidP="00333B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14:paraId="5F8C7E2E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2BD18F57" w14:textId="77777777" w:rsidR="00A45501" w:rsidRPr="007512AB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7" w:type="pct"/>
          </w:tcPr>
          <w:p w14:paraId="2174D446" w14:textId="77777777" w:rsidR="00A45501" w:rsidRPr="007512AB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7" w:type="pct"/>
          </w:tcPr>
          <w:p w14:paraId="1A0048D7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17F7178E" w14:textId="77777777" w:rsidR="00A45501" w:rsidRPr="007512AB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7512AB" w14:paraId="07419A02" w14:textId="77777777" w:rsidTr="007512AB">
        <w:trPr>
          <w:trHeight w:val="481"/>
        </w:trPr>
        <w:tc>
          <w:tcPr>
            <w:tcW w:w="97" w:type="pct"/>
            <w:vMerge/>
          </w:tcPr>
          <w:p w14:paraId="6A06DA11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23E8A069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2E5E94A4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7D792FC4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D2A6A64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4F403F4A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EC8E63A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2C3531F0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FC98933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41A1282B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</w:tcPr>
          <w:p w14:paraId="5E8ECDC4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14:paraId="2778B15F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5C3942D5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1BC5BD7F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0C037BFE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CB8845B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4DBA8308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7512AB" w14:paraId="752205A1" w14:textId="77777777" w:rsidTr="007512AB">
        <w:tc>
          <w:tcPr>
            <w:tcW w:w="97" w:type="pct"/>
            <w:vMerge/>
          </w:tcPr>
          <w:p w14:paraId="7ABDF8DE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65015B0D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000EEC0D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57825888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3E8B40E2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7F44FFA8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510BCE8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3E2BC0E9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F948010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6F01C259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жетные источники</w:t>
            </w:r>
          </w:p>
        </w:tc>
        <w:tc>
          <w:tcPr>
            <w:tcW w:w="327" w:type="pct"/>
          </w:tcPr>
          <w:p w14:paraId="3189B6AF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80" w:type="pct"/>
          </w:tcPr>
          <w:p w14:paraId="0B323636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205678E8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069141B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4A350FA6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0A623DA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30BA4627" w14:textId="77777777" w:rsidR="00A45501" w:rsidRPr="007512AB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7512AB" w14:paraId="24A2B468" w14:textId="77777777" w:rsidTr="007512AB">
        <w:tc>
          <w:tcPr>
            <w:tcW w:w="97" w:type="pct"/>
            <w:vMerge/>
          </w:tcPr>
          <w:p w14:paraId="353EEBEC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49ED8F15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3996E402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6CB5F039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ACDB032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5FED40CF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BDC2C74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38A21D28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E455828" w14:textId="77777777" w:rsidR="00A45501" w:rsidRPr="007512AB" w:rsidRDefault="00D9215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11 528,00</w:t>
            </w:r>
          </w:p>
        </w:tc>
        <w:tc>
          <w:tcPr>
            <w:tcW w:w="374" w:type="pct"/>
          </w:tcPr>
          <w:p w14:paraId="0553BB18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7" w:type="pct"/>
          </w:tcPr>
          <w:p w14:paraId="783D42E9" w14:textId="77777777" w:rsidR="00A45501" w:rsidRPr="007512AB" w:rsidRDefault="00A45501" w:rsidP="006F76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80" w:type="pct"/>
          </w:tcPr>
          <w:p w14:paraId="613CD183" w14:textId="77777777" w:rsidR="00A45501" w:rsidRPr="007512AB" w:rsidRDefault="00A45501" w:rsidP="006F76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14:paraId="753E8BF1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</w:tcPr>
          <w:p w14:paraId="7B8B9854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27" w:type="pct"/>
          </w:tcPr>
          <w:p w14:paraId="355FD16B" w14:textId="77777777" w:rsidR="00A45501" w:rsidRPr="007512AB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7" w:type="pct"/>
          </w:tcPr>
          <w:p w14:paraId="37F1B5F0" w14:textId="77777777" w:rsidR="00A45501" w:rsidRPr="007512AB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7" w:type="pct"/>
          </w:tcPr>
          <w:p w14:paraId="4EDD7747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2135B663" w14:textId="77777777" w:rsidR="00A45501" w:rsidRPr="007512AB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CF1AF4" w14:textId="77777777" w:rsidR="007512AB" w:rsidRDefault="007512AB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7512AB" w:rsidSect="007512AB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14:paraId="11ADB585" w14:textId="77777777" w:rsidR="0069194C" w:rsidRPr="007512AB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14:paraId="50195D19" w14:textId="77777777" w:rsidR="0069194C" w:rsidRPr="007512AB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14:paraId="7815613E" w14:textId="77777777" w:rsidR="0069194C" w:rsidRPr="007512AB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"/>
        <w:gridCol w:w="987"/>
        <w:gridCol w:w="1216"/>
        <w:gridCol w:w="943"/>
        <w:gridCol w:w="1004"/>
        <w:gridCol w:w="989"/>
        <w:gridCol w:w="1322"/>
        <w:gridCol w:w="816"/>
        <w:gridCol w:w="855"/>
        <w:gridCol w:w="1137"/>
        <w:gridCol w:w="855"/>
        <w:gridCol w:w="713"/>
        <w:gridCol w:w="713"/>
        <w:gridCol w:w="710"/>
        <w:gridCol w:w="1571"/>
        <w:gridCol w:w="1031"/>
      </w:tblGrid>
      <w:tr w:rsidR="0069194C" w:rsidRPr="007512AB" w14:paraId="01AF7A6E" w14:textId="77777777" w:rsidTr="009F0838">
        <w:tc>
          <w:tcPr>
            <w:tcW w:w="99" w:type="pct"/>
          </w:tcPr>
          <w:p w14:paraId="67408D91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25" w:type="pct"/>
          </w:tcPr>
          <w:p w14:paraId="3283F23B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401" w:type="pct"/>
          </w:tcPr>
          <w:p w14:paraId="0AF0934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11" w:type="pct"/>
          </w:tcPr>
          <w:p w14:paraId="4A4E0BF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331" w:type="pct"/>
          </w:tcPr>
          <w:p w14:paraId="2F2CE289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26" w:type="pct"/>
          </w:tcPr>
          <w:p w14:paraId="67FB6E4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436" w:type="pct"/>
          </w:tcPr>
          <w:p w14:paraId="33C2385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269" w:type="pct"/>
          </w:tcPr>
          <w:p w14:paraId="3CF925D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2" w:type="pct"/>
          </w:tcPr>
          <w:p w14:paraId="3D2CC18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01.01.24 (тыс. руб.)</w:t>
            </w:r>
          </w:p>
        </w:tc>
        <w:tc>
          <w:tcPr>
            <w:tcW w:w="375" w:type="pct"/>
          </w:tcPr>
          <w:p w14:paraId="790A3D5F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82" w:type="pct"/>
          </w:tcPr>
          <w:p w14:paraId="18E16F1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5" w:type="pct"/>
          </w:tcPr>
          <w:p w14:paraId="1B6F3EF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5" w:type="pct"/>
          </w:tcPr>
          <w:p w14:paraId="15D038E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</w:tcPr>
          <w:p w14:paraId="7023598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18" w:type="pct"/>
          </w:tcPr>
          <w:p w14:paraId="172E233A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40" w:type="pct"/>
          </w:tcPr>
          <w:p w14:paraId="600A2EBA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69194C" w:rsidRPr="007512AB" w14:paraId="7BE92872" w14:textId="77777777" w:rsidTr="009F0838">
        <w:tc>
          <w:tcPr>
            <w:tcW w:w="99" w:type="pct"/>
          </w:tcPr>
          <w:p w14:paraId="43F86DC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" w:type="pct"/>
          </w:tcPr>
          <w:p w14:paraId="2C99593F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" w:type="pct"/>
          </w:tcPr>
          <w:p w14:paraId="1201957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" w:type="pct"/>
          </w:tcPr>
          <w:p w14:paraId="61CFA5F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" w:type="pct"/>
          </w:tcPr>
          <w:p w14:paraId="761E9CE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pct"/>
          </w:tcPr>
          <w:p w14:paraId="0F75BE7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" w:type="pct"/>
          </w:tcPr>
          <w:p w14:paraId="33184A1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" w:type="pct"/>
          </w:tcPr>
          <w:p w14:paraId="45DE7DE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" w:type="pct"/>
          </w:tcPr>
          <w:p w14:paraId="0390562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" w:type="pct"/>
          </w:tcPr>
          <w:p w14:paraId="5345736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" w:type="pct"/>
          </w:tcPr>
          <w:p w14:paraId="2A690578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" w:type="pct"/>
          </w:tcPr>
          <w:p w14:paraId="1A039846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" w:type="pct"/>
          </w:tcPr>
          <w:p w14:paraId="16F57A71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" w:type="pct"/>
          </w:tcPr>
          <w:p w14:paraId="6266FFB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8" w:type="pct"/>
          </w:tcPr>
          <w:p w14:paraId="246BFD7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" w:type="pct"/>
          </w:tcPr>
          <w:p w14:paraId="5DE6D79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69194C" w:rsidRPr="007512AB" w14:paraId="170C2930" w14:textId="77777777" w:rsidTr="009F0838">
        <w:trPr>
          <w:trHeight w:val="280"/>
        </w:trPr>
        <w:tc>
          <w:tcPr>
            <w:tcW w:w="99" w:type="pct"/>
            <w:vMerge w:val="restart"/>
          </w:tcPr>
          <w:p w14:paraId="3AC19BE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" w:type="pct"/>
            <w:vMerge w:val="restart"/>
          </w:tcPr>
          <w:p w14:paraId="30866B0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Приобретение, монтаж и ввод в эксплуатацию оборудования для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станции ВЗУ Заозерный на территории городского округа Власиха Московской области</w:t>
            </w:r>
          </w:p>
        </w:tc>
        <w:tc>
          <w:tcPr>
            <w:tcW w:w="401" w:type="pct"/>
            <w:vMerge w:val="restart"/>
          </w:tcPr>
          <w:p w14:paraId="2FC57072" w14:textId="77777777" w:rsidR="0069194C" w:rsidRPr="007512AB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1248</w:t>
            </w:r>
            <w:r w:rsidR="0069194C"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(Заозерная)</w:t>
            </w:r>
          </w:p>
        </w:tc>
        <w:tc>
          <w:tcPr>
            <w:tcW w:w="311" w:type="pct"/>
            <w:vMerge w:val="restart"/>
          </w:tcPr>
          <w:p w14:paraId="44778B06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14:paraId="391D353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14:paraId="308EE56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14:paraId="7504891F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269" w:type="pct"/>
            <w:vMerge w:val="restart"/>
          </w:tcPr>
          <w:p w14:paraId="4A0D542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6 737,77</w:t>
            </w:r>
          </w:p>
        </w:tc>
        <w:tc>
          <w:tcPr>
            <w:tcW w:w="282" w:type="pct"/>
            <w:vMerge w:val="restart"/>
          </w:tcPr>
          <w:p w14:paraId="7C618F8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45CB9BC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14:paraId="2F235564" w14:textId="77777777" w:rsidR="0069194C" w:rsidRPr="007512AB" w:rsidRDefault="0069194C" w:rsidP="0069194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6 737,77</w:t>
            </w:r>
          </w:p>
        </w:tc>
        <w:tc>
          <w:tcPr>
            <w:tcW w:w="235" w:type="pct"/>
          </w:tcPr>
          <w:p w14:paraId="798FB71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6 737,77</w:t>
            </w:r>
          </w:p>
        </w:tc>
        <w:tc>
          <w:tcPr>
            <w:tcW w:w="235" w:type="pct"/>
          </w:tcPr>
          <w:p w14:paraId="196FDE6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14:paraId="73B4B2D1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vMerge w:val="restart"/>
          </w:tcPr>
          <w:p w14:paraId="763CF71B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</w:tcPr>
          <w:p w14:paraId="1BE0B85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7512AB" w14:paraId="4CEDA6DA" w14:textId="77777777" w:rsidTr="009F0838">
        <w:trPr>
          <w:trHeight w:val="628"/>
        </w:trPr>
        <w:tc>
          <w:tcPr>
            <w:tcW w:w="99" w:type="pct"/>
            <w:vMerge/>
          </w:tcPr>
          <w:p w14:paraId="4894D288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05D78CF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6CF06906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5DFA047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5B8B0C3F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0061A8C1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3D939BC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62CAF1F6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1EB15119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1380E0AF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14:paraId="523860A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14:paraId="57E1DB8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14:paraId="0EAF047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6B49F9FA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1007DBF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188F4F9B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7512AB" w14:paraId="3B80F687" w14:textId="77777777" w:rsidTr="009F0838">
        <w:trPr>
          <w:trHeight w:val="502"/>
        </w:trPr>
        <w:tc>
          <w:tcPr>
            <w:tcW w:w="99" w:type="pct"/>
            <w:vMerge/>
          </w:tcPr>
          <w:p w14:paraId="5426E63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35AB0D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793EC7F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788996C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5169767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55F22239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4517B5A1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99FC1E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40DF4BCF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516C0C3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14:paraId="391D1616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2BE512C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0E0D118A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2666A10B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4A3CE88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1DB1727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7512AB" w14:paraId="1305A39F" w14:textId="77777777" w:rsidTr="009F0838">
        <w:trPr>
          <w:trHeight w:val="340"/>
        </w:trPr>
        <w:tc>
          <w:tcPr>
            <w:tcW w:w="99" w:type="pct"/>
            <w:vMerge/>
          </w:tcPr>
          <w:p w14:paraId="5D7E74D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754D669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6CB25B79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116C2F4A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7E5EE6F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19CED38B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2E96384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53F9481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1D4F8DD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1000879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14:paraId="7F5F28B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00AAB5E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301201D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3DDE610A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173D953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309303C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7512AB" w14:paraId="228FEDE3" w14:textId="77777777" w:rsidTr="009F0838">
        <w:trPr>
          <w:trHeight w:val="921"/>
        </w:trPr>
        <w:tc>
          <w:tcPr>
            <w:tcW w:w="99" w:type="pct"/>
            <w:vMerge/>
          </w:tcPr>
          <w:p w14:paraId="5A62BD9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90F1D0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73D83AC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4952C8F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07F4974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4D5B6531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4645D4B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FFDD74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4839A3FA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66548329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2" w:type="pct"/>
          </w:tcPr>
          <w:p w14:paraId="5338B7D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35" w:type="pct"/>
          </w:tcPr>
          <w:p w14:paraId="41F1042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35" w:type="pct"/>
          </w:tcPr>
          <w:p w14:paraId="56381DB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41D99488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5323FA1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263D8E7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7512AB" w14:paraId="6E481E75" w14:textId="77777777" w:rsidTr="009F0838">
        <w:trPr>
          <w:trHeight w:val="873"/>
        </w:trPr>
        <w:tc>
          <w:tcPr>
            <w:tcW w:w="99" w:type="pct"/>
            <w:vMerge w:val="restart"/>
          </w:tcPr>
          <w:p w14:paraId="06A5D1D8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" w:type="pct"/>
            <w:vMerge w:val="restart"/>
          </w:tcPr>
          <w:p w14:paraId="226FFDA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Приобретение, монтаж и ввод в эксплуатацию оборудования для станции ВЗУ Центр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территории городского округа Власиха Московской области</w:t>
            </w:r>
          </w:p>
        </w:tc>
        <w:tc>
          <w:tcPr>
            <w:tcW w:w="401" w:type="pct"/>
            <w:vMerge w:val="restart"/>
          </w:tcPr>
          <w:p w14:paraId="3D637DC9" w14:textId="77777777" w:rsidR="0069194C" w:rsidRPr="007512AB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2160</w:t>
            </w:r>
            <w:r w:rsidR="0069194C"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(Центр)</w:t>
            </w:r>
          </w:p>
        </w:tc>
        <w:tc>
          <w:tcPr>
            <w:tcW w:w="311" w:type="pct"/>
            <w:vMerge w:val="restart"/>
          </w:tcPr>
          <w:p w14:paraId="2CDD5AB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14:paraId="42EEF2E1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14:paraId="63E882F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14:paraId="69F641A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69" w:type="pct"/>
            <w:vMerge w:val="restart"/>
          </w:tcPr>
          <w:p w14:paraId="2740CB41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6 737,78</w:t>
            </w:r>
          </w:p>
        </w:tc>
        <w:tc>
          <w:tcPr>
            <w:tcW w:w="282" w:type="pct"/>
            <w:vMerge w:val="restart"/>
          </w:tcPr>
          <w:p w14:paraId="7BC2499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678D080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14:paraId="287AECE9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14:paraId="0EDF68B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14:paraId="2BC1AFB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407EDAE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 w:val="restart"/>
          </w:tcPr>
          <w:p w14:paraId="5DA04DB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</w:tcPr>
          <w:p w14:paraId="69D367F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7512AB" w14:paraId="380E2C34" w14:textId="77777777" w:rsidTr="009F0838">
        <w:trPr>
          <w:trHeight w:val="873"/>
        </w:trPr>
        <w:tc>
          <w:tcPr>
            <w:tcW w:w="99" w:type="pct"/>
            <w:vMerge/>
          </w:tcPr>
          <w:p w14:paraId="5FC5636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282DAF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6116A47F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3CB17E8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004F7AC1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0424E7B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16D9909A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38D2C3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49E6EDF9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3B44486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14:paraId="459B736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14:paraId="77A6651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14:paraId="45822D0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2E064C9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42B44D8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1A0E779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7512AB" w14:paraId="21A815EA" w14:textId="77777777" w:rsidTr="009F0838">
        <w:trPr>
          <w:trHeight w:val="503"/>
        </w:trPr>
        <w:tc>
          <w:tcPr>
            <w:tcW w:w="99" w:type="pct"/>
            <w:vMerge/>
          </w:tcPr>
          <w:p w14:paraId="12C28CA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C9A9A4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621CF40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0BC980EA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4C634D79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18A00B3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4EDA811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2F980A5B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76D2103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73C4C89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ьного бюджета</w:t>
            </w:r>
          </w:p>
        </w:tc>
        <w:tc>
          <w:tcPr>
            <w:tcW w:w="282" w:type="pct"/>
          </w:tcPr>
          <w:p w14:paraId="5F4F8B0A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35" w:type="pct"/>
          </w:tcPr>
          <w:p w14:paraId="0995DE2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5578E1C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197B489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299BCD6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5922A88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7512AB" w14:paraId="7B5E5612" w14:textId="77777777" w:rsidTr="009F0838">
        <w:trPr>
          <w:trHeight w:val="289"/>
        </w:trPr>
        <w:tc>
          <w:tcPr>
            <w:tcW w:w="99" w:type="pct"/>
            <w:vMerge/>
          </w:tcPr>
          <w:p w14:paraId="485D87C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72F9C7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08933929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130493E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31AA5BEF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6F95ABF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5BF27818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FF6236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20BA36B0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22D0BE01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14:paraId="3D15EB7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0CF698B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6B4E24B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2FE4223B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5E01F47E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0C0D756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7512AB" w14:paraId="4EA904A5" w14:textId="77777777" w:rsidTr="009F0838">
        <w:trPr>
          <w:trHeight w:val="873"/>
        </w:trPr>
        <w:tc>
          <w:tcPr>
            <w:tcW w:w="99" w:type="pct"/>
            <w:vMerge/>
          </w:tcPr>
          <w:p w14:paraId="6D18E65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F48ECAB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5BAC5953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7DEBB31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5641A549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2F6EC327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47417CA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65798BD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598B597C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51F4C72F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2" w:type="pct"/>
          </w:tcPr>
          <w:p w14:paraId="368A277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35" w:type="pct"/>
          </w:tcPr>
          <w:p w14:paraId="6D18244B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35" w:type="pct"/>
          </w:tcPr>
          <w:p w14:paraId="52352FF4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5D7D9442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35AD820B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5C62A035" w14:textId="77777777" w:rsidR="0069194C" w:rsidRPr="007512AB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7512AB" w14:paraId="50296141" w14:textId="77777777" w:rsidTr="009F0838">
        <w:trPr>
          <w:trHeight w:val="62"/>
        </w:trPr>
        <w:tc>
          <w:tcPr>
            <w:tcW w:w="99" w:type="pct"/>
            <w:vMerge w:val="restart"/>
          </w:tcPr>
          <w:p w14:paraId="4523FD4A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" w:type="pct"/>
            <w:vMerge w:val="restart"/>
          </w:tcPr>
          <w:p w14:paraId="10B8E770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Приобретение, монтаж и ввод в эксплуатацию оборудования для станции ВЗУ Юг на территории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401" w:type="pct"/>
            <w:vMerge w:val="restart"/>
          </w:tcPr>
          <w:p w14:paraId="20936837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2064 куб.м/сут. (Юг)</w:t>
            </w:r>
          </w:p>
        </w:tc>
        <w:tc>
          <w:tcPr>
            <w:tcW w:w="311" w:type="pct"/>
            <w:vMerge w:val="restart"/>
          </w:tcPr>
          <w:p w14:paraId="5211C61E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14:paraId="0EEA5953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14:paraId="4F717242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14:paraId="4E393527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69" w:type="pct"/>
            <w:vMerge w:val="restart"/>
          </w:tcPr>
          <w:p w14:paraId="03B8F795" w14:textId="77777777" w:rsidR="00A45501" w:rsidRPr="007512AB" w:rsidRDefault="00A45501" w:rsidP="0069194C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6 737,78</w:t>
            </w: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FEBD82" w14:textId="77777777" w:rsidR="00A45501" w:rsidRPr="007512AB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14:paraId="6CB90EC6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1278A703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14:paraId="39ABD2EA" w14:textId="77777777" w:rsidR="00A45501" w:rsidRPr="007512AB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6 737,78</w:t>
            </w:r>
          </w:p>
        </w:tc>
        <w:tc>
          <w:tcPr>
            <w:tcW w:w="235" w:type="pct"/>
          </w:tcPr>
          <w:p w14:paraId="0FC73706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14:paraId="689696C0" w14:textId="77777777" w:rsidR="00A45501" w:rsidRPr="007512AB" w:rsidRDefault="00A45501" w:rsidP="0069194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74223F14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14:paraId="60DAE1B8" w14:textId="77777777" w:rsidR="00A45501" w:rsidRPr="007512AB" w:rsidRDefault="00A45501" w:rsidP="0069194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481228A2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BADB20E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</w:tcPr>
          <w:p w14:paraId="5194AFCE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7512AB" w14:paraId="3DAD5DDE" w14:textId="77777777" w:rsidTr="009F0838">
        <w:tc>
          <w:tcPr>
            <w:tcW w:w="99" w:type="pct"/>
            <w:vMerge/>
          </w:tcPr>
          <w:p w14:paraId="5E84D846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969D138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5B8C1860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288FFC35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36CB5538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319128A0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28D04F74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5A84DA00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14:paraId="35AC0911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23E4AD90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14:paraId="16E345BB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14:paraId="27F6D74C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6 004,67</w:t>
            </w:r>
          </w:p>
        </w:tc>
        <w:tc>
          <w:tcPr>
            <w:tcW w:w="235" w:type="pct"/>
          </w:tcPr>
          <w:p w14:paraId="43AE5993" w14:textId="77777777" w:rsidR="00A45501" w:rsidRPr="007512AB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2AF2383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14:paraId="63F21A86" w14:textId="77777777" w:rsidR="00A45501" w:rsidRPr="007512AB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9F080E3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A8D681E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1DE03712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7512AB" w14:paraId="651E69CA" w14:textId="77777777" w:rsidTr="009F0838">
        <w:tc>
          <w:tcPr>
            <w:tcW w:w="99" w:type="pct"/>
            <w:vMerge/>
          </w:tcPr>
          <w:p w14:paraId="3EF6ED8F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2044D9C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1A22182A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2905C978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5E0EBBA3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76413B25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3F86FFF7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9167495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14:paraId="2D834768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20571B01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14:paraId="48B3AE02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302768DB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72EE6323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3E5E1DCA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</w:tcPr>
          <w:p w14:paraId="3BA9B3C3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78621076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7512AB" w14:paraId="20FB06E9" w14:textId="77777777" w:rsidTr="009F0838">
        <w:tc>
          <w:tcPr>
            <w:tcW w:w="99" w:type="pct"/>
            <w:vMerge/>
          </w:tcPr>
          <w:p w14:paraId="5ACD4C03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0EA02EF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7C7F3741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3777ADCD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05536E9D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6CC7280B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2F5811E0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60B29D28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14:paraId="3F43FF1E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2E9EF7D8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14:paraId="2396DA0F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6D383AF4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213A83C0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5CDD1FCF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</w:tcPr>
          <w:p w14:paraId="2A1A37D8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4ADD25AC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7512AB" w14:paraId="5E76AFC9" w14:textId="77777777" w:rsidTr="009F0838">
        <w:tc>
          <w:tcPr>
            <w:tcW w:w="99" w:type="pct"/>
            <w:vMerge/>
          </w:tcPr>
          <w:p w14:paraId="5944E0CD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270EF3D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0196DE0A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13D0E82C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50679EDA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3245DF62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3D978E04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A2FFA01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14:paraId="1D96EE4E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4240D637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2" w:type="pct"/>
          </w:tcPr>
          <w:p w14:paraId="4C66D871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35" w:type="pct"/>
          </w:tcPr>
          <w:p w14:paraId="208A4670" w14:textId="77777777" w:rsidR="00A45501" w:rsidRPr="007512AB" w:rsidRDefault="00A45501" w:rsidP="006919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733,11</w:t>
            </w:r>
          </w:p>
        </w:tc>
        <w:tc>
          <w:tcPr>
            <w:tcW w:w="235" w:type="pct"/>
          </w:tcPr>
          <w:p w14:paraId="73BCF2ED" w14:textId="77777777" w:rsidR="00A45501" w:rsidRPr="007512AB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2C06FCD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14:paraId="1B8DCF23" w14:textId="77777777" w:rsidR="00A45501" w:rsidRPr="007512AB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A502604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5FCF390C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2BCC7A25" w14:textId="77777777" w:rsidR="00A45501" w:rsidRPr="007512AB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A42A3C4" w14:textId="77777777" w:rsidR="0069194C" w:rsidRPr="007512AB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E598623" w14:textId="77777777" w:rsidR="002E5090" w:rsidRPr="007512AB" w:rsidRDefault="002E5090" w:rsidP="002E5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II «Системы водоотведения»</w:t>
      </w:r>
    </w:p>
    <w:p w14:paraId="0B7BCE20" w14:textId="77777777" w:rsidR="002E5090" w:rsidRPr="007512AB" w:rsidRDefault="002E5090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14:paraId="279F5A33" w14:textId="77777777" w:rsidR="005070F9" w:rsidRPr="007512AB" w:rsidRDefault="005070F9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7"/>
        <w:gridCol w:w="1080"/>
        <w:gridCol w:w="1847"/>
        <w:gridCol w:w="1140"/>
        <w:gridCol w:w="840"/>
        <w:gridCol w:w="851"/>
        <w:gridCol w:w="850"/>
        <w:gridCol w:w="709"/>
        <w:gridCol w:w="709"/>
        <w:gridCol w:w="567"/>
        <w:gridCol w:w="567"/>
        <w:gridCol w:w="708"/>
        <w:gridCol w:w="851"/>
        <w:gridCol w:w="1843"/>
      </w:tblGrid>
      <w:tr w:rsidR="00235724" w:rsidRPr="007512AB" w14:paraId="5A5117CF" w14:textId="77777777" w:rsidTr="007512AB">
        <w:trPr>
          <w:trHeight w:val="304"/>
        </w:trPr>
        <w:tc>
          <w:tcPr>
            <w:tcW w:w="709" w:type="dxa"/>
            <w:vMerge w:val="restart"/>
            <w:vAlign w:val="center"/>
            <w:hideMark/>
          </w:tcPr>
          <w:p w14:paraId="27540F53" w14:textId="77777777" w:rsidR="00235724" w:rsidRPr="007512AB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97" w:type="dxa"/>
            <w:vMerge w:val="restart"/>
            <w:vAlign w:val="center"/>
            <w:hideMark/>
          </w:tcPr>
          <w:p w14:paraId="5EDCB0DA" w14:textId="77777777" w:rsidR="00235724" w:rsidRPr="007512AB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80" w:type="dxa"/>
            <w:vMerge w:val="restart"/>
            <w:vAlign w:val="center"/>
            <w:hideMark/>
          </w:tcPr>
          <w:p w14:paraId="537982E5" w14:textId="77777777" w:rsidR="00235724" w:rsidRPr="007512AB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7" w:type="dxa"/>
            <w:vMerge w:val="restart"/>
            <w:vAlign w:val="center"/>
            <w:hideMark/>
          </w:tcPr>
          <w:p w14:paraId="779F7403" w14:textId="77777777" w:rsidR="00235724" w:rsidRPr="007512AB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vAlign w:val="center"/>
            <w:hideMark/>
          </w:tcPr>
          <w:p w14:paraId="3B329BB7" w14:textId="77777777" w:rsidR="00235724" w:rsidRPr="007512AB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652" w:type="dxa"/>
            <w:gridSpan w:val="9"/>
            <w:vAlign w:val="center"/>
            <w:hideMark/>
          </w:tcPr>
          <w:p w14:paraId="1F8C8271" w14:textId="77777777" w:rsidR="00235724" w:rsidRPr="007512AB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C74DD0C" w14:textId="77777777" w:rsidR="00235724" w:rsidRPr="007512AB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35724" w:rsidRPr="007512AB" w14:paraId="687710A3" w14:textId="77777777" w:rsidTr="007512AB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740B432D" w14:textId="77777777" w:rsidR="00235724" w:rsidRPr="007512AB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vAlign w:val="center"/>
            <w:hideMark/>
          </w:tcPr>
          <w:p w14:paraId="6F1D1386" w14:textId="77777777" w:rsidR="00235724" w:rsidRPr="007512AB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4982F763" w14:textId="77777777" w:rsidR="00235724" w:rsidRPr="007512AB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14:paraId="4059669C" w14:textId="77777777" w:rsidR="00235724" w:rsidRPr="007512AB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0C239C0" w14:textId="77777777" w:rsidR="00235724" w:rsidRPr="007512AB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hideMark/>
          </w:tcPr>
          <w:p w14:paraId="762E54BC" w14:textId="77777777" w:rsidR="00235724" w:rsidRPr="007512AB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51" w:type="dxa"/>
            <w:hideMark/>
          </w:tcPr>
          <w:p w14:paraId="6A75B644" w14:textId="77777777" w:rsidR="00235724" w:rsidRPr="007512AB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402" w:type="dxa"/>
            <w:gridSpan w:val="5"/>
            <w:hideMark/>
          </w:tcPr>
          <w:p w14:paraId="40DE4637" w14:textId="77777777" w:rsidR="00235724" w:rsidRPr="007512AB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708" w:type="dxa"/>
            <w:hideMark/>
          </w:tcPr>
          <w:p w14:paraId="2A387AF5" w14:textId="77777777" w:rsidR="00235724" w:rsidRPr="007512AB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51" w:type="dxa"/>
            <w:hideMark/>
          </w:tcPr>
          <w:p w14:paraId="53D1CDB6" w14:textId="77777777" w:rsidR="00235724" w:rsidRPr="007512AB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32CDAE9D" w14:textId="77777777" w:rsidR="00235724" w:rsidRPr="007512AB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7B07B4E" w14:textId="77777777" w:rsidR="00235724" w:rsidRPr="007512AB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7512AB" w14:paraId="6A5650C4" w14:textId="77777777" w:rsidTr="007512AB">
        <w:trPr>
          <w:trHeight w:val="225"/>
        </w:trPr>
        <w:tc>
          <w:tcPr>
            <w:tcW w:w="709" w:type="dxa"/>
            <w:noWrap/>
            <w:vAlign w:val="center"/>
            <w:hideMark/>
          </w:tcPr>
          <w:p w14:paraId="3AC62AFC" w14:textId="77777777" w:rsidR="005070F9" w:rsidRPr="007512AB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7" w:type="dxa"/>
            <w:noWrap/>
            <w:vAlign w:val="center"/>
            <w:hideMark/>
          </w:tcPr>
          <w:p w14:paraId="5F6BE35B" w14:textId="77777777" w:rsidR="005070F9" w:rsidRPr="007512AB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noWrap/>
            <w:vAlign w:val="center"/>
            <w:hideMark/>
          </w:tcPr>
          <w:p w14:paraId="48FE03C8" w14:textId="77777777" w:rsidR="005070F9" w:rsidRPr="007512AB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noWrap/>
            <w:vAlign w:val="center"/>
            <w:hideMark/>
          </w:tcPr>
          <w:p w14:paraId="53E3F4CF" w14:textId="77777777" w:rsidR="005070F9" w:rsidRPr="007512AB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noWrap/>
            <w:vAlign w:val="center"/>
            <w:hideMark/>
          </w:tcPr>
          <w:p w14:paraId="6B338B47" w14:textId="77777777" w:rsidR="005070F9" w:rsidRPr="007512AB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0" w:type="dxa"/>
            <w:noWrap/>
            <w:vAlign w:val="center"/>
            <w:hideMark/>
          </w:tcPr>
          <w:p w14:paraId="33731A14" w14:textId="77777777" w:rsidR="005070F9" w:rsidRPr="007512AB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61BC51B2" w14:textId="77777777" w:rsidR="005070F9" w:rsidRPr="007512AB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gridSpan w:val="5"/>
            <w:noWrap/>
            <w:vAlign w:val="center"/>
            <w:hideMark/>
          </w:tcPr>
          <w:p w14:paraId="1097111A" w14:textId="77777777" w:rsidR="005070F9" w:rsidRPr="007512AB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noWrap/>
            <w:vAlign w:val="center"/>
            <w:hideMark/>
          </w:tcPr>
          <w:p w14:paraId="0E77DA74" w14:textId="77777777" w:rsidR="005070F9" w:rsidRPr="007512AB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27045CF9" w14:textId="77777777" w:rsidR="005070F9" w:rsidRPr="007512AB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843" w:type="dxa"/>
            <w:noWrap/>
            <w:vAlign w:val="center"/>
            <w:hideMark/>
          </w:tcPr>
          <w:p w14:paraId="6D6F8536" w14:textId="77777777" w:rsidR="005070F9" w:rsidRPr="007512AB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F1FBA" w:rsidRPr="007512AB" w14:paraId="1C4460A1" w14:textId="77777777" w:rsidTr="007512AB">
        <w:trPr>
          <w:trHeight w:val="390"/>
        </w:trPr>
        <w:tc>
          <w:tcPr>
            <w:tcW w:w="709" w:type="dxa"/>
            <w:vMerge w:val="restart"/>
            <w:noWrap/>
            <w:hideMark/>
          </w:tcPr>
          <w:p w14:paraId="0C655BA1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7" w:type="dxa"/>
            <w:vMerge w:val="restart"/>
            <w:hideMark/>
          </w:tcPr>
          <w:p w14:paraId="2778DC99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 – Строительство, реконструкция (модернизация), капитальный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080" w:type="dxa"/>
            <w:vMerge w:val="restart"/>
            <w:noWrap/>
            <w:hideMark/>
          </w:tcPr>
          <w:p w14:paraId="62B39A65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noWrap/>
            <w:hideMark/>
          </w:tcPr>
          <w:p w14:paraId="1F36F31A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</w:tcPr>
          <w:p w14:paraId="1A190131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14:paraId="4C4F78FC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FE140A1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5"/>
          </w:tcPr>
          <w:p w14:paraId="1F79153D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3309A35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A989CF2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  <w:noWrap/>
          </w:tcPr>
          <w:p w14:paraId="4BC9EAE0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070F9" w:rsidRPr="007512AB" w14:paraId="5BBF4B23" w14:textId="77777777" w:rsidTr="007512AB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063BBE62" w14:textId="77777777" w:rsidR="005070F9" w:rsidRPr="007512AB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vAlign w:val="center"/>
            <w:hideMark/>
          </w:tcPr>
          <w:p w14:paraId="3D036A6D" w14:textId="77777777" w:rsidR="005070F9" w:rsidRPr="007512AB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4716B39C" w14:textId="77777777" w:rsidR="005070F9" w:rsidRPr="007512AB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4CF5439C" w14:textId="77777777" w:rsidR="005070F9" w:rsidRPr="007512AB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</w:tcPr>
          <w:p w14:paraId="782F8CA3" w14:textId="77777777" w:rsidR="005070F9" w:rsidRPr="007512AB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</w:tcPr>
          <w:p w14:paraId="533348AB" w14:textId="77777777" w:rsidR="005070F9" w:rsidRPr="007512AB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177A0E9" w14:textId="77777777" w:rsidR="005070F9" w:rsidRPr="007512AB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564EDDA" w14:textId="77777777" w:rsidR="005070F9" w:rsidRPr="007512AB" w:rsidRDefault="00460752" w:rsidP="00235724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C058A8D" w14:textId="77777777" w:rsidR="005070F9" w:rsidRPr="007512AB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5"/>
          </w:tcPr>
          <w:p w14:paraId="5BA13291" w14:textId="77777777" w:rsidR="005070F9" w:rsidRPr="007512AB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21DBB5E" w14:textId="77777777" w:rsidR="005070F9" w:rsidRPr="007512AB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59A9E50E" w14:textId="77777777" w:rsidR="005070F9" w:rsidRPr="007512AB" w:rsidRDefault="00460752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65C5371B" w14:textId="77777777" w:rsidR="005070F9" w:rsidRPr="007512AB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9DFEBA9" w14:textId="77777777" w:rsidR="005070F9" w:rsidRPr="007512AB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/>
            <w:vAlign w:val="center"/>
            <w:hideMark/>
          </w:tcPr>
          <w:p w14:paraId="7E609EF6" w14:textId="77777777" w:rsidR="005070F9" w:rsidRPr="007512AB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7512AB" w14:paraId="101C7646" w14:textId="77777777" w:rsidTr="007512AB">
        <w:trPr>
          <w:trHeight w:val="900"/>
        </w:trPr>
        <w:tc>
          <w:tcPr>
            <w:tcW w:w="709" w:type="dxa"/>
            <w:vMerge/>
            <w:vAlign w:val="center"/>
            <w:hideMark/>
          </w:tcPr>
          <w:p w14:paraId="54B25CA6" w14:textId="77777777" w:rsidR="005070F9" w:rsidRPr="007512AB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vAlign w:val="center"/>
            <w:hideMark/>
          </w:tcPr>
          <w:p w14:paraId="59992B76" w14:textId="77777777" w:rsidR="005070F9" w:rsidRPr="007512AB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642541EE" w14:textId="77777777" w:rsidR="005070F9" w:rsidRPr="007512AB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045F2F2A" w14:textId="77777777" w:rsidR="005070F9" w:rsidRPr="007512AB" w:rsidRDefault="005070F9" w:rsidP="00235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235724"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бюджета городского округа </w:t>
            </w:r>
            <w:r w:rsidR="00235724"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1140" w:type="dxa"/>
          </w:tcPr>
          <w:p w14:paraId="52A120B8" w14:textId="77777777" w:rsidR="005070F9" w:rsidRPr="007512AB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40" w:type="dxa"/>
          </w:tcPr>
          <w:p w14:paraId="0A71111B" w14:textId="77777777" w:rsidR="005070F9" w:rsidRPr="007512AB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EA9FF9E" w14:textId="77777777" w:rsidR="005070F9" w:rsidRPr="007512AB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AC01CD3" w14:textId="77777777" w:rsidR="005070F9" w:rsidRPr="007512AB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71EAEFB" w14:textId="77777777" w:rsidR="005070F9" w:rsidRPr="007512AB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5"/>
          </w:tcPr>
          <w:p w14:paraId="7F2BB556" w14:textId="77777777" w:rsidR="005070F9" w:rsidRPr="007512AB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AD8A27F" w14:textId="77777777" w:rsidR="005070F9" w:rsidRPr="007512AB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73DEBE85" w14:textId="77777777" w:rsidR="005070F9" w:rsidRPr="007512AB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33FF318" w14:textId="77777777" w:rsidR="005070F9" w:rsidRPr="007512AB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75DC673" w14:textId="77777777" w:rsidR="005070F9" w:rsidRPr="007512AB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392DE61" w14:textId="77777777" w:rsidR="005070F9" w:rsidRPr="007512AB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469F659" w14:textId="77777777" w:rsidR="005070F9" w:rsidRPr="007512AB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7512AB" w14:paraId="440C20E6" w14:textId="77777777" w:rsidTr="007512AB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2EF208EA" w14:textId="77777777" w:rsidR="00227245" w:rsidRPr="007512AB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vAlign w:val="center"/>
            <w:hideMark/>
          </w:tcPr>
          <w:p w14:paraId="164CB64D" w14:textId="77777777" w:rsidR="00227245" w:rsidRPr="007512AB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17FA71C8" w14:textId="77777777" w:rsidR="00227245" w:rsidRPr="007512AB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7DEBB5E8" w14:textId="77777777" w:rsidR="00227245" w:rsidRPr="007512AB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</w:tcPr>
          <w:p w14:paraId="56AE8495" w14:textId="77777777" w:rsidR="00227245" w:rsidRPr="007512AB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14:paraId="0021395A" w14:textId="77777777" w:rsidR="00227245" w:rsidRPr="007512AB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15A1D06B" w14:textId="77777777" w:rsidR="00227245" w:rsidRPr="007512AB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5"/>
          </w:tcPr>
          <w:p w14:paraId="7BC55E7A" w14:textId="77777777" w:rsidR="00227245" w:rsidRPr="007512AB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5DC67313" w14:textId="77777777" w:rsidR="00227245" w:rsidRPr="007512AB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21397C97" w14:textId="77777777" w:rsidR="00227245" w:rsidRPr="007512AB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/>
            <w:vAlign w:val="center"/>
            <w:hideMark/>
          </w:tcPr>
          <w:p w14:paraId="356D7AC8" w14:textId="77777777" w:rsidR="00227245" w:rsidRPr="007512AB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7512AB" w14:paraId="305AB413" w14:textId="77777777" w:rsidTr="007512AB">
        <w:trPr>
          <w:trHeight w:val="56"/>
        </w:trPr>
        <w:tc>
          <w:tcPr>
            <w:tcW w:w="709" w:type="dxa"/>
            <w:vMerge w:val="restart"/>
            <w:noWrap/>
            <w:hideMark/>
          </w:tcPr>
          <w:p w14:paraId="2056F405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97" w:type="dxa"/>
            <w:vMerge w:val="restart"/>
            <w:hideMark/>
          </w:tcPr>
          <w:p w14:paraId="42DC1CD6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1080" w:type="dxa"/>
            <w:vMerge w:val="restart"/>
            <w:noWrap/>
            <w:hideMark/>
          </w:tcPr>
          <w:p w14:paraId="114B205A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1847" w:type="dxa"/>
            <w:hideMark/>
          </w:tcPr>
          <w:p w14:paraId="0A24D1AC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</w:tcPr>
          <w:p w14:paraId="418C7712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14:paraId="44C0C13C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1C1F084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5"/>
          </w:tcPr>
          <w:p w14:paraId="7834C9FF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1C3637DF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70A1FC8" w14:textId="77777777" w:rsidR="009F1FBA" w:rsidRPr="007512AB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  <w:hideMark/>
          </w:tcPr>
          <w:p w14:paraId="0A721739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5F197D5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95EE5" w:rsidRPr="007512AB" w14:paraId="22853177" w14:textId="77777777" w:rsidTr="007512AB">
        <w:trPr>
          <w:trHeight w:val="411"/>
        </w:trPr>
        <w:tc>
          <w:tcPr>
            <w:tcW w:w="709" w:type="dxa"/>
            <w:vMerge/>
            <w:vAlign w:val="center"/>
            <w:hideMark/>
          </w:tcPr>
          <w:p w14:paraId="22BB13BF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vAlign w:val="center"/>
            <w:hideMark/>
          </w:tcPr>
          <w:p w14:paraId="7DF14DDD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2D45226E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50469546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</w:tcPr>
          <w:p w14:paraId="3ED98AED" w14:textId="77777777" w:rsidR="00C95EE5" w:rsidRPr="007512AB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AB38089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</w:tcPr>
          <w:p w14:paraId="1356EAD4" w14:textId="77777777" w:rsidR="00C95EE5" w:rsidRPr="007512AB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87B7F71" w14:textId="77777777" w:rsidR="00C95EE5" w:rsidRPr="007512AB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4D4BCEA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5"/>
          </w:tcPr>
          <w:p w14:paraId="70600C96" w14:textId="77777777" w:rsidR="00C95EE5" w:rsidRPr="007512AB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FCFBD72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4FA38811" w14:textId="77777777" w:rsidR="00C95EE5" w:rsidRPr="007512AB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4FA7E338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6C4BC86" w14:textId="77777777" w:rsidR="00C95EE5" w:rsidRPr="007512AB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4815112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0100B10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7512AB" w14:paraId="77C2EF00" w14:textId="77777777" w:rsidTr="007512AB">
        <w:trPr>
          <w:trHeight w:val="785"/>
        </w:trPr>
        <w:tc>
          <w:tcPr>
            <w:tcW w:w="709" w:type="dxa"/>
            <w:vMerge/>
            <w:vAlign w:val="center"/>
            <w:hideMark/>
          </w:tcPr>
          <w:p w14:paraId="6AC77519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vAlign w:val="center"/>
            <w:hideMark/>
          </w:tcPr>
          <w:p w14:paraId="00E43C3E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4EE7C940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2D2074F8" w14:textId="77777777" w:rsidR="00C95EE5" w:rsidRPr="007512AB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</w:tcPr>
          <w:p w14:paraId="51340F6E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14:paraId="5540D7C9" w14:textId="77777777" w:rsidR="00C95EE5" w:rsidRPr="007512AB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3A31848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2E748F7" w14:textId="77777777" w:rsidR="00C95EE5" w:rsidRPr="007512AB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DE6F828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5"/>
          </w:tcPr>
          <w:p w14:paraId="30CAFADD" w14:textId="77777777" w:rsidR="00C95EE5" w:rsidRPr="007512AB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606AC13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79045327" w14:textId="77777777" w:rsidR="00C95EE5" w:rsidRPr="007512AB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5F701EB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0116CDC" w14:textId="77777777" w:rsidR="00C95EE5" w:rsidRPr="007512AB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78A219F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938813E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7512AB" w14:paraId="7F5E2F31" w14:textId="77777777" w:rsidTr="007512AB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0C57DE25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vAlign w:val="center"/>
            <w:hideMark/>
          </w:tcPr>
          <w:p w14:paraId="21F1F0C2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59AE089C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048D231D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</w:tcPr>
          <w:p w14:paraId="3588CC3A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</w:tcPr>
          <w:p w14:paraId="5C0FABDA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6040C1C7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5"/>
          </w:tcPr>
          <w:p w14:paraId="2F56EB9A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34993389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45AD845" w14:textId="77777777" w:rsidR="00C95EE5" w:rsidRPr="007512AB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/>
            <w:vAlign w:val="center"/>
            <w:hideMark/>
          </w:tcPr>
          <w:p w14:paraId="5C27D689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7512AB" w14:paraId="1655C3DB" w14:textId="77777777" w:rsidTr="007512AB">
        <w:trPr>
          <w:trHeight w:val="1055"/>
        </w:trPr>
        <w:tc>
          <w:tcPr>
            <w:tcW w:w="709" w:type="dxa"/>
            <w:vMerge/>
            <w:vAlign w:val="center"/>
            <w:hideMark/>
          </w:tcPr>
          <w:p w14:paraId="5B455A71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 w:val="restart"/>
            <w:hideMark/>
          </w:tcPr>
          <w:p w14:paraId="0EAB93C5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Приобретено и введено в эксплуатацию, капитально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отремонтировано объекты очистки сточных вод, ед.</w:t>
            </w:r>
          </w:p>
        </w:tc>
        <w:tc>
          <w:tcPr>
            <w:tcW w:w="1080" w:type="dxa"/>
            <w:vMerge w:val="restart"/>
            <w:hideMark/>
          </w:tcPr>
          <w:p w14:paraId="6750A390" w14:textId="77777777" w:rsidR="00C95EE5" w:rsidRPr="007512AB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  <w:hideMark/>
          </w:tcPr>
          <w:p w14:paraId="1B9FB198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hideMark/>
          </w:tcPr>
          <w:p w14:paraId="586CC55F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40" w:type="dxa"/>
            <w:vMerge w:val="restart"/>
            <w:hideMark/>
          </w:tcPr>
          <w:p w14:paraId="5FDCAD58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851" w:type="dxa"/>
            <w:vMerge w:val="restart"/>
          </w:tcPr>
          <w:p w14:paraId="2FF2EF06" w14:textId="77777777" w:rsidR="00C95EE5" w:rsidRPr="007512AB" w:rsidRDefault="009E4319" w:rsidP="00EF0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hideMark/>
          </w:tcPr>
          <w:p w14:paraId="15C87BCB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552" w:type="dxa"/>
            <w:gridSpan w:val="4"/>
          </w:tcPr>
          <w:p w14:paraId="4741E094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708" w:type="dxa"/>
            <w:vMerge w:val="restart"/>
            <w:hideMark/>
          </w:tcPr>
          <w:p w14:paraId="455172B2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hideMark/>
          </w:tcPr>
          <w:p w14:paraId="60A9E3D7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70968C63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5A94B7A3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7512AB" w14:paraId="515C1A87" w14:textId="77777777" w:rsidTr="007512AB">
        <w:trPr>
          <w:trHeight w:val="1055"/>
        </w:trPr>
        <w:tc>
          <w:tcPr>
            <w:tcW w:w="709" w:type="dxa"/>
            <w:vMerge/>
            <w:vAlign w:val="center"/>
          </w:tcPr>
          <w:p w14:paraId="734761A7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</w:tcPr>
          <w:p w14:paraId="147A2D3F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</w:tcPr>
          <w:p w14:paraId="2E267AD1" w14:textId="77777777" w:rsidR="00C95EE5" w:rsidRPr="007512AB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</w:tcPr>
          <w:p w14:paraId="15426EDB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</w:tcPr>
          <w:p w14:paraId="30A3939D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Merge/>
          </w:tcPr>
          <w:p w14:paraId="0E62AF87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vMerge/>
          </w:tcPr>
          <w:p w14:paraId="7AF47813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FAF6D49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8005113" w14:textId="77777777" w:rsidR="00C95EE5" w:rsidRPr="007512AB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1F3331A7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A048ECA" w14:textId="77777777" w:rsidR="00C95EE5" w:rsidRPr="007512AB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6BE69AEB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8D22AC7" w14:textId="77777777" w:rsidR="00C95EE5" w:rsidRPr="007512AB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01BFBC16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39F366A" w14:textId="77777777" w:rsidR="00C95EE5" w:rsidRPr="007512AB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7DF7509B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14:paraId="13DC41D2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3D5E458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3FA5A949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7512AB" w14:paraId="1E61FE1E" w14:textId="77777777" w:rsidTr="007512AB">
        <w:trPr>
          <w:trHeight w:val="56"/>
        </w:trPr>
        <w:tc>
          <w:tcPr>
            <w:tcW w:w="709" w:type="dxa"/>
            <w:vMerge/>
            <w:vAlign w:val="center"/>
            <w:hideMark/>
          </w:tcPr>
          <w:p w14:paraId="5572920C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Merge/>
            <w:vAlign w:val="center"/>
            <w:hideMark/>
          </w:tcPr>
          <w:p w14:paraId="2759AA81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35EEF007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14:paraId="2A7B1C3A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14:paraId="4FF6B52F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</w:tcPr>
          <w:p w14:paraId="4691BD4A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6017AB54" w14:textId="77777777" w:rsidR="00C95EE5" w:rsidRPr="007512AB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0714A17E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3D84086F" w14:textId="77777777" w:rsidR="00C95EE5" w:rsidRPr="007512AB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0D4463DE" w14:textId="77777777" w:rsidR="00C95EE5" w:rsidRPr="007512AB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13B7F173" w14:textId="77777777" w:rsidR="00C95EE5" w:rsidRPr="007512AB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12B68C4A" w14:textId="77777777" w:rsidR="00C95EE5" w:rsidRPr="007512AB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0030BF9D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69339D82" w14:textId="77777777" w:rsidR="00C95EE5" w:rsidRPr="007512AB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/>
            <w:vAlign w:val="center"/>
            <w:hideMark/>
          </w:tcPr>
          <w:p w14:paraId="7C2E7C43" w14:textId="77777777" w:rsidR="00C95EE5" w:rsidRPr="007512AB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05E8E68" w14:textId="77777777" w:rsidR="00652F30" w:rsidRPr="007512AB" w:rsidRDefault="00652F30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CD644AC" w14:textId="77777777" w:rsidR="00632995" w:rsidRPr="007512AB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III «Объекты теплоснабжения, инженерные коммуникации»</w:t>
      </w:r>
    </w:p>
    <w:p w14:paraId="0315615D" w14:textId="77777777" w:rsidR="00632995" w:rsidRPr="007512AB" w:rsidRDefault="00632995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14:paraId="6644EF52" w14:textId="77777777" w:rsidR="00460752" w:rsidRPr="007512AB" w:rsidRDefault="00460752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66"/>
        <w:gridCol w:w="1398"/>
        <w:gridCol w:w="1547"/>
        <w:gridCol w:w="1137"/>
        <w:gridCol w:w="940"/>
        <w:gridCol w:w="1007"/>
        <w:gridCol w:w="710"/>
        <w:gridCol w:w="425"/>
        <w:gridCol w:w="36"/>
        <w:gridCol w:w="11"/>
        <w:gridCol w:w="40"/>
        <w:gridCol w:w="40"/>
        <w:gridCol w:w="88"/>
        <w:gridCol w:w="326"/>
        <w:gridCol w:w="40"/>
        <w:gridCol w:w="6"/>
        <w:gridCol w:w="38"/>
        <w:gridCol w:w="46"/>
        <w:gridCol w:w="10"/>
        <w:gridCol w:w="335"/>
        <w:gridCol w:w="65"/>
        <w:gridCol w:w="12"/>
        <w:gridCol w:w="55"/>
        <w:gridCol w:w="41"/>
        <w:gridCol w:w="26"/>
        <w:gridCol w:w="544"/>
        <w:gridCol w:w="6"/>
        <w:gridCol w:w="986"/>
        <w:gridCol w:w="6"/>
        <w:gridCol w:w="990"/>
        <w:gridCol w:w="6"/>
        <w:gridCol w:w="8"/>
        <w:gridCol w:w="1768"/>
      </w:tblGrid>
      <w:tr w:rsidR="00A25001" w:rsidRPr="007512AB" w14:paraId="7418763F" w14:textId="77777777" w:rsidTr="007512AB">
        <w:trPr>
          <w:trHeight w:val="630"/>
        </w:trPr>
        <w:tc>
          <w:tcPr>
            <w:tcW w:w="709" w:type="dxa"/>
            <w:vMerge w:val="restart"/>
            <w:vAlign w:val="center"/>
            <w:hideMark/>
          </w:tcPr>
          <w:p w14:paraId="7D9E0204" w14:textId="77777777" w:rsidR="00A25001" w:rsidRPr="007512AB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66" w:type="dxa"/>
            <w:vMerge w:val="restart"/>
            <w:vAlign w:val="center"/>
            <w:hideMark/>
          </w:tcPr>
          <w:p w14:paraId="31C05382" w14:textId="77777777" w:rsidR="00A25001" w:rsidRPr="007512AB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398" w:type="dxa"/>
            <w:vMerge w:val="restart"/>
            <w:vAlign w:val="center"/>
            <w:hideMark/>
          </w:tcPr>
          <w:p w14:paraId="3A50660A" w14:textId="77777777" w:rsidR="00A25001" w:rsidRPr="007512AB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547" w:type="dxa"/>
            <w:vMerge w:val="restart"/>
            <w:vAlign w:val="center"/>
            <w:hideMark/>
          </w:tcPr>
          <w:p w14:paraId="39674FDF" w14:textId="77777777" w:rsidR="00A25001" w:rsidRPr="007512AB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7" w:type="dxa"/>
            <w:vMerge w:val="restart"/>
            <w:vAlign w:val="center"/>
            <w:hideMark/>
          </w:tcPr>
          <w:p w14:paraId="4B6FE75E" w14:textId="77777777" w:rsidR="00A25001" w:rsidRPr="007512AB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843" w:type="dxa"/>
            <w:gridSpan w:val="28"/>
            <w:vAlign w:val="center"/>
            <w:hideMark/>
          </w:tcPr>
          <w:p w14:paraId="1F0BD452" w14:textId="77777777" w:rsidR="00A25001" w:rsidRPr="007512AB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768" w:type="dxa"/>
            <w:vAlign w:val="center"/>
            <w:hideMark/>
          </w:tcPr>
          <w:p w14:paraId="23DD1918" w14:textId="77777777" w:rsidR="00A25001" w:rsidRPr="007512AB" w:rsidRDefault="00A25001" w:rsidP="00A250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A25001" w:rsidRPr="007512AB" w14:paraId="22F52EEA" w14:textId="77777777" w:rsidTr="007512AB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697D487E" w14:textId="77777777" w:rsidR="00A25001" w:rsidRPr="007512AB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0653027D" w14:textId="77777777" w:rsidR="00A25001" w:rsidRPr="007512AB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39931A6D" w14:textId="77777777" w:rsidR="00A25001" w:rsidRPr="007512AB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  <w:hideMark/>
          </w:tcPr>
          <w:p w14:paraId="5B699718" w14:textId="77777777" w:rsidR="00A25001" w:rsidRPr="007512AB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  <w:hideMark/>
          </w:tcPr>
          <w:p w14:paraId="7CD66934" w14:textId="77777777" w:rsidR="00A25001" w:rsidRPr="007512AB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Align w:val="center"/>
            <w:hideMark/>
          </w:tcPr>
          <w:p w14:paraId="488EE8E6" w14:textId="77777777" w:rsidR="00A25001" w:rsidRPr="007512AB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07" w:type="dxa"/>
            <w:vAlign w:val="center"/>
            <w:hideMark/>
          </w:tcPr>
          <w:p w14:paraId="2D89A6E2" w14:textId="77777777" w:rsidR="00A25001" w:rsidRPr="007512AB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00" w:type="dxa"/>
            <w:gridSpan w:val="21"/>
            <w:vAlign w:val="center"/>
            <w:hideMark/>
          </w:tcPr>
          <w:p w14:paraId="14D3F216" w14:textId="77777777" w:rsidR="00A25001" w:rsidRPr="007512AB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21FB027F" w14:textId="77777777" w:rsidR="00A25001" w:rsidRPr="007512AB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6" w:type="dxa"/>
            <w:gridSpan w:val="2"/>
            <w:vAlign w:val="bottom"/>
            <w:hideMark/>
          </w:tcPr>
          <w:p w14:paraId="359B8712" w14:textId="77777777" w:rsidR="00A25001" w:rsidRPr="007512AB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2A999B93" w14:textId="77777777" w:rsidR="00A25001" w:rsidRPr="007512AB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Align w:val="center"/>
            <w:hideMark/>
          </w:tcPr>
          <w:p w14:paraId="61F22EAB" w14:textId="77777777" w:rsidR="00A25001" w:rsidRPr="007512AB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7512AB" w14:paraId="52915D02" w14:textId="77777777" w:rsidTr="007512AB">
        <w:trPr>
          <w:trHeight w:val="225"/>
        </w:trPr>
        <w:tc>
          <w:tcPr>
            <w:tcW w:w="709" w:type="dxa"/>
            <w:noWrap/>
            <w:vAlign w:val="center"/>
            <w:hideMark/>
          </w:tcPr>
          <w:p w14:paraId="331583DA" w14:textId="77777777" w:rsidR="00460752" w:rsidRPr="007512AB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6" w:type="dxa"/>
            <w:noWrap/>
            <w:vAlign w:val="center"/>
            <w:hideMark/>
          </w:tcPr>
          <w:p w14:paraId="5B70088D" w14:textId="77777777" w:rsidR="00460752" w:rsidRPr="007512AB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8" w:type="dxa"/>
            <w:noWrap/>
            <w:vAlign w:val="center"/>
            <w:hideMark/>
          </w:tcPr>
          <w:p w14:paraId="7404F890" w14:textId="77777777" w:rsidR="00460752" w:rsidRPr="007512AB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7" w:type="dxa"/>
            <w:noWrap/>
            <w:vAlign w:val="center"/>
            <w:hideMark/>
          </w:tcPr>
          <w:p w14:paraId="7DC0A95D" w14:textId="77777777" w:rsidR="00460752" w:rsidRPr="007512AB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noWrap/>
            <w:vAlign w:val="center"/>
            <w:hideMark/>
          </w:tcPr>
          <w:p w14:paraId="632E5B21" w14:textId="77777777" w:rsidR="00460752" w:rsidRPr="007512AB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noWrap/>
            <w:vAlign w:val="center"/>
            <w:hideMark/>
          </w:tcPr>
          <w:p w14:paraId="046AF50E" w14:textId="77777777" w:rsidR="00460752" w:rsidRPr="007512AB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noWrap/>
            <w:vAlign w:val="center"/>
            <w:hideMark/>
          </w:tcPr>
          <w:p w14:paraId="1647DB6D" w14:textId="77777777" w:rsidR="00460752" w:rsidRPr="007512AB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0" w:type="dxa"/>
            <w:gridSpan w:val="21"/>
            <w:noWrap/>
            <w:vAlign w:val="center"/>
            <w:hideMark/>
          </w:tcPr>
          <w:p w14:paraId="5DB9A70F" w14:textId="77777777" w:rsidR="00460752" w:rsidRPr="007512AB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364AC8B6" w14:textId="77777777" w:rsidR="00460752" w:rsidRPr="007512AB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gridSpan w:val="2"/>
            <w:noWrap/>
            <w:vAlign w:val="center"/>
            <w:hideMark/>
          </w:tcPr>
          <w:p w14:paraId="6E02B4EC" w14:textId="77777777" w:rsidR="00460752" w:rsidRPr="007512AB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8E3B485" w14:textId="77777777" w:rsidR="00460752" w:rsidRPr="007512AB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F3ED1" w:rsidRPr="007512AB" w14:paraId="7AA4416F" w14:textId="77777777" w:rsidTr="007512AB">
        <w:trPr>
          <w:trHeight w:val="180"/>
        </w:trPr>
        <w:tc>
          <w:tcPr>
            <w:tcW w:w="709" w:type="dxa"/>
            <w:vMerge w:val="restart"/>
            <w:noWrap/>
          </w:tcPr>
          <w:p w14:paraId="2DA9F7F6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6" w:type="dxa"/>
            <w:vMerge w:val="restart"/>
            <w:noWrap/>
          </w:tcPr>
          <w:p w14:paraId="6C9A50DC" w14:textId="77777777" w:rsidR="00BF3ED1" w:rsidRPr="007512AB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 – Строительство, реконструкция, капитальный ремонт объектов теплоснабжения на территории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муниципальных образований Московской области</w:t>
            </w:r>
          </w:p>
        </w:tc>
        <w:tc>
          <w:tcPr>
            <w:tcW w:w="1398" w:type="dxa"/>
            <w:vMerge w:val="restart"/>
            <w:noWrap/>
          </w:tcPr>
          <w:p w14:paraId="771D0679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2F8E4838" w14:textId="77777777" w:rsidR="00BF3ED1" w:rsidRPr="007512AB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  <w:p w14:paraId="0075545B" w14:textId="77777777" w:rsidR="00BF3ED1" w:rsidRPr="007512AB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noWrap/>
            <w:vAlign w:val="center"/>
          </w:tcPr>
          <w:p w14:paraId="3031C987" w14:textId="2EC88F13" w:rsidR="00BF3ED1" w:rsidRPr="007512AB" w:rsidRDefault="00E615DD" w:rsidP="00E615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1 261</w:t>
            </w:r>
            <w:r w:rsidR="002E2E16"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29</w:t>
            </w: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2E2E16"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40" w:type="dxa"/>
            <w:noWrap/>
            <w:vAlign w:val="center"/>
          </w:tcPr>
          <w:p w14:paraId="010D08CE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6C176DC2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36 100,47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59DAA665" w14:textId="0E2B0F53" w:rsidR="00BF3ED1" w:rsidRPr="007512AB" w:rsidRDefault="00E615DD" w:rsidP="00E615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666</w:t>
            </w:r>
            <w:r w:rsidR="002E2E16"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7</w:t>
            </w: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2E2E16"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6,</w:t>
            </w: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342E6881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536 013,35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736BE158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1776" w:type="dxa"/>
            <w:gridSpan w:val="2"/>
            <w:vMerge w:val="restart"/>
            <w:noWrap/>
            <w:vAlign w:val="center"/>
          </w:tcPr>
          <w:p w14:paraId="0CB0EDEC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7512AB" w14:paraId="0B974748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0A6F4334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6971C960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4D475D83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5DB4B2C" w14:textId="77777777" w:rsidR="00BF3ED1" w:rsidRPr="007512AB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08DFB5FF" w14:textId="77777777" w:rsidR="00BF3ED1" w:rsidRPr="007512AB" w:rsidRDefault="002E2E1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1 173 173,04</w:t>
            </w:r>
          </w:p>
        </w:tc>
        <w:tc>
          <w:tcPr>
            <w:tcW w:w="940" w:type="dxa"/>
            <w:noWrap/>
            <w:vAlign w:val="center"/>
          </w:tcPr>
          <w:p w14:paraId="0955B768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3869B400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33 684,17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4A2B25B6" w14:textId="77777777" w:rsidR="00BF3ED1" w:rsidRPr="007512AB" w:rsidRDefault="002E2E1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618 590,31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74529C6B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499 999,36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2047A4E4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20 899,20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778D8795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7512AB" w14:paraId="545BBF30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45965B37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34362074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1B87C2F5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24EE90D" w14:textId="77777777" w:rsidR="00BF3ED1" w:rsidRPr="007512AB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684F6C77" w14:textId="6D7A4838" w:rsidR="00BF3ED1" w:rsidRPr="007512AB" w:rsidRDefault="00E615DD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88 117,38</w:t>
            </w:r>
          </w:p>
        </w:tc>
        <w:tc>
          <w:tcPr>
            <w:tcW w:w="940" w:type="dxa"/>
            <w:noWrap/>
            <w:vAlign w:val="center"/>
          </w:tcPr>
          <w:p w14:paraId="4A00FBC7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22C7E660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2 416,30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69DDA59F" w14:textId="38D349B2" w:rsidR="00BF3ED1" w:rsidRPr="007512AB" w:rsidRDefault="004D175E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48 186,</w:t>
            </w:r>
            <w:r w:rsidR="00E615DD"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7727C02A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36 013,99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4B0411AE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1 500,80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762714F4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7512AB" w14:paraId="13D1A0A8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5EC279AA" w14:textId="77777777" w:rsidR="00A25001" w:rsidRPr="007512AB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65C257CE" w14:textId="77777777" w:rsidR="00A25001" w:rsidRPr="007512AB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6BAF6D00" w14:textId="77777777" w:rsidR="00A25001" w:rsidRPr="007512AB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3F579CF" w14:textId="77777777" w:rsidR="00A25001" w:rsidRPr="007512AB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noWrap/>
            <w:vAlign w:val="center"/>
          </w:tcPr>
          <w:p w14:paraId="3B4EC7C0" w14:textId="77777777" w:rsidR="00A25001" w:rsidRPr="007512AB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noWrap/>
            <w:vAlign w:val="center"/>
          </w:tcPr>
          <w:p w14:paraId="5851EA83" w14:textId="77777777" w:rsidR="00A25001" w:rsidRPr="007512AB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599E94A8" w14:textId="77777777" w:rsidR="00A25001" w:rsidRPr="007512AB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noWrap/>
            <w:vAlign w:val="center"/>
          </w:tcPr>
          <w:p w14:paraId="33B9CE8B" w14:textId="77777777" w:rsidR="00A25001" w:rsidRPr="007512AB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14:paraId="7A357858" w14:textId="77777777" w:rsidR="00A25001" w:rsidRPr="007512AB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7056BD9B" w14:textId="77777777" w:rsidR="00A25001" w:rsidRPr="007512AB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4AB4C40A" w14:textId="77777777" w:rsidR="00A25001" w:rsidRPr="007512AB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7512AB" w14:paraId="397C36EA" w14:textId="77777777" w:rsidTr="007512AB">
        <w:trPr>
          <w:trHeight w:val="339"/>
        </w:trPr>
        <w:tc>
          <w:tcPr>
            <w:tcW w:w="709" w:type="dxa"/>
            <w:vMerge w:val="restart"/>
            <w:noWrap/>
          </w:tcPr>
          <w:p w14:paraId="6C0D0B85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766" w:type="dxa"/>
            <w:vMerge w:val="restart"/>
            <w:noWrap/>
          </w:tcPr>
          <w:p w14:paraId="4B7FD9E3" w14:textId="77777777" w:rsidR="00BF3ED1" w:rsidRPr="007512AB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01.07.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1398" w:type="dxa"/>
            <w:vMerge w:val="restart"/>
            <w:noWrap/>
          </w:tcPr>
          <w:p w14:paraId="02D6BAF3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  <w:noWrap/>
          </w:tcPr>
          <w:p w14:paraId="02CEBBD2" w14:textId="77777777" w:rsidR="00BF3ED1" w:rsidRPr="007512AB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noWrap/>
            <w:vAlign w:val="center"/>
          </w:tcPr>
          <w:p w14:paraId="50081BF7" w14:textId="77777777" w:rsidR="00BF3ED1" w:rsidRPr="007512AB" w:rsidRDefault="002E2E16" w:rsidP="006131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717 636,87</w:t>
            </w:r>
          </w:p>
          <w:p w14:paraId="6225B7CD" w14:textId="77777777" w:rsidR="00BF3ED1" w:rsidRPr="007512AB" w:rsidRDefault="00BF3ED1" w:rsidP="006131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noWrap/>
            <w:vAlign w:val="center"/>
          </w:tcPr>
          <w:p w14:paraId="5C092D4E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671BF083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31 130,00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35E6B000" w14:textId="77777777" w:rsidR="00BF3ED1" w:rsidRPr="007512AB" w:rsidRDefault="00A06F6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568 950,23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6DFAC4BE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95 156,64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485A9792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22 400,00</w:t>
            </w:r>
          </w:p>
        </w:tc>
        <w:tc>
          <w:tcPr>
            <w:tcW w:w="1776" w:type="dxa"/>
            <w:gridSpan w:val="2"/>
            <w:vMerge w:val="restart"/>
            <w:noWrap/>
          </w:tcPr>
          <w:p w14:paraId="5675A144" w14:textId="77777777" w:rsidR="00BF3ED1" w:rsidRPr="007512AB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9B896C0" w14:textId="77777777" w:rsidR="00BF3ED1" w:rsidRPr="007512AB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BF3ED1" w:rsidRPr="007512AB" w14:paraId="0403E1B0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6D538FE3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39C3F259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2D3515FA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6898E2E5" w14:textId="77777777" w:rsidR="00BF3ED1" w:rsidRPr="007512AB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4C456B8B" w14:textId="77777777" w:rsidR="00BF3ED1" w:rsidRPr="007512AB" w:rsidRDefault="00A06F66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668 836,30</w:t>
            </w:r>
          </w:p>
        </w:tc>
        <w:tc>
          <w:tcPr>
            <w:tcW w:w="940" w:type="dxa"/>
            <w:noWrap/>
            <w:vAlign w:val="center"/>
          </w:tcPr>
          <w:p w14:paraId="1E3B931B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6E8743F4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29 044,30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5646DCFA" w14:textId="77777777" w:rsidR="00BF3ED1" w:rsidRPr="007512AB" w:rsidRDefault="00B63A91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530 111,65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77984E0A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88 781,15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28F6D311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200BE95A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7512AB" w14:paraId="3D6902BF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23F5D510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28FB7C2A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52D71752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20A68A3F" w14:textId="77777777" w:rsidR="00BF3ED1" w:rsidRPr="007512AB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3012441E" w14:textId="77777777" w:rsidR="00BF3ED1" w:rsidRPr="007512AB" w:rsidRDefault="00A06F6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48 800,57</w:t>
            </w:r>
          </w:p>
        </w:tc>
        <w:tc>
          <w:tcPr>
            <w:tcW w:w="940" w:type="dxa"/>
            <w:noWrap/>
            <w:vAlign w:val="center"/>
          </w:tcPr>
          <w:p w14:paraId="47CBF356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76430C2C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2 085,70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0536DD56" w14:textId="77777777" w:rsidR="00BF3ED1" w:rsidRPr="007512AB" w:rsidRDefault="00B63A91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38 838,58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24D5EEB5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6 375,49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3E334DA7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1 500,80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5136C679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7512AB" w14:paraId="0B15B72A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009B3DB8" w14:textId="77777777" w:rsidR="003257C6" w:rsidRPr="007512AB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5E9B77A3" w14:textId="77777777" w:rsidR="003257C6" w:rsidRPr="007512AB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0D49801C" w14:textId="77777777" w:rsidR="003257C6" w:rsidRPr="007512AB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57C47395" w14:textId="77777777" w:rsidR="003257C6" w:rsidRPr="007512AB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noWrap/>
            <w:vAlign w:val="center"/>
          </w:tcPr>
          <w:p w14:paraId="26930AEC" w14:textId="77777777" w:rsidR="003257C6" w:rsidRPr="007512AB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noWrap/>
            <w:vAlign w:val="center"/>
          </w:tcPr>
          <w:p w14:paraId="7216D9DF" w14:textId="77777777" w:rsidR="003257C6" w:rsidRPr="007512AB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71B12D8E" w14:textId="77777777" w:rsidR="003257C6" w:rsidRPr="007512AB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noWrap/>
            <w:vAlign w:val="center"/>
          </w:tcPr>
          <w:p w14:paraId="352D9001" w14:textId="77777777" w:rsidR="003257C6" w:rsidRPr="007512AB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14:paraId="2FFA541A" w14:textId="77777777" w:rsidR="003257C6" w:rsidRPr="007512AB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317925D7" w14:textId="77777777" w:rsidR="003257C6" w:rsidRPr="007512AB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0FAD6C05" w14:textId="77777777" w:rsidR="003257C6" w:rsidRPr="007512AB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7512AB" w14:paraId="7F8A91A3" w14:textId="77777777" w:rsidTr="007512AB">
        <w:trPr>
          <w:trHeight w:val="103"/>
        </w:trPr>
        <w:tc>
          <w:tcPr>
            <w:tcW w:w="709" w:type="dxa"/>
            <w:vMerge/>
            <w:noWrap/>
            <w:vAlign w:val="center"/>
          </w:tcPr>
          <w:p w14:paraId="5B207456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  <w:noWrap/>
          </w:tcPr>
          <w:p w14:paraId="071BFC49" w14:textId="77777777" w:rsidR="006E028D" w:rsidRPr="007512AB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398" w:type="dxa"/>
            <w:vMerge w:val="restart"/>
            <w:noWrap/>
          </w:tcPr>
          <w:p w14:paraId="57AA255B" w14:textId="77777777" w:rsidR="006E028D" w:rsidRPr="007512AB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noWrap/>
          </w:tcPr>
          <w:p w14:paraId="3567EDAC" w14:textId="77777777" w:rsidR="006E028D" w:rsidRPr="007512AB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noWrap/>
          </w:tcPr>
          <w:p w14:paraId="6F15C29D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noWrap/>
          </w:tcPr>
          <w:p w14:paraId="30D7E6CA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noWrap/>
          </w:tcPr>
          <w:p w14:paraId="65BDA0A2" w14:textId="77777777" w:rsidR="006E028D" w:rsidRPr="007512AB" w:rsidRDefault="006E028D" w:rsidP="00D747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  <w:p w14:paraId="36C84B1B" w14:textId="77777777" w:rsidR="006E028D" w:rsidRPr="007512AB" w:rsidRDefault="006E028D" w:rsidP="00D747C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noWrap/>
          </w:tcPr>
          <w:p w14:paraId="3CF625FF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4A1C83A6" w14:textId="77777777" w:rsidR="006E028D" w:rsidRPr="007512AB" w:rsidRDefault="006E028D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noWrap/>
          </w:tcPr>
          <w:p w14:paraId="42F3533E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noWrap/>
          </w:tcPr>
          <w:p w14:paraId="0BCD467F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noWrap/>
            <w:vAlign w:val="center"/>
          </w:tcPr>
          <w:p w14:paraId="5D1628DD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62A7F00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756FF3D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7512AB" w14:paraId="40556DF8" w14:textId="77777777" w:rsidTr="007512AB">
        <w:trPr>
          <w:trHeight w:val="590"/>
        </w:trPr>
        <w:tc>
          <w:tcPr>
            <w:tcW w:w="709" w:type="dxa"/>
            <w:vMerge/>
            <w:noWrap/>
            <w:vAlign w:val="center"/>
          </w:tcPr>
          <w:p w14:paraId="02020930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</w:tcPr>
          <w:p w14:paraId="23272A5D" w14:textId="77777777" w:rsidR="006E028D" w:rsidRPr="007512AB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309106E8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46C2C9F2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noWrap/>
          </w:tcPr>
          <w:p w14:paraId="39CA36AF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noWrap/>
          </w:tcPr>
          <w:p w14:paraId="1DA0B563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noWrap/>
          </w:tcPr>
          <w:p w14:paraId="395B5A53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noWrap/>
          </w:tcPr>
          <w:p w14:paraId="00A5074F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</w:tcPr>
          <w:p w14:paraId="56161D6B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</w:tcPr>
          <w:p w14:paraId="297362CC" w14:textId="77777777" w:rsidR="006E028D" w:rsidRPr="007512AB" w:rsidRDefault="006E028D" w:rsidP="00325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4AA1F1A4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</w:tcPr>
          <w:p w14:paraId="41C00FFF" w14:textId="77777777" w:rsidR="006E028D" w:rsidRPr="007512AB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0032874D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</w:tcPr>
          <w:p w14:paraId="2D7D4A66" w14:textId="77777777" w:rsidR="006E028D" w:rsidRPr="007512AB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3A9BF217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noWrap/>
          </w:tcPr>
          <w:p w14:paraId="0BA325B7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</w:tcPr>
          <w:p w14:paraId="0CEA8A4B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1CC80430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7512AB" w14:paraId="406AE689" w14:textId="77777777" w:rsidTr="007512AB">
        <w:trPr>
          <w:trHeight w:val="304"/>
        </w:trPr>
        <w:tc>
          <w:tcPr>
            <w:tcW w:w="709" w:type="dxa"/>
            <w:vMerge/>
            <w:noWrap/>
            <w:vAlign w:val="center"/>
          </w:tcPr>
          <w:p w14:paraId="28689657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4F5C59E0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24F0D126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4594726D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noWrap/>
            <w:vAlign w:val="center"/>
          </w:tcPr>
          <w:p w14:paraId="6AF68E58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noWrap/>
            <w:vAlign w:val="center"/>
          </w:tcPr>
          <w:p w14:paraId="0FBFC281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4A957E25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noWrap/>
            <w:vAlign w:val="center"/>
          </w:tcPr>
          <w:p w14:paraId="64151C85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" w:type="dxa"/>
            <w:gridSpan w:val="3"/>
            <w:vAlign w:val="center"/>
          </w:tcPr>
          <w:p w14:paraId="18F3F44F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vAlign w:val="center"/>
          </w:tcPr>
          <w:p w14:paraId="61F033F1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vAlign w:val="center"/>
          </w:tcPr>
          <w:p w14:paraId="57059C0F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D40E0CA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0CFC6A18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4A7EE3D9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00F7E077" w14:textId="77777777" w:rsidR="006E028D" w:rsidRPr="007512AB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7512AB" w14:paraId="02517EF4" w14:textId="77777777" w:rsidTr="007512AB">
        <w:trPr>
          <w:trHeight w:val="225"/>
        </w:trPr>
        <w:tc>
          <w:tcPr>
            <w:tcW w:w="709" w:type="dxa"/>
            <w:vMerge w:val="restart"/>
            <w:noWrap/>
          </w:tcPr>
          <w:p w14:paraId="601ADD2D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1766" w:type="dxa"/>
            <w:vMerge w:val="restart"/>
            <w:noWrap/>
          </w:tcPr>
          <w:p w14:paraId="01A3F0A0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01.09. – Строительство и реконструкция (модернизация, техническое перевооружение) объектов теплоснабжения муниципальной собственности</w:t>
            </w:r>
          </w:p>
        </w:tc>
        <w:tc>
          <w:tcPr>
            <w:tcW w:w="1398" w:type="dxa"/>
            <w:vMerge w:val="restart"/>
            <w:noWrap/>
          </w:tcPr>
          <w:p w14:paraId="0952E579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2023-20</w:t>
            </w:r>
            <w:r w:rsidR="002F6488" w:rsidRPr="007512AB">
              <w:rPr>
                <w:rFonts w:ascii="Arial" w:hAnsi="Arial" w:cs="Arial"/>
                <w:sz w:val="24"/>
                <w:szCs w:val="24"/>
              </w:rPr>
              <w:t xml:space="preserve">27 </w:t>
            </w:r>
          </w:p>
        </w:tc>
        <w:tc>
          <w:tcPr>
            <w:tcW w:w="1547" w:type="dxa"/>
            <w:noWrap/>
          </w:tcPr>
          <w:p w14:paraId="4C3A010A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noWrap/>
            <w:vAlign w:val="center"/>
          </w:tcPr>
          <w:p w14:paraId="6846B6CF" w14:textId="77777777" w:rsidR="009F1FBA" w:rsidRPr="007512AB" w:rsidRDefault="005D6C42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A25BA7"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0 </w:t>
            </w:r>
            <w:r w:rsidR="00A25BA7"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94,59</w:t>
            </w:r>
          </w:p>
        </w:tc>
        <w:tc>
          <w:tcPr>
            <w:tcW w:w="940" w:type="dxa"/>
            <w:noWrap/>
            <w:vAlign w:val="center"/>
          </w:tcPr>
          <w:p w14:paraId="7BE00102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5B939373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4 935,00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478C8801" w14:textId="77777777" w:rsidR="009F1FBA" w:rsidRPr="007512AB" w:rsidRDefault="005D6C42" w:rsidP="00D26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94 802,88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754A7769" w14:textId="77777777" w:rsidR="009F1FBA" w:rsidRPr="007512AB" w:rsidRDefault="00A25BA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440 856,71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44D3EA4F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 w:val="restart"/>
            <w:noWrap/>
          </w:tcPr>
          <w:p w14:paraId="10D0B996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26C5DA6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7512AB" w14:paraId="40B4204B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0B7FFB5C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47DAAC0D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2B073EF7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50074287" w14:textId="77777777" w:rsidR="00D747CA" w:rsidRPr="007512AB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419002BE" w14:textId="77777777" w:rsidR="00D747CA" w:rsidRPr="007512AB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504 230,33</w:t>
            </w:r>
          </w:p>
        </w:tc>
        <w:tc>
          <w:tcPr>
            <w:tcW w:w="940" w:type="dxa"/>
            <w:noWrap/>
            <w:vAlign w:val="center"/>
          </w:tcPr>
          <w:p w14:paraId="4CC61AB9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66FC1408" w14:textId="77777777" w:rsidR="00D747CA" w:rsidRPr="007512AB" w:rsidRDefault="003F794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4 604,</w:t>
            </w:r>
            <w:r w:rsidR="00D747CA"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6F99552A" w14:textId="77777777" w:rsidR="00D747CA" w:rsidRPr="007512AB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88 407,72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6865196D" w14:textId="77777777" w:rsidR="00D747CA" w:rsidRPr="007512AB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411 218,21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098D5D77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0F47632B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7512AB" w14:paraId="311C9FDE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5947B583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2F0B3B62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5CF1DB71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57C6AC6" w14:textId="77777777" w:rsidR="00D747CA" w:rsidRPr="007512AB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5118F6E9" w14:textId="77777777" w:rsidR="00D26AB6" w:rsidRPr="007512AB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36 364,26</w:t>
            </w:r>
          </w:p>
        </w:tc>
        <w:tc>
          <w:tcPr>
            <w:tcW w:w="940" w:type="dxa"/>
            <w:noWrap/>
            <w:vAlign w:val="center"/>
          </w:tcPr>
          <w:p w14:paraId="45C51F56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36500627" w14:textId="77777777" w:rsidR="00D747CA" w:rsidRPr="007512AB" w:rsidRDefault="00E20B7F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330,60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3708CCD4" w14:textId="77777777" w:rsidR="00D747CA" w:rsidRPr="007512AB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6 395,16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67A69F81" w14:textId="77777777" w:rsidR="00D747CA" w:rsidRPr="007512AB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29 638,50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7E42046E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45B0F7BB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7512AB" w14:paraId="22210ED1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322DE6CF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25FC60E7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5E1E3F41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96D8970" w14:textId="77777777" w:rsidR="00D747CA" w:rsidRPr="007512AB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noWrap/>
            <w:vAlign w:val="center"/>
          </w:tcPr>
          <w:p w14:paraId="0A3E6BF3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noWrap/>
            <w:vAlign w:val="center"/>
          </w:tcPr>
          <w:p w14:paraId="17C01016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3E35E86B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35223533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7C5FC7AE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017C5C78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1AF41D9F" w14:textId="77777777" w:rsidR="00D747CA" w:rsidRPr="007512AB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7512AB" w14:paraId="595BE1C1" w14:textId="77777777" w:rsidTr="007512AB">
        <w:trPr>
          <w:trHeight w:val="538"/>
        </w:trPr>
        <w:tc>
          <w:tcPr>
            <w:tcW w:w="709" w:type="dxa"/>
            <w:vMerge w:val="restart"/>
            <w:noWrap/>
            <w:vAlign w:val="center"/>
          </w:tcPr>
          <w:p w14:paraId="694233CA" w14:textId="77777777" w:rsidR="00252AD0" w:rsidRPr="007512AB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  <w:noWrap/>
          </w:tcPr>
          <w:p w14:paraId="2BC9B5FF" w14:textId="77777777" w:rsidR="00252AD0" w:rsidRPr="007512AB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14:paraId="7457BF1E" w14:textId="77777777" w:rsidR="00252AD0" w:rsidRPr="007512AB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 w:val="restart"/>
            <w:noWrap/>
            <w:vAlign w:val="center"/>
          </w:tcPr>
          <w:p w14:paraId="654BC6AD" w14:textId="77777777" w:rsidR="00252AD0" w:rsidRPr="007512AB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noWrap/>
            <w:vAlign w:val="center"/>
          </w:tcPr>
          <w:p w14:paraId="2711C087" w14:textId="77777777" w:rsidR="00252AD0" w:rsidRPr="007512AB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noWrap/>
          </w:tcPr>
          <w:p w14:paraId="6F13C12C" w14:textId="77777777" w:rsidR="00252AD0" w:rsidRPr="007512AB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noWrap/>
          </w:tcPr>
          <w:p w14:paraId="63E6B5C9" w14:textId="77777777" w:rsidR="00252AD0" w:rsidRPr="007512AB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noWrap/>
          </w:tcPr>
          <w:p w14:paraId="24D8C327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2AC36E8F" w14:textId="77777777" w:rsidR="00252AD0" w:rsidRPr="007512AB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2675310D" w14:textId="77777777" w:rsidR="00252AD0" w:rsidRPr="007512AB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noWrap/>
          </w:tcPr>
          <w:p w14:paraId="78E79609" w14:textId="77777777" w:rsidR="00252AD0" w:rsidRPr="007512AB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noWrap/>
          </w:tcPr>
          <w:p w14:paraId="6773E110" w14:textId="77777777" w:rsidR="00252AD0" w:rsidRPr="007512AB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noWrap/>
            <w:vAlign w:val="center"/>
          </w:tcPr>
          <w:p w14:paraId="638DFE26" w14:textId="77777777" w:rsidR="00252AD0" w:rsidRPr="007512AB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7512AB" w14:paraId="572734D2" w14:textId="77777777" w:rsidTr="007512AB">
        <w:trPr>
          <w:trHeight w:val="726"/>
        </w:trPr>
        <w:tc>
          <w:tcPr>
            <w:tcW w:w="709" w:type="dxa"/>
            <w:vMerge/>
            <w:noWrap/>
            <w:vAlign w:val="center"/>
          </w:tcPr>
          <w:p w14:paraId="34F07CCF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</w:tcPr>
          <w:p w14:paraId="08F0E6EC" w14:textId="77777777" w:rsidR="00252AD0" w:rsidRPr="007512AB" w:rsidRDefault="00252AD0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1CD7976C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15D8B9BE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noWrap/>
            <w:vAlign w:val="center"/>
          </w:tcPr>
          <w:p w14:paraId="365A67A5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4546F291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noWrap/>
          </w:tcPr>
          <w:p w14:paraId="4DD48568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6D0ED3B9" w14:textId="77777777" w:rsidR="00252AD0" w:rsidRPr="007512AB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</w:tcPr>
          <w:p w14:paraId="6CDD6474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</w:tcPr>
          <w:p w14:paraId="0463A6E9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7E06FA5A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</w:tcPr>
          <w:p w14:paraId="6CBF5A5C" w14:textId="77777777" w:rsidR="00252AD0" w:rsidRPr="007512AB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70" w:type="dxa"/>
            <w:gridSpan w:val="2"/>
          </w:tcPr>
          <w:p w14:paraId="03FA6B72" w14:textId="77777777" w:rsidR="00252AD0" w:rsidRPr="007512AB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noWrap/>
            <w:vAlign w:val="center"/>
          </w:tcPr>
          <w:p w14:paraId="38F896CF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noWrap/>
            <w:vAlign w:val="center"/>
          </w:tcPr>
          <w:p w14:paraId="33BE44FD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256963D2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7512AB" w14:paraId="02E3BA6F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16224BB6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3CBF3C6A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0F7D8A4C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5E2F4CA4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noWrap/>
            <w:vAlign w:val="center"/>
          </w:tcPr>
          <w:p w14:paraId="579C10E9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noWrap/>
            <w:vAlign w:val="center"/>
          </w:tcPr>
          <w:p w14:paraId="1941929D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03A24DF5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vAlign w:val="center"/>
          </w:tcPr>
          <w:p w14:paraId="049556F8" w14:textId="77777777" w:rsidR="00252AD0" w:rsidRPr="007512AB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dxa"/>
            <w:gridSpan w:val="3"/>
            <w:vAlign w:val="center"/>
          </w:tcPr>
          <w:p w14:paraId="70362CF3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vAlign w:val="center"/>
          </w:tcPr>
          <w:p w14:paraId="696763B5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vAlign w:val="center"/>
          </w:tcPr>
          <w:p w14:paraId="3E68F34A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B4A443C" w14:textId="77777777" w:rsidR="00252AD0" w:rsidRPr="007512AB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4B289048" w14:textId="77777777" w:rsidR="00252AD0" w:rsidRPr="007512AB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6E33F5DE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5A6C2C13" w14:textId="77777777" w:rsidR="00252AD0" w:rsidRPr="007512AB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7512AB" w14:paraId="1EE2313F" w14:textId="77777777" w:rsidTr="007512AB">
        <w:trPr>
          <w:trHeight w:val="225"/>
        </w:trPr>
        <w:tc>
          <w:tcPr>
            <w:tcW w:w="709" w:type="dxa"/>
            <w:vMerge w:val="restart"/>
            <w:noWrap/>
          </w:tcPr>
          <w:p w14:paraId="7573EC84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766" w:type="dxa"/>
            <w:vMerge w:val="restart"/>
            <w:noWrap/>
          </w:tcPr>
          <w:p w14:paraId="7B458CFF" w14:textId="77777777" w:rsidR="006A57B9" w:rsidRPr="007512AB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01.13 </w:t>
            </w:r>
          </w:p>
          <w:p w14:paraId="363F0BF2" w14:textId="77777777" w:rsidR="006A57B9" w:rsidRPr="007512AB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1398" w:type="dxa"/>
            <w:vMerge w:val="restart"/>
            <w:noWrap/>
          </w:tcPr>
          <w:p w14:paraId="2BBA1FC0" w14:textId="77777777" w:rsidR="006A57B9" w:rsidRPr="007512AB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2024-2025 </w:t>
            </w:r>
          </w:p>
        </w:tc>
        <w:tc>
          <w:tcPr>
            <w:tcW w:w="1547" w:type="dxa"/>
            <w:noWrap/>
          </w:tcPr>
          <w:p w14:paraId="1E60E49D" w14:textId="77777777" w:rsidR="006A57B9" w:rsidRPr="007512AB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noWrap/>
            <w:vAlign w:val="center"/>
          </w:tcPr>
          <w:p w14:paraId="062F290A" w14:textId="77777777" w:rsidR="006A57B9" w:rsidRPr="007512AB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111,51</w:t>
            </w:r>
          </w:p>
        </w:tc>
        <w:tc>
          <w:tcPr>
            <w:tcW w:w="940" w:type="dxa"/>
            <w:noWrap/>
            <w:vAlign w:val="center"/>
          </w:tcPr>
          <w:p w14:paraId="5A461B7B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4E991606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61EEC3F0" w14:textId="77777777" w:rsidR="006A57B9" w:rsidRPr="007512AB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1FDFAD46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63071D29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 w:val="restart"/>
            <w:noWrap/>
          </w:tcPr>
          <w:p w14:paraId="22F699B8" w14:textId="77777777" w:rsidR="002F6488" w:rsidRPr="007512AB" w:rsidRDefault="002F6488" w:rsidP="002F6488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14:paraId="6973E9EE" w14:textId="77777777" w:rsidR="006A57B9" w:rsidRPr="007512AB" w:rsidRDefault="002F6488" w:rsidP="002F64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A77825" w:rsidRPr="007512AB" w14:paraId="67CBB874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6687F2EF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087FABBF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24EC6799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1C4F2EAD" w14:textId="77777777" w:rsidR="006A57B9" w:rsidRPr="007512AB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24BE7160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106,41</w:t>
            </w:r>
          </w:p>
        </w:tc>
        <w:tc>
          <w:tcPr>
            <w:tcW w:w="940" w:type="dxa"/>
            <w:noWrap/>
            <w:vAlign w:val="center"/>
          </w:tcPr>
          <w:p w14:paraId="39103123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3D39ED92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725BDC6B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70,94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4923E1AB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00952D13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75EEDE1B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7512AB" w14:paraId="20C390E1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0D702F42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23D1A6C8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3CF81C26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155CC150" w14:textId="77777777" w:rsidR="006A57B9" w:rsidRPr="007512AB" w:rsidRDefault="00A25001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2270D5EF" w14:textId="77777777" w:rsidR="006A57B9" w:rsidRPr="007512AB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40" w:type="dxa"/>
            <w:noWrap/>
            <w:vAlign w:val="center"/>
          </w:tcPr>
          <w:p w14:paraId="5DCBEA52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72E923FA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noWrap/>
            <w:vAlign w:val="center"/>
          </w:tcPr>
          <w:p w14:paraId="75162601" w14:textId="77777777" w:rsidR="006A57B9" w:rsidRPr="007512AB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6DBCDBB0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0144DB5D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49A02BF7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7512AB" w14:paraId="73BFC8BE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0999C722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6B790A16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1D84EAAD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0F2BABEB" w14:textId="77777777" w:rsidR="006A57B9" w:rsidRPr="007512AB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noWrap/>
            <w:vAlign w:val="center"/>
          </w:tcPr>
          <w:p w14:paraId="196F0B46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noWrap/>
            <w:vAlign w:val="center"/>
          </w:tcPr>
          <w:p w14:paraId="5410390C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0D69592E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noWrap/>
            <w:vAlign w:val="center"/>
          </w:tcPr>
          <w:p w14:paraId="1D8EE8B2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14:paraId="0E81A3DF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1E786620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0BF29160" w14:textId="77777777" w:rsidR="006A57B9" w:rsidRPr="007512AB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7512AB" w14:paraId="6D9AD258" w14:textId="77777777" w:rsidTr="007512AB">
        <w:trPr>
          <w:trHeight w:val="203"/>
        </w:trPr>
        <w:tc>
          <w:tcPr>
            <w:tcW w:w="709" w:type="dxa"/>
            <w:vMerge/>
            <w:noWrap/>
            <w:vAlign w:val="center"/>
          </w:tcPr>
          <w:p w14:paraId="1F851C0F" w14:textId="77777777" w:rsidR="002F6488" w:rsidRPr="007512AB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  <w:noWrap/>
          </w:tcPr>
          <w:p w14:paraId="509228D1" w14:textId="77777777" w:rsidR="002F6488" w:rsidRPr="007512AB" w:rsidRDefault="002F6488" w:rsidP="006A57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объектов теплоснабжения, на которых произведен капитальный ремонт </w:t>
            </w:r>
          </w:p>
        </w:tc>
        <w:tc>
          <w:tcPr>
            <w:tcW w:w="1398" w:type="dxa"/>
            <w:vMerge w:val="restart"/>
            <w:noWrap/>
            <w:vAlign w:val="center"/>
          </w:tcPr>
          <w:p w14:paraId="1234AAB4" w14:textId="77777777" w:rsidR="002F6488" w:rsidRPr="007512AB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noWrap/>
            <w:vAlign w:val="center"/>
          </w:tcPr>
          <w:p w14:paraId="09856787" w14:textId="77777777" w:rsidR="002F6488" w:rsidRPr="007512AB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noWrap/>
          </w:tcPr>
          <w:p w14:paraId="5DE158FE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noWrap/>
          </w:tcPr>
          <w:p w14:paraId="291FF5E5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noWrap/>
          </w:tcPr>
          <w:p w14:paraId="4A292211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  <w:p w14:paraId="270CB1C8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</w:tcPr>
          <w:p w14:paraId="2D0D03B3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6753ACC9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  <w:p w14:paraId="10189528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noWrap/>
          </w:tcPr>
          <w:p w14:paraId="1A1ED5DB" w14:textId="77777777" w:rsidR="002F6488" w:rsidRPr="007512AB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noWrap/>
          </w:tcPr>
          <w:p w14:paraId="2BFF007C" w14:textId="77777777" w:rsidR="002F6488" w:rsidRPr="007512AB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noWrap/>
            <w:vAlign w:val="center"/>
          </w:tcPr>
          <w:p w14:paraId="70C26B49" w14:textId="77777777" w:rsidR="002F6488" w:rsidRPr="007512AB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7512AB" w14:paraId="7BAB145E" w14:textId="77777777" w:rsidTr="007512AB">
        <w:trPr>
          <w:trHeight w:val="662"/>
        </w:trPr>
        <w:tc>
          <w:tcPr>
            <w:tcW w:w="709" w:type="dxa"/>
            <w:vMerge/>
            <w:noWrap/>
            <w:vAlign w:val="center"/>
          </w:tcPr>
          <w:p w14:paraId="67845980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</w:tcPr>
          <w:p w14:paraId="5B6A741E" w14:textId="77777777" w:rsidR="002F6488" w:rsidRPr="007512AB" w:rsidRDefault="002F6488" w:rsidP="003D63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1DF57CF7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6DC7CFF1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noWrap/>
            <w:vAlign w:val="center"/>
          </w:tcPr>
          <w:p w14:paraId="258143F1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6B1843E6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noWrap/>
            <w:vAlign w:val="center"/>
          </w:tcPr>
          <w:p w14:paraId="1CF1B61C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vAlign w:val="center"/>
          </w:tcPr>
          <w:p w14:paraId="7FE404D8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</w:tcPr>
          <w:p w14:paraId="699AC6E8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</w:tcPr>
          <w:p w14:paraId="71CD969C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1 полугодие</w:t>
            </w:r>
          </w:p>
          <w:p w14:paraId="7717C0D3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</w:tcPr>
          <w:p w14:paraId="654D5D0E" w14:textId="77777777" w:rsidR="002F6488" w:rsidRPr="007512AB" w:rsidRDefault="002F6488" w:rsidP="003D636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>9 месяцев</w:t>
            </w:r>
          </w:p>
          <w:p w14:paraId="63F7CC68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</w:tcPr>
          <w:p w14:paraId="3469A852" w14:textId="77777777" w:rsidR="002F6488" w:rsidRPr="007512AB" w:rsidRDefault="002F6488" w:rsidP="003D636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>12 месяцев</w:t>
            </w:r>
          </w:p>
          <w:p w14:paraId="546B12E7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noWrap/>
            <w:vAlign w:val="center"/>
          </w:tcPr>
          <w:p w14:paraId="2AC0FBD7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noWrap/>
            <w:vAlign w:val="center"/>
          </w:tcPr>
          <w:p w14:paraId="488A2B5D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77AE7AD4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7512AB" w14:paraId="28C7D7E6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6D395601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4BA547F1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1EC5D1D4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260F6D5C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noWrap/>
            <w:vAlign w:val="center"/>
          </w:tcPr>
          <w:p w14:paraId="38E336DE" w14:textId="77777777" w:rsidR="002F6488" w:rsidRPr="007512AB" w:rsidRDefault="006A2771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noWrap/>
            <w:vAlign w:val="center"/>
          </w:tcPr>
          <w:p w14:paraId="7FBCB152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04EB8C5B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5B743262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13BDC3B4" w14:textId="77777777" w:rsidR="002F6488" w:rsidRPr="007512AB" w:rsidRDefault="006A2771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dxa"/>
            <w:gridSpan w:val="3"/>
            <w:vAlign w:val="center"/>
          </w:tcPr>
          <w:p w14:paraId="72098BA8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vAlign w:val="center"/>
          </w:tcPr>
          <w:p w14:paraId="733F9FDE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vAlign w:val="center"/>
          </w:tcPr>
          <w:p w14:paraId="6AE500F4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6E6293D6" w14:textId="77777777" w:rsidR="002F6488" w:rsidRPr="007512AB" w:rsidRDefault="006A2771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56CE7B0B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4A532A0A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7380A1B0" w14:textId="77777777" w:rsidR="002F6488" w:rsidRPr="007512AB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75E" w:rsidRPr="007512AB" w14:paraId="1552ECC6" w14:textId="77777777" w:rsidTr="007512AB">
        <w:trPr>
          <w:trHeight w:val="283"/>
        </w:trPr>
        <w:tc>
          <w:tcPr>
            <w:tcW w:w="709" w:type="dxa"/>
            <w:vMerge w:val="restart"/>
            <w:noWrap/>
          </w:tcPr>
          <w:p w14:paraId="15B248E1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766" w:type="dxa"/>
            <w:vMerge w:val="restart"/>
            <w:noWrap/>
          </w:tcPr>
          <w:p w14:paraId="73A2ADA9" w14:textId="77777777" w:rsidR="004D175E" w:rsidRPr="007512AB" w:rsidRDefault="004D175E" w:rsidP="004D17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01.29.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8" w:type="dxa"/>
            <w:vMerge w:val="restart"/>
            <w:noWrap/>
          </w:tcPr>
          <w:p w14:paraId="42ED2900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2025 </w:t>
            </w:r>
          </w:p>
        </w:tc>
        <w:tc>
          <w:tcPr>
            <w:tcW w:w="1547" w:type="dxa"/>
            <w:noWrap/>
          </w:tcPr>
          <w:p w14:paraId="1F4AC18A" w14:textId="77777777" w:rsidR="004D175E" w:rsidRPr="007512AB" w:rsidRDefault="004D175E" w:rsidP="004D17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noWrap/>
            <w:vAlign w:val="center"/>
          </w:tcPr>
          <w:p w14:paraId="11EF8B20" w14:textId="6C3CBD51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2 947,45</w:t>
            </w:r>
          </w:p>
        </w:tc>
        <w:tc>
          <w:tcPr>
            <w:tcW w:w="940" w:type="dxa"/>
            <w:noWrap/>
            <w:vAlign w:val="center"/>
          </w:tcPr>
          <w:p w14:paraId="2DB902BF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2DAB351A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1C20E683" w14:textId="36B1D8FC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2 947,45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3537EEAE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3DCC60CD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noWrap/>
          </w:tcPr>
          <w:p w14:paraId="64AA7F46" w14:textId="77777777" w:rsidR="004D175E" w:rsidRPr="007512AB" w:rsidRDefault="004D175E" w:rsidP="004D175E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BE1825C" w14:textId="77777777" w:rsidR="004D175E" w:rsidRPr="007512AB" w:rsidRDefault="004D175E" w:rsidP="004D17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1B734A" w:rsidRPr="007512AB" w14:paraId="7F653CE5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29522A65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50311C96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072293AB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5487AD2F" w14:textId="77777777" w:rsidR="001B734A" w:rsidRPr="007512AB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740BC866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noWrap/>
            <w:vAlign w:val="center"/>
          </w:tcPr>
          <w:p w14:paraId="0313F994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305A5472" w14:textId="77777777" w:rsidR="001B734A" w:rsidRPr="007512AB" w:rsidRDefault="00B72A74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14665D4E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3616332E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0CB64E3F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48E474E4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75E" w:rsidRPr="007512AB" w14:paraId="7DFB3304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69DE16DF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0820689E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5E5A35AF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5CA74EF" w14:textId="77777777" w:rsidR="004D175E" w:rsidRPr="007512AB" w:rsidRDefault="004D175E" w:rsidP="004D17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02F4C00E" w14:textId="10C03934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2 947,45</w:t>
            </w:r>
          </w:p>
        </w:tc>
        <w:tc>
          <w:tcPr>
            <w:tcW w:w="940" w:type="dxa"/>
            <w:noWrap/>
            <w:vAlign w:val="center"/>
          </w:tcPr>
          <w:p w14:paraId="02789AA7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67D1A9AC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71671460" w14:textId="66B81F39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2 947,45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1A85AAD4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14F7358D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6ACE0DFA" w14:textId="77777777" w:rsidR="004D175E" w:rsidRPr="007512AB" w:rsidRDefault="004D175E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7512AB" w14:paraId="480C046E" w14:textId="77777777" w:rsidTr="007512AB">
        <w:trPr>
          <w:trHeight w:val="225"/>
        </w:trPr>
        <w:tc>
          <w:tcPr>
            <w:tcW w:w="709" w:type="dxa"/>
            <w:vMerge/>
            <w:noWrap/>
            <w:vAlign w:val="center"/>
          </w:tcPr>
          <w:p w14:paraId="28E122C1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  <w:vAlign w:val="center"/>
          </w:tcPr>
          <w:p w14:paraId="5FFF1B28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58C1AD97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192D4E74" w14:textId="77777777" w:rsidR="001B734A" w:rsidRPr="007512AB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noWrap/>
            <w:vAlign w:val="center"/>
          </w:tcPr>
          <w:p w14:paraId="7A276E63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noWrap/>
            <w:vAlign w:val="center"/>
          </w:tcPr>
          <w:p w14:paraId="55C2B949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2A4AFFF6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1A4A3D10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2D15473C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245A9A05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42D387C2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2A74" w:rsidRPr="007512AB" w14:paraId="7CF0219E" w14:textId="77777777" w:rsidTr="007512AB">
        <w:trPr>
          <w:trHeight w:val="188"/>
        </w:trPr>
        <w:tc>
          <w:tcPr>
            <w:tcW w:w="709" w:type="dxa"/>
            <w:vMerge/>
            <w:noWrap/>
            <w:vAlign w:val="center"/>
          </w:tcPr>
          <w:p w14:paraId="1012B978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  <w:noWrap/>
          </w:tcPr>
          <w:p w14:paraId="3961EB57" w14:textId="77777777" w:rsidR="00B72A74" w:rsidRPr="007512AB" w:rsidRDefault="00B72A74" w:rsidP="009208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</w:t>
            </w:r>
            <w:r w:rsidR="009208A1"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которым произведены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дополнительные расходы</w:t>
            </w:r>
          </w:p>
        </w:tc>
        <w:tc>
          <w:tcPr>
            <w:tcW w:w="1398" w:type="dxa"/>
            <w:vMerge w:val="restart"/>
            <w:noWrap/>
            <w:vAlign w:val="center"/>
          </w:tcPr>
          <w:p w14:paraId="7C8E2BAA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noWrap/>
            <w:vAlign w:val="center"/>
          </w:tcPr>
          <w:p w14:paraId="752E0866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noWrap/>
          </w:tcPr>
          <w:p w14:paraId="020523C6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noWrap/>
          </w:tcPr>
          <w:p w14:paraId="1A3A1A01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noWrap/>
          </w:tcPr>
          <w:p w14:paraId="42045F3F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14:paraId="3CC6DE49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</w:tcPr>
          <w:p w14:paraId="344A6DAA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265DCFC0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noWrap/>
          </w:tcPr>
          <w:p w14:paraId="77F7CD0B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noWrap/>
          </w:tcPr>
          <w:p w14:paraId="78820618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noWrap/>
            <w:vAlign w:val="center"/>
          </w:tcPr>
          <w:p w14:paraId="2F30C486" w14:textId="77777777" w:rsidR="00B72A74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2A74" w:rsidRPr="007512AB" w14:paraId="1DD6D6E9" w14:textId="77777777" w:rsidTr="007512AB">
        <w:trPr>
          <w:trHeight w:val="401"/>
        </w:trPr>
        <w:tc>
          <w:tcPr>
            <w:tcW w:w="709" w:type="dxa"/>
            <w:vMerge/>
            <w:noWrap/>
            <w:vAlign w:val="center"/>
          </w:tcPr>
          <w:p w14:paraId="23469B8B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</w:tcPr>
          <w:p w14:paraId="66C9E1C2" w14:textId="77777777" w:rsidR="00B72A74" w:rsidRPr="007512AB" w:rsidRDefault="00B72A74" w:rsidP="001B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69E6CD81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5666BBA2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noWrap/>
          </w:tcPr>
          <w:p w14:paraId="3E3913AA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noWrap/>
          </w:tcPr>
          <w:p w14:paraId="2EB4241F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noWrap/>
          </w:tcPr>
          <w:p w14:paraId="4FDA780D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0B3C6CCF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gridSpan w:val="5"/>
          </w:tcPr>
          <w:p w14:paraId="2826EBC3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44" w:type="dxa"/>
            <w:gridSpan w:val="6"/>
          </w:tcPr>
          <w:p w14:paraId="782F51E8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4A6628B7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7"/>
          </w:tcPr>
          <w:p w14:paraId="4C34E300" w14:textId="77777777" w:rsidR="00B72A74" w:rsidRPr="007512AB" w:rsidRDefault="00B72A74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23F54DC5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</w:tcPr>
          <w:p w14:paraId="14B53F15" w14:textId="77777777" w:rsidR="00B72A74" w:rsidRPr="007512AB" w:rsidRDefault="00B72A74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0841CB2B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noWrap/>
          </w:tcPr>
          <w:p w14:paraId="5F1BEF7C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noWrap/>
          </w:tcPr>
          <w:p w14:paraId="4DBF5119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3F96F8E2" w14:textId="77777777" w:rsidR="00B72A74" w:rsidRPr="007512AB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7512AB" w14:paraId="7F45BFFC" w14:textId="77777777" w:rsidTr="007512AB">
        <w:trPr>
          <w:trHeight w:val="256"/>
        </w:trPr>
        <w:tc>
          <w:tcPr>
            <w:tcW w:w="709" w:type="dxa"/>
            <w:vMerge/>
            <w:noWrap/>
            <w:vAlign w:val="center"/>
          </w:tcPr>
          <w:p w14:paraId="55FF7632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noWrap/>
          </w:tcPr>
          <w:p w14:paraId="446635EE" w14:textId="77777777" w:rsidR="001B734A" w:rsidRPr="007512AB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202FB62B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616C46C4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noWrap/>
          </w:tcPr>
          <w:p w14:paraId="11E3C16C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  <w:noWrap/>
          </w:tcPr>
          <w:p w14:paraId="697FF525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</w:tcPr>
          <w:p w14:paraId="6CEC6D06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451F5E30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dxa"/>
            <w:gridSpan w:val="5"/>
          </w:tcPr>
          <w:p w14:paraId="5F6D3D90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6"/>
          </w:tcPr>
          <w:p w14:paraId="7CDFAD41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7"/>
          </w:tcPr>
          <w:p w14:paraId="2C067EB1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</w:tcPr>
          <w:p w14:paraId="10370B52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noWrap/>
          </w:tcPr>
          <w:p w14:paraId="2AB9F30D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</w:tcPr>
          <w:p w14:paraId="3AADFE48" w14:textId="77777777" w:rsidR="001B734A" w:rsidRPr="007512AB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4000F1B7" w14:textId="77777777" w:rsidR="001B734A" w:rsidRPr="007512AB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7512AB" w14:paraId="62167488" w14:textId="77777777" w:rsidTr="007512AB">
        <w:trPr>
          <w:trHeight w:val="141"/>
        </w:trPr>
        <w:tc>
          <w:tcPr>
            <w:tcW w:w="709" w:type="dxa"/>
            <w:vMerge w:val="restart"/>
            <w:noWrap/>
            <w:hideMark/>
          </w:tcPr>
          <w:p w14:paraId="31E323D4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6" w:type="dxa"/>
            <w:vMerge w:val="restart"/>
            <w:hideMark/>
          </w:tcPr>
          <w:p w14:paraId="71E24A76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 – Строительство, реконструкци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1398" w:type="dxa"/>
            <w:vMerge w:val="restart"/>
            <w:noWrap/>
            <w:hideMark/>
          </w:tcPr>
          <w:p w14:paraId="114F97E4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  <w:hideMark/>
          </w:tcPr>
          <w:p w14:paraId="3582C598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74E321CC" w14:textId="226D0530" w:rsidR="003D6366" w:rsidRPr="007512AB" w:rsidRDefault="00D22FC3" w:rsidP="00A417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1 0</w:t>
            </w:r>
            <w:r w:rsidR="00A41763" w:rsidRPr="007512AB">
              <w:rPr>
                <w:rFonts w:ascii="Arial" w:hAnsi="Arial" w:cs="Arial"/>
                <w:b/>
                <w:sz w:val="24"/>
                <w:szCs w:val="24"/>
              </w:rPr>
              <w:t>32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A41763" w:rsidRPr="007512AB">
              <w:rPr>
                <w:rFonts w:ascii="Arial" w:hAnsi="Arial" w:cs="Arial"/>
                <w:b/>
                <w:sz w:val="24"/>
                <w:szCs w:val="24"/>
              </w:rPr>
              <w:t>105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,78</w:t>
            </w:r>
          </w:p>
        </w:tc>
        <w:tc>
          <w:tcPr>
            <w:tcW w:w="940" w:type="dxa"/>
          </w:tcPr>
          <w:p w14:paraId="4894772F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1007" w:type="dxa"/>
          </w:tcPr>
          <w:p w14:paraId="02AD2B75" w14:textId="77777777" w:rsidR="003D6366" w:rsidRPr="007512AB" w:rsidRDefault="00406236" w:rsidP="003D636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bCs/>
                <w:sz w:val="24"/>
                <w:szCs w:val="24"/>
              </w:rPr>
              <w:t>50 192,36</w:t>
            </w:r>
          </w:p>
        </w:tc>
        <w:tc>
          <w:tcPr>
            <w:tcW w:w="2900" w:type="dxa"/>
            <w:gridSpan w:val="21"/>
          </w:tcPr>
          <w:p w14:paraId="4868D1C3" w14:textId="3A4DDD35" w:rsidR="003D6366" w:rsidRPr="007512AB" w:rsidRDefault="00A41763" w:rsidP="00A4176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287</w:t>
            </w:r>
            <w:r w:rsidR="00D22FC3"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7</w:t>
            </w: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74</w:t>
            </w:r>
            <w:r w:rsidR="00D22FC3"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,82</w:t>
            </w:r>
          </w:p>
        </w:tc>
        <w:tc>
          <w:tcPr>
            <w:tcW w:w="992" w:type="dxa"/>
            <w:gridSpan w:val="2"/>
          </w:tcPr>
          <w:p w14:paraId="784410C3" w14:textId="77777777" w:rsidR="003D6366" w:rsidRPr="007512AB" w:rsidRDefault="003D6366" w:rsidP="004062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314 673,21</w:t>
            </w:r>
          </w:p>
        </w:tc>
        <w:tc>
          <w:tcPr>
            <w:tcW w:w="996" w:type="dxa"/>
            <w:gridSpan w:val="2"/>
          </w:tcPr>
          <w:p w14:paraId="66440166" w14:textId="77777777" w:rsidR="003D6366" w:rsidRPr="007512AB" w:rsidRDefault="0040623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367 118,77</w:t>
            </w:r>
          </w:p>
        </w:tc>
        <w:tc>
          <w:tcPr>
            <w:tcW w:w="1776" w:type="dxa"/>
            <w:gridSpan w:val="2"/>
            <w:vMerge w:val="restart"/>
            <w:noWrap/>
            <w:hideMark/>
          </w:tcPr>
          <w:p w14:paraId="59F689EF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366" w:rsidRPr="007512AB" w14:paraId="7EB269B9" w14:textId="77777777" w:rsidTr="007512AB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12817607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0B999E3F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1F58971A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24A98D79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</w:tcPr>
          <w:p w14:paraId="17A52A4F" w14:textId="186181F3" w:rsidR="003D6366" w:rsidRPr="007512AB" w:rsidRDefault="00A41763" w:rsidP="00A417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955</w:t>
            </w:r>
            <w:r w:rsidR="00D22FC3" w:rsidRPr="007512AB">
              <w:rPr>
                <w:rFonts w:ascii="Arial" w:hAnsi="Arial" w:cs="Arial"/>
                <w:sz w:val="24"/>
                <w:szCs w:val="24"/>
              </w:rPr>
              <w:t> 0</w:t>
            </w:r>
            <w:r w:rsidRPr="007512AB">
              <w:rPr>
                <w:rFonts w:ascii="Arial" w:hAnsi="Arial" w:cs="Arial"/>
                <w:sz w:val="24"/>
                <w:szCs w:val="24"/>
              </w:rPr>
              <w:t>65</w:t>
            </w:r>
            <w:r w:rsidR="00D22FC3" w:rsidRPr="007512AB">
              <w:rPr>
                <w:rFonts w:ascii="Arial" w:hAnsi="Arial" w:cs="Arial"/>
                <w:sz w:val="24"/>
                <w:szCs w:val="24"/>
              </w:rPr>
              <w:t>,93</w:t>
            </w:r>
          </w:p>
        </w:tc>
        <w:tc>
          <w:tcPr>
            <w:tcW w:w="940" w:type="dxa"/>
          </w:tcPr>
          <w:p w14:paraId="3654D9E3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</w:tcPr>
          <w:p w14:paraId="7037B45A" w14:textId="77777777" w:rsidR="003D6366" w:rsidRPr="007512AB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43 280,54</w:t>
            </w:r>
          </w:p>
          <w:p w14:paraId="240EC733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</w:tcPr>
          <w:p w14:paraId="65FCB595" w14:textId="60C6002C" w:rsidR="003D6366" w:rsidRPr="007512AB" w:rsidRDefault="00D22FC3" w:rsidP="00A41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  <w:r w:rsidR="00A41763" w:rsidRPr="007512AB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A41763" w:rsidRPr="007512AB">
              <w:rPr>
                <w:rFonts w:ascii="Arial" w:hAnsi="Arial" w:cs="Arial"/>
                <w:color w:val="000000"/>
                <w:sz w:val="24"/>
                <w:szCs w:val="24"/>
              </w:rPr>
              <w:t>921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,48</w:t>
            </w:r>
          </w:p>
        </w:tc>
        <w:tc>
          <w:tcPr>
            <w:tcW w:w="992" w:type="dxa"/>
            <w:gridSpan w:val="2"/>
          </w:tcPr>
          <w:p w14:paraId="2ACF0EF7" w14:textId="77777777" w:rsidR="003D6366" w:rsidRPr="007512AB" w:rsidRDefault="003D6366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293 590,10</w:t>
            </w:r>
          </w:p>
          <w:p w14:paraId="647DDA8B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</w:tcPr>
          <w:p w14:paraId="4B35E4E8" w14:textId="77777777" w:rsidR="003D6366" w:rsidRPr="007512AB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342 521,81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6D9B6D06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7512AB" w14:paraId="03B3D53B" w14:textId="77777777" w:rsidTr="007512AB">
        <w:trPr>
          <w:trHeight w:val="279"/>
        </w:trPr>
        <w:tc>
          <w:tcPr>
            <w:tcW w:w="709" w:type="dxa"/>
            <w:vMerge/>
            <w:vAlign w:val="center"/>
            <w:hideMark/>
          </w:tcPr>
          <w:p w14:paraId="1D8EE9CD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0EAC203D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7C5D7190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27DAA45D" w14:textId="77777777" w:rsidR="003D6366" w:rsidRPr="007512AB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09E051CA" w14:textId="77777777" w:rsidR="003D6366" w:rsidRPr="007512AB" w:rsidRDefault="00D22FC3" w:rsidP="00B4675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77 039,85</w:t>
            </w:r>
          </w:p>
        </w:tc>
        <w:tc>
          <w:tcPr>
            <w:tcW w:w="940" w:type="dxa"/>
          </w:tcPr>
          <w:p w14:paraId="7DAE693A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4 594,62</w:t>
            </w:r>
          </w:p>
          <w:p w14:paraId="2707D4C7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727A8FC3" w14:textId="77777777" w:rsidR="003D6366" w:rsidRPr="007512AB" w:rsidRDefault="0040623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6 911,82</w:t>
            </w:r>
          </w:p>
          <w:p w14:paraId="62EA11E4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</w:tcPr>
          <w:p w14:paraId="48BD40F4" w14:textId="77777777" w:rsidR="003D6366" w:rsidRPr="007512AB" w:rsidRDefault="00D22FC3" w:rsidP="00C3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19 853,34</w:t>
            </w:r>
          </w:p>
        </w:tc>
        <w:tc>
          <w:tcPr>
            <w:tcW w:w="992" w:type="dxa"/>
            <w:gridSpan w:val="2"/>
          </w:tcPr>
          <w:p w14:paraId="1F71A46A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21 083,11</w:t>
            </w:r>
          </w:p>
          <w:p w14:paraId="65BD2CD4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</w:tcPr>
          <w:p w14:paraId="256DB54E" w14:textId="77777777" w:rsidR="003D6366" w:rsidRPr="007512AB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24 596,96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7CD14793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7512AB" w14:paraId="6B19F2C9" w14:textId="77777777" w:rsidTr="007512AB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2507F19B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3CCC917D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0EF63B82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1755AE90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</w:tcPr>
          <w:p w14:paraId="4D1696F7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14:paraId="76AA5499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F7C6DBC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638AC4C0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5DAAD28A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D5BDB56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47FA5EF7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7512AB" w14:paraId="6ECF1787" w14:textId="77777777" w:rsidTr="007512AB">
        <w:trPr>
          <w:trHeight w:val="149"/>
        </w:trPr>
        <w:tc>
          <w:tcPr>
            <w:tcW w:w="709" w:type="dxa"/>
            <w:vMerge w:val="restart"/>
            <w:noWrap/>
          </w:tcPr>
          <w:p w14:paraId="5D83E6AE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66" w:type="dxa"/>
            <w:vMerge w:val="restart"/>
          </w:tcPr>
          <w:p w14:paraId="28357D26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398" w:type="dxa"/>
            <w:vMerge w:val="restart"/>
            <w:noWrap/>
          </w:tcPr>
          <w:p w14:paraId="270EEFC6" w14:textId="77777777" w:rsidR="009F1FBA" w:rsidRPr="007512AB" w:rsidRDefault="00406236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</w:tcPr>
          <w:p w14:paraId="03115806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vAlign w:val="center"/>
          </w:tcPr>
          <w:p w14:paraId="4B6A9088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14:paraId="52378DA5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14:paraId="3841D46D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</w:tcPr>
          <w:p w14:paraId="507F1923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6F42EC1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50B27030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6886C59D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558129F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77825" w:rsidRPr="007512AB" w14:paraId="13B8A57F" w14:textId="77777777" w:rsidTr="007512AB">
        <w:trPr>
          <w:trHeight w:val="277"/>
        </w:trPr>
        <w:tc>
          <w:tcPr>
            <w:tcW w:w="709" w:type="dxa"/>
            <w:vMerge/>
            <w:noWrap/>
          </w:tcPr>
          <w:p w14:paraId="19C697F9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72C0DDBB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</w:tcPr>
          <w:p w14:paraId="6C074A90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EC46B6C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005A0AD8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14:paraId="195EB6A5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14:paraId="619197EE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</w:tcPr>
          <w:p w14:paraId="297E7251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2F445D8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2028670E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49065A07" w14:textId="77777777" w:rsidR="003D6366" w:rsidRPr="007512AB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7512AB" w14:paraId="63E24079" w14:textId="77777777" w:rsidTr="007512AB">
        <w:trPr>
          <w:trHeight w:val="277"/>
        </w:trPr>
        <w:tc>
          <w:tcPr>
            <w:tcW w:w="709" w:type="dxa"/>
            <w:vMerge/>
            <w:noWrap/>
          </w:tcPr>
          <w:p w14:paraId="2DB1C2A5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1784EEB0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</w:tcPr>
          <w:p w14:paraId="61C598FF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48B5E47" w14:textId="77777777" w:rsidR="003D6366" w:rsidRPr="007512AB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21ACBC5C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14:paraId="7AC2E4EB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14:paraId="21D500DC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</w:tcPr>
          <w:p w14:paraId="038ECA92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7FE03EE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</w:tcPr>
          <w:p w14:paraId="06E9807B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46F298F1" w14:textId="77777777" w:rsidR="003D6366" w:rsidRPr="007512AB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7512AB" w14:paraId="7F854634" w14:textId="77777777" w:rsidTr="007512AB">
        <w:trPr>
          <w:trHeight w:val="277"/>
        </w:trPr>
        <w:tc>
          <w:tcPr>
            <w:tcW w:w="709" w:type="dxa"/>
            <w:vMerge/>
            <w:noWrap/>
          </w:tcPr>
          <w:p w14:paraId="79D04383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45BAE576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</w:tcPr>
          <w:p w14:paraId="2E01B6DC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2D0EB58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73E14524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14:paraId="24265C6F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14:paraId="6EB4C698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</w:tcPr>
          <w:p w14:paraId="28339EDF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F6288FB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622DF952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18C2AD76" w14:textId="77777777" w:rsidR="003D6366" w:rsidRPr="007512AB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B0366" w:rsidRPr="007512AB" w14:paraId="30D291C7" w14:textId="77777777" w:rsidTr="007512AB">
        <w:trPr>
          <w:trHeight w:val="535"/>
        </w:trPr>
        <w:tc>
          <w:tcPr>
            <w:tcW w:w="709" w:type="dxa"/>
            <w:vMerge/>
            <w:noWrap/>
          </w:tcPr>
          <w:p w14:paraId="36E33DE4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46CA1730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Построены и реконструированы сети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398" w:type="dxa"/>
            <w:vMerge w:val="restart"/>
            <w:noWrap/>
          </w:tcPr>
          <w:p w14:paraId="51E87197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5D5A8FEF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7650BB1B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1227019C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007" w:type="dxa"/>
            <w:vMerge w:val="restart"/>
          </w:tcPr>
          <w:p w14:paraId="7D756874" w14:textId="77777777" w:rsidR="003D6366" w:rsidRPr="007512AB" w:rsidRDefault="00BF0A50" w:rsidP="003D63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10" w:type="dxa"/>
          </w:tcPr>
          <w:p w14:paraId="1C351F7B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</w:t>
            </w: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5 год</w:t>
            </w:r>
          </w:p>
        </w:tc>
        <w:tc>
          <w:tcPr>
            <w:tcW w:w="2184" w:type="dxa"/>
            <w:gridSpan w:val="19"/>
          </w:tcPr>
          <w:p w14:paraId="3D05768B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15A18991" w14:textId="77777777" w:rsidR="003D6366" w:rsidRPr="007512AB" w:rsidRDefault="00BF0A50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  <w:r w:rsidR="003D6366" w:rsidRPr="007512AB">
              <w:rPr>
                <w:rFonts w:ascii="Arial" w:hAnsi="Arial" w:cs="Arial"/>
                <w:sz w:val="24"/>
                <w:szCs w:val="24"/>
              </w:rPr>
              <w:t>026</w:t>
            </w:r>
          </w:p>
        </w:tc>
        <w:tc>
          <w:tcPr>
            <w:tcW w:w="996" w:type="dxa"/>
            <w:gridSpan w:val="2"/>
            <w:vMerge w:val="restart"/>
          </w:tcPr>
          <w:p w14:paraId="712735B2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0843EC72" w14:textId="77777777" w:rsidR="003D6366" w:rsidRPr="007512AB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7512AB" w14:paraId="3DD95A77" w14:textId="77777777" w:rsidTr="007512AB">
        <w:trPr>
          <w:trHeight w:val="954"/>
        </w:trPr>
        <w:tc>
          <w:tcPr>
            <w:tcW w:w="709" w:type="dxa"/>
            <w:vMerge/>
            <w:noWrap/>
          </w:tcPr>
          <w:p w14:paraId="192F5A42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48A65D15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</w:tcPr>
          <w:p w14:paraId="314DD6EE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123B3C4F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05855FFF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68C05D13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14:paraId="36BF9EE2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703F1D0A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dxa"/>
            <w:gridSpan w:val="3"/>
          </w:tcPr>
          <w:p w14:paraId="4049F9C6" w14:textId="77777777" w:rsidR="003D6366" w:rsidRPr="007512AB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34" w:type="dxa"/>
            <w:gridSpan w:val="5"/>
          </w:tcPr>
          <w:p w14:paraId="7100058E" w14:textId="77777777" w:rsidR="003D6366" w:rsidRPr="007512AB" w:rsidRDefault="00BF0A50" w:rsidP="00BF0A5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0" w:type="dxa"/>
            <w:gridSpan w:val="6"/>
          </w:tcPr>
          <w:p w14:paraId="28E2169E" w14:textId="77777777" w:rsidR="003D6366" w:rsidRPr="007512AB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678" w:type="dxa"/>
            <w:gridSpan w:val="5"/>
          </w:tcPr>
          <w:p w14:paraId="048A72F5" w14:textId="77777777" w:rsidR="003D6366" w:rsidRPr="007512AB" w:rsidRDefault="003A3843" w:rsidP="00BF0A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  <w:r w:rsidR="00BF0A50" w:rsidRPr="007512AB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месяцев</w:t>
            </w:r>
          </w:p>
        </w:tc>
        <w:tc>
          <w:tcPr>
            <w:tcW w:w="992" w:type="dxa"/>
            <w:gridSpan w:val="2"/>
            <w:vMerge/>
          </w:tcPr>
          <w:p w14:paraId="4E68E663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</w:tcPr>
          <w:p w14:paraId="295B4573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2D840C51" w14:textId="77777777" w:rsidR="003D6366" w:rsidRPr="007512AB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7512AB" w14:paraId="649CF368" w14:textId="77777777" w:rsidTr="007512AB">
        <w:trPr>
          <w:trHeight w:val="60"/>
        </w:trPr>
        <w:tc>
          <w:tcPr>
            <w:tcW w:w="709" w:type="dxa"/>
            <w:vMerge/>
            <w:noWrap/>
          </w:tcPr>
          <w:p w14:paraId="5670554E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2E857584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</w:tcPr>
          <w:p w14:paraId="50FA1D2C" w14:textId="77777777" w:rsidR="003D6366" w:rsidRPr="007512AB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263E011F" w14:textId="77777777" w:rsidR="003D6366" w:rsidRPr="007512AB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33BDB776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14:paraId="1034025C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14:paraId="364B4AC1" w14:textId="77777777" w:rsidR="003D6366" w:rsidRPr="007512AB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14:paraId="017FA4F6" w14:textId="77777777" w:rsidR="003D6366" w:rsidRPr="007512AB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72" w:type="dxa"/>
            <w:gridSpan w:val="3"/>
          </w:tcPr>
          <w:p w14:paraId="18E8127D" w14:textId="77777777" w:rsidR="003D6366" w:rsidRPr="007512AB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dxa"/>
            <w:gridSpan w:val="5"/>
          </w:tcPr>
          <w:p w14:paraId="1A1A03D4" w14:textId="77777777" w:rsidR="003D6366" w:rsidRPr="007512AB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6"/>
          </w:tcPr>
          <w:p w14:paraId="7311A6C1" w14:textId="77777777" w:rsidR="003D6366" w:rsidRPr="007512AB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5"/>
          </w:tcPr>
          <w:p w14:paraId="07372E4B" w14:textId="77777777" w:rsidR="003D6366" w:rsidRPr="007512AB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AF7ABF7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</w:tcPr>
          <w:p w14:paraId="3A8D0FD4" w14:textId="77777777" w:rsidR="003D6366" w:rsidRPr="007512AB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</w:tcPr>
          <w:p w14:paraId="50A4FD79" w14:textId="77777777" w:rsidR="003D6366" w:rsidRPr="007512AB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7512AB" w14:paraId="34ABFDCD" w14:textId="77777777" w:rsidTr="007512AB">
        <w:trPr>
          <w:trHeight w:val="266"/>
        </w:trPr>
        <w:tc>
          <w:tcPr>
            <w:tcW w:w="709" w:type="dxa"/>
            <w:vMerge w:val="restart"/>
            <w:noWrap/>
            <w:hideMark/>
          </w:tcPr>
          <w:p w14:paraId="7432BE8F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66" w:type="dxa"/>
            <w:vMerge w:val="restart"/>
            <w:hideMark/>
          </w:tcPr>
          <w:p w14:paraId="59C575B9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 – Капитальный ремонт сетей водоснабжения, водоотведения</w:t>
            </w:r>
          </w:p>
        </w:tc>
        <w:tc>
          <w:tcPr>
            <w:tcW w:w="1398" w:type="dxa"/>
            <w:vMerge w:val="restart"/>
            <w:noWrap/>
            <w:hideMark/>
          </w:tcPr>
          <w:p w14:paraId="07422B21" w14:textId="77777777" w:rsidR="009F1FBA" w:rsidRPr="007512AB" w:rsidRDefault="00D83730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hideMark/>
          </w:tcPr>
          <w:p w14:paraId="107D3A34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2F2E8C9F" w14:textId="77777777" w:rsidR="009F1FBA" w:rsidRPr="007512AB" w:rsidRDefault="00552669" w:rsidP="0063615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28 </w:t>
            </w:r>
            <w:r w:rsidR="008A647C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871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,85</w:t>
            </w:r>
          </w:p>
        </w:tc>
        <w:tc>
          <w:tcPr>
            <w:tcW w:w="940" w:type="dxa"/>
          </w:tcPr>
          <w:p w14:paraId="27D57E4A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1007" w:type="dxa"/>
          </w:tcPr>
          <w:p w14:paraId="445A9E25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12 748,29</w:t>
            </w:r>
          </w:p>
        </w:tc>
        <w:tc>
          <w:tcPr>
            <w:tcW w:w="2900" w:type="dxa"/>
            <w:gridSpan w:val="21"/>
          </w:tcPr>
          <w:p w14:paraId="6371D34C" w14:textId="77777777" w:rsidR="009F1FBA" w:rsidRPr="007512AB" w:rsidRDefault="00F316D3" w:rsidP="0063615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3 776,94</w:t>
            </w:r>
          </w:p>
        </w:tc>
        <w:tc>
          <w:tcPr>
            <w:tcW w:w="992" w:type="dxa"/>
            <w:gridSpan w:val="2"/>
          </w:tcPr>
          <w:p w14:paraId="20C3ECFE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176792B5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  <w:hideMark/>
          </w:tcPr>
          <w:p w14:paraId="7B73F9B3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B3F40F7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7512AB" w14:paraId="39DC6CDB" w14:textId="77777777" w:rsidTr="007512AB">
        <w:trPr>
          <w:trHeight w:val="411"/>
        </w:trPr>
        <w:tc>
          <w:tcPr>
            <w:tcW w:w="709" w:type="dxa"/>
            <w:vMerge/>
            <w:vAlign w:val="center"/>
            <w:hideMark/>
          </w:tcPr>
          <w:p w14:paraId="4534728C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081B2CDF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1595097B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11997C71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4847BCD6" w14:textId="77777777" w:rsidR="008F442E" w:rsidRPr="007512AB" w:rsidRDefault="00552669" w:rsidP="008A64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20 </w:t>
            </w:r>
            <w:r w:rsidR="008A647C" w:rsidRPr="007512AB">
              <w:rPr>
                <w:rFonts w:ascii="Arial" w:hAnsi="Arial" w:cs="Arial"/>
                <w:color w:val="000000"/>
                <w:sz w:val="24"/>
                <w:szCs w:val="24"/>
              </w:rPr>
              <w:t>128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,49</w:t>
            </w:r>
          </w:p>
        </w:tc>
        <w:tc>
          <w:tcPr>
            <w:tcW w:w="940" w:type="dxa"/>
          </w:tcPr>
          <w:p w14:paraId="03244A05" w14:textId="77777777" w:rsidR="008F442E" w:rsidRPr="007512AB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</w:tcPr>
          <w:p w14:paraId="223840FD" w14:textId="77777777" w:rsidR="008F442E" w:rsidRPr="007512AB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9 113,59</w:t>
            </w:r>
          </w:p>
          <w:p w14:paraId="6321F2F7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</w:tcPr>
          <w:p w14:paraId="2872E265" w14:textId="77777777" w:rsidR="008F442E" w:rsidRPr="007512AB" w:rsidRDefault="00552669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3 26</w:t>
            </w:r>
            <w:r w:rsidR="008A647C" w:rsidRPr="007512A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,90</w:t>
            </w:r>
          </w:p>
          <w:p w14:paraId="5A640F69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BB01D5D" w14:textId="77777777" w:rsidR="008F442E" w:rsidRPr="007512AB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3E635A0B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</w:tcPr>
          <w:p w14:paraId="048228FF" w14:textId="77777777" w:rsidR="008F442E" w:rsidRPr="007512AB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106B7FAD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070DDCCE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7512AB" w14:paraId="7F3997F4" w14:textId="77777777" w:rsidTr="007512AB">
        <w:trPr>
          <w:trHeight w:val="791"/>
        </w:trPr>
        <w:tc>
          <w:tcPr>
            <w:tcW w:w="709" w:type="dxa"/>
            <w:vMerge/>
            <w:vAlign w:val="center"/>
            <w:hideMark/>
          </w:tcPr>
          <w:p w14:paraId="5848D2DE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7CCE6929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15A533EC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7DC5991B" w14:textId="77777777" w:rsidR="008F442E" w:rsidRPr="007512AB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208F9FBD" w14:textId="77777777" w:rsidR="008F442E" w:rsidRPr="007512AB" w:rsidRDefault="00552669" w:rsidP="0063615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8 743,36</w:t>
            </w:r>
          </w:p>
        </w:tc>
        <w:tc>
          <w:tcPr>
            <w:tcW w:w="940" w:type="dxa"/>
          </w:tcPr>
          <w:p w14:paraId="40EFE41C" w14:textId="77777777" w:rsidR="008F442E" w:rsidRPr="007512AB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4 594,62</w:t>
            </w:r>
          </w:p>
          <w:p w14:paraId="4E0EE6D4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2CBA38FF" w14:textId="77777777" w:rsidR="008F442E" w:rsidRPr="007512AB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3 634,70</w:t>
            </w:r>
          </w:p>
        </w:tc>
        <w:tc>
          <w:tcPr>
            <w:tcW w:w="2900" w:type="dxa"/>
            <w:gridSpan w:val="21"/>
          </w:tcPr>
          <w:p w14:paraId="7F294A47" w14:textId="77777777" w:rsidR="008F442E" w:rsidRPr="007512AB" w:rsidRDefault="00552669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514,04</w:t>
            </w:r>
          </w:p>
          <w:p w14:paraId="6E13761C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BA6F4CC" w14:textId="77777777" w:rsidR="008F442E" w:rsidRPr="007512AB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F0A3437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</w:tcPr>
          <w:p w14:paraId="5581F06E" w14:textId="77777777" w:rsidR="008F442E" w:rsidRPr="007512AB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4F18C9E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71AC6F60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7512AB" w14:paraId="4CE4892E" w14:textId="77777777" w:rsidTr="007512AB">
        <w:trPr>
          <w:trHeight w:val="410"/>
        </w:trPr>
        <w:tc>
          <w:tcPr>
            <w:tcW w:w="709" w:type="dxa"/>
            <w:vMerge/>
            <w:vAlign w:val="center"/>
            <w:hideMark/>
          </w:tcPr>
          <w:p w14:paraId="5F876300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67EDDE79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2B7CC23E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6C3488C8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36704CB4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0D3B6C89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BBF80C3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CBB8D22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02223875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5DC9194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9C9D9FF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3FBCE686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83730" w:rsidRPr="007512AB" w14:paraId="0F904647" w14:textId="77777777" w:rsidTr="007512AB">
        <w:trPr>
          <w:trHeight w:val="203"/>
        </w:trPr>
        <w:tc>
          <w:tcPr>
            <w:tcW w:w="709" w:type="dxa"/>
            <w:vMerge/>
            <w:vAlign w:val="center"/>
            <w:hideMark/>
          </w:tcPr>
          <w:p w14:paraId="766F9621" w14:textId="77777777" w:rsidR="00D83730" w:rsidRPr="007512AB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  <w:hideMark/>
          </w:tcPr>
          <w:p w14:paraId="31DF69D3" w14:textId="77777777" w:rsidR="00D83730" w:rsidRPr="007512AB" w:rsidRDefault="00C76522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Капитально отремонтированы сети (участки) водоснабжения,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водоотведения, ед.</w:t>
            </w:r>
          </w:p>
        </w:tc>
        <w:tc>
          <w:tcPr>
            <w:tcW w:w="1398" w:type="dxa"/>
            <w:vMerge w:val="restart"/>
            <w:hideMark/>
          </w:tcPr>
          <w:p w14:paraId="62EB849D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hideMark/>
          </w:tcPr>
          <w:p w14:paraId="004B6763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hideMark/>
          </w:tcPr>
          <w:p w14:paraId="67C9E71A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hideMark/>
          </w:tcPr>
          <w:p w14:paraId="47B3BBBE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007" w:type="dxa"/>
            <w:vMerge w:val="restart"/>
            <w:hideMark/>
          </w:tcPr>
          <w:p w14:paraId="55365472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14:paraId="20526CE3" w14:textId="77777777" w:rsidR="00D83730" w:rsidRPr="007512AB" w:rsidRDefault="00D83730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hideMark/>
          </w:tcPr>
          <w:p w14:paraId="15280148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84" w:type="dxa"/>
            <w:gridSpan w:val="19"/>
          </w:tcPr>
          <w:p w14:paraId="3AC5DF34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hideMark/>
          </w:tcPr>
          <w:p w14:paraId="5410A2A2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hideMark/>
          </w:tcPr>
          <w:p w14:paraId="1D3C0B67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238E2D23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 w:val="restart"/>
            <w:hideMark/>
          </w:tcPr>
          <w:p w14:paraId="20664C77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83730" w:rsidRPr="007512AB" w14:paraId="29D68ACC" w14:textId="77777777" w:rsidTr="007512AB">
        <w:trPr>
          <w:trHeight w:val="702"/>
        </w:trPr>
        <w:tc>
          <w:tcPr>
            <w:tcW w:w="709" w:type="dxa"/>
            <w:vMerge/>
            <w:vAlign w:val="center"/>
          </w:tcPr>
          <w:p w14:paraId="2CE4CB7D" w14:textId="77777777" w:rsidR="00D83730" w:rsidRPr="007512AB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605F4F01" w14:textId="77777777" w:rsidR="00D83730" w:rsidRPr="007512AB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4366B5FA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</w:tcPr>
          <w:p w14:paraId="565FFEC7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3BBDF2A8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0112F31F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07" w:type="dxa"/>
            <w:vMerge/>
          </w:tcPr>
          <w:p w14:paraId="4F05A8CE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2729B7B0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06789982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ал</w:t>
            </w:r>
          </w:p>
        </w:tc>
        <w:tc>
          <w:tcPr>
            <w:tcW w:w="551" w:type="dxa"/>
            <w:gridSpan w:val="7"/>
          </w:tcPr>
          <w:p w14:paraId="5BA5B70A" w14:textId="77777777" w:rsidR="00D83730" w:rsidRPr="007512AB" w:rsidRDefault="00D83730" w:rsidP="00D83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полуго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дие</w:t>
            </w:r>
          </w:p>
        </w:tc>
        <w:tc>
          <w:tcPr>
            <w:tcW w:w="429" w:type="dxa"/>
            <w:gridSpan w:val="4"/>
          </w:tcPr>
          <w:p w14:paraId="7F6BD7EA" w14:textId="77777777" w:rsidR="00D83730" w:rsidRPr="007512AB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</w:tc>
        <w:tc>
          <w:tcPr>
            <w:tcW w:w="743" w:type="dxa"/>
            <w:gridSpan w:val="6"/>
          </w:tcPr>
          <w:p w14:paraId="674731AE" w14:textId="77777777" w:rsidR="00D83730" w:rsidRPr="007512AB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</w:tc>
        <w:tc>
          <w:tcPr>
            <w:tcW w:w="992" w:type="dxa"/>
            <w:gridSpan w:val="2"/>
            <w:vMerge/>
          </w:tcPr>
          <w:p w14:paraId="3149BBD9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74B8534A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</w:tcPr>
          <w:p w14:paraId="5E602775" w14:textId="77777777" w:rsidR="00D83730" w:rsidRPr="007512AB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7512AB" w14:paraId="52A92B03" w14:textId="77777777" w:rsidTr="007512AB">
        <w:trPr>
          <w:trHeight w:val="340"/>
        </w:trPr>
        <w:tc>
          <w:tcPr>
            <w:tcW w:w="709" w:type="dxa"/>
            <w:vMerge/>
            <w:vAlign w:val="center"/>
            <w:hideMark/>
          </w:tcPr>
          <w:p w14:paraId="26977F0A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1CF16EB0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7530176C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  <w:hideMark/>
          </w:tcPr>
          <w:p w14:paraId="50FF80FF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75048CBA" w14:textId="77777777" w:rsidR="008F442E" w:rsidRPr="007512AB" w:rsidRDefault="00AE7CA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</w:tcPr>
          <w:p w14:paraId="4A97B075" w14:textId="77777777" w:rsidR="008F442E" w:rsidRPr="007512AB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38596021" w14:textId="77777777" w:rsidR="008F442E" w:rsidRPr="007512AB" w:rsidRDefault="00BF27B2" w:rsidP="008F4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</w:tcPr>
          <w:p w14:paraId="57C9B3D8" w14:textId="77777777" w:rsidR="008F442E" w:rsidRPr="007512AB" w:rsidRDefault="00AE7CA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  <w:gridSpan w:val="2"/>
          </w:tcPr>
          <w:p w14:paraId="700547D9" w14:textId="77777777" w:rsidR="008F442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15A23CA1" w14:textId="77777777" w:rsidR="008F442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0BFCBC71" w14:textId="77777777" w:rsidR="008F442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79D5E741" w14:textId="77777777" w:rsidR="008F442E" w:rsidRPr="007512AB" w:rsidRDefault="00AE7CA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14:paraId="1E15AF43" w14:textId="77777777" w:rsidR="008F442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0F1608D" w14:textId="77777777" w:rsidR="008F442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  <w:hideMark/>
          </w:tcPr>
          <w:p w14:paraId="0711D871" w14:textId="77777777" w:rsidR="008F442E" w:rsidRPr="007512AB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7512AB" w14:paraId="2DC658BB" w14:textId="77777777" w:rsidTr="007512AB">
        <w:trPr>
          <w:trHeight w:val="340"/>
        </w:trPr>
        <w:tc>
          <w:tcPr>
            <w:tcW w:w="709" w:type="dxa"/>
            <w:vMerge w:val="restart"/>
          </w:tcPr>
          <w:p w14:paraId="3EE3E243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  <w:p w14:paraId="476C0BD1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170E24D9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02.07 – </w:t>
            </w:r>
          </w:p>
          <w:p w14:paraId="14A85D18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первоочередных мероприятий по капитальному ремонту сетей теплоснабжения</w:t>
            </w:r>
          </w:p>
        </w:tc>
        <w:tc>
          <w:tcPr>
            <w:tcW w:w="1398" w:type="dxa"/>
            <w:vMerge w:val="restart"/>
          </w:tcPr>
          <w:p w14:paraId="1A082768" w14:textId="77777777" w:rsidR="009F1FBA" w:rsidRPr="007512AB" w:rsidRDefault="00044132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  <w:vAlign w:val="center"/>
          </w:tcPr>
          <w:p w14:paraId="45DC7169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34F79E90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940" w:type="dxa"/>
          </w:tcPr>
          <w:p w14:paraId="1A8AD6DA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B61292F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2900" w:type="dxa"/>
            <w:gridSpan w:val="21"/>
          </w:tcPr>
          <w:p w14:paraId="3975CE8F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77821FA9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6057CD2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2B9269D2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AF2557D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7512AB" w14:paraId="0D95D762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2D46B9E1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0D55AC35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2ABC1AF6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0D632191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2F0B751E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940" w:type="dxa"/>
          </w:tcPr>
          <w:p w14:paraId="6598D7A3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3957CF4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2900" w:type="dxa"/>
            <w:gridSpan w:val="21"/>
          </w:tcPr>
          <w:p w14:paraId="08E77655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32B35E9D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6418EAB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3C0B0399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7512AB" w14:paraId="2478D69B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48747310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366F09F3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5CDD80A6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389D442F" w14:textId="77777777" w:rsidR="000F1CDE" w:rsidRPr="007512AB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044D9DCA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940" w:type="dxa"/>
          </w:tcPr>
          <w:p w14:paraId="30AAF246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91D417F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2900" w:type="dxa"/>
            <w:gridSpan w:val="21"/>
          </w:tcPr>
          <w:p w14:paraId="62666559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0D4AFABA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0815A8F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4D7BE123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7512AB" w14:paraId="0E3EF12C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4ACDB872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5129D9D6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D96BA36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2A7290CC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08299A29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3F0BC547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19BF8FA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7AB73E7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278A19AB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8078A29" w14:textId="77777777" w:rsidR="000F1CDE" w:rsidRPr="007512AB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544C4D51" w14:textId="77777777" w:rsidR="000F1CDE" w:rsidRPr="007512AB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7512AB" w14:paraId="2282BAB4" w14:textId="77777777" w:rsidTr="007512AB">
        <w:trPr>
          <w:trHeight w:val="240"/>
        </w:trPr>
        <w:tc>
          <w:tcPr>
            <w:tcW w:w="709" w:type="dxa"/>
            <w:vMerge/>
            <w:vAlign w:val="center"/>
          </w:tcPr>
          <w:p w14:paraId="1FB6E92C" w14:textId="77777777" w:rsidR="004467CB" w:rsidRPr="007512AB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471BFBB3" w14:textId="77777777" w:rsidR="004467CB" w:rsidRPr="007512AB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 капитальный ремонт сетей теплоснабжения, ед.</w:t>
            </w:r>
          </w:p>
        </w:tc>
        <w:tc>
          <w:tcPr>
            <w:tcW w:w="1398" w:type="dxa"/>
            <w:vMerge w:val="restart"/>
            <w:vAlign w:val="center"/>
          </w:tcPr>
          <w:p w14:paraId="1793DD25" w14:textId="77777777" w:rsidR="004467CB" w:rsidRPr="007512AB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1E978320" w14:textId="77777777" w:rsidR="004467CB" w:rsidRPr="007512AB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358E1C52" w14:textId="77777777" w:rsidR="004467CB" w:rsidRPr="007512AB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27E14A63" w14:textId="77777777" w:rsidR="004467CB" w:rsidRPr="007512AB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08EF6E37" w14:textId="77777777" w:rsidR="004467CB" w:rsidRPr="007512AB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14:paraId="6463FAF0" w14:textId="77777777" w:rsidR="004467CB" w:rsidRPr="007512AB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710" w:type="dxa"/>
            <w:vMerge w:val="restart"/>
          </w:tcPr>
          <w:p w14:paraId="6A9EA38C" w14:textId="77777777" w:rsidR="004467CB" w:rsidRPr="007512AB" w:rsidRDefault="004467CB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62F5344F" w14:textId="77777777" w:rsidR="004467CB" w:rsidRPr="007512AB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73E49D9A" w14:textId="77777777" w:rsidR="004467CB" w:rsidRPr="007512AB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247F1429" w14:textId="77777777" w:rsidR="004467CB" w:rsidRPr="007512AB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vAlign w:val="center"/>
          </w:tcPr>
          <w:p w14:paraId="3A351C12" w14:textId="77777777" w:rsidR="004467CB" w:rsidRPr="007512AB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7512AB" w14:paraId="70B8D829" w14:textId="77777777" w:rsidTr="007512AB">
        <w:trPr>
          <w:trHeight w:val="698"/>
        </w:trPr>
        <w:tc>
          <w:tcPr>
            <w:tcW w:w="709" w:type="dxa"/>
            <w:vMerge/>
            <w:vAlign w:val="center"/>
          </w:tcPr>
          <w:p w14:paraId="0C414EE8" w14:textId="77777777" w:rsidR="004467CB" w:rsidRPr="007512AB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407CC0A5" w14:textId="77777777" w:rsidR="004467CB" w:rsidRPr="007512AB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0CF753C9" w14:textId="77777777" w:rsidR="004467CB" w:rsidRPr="007512AB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0755F155" w14:textId="77777777" w:rsidR="004467CB" w:rsidRPr="007512AB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0717FCE9" w14:textId="77777777" w:rsidR="004467CB" w:rsidRPr="007512AB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3E4E1E82" w14:textId="77777777" w:rsidR="004467CB" w:rsidRPr="007512AB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55F52CFA" w14:textId="77777777" w:rsidR="004467CB" w:rsidRPr="007512AB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39CB6529" w14:textId="77777777" w:rsidR="004467CB" w:rsidRPr="007512AB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4AF4B6C7" w14:textId="77777777" w:rsidR="004467CB" w:rsidRPr="007512AB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2914C4D0" w14:textId="77777777" w:rsidR="004467CB" w:rsidRPr="007512AB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1CCF3535" w14:textId="77777777" w:rsidR="004467CB" w:rsidRPr="007512AB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</w:tcPr>
          <w:p w14:paraId="5438FD55" w14:textId="77777777" w:rsidR="004467CB" w:rsidRPr="007512AB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</w:tcPr>
          <w:p w14:paraId="295B7FDF" w14:textId="77777777" w:rsidR="004467CB" w:rsidRPr="007512AB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36454742" w14:textId="77777777" w:rsidR="004467CB" w:rsidRPr="007512AB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ACB8020" w14:textId="77777777" w:rsidR="004467CB" w:rsidRPr="007512AB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0BFF1A9A" w14:textId="77777777" w:rsidR="004467CB" w:rsidRPr="007512AB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</w:tcPr>
          <w:p w14:paraId="54AC4AA7" w14:textId="77777777" w:rsidR="004467CB" w:rsidRPr="007512AB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7512AB" w14:paraId="72EEB3A9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7E498185" w14:textId="77777777" w:rsidR="004467CB" w:rsidRPr="007512AB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64FAC96B" w14:textId="77777777" w:rsidR="004467CB" w:rsidRPr="007512AB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040E02B0" w14:textId="77777777" w:rsidR="004467CB" w:rsidRPr="007512AB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2889D43C" w14:textId="77777777" w:rsidR="004467CB" w:rsidRPr="007512AB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4A9FC169" w14:textId="77777777" w:rsidR="004467CB" w:rsidRPr="007512AB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" w:type="dxa"/>
          </w:tcPr>
          <w:p w14:paraId="6DCBBB26" w14:textId="77777777" w:rsidR="004467CB" w:rsidRPr="007512AB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BD7911F" w14:textId="77777777" w:rsidR="004467CB" w:rsidRPr="007512AB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</w:tcPr>
          <w:p w14:paraId="57E736E4" w14:textId="77777777" w:rsidR="004467CB" w:rsidRPr="007512AB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</w:tcPr>
          <w:p w14:paraId="5C31A07E" w14:textId="77777777" w:rsidR="004467CB" w:rsidRPr="007512AB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76E6EF8A" w14:textId="77777777" w:rsidR="004467CB" w:rsidRPr="007512AB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1480854F" w14:textId="77777777" w:rsidR="004467CB" w:rsidRPr="007512AB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2186EB10" w14:textId="77777777" w:rsidR="004467CB" w:rsidRPr="007512AB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4FF4839A" w14:textId="77777777" w:rsidR="004467CB" w:rsidRPr="007512AB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2698D06" w14:textId="77777777" w:rsidR="004467CB" w:rsidRPr="007512AB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</w:tcPr>
          <w:p w14:paraId="56541677" w14:textId="77777777" w:rsidR="004467CB" w:rsidRPr="007512AB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7512AB" w14:paraId="0947BFB2" w14:textId="77777777" w:rsidTr="007512AB">
        <w:trPr>
          <w:trHeight w:val="340"/>
        </w:trPr>
        <w:tc>
          <w:tcPr>
            <w:tcW w:w="709" w:type="dxa"/>
            <w:vMerge w:val="restart"/>
          </w:tcPr>
          <w:p w14:paraId="4A6F51D4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2.4</w:t>
            </w:r>
          </w:p>
          <w:p w14:paraId="2BA32089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2C23FE8A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02.08 – </w:t>
            </w:r>
          </w:p>
          <w:p w14:paraId="7BE8B4A5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398" w:type="dxa"/>
            <w:vMerge w:val="restart"/>
          </w:tcPr>
          <w:p w14:paraId="296706D8" w14:textId="77777777" w:rsidR="009F1FBA" w:rsidRPr="007512AB" w:rsidRDefault="004467CB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vAlign w:val="center"/>
          </w:tcPr>
          <w:p w14:paraId="707E4B55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381CE4EE" w14:textId="1B48629E" w:rsidR="009F1FBA" w:rsidRPr="007512AB" w:rsidRDefault="00B63A91" w:rsidP="000A1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</w:t>
            </w:r>
            <w:r w:rsidR="000A10E8"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</w:t>
            </w:r>
            <w:r w:rsidR="000A10E8"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635</w:t>
            </w: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,22</w:t>
            </w:r>
          </w:p>
        </w:tc>
        <w:tc>
          <w:tcPr>
            <w:tcW w:w="940" w:type="dxa"/>
          </w:tcPr>
          <w:p w14:paraId="47874B6A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C64E9E4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12 440,96</w:t>
            </w:r>
          </w:p>
        </w:tc>
        <w:tc>
          <w:tcPr>
            <w:tcW w:w="2900" w:type="dxa"/>
            <w:gridSpan w:val="21"/>
          </w:tcPr>
          <w:p w14:paraId="366D9523" w14:textId="77B52A21" w:rsidR="009F1FBA" w:rsidRPr="007512AB" w:rsidRDefault="000A10E8" w:rsidP="00482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281 402,28</w:t>
            </w:r>
          </w:p>
        </w:tc>
        <w:tc>
          <w:tcPr>
            <w:tcW w:w="992" w:type="dxa"/>
            <w:gridSpan w:val="2"/>
          </w:tcPr>
          <w:p w14:paraId="24FF3A3B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314 673,21</w:t>
            </w:r>
          </w:p>
        </w:tc>
        <w:tc>
          <w:tcPr>
            <w:tcW w:w="996" w:type="dxa"/>
            <w:gridSpan w:val="2"/>
          </w:tcPr>
          <w:p w14:paraId="6E69AD17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367 118,77</w:t>
            </w:r>
          </w:p>
        </w:tc>
        <w:tc>
          <w:tcPr>
            <w:tcW w:w="1776" w:type="dxa"/>
            <w:gridSpan w:val="2"/>
            <w:vMerge w:val="restart"/>
          </w:tcPr>
          <w:p w14:paraId="67224C61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9D91D5A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7512AB" w14:paraId="49BD164C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2091B368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109C68E9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5B717B19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2B8C60B9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43676F99" w14:textId="463D44EE" w:rsidR="004A2F7D" w:rsidRPr="007512AB" w:rsidRDefault="000A10E8" w:rsidP="000A1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909</w:t>
            </w:r>
            <w:r w:rsidR="00B63A91"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956</w:t>
            </w:r>
            <w:r w:rsidR="00B63A91"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,26</w:t>
            </w:r>
          </w:p>
        </w:tc>
        <w:tc>
          <w:tcPr>
            <w:tcW w:w="940" w:type="dxa"/>
          </w:tcPr>
          <w:p w14:paraId="72312AFA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34AB653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11 607,42</w:t>
            </w:r>
          </w:p>
        </w:tc>
        <w:tc>
          <w:tcPr>
            <w:tcW w:w="2900" w:type="dxa"/>
            <w:gridSpan w:val="21"/>
          </w:tcPr>
          <w:p w14:paraId="44417195" w14:textId="2CF3E86F" w:rsidR="004A2F7D" w:rsidRPr="007512AB" w:rsidRDefault="00B63A91" w:rsidP="000A1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0A10E8"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0A10E8"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236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,93</w:t>
            </w:r>
          </w:p>
        </w:tc>
        <w:tc>
          <w:tcPr>
            <w:tcW w:w="992" w:type="dxa"/>
            <w:gridSpan w:val="2"/>
          </w:tcPr>
          <w:p w14:paraId="1DAF3C65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293 590,10</w:t>
            </w:r>
          </w:p>
        </w:tc>
        <w:tc>
          <w:tcPr>
            <w:tcW w:w="996" w:type="dxa"/>
            <w:gridSpan w:val="2"/>
          </w:tcPr>
          <w:p w14:paraId="66ACAB4E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342 521,81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0934CD85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7512AB" w14:paraId="6DF01B29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760D372D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740AA3D1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573B8D79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22AF413C" w14:textId="77777777" w:rsidR="004A2F7D" w:rsidRPr="007512AB" w:rsidRDefault="00A25001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38667250" w14:textId="77777777" w:rsidR="004A2F7D" w:rsidRPr="007512AB" w:rsidRDefault="00B63A91" w:rsidP="00200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65 678,96</w:t>
            </w:r>
          </w:p>
        </w:tc>
        <w:tc>
          <w:tcPr>
            <w:tcW w:w="940" w:type="dxa"/>
          </w:tcPr>
          <w:p w14:paraId="4D3C46E5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1C78A53F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833,54</w:t>
            </w:r>
          </w:p>
        </w:tc>
        <w:tc>
          <w:tcPr>
            <w:tcW w:w="2900" w:type="dxa"/>
            <w:gridSpan w:val="21"/>
          </w:tcPr>
          <w:p w14:paraId="5B68247F" w14:textId="77777777" w:rsidR="004A2F7D" w:rsidRPr="007512AB" w:rsidRDefault="00B63A91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19 165,35</w:t>
            </w:r>
          </w:p>
        </w:tc>
        <w:tc>
          <w:tcPr>
            <w:tcW w:w="992" w:type="dxa"/>
            <w:gridSpan w:val="2"/>
          </w:tcPr>
          <w:p w14:paraId="454D0855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21 083,11</w:t>
            </w:r>
          </w:p>
        </w:tc>
        <w:tc>
          <w:tcPr>
            <w:tcW w:w="996" w:type="dxa"/>
            <w:gridSpan w:val="2"/>
          </w:tcPr>
          <w:p w14:paraId="374589CF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24 596,96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01C49761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7512AB" w14:paraId="0CAF152D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2F4ED335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7E09649A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9656BAB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52E0658C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05A49151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56781A8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EE5CA78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0953F87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48B2E107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16FB239" w14:textId="77777777" w:rsidR="004A2F7D" w:rsidRPr="007512AB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0514DEAC" w14:textId="77777777" w:rsidR="004A2F7D" w:rsidRPr="007512AB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65EE" w:rsidRPr="007512AB" w14:paraId="34B88F10" w14:textId="77777777" w:rsidTr="007512AB">
        <w:trPr>
          <w:trHeight w:val="175"/>
        </w:trPr>
        <w:tc>
          <w:tcPr>
            <w:tcW w:w="709" w:type="dxa"/>
            <w:vMerge/>
            <w:vAlign w:val="center"/>
          </w:tcPr>
          <w:p w14:paraId="33CC04AA" w14:textId="77777777" w:rsidR="002F65EE" w:rsidRPr="007512AB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34DBB2C5" w14:textId="77777777" w:rsidR="002F65EE" w:rsidRPr="007512AB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ед.</w:t>
            </w:r>
          </w:p>
        </w:tc>
        <w:tc>
          <w:tcPr>
            <w:tcW w:w="1398" w:type="dxa"/>
            <w:vMerge w:val="restart"/>
            <w:vAlign w:val="center"/>
          </w:tcPr>
          <w:p w14:paraId="6B65EE34" w14:textId="77777777" w:rsidR="002F65EE" w:rsidRPr="007512AB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40703B66" w14:textId="77777777" w:rsidR="002F65EE" w:rsidRPr="007512AB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2CA3914C" w14:textId="77777777" w:rsidR="002F65EE" w:rsidRPr="007512AB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1A09D0E7" w14:textId="77777777" w:rsidR="002F65EE" w:rsidRPr="007512AB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059FDB8E" w14:textId="77777777" w:rsidR="002F65EE" w:rsidRPr="007512AB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60B67B73" w14:textId="77777777" w:rsidR="002F65EE" w:rsidRPr="007512AB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53AAD2B4" w14:textId="77777777" w:rsidR="002F65EE" w:rsidRPr="007512AB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5B621AC1" w14:textId="77777777" w:rsidR="002F65EE" w:rsidRPr="007512AB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5DA9565F" w14:textId="77777777" w:rsidR="002F65EE" w:rsidRPr="007512AB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vAlign w:val="center"/>
          </w:tcPr>
          <w:p w14:paraId="446368CE" w14:textId="77777777" w:rsidR="002F65EE" w:rsidRPr="007512AB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65EE" w:rsidRPr="007512AB" w14:paraId="008EB0F7" w14:textId="77777777" w:rsidTr="007512AB">
        <w:trPr>
          <w:trHeight w:val="878"/>
        </w:trPr>
        <w:tc>
          <w:tcPr>
            <w:tcW w:w="709" w:type="dxa"/>
            <w:vMerge/>
            <w:vAlign w:val="center"/>
          </w:tcPr>
          <w:p w14:paraId="275525B1" w14:textId="77777777" w:rsidR="002F65EE" w:rsidRPr="007512AB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0893B8B8" w14:textId="77777777" w:rsidR="002F65EE" w:rsidRPr="007512AB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26220DE9" w14:textId="77777777" w:rsidR="002F65EE" w:rsidRPr="007512AB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037C7DCA" w14:textId="77777777" w:rsidR="002F65EE" w:rsidRPr="007512AB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59F24F33" w14:textId="77777777" w:rsidR="002F65EE" w:rsidRPr="007512AB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3FD546CC" w14:textId="77777777" w:rsidR="002F65EE" w:rsidRPr="007512AB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7409CFD5" w14:textId="77777777" w:rsidR="002F65EE" w:rsidRPr="007512AB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37770269" w14:textId="77777777" w:rsidR="002F65EE" w:rsidRPr="007512AB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6BA43C80" w14:textId="77777777" w:rsidR="002F65EE" w:rsidRPr="007512AB" w:rsidRDefault="002F65EE" w:rsidP="006073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16B1E9D9" w14:textId="77777777" w:rsidR="002F65EE" w:rsidRPr="007512AB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4264DA50" w14:textId="77777777" w:rsidR="002F65EE" w:rsidRPr="007512AB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</w:tcPr>
          <w:p w14:paraId="3217F68C" w14:textId="77777777" w:rsidR="002F65EE" w:rsidRPr="007512AB" w:rsidRDefault="002F65EE" w:rsidP="004467C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</w:tcPr>
          <w:p w14:paraId="5C5A1746" w14:textId="77777777" w:rsidR="002F65EE" w:rsidRPr="007512AB" w:rsidRDefault="002F65EE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073BBE09" w14:textId="77777777" w:rsidR="002F65EE" w:rsidRPr="007512AB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9F61E70" w14:textId="77777777" w:rsidR="002F65EE" w:rsidRPr="007512AB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11FA66E3" w14:textId="77777777" w:rsidR="002F65EE" w:rsidRPr="007512AB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</w:tcPr>
          <w:p w14:paraId="4E49CEC8" w14:textId="77777777" w:rsidR="002F65EE" w:rsidRPr="007512AB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7512AB" w14:paraId="12EC4F2E" w14:textId="77777777" w:rsidTr="007512AB">
        <w:trPr>
          <w:trHeight w:val="422"/>
        </w:trPr>
        <w:tc>
          <w:tcPr>
            <w:tcW w:w="709" w:type="dxa"/>
            <w:vMerge/>
            <w:vAlign w:val="center"/>
          </w:tcPr>
          <w:p w14:paraId="7D27B331" w14:textId="77777777" w:rsidR="001314D3" w:rsidRPr="007512AB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7712593B" w14:textId="77777777" w:rsidR="001314D3" w:rsidRPr="007512AB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15F63089" w14:textId="77777777" w:rsidR="001314D3" w:rsidRPr="007512AB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20B0B43D" w14:textId="77777777" w:rsidR="001314D3" w:rsidRPr="007512AB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35FF520A" w14:textId="77777777" w:rsidR="001314D3" w:rsidRPr="007512AB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</w:tcPr>
          <w:p w14:paraId="1EFB2738" w14:textId="77777777" w:rsidR="001314D3" w:rsidRPr="007512AB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41C642A" w14:textId="77777777" w:rsidR="001314D3" w:rsidRPr="007512AB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703B6A69" w14:textId="77777777" w:rsidR="001314D3" w:rsidRPr="007512AB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" w:type="dxa"/>
            <w:gridSpan w:val="2"/>
          </w:tcPr>
          <w:p w14:paraId="326E1F1A" w14:textId="77777777" w:rsidR="001314D3" w:rsidRPr="007512AB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45AC0415" w14:textId="77777777" w:rsidR="001314D3" w:rsidRPr="007512AB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73257916" w14:textId="77777777" w:rsidR="001314D3" w:rsidRPr="007512AB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7FA32A90" w14:textId="77777777" w:rsidR="001314D3" w:rsidRPr="007512AB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</w:tcPr>
          <w:p w14:paraId="31A4D3F8" w14:textId="77777777" w:rsidR="001314D3" w:rsidRPr="007512AB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B649C19" w14:textId="77777777" w:rsidR="001314D3" w:rsidRPr="007512AB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</w:tcPr>
          <w:p w14:paraId="7DC53E19" w14:textId="77777777" w:rsidR="001314D3" w:rsidRPr="007512AB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7512AB" w14:paraId="474A4BDA" w14:textId="77777777" w:rsidTr="007512AB">
        <w:trPr>
          <w:trHeight w:val="340"/>
        </w:trPr>
        <w:tc>
          <w:tcPr>
            <w:tcW w:w="709" w:type="dxa"/>
            <w:vMerge w:val="restart"/>
          </w:tcPr>
          <w:p w14:paraId="0EA64233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  <w:p w14:paraId="1B4651A2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73B662AE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02.09 – </w:t>
            </w:r>
          </w:p>
          <w:p w14:paraId="36F49B35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капитальному ремонту сетей теплоснабжения на территории муниципальных образований</w:t>
            </w:r>
          </w:p>
        </w:tc>
        <w:tc>
          <w:tcPr>
            <w:tcW w:w="1398" w:type="dxa"/>
            <w:vMerge w:val="restart"/>
          </w:tcPr>
          <w:p w14:paraId="60F30C9B" w14:textId="77777777" w:rsidR="009F1FBA" w:rsidRPr="007512AB" w:rsidRDefault="005D6A12" w:rsidP="005D6A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2024</w:t>
            </w:r>
            <w:r w:rsidR="009F1FBA" w:rsidRPr="007512AB">
              <w:rPr>
                <w:rFonts w:ascii="Arial" w:hAnsi="Arial" w:cs="Arial"/>
                <w:sz w:val="24"/>
                <w:szCs w:val="24"/>
              </w:rPr>
              <w:t>-202</w:t>
            </w:r>
            <w:r w:rsidRPr="007512AB">
              <w:rPr>
                <w:rFonts w:ascii="Arial" w:hAnsi="Arial" w:cs="Arial"/>
                <w:sz w:val="24"/>
                <w:szCs w:val="24"/>
              </w:rPr>
              <w:t>5</w:t>
            </w:r>
            <w:r w:rsidR="009F1FBA" w:rsidRPr="007512A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547" w:type="dxa"/>
            <w:vAlign w:val="center"/>
          </w:tcPr>
          <w:p w14:paraId="673773AB" w14:textId="77777777" w:rsidR="009F1FBA" w:rsidRPr="007512AB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555D4D66" w14:textId="77777777" w:rsidR="00F118C6" w:rsidRPr="007512AB" w:rsidRDefault="008A4462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3 191,24</w:t>
            </w:r>
          </w:p>
        </w:tc>
        <w:tc>
          <w:tcPr>
            <w:tcW w:w="940" w:type="dxa"/>
          </w:tcPr>
          <w:p w14:paraId="776F1991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C34D5DE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595,70</w:t>
            </w:r>
          </w:p>
        </w:tc>
        <w:tc>
          <w:tcPr>
            <w:tcW w:w="2900" w:type="dxa"/>
            <w:gridSpan w:val="21"/>
          </w:tcPr>
          <w:p w14:paraId="11FDB224" w14:textId="77777777" w:rsidR="009F1FBA" w:rsidRPr="007512AB" w:rsidRDefault="008A4462" w:rsidP="00F1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2 595,54</w:t>
            </w:r>
          </w:p>
        </w:tc>
        <w:tc>
          <w:tcPr>
            <w:tcW w:w="992" w:type="dxa"/>
            <w:gridSpan w:val="2"/>
          </w:tcPr>
          <w:p w14:paraId="4CA7D8BB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E326CFA" w14:textId="77777777" w:rsidR="009F1FBA" w:rsidRPr="007512AB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4F8B9400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8B9B465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CB0366" w:rsidRPr="007512AB" w14:paraId="0C9FCCE6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084CB6C7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020C95D6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37DCE64B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307BA3E4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</w:tcPr>
          <w:p w14:paraId="124B27BD" w14:textId="77777777" w:rsidR="008A4462" w:rsidRPr="007512AB" w:rsidRDefault="008A4462" w:rsidP="008A4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2 977,44</w:t>
            </w:r>
          </w:p>
          <w:p w14:paraId="68404331" w14:textId="77777777" w:rsidR="005A6A03" w:rsidRPr="007512AB" w:rsidRDefault="005A6A03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14:paraId="045E9E39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CE8A801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555,79</w:t>
            </w:r>
          </w:p>
        </w:tc>
        <w:tc>
          <w:tcPr>
            <w:tcW w:w="2900" w:type="dxa"/>
            <w:gridSpan w:val="21"/>
          </w:tcPr>
          <w:p w14:paraId="44820A27" w14:textId="77777777" w:rsidR="005A6A03" w:rsidRPr="007512AB" w:rsidRDefault="001B1B86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2 421,65</w:t>
            </w:r>
          </w:p>
        </w:tc>
        <w:tc>
          <w:tcPr>
            <w:tcW w:w="992" w:type="dxa"/>
            <w:gridSpan w:val="2"/>
          </w:tcPr>
          <w:p w14:paraId="4BCC4133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5EE22DB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4BBC29E3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7512AB" w14:paraId="446FF88A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69844874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12DC6D20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2D531614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6782D29B" w14:textId="77777777" w:rsidR="005A6A03" w:rsidRPr="007512AB" w:rsidRDefault="00A25001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20D6803E" w14:textId="77777777" w:rsidR="00F118C6" w:rsidRPr="007512AB" w:rsidRDefault="008A4462" w:rsidP="00FC3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213,80</w:t>
            </w:r>
          </w:p>
        </w:tc>
        <w:tc>
          <w:tcPr>
            <w:tcW w:w="940" w:type="dxa"/>
          </w:tcPr>
          <w:p w14:paraId="60028EA2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D26BAF6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39,91</w:t>
            </w:r>
          </w:p>
        </w:tc>
        <w:tc>
          <w:tcPr>
            <w:tcW w:w="2900" w:type="dxa"/>
            <w:gridSpan w:val="21"/>
          </w:tcPr>
          <w:p w14:paraId="31DF4E9A" w14:textId="77777777" w:rsidR="005A6A03" w:rsidRPr="007512AB" w:rsidRDefault="008A4462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173,89</w:t>
            </w:r>
            <w:r w:rsidR="005F6E77" w:rsidRPr="007512A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5ED73E9D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289F09E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00E0A03D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7512AB" w14:paraId="0C97AD82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169E8F56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5BED885E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2956BD8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7957144F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1CB3088C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B5BA16D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54C9FC7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79A4C38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456AB94A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A532786" w14:textId="77777777" w:rsidR="005A6A03" w:rsidRPr="007512AB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531FF8C6" w14:textId="77777777" w:rsidR="005A6A03" w:rsidRPr="007512AB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7512AB" w14:paraId="1B7F69E4" w14:textId="77777777" w:rsidTr="007512AB">
        <w:trPr>
          <w:trHeight w:val="261"/>
        </w:trPr>
        <w:tc>
          <w:tcPr>
            <w:tcW w:w="709" w:type="dxa"/>
            <w:vMerge/>
            <w:vAlign w:val="center"/>
          </w:tcPr>
          <w:p w14:paraId="31E80515" w14:textId="77777777" w:rsidR="00CB355A" w:rsidRPr="007512AB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2D17BA97" w14:textId="77777777" w:rsidR="00CB355A" w:rsidRPr="007512AB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398" w:type="dxa"/>
            <w:vMerge w:val="restart"/>
            <w:vAlign w:val="center"/>
          </w:tcPr>
          <w:p w14:paraId="025E0308" w14:textId="77777777" w:rsidR="00CB355A" w:rsidRPr="007512AB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6BA70B04" w14:textId="77777777" w:rsidR="00CB355A" w:rsidRPr="007512AB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025E92BE" w14:textId="77777777" w:rsidR="00CB355A" w:rsidRPr="007512AB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01303800" w14:textId="77777777" w:rsidR="00CB355A" w:rsidRPr="007512AB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31E11B97" w14:textId="77777777" w:rsidR="00CB355A" w:rsidRPr="007512AB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23EC3430" w14:textId="77777777" w:rsidR="00CB355A" w:rsidRPr="007512AB" w:rsidRDefault="00CB355A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379ACEF2" w14:textId="77777777" w:rsidR="00CB355A" w:rsidRPr="007512AB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4901F045" w14:textId="77777777" w:rsidR="00CB355A" w:rsidRPr="007512AB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6A6B5AD5" w14:textId="77777777" w:rsidR="00CB355A" w:rsidRPr="007512AB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vAlign w:val="center"/>
          </w:tcPr>
          <w:p w14:paraId="3388A06E" w14:textId="77777777" w:rsidR="00CB355A" w:rsidRPr="007512AB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7512AB" w14:paraId="79293E61" w14:textId="77777777" w:rsidTr="007512AB">
        <w:trPr>
          <w:trHeight w:val="562"/>
        </w:trPr>
        <w:tc>
          <w:tcPr>
            <w:tcW w:w="709" w:type="dxa"/>
            <w:vMerge/>
            <w:vAlign w:val="center"/>
          </w:tcPr>
          <w:p w14:paraId="020DFFB6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6E179F37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1B43E05E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16034966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172379F7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470ABD24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0206E1B4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5D0D5EC7" w14:textId="77777777" w:rsidR="00CB355A" w:rsidRPr="007512AB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gridSpan w:val="2"/>
          </w:tcPr>
          <w:p w14:paraId="64F9CE76" w14:textId="77777777" w:rsidR="00CB355A" w:rsidRPr="007512AB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5E72715D" w14:textId="77777777" w:rsidR="00CB355A" w:rsidRPr="007512AB" w:rsidRDefault="00CB355A" w:rsidP="00507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4"/>
          </w:tcPr>
          <w:p w14:paraId="6773D739" w14:textId="77777777" w:rsidR="00CB355A" w:rsidRPr="007512AB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</w:tcPr>
          <w:p w14:paraId="621488C3" w14:textId="77777777" w:rsidR="00CB355A" w:rsidRPr="007512AB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</w:tcPr>
          <w:p w14:paraId="48CF7FA0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5B5FEE59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</w:tcPr>
          <w:p w14:paraId="0A47A247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7512AB" w14:paraId="3A8A5CDC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3E4AFF1B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5E298FFD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7B85CD4D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5721EE7E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4BC74ACA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</w:tcPr>
          <w:p w14:paraId="378CFA41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6696568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04641FCD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  <w:gridSpan w:val="2"/>
          </w:tcPr>
          <w:p w14:paraId="1024A6DC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6921FFEA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5863A479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01A9A874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14:paraId="64B00C3B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0D22613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</w:tcPr>
          <w:p w14:paraId="290B88C3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7512AB" w14:paraId="725EF15C" w14:textId="77777777" w:rsidTr="007512AB">
        <w:trPr>
          <w:trHeight w:val="340"/>
        </w:trPr>
        <w:tc>
          <w:tcPr>
            <w:tcW w:w="709" w:type="dxa"/>
            <w:vMerge w:val="restart"/>
          </w:tcPr>
          <w:p w14:paraId="69192A5A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766" w:type="dxa"/>
            <w:vMerge w:val="restart"/>
          </w:tcPr>
          <w:p w14:paraId="057AB503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02.10 – </w:t>
            </w:r>
          </w:p>
          <w:p w14:paraId="4F7EE04C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Строительство и реконструкция сетей теплоснабжения муниципальн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ой собственности</w:t>
            </w:r>
          </w:p>
        </w:tc>
        <w:tc>
          <w:tcPr>
            <w:tcW w:w="1398" w:type="dxa"/>
            <w:vMerge w:val="restart"/>
          </w:tcPr>
          <w:p w14:paraId="516FA3E4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1547" w:type="dxa"/>
            <w:vAlign w:val="center"/>
          </w:tcPr>
          <w:p w14:paraId="42EF4B54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7129A5C3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5C91848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6EB57877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42DB662A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75EB39B0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C110C5F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15148709" w14:textId="77777777" w:rsidR="00CB355A" w:rsidRPr="007512AB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F8D14AC" w14:textId="77777777" w:rsidR="00CB355A" w:rsidRPr="007512AB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</w:tr>
      <w:tr w:rsidR="00CB355A" w:rsidRPr="007512AB" w14:paraId="7081FF01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3F5E3F52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1DB01205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06B00C82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2ADC7DAB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67CDC390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BD45F3A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7D560DD5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695D9572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463B1400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637B18D1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0473FB72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7512AB" w14:paraId="170FAD58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4620CB37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7320CE93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CA1D630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77A2C1C8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1137" w:type="dxa"/>
          </w:tcPr>
          <w:p w14:paraId="39F10766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40" w:type="dxa"/>
          </w:tcPr>
          <w:p w14:paraId="6EB5A3B3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49560D74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54EE5B3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3ECEAD3D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9D8D341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2E2D3324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7512AB" w14:paraId="2D2822C7" w14:textId="77777777" w:rsidTr="007512AB">
        <w:trPr>
          <w:trHeight w:val="340"/>
        </w:trPr>
        <w:tc>
          <w:tcPr>
            <w:tcW w:w="709" w:type="dxa"/>
            <w:vMerge/>
            <w:vAlign w:val="center"/>
          </w:tcPr>
          <w:p w14:paraId="4F79C476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0D72C540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0705EEB0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09A27F87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3A030A40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21AD1989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08B95FE9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4AA11787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2110847D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1B77F36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4797FF40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7512AB" w14:paraId="110AD7C3" w14:textId="77777777" w:rsidTr="007512AB">
        <w:trPr>
          <w:trHeight w:val="185"/>
        </w:trPr>
        <w:tc>
          <w:tcPr>
            <w:tcW w:w="709" w:type="dxa"/>
            <w:vMerge/>
            <w:vAlign w:val="center"/>
          </w:tcPr>
          <w:p w14:paraId="77CAEEAD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3F336081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теплоснабжения на территории муниципальных образований Московской области, ед.</w:t>
            </w:r>
          </w:p>
        </w:tc>
        <w:tc>
          <w:tcPr>
            <w:tcW w:w="1398" w:type="dxa"/>
            <w:vMerge w:val="restart"/>
            <w:vAlign w:val="center"/>
          </w:tcPr>
          <w:p w14:paraId="3109FFDE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67A9BAAB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756B15D9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28321CF8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258E28BE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59BDC1E9" w14:textId="77777777" w:rsidR="00CB355A" w:rsidRPr="007512AB" w:rsidRDefault="00CB355A" w:rsidP="00CB355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5FC4ED05" w14:textId="77777777" w:rsidR="00CB355A" w:rsidRPr="007512AB" w:rsidRDefault="00CB355A" w:rsidP="005F4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20C5CFCE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5FC1D665" w14:textId="77777777" w:rsidR="00CB355A" w:rsidRPr="007512AB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vAlign w:val="center"/>
          </w:tcPr>
          <w:p w14:paraId="2A4AC240" w14:textId="77777777" w:rsidR="00CB355A" w:rsidRPr="007512AB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7512AB" w14:paraId="0CF9ED7E" w14:textId="77777777" w:rsidTr="007512AB">
        <w:trPr>
          <w:trHeight w:val="602"/>
        </w:trPr>
        <w:tc>
          <w:tcPr>
            <w:tcW w:w="709" w:type="dxa"/>
            <w:vMerge/>
            <w:vAlign w:val="center"/>
          </w:tcPr>
          <w:p w14:paraId="68040464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7D296523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3819F6BD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571B706C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52B4CF2D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7D7CD96B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39ADE98A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5FE51CC9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738E3A0F" w14:textId="77777777" w:rsidR="00CB355A" w:rsidRPr="007512AB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325658FF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4"/>
          </w:tcPr>
          <w:p w14:paraId="35A0F8BE" w14:textId="77777777" w:rsidR="00CB355A" w:rsidRPr="007512AB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</w:tcPr>
          <w:p w14:paraId="7B735D26" w14:textId="77777777" w:rsidR="00CB355A" w:rsidRPr="007512AB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</w:tcPr>
          <w:p w14:paraId="13C969A0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30E5EB7A" w14:textId="77777777" w:rsidR="00CB355A" w:rsidRPr="007512AB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</w:tcPr>
          <w:p w14:paraId="7F8784AD" w14:textId="77777777" w:rsidR="00CB355A" w:rsidRPr="007512AB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7512AB" w14:paraId="032CAE5E" w14:textId="77777777" w:rsidTr="007512AB">
        <w:trPr>
          <w:trHeight w:val="172"/>
        </w:trPr>
        <w:tc>
          <w:tcPr>
            <w:tcW w:w="709" w:type="dxa"/>
            <w:vMerge/>
            <w:vAlign w:val="center"/>
          </w:tcPr>
          <w:p w14:paraId="6B18AC00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2C8B62CE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7A5A3467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71993CC4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1EBD1408" w14:textId="77777777" w:rsidR="00475F01" w:rsidRPr="007512AB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56B62EE0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14:paraId="26313B84" w14:textId="77777777" w:rsidR="00475F01" w:rsidRPr="007512AB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9C4FF42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25816BAF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</w:tcPr>
          <w:p w14:paraId="710CD0D8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13B4D81F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1BD3D53C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28A82C93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56C2CBB5" w14:textId="77777777" w:rsidR="00475F01" w:rsidRPr="007512AB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A0DC376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</w:tcPr>
          <w:p w14:paraId="4D103E23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7512AB" w14:paraId="724FF9F6" w14:textId="77777777" w:rsidTr="007512AB">
        <w:trPr>
          <w:trHeight w:val="291"/>
        </w:trPr>
        <w:tc>
          <w:tcPr>
            <w:tcW w:w="709" w:type="dxa"/>
            <w:vMerge w:val="restart"/>
          </w:tcPr>
          <w:p w14:paraId="642A03F8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766" w:type="dxa"/>
            <w:vMerge w:val="restart"/>
          </w:tcPr>
          <w:p w14:paraId="3AE7274D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02.25 - </w:t>
            </w:r>
          </w:p>
          <w:p w14:paraId="50DB7629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строительству и реконструкции сетей теплоснабжения муниципальной собственности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(дополнительные расходы на объекты, включенные в ГП МО)</w:t>
            </w:r>
          </w:p>
        </w:tc>
        <w:tc>
          <w:tcPr>
            <w:tcW w:w="1398" w:type="dxa"/>
            <w:vMerge w:val="restart"/>
          </w:tcPr>
          <w:p w14:paraId="0E50DDC9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1547" w:type="dxa"/>
            <w:vAlign w:val="center"/>
          </w:tcPr>
          <w:p w14:paraId="4F592828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2A6672F4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</w:tcPr>
          <w:p w14:paraId="3754CE1D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B73EF59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9B207BE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</w:tcPr>
          <w:p w14:paraId="7DDFD8C4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F8BC1C1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7F94C7F9" w14:textId="77777777" w:rsidR="004701E6" w:rsidRPr="007512AB" w:rsidRDefault="004701E6" w:rsidP="00016D84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9C8AAE0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4701E6" w:rsidRPr="007512AB" w14:paraId="524B2468" w14:textId="77777777" w:rsidTr="007512AB">
        <w:trPr>
          <w:trHeight w:val="172"/>
        </w:trPr>
        <w:tc>
          <w:tcPr>
            <w:tcW w:w="709" w:type="dxa"/>
            <w:vMerge/>
            <w:vAlign w:val="center"/>
          </w:tcPr>
          <w:p w14:paraId="0135411E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730FBAFE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3D858ABA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4727C887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5C44BD68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4231ADE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1CA998D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471AD6F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081754CB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21C9E95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1EFC5B66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7512AB" w14:paraId="6589D9DB" w14:textId="77777777" w:rsidTr="007512AB">
        <w:trPr>
          <w:trHeight w:val="172"/>
        </w:trPr>
        <w:tc>
          <w:tcPr>
            <w:tcW w:w="709" w:type="dxa"/>
            <w:vMerge/>
            <w:vAlign w:val="center"/>
          </w:tcPr>
          <w:p w14:paraId="27C09E26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237FCEA7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7927B501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0357ED7D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5F3E8D47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</w:tcPr>
          <w:p w14:paraId="7DBED7D2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1D6A9D3C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E1EC9B6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</w:tcPr>
          <w:p w14:paraId="1E2D0676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05DB150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656818BC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7512AB" w14:paraId="6E934F0E" w14:textId="77777777" w:rsidTr="007512AB">
        <w:trPr>
          <w:trHeight w:val="172"/>
        </w:trPr>
        <w:tc>
          <w:tcPr>
            <w:tcW w:w="709" w:type="dxa"/>
            <w:vMerge/>
            <w:vAlign w:val="center"/>
          </w:tcPr>
          <w:p w14:paraId="7477A689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2D3CB8E7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0D8E3563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23A2C4AC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365FCCAE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43C1305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FB25831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57EE448A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6AC83BD2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EABD164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408CA499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7512AB" w14:paraId="12B08352" w14:textId="77777777" w:rsidTr="007512AB">
        <w:trPr>
          <w:trHeight w:val="172"/>
        </w:trPr>
        <w:tc>
          <w:tcPr>
            <w:tcW w:w="709" w:type="dxa"/>
            <w:vMerge/>
            <w:vAlign w:val="center"/>
          </w:tcPr>
          <w:p w14:paraId="244CC53F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3037D0CA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1398" w:type="dxa"/>
            <w:vMerge w:val="restart"/>
            <w:vAlign w:val="center"/>
          </w:tcPr>
          <w:p w14:paraId="6851931F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1C85FFE1" w14:textId="77777777" w:rsidR="004701E6" w:rsidRPr="007512AB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5BB618A1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73DBB3AC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4E88CFDC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719B06DB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6362FAE4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673FD611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170430D5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16D20903" w14:textId="77777777" w:rsidR="004701E6" w:rsidRPr="007512AB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7512AB" w14:paraId="32C20FAE" w14:textId="77777777" w:rsidTr="007512AB">
        <w:trPr>
          <w:trHeight w:val="364"/>
        </w:trPr>
        <w:tc>
          <w:tcPr>
            <w:tcW w:w="709" w:type="dxa"/>
            <w:vMerge/>
          </w:tcPr>
          <w:p w14:paraId="18AAA25B" w14:textId="77777777" w:rsidR="004701E6" w:rsidRPr="007512AB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65232E0F" w14:textId="77777777" w:rsidR="004701E6" w:rsidRPr="007512AB" w:rsidRDefault="004701E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11AAEDB6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656E270C" w14:textId="77777777" w:rsidR="004701E6" w:rsidRPr="007512AB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4DDCDF96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2D7A4A5F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4783DFED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29325087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14:paraId="0A48252F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41" w:type="dxa"/>
            <w:gridSpan w:val="6"/>
          </w:tcPr>
          <w:p w14:paraId="0CC74342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07" w:type="dxa"/>
            <w:gridSpan w:val="9"/>
          </w:tcPr>
          <w:p w14:paraId="536C03E2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611" w:type="dxa"/>
            <w:gridSpan w:val="3"/>
          </w:tcPr>
          <w:p w14:paraId="71DDC4D3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gridSpan w:val="2"/>
            <w:vMerge/>
          </w:tcPr>
          <w:p w14:paraId="63D4B6AE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72711DEE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</w:tcPr>
          <w:p w14:paraId="789622CD" w14:textId="77777777" w:rsidR="004701E6" w:rsidRPr="007512AB" w:rsidRDefault="004701E6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701E6" w:rsidRPr="007512AB" w14:paraId="72DB0E1D" w14:textId="77777777" w:rsidTr="007512AB">
        <w:trPr>
          <w:trHeight w:val="364"/>
        </w:trPr>
        <w:tc>
          <w:tcPr>
            <w:tcW w:w="709" w:type="dxa"/>
            <w:vMerge/>
          </w:tcPr>
          <w:p w14:paraId="59E04DC4" w14:textId="77777777" w:rsidR="004701E6" w:rsidRPr="007512AB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0D1443F4" w14:textId="77777777" w:rsidR="004701E6" w:rsidRPr="007512AB" w:rsidRDefault="004701E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5D7FA2C2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0493D262" w14:textId="77777777" w:rsidR="004701E6" w:rsidRPr="007512AB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35FAAE47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</w:tcPr>
          <w:p w14:paraId="6CFCA7DE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3C0D3D4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078B4050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14:paraId="042EFDCE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  <w:gridSpan w:val="6"/>
          </w:tcPr>
          <w:p w14:paraId="19CB78EB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dxa"/>
            <w:gridSpan w:val="9"/>
          </w:tcPr>
          <w:p w14:paraId="2DEA81E0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gridSpan w:val="3"/>
          </w:tcPr>
          <w:p w14:paraId="18853230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14:paraId="48E31DAD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BF63F34" w14:textId="77777777" w:rsidR="004701E6" w:rsidRPr="007512AB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</w:tcPr>
          <w:p w14:paraId="40E38110" w14:textId="77777777" w:rsidR="004701E6" w:rsidRPr="007512AB" w:rsidRDefault="004701E6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E836B0" w:rsidRPr="007512AB" w14:paraId="257FB8C7" w14:textId="77777777" w:rsidTr="007512AB">
        <w:trPr>
          <w:trHeight w:val="364"/>
        </w:trPr>
        <w:tc>
          <w:tcPr>
            <w:tcW w:w="709" w:type="dxa"/>
            <w:vMerge w:val="restart"/>
          </w:tcPr>
          <w:p w14:paraId="58B95D6E" w14:textId="77777777" w:rsidR="00E836B0" w:rsidRPr="007512AB" w:rsidRDefault="00F118C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766" w:type="dxa"/>
            <w:vMerge w:val="restart"/>
          </w:tcPr>
          <w:p w14:paraId="5A421834" w14:textId="77777777" w:rsidR="00F118C6" w:rsidRPr="007512AB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02.31</w:t>
            </w:r>
          </w:p>
          <w:p w14:paraId="34A77B87" w14:textId="77777777" w:rsidR="00E836B0" w:rsidRPr="007512AB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строительству и реконструкции сетей теплоснабжения муниципальной собственности (дополнительные расходы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 объекты, включенные в ГП МО)</w:t>
            </w:r>
          </w:p>
        </w:tc>
        <w:tc>
          <w:tcPr>
            <w:tcW w:w="1398" w:type="dxa"/>
            <w:vMerge w:val="restart"/>
          </w:tcPr>
          <w:p w14:paraId="183AAE75" w14:textId="77777777" w:rsidR="00E836B0" w:rsidRPr="007512AB" w:rsidRDefault="005D6A12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1547" w:type="dxa"/>
            <w:vAlign w:val="center"/>
          </w:tcPr>
          <w:p w14:paraId="1E436BC3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1B89E698" w14:textId="77777777" w:rsidR="00E836B0" w:rsidRPr="007512AB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4600507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2AD8CAC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6FA85FE" w14:textId="77777777" w:rsidR="00E836B0" w:rsidRPr="007512AB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23F31D25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0B1CCF0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000FEB62" w14:textId="77777777" w:rsidR="00E836B0" w:rsidRPr="007512AB" w:rsidRDefault="00E836B0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DC5BA0E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E836B0" w:rsidRPr="007512AB" w14:paraId="3925C640" w14:textId="77777777" w:rsidTr="007512AB">
        <w:trPr>
          <w:trHeight w:val="172"/>
        </w:trPr>
        <w:tc>
          <w:tcPr>
            <w:tcW w:w="709" w:type="dxa"/>
            <w:vMerge/>
            <w:vAlign w:val="center"/>
          </w:tcPr>
          <w:p w14:paraId="2FE07DFD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524E28A1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1B797A8A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1E5EAFA4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3184E033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199D227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152002E7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81C1E81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39CAF263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39C18A4B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50E34047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7512AB" w14:paraId="2E569C02" w14:textId="77777777" w:rsidTr="007512AB">
        <w:trPr>
          <w:trHeight w:val="172"/>
        </w:trPr>
        <w:tc>
          <w:tcPr>
            <w:tcW w:w="709" w:type="dxa"/>
            <w:vMerge/>
            <w:vAlign w:val="center"/>
          </w:tcPr>
          <w:p w14:paraId="793352A6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40F69C7F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FDE8715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26F10D64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089B8A3A" w14:textId="77777777" w:rsidR="00E836B0" w:rsidRPr="007512AB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2127ED4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A9867DA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3D4F20F" w14:textId="77777777" w:rsidR="00E836B0" w:rsidRPr="007512AB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0B56F774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25FD3FE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51546940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7512AB" w14:paraId="062FB185" w14:textId="77777777" w:rsidTr="007512AB">
        <w:trPr>
          <w:trHeight w:val="172"/>
        </w:trPr>
        <w:tc>
          <w:tcPr>
            <w:tcW w:w="709" w:type="dxa"/>
            <w:vMerge/>
            <w:vAlign w:val="center"/>
          </w:tcPr>
          <w:p w14:paraId="4BABD7CF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1A830D4C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30A1E212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4D6A8EA0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0BEE71E9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594ACB1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3B1F338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CCC7AEC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6B945F76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361F26C2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641EA1BD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7512AB" w14:paraId="1A1A34B1" w14:textId="77777777" w:rsidTr="007512AB">
        <w:trPr>
          <w:trHeight w:val="172"/>
        </w:trPr>
        <w:tc>
          <w:tcPr>
            <w:tcW w:w="709" w:type="dxa"/>
            <w:vMerge/>
            <w:vAlign w:val="center"/>
          </w:tcPr>
          <w:p w14:paraId="6EB9F755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6F5264AC" w14:textId="77777777" w:rsidR="00E836B0" w:rsidRPr="007512AB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капитально отремонтированных сетей теплоснабжения, </w:t>
            </w:r>
            <w:r w:rsidR="00E836B0"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которые было выделено дополнительное финансирование, ед.</w:t>
            </w:r>
          </w:p>
        </w:tc>
        <w:tc>
          <w:tcPr>
            <w:tcW w:w="1398" w:type="dxa"/>
            <w:vMerge w:val="restart"/>
            <w:vAlign w:val="center"/>
          </w:tcPr>
          <w:p w14:paraId="46ED10CC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0FAA34C2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0FB6B75E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6FA55029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34012BE2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2BFD41AA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2DCCD1F4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259F4426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6A063CB8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0C5453A9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7512AB" w14:paraId="0417F793" w14:textId="77777777" w:rsidTr="007512AB">
        <w:trPr>
          <w:trHeight w:val="172"/>
        </w:trPr>
        <w:tc>
          <w:tcPr>
            <w:tcW w:w="709" w:type="dxa"/>
            <w:vMerge/>
            <w:vAlign w:val="center"/>
          </w:tcPr>
          <w:p w14:paraId="7A6429E9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6FA8D803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3B73DB68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66B50968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4A36D8CF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35286AF8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6A9C89E7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12634CA5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068014BC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7AA82C03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429" w:type="dxa"/>
            <w:gridSpan w:val="4"/>
          </w:tcPr>
          <w:p w14:paraId="20AD6661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43" w:type="dxa"/>
            <w:gridSpan w:val="6"/>
          </w:tcPr>
          <w:p w14:paraId="373D514F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gridSpan w:val="2"/>
            <w:vMerge/>
          </w:tcPr>
          <w:p w14:paraId="466514C6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2EDAB7F0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</w:tcPr>
          <w:p w14:paraId="17CF3B05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7512AB" w14:paraId="612FCF57" w14:textId="77777777" w:rsidTr="007512AB">
        <w:trPr>
          <w:trHeight w:val="348"/>
        </w:trPr>
        <w:tc>
          <w:tcPr>
            <w:tcW w:w="709" w:type="dxa"/>
            <w:vMerge/>
            <w:vAlign w:val="center"/>
          </w:tcPr>
          <w:p w14:paraId="26818431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</w:tcPr>
          <w:p w14:paraId="51B911B5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3E938A7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652F27B9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5D13C1DE" w14:textId="77777777" w:rsidR="00E836B0" w:rsidRPr="007512AB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A013D6F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C9EB8B7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70214C2C" w14:textId="77777777" w:rsidR="00E836B0" w:rsidRPr="007512AB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</w:tcPr>
          <w:p w14:paraId="48743263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2CBDEA4A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0CD1E90F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6BE6A58F" w14:textId="77777777" w:rsidR="00E836B0" w:rsidRPr="007512AB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0A6A593C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CEE170F" w14:textId="77777777" w:rsidR="00E836B0" w:rsidRPr="007512AB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</w:tcPr>
          <w:p w14:paraId="44F76022" w14:textId="77777777" w:rsidR="00E836B0" w:rsidRPr="007512AB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0819" w:rsidRPr="007512AB" w14:paraId="79B9207B" w14:textId="77777777" w:rsidTr="007512AB">
        <w:trPr>
          <w:trHeight w:val="138"/>
        </w:trPr>
        <w:tc>
          <w:tcPr>
            <w:tcW w:w="709" w:type="dxa"/>
            <w:vMerge w:val="restart"/>
            <w:noWrap/>
          </w:tcPr>
          <w:p w14:paraId="02323864" w14:textId="77777777" w:rsidR="00475F01" w:rsidRPr="007512AB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6" w:type="dxa"/>
            <w:vMerge w:val="restart"/>
          </w:tcPr>
          <w:p w14:paraId="5BAA0A80" w14:textId="77777777" w:rsidR="00475F01" w:rsidRPr="007512AB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03 – Проведение первоочередных мероприятий по восстановлению инфраструктуры военных городков на территории Московской области, переданных из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федеральной собственности</w:t>
            </w:r>
          </w:p>
        </w:tc>
        <w:tc>
          <w:tcPr>
            <w:tcW w:w="1398" w:type="dxa"/>
            <w:vMerge w:val="restart"/>
          </w:tcPr>
          <w:p w14:paraId="2561B6DB" w14:textId="77777777" w:rsidR="00475F01" w:rsidRPr="007512AB" w:rsidRDefault="00475F0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0B0BEAF" w14:textId="77777777" w:rsidR="00475F01" w:rsidRPr="007512AB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07901239" w14:textId="77777777" w:rsidR="00475F01" w:rsidRPr="007512AB" w:rsidRDefault="00756926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3D17D598" w14:textId="77777777" w:rsidR="00475F01" w:rsidRPr="007512AB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66A0D98" w14:textId="77777777" w:rsidR="00475F01" w:rsidRPr="007512AB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D987735" w14:textId="77777777" w:rsidR="00475F01" w:rsidRPr="007512AB" w:rsidRDefault="00756926" w:rsidP="00F50D3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D21F0D1" w14:textId="77777777" w:rsidR="00475F01" w:rsidRPr="007512AB" w:rsidRDefault="00756926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3A203D1F" w14:textId="77777777" w:rsidR="00475F01" w:rsidRPr="007512AB" w:rsidRDefault="00475F01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01D594C6" w14:textId="77777777" w:rsidR="00475F01" w:rsidRPr="007512AB" w:rsidRDefault="00475F01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7512AB" w14:paraId="26D59C1D" w14:textId="77777777" w:rsidTr="007512AB">
        <w:trPr>
          <w:trHeight w:val="412"/>
        </w:trPr>
        <w:tc>
          <w:tcPr>
            <w:tcW w:w="709" w:type="dxa"/>
            <w:vMerge/>
            <w:noWrap/>
          </w:tcPr>
          <w:p w14:paraId="4E200380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3D3316CC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6BFE6D05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AA93BA6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69621942" w14:textId="77777777" w:rsidR="00475F01" w:rsidRPr="007512AB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736FDD87" w14:textId="77777777" w:rsidR="00475F01" w:rsidRPr="007512AB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5927B1B" w14:textId="77777777" w:rsidR="00475F01" w:rsidRPr="007512AB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F898668" w14:textId="77777777" w:rsidR="00475F01" w:rsidRPr="007512AB" w:rsidRDefault="00756926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9F64E8C" w14:textId="77777777" w:rsidR="00475F01" w:rsidRPr="007512AB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93039FC" w14:textId="77777777" w:rsidR="00475F01" w:rsidRPr="007512AB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14:paraId="2A2D4C52" w14:textId="77777777" w:rsidR="00475F01" w:rsidRPr="007512AB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7512AB" w14:paraId="4A1E866C" w14:textId="77777777" w:rsidTr="007512AB">
        <w:trPr>
          <w:trHeight w:val="412"/>
        </w:trPr>
        <w:tc>
          <w:tcPr>
            <w:tcW w:w="709" w:type="dxa"/>
            <w:vMerge/>
            <w:noWrap/>
          </w:tcPr>
          <w:p w14:paraId="6BD2D275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11E0CF1D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787641B5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BC3A31B" w14:textId="77777777" w:rsidR="00475F01" w:rsidRPr="007512AB" w:rsidRDefault="00A250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4B552171" w14:textId="77777777" w:rsidR="00475F01" w:rsidRPr="007512AB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BF0D5C7" w14:textId="77777777" w:rsidR="00475F01" w:rsidRPr="007512AB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0145F216" w14:textId="77777777" w:rsidR="00475F01" w:rsidRPr="007512AB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364F1B5" w14:textId="77777777" w:rsidR="00475F01" w:rsidRPr="007512AB" w:rsidRDefault="00756926" w:rsidP="00475F0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299A40C" w14:textId="77777777" w:rsidR="00475F01" w:rsidRPr="007512AB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B36FF9A" w14:textId="77777777" w:rsidR="00475F01" w:rsidRPr="007512AB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67F8AD55" w14:textId="77777777" w:rsidR="00475F01" w:rsidRPr="007512AB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7512AB" w14:paraId="282C4DC7" w14:textId="77777777" w:rsidTr="007512AB">
        <w:trPr>
          <w:trHeight w:val="412"/>
        </w:trPr>
        <w:tc>
          <w:tcPr>
            <w:tcW w:w="709" w:type="dxa"/>
            <w:vMerge/>
            <w:noWrap/>
          </w:tcPr>
          <w:p w14:paraId="1017B055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77D47136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C0817A2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4D7F74CC" w14:textId="77777777" w:rsidR="00475F01" w:rsidRPr="007512AB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2DB092DF" w14:textId="77777777" w:rsidR="00475F01" w:rsidRPr="007512AB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9FF49E7" w14:textId="77777777" w:rsidR="00475F01" w:rsidRPr="007512AB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01C31B68" w14:textId="77777777" w:rsidR="00475F01" w:rsidRPr="007512AB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4FF1B41" w14:textId="77777777" w:rsidR="00475F01" w:rsidRPr="007512AB" w:rsidRDefault="00475F01" w:rsidP="00475F0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9C5687A" w14:textId="77777777" w:rsidR="00475F01" w:rsidRPr="007512AB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</w:tcPr>
          <w:p w14:paraId="6545F552" w14:textId="77777777" w:rsidR="00475F01" w:rsidRPr="007512AB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47E1454C" w14:textId="77777777" w:rsidR="00475F01" w:rsidRPr="007512AB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7512AB" w14:paraId="24E48034" w14:textId="77777777" w:rsidTr="007512AB">
        <w:trPr>
          <w:trHeight w:val="138"/>
        </w:trPr>
        <w:tc>
          <w:tcPr>
            <w:tcW w:w="709" w:type="dxa"/>
            <w:vMerge w:val="restart"/>
            <w:noWrap/>
          </w:tcPr>
          <w:p w14:paraId="46B0849D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1766" w:type="dxa"/>
            <w:vMerge w:val="restart"/>
          </w:tcPr>
          <w:p w14:paraId="7CDC5326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 –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398" w:type="dxa"/>
            <w:vMerge w:val="restart"/>
          </w:tcPr>
          <w:p w14:paraId="2B6ECA06" w14:textId="77777777" w:rsidR="00F50D30" w:rsidRPr="007512AB" w:rsidRDefault="000413A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</w:tcPr>
          <w:p w14:paraId="54490D56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11918F2F" w14:textId="77777777" w:rsidR="00F50D30" w:rsidRPr="007512AB" w:rsidRDefault="009E6715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82EC9FB" w14:textId="77777777" w:rsidR="00F50D30" w:rsidRPr="007512AB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60755BC" w14:textId="77777777" w:rsidR="00F50D30" w:rsidRPr="007512AB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270E5EF" w14:textId="77777777" w:rsidR="00F50D30" w:rsidRPr="007512AB" w:rsidRDefault="009E6715" w:rsidP="00F50D3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031FD74" w14:textId="77777777" w:rsidR="00F50D30" w:rsidRPr="007512AB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8D54041" w14:textId="77777777" w:rsidR="00F50D30" w:rsidRPr="007512AB" w:rsidRDefault="00F50D30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380ED3DB" w14:textId="77777777" w:rsidR="00F50D30" w:rsidRPr="007512AB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BE25506" w14:textId="77777777" w:rsidR="00F50D30" w:rsidRPr="007512AB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50D30" w:rsidRPr="007512AB" w14:paraId="007AE169" w14:textId="77777777" w:rsidTr="007512AB">
        <w:trPr>
          <w:trHeight w:val="322"/>
        </w:trPr>
        <w:tc>
          <w:tcPr>
            <w:tcW w:w="709" w:type="dxa"/>
            <w:vMerge/>
            <w:noWrap/>
          </w:tcPr>
          <w:p w14:paraId="6D170721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27797EB1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7AFE0FF5" w14:textId="77777777" w:rsidR="00F50D30" w:rsidRPr="007512AB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FB72B07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30FAA3A7" w14:textId="77777777" w:rsidR="00F50D30" w:rsidRPr="007512AB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A651E1A" w14:textId="77777777" w:rsidR="00F50D30" w:rsidRPr="007512AB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4409C85" w14:textId="77777777" w:rsidR="00F50D30" w:rsidRPr="007512AB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2DC16253" w14:textId="77777777" w:rsidR="00F50D30" w:rsidRPr="007512AB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EE5D2FB" w14:textId="77777777" w:rsidR="00F50D30" w:rsidRPr="007512AB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1DBD64E" w14:textId="77777777" w:rsidR="00F50D30" w:rsidRPr="007512AB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69B93032" w14:textId="77777777" w:rsidR="00F50D30" w:rsidRPr="007512AB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7512AB" w14:paraId="63A52F5F" w14:textId="77777777" w:rsidTr="007512AB">
        <w:trPr>
          <w:trHeight w:val="322"/>
        </w:trPr>
        <w:tc>
          <w:tcPr>
            <w:tcW w:w="709" w:type="dxa"/>
            <w:vMerge/>
            <w:noWrap/>
          </w:tcPr>
          <w:p w14:paraId="05262B33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245403E5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4626284A" w14:textId="77777777" w:rsidR="00F50D30" w:rsidRPr="007512AB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40E46CFF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16364729" w14:textId="77777777" w:rsidR="00F50D30" w:rsidRPr="007512AB" w:rsidRDefault="009E6715" w:rsidP="009E671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3B549F2D" w14:textId="77777777" w:rsidR="00F50D30" w:rsidRPr="007512AB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86B4C6D" w14:textId="77777777" w:rsidR="00F50D30" w:rsidRPr="007512AB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75FCB97" w14:textId="77777777" w:rsidR="00F50D30" w:rsidRPr="007512AB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112191B" w14:textId="77777777" w:rsidR="00F50D30" w:rsidRPr="007512AB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E59CB98" w14:textId="77777777" w:rsidR="00F50D30" w:rsidRPr="007512AB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45E45532" w14:textId="77777777" w:rsidR="00F50D30" w:rsidRPr="007512AB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7512AB" w14:paraId="6436292C" w14:textId="77777777" w:rsidTr="007512AB">
        <w:trPr>
          <w:trHeight w:val="279"/>
        </w:trPr>
        <w:tc>
          <w:tcPr>
            <w:tcW w:w="709" w:type="dxa"/>
            <w:vMerge/>
            <w:noWrap/>
          </w:tcPr>
          <w:p w14:paraId="53174DB1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400C54A5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4181383" w14:textId="77777777" w:rsidR="00F50D30" w:rsidRPr="007512AB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AB14CB4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1ED84D24" w14:textId="77777777" w:rsidR="00F50D30" w:rsidRPr="007512AB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B1416F2" w14:textId="77777777" w:rsidR="00F50D30" w:rsidRPr="007512AB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CC13CF1" w14:textId="77777777" w:rsidR="00F50D30" w:rsidRPr="007512AB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C4BF3A5" w14:textId="77777777" w:rsidR="00F50D30" w:rsidRPr="007512AB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28CED1CA" w14:textId="77777777" w:rsidR="00F50D30" w:rsidRPr="007512AB" w:rsidRDefault="00F50D30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1530BD9" w14:textId="77777777" w:rsidR="00F50D30" w:rsidRPr="007512AB" w:rsidRDefault="00F50D30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09FA5907" w14:textId="77777777" w:rsidR="00F50D30" w:rsidRPr="007512AB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7512AB" w14:paraId="34974565" w14:textId="77777777" w:rsidTr="007512AB">
        <w:trPr>
          <w:trHeight w:val="197"/>
        </w:trPr>
        <w:tc>
          <w:tcPr>
            <w:tcW w:w="709" w:type="dxa"/>
            <w:vMerge/>
            <w:noWrap/>
          </w:tcPr>
          <w:p w14:paraId="0CD66FB4" w14:textId="77777777" w:rsidR="001A5C35" w:rsidRPr="007512AB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19880364" w14:textId="77777777" w:rsidR="001A5C35" w:rsidRPr="007512AB" w:rsidRDefault="001A5C35" w:rsidP="0012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398" w:type="dxa"/>
            <w:vMerge w:val="restart"/>
          </w:tcPr>
          <w:p w14:paraId="11F6D33F" w14:textId="77777777" w:rsidR="001A5C35" w:rsidRPr="007512AB" w:rsidRDefault="001A5C35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4512C90A" w14:textId="77777777" w:rsidR="001A5C35" w:rsidRPr="007512AB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7CB76476" w14:textId="77777777" w:rsidR="001A5C35" w:rsidRPr="007512AB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22960F49" w14:textId="77777777" w:rsidR="001A5C35" w:rsidRPr="007512AB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71D52647" w14:textId="77777777" w:rsidR="001A5C35" w:rsidRPr="007512AB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192A6BEE" w14:textId="77777777" w:rsidR="001A5C35" w:rsidRPr="007512AB" w:rsidRDefault="001A5C35" w:rsidP="00F50D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tcBorders>
              <w:bottom w:val="single" w:sz="4" w:space="0" w:color="auto"/>
            </w:tcBorders>
          </w:tcPr>
          <w:p w14:paraId="0B7B3FF0" w14:textId="77777777" w:rsidR="001A5C35" w:rsidRPr="007512AB" w:rsidRDefault="001A5C3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12508FB0" w14:textId="77777777" w:rsidR="001A5C35" w:rsidRPr="007512AB" w:rsidRDefault="001A5C3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37A520F0" w14:textId="77777777" w:rsidR="001A5C35" w:rsidRPr="007512AB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54ED7466" w14:textId="77777777" w:rsidR="001A5C35" w:rsidRPr="007512AB" w:rsidRDefault="001A5C35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7512AB" w14:paraId="456B3DB6" w14:textId="77777777" w:rsidTr="007512AB">
        <w:trPr>
          <w:trHeight w:val="670"/>
        </w:trPr>
        <w:tc>
          <w:tcPr>
            <w:tcW w:w="709" w:type="dxa"/>
            <w:vMerge/>
            <w:noWrap/>
          </w:tcPr>
          <w:p w14:paraId="2A4E1374" w14:textId="77777777" w:rsidR="001A5C35" w:rsidRPr="007512AB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104D01DD" w14:textId="77777777" w:rsidR="001A5C35" w:rsidRPr="007512AB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754D4204" w14:textId="77777777" w:rsidR="001A5C35" w:rsidRPr="007512AB" w:rsidRDefault="001A5C35" w:rsidP="001A5C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2FEA7F47" w14:textId="77777777" w:rsidR="001A5C35" w:rsidRPr="007512AB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522188F4" w14:textId="77777777" w:rsidR="001A5C35" w:rsidRPr="007512AB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6B8FE163" w14:textId="77777777" w:rsidR="001A5C35" w:rsidRPr="007512AB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14:paraId="09C690A0" w14:textId="77777777" w:rsidR="001A5C35" w:rsidRPr="007512AB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21A6EEC4" w14:textId="77777777" w:rsidR="001A5C35" w:rsidRPr="007512AB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1C22A83A" w14:textId="77777777" w:rsidR="001A5C35" w:rsidRPr="007512AB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789C766F" w14:textId="77777777" w:rsidR="001A5C35" w:rsidRPr="007512AB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25787776" w14:textId="77777777" w:rsidR="001A5C35" w:rsidRPr="007512AB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</w:tcPr>
          <w:p w14:paraId="198BBC84" w14:textId="77777777" w:rsidR="001A5C35" w:rsidRPr="007512AB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20CBD4D8" w14:textId="77777777" w:rsidR="001A5C35" w:rsidRPr="007512AB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</w:tcPr>
          <w:p w14:paraId="46B1217C" w14:textId="77777777" w:rsidR="001A5C35" w:rsidRPr="007512AB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145E62AC" w14:textId="77777777" w:rsidR="001A5C35" w:rsidRPr="007512AB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14:paraId="03FC250C" w14:textId="77777777" w:rsidR="001A5C35" w:rsidRPr="007512AB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bottom w:val="single" w:sz="4" w:space="0" w:color="auto"/>
            </w:tcBorders>
          </w:tcPr>
          <w:p w14:paraId="7B25F88D" w14:textId="77777777" w:rsidR="001A5C35" w:rsidRPr="007512AB" w:rsidRDefault="001A5C35" w:rsidP="001A5C3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7ABD2617" w14:textId="77777777" w:rsidR="001A5C35" w:rsidRPr="007512AB" w:rsidRDefault="001A5C35" w:rsidP="001A5C3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7512AB" w14:paraId="3C428212" w14:textId="77777777" w:rsidTr="007512AB">
        <w:trPr>
          <w:trHeight w:val="128"/>
        </w:trPr>
        <w:tc>
          <w:tcPr>
            <w:tcW w:w="709" w:type="dxa"/>
            <w:vMerge/>
            <w:noWrap/>
          </w:tcPr>
          <w:p w14:paraId="3E2B449C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1CF3F82E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5684B894" w14:textId="77777777" w:rsidR="00F50D30" w:rsidRPr="007512AB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3CA9E4A0" w14:textId="77777777" w:rsidR="00F50D30" w:rsidRPr="007512AB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14:paraId="5CB4A650" w14:textId="77777777" w:rsidR="00F50D30" w:rsidRPr="007512AB" w:rsidRDefault="00997AF3" w:rsidP="00F50D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195D4340" w14:textId="77777777" w:rsidR="00F50D30" w:rsidRPr="007512AB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29E9AF37" w14:textId="77777777" w:rsidR="00F50D30" w:rsidRPr="007512AB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vAlign w:val="center"/>
          </w:tcPr>
          <w:p w14:paraId="04F396F8" w14:textId="77777777" w:rsidR="00F50D30" w:rsidRPr="007512AB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1" w:type="dxa"/>
            <w:gridSpan w:val="2"/>
            <w:vAlign w:val="center"/>
          </w:tcPr>
          <w:p w14:paraId="0FF34E3C" w14:textId="77777777" w:rsidR="00F50D30" w:rsidRPr="007512AB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7"/>
            <w:vAlign w:val="center"/>
          </w:tcPr>
          <w:p w14:paraId="040D18BC" w14:textId="77777777" w:rsidR="00F50D30" w:rsidRPr="007512AB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vAlign w:val="center"/>
          </w:tcPr>
          <w:p w14:paraId="057A9BF9" w14:textId="77777777" w:rsidR="00F50D30" w:rsidRPr="007512AB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  <w:vAlign w:val="center"/>
          </w:tcPr>
          <w:p w14:paraId="4BBE515C" w14:textId="77777777" w:rsidR="00F50D30" w:rsidRPr="007512AB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5F440F36" w14:textId="77777777" w:rsidR="00F50D30" w:rsidRPr="007512AB" w:rsidRDefault="00997AF3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51086DD2" w14:textId="77777777" w:rsidR="00F50D30" w:rsidRPr="007512AB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</w:tcPr>
          <w:p w14:paraId="4B69FE02" w14:textId="77777777" w:rsidR="00F50D30" w:rsidRPr="007512AB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7512AB" w14:paraId="6B59081E" w14:textId="77777777" w:rsidTr="007512AB">
        <w:trPr>
          <w:trHeight w:val="177"/>
        </w:trPr>
        <w:tc>
          <w:tcPr>
            <w:tcW w:w="709" w:type="dxa"/>
            <w:vMerge w:val="restart"/>
            <w:noWrap/>
          </w:tcPr>
          <w:p w14:paraId="5E84C33B" w14:textId="77777777" w:rsidR="009E6715" w:rsidRPr="007512AB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766" w:type="dxa"/>
            <w:vMerge w:val="restart"/>
          </w:tcPr>
          <w:p w14:paraId="26428E58" w14:textId="77777777" w:rsidR="009E6715" w:rsidRPr="007512AB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 – </w:t>
            </w:r>
          </w:p>
          <w:p w14:paraId="625B8CA0" w14:textId="77777777" w:rsidR="009E6715" w:rsidRPr="007512AB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теплоснабжения на территории военных городков Московской области</w:t>
            </w:r>
          </w:p>
        </w:tc>
        <w:tc>
          <w:tcPr>
            <w:tcW w:w="1398" w:type="dxa"/>
            <w:vMerge w:val="restart"/>
          </w:tcPr>
          <w:p w14:paraId="6D2EBAFA" w14:textId="77777777" w:rsidR="009E6715" w:rsidRPr="007512AB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7" w:type="dxa"/>
          </w:tcPr>
          <w:p w14:paraId="34C7F564" w14:textId="77777777" w:rsidR="009E6715" w:rsidRPr="007512AB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761DDECF" w14:textId="77777777" w:rsidR="009E6715" w:rsidRPr="007512AB" w:rsidRDefault="0025122B" w:rsidP="009E671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72F99119" w14:textId="77777777" w:rsidR="009E6715" w:rsidRPr="007512AB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B406D7B" w14:textId="77777777" w:rsidR="009E6715" w:rsidRPr="007512AB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21B4FC33" w14:textId="77777777" w:rsidR="009E6715" w:rsidRPr="007512AB" w:rsidRDefault="0025122B" w:rsidP="009E671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73BF563" w14:textId="77777777" w:rsidR="009E6715" w:rsidRPr="007512AB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241AE09" w14:textId="77777777" w:rsidR="009E6715" w:rsidRPr="007512AB" w:rsidRDefault="009E6715" w:rsidP="009E671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7CBE454A" w14:textId="77777777" w:rsidR="009E6715" w:rsidRPr="007512AB" w:rsidRDefault="009E6715" w:rsidP="009E6715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14:paraId="2A7526AA" w14:textId="77777777" w:rsidR="009E6715" w:rsidRPr="007512AB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9E6715" w:rsidRPr="007512AB" w14:paraId="62523E07" w14:textId="77777777" w:rsidTr="007512AB">
        <w:trPr>
          <w:trHeight w:val="457"/>
        </w:trPr>
        <w:tc>
          <w:tcPr>
            <w:tcW w:w="709" w:type="dxa"/>
            <w:vMerge/>
            <w:noWrap/>
          </w:tcPr>
          <w:p w14:paraId="51996839" w14:textId="77777777" w:rsidR="009E6715" w:rsidRPr="007512AB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05404055" w14:textId="77777777" w:rsidR="009E6715" w:rsidRPr="007512AB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0CF0A665" w14:textId="77777777" w:rsidR="009E6715" w:rsidRPr="007512AB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072C15EF" w14:textId="77777777" w:rsidR="009E6715" w:rsidRPr="007512AB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</w:tcPr>
          <w:p w14:paraId="41522FDD" w14:textId="77777777" w:rsidR="009E6715" w:rsidRPr="007512AB" w:rsidRDefault="0025122B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40" w:type="dxa"/>
          </w:tcPr>
          <w:p w14:paraId="09031A6A" w14:textId="77777777" w:rsidR="009E6715" w:rsidRPr="007512AB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71901EA" w14:textId="77777777" w:rsidR="009E6715" w:rsidRPr="007512AB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56B4AB1" w14:textId="77777777" w:rsidR="009E6715" w:rsidRPr="007512AB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01D5C97" w14:textId="77777777" w:rsidR="009E6715" w:rsidRPr="007512AB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175E318" w14:textId="77777777" w:rsidR="009E6715" w:rsidRPr="007512AB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5296128B" w14:textId="77777777" w:rsidR="009E6715" w:rsidRPr="007512AB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7512AB" w14:paraId="31320F50" w14:textId="77777777" w:rsidTr="007512AB">
        <w:trPr>
          <w:trHeight w:val="457"/>
        </w:trPr>
        <w:tc>
          <w:tcPr>
            <w:tcW w:w="709" w:type="dxa"/>
            <w:vMerge/>
            <w:noWrap/>
          </w:tcPr>
          <w:p w14:paraId="08228317" w14:textId="77777777" w:rsidR="009E6715" w:rsidRPr="007512AB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2F0BB617" w14:textId="77777777" w:rsidR="009E6715" w:rsidRPr="007512AB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6F5554B0" w14:textId="77777777" w:rsidR="009E6715" w:rsidRPr="007512AB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79ED6F4" w14:textId="77777777" w:rsidR="009E6715" w:rsidRPr="007512AB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63A92196" w14:textId="77777777" w:rsidR="009E6715" w:rsidRPr="007512AB" w:rsidRDefault="0025122B" w:rsidP="009E671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A7A5440" w14:textId="77777777" w:rsidR="009E6715" w:rsidRPr="007512AB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1FF1681" w14:textId="77777777" w:rsidR="009E6715" w:rsidRPr="007512AB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620F4B59" w14:textId="77777777" w:rsidR="009E6715" w:rsidRPr="007512AB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FCA722A" w14:textId="77777777" w:rsidR="009E6715" w:rsidRPr="007512AB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48AB77C" w14:textId="77777777" w:rsidR="009E6715" w:rsidRPr="007512AB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28ADDE33" w14:textId="77777777" w:rsidR="009E6715" w:rsidRPr="007512AB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538DD562" w14:textId="77777777" w:rsidTr="007512AB">
        <w:trPr>
          <w:trHeight w:val="457"/>
        </w:trPr>
        <w:tc>
          <w:tcPr>
            <w:tcW w:w="709" w:type="dxa"/>
            <w:vMerge/>
            <w:noWrap/>
          </w:tcPr>
          <w:p w14:paraId="68824029" w14:textId="77777777" w:rsidR="000413A1" w:rsidRPr="007512AB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67E44566" w14:textId="77777777" w:rsidR="000413A1" w:rsidRPr="007512AB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B475876" w14:textId="77777777" w:rsidR="000413A1" w:rsidRPr="007512AB" w:rsidRDefault="000413A1" w:rsidP="00C543A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B196AC1" w14:textId="77777777" w:rsidR="000413A1" w:rsidRPr="007512AB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59213751" w14:textId="77777777" w:rsidR="000413A1" w:rsidRPr="007512AB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A540A05" w14:textId="77777777" w:rsidR="000413A1" w:rsidRPr="007512AB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5115BBA" w14:textId="77777777" w:rsidR="000413A1" w:rsidRPr="007512AB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5F8B659" w14:textId="77777777" w:rsidR="000413A1" w:rsidRPr="007512AB" w:rsidRDefault="000413A1" w:rsidP="00C543A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17874FB" w14:textId="77777777" w:rsidR="000413A1" w:rsidRPr="007512AB" w:rsidRDefault="000413A1" w:rsidP="00C54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652CBCBD" w14:textId="77777777" w:rsidR="000413A1" w:rsidRPr="007512AB" w:rsidRDefault="000413A1" w:rsidP="00C54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00518CA9" w14:textId="77777777" w:rsidR="000413A1" w:rsidRPr="007512AB" w:rsidRDefault="000413A1" w:rsidP="00C543AE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7004C323" w14:textId="77777777" w:rsidTr="007512AB">
        <w:trPr>
          <w:trHeight w:val="457"/>
        </w:trPr>
        <w:tc>
          <w:tcPr>
            <w:tcW w:w="709" w:type="dxa"/>
            <w:vMerge/>
            <w:noWrap/>
          </w:tcPr>
          <w:p w14:paraId="033FEDF8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4698EB08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теплоснабжения на территории военных городков, ед.</w:t>
            </w:r>
          </w:p>
        </w:tc>
        <w:tc>
          <w:tcPr>
            <w:tcW w:w="1398" w:type="dxa"/>
            <w:vMerge w:val="restart"/>
          </w:tcPr>
          <w:p w14:paraId="737D64A0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2C8A5359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51AC55AC" w14:textId="77777777" w:rsidR="000413A1" w:rsidRPr="007512AB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5B5F873E" w14:textId="77777777" w:rsidR="000413A1" w:rsidRPr="007512AB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7AD4349B" w14:textId="77777777" w:rsidR="000413A1" w:rsidRPr="007512AB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39F30B68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3C095A3E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4DD7BE9C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68B84873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00C0658F" w14:textId="77777777" w:rsidR="000413A1" w:rsidRPr="007512AB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35A8F437" w14:textId="77777777" w:rsidTr="007512AB">
        <w:trPr>
          <w:trHeight w:val="457"/>
        </w:trPr>
        <w:tc>
          <w:tcPr>
            <w:tcW w:w="709" w:type="dxa"/>
            <w:vMerge/>
            <w:noWrap/>
          </w:tcPr>
          <w:p w14:paraId="01BF0BA8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192EE74D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76C4274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4F3E1F93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1D4E3687" w14:textId="77777777" w:rsidR="000413A1" w:rsidRPr="007512AB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5C8E90A3" w14:textId="77777777" w:rsidR="000413A1" w:rsidRPr="007512AB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644FB4E0" w14:textId="77777777" w:rsidR="000413A1" w:rsidRPr="007512AB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60DAD249" w14:textId="77777777" w:rsidR="000413A1" w:rsidRPr="007512AB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45C21D5A" w14:textId="77777777" w:rsidR="000413A1" w:rsidRPr="007512AB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42ECCF93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11E417FE" w14:textId="77777777" w:rsidR="000413A1" w:rsidRPr="007512AB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</w:tcPr>
          <w:p w14:paraId="767919BA" w14:textId="77777777" w:rsidR="000413A1" w:rsidRPr="007512AB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EDCE617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</w:tcPr>
          <w:p w14:paraId="1B73BB07" w14:textId="77777777" w:rsidR="000413A1" w:rsidRPr="007512AB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41DAB7A3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EC3B59D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14:paraId="351B3A3A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70959603" w14:textId="77777777" w:rsidR="000413A1" w:rsidRPr="007512AB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17482D65" w14:textId="77777777" w:rsidTr="007512AB">
        <w:trPr>
          <w:trHeight w:val="60"/>
        </w:trPr>
        <w:tc>
          <w:tcPr>
            <w:tcW w:w="709" w:type="dxa"/>
            <w:vMerge/>
            <w:noWrap/>
          </w:tcPr>
          <w:p w14:paraId="2DADB707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7C53413C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0FA95C2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484FE9CD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14:paraId="3CC92B66" w14:textId="77777777" w:rsidR="000413A1" w:rsidRPr="007512AB" w:rsidRDefault="00EB0C5C" w:rsidP="000413A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0C92BE4D" w14:textId="77777777" w:rsidR="000413A1" w:rsidRPr="007512AB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749B4611" w14:textId="77777777" w:rsidR="000413A1" w:rsidRPr="007512AB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vAlign w:val="center"/>
          </w:tcPr>
          <w:p w14:paraId="03DBFFED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1" w:type="dxa"/>
            <w:gridSpan w:val="2"/>
            <w:vAlign w:val="center"/>
          </w:tcPr>
          <w:p w14:paraId="29F5E36B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7"/>
            <w:vAlign w:val="center"/>
          </w:tcPr>
          <w:p w14:paraId="59223BD0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vAlign w:val="center"/>
          </w:tcPr>
          <w:p w14:paraId="115D8065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  <w:vAlign w:val="center"/>
          </w:tcPr>
          <w:p w14:paraId="4B135066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F002B40" w14:textId="77777777" w:rsidR="000413A1" w:rsidRPr="007512AB" w:rsidRDefault="00EB0C5C" w:rsidP="00EB0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04881A0F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</w:tcPr>
          <w:p w14:paraId="745C62D3" w14:textId="77777777" w:rsidR="000413A1" w:rsidRPr="007512AB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480BAB61" w14:textId="77777777" w:rsidTr="007512AB">
        <w:trPr>
          <w:trHeight w:val="138"/>
        </w:trPr>
        <w:tc>
          <w:tcPr>
            <w:tcW w:w="709" w:type="dxa"/>
            <w:vMerge w:val="restart"/>
            <w:noWrap/>
            <w:hideMark/>
          </w:tcPr>
          <w:p w14:paraId="47022F2B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6" w:type="dxa"/>
            <w:vMerge w:val="restart"/>
            <w:hideMark/>
          </w:tcPr>
          <w:p w14:paraId="39D8564B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04 – Реализация проектов по строительству,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реконструкции, модернизации объектов коммунальной инфраструктуры с использованием финансовых инструментов "Инфраструктурного меню"</w:t>
            </w:r>
          </w:p>
        </w:tc>
        <w:tc>
          <w:tcPr>
            <w:tcW w:w="1398" w:type="dxa"/>
            <w:vMerge w:val="restart"/>
            <w:hideMark/>
          </w:tcPr>
          <w:p w14:paraId="3B7354A3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5282BF70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7CF71DCD" w14:textId="77777777" w:rsidR="000413A1" w:rsidRPr="007512AB" w:rsidRDefault="004A2774" w:rsidP="004A277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</w:tcPr>
          <w:p w14:paraId="2F3F33D1" w14:textId="77777777" w:rsidR="000413A1" w:rsidRPr="007512AB" w:rsidRDefault="004A2774" w:rsidP="004A277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</w:tcPr>
          <w:p w14:paraId="26B39399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523210AC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65B68A3F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6E28514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5B182336" w14:textId="77777777" w:rsidR="000413A1" w:rsidRPr="007512AB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2DF47BC1" w14:textId="77777777" w:rsidTr="007512AB">
        <w:trPr>
          <w:trHeight w:val="493"/>
        </w:trPr>
        <w:tc>
          <w:tcPr>
            <w:tcW w:w="709" w:type="dxa"/>
            <w:vMerge/>
            <w:vAlign w:val="center"/>
            <w:hideMark/>
          </w:tcPr>
          <w:p w14:paraId="02BA7D23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475F5379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2F1225CC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6640CF9C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5F697EF8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D38CE20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748A041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838B68D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32C0305E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20C446B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7BA96E2C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7512AB" w14:paraId="5F7A9844" w14:textId="77777777" w:rsidTr="007512AB">
        <w:trPr>
          <w:trHeight w:val="967"/>
        </w:trPr>
        <w:tc>
          <w:tcPr>
            <w:tcW w:w="709" w:type="dxa"/>
            <w:vMerge/>
            <w:vAlign w:val="center"/>
            <w:hideMark/>
          </w:tcPr>
          <w:p w14:paraId="173C7900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05FABF55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7F8ADA8B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0CEF0F52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4A2B63FA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14:paraId="7DA74795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14:paraId="15721033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14:paraId="53E42BC0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736F3991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D006132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629D75D5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DBE4ED6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18E33525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7512AB" w14:paraId="78B4B50C" w14:textId="77777777" w:rsidTr="007512AB">
        <w:trPr>
          <w:trHeight w:val="351"/>
        </w:trPr>
        <w:tc>
          <w:tcPr>
            <w:tcW w:w="709" w:type="dxa"/>
            <w:vMerge/>
            <w:vAlign w:val="center"/>
            <w:hideMark/>
          </w:tcPr>
          <w:p w14:paraId="7D306202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442CE9DA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0A14253E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41E57538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1ACEB9F1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07C008CD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D1E676D" w14:textId="77777777" w:rsidR="000413A1" w:rsidRPr="007512AB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4272C153" w14:textId="77777777" w:rsidR="000413A1" w:rsidRPr="007512AB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476F6964" w14:textId="77777777" w:rsidR="000413A1" w:rsidRPr="007512AB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82AEBCF" w14:textId="77777777" w:rsidR="000413A1" w:rsidRPr="007512AB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41A52CCE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7512AB" w14:paraId="2C69202C" w14:textId="77777777" w:rsidTr="007512AB">
        <w:trPr>
          <w:trHeight w:val="233"/>
        </w:trPr>
        <w:tc>
          <w:tcPr>
            <w:tcW w:w="709" w:type="dxa"/>
            <w:vMerge w:val="restart"/>
            <w:noWrap/>
            <w:hideMark/>
          </w:tcPr>
          <w:p w14:paraId="479281DF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766" w:type="dxa"/>
            <w:vMerge w:val="restart"/>
            <w:hideMark/>
          </w:tcPr>
          <w:p w14:paraId="5A8D333C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04.03 – Субсидии ресурсоснабжающим организациям на реализацию мероприятий по организации системы водоснабжения и водоотведения, теплоснабжения,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электроснабжения, газоснабжения на территории муниципального образования Московской облас</w:t>
            </w:r>
            <w:r w:rsidR="004A66A0"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1398" w:type="dxa"/>
            <w:vMerge w:val="restart"/>
            <w:hideMark/>
          </w:tcPr>
          <w:p w14:paraId="75F35BDC" w14:textId="77777777" w:rsidR="000413A1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7" w:type="dxa"/>
            <w:hideMark/>
          </w:tcPr>
          <w:p w14:paraId="141809AD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7937E3F9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</w:tcPr>
          <w:p w14:paraId="7031B526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</w:tcPr>
          <w:p w14:paraId="3DFF7003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B78EAA6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38CEA7B0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6B03EC6B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hideMark/>
          </w:tcPr>
          <w:p w14:paraId="1091AAC7" w14:textId="77777777" w:rsidR="000413A1" w:rsidRPr="007512AB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F5148F8" w14:textId="77777777" w:rsidR="000413A1" w:rsidRPr="007512AB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7512AB" w14:paraId="0A5F5359" w14:textId="77777777" w:rsidTr="007512AB">
        <w:trPr>
          <w:trHeight w:val="525"/>
        </w:trPr>
        <w:tc>
          <w:tcPr>
            <w:tcW w:w="709" w:type="dxa"/>
            <w:vMerge/>
            <w:vAlign w:val="center"/>
            <w:hideMark/>
          </w:tcPr>
          <w:p w14:paraId="5803F5CD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2AF98DB2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42BD9F6F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7F9A40E2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5BB81CF4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hideMark/>
          </w:tcPr>
          <w:p w14:paraId="413BAA69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hideMark/>
          </w:tcPr>
          <w:p w14:paraId="29055BF5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hideMark/>
          </w:tcPr>
          <w:p w14:paraId="4DA5895D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629399F0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hideMark/>
          </w:tcPr>
          <w:p w14:paraId="53856E45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40E41DFD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7512AB" w14:paraId="0D1A3200" w14:textId="77777777" w:rsidTr="007512AB">
        <w:trPr>
          <w:trHeight w:val="904"/>
        </w:trPr>
        <w:tc>
          <w:tcPr>
            <w:tcW w:w="709" w:type="dxa"/>
            <w:vMerge/>
            <w:vAlign w:val="center"/>
            <w:hideMark/>
          </w:tcPr>
          <w:p w14:paraId="060D280C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41C5F601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627B4D31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2F4D3FEC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419A0286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14:paraId="4C5F9496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hideMark/>
          </w:tcPr>
          <w:p w14:paraId="09D42A64" w14:textId="77777777" w:rsidR="000413A1" w:rsidRPr="007512AB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14:paraId="2B6B0763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hideMark/>
          </w:tcPr>
          <w:p w14:paraId="44071843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hideMark/>
          </w:tcPr>
          <w:p w14:paraId="5F3A9E20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66D11F05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hideMark/>
          </w:tcPr>
          <w:p w14:paraId="7F9FE425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34005DC6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7512AB" w14:paraId="59E50D03" w14:textId="77777777" w:rsidTr="007512AB">
        <w:trPr>
          <w:trHeight w:val="392"/>
        </w:trPr>
        <w:tc>
          <w:tcPr>
            <w:tcW w:w="709" w:type="dxa"/>
            <w:vMerge/>
            <w:vAlign w:val="center"/>
            <w:hideMark/>
          </w:tcPr>
          <w:p w14:paraId="40FCDEE6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40000089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5B215F96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2A5CD2D6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hideMark/>
          </w:tcPr>
          <w:p w14:paraId="4611314F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hideMark/>
          </w:tcPr>
          <w:p w14:paraId="1C9D8E2D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hideMark/>
          </w:tcPr>
          <w:p w14:paraId="63640C18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hideMark/>
          </w:tcPr>
          <w:p w14:paraId="1030D3F5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3C400C4F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hideMark/>
          </w:tcPr>
          <w:p w14:paraId="00251648" w14:textId="77777777" w:rsidR="000413A1" w:rsidRPr="007512AB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29D48AFE" w14:textId="77777777" w:rsidR="000413A1" w:rsidRPr="007512AB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7512AB" w14:paraId="3367B538" w14:textId="77777777" w:rsidTr="007512AB">
        <w:trPr>
          <w:trHeight w:val="347"/>
        </w:trPr>
        <w:tc>
          <w:tcPr>
            <w:tcW w:w="709" w:type="dxa"/>
            <w:vMerge/>
            <w:vAlign w:val="center"/>
            <w:hideMark/>
          </w:tcPr>
          <w:p w14:paraId="4331130B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  <w:hideMark/>
          </w:tcPr>
          <w:p w14:paraId="4CB45680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ресурсоснабжающих организаций, получивших субсидию </w:t>
            </w:r>
          </w:p>
        </w:tc>
        <w:tc>
          <w:tcPr>
            <w:tcW w:w="1398" w:type="dxa"/>
            <w:vMerge w:val="restart"/>
          </w:tcPr>
          <w:p w14:paraId="3D674D9C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</w:tcPr>
          <w:p w14:paraId="3F191CBC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hideMark/>
          </w:tcPr>
          <w:p w14:paraId="41702194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hideMark/>
          </w:tcPr>
          <w:p w14:paraId="05C4F6F9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14:paraId="70435784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 w:val="restart"/>
            <w:hideMark/>
          </w:tcPr>
          <w:p w14:paraId="62815178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710" w:type="dxa"/>
            <w:vMerge w:val="restart"/>
          </w:tcPr>
          <w:p w14:paraId="161F65CD" w14:textId="77777777" w:rsidR="004A66A0" w:rsidRPr="007512AB" w:rsidRDefault="004A66A0" w:rsidP="004A6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hideMark/>
          </w:tcPr>
          <w:p w14:paraId="4D9130F4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hideMark/>
          </w:tcPr>
          <w:p w14:paraId="560FE56B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14:paraId="3AE11F79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vMerge w:val="restart"/>
            <w:hideMark/>
          </w:tcPr>
          <w:p w14:paraId="69814A7C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2013559C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gridSpan w:val="3"/>
            <w:vMerge w:val="restart"/>
          </w:tcPr>
          <w:p w14:paraId="20C7FDFE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7512AB" w14:paraId="27C77779" w14:textId="77777777" w:rsidTr="007512AB">
        <w:trPr>
          <w:trHeight w:val="606"/>
        </w:trPr>
        <w:tc>
          <w:tcPr>
            <w:tcW w:w="709" w:type="dxa"/>
            <w:vMerge/>
            <w:vAlign w:val="center"/>
            <w:hideMark/>
          </w:tcPr>
          <w:p w14:paraId="2C9FE4CF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0D19AD46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2D190244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3378A825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  <w:hideMark/>
          </w:tcPr>
          <w:p w14:paraId="36D76B2F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14:paraId="0137B874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vAlign w:val="center"/>
            <w:hideMark/>
          </w:tcPr>
          <w:p w14:paraId="51ABED77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4BC1D854" w14:textId="77777777" w:rsidR="004A66A0" w:rsidRPr="007512AB" w:rsidRDefault="004A66A0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hideMark/>
          </w:tcPr>
          <w:p w14:paraId="6694FB9C" w14:textId="77777777" w:rsidR="004A66A0" w:rsidRPr="007512AB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7C857B7E" w14:textId="77777777" w:rsidR="004A66A0" w:rsidRPr="007512AB" w:rsidRDefault="004A66A0" w:rsidP="004A6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6"/>
          </w:tcPr>
          <w:p w14:paraId="27DF793A" w14:textId="77777777" w:rsidR="004A66A0" w:rsidRPr="007512AB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433A61A3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</w:tcPr>
          <w:p w14:paraId="31C09391" w14:textId="77777777" w:rsidR="004A66A0" w:rsidRPr="007512AB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43E9E3FD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  <w:hideMark/>
          </w:tcPr>
          <w:p w14:paraId="7EDC313B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vAlign w:val="center"/>
            <w:hideMark/>
          </w:tcPr>
          <w:p w14:paraId="605999D8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  <w:hideMark/>
          </w:tcPr>
          <w:p w14:paraId="686FE595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7512AB" w14:paraId="69ECB393" w14:textId="77777777" w:rsidTr="007512AB">
        <w:trPr>
          <w:trHeight w:val="373"/>
        </w:trPr>
        <w:tc>
          <w:tcPr>
            <w:tcW w:w="709" w:type="dxa"/>
            <w:vMerge/>
            <w:vAlign w:val="center"/>
            <w:hideMark/>
          </w:tcPr>
          <w:p w14:paraId="2A3F177A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14:paraId="517477D7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7C2648BF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63C1B8D4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19DC7728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</w:tcPr>
          <w:p w14:paraId="39D400B7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hideMark/>
          </w:tcPr>
          <w:p w14:paraId="152C3563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5C08E6B0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  <w:hideMark/>
          </w:tcPr>
          <w:p w14:paraId="5C86D1F7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3B31DD61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</w:tcPr>
          <w:p w14:paraId="03069441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6" w:type="dxa"/>
            <w:gridSpan w:val="4"/>
          </w:tcPr>
          <w:p w14:paraId="2E723611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6E90E359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hideMark/>
          </w:tcPr>
          <w:p w14:paraId="476EAE84" w14:textId="77777777" w:rsidR="004A66A0" w:rsidRPr="007512AB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  <w:hideMark/>
          </w:tcPr>
          <w:p w14:paraId="7C29C80E" w14:textId="77777777" w:rsidR="004A66A0" w:rsidRPr="007512AB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13D" w:rsidRPr="007512AB" w14:paraId="751AEE28" w14:textId="77777777" w:rsidTr="007512AB">
        <w:trPr>
          <w:trHeight w:val="227"/>
        </w:trPr>
        <w:tc>
          <w:tcPr>
            <w:tcW w:w="709" w:type="dxa"/>
            <w:vMerge w:val="restart"/>
            <w:noWrap/>
          </w:tcPr>
          <w:p w14:paraId="38B1FD39" w14:textId="77777777" w:rsidR="0062413D" w:rsidRPr="007512AB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6" w:type="dxa"/>
            <w:vMerge w:val="restart"/>
          </w:tcPr>
          <w:p w14:paraId="1F4C3FFD" w14:textId="77777777" w:rsidR="0062413D" w:rsidRPr="007512AB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14:paraId="4B3F7CF0" w14:textId="77777777" w:rsidR="0062413D" w:rsidRPr="007512AB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Мониторинг разработки и утверждения схем водоснабжения и водоотведения, теплоснабжения, а также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398" w:type="dxa"/>
            <w:vMerge w:val="restart"/>
          </w:tcPr>
          <w:p w14:paraId="5DA8ED96" w14:textId="77777777" w:rsidR="0062413D" w:rsidRPr="007512AB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4AF6AA3" w14:textId="77777777" w:rsidR="0062413D" w:rsidRPr="007512AB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489AAC35" w14:textId="41F0E34D" w:rsidR="0062413D" w:rsidRPr="007512AB" w:rsidRDefault="004D175E" w:rsidP="004D175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7 988</w:t>
            </w:r>
            <w:r w:rsidR="0062413D"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vAlign w:val="center"/>
          </w:tcPr>
          <w:p w14:paraId="70CD418C" w14:textId="77777777" w:rsidR="0062413D" w:rsidRPr="007512AB" w:rsidRDefault="0062413D" w:rsidP="0062413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1 198,00</w:t>
            </w:r>
          </w:p>
        </w:tc>
        <w:tc>
          <w:tcPr>
            <w:tcW w:w="1007" w:type="dxa"/>
            <w:vAlign w:val="center"/>
          </w:tcPr>
          <w:p w14:paraId="0D587EF7" w14:textId="77777777" w:rsidR="0062413D" w:rsidRPr="007512AB" w:rsidRDefault="0062413D" w:rsidP="006241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2900" w:type="dxa"/>
            <w:gridSpan w:val="21"/>
          </w:tcPr>
          <w:p w14:paraId="170B7AD0" w14:textId="32453775" w:rsidR="0062413D" w:rsidRPr="007512AB" w:rsidRDefault="0062413D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</w:t>
            </w:r>
            <w:r w:rsidR="004D175E"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</w:tcPr>
          <w:p w14:paraId="2E733011" w14:textId="77777777" w:rsidR="0062413D" w:rsidRPr="007512AB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vAlign w:val="center"/>
          </w:tcPr>
          <w:p w14:paraId="1407BFFD" w14:textId="77777777" w:rsidR="0062413D" w:rsidRPr="007512AB" w:rsidRDefault="0062413D" w:rsidP="006241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776" w:type="dxa"/>
            <w:gridSpan w:val="2"/>
            <w:vMerge w:val="restart"/>
          </w:tcPr>
          <w:p w14:paraId="085D0F27" w14:textId="77777777" w:rsidR="0062413D" w:rsidRPr="007512AB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50DBC04C" w14:textId="77777777" w:rsidTr="007512AB">
        <w:trPr>
          <w:trHeight w:val="412"/>
        </w:trPr>
        <w:tc>
          <w:tcPr>
            <w:tcW w:w="709" w:type="dxa"/>
            <w:vMerge/>
            <w:noWrap/>
          </w:tcPr>
          <w:p w14:paraId="252F6E11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279E4DA1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7F14EFF4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1465501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vAlign w:val="center"/>
          </w:tcPr>
          <w:p w14:paraId="623800D2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198462FD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06D65091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vAlign w:val="center"/>
          </w:tcPr>
          <w:p w14:paraId="66DD772E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9321BDE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263ECA9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7E7B0780" w14:textId="77777777" w:rsidR="000413A1" w:rsidRPr="007512AB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2413D" w:rsidRPr="007512AB" w14:paraId="70CAD35C" w14:textId="77777777" w:rsidTr="007512AB">
        <w:trPr>
          <w:trHeight w:val="412"/>
        </w:trPr>
        <w:tc>
          <w:tcPr>
            <w:tcW w:w="709" w:type="dxa"/>
            <w:vMerge/>
            <w:noWrap/>
          </w:tcPr>
          <w:p w14:paraId="196CF4C2" w14:textId="77777777" w:rsidR="0062413D" w:rsidRPr="007512AB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03F68574" w14:textId="77777777" w:rsidR="0062413D" w:rsidRPr="007512AB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36A77DA" w14:textId="77777777" w:rsidR="0062413D" w:rsidRPr="007512AB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4684AF53" w14:textId="77777777" w:rsidR="0062413D" w:rsidRPr="007512AB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</w:tcPr>
          <w:p w14:paraId="6B46E7C7" w14:textId="0ECD45BD" w:rsidR="0062413D" w:rsidRPr="007512AB" w:rsidRDefault="004D175E" w:rsidP="0026389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7 988</w:t>
            </w:r>
            <w:r w:rsidR="0062413D"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</w:tcPr>
          <w:p w14:paraId="1A36BB53" w14:textId="77777777" w:rsidR="0062413D" w:rsidRPr="007512AB" w:rsidRDefault="0062413D" w:rsidP="006241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  <w:p w14:paraId="40BD26B6" w14:textId="77777777" w:rsidR="0062413D" w:rsidRPr="007512AB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3382D980" w14:textId="77777777" w:rsidR="0062413D" w:rsidRPr="007512AB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2900" w:type="dxa"/>
            <w:gridSpan w:val="21"/>
          </w:tcPr>
          <w:p w14:paraId="3DDEE4FB" w14:textId="2D40EA25" w:rsidR="0062413D" w:rsidRPr="007512AB" w:rsidRDefault="0062413D" w:rsidP="004D1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</w:t>
            </w:r>
            <w:r w:rsidR="004D175E"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</w:tcPr>
          <w:p w14:paraId="2B035716" w14:textId="77777777" w:rsidR="0062413D" w:rsidRPr="007512AB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</w:tcPr>
          <w:p w14:paraId="3A30C208" w14:textId="77777777" w:rsidR="0062413D" w:rsidRPr="007512AB" w:rsidRDefault="0062413D" w:rsidP="00624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776" w:type="dxa"/>
            <w:gridSpan w:val="2"/>
            <w:vMerge/>
          </w:tcPr>
          <w:p w14:paraId="7B907AFA" w14:textId="77777777" w:rsidR="0062413D" w:rsidRPr="007512AB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5AD7FECD" w14:textId="77777777" w:rsidTr="007512AB">
        <w:trPr>
          <w:trHeight w:val="436"/>
        </w:trPr>
        <w:tc>
          <w:tcPr>
            <w:tcW w:w="709" w:type="dxa"/>
            <w:vMerge/>
            <w:noWrap/>
          </w:tcPr>
          <w:p w14:paraId="301B6B15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26E7C572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48E5E76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04CAA99D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6DD9B038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34A396C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189BF6C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C816E3E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C6F42D4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3636DB3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387425B9" w14:textId="77777777" w:rsidR="000413A1" w:rsidRPr="007512AB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0AB5E3D8" w14:textId="77777777" w:rsidTr="007512AB">
        <w:trPr>
          <w:trHeight w:val="137"/>
        </w:trPr>
        <w:tc>
          <w:tcPr>
            <w:tcW w:w="709" w:type="dxa"/>
            <w:vMerge w:val="restart"/>
            <w:noWrap/>
          </w:tcPr>
          <w:p w14:paraId="2B56DB16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766" w:type="dxa"/>
            <w:vMerge w:val="restart"/>
          </w:tcPr>
          <w:p w14:paraId="3E1FA1F3" w14:textId="77777777" w:rsidR="000413A1" w:rsidRPr="007512AB" w:rsidRDefault="000413A1" w:rsidP="000C16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Мероприятие 05.01.</w:t>
            </w:r>
          </w:p>
          <w:p w14:paraId="5E94C1A4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 xml:space="preserve">Утверждение схем теплоснабжения </w:t>
            </w:r>
            <w:r w:rsidR="00797C22" w:rsidRPr="007512AB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7512AB">
              <w:rPr>
                <w:rFonts w:ascii="Arial" w:eastAsia="Calibri" w:hAnsi="Arial" w:cs="Arial"/>
                <w:sz w:val="24"/>
                <w:szCs w:val="24"/>
              </w:rPr>
              <w:t xml:space="preserve"> (актуализированных схем теплоснабжения </w:t>
            </w:r>
            <w:r w:rsidR="00797C22" w:rsidRPr="007512AB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7512AB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1398" w:type="dxa"/>
            <w:vMerge w:val="restart"/>
          </w:tcPr>
          <w:p w14:paraId="0BD58CAB" w14:textId="77777777" w:rsidR="000413A1" w:rsidRPr="007512AB" w:rsidRDefault="00797C22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</w:tcPr>
          <w:p w14:paraId="1A8238AA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10C4A29C" w14:textId="4644928B" w:rsidR="000413A1" w:rsidRPr="007512AB" w:rsidRDefault="00797C22" w:rsidP="004D175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3 95</w:t>
            </w:r>
            <w:r w:rsidR="004D175E"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</w:tcPr>
          <w:p w14:paraId="629EEDC5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599,00</w:t>
            </w:r>
          </w:p>
        </w:tc>
        <w:tc>
          <w:tcPr>
            <w:tcW w:w="1007" w:type="dxa"/>
          </w:tcPr>
          <w:p w14:paraId="06149A21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</w:tcPr>
          <w:p w14:paraId="5F698541" w14:textId="7BBD1DBF" w:rsidR="000413A1" w:rsidRPr="007512AB" w:rsidRDefault="004D175E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916,00</w:t>
            </w:r>
          </w:p>
        </w:tc>
        <w:tc>
          <w:tcPr>
            <w:tcW w:w="992" w:type="dxa"/>
            <w:gridSpan w:val="2"/>
          </w:tcPr>
          <w:p w14:paraId="6E2A0153" w14:textId="77777777" w:rsidR="000413A1" w:rsidRPr="007512AB" w:rsidRDefault="00797C22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</w:tcPr>
          <w:p w14:paraId="5C81D0E0" w14:textId="77777777" w:rsidR="000413A1" w:rsidRPr="007512AB" w:rsidRDefault="00797C22" w:rsidP="000C16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776" w:type="dxa"/>
            <w:gridSpan w:val="2"/>
            <w:vMerge w:val="restart"/>
          </w:tcPr>
          <w:p w14:paraId="7B3707CC" w14:textId="77777777" w:rsidR="000413A1" w:rsidRPr="007512AB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93328EE" w14:textId="77777777" w:rsidR="000413A1" w:rsidRPr="007512AB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7512AB" w14:paraId="77D76743" w14:textId="77777777" w:rsidTr="007512AB">
        <w:trPr>
          <w:trHeight w:val="322"/>
        </w:trPr>
        <w:tc>
          <w:tcPr>
            <w:tcW w:w="709" w:type="dxa"/>
            <w:vMerge/>
            <w:noWrap/>
          </w:tcPr>
          <w:p w14:paraId="7EF27D7A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37C4B160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0FD573B0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0AC3E92D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18D52CB5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4520C890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15BB079E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432000EE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DD07DB5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2735B07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1E77DFF4" w14:textId="77777777" w:rsidR="000413A1" w:rsidRPr="007512AB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16A9B417" w14:textId="77777777" w:rsidTr="007512AB">
        <w:trPr>
          <w:trHeight w:val="322"/>
        </w:trPr>
        <w:tc>
          <w:tcPr>
            <w:tcW w:w="709" w:type="dxa"/>
            <w:vMerge/>
            <w:noWrap/>
          </w:tcPr>
          <w:p w14:paraId="1DA15B18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523074F8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8043259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440C5B85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291FD954" w14:textId="0E8A8893" w:rsidR="000413A1" w:rsidRPr="007512AB" w:rsidRDefault="00797C22" w:rsidP="004D17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</w:t>
            </w:r>
            <w:r w:rsidR="004D175E"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</w:tcPr>
          <w:p w14:paraId="45E14774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  <w:p w14:paraId="6E7F021B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1980C544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</w:tcPr>
          <w:p w14:paraId="7C1C7420" w14:textId="2181F295" w:rsidR="000413A1" w:rsidRPr="007512AB" w:rsidRDefault="004D175E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916,00</w:t>
            </w:r>
          </w:p>
        </w:tc>
        <w:tc>
          <w:tcPr>
            <w:tcW w:w="992" w:type="dxa"/>
            <w:gridSpan w:val="2"/>
          </w:tcPr>
          <w:p w14:paraId="6A9FF931" w14:textId="77777777" w:rsidR="000413A1" w:rsidRPr="007512AB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</w:tcPr>
          <w:p w14:paraId="1627B986" w14:textId="77777777" w:rsidR="000413A1" w:rsidRPr="007512AB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776" w:type="dxa"/>
            <w:gridSpan w:val="2"/>
            <w:vMerge/>
          </w:tcPr>
          <w:p w14:paraId="0D0512AA" w14:textId="77777777" w:rsidR="000413A1" w:rsidRPr="007512AB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77938909" w14:textId="77777777" w:rsidTr="007512AB">
        <w:trPr>
          <w:trHeight w:val="391"/>
        </w:trPr>
        <w:tc>
          <w:tcPr>
            <w:tcW w:w="709" w:type="dxa"/>
            <w:vMerge/>
            <w:noWrap/>
          </w:tcPr>
          <w:p w14:paraId="076E8FE7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37935794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A938742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8B8B52E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610BAD7B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80B269F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ED55A8E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59FFEDA6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A4CE114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263AC10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44CC9597" w14:textId="77777777" w:rsidR="000413A1" w:rsidRPr="007512AB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7512AB" w14:paraId="62A343D7" w14:textId="77777777" w:rsidTr="007512AB">
        <w:trPr>
          <w:trHeight w:val="140"/>
        </w:trPr>
        <w:tc>
          <w:tcPr>
            <w:tcW w:w="709" w:type="dxa"/>
            <w:vMerge/>
            <w:noWrap/>
          </w:tcPr>
          <w:p w14:paraId="71FD248A" w14:textId="77777777" w:rsidR="00F40488" w:rsidRPr="007512AB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176FAF28" w14:textId="77777777" w:rsidR="00F40488" w:rsidRPr="007512AB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схем теплоснабжения </w:t>
            </w:r>
            <w:r w:rsidR="002C231D" w:rsidRPr="007512AB">
              <w:rPr>
                <w:rFonts w:ascii="Arial" w:eastAsia="Calibri" w:hAnsi="Arial" w:cs="Arial"/>
                <w:sz w:val="24"/>
                <w:szCs w:val="24"/>
              </w:rPr>
              <w:t>муниципальн</w:t>
            </w:r>
            <w:r w:rsidR="002C231D" w:rsidRPr="007512AB">
              <w:rPr>
                <w:rFonts w:ascii="Arial" w:eastAsia="Calibri" w:hAnsi="Arial" w:cs="Arial"/>
                <w:sz w:val="24"/>
                <w:szCs w:val="24"/>
              </w:rPr>
              <w:lastRenderedPageBreak/>
              <w:t>ых образований (актуализированных схем теплоснабжения муниципальных образований)</w:t>
            </w:r>
          </w:p>
        </w:tc>
        <w:tc>
          <w:tcPr>
            <w:tcW w:w="1398" w:type="dxa"/>
            <w:vMerge w:val="restart"/>
          </w:tcPr>
          <w:p w14:paraId="329F5019" w14:textId="77777777" w:rsidR="00F40488" w:rsidRPr="007512AB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24D09C43" w14:textId="77777777" w:rsidR="00F40488" w:rsidRPr="007512AB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72076D42" w14:textId="77777777" w:rsidR="00F40488" w:rsidRPr="007512AB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21F782A7" w14:textId="77777777" w:rsidR="00F40488" w:rsidRPr="007512AB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2F5BF5F1" w14:textId="77777777" w:rsidR="00F40488" w:rsidRPr="007512AB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75F6FE02" w14:textId="77777777" w:rsidR="00F40488" w:rsidRPr="007512AB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vAlign w:val="center"/>
          </w:tcPr>
          <w:p w14:paraId="1F7B7C4E" w14:textId="77777777" w:rsidR="00F40488" w:rsidRPr="007512AB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5F5C6D43" w14:textId="77777777" w:rsidR="00F40488" w:rsidRPr="007512AB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77D894A1" w14:textId="77777777" w:rsidR="00F40488" w:rsidRPr="007512AB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4ACAD6E7" w14:textId="77777777" w:rsidR="00F40488" w:rsidRPr="007512AB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7512AB" w14:paraId="11C60CB7" w14:textId="77777777" w:rsidTr="007512AB">
        <w:trPr>
          <w:trHeight w:val="628"/>
        </w:trPr>
        <w:tc>
          <w:tcPr>
            <w:tcW w:w="709" w:type="dxa"/>
            <w:vMerge/>
            <w:noWrap/>
          </w:tcPr>
          <w:p w14:paraId="2C6E8CD6" w14:textId="77777777" w:rsidR="00F40488" w:rsidRPr="007512AB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281DBFA4" w14:textId="77777777" w:rsidR="00F40488" w:rsidRPr="007512AB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184DBE83" w14:textId="77777777" w:rsidR="00F40488" w:rsidRPr="007512AB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79926973" w14:textId="77777777" w:rsidR="00F40488" w:rsidRPr="007512AB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</w:tcPr>
          <w:p w14:paraId="00E45405" w14:textId="77777777" w:rsidR="00F40488" w:rsidRPr="007512AB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vAlign w:val="center"/>
          </w:tcPr>
          <w:p w14:paraId="52780561" w14:textId="77777777" w:rsidR="00F40488" w:rsidRPr="007512AB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vAlign w:val="center"/>
          </w:tcPr>
          <w:p w14:paraId="6173319B" w14:textId="77777777" w:rsidR="00F40488" w:rsidRPr="007512AB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1B42E4AC" w14:textId="77777777" w:rsidR="00F40488" w:rsidRPr="007512AB" w:rsidRDefault="00F40488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2" w:type="dxa"/>
            <w:gridSpan w:val="4"/>
          </w:tcPr>
          <w:p w14:paraId="704B5A65" w14:textId="77777777" w:rsidR="00F40488" w:rsidRPr="007512AB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квар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тал</w:t>
            </w:r>
          </w:p>
        </w:tc>
        <w:tc>
          <w:tcPr>
            <w:tcW w:w="500" w:type="dxa"/>
            <w:gridSpan w:val="5"/>
          </w:tcPr>
          <w:p w14:paraId="15D7D293" w14:textId="77777777" w:rsidR="00F40488" w:rsidRPr="007512AB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полуго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дие</w:t>
            </w:r>
          </w:p>
        </w:tc>
        <w:tc>
          <w:tcPr>
            <w:tcW w:w="506" w:type="dxa"/>
            <w:gridSpan w:val="6"/>
          </w:tcPr>
          <w:p w14:paraId="13B60AE0" w14:textId="77777777" w:rsidR="00F40488" w:rsidRPr="007512AB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  <w:p w14:paraId="49CBF310" w14:textId="77777777" w:rsidR="00F40488" w:rsidRPr="007512AB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</w:tcPr>
          <w:p w14:paraId="303895CA" w14:textId="77777777" w:rsidR="00F40488" w:rsidRPr="007512AB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  <w:p w14:paraId="05D72C38" w14:textId="77777777" w:rsidR="00F40488" w:rsidRPr="007512AB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2AC81EE9" w14:textId="77777777" w:rsidR="00F40488" w:rsidRPr="007512AB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14:paraId="5A569DD2" w14:textId="77777777" w:rsidR="00F40488" w:rsidRPr="007512AB" w:rsidRDefault="00F40488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47F15E93" w14:textId="77777777" w:rsidR="00F40488" w:rsidRPr="007512AB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7512AB" w14:paraId="6EF114D5" w14:textId="77777777" w:rsidTr="007512AB">
        <w:trPr>
          <w:trHeight w:val="174"/>
        </w:trPr>
        <w:tc>
          <w:tcPr>
            <w:tcW w:w="709" w:type="dxa"/>
            <w:vMerge/>
            <w:noWrap/>
          </w:tcPr>
          <w:p w14:paraId="75E27DC0" w14:textId="77777777" w:rsidR="00F40488" w:rsidRPr="007512AB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0CFF3493" w14:textId="77777777" w:rsidR="00F40488" w:rsidRPr="007512AB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590AEC4" w14:textId="77777777" w:rsidR="00F40488" w:rsidRPr="007512AB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0A8D53FF" w14:textId="77777777" w:rsidR="00F40488" w:rsidRPr="007512AB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6ADC195A" w14:textId="77777777" w:rsidR="00F40488" w:rsidRPr="007512AB" w:rsidRDefault="00F40488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</w:tcPr>
          <w:p w14:paraId="18C588FC" w14:textId="77777777" w:rsidR="00F40488" w:rsidRPr="007512AB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</w:tcPr>
          <w:p w14:paraId="6D24E59D" w14:textId="77777777" w:rsidR="00F40488" w:rsidRPr="007512AB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</w:tcPr>
          <w:p w14:paraId="3B89AF79" w14:textId="77777777" w:rsidR="00F40488" w:rsidRPr="007512AB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2" w:type="dxa"/>
            <w:gridSpan w:val="4"/>
          </w:tcPr>
          <w:p w14:paraId="2C1D7D1D" w14:textId="77777777" w:rsidR="00F40488" w:rsidRPr="007512AB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5"/>
          </w:tcPr>
          <w:p w14:paraId="0255984E" w14:textId="77777777" w:rsidR="00F40488" w:rsidRPr="007512AB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</w:tcPr>
          <w:p w14:paraId="28C0A8DA" w14:textId="77777777" w:rsidR="00F40488" w:rsidRPr="007512AB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</w:tcPr>
          <w:p w14:paraId="021A75BD" w14:textId="77777777" w:rsidR="00F40488" w:rsidRPr="007512AB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4C23832A" w14:textId="77777777" w:rsidR="00F40488" w:rsidRPr="007512AB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</w:tcPr>
          <w:p w14:paraId="096BC23F" w14:textId="77777777" w:rsidR="00F40488" w:rsidRPr="007512AB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82" w:type="dxa"/>
            <w:gridSpan w:val="3"/>
            <w:vMerge/>
          </w:tcPr>
          <w:p w14:paraId="0607A928" w14:textId="77777777" w:rsidR="00F40488" w:rsidRPr="007512AB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0DA567A5" w14:textId="77777777" w:rsidTr="007512AB">
        <w:trPr>
          <w:trHeight w:val="223"/>
        </w:trPr>
        <w:tc>
          <w:tcPr>
            <w:tcW w:w="709" w:type="dxa"/>
            <w:vMerge w:val="restart"/>
            <w:noWrap/>
          </w:tcPr>
          <w:p w14:paraId="31B91D26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766" w:type="dxa"/>
            <w:vMerge w:val="restart"/>
          </w:tcPr>
          <w:p w14:paraId="25A018B1" w14:textId="77777777" w:rsidR="000413A1" w:rsidRPr="007512AB" w:rsidRDefault="000413A1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Мероприятие 05.02.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1398" w:type="dxa"/>
            <w:vMerge w:val="restart"/>
          </w:tcPr>
          <w:p w14:paraId="09E008A2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</w:tcPr>
          <w:p w14:paraId="72B7E985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148675C6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vAlign w:val="center"/>
          </w:tcPr>
          <w:p w14:paraId="0560FA7C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</w:tcPr>
          <w:p w14:paraId="74761A72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1E1787A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1D7E444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25CFFF7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44D45290" w14:textId="77777777" w:rsidR="000413A1" w:rsidRPr="007512AB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070421F" w14:textId="77777777" w:rsidR="000413A1" w:rsidRPr="007512AB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7512AB" w14:paraId="462085AF" w14:textId="77777777" w:rsidTr="007512AB">
        <w:trPr>
          <w:trHeight w:val="367"/>
        </w:trPr>
        <w:tc>
          <w:tcPr>
            <w:tcW w:w="709" w:type="dxa"/>
            <w:vMerge/>
            <w:noWrap/>
          </w:tcPr>
          <w:p w14:paraId="1D85EA41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357873C4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68FDE9DC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0019DF2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vAlign w:val="center"/>
          </w:tcPr>
          <w:p w14:paraId="091544E1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00017E0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EA09F53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230D20C6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9AF1BE1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DCD594F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29E80BFC" w14:textId="77777777" w:rsidR="000413A1" w:rsidRPr="007512AB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7838493D" w14:textId="77777777" w:rsidTr="007512AB">
        <w:trPr>
          <w:trHeight w:val="367"/>
        </w:trPr>
        <w:tc>
          <w:tcPr>
            <w:tcW w:w="709" w:type="dxa"/>
            <w:vMerge/>
            <w:noWrap/>
          </w:tcPr>
          <w:p w14:paraId="68B55AD2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106A18BD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5143B418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2D60E7B8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79A64001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</w:tcPr>
          <w:p w14:paraId="79F24F1C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</w:tcPr>
          <w:p w14:paraId="5FD1E2FA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1FD69C3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1CF289E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35619E1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592B9677" w14:textId="77777777" w:rsidR="000413A1" w:rsidRPr="007512AB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13D3C25B" w14:textId="77777777" w:rsidTr="007512AB">
        <w:trPr>
          <w:trHeight w:val="367"/>
        </w:trPr>
        <w:tc>
          <w:tcPr>
            <w:tcW w:w="709" w:type="dxa"/>
            <w:vMerge/>
            <w:noWrap/>
          </w:tcPr>
          <w:p w14:paraId="225EAC96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250FC10C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686DB8EE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545C7EEA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vAlign w:val="center"/>
          </w:tcPr>
          <w:p w14:paraId="7B7DCBE5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2403F7D2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746EEDB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74630E9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2ACF1CF5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6696B353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3E6A6C91" w14:textId="77777777" w:rsidR="000413A1" w:rsidRPr="007512AB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7512AB" w14:paraId="0E2EF435" w14:textId="77777777" w:rsidTr="007512AB">
        <w:trPr>
          <w:trHeight w:val="315"/>
        </w:trPr>
        <w:tc>
          <w:tcPr>
            <w:tcW w:w="709" w:type="dxa"/>
            <w:vMerge/>
            <w:noWrap/>
          </w:tcPr>
          <w:p w14:paraId="3DD3E211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04948B2F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 коммунальной инфраструкту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ры муниципальной собственности, ед.</w:t>
            </w:r>
          </w:p>
        </w:tc>
        <w:tc>
          <w:tcPr>
            <w:tcW w:w="1398" w:type="dxa"/>
            <w:vMerge w:val="restart"/>
          </w:tcPr>
          <w:p w14:paraId="51AC37DB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56E7A5B9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0FCD89E5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5B2FC7F1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531659C4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1B7E9FA7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vAlign w:val="center"/>
          </w:tcPr>
          <w:p w14:paraId="63BF8F46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46E866D1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5CBD3977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62526664" w14:textId="77777777" w:rsidR="002C231D" w:rsidRPr="007512AB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7512AB" w14:paraId="2AB4B743" w14:textId="77777777" w:rsidTr="007512AB">
        <w:trPr>
          <w:trHeight w:val="660"/>
        </w:trPr>
        <w:tc>
          <w:tcPr>
            <w:tcW w:w="709" w:type="dxa"/>
            <w:vMerge/>
            <w:noWrap/>
          </w:tcPr>
          <w:p w14:paraId="3A5B3B9E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590AF63C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149553D6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3FBDEBC5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</w:tcPr>
          <w:p w14:paraId="740AB2CA" w14:textId="77777777" w:rsidR="002C231D" w:rsidRPr="007512AB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vAlign w:val="center"/>
          </w:tcPr>
          <w:p w14:paraId="5979E17F" w14:textId="77777777" w:rsidR="002C231D" w:rsidRPr="007512AB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vAlign w:val="center"/>
          </w:tcPr>
          <w:p w14:paraId="33CCB78E" w14:textId="77777777" w:rsidR="002C231D" w:rsidRPr="007512AB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4FAA8413" w14:textId="77777777" w:rsidR="002C231D" w:rsidRPr="007512AB" w:rsidRDefault="002C231D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gridSpan w:val="6"/>
          </w:tcPr>
          <w:p w14:paraId="5B999D4D" w14:textId="77777777" w:rsidR="002C231D" w:rsidRPr="007512AB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6"/>
          </w:tcPr>
          <w:p w14:paraId="2F3468FE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одие</w:t>
            </w:r>
          </w:p>
        </w:tc>
        <w:tc>
          <w:tcPr>
            <w:tcW w:w="467" w:type="dxa"/>
            <w:gridSpan w:val="4"/>
          </w:tcPr>
          <w:p w14:paraId="08AC9FD5" w14:textId="77777777" w:rsidR="002C231D" w:rsidRPr="007512AB" w:rsidRDefault="008E025E" w:rsidP="008E025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меся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цев</w:t>
            </w:r>
          </w:p>
        </w:tc>
        <w:tc>
          <w:tcPr>
            <w:tcW w:w="611" w:type="dxa"/>
            <w:gridSpan w:val="3"/>
          </w:tcPr>
          <w:p w14:paraId="617C73C3" w14:textId="77777777" w:rsidR="002C231D" w:rsidRPr="007512AB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месяцев</w:t>
            </w:r>
          </w:p>
          <w:p w14:paraId="7E71E151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1DDECB0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14:paraId="69CE1D56" w14:textId="77777777" w:rsidR="002C231D" w:rsidRPr="007512AB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234860C2" w14:textId="77777777" w:rsidR="002C231D" w:rsidRPr="007512AB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7512AB" w14:paraId="3F0F932C" w14:textId="77777777" w:rsidTr="007512AB">
        <w:trPr>
          <w:trHeight w:val="158"/>
        </w:trPr>
        <w:tc>
          <w:tcPr>
            <w:tcW w:w="709" w:type="dxa"/>
            <w:vMerge/>
            <w:noWrap/>
          </w:tcPr>
          <w:p w14:paraId="71E7556F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52C58A32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7F537834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40374D24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14:paraId="2497276F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55D0A07E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3FA9F371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vAlign w:val="center"/>
          </w:tcPr>
          <w:p w14:paraId="75ECFE94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40" w:type="dxa"/>
            <w:gridSpan w:val="6"/>
            <w:vAlign w:val="center"/>
          </w:tcPr>
          <w:p w14:paraId="1FEF6D60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6"/>
            <w:vAlign w:val="center"/>
          </w:tcPr>
          <w:p w14:paraId="3F43CE39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" w:type="dxa"/>
            <w:gridSpan w:val="4"/>
            <w:vAlign w:val="center"/>
          </w:tcPr>
          <w:p w14:paraId="274B2C16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1" w:type="dxa"/>
            <w:gridSpan w:val="3"/>
            <w:vAlign w:val="center"/>
          </w:tcPr>
          <w:p w14:paraId="09E7177F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017D0BE7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353E4934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</w:tcPr>
          <w:p w14:paraId="318B10C8" w14:textId="77777777" w:rsidR="002C231D" w:rsidRPr="007512AB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A0FA6" w:rsidRPr="007512AB" w14:paraId="613DA43E" w14:textId="77777777" w:rsidTr="007512AB">
        <w:trPr>
          <w:trHeight w:val="267"/>
        </w:trPr>
        <w:tc>
          <w:tcPr>
            <w:tcW w:w="709" w:type="dxa"/>
            <w:vMerge w:val="restart"/>
            <w:noWrap/>
          </w:tcPr>
          <w:p w14:paraId="538DDE41" w14:textId="77777777" w:rsidR="007A0FA6" w:rsidRPr="007512AB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766" w:type="dxa"/>
            <w:vMerge w:val="restart"/>
          </w:tcPr>
          <w:p w14:paraId="04944EEA" w14:textId="77777777" w:rsidR="007A0FA6" w:rsidRPr="007512AB" w:rsidRDefault="007A0FA6" w:rsidP="008E02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Calibri" w:hAnsi="Arial" w:cs="Arial"/>
                <w:sz w:val="24"/>
                <w:szCs w:val="24"/>
              </w:rPr>
              <w:t>Мероприятие 05.04.Утверждение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398" w:type="dxa"/>
            <w:vMerge w:val="restart"/>
          </w:tcPr>
          <w:p w14:paraId="48A41EAE" w14:textId="77777777" w:rsidR="007A0FA6" w:rsidRPr="007512AB" w:rsidRDefault="007A0FA6" w:rsidP="007A0F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</w:tcPr>
          <w:p w14:paraId="5B39D17A" w14:textId="77777777" w:rsidR="007A0FA6" w:rsidRPr="007512AB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vAlign w:val="center"/>
          </w:tcPr>
          <w:p w14:paraId="54260E1C" w14:textId="77777777" w:rsidR="007A0FA6" w:rsidRPr="007512AB" w:rsidRDefault="0062413D" w:rsidP="002638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3 43</w:t>
            </w:r>
            <w:r w:rsidR="00263890"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vAlign w:val="center"/>
          </w:tcPr>
          <w:p w14:paraId="52F82B60" w14:textId="77777777" w:rsidR="007A0FA6" w:rsidRPr="007512AB" w:rsidRDefault="007A0FA6" w:rsidP="007A0FA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vAlign w:val="center"/>
          </w:tcPr>
          <w:p w14:paraId="15A4EE99" w14:textId="77777777" w:rsidR="007A0FA6" w:rsidRPr="007512AB" w:rsidRDefault="007A0FA6" w:rsidP="007A0FA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vAlign w:val="center"/>
          </w:tcPr>
          <w:p w14:paraId="73622C8F" w14:textId="77777777" w:rsidR="007A0FA6" w:rsidRPr="007512AB" w:rsidRDefault="0062413D" w:rsidP="0026389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</w:t>
            </w:r>
            <w:r w:rsidR="00263890"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</w:tcPr>
          <w:p w14:paraId="18546702" w14:textId="77777777" w:rsidR="007A0FA6" w:rsidRPr="007512AB" w:rsidRDefault="007A0FA6" w:rsidP="007A0F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vAlign w:val="center"/>
          </w:tcPr>
          <w:p w14:paraId="79007158" w14:textId="77777777" w:rsidR="007A0FA6" w:rsidRPr="007512AB" w:rsidRDefault="007A0FA6" w:rsidP="007A0F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776" w:type="dxa"/>
            <w:gridSpan w:val="2"/>
            <w:vMerge w:val="restart"/>
          </w:tcPr>
          <w:p w14:paraId="210930F6" w14:textId="77777777" w:rsidR="007A0FA6" w:rsidRPr="007512AB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8A807BC" w14:textId="77777777" w:rsidR="007A0FA6" w:rsidRPr="007512AB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7512AB" w14:paraId="21973F5C" w14:textId="77777777" w:rsidTr="007512AB">
        <w:trPr>
          <w:trHeight w:val="322"/>
        </w:trPr>
        <w:tc>
          <w:tcPr>
            <w:tcW w:w="709" w:type="dxa"/>
            <w:vMerge/>
            <w:noWrap/>
          </w:tcPr>
          <w:p w14:paraId="14D2BC90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73989236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F2E20C5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7AC08D8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vAlign w:val="center"/>
          </w:tcPr>
          <w:p w14:paraId="4DDC3A28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14AFFBC2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3E59F22E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vAlign w:val="center"/>
          </w:tcPr>
          <w:p w14:paraId="1BACAB1A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4A2CB67F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30620CDD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3C945540" w14:textId="77777777" w:rsidR="000413A1" w:rsidRPr="007512AB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06404C74" w14:textId="77777777" w:rsidTr="007512AB">
        <w:trPr>
          <w:trHeight w:val="322"/>
        </w:trPr>
        <w:tc>
          <w:tcPr>
            <w:tcW w:w="709" w:type="dxa"/>
            <w:vMerge/>
            <w:noWrap/>
          </w:tcPr>
          <w:p w14:paraId="42666E5C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6EA49344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AB27B5C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C334260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vAlign w:val="center"/>
          </w:tcPr>
          <w:p w14:paraId="0586416F" w14:textId="77777777" w:rsidR="000413A1" w:rsidRPr="007512AB" w:rsidRDefault="0062413D" w:rsidP="0026389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3 43</w:t>
            </w:r>
            <w:r w:rsidR="00263890"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vAlign w:val="center"/>
          </w:tcPr>
          <w:p w14:paraId="0A88E9D0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17E83AA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vAlign w:val="center"/>
          </w:tcPr>
          <w:p w14:paraId="2D8DE5F4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vAlign w:val="center"/>
          </w:tcPr>
          <w:p w14:paraId="37BB8946" w14:textId="77777777" w:rsidR="000413A1" w:rsidRPr="007512AB" w:rsidRDefault="0062413D" w:rsidP="0026389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</w:t>
            </w:r>
            <w:r w:rsidR="00263890"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  <w:vAlign w:val="center"/>
          </w:tcPr>
          <w:p w14:paraId="308E0EC8" w14:textId="77777777" w:rsidR="000413A1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vAlign w:val="center"/>
          </w:tcPr>
          <w:p w14:paraId="54D9EC04" w14:textId="77777777" w:rsidR="000413A1" w:rsidRPr="007512AB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776" w:type="dxa"/>
            <w:gridSpan w:val="2"/>
            <w:vMerge/>
          </w:tcPr>
          <w:p w14:paraId="47403BBB" w14:textId="77777777" w:rsidR="000413A1" w:rsidRPr="007512AB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7512AB" w14:paraId="3BAB1BCB" w14:textId="77777777" w:rsidTr="007512AB">
        <w:trPr>
          <w:trHeight w:val="584"/>
        </w:trPr>
        <w:tc>
          <w:tcPr>
            <w:tcW w:w="709" w:type="dxa"/>
            <w:vMerge/>
            <w:noWrap/>
          </w:tcPr>
          <w:p w14:paraId="6BC1B79C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01ADC1BA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01EDBF56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8D1F3A7" w14:textId="77777777" w:rsidR="000413A1" w:rsidRPr="007512AB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vAlign w:val="center"/>
          </w:tcPr>
          <w:p w14:paraId="497D1AFD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5F813F82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7C6E3F8E" w14:textId="77777777" w:rsidR="000413A1" w:rsidRPr="007512AB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vAlign w:val="center"/>
          </w:tcPr>
          <w:p w14:paraId="2C8928EB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24F37C71" w14:textId="77777777" w:rsidR="000413A1" w:rsidRPr="007512AB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2BF9AFF4" w14:textId="77777777" w:rsidR="000413A1" w:rsidRPr="007512AB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24DFE042" w14:textId="77777777" w:rsidR="000413A1" w:rsidRPr="007512AB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7512AB" w14:paraId="56BBF201" w14:textId="77777777" w:rsidTr="007512AB">
        <w:trPr>
          <w:trHeight w:val="327"/>
        </w:trPr>
        <w:tc>
          <w:tcPr>
            <w:tcW w:w="709" w:type="dxa"/>
            <w:vMerge/>
            <w:noWrap/>
          </w:tcPr>
          <w:p w14:paraId="2E561017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 w:val="restart"/>
          </w:tcPr>
          <w:p w14:paraId="36B417ED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схем водоснабжения и водоотведения </w:t>
            </w:r>
            <w:r w:rsidRPr="007512AB">
              <w:rPr>
                <w:rFonts w:ascii="Arial" w:eastAsia="Calibri" w:hAnsi="Arial" w:cs="Arial"/>
                <w:sz w:val="24"/>
                <w:szCs w:val="24"/>
              </w:rPr>
              <w:t xml:space="preserve">муниципальных образований </w:t>
            </w:r>
            <w:r w:rsidRPr="007512AB">
              <w:rPr>
                <w:rFonts w:ascii="Arial" w:eastAsia="Calibri" w:hAnsi="Arial" w:cs="Arial"/>
                <w:sz w:val="24"/>
                <w:szCs w:val="24"/>
              </w:rPr>
              <w:lastRenderedPageBreak/>
              <w:t>(актуализированных схем водоснабжения и водоотведения муниципальных образований)</w:t>
            </w:r>
          </w:p>
        </w:tc>
        <w:tc>
          <w:tcPr>
            <w:tcW w:w="1398" w:type="dxa"/>
            <w:vMerge w:val="restart"/>
          </w:tcPr>
          <w:p w14:paraId="3606A335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37B0065D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76F0FD04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16277D7D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0405E1C8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70B36010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vAlign w:val="center"/>
          </w:tcPr>
          <w:p w14:paraId="2C793EAC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426625E0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63C7D099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039A6FB4" w14:textId="77777777" w:rsidR="002C231D" w:rsidRPr="007512AB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7512AB" w14:paraId="60D48445" w14:textId="77777777" w:rsidTr="007512AB">
        <w:trPr>
          <w:trHeight w:val="625"/>
        </w:trPr>
        <w:tc>
          <w:tcPr>
            <w:tcW w:w="709" w:type="dxa"/>
            <w:vMerge/>
            <w:noWrap/>
          </w:tcPr>
          <w:p w14:paraId="033FF140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4716D268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5192B56D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0446F8AF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</w:tcPr>
          <w:p w14:paraId="31BEFC22" w14:textId="77777777" w:rsidR="002C231D" w:rsidRPr="007512AB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vAlign w:val="center"/>
          </w:tcPr>
          <w:p w14:paraId="06DB84CA" w14:textId="77777777" w:rsidR="002C231D" w:rsidRPr="007512AB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vAlign w:val="center"/>
          </w:tcPr>
          <w:p w14:paraId="2E81E418" w14:textId="77777777" w:rsidR="002C231D" w:rsidRPr="007512AB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481834BA" w14:textId="77777777" w:rsidR="002C231D" w:rsidRPr="007512AB" w:rsidRDefault="002C231D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gridSpan w:val="6"/>
          </w:tcPr>
          <w:p w14:paraId="63AB8C66" w14:textId="77777777" w:rsidR="002C231D" w:rsidRPr="007512AB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6"/>
          </w:tcPr>
          <w:p w14:paraId="4736142C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ие</w:t>
            </w:r>
          </w:p>
        </w:tc>
        <w:tc>
          <w:tcPr>
            <w:tcW w:w="467" w:type="dxa"/>
            <w:gridSpan w:val="4"/>
          </w:tcPr>
          <w:p w14:paraId="00B0C424" w14:textId="77777777" w:rsidR="002C231D" w:rsidRPr="007512AB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месяц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ев</w:t>
            </w:r>
          </w:p>
          <w:p w14:paraId="186138A0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gridSpan w:val="3"/>
          </w:tcPr>
          <w:p w14:paraId="64C617A8" w14:textId="77777777" w:rsidR="002C231D" w:rsidRPr="007512AB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месяцев</w:t>
            </w:r>
          </w:p>
          <w:p w14:paraId="1E8682F4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295A90A0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14:paraId="126B16A1" w14:textId="77777777" w:rsidR="002C231D" w:rsidRPr="007512AB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314FE36C" w14:textId="77777777" w:rsidR="002C231D" w:rsidRPr="007512AB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7512AB" w14:paraId="34017035" w14:textId="77777777" w:rsidTr="007512AB">
        <w:trPr>
          <w:trHeight w:val="457"/>
        </w:trPr>
        <w:tc>
          <w:tcPr>
            <w:tcW w:w="709" w:type="dxa"/>
            <w:vMerge/>
            <w:noWrap/>
          </w:tcPr>
          <w:p w14:paraId="53E32355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vMerge/>
          </w:tcPr>
          <w:p w14:paraId="4BCF4CAB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6ABD1F53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74679FDF" w14:textId="77777777" w:rsidR="002C231D" w:rsidRPr="007512AB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466D1D5B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</w:tcPr>
          <w:p w14:paraId="630C02E6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</w:tcPr>
          <w:p w14:paraId="5ED81F66" w14:textId="77777777" w:rsidR="002C231D" w:rsidRPr="007512AB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</w:tcPr>
          <w:p w14:paraId="243970D6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gridSpan w:val="6"/>
          </w:tcPr>
          <w:p w14:paraId="4AAA80FB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6"/>
          </w:tcPr>
          <w:p w14:paraId="0A2302B7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" w:type="dxa"/>
            <w:gridSpan w:val="4"/>
          </w:tcPr>
          <w:p w14:paraId="7C2BDEAC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1" w:type="dxa"/>
            <w:gridSpan w:val="3"/>
          </w:tcPr>
          <w:p w14:paraId="3A0A7587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3E4B9E6D" w14:textId="77777777" w:rsidR="002C231D" w:rsidRPr="007512AB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</w:tcPr>
          <w:p w14:paraId="76098207" w14:textId="77777777" w:rsidR="002C231D" w:rsidRPr="007512AB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82" w:type="dxa"/>
            <w:gridSpan w:val="3"/>
            <w:vMerge/>
          </w:tcPr>
          <w:p w14:paraId="65CE3CDA" w14:textId="77777777" w:rsidR="002C231D" w:rsidRPr="007512AB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363A6225" w14:textId="77777777" w:rsidR="00997621" w:rsidRPr="007512AB" w:rsidRDefault="00997621" w:rsidP="008E02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8D3E474" w14:textId="77777777" w:rsidR="009F0838" w:rsidRPr="007512AB" w:rsidRDefault="009F0838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3F02D20" w14:textId="77777777" w:rsidR="009F0838" w:rsidRPr="007512AB" w:rsidRDefault="009F0838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0000F8C" w14:textId="77777777" w:rsidR="009F0838" w:rsidRPr="007512AB" w:rsidRDefault="009F0838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D614F7D" w14:textId="77777777" w:rsidR="009F0838" w:rsidRPr="007512AB" w:rsidRDefault="009F0838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9336241" w14:textId="77777777" w:rsidR="009F0838" w:rsidRPr="007512AB" w:rsidRDefault="009F0838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34D0432" w14:textId="77777777" w:rsidR="009F0838" w:rsidRPr="007512AB" w:rsidRDefault="009F0838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CA6CEEE" w14:textId="77777777" w:rsidR="009F0838" w:rsidRPr="007512AB" w:rsidRDefault="009F0838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65D2EFE" w14:textId="77777777" w:rsidR="009F0838" w:rsidRPr="007512AB" w:rsidRDefault="009F0838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FE09864" w14:textId="77777777" w:rsidR="009F0838" w:rsidRPr="007512AB" w:rsidRDefault="009F0838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B83B726" w14:textId="77777777" w:rsidR="007512AB" w:rsidRDefault="007512AB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7512AB" w:rsidSect="007512AB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14:paraId="3BB611FB" w14:textId="77777777" w:rsidR="000B4104" w:rsidRPr="007512AB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01.07. «Реализация мероприятий по строительству и реконструкции объектов теплоснабжения</w:t>
      </w:r>
      <w:r w:rsidR="001558E2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14:paraId="52DC9F27" w14:textId="77777777" w:rsidR="000B4104" w:rsidRPr="007512AB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7"/>
        <w:gridCol w:w="866"/>
        <w:gridCol w:w="1055"/>
        <w:gridCol w:w="701"/>
        <w:gridCol w:w="925"/>
        <w:gridCol w:w="1586"/>
        <w:gridCol w:w="1153"/>
        <w:gridCol w:w="1158"/>
        <w:gridCol w:w="1102"/>
        <w:gridCol w:w="995"/>
        <w:gridCol w:w="654"/>
        <w:gridCol w:w="359"/>
        <w:gridCol w:w="595"/>
        <w:gridCol w:w="654"/>
        <w:gridCol w:w="595"/>
        <w:gridCol w:w="595"/>
        <w:gridCol w:w="993"/>
        <w:gridCol w:w="874"/>
      </w:tblGrid>
      <w:tr w:rsidR="0068576F" w:rsidRPr="007512AB" w14:paraId="73809577" w14:textId="77777777" w:rsidTr="007512AB">
        <w:tc>
          <w:tcPr>
            <w:tcW w:w="135" w:type="pct"/>
          </w:tcPr>
          <w:p w14:paraId="74D27441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14:paraId="48C2E0B1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14:paraId="7732C289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14:paraId="715DF29C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14:paraId="3C3139CB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14:paraId="4782E29C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14:paraId="033C478D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14:paraId="3A91ADA3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</w:tcPr>
          <w:p w14:paraId="01BF0FA7" w14:textId="77777777" w:rsidR="0068576F" w:rsidRPr="007512AB" w:rsidRDefault="00152B8A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Профинансировано на 01.01.25</w:t>
            </w:r>
            <w:r w:rsidR="0068576F" w:rsidRPr="007512AB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15" w:type="pct"/>
          </w:tcPr>
          <w:p w14:paraId="19C81E16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14:paraId="2D36F01D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</w:tcPr>
          <w:p w14:paraId="2FA642E8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</w:tcPr>
          <w:p w14:paraId="186184DE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</w:tcPr>
          <w:p w14:paraId="7032F02B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</w:tcPr>
          <w:p w14:paraId="6D349250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69" w:type="pct"/>
          </w:tcPr>
          <w:p w14:paraId="14DDE819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16" w:type="pct"/>
          </w:tcPr>
          <w:p w14:paraId="201DC340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14:paraId="30D8429F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68576F" w:rsidRPr="007512AB" w14:paraId="68A47FA2" w14:textId="77777777" w:rsidTr="007512AB">
        <w:tc>
          <w:tcPr>
            <w:tcW w:w="135" w:type="pct"/>
          </w:tcPr>
          <w:p w14:paraId="26F2EFEA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14:paraId="50EABD3F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14:paraId="586B008A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14:paraId="1C008221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14:paraId="5A8CF737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14:paraId="6CF4E0E7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14:paraId="0964FBA7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14:paraId="0216E15B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42D00F90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14:paraId="42F1E74C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14:paraId="5543333D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</w:tcPr>
          <w:p w14:paraId="0E1182D4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14:paraId="50D4C66C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</w:tcPr>
          <w:p w14:paraId="0DCCFB0C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14:paraId="0BC7BEB9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9" w:type="pct"/>
          </w:tcPr>
          <w:p w14:paraId="08EC7E00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14:paraId="73AA81B7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5" w:type="pct"/>
          </w:tcPr>
          <w:p w14:paraId="6F3F40C4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3F42D3C9" w14:textId="77777777" w:rsidTr="007512AB">
        <w:trPr>
          <w:trHeight w:val="186"/>
        </w:trPr>
        <w:tc>
          <w:tcPr>
            <w:tcW w:w="135" w:type="pct"/>
            <w:vMerge w:val="restart"/>
          </w:tcPr>
          <w:p w14:paraId="09C1615E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14:paraId="5AC0FBC2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Строительство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блочно-модульной котельной г.о. Власиха мкр. Березка (в т.ч. ПИР)</w:t>
            </w:r>
          </w:p>
        </w:tc>
        <w:tc>
          <w:tcPr>
            <w:tcW w:w="317" w:type="pct"/>
            <w:vMerge w:val="restart"/>
          </w:tcPr>
          <w:p w14:paraId="38872C8D" w14:textId="77777777" w:rsidR="0068576F" w:rsidRPr="007512AB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3 мегавт</w:t>
            </w:r>
          </w:p>
        </w:tc>
        <w:tc>
          <w:tcPr>
            <w:tcW w:w="225" w:type="pct"/>
            <w:vMerge w:val="restart"/>
          </w:tcPr>
          <w:p w14:paraId="34C4E65B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0" w:type="pct"/>
            <w:vMerge w:val="restart"/>
          </w:tcPr>
          <w:p w14:paraId="00C5EF54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447B1AD2" w14:textId="77777777" w:rsidR="0068576F" w:rsidRPr="007512AB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41C0B1B2" w14:textId="77777777" w:rsidR="0068576F" w:rsidRPr="007512AB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186DE2F1" w14:textId="77777777" w:rsidR="0068576F" w:rsidRPr="007512AB" w:rsidRDefault="0068576F" w:rsidP="003B74C2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270" w:type="pct"/>
          </w:tcPr>
          <w:p w14:paraId="4AA7F2E5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81E0FA3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244AAEE4" w14:textId="77777777" w:rsidR="0068576F" w:rsidRPr="007512AB" w:rsidRDefault="0068576F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181" w:type="pct"/>
          </w:tcPr>
          <w:p w14:paraId="60243007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7535628" w14:textId="77777777" w:rsidR="0068576F" w:rsidRPr="007512AB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31D1FAA" w14:textId="77777777" w:rsidR="0068576F" w:rsidRPr="007512AB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29 809,99</w:t>
            </w:r>
          </w:p>
        </w:tc>
        <w:tc>
          <w:tcPr>
            <w:tcW w:w="270" w:type="pct"/>
          </w:tcPr>
          <w:p w14:paraId="0F547C27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69 556,64</w:t>
            </w:r>
          </w:p>
        </w:tc>
        <w:tc>
          <w:tcPr>
            <w:tcW w:w="269" w:type="pct"/>
          </w:tcPr>
          <w:p w14:paraId="372B8AE9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C7CD39B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BCE954E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2C9A3A0B" w14:textId="77777777" w:rsidTr="007512AB">
        <w:tc>
          <w:tcPr>
            <w:tcW w:w="135" w:type="pct"/>
            <w:vMerge/>
          </w:tcPr>
          <w:p w14:paraId="01C3A901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A373CD1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424F346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8958AA3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BF4709E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B9162B2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38425E6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FAEBD4D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DA0F729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3369E9D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316FA1C9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92 709,07</w:t>
            </w:r>
          </w:p>
        </w:tc>
        <w:tc>
          <w:tcPr>
            <w:tcW w:w="181" w:type="pct"/>
          </w:tcPr>
          <w:p w14:paraId="229E7111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36452DF" w14:textId="77777777" w:rsidR="0068576F" w:rsidRPr="007512AB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ACC099B" w14:textId="77777777" w:rsidR="0068576F" w:rsidRPr="007512AB" w:rsidRDefault="0068576F" w:rsidP="002607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70995BEB" w14:textId="77777777" w:rsidR="0068576F" w:rsidRPr="007512AB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27 812,72</w:t>
            </w:r>
          </w:p>
          <w:p w14:paraId="466833B1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693E7BE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269" w:type="pct"/>
          </w:tcPr>
          <w:p w14:paraId="132E20B8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6BA9EB43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0B360EC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743F083B" w14:textId="77777777" w:rsidTr="007512AB">
        <w:tc>
          <w:tcPr>
            <w:tcW w:w="135" w:type="pct"/>
            <w:vMerge/>
          </w:tcPr>
          <w:p w14:paraId="33B178A9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A6EBBDE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52A10A2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9CD00A6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89ECC6D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F154FA3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F9CD21E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E35A1AF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A88C024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B4011CD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03F7AE75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4FEC6ED5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C64C14A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057FA8B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A3364FC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0B6041F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1C8E2B1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2AD7A71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2E85F904" w14:textId="77777777" w:rsidTr="007512AB">
        <w:tc>
          <w:tcPr>
            <w:tcW w:w="135" w:type="pct"/>
            <w:vMerge/>
          </w:tcPr>
          <w:p w14:paraId="312BAEB4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3D9FF30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D1FBF70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5FFEDDA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6548696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3BBD96C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890CF2A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6684A50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9F7A08C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BD7119F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64CBD6C7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7AFB7E36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D25C95E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4DAAD66B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DF09459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177ED22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0D0D9CF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740DDB4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460823A0" w14:textId="77777777" w:rsidTr="007512AB">
        <w:tc>
          <w:tcPr>
            <w:tcW w:w="135" w:type="pct"/>
            <w:vMerge/>
          </w:tcPr>
          <w:p w14:paraId="64AED1E3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1B6DD97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F5FA173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2C1B071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B9A95AD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46CD148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DA5A347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675B8C2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D3D9569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E99BA0D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14" w:type="pct"/>
          </w:tcPr>
          <w:p w14:paraId="6A838DEA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6 657,56</w:t>
            </w:r>
          </w:p>
        </w:tc>
        <w:tc>
          <w:tcPr>
            <w:tcW w:w="181" w:type="pct"/>
          </w:tcPr>
          <w:p w14:paraId="53E83A53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F1266B6" w14:textId="77777777" w:rsidR="0068576F" w:rsidRPr="007512AB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FFAFE73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6B0073AB" w14:textId="77777777" w:rsidR="0068576F" w:rsidRPr="007512AB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1 997,27</w:t>
            </w:r>
          </w:p>
          <w:p w14:paraId="0B62448F" w14:textId="77777777" w:rsidR="0068576F" w:rsidRPr="007512AB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3ECE8E8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269" w:type="pct"/>
          </w:tcPr>
          <w:p w14:paraId="42AFE6A5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1302407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EE30372" w14:textId="77777777" w:rsidR="0068576F" w:rsidRPr="007512AB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3DD3BE70" w14:textId="77777777" w:rsidTr="007512AB">
        <w:trPr>
          <w:trHeight w:val="20"/>
        </w:trPr>
        <w:tc>
          <w:tcPr>
            <w:tcW w:w="135" w:type="pct"/>
            <w:vMerge w:val="restart"/>
          </w:tcPr>
          <w:p w14:paraId="414B8A97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</w:tcPr>
          <w:p w14:paraId="0A10980D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Строительство блочного теплового пункта котельной №2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14:paraId="39A5F25B" w14:textId="77777777" w:rsidR="0068576F" w:rsidRPr="007512AB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 мегавт</w:t>
            </w:r>
          </w:p>
        </w:tc>
        <w:tc>
          <w:tcPr>
            <w:tcW w:w="225" w:type="pct"/>
            <w:vMerge w:val="restart"/>
          </w:tcPr>
          <w:p w14:paraId="2E4F5969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3525EE82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0B3BB125" w14:textId="77777777" w:rsidR="0068576F" w:rsidRPr="007512AB" w:rsidRDefault="00A11E0B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14:paraId="0C078999" w14:textId="77777777" w:rsidR="0068576F" w:rsidRPr="007512AB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</w:tcPr>
          <w:p w14:paraId="18366C0E" w14:textId="77777777" w:rsidR="0068576F" w:rsidRPr="007512AB" w:rsidRDefault="0068576F" w:rsidP="003B74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218 950,00</w:t>
            </w:r>
          </w:p>
        </w:tc>
        <w:tc>
          <w:tcPr>
            <w:tcW w:w="270" w:type="pct"/>
          </w:tcPr>
          <w:p w14:paraId="7ADC14C6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815D8E7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292F0231" w14:textId="77777777" w:rsidR="0068576F" w:rsidRPr="007512AB" w:rsidRDefault="00C12A80" w:rsidP="008D413F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229 897</w:t>
            </w:r>
            <w:r w:rsidR="0068576F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  <w:r w:rsidR="0068576F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</w:tcPr>
          <w:p w14:paraId="0B73D756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618C74B" w14:textId="77777777" w:rsidR="0068576F" w:rsidRPr="007512AB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10 947,50</w:t>
            </w:r>
          </w:p>
        </w:tc>
        <w:tc>
          <w:tcPr>
            <w:tcW w:w="361" w:type="pct"/>
          </w:tcPr>
          <w:p w14:paraId="2FA28C45" w14:textId="77777777" w:rsidR="0068576F" w:rsidRPr="007512AB" w:rsidRDefault="00C12A80" w:rsidP="003B74C2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218 950,00</w:t>
            </w:r>
          </w:p>
        </w:tc>
        <w:tc>
          <w:tcPr>
            <w:tcW w:w="270" w:type="pct"/>
          </w:tcPr>
          <w:p w14:paraId="09EC0F02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0086E55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E7D8BF9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16F81CF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5B13F90D" w14:textId="77777777" w:rsidTr="007512AB">
        <w:tc>
          <w:tcPr>
            <w:tcW w:w="135" w:type="pct"/>
            <w:vMerge/>
          </w:tcPr>
          <w:p w14:paraId="7F3D992A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929CF39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3FFBE5C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536A49E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C560907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BA54442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E387569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6FD2A63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95011BA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FC4C66B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2AFCB30A" w14:textId="77777777" w:rsidR="0068576F" w:rsidRPr="007512AB" w:rsidRDefault="0068576F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  <w:r w:rsidR="00C12A80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4 </w:t>
            </w:r>
            <w:r w:rsidR="00C12A80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127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C12A80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" w:type="pct"/>
          </w:tcPr>
          <w:p w14:paraId="3B6D5B01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D48FD11" w14:textId="77777777" w:rsidR="0068576F" w:rsidRPr="007512AB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10 214,02</w:t>
            </w:r>
          </w:p>
          <w:p w14:paraId="24216EDD" w14:textId="77777777" w:rsidR="0068576F" w:rsidRPr="007512AB" w:rsidRDefault="0068576F" w:rsidP="003B7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31A6C72A" w14:textId="77777777" w:rsidR="0068576F" w:rsidRPr="007512AB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203 913,61</w:t>
            </w:r>
          </w:p>
          <w:p w14:paraId="6633568B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A8C0CDA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9D5F8C9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30B61EF2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5CE0148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06C46526" w14:textId="77777777" w:rsidTr="007512AB">
        <w:tc>
          <w:tcPr>
            <w:tcW w:w="135" w:type="pct"/>
            <w:vMerge/>
          </w:tcPr>
          <w:p w14:paraId="28465605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D5EBFAE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6EC4317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0D68AC4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19670FF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379C0C7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0E5597A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A6663A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FAC8ECB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9EEE5C6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3CF1C994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22CEF4C8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891511A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9E15857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506F239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6874ED9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0FE8A204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A9C3C5B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76C880A4" w14:textId="77777777" w:rsidTr="007512AB">
        <w:tc>
          <w:tcPr>
            <w:tcW w:w="135" w:type="pct"/>
            <w:vMerge/>
          </w:tcPr>
          <w:p w14:paraId="37692079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70F883D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9EA748A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2858696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788E1A9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94600F1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D9EE149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3358F26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8C198A6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609C4BC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4FCD557C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3555330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B650372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D42104A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A77EBF4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15A3E043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ADF1E0A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C904C35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6B908DA5" w14:textId="77777777" w:rsidTr="007512AB">
        <w:tc>
          <w:tcPr>
            <w:tcW w:w="135" w:type="pct"/>
            <w:vMerge/>
          </w:tcPr>
          <w:p w14:paraId="04FC094B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3FD4382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613B415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CF06C03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E6C7586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1E565A1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878A410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73AB3BB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20DF66F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CB3D092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314" w:type="pct"/>
          </w:tcPr>
          <w:p w14:paraId="19555F7C" w14:textId="77777777" w:rsidR="0068576F" w:rsidRPr="007512AB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15</w:t>
            </w:r>
            <w:r w:rsidR="0068576F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="0068576F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69,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81" w:type="pct"/>
          </w:tcPr>
          <w:p w14:paraId="7B3CE7FE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A9CF435" w14:textId="77777777" w:rsidR="0068576F" w:rsidRPr="007512AB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733,48</w:t>
            </w:r>
          </w:p>
          <w:p w14:paraId="225175B0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2A1CB203" w14:textId="77777777" w:rsidR="0068576F" w:rsidRPr="007512AB" w:rsidRDefault="0068576F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7512AB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7512AB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36,</w:t>
            </w:r>
            <w:r w:rsidR="00C12A80" w:rsidRPr="007512AB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  <w:p w14:paraId="29E5E519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392B8E9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ECCB1C3" w14:textId="77777777" w:rsidR="0068576F" w:rsidRPr="007512AB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6DCC6E10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6A74F0D" w14:textId="77777777" w:rsidR="0068576F" w:rsidRPr="007512AB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51F5156B" w14:textId="77777777" w:rsidTr="007512AB">
        <w:trPr>
          <w:trHeight w:val="251"/>
        </w:trPr>
        <w:tc>
          <w:tcPr>
            <w:tcW w:w="135" w:type="pct"/>
            <w:vMerge w:val="restart"/>
          </w:tcPr>
          <w:p w14:paraId="2396F0AC" w14:textId="77777777" w:rsidR="0068576F" w:rsidRPr="007512AB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" w:type="pct"/>
            <w:vMerge w:val="restart"/>
          </w:tcPr>
          <w:p w14:paraId="709BC887" w14:textId="77777777" w:rsidR="0068576F" w:rsidRPr="007512AB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Строительство блочного теплового пункта по адресу: Московская область, г.о.Власиха, в районе пересечения улиц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Заозёрная и Солнечная (в т.ч. ПИР)</w:t>
            </w:r>
          </w:p>
        </w:tc>
        <w:tc>
          <w:tcPr>
            <w:tcW w:w="317" w:type="pct"/>
            <w:vMerge w:val="restart"/>
          </w:tcPr>
          <w:p w14:paraId="2368DF47" w14:textId="77777777" w:rsidR="0068576F" w:rsidRPr="007512AB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3,5 мегавт</w:t>
            </w:r>
          </w:p>
        </w:tc>
        <w:tc>
          <w:tcPr>
            <w:tcW w:w="225" w:type="pct"/>
            <w:vMerge w:val="restart"/>
          </w:tcPr>
          <w:p w14:paraId="094A6091" w14:textId="77777777" w:rsidR="0068576F" w:rsidRPr="007512AB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05674FE1" w14:textId="77777777" w:rsidR="0068576F" w:rsidRPr="007512AB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67701CDD" w14:textId="77777777" w:rsidR="0068576F" w:rsidRPr="007512AB" w:rsidRDefault="00A11E0B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14:paraId="531037FB" w14:textId="77777777" w:rsidR="0068576F" w:rsidRPr="007512AB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</w:tcPr>
          <w:p w14:paraId="30406F07" w14:textId="7D82AE29" w:rsidR="0068576F" w:rsidRPr="007512AB" w:rsidRDefault="001B74C3" w:rsidP="002355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139 439,27</w:t>
            </w:r>
          </w:p>
        </w:tc>
        <w:tc>
          <w:tcPr>
            <w:tcW w:w="270" w:type="pct"/>
            <w:shd w:val="clear" w:color="auto" w:fill="FFFFFF" w:themeFill="background1"/>
          </w:tcPr>
          <w:p w14:paraId="32F02707" w14:textId="77777777" w:rsidR="0068576F" w:rsidRPr="007512AB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315" w:type="pct"/>
          </w:tcPr>
          <w:p w14:paraId="4215F5F5" w14:textId="77777777" w:rsidR="0068576F" w:rsidRPr="007512AB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5F899D9B" w14:textId="77777777" w:rsidR="0068576F" w:rsidRPr="007512AB" w:rsidRDefault="00123D47" w:rsidP="0048208D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48208D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39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="0048208D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439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48208D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1" w:type="pct"/>
          </w:tcPr>
          <w:p w14:paraId="3D7028D6" w14:textId="77777777" w:rsidR="0068576F" w:rsidRPr="007512AB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2DB784E" w14:textId="77777777" w:rsidR="0068576F" w:rsidRPr="007512AB" w:rsidRDefault="002355D6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7 419,0</w:t>
            </w: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61" w:type="pct"/>
          </w:tcPr>
          <w:p w14:paraId="08A304A8" w14:textId="77777777" w:rsidR="0068576F" w:rsidRPr="007512AB" w:rsidRDefault="002355D6" w:rsidP="0048208D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48208D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32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="0048208D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020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48208D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0" w:type="pct"/>
          </w:tcPr>
          <w:p w14:paraId="70F65CF9" w14:textId="77777777" w:rsidR="0068576F" w:rsidRPr="007512AB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659A249" w14:textId="77777777" w:rsidR="0068576F" w:rsidRPr="007512AB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27B39EAA" w14:textId="77777777" w:rsidR="0068576F" w:rsidRPr="007512AB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0DAB8EC" w14:textId="77777777" w:rsidR="0068576F" w:rsidRPr="007512AB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53CC06F9" w14:textId="77777777" w:rsidTr="007512AB">
        <w:tc>
          <w:tcPr>
            <w:tcW w:w="135" w:type="pct"/>
            <w:vMerge/>
          </w:tcPr>
          <w:p w14:paraId="424381FD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2DE91C4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F8AD14A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B8BC97E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CBDB6CC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51A89A7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61F8177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1B69C1A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358F8489" w14:textId="77777777" w:rsidR="0068576F" w:rsidRPr="007512AB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DDC559B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68CD1357" w14:textId="77777777" w:rsidR="0068576F" w:rsidRPr="007512AB" w:rsidRDefault="0048208D" w:rsidP="004A376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129 851,87</w:t>
            </w:r>
          </w:p>
        </w:tc>
        <w:tc>
          <w:tcPr>
            <w:tcW w:w="181" w:type="pct"/>
          </w:tcPr>
          <w:p w14:paraId="1E6BF05C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DF0C7A6" w14:textId="77777777" w:rsidR="0068576F" w:rsidRPr="007512AB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6 921,93</w:t>
            </w:r>
          </w:p>
          <w:p w14:paraId="0927F710" w14:textId="77777777" w:rsidR="0068576F" w:rsidRPr="007512AB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5D3DC66D" w14:textId="77777777" w:rsidR="0068576F" w:rsidRPr="007512AB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123D47" w:rsidRPr="007512A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48208D" w:rsidRPr="007512AB">
              <w:rPr>
                <w:rFonts w:ascii="Arial" w:hAnsi="Arial" w:cs="Arial"/>
                <w:color w:val="000000"/>
                <w:sz w:val="24"/>
                <w:szCs w:val="24"/>
              </w:rPr>
              <w:t>2 929</w:t>
            </w:r>
            <w:r w:rsidR="0068576F" w:rsidRPr="007512AB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48208D" w:rsidRPr="007512AB">
              <w:rPr>
                <w:rFonts w:ascii="Arial" w:hAnsi="Arial" w:cs="Arial"/>
                <w:color w:val="000000"/>
                <w:sz w:val="24"/>
                <w:szCs w:val="24"/>
              </w:rPr>
              <w:t>94</w:t>
            </w:r>
          </w:p>
          <w:p w14:paraId="25F2247B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56E5734" w14:textId="77777777" w:rsidR="0068576F" w:rsidRPr="007512AB" w:rsidRDefault="0068576F" w:rsidP="00880B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5143B8A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43CC1D8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9E57BD2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177938B7" w14:textId="77777777" w:rsidTr="007512AB">
        <w:tc>
          <w:tcPr>
            <w:tcW w:w="135" w:type="pct"/>
            <w:vMerge/>
          </w:tcPr>
          <w:p w14:paraId="55345692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3EA1041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57E790F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FF7206B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6A39F41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E218083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64C2430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215365C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2D310A2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631ECF3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445BCE70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10B8651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22C8CEC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226F5C2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BAEB38D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82AE8CE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1320F0F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878A5B1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60640D47" w14:textId="77777777" w:rsidTr="007512AB">
        <w:tc>
          <w:tcPr>
            <w:tcW w:w="135" w:type="pct"/>
            <w:vMerge/>
          </w:tcPr>
          <w:p w14:paraId="20818DEA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52DFDC9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06DCF33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FB2C6CC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8814FE8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3E36248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53E2651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C50DA2E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4CEC7A3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BCDA981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314" w:type="pct"/>
          </w:tcPr>
          <w:p w14:paraId="4BECAC47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</w:tcPr>
          <w:p w14:paraId="519A07B8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D26F536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A99EA83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DC691E1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5D77354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5702A77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B1A05F9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2EC5A057" w14:textId="77777777" w:rsidTr="007512AB">
        <w:tc>
          <w:tcPr>
            <w:tcW w:w="135" w:type="pct"/>
            <w:vMerge/>
          </w:tcPr>
          <w:p w14:paraId="795E4551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0961D2D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9EA1ECB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5AC043F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32BCF0F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2B35B20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5BBAAF2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B99FB54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D4B9131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70DF02C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4CC3AD10" w14:textId="77777777" w:rsidR="0068576F" w:rsidRPr="007512AB" w:rsidRDefault="00123D47" w:rsidP="0048208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</w:t>
            </w:r>
            <w:r w:rsidR="0048208D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 587,40</w:t>
            </w:r>
          </w:p>
        </w:tc>
        <w:tc>
          <w:tcPr>
            <w:tcW w:w="181" w:type="pct"/>
          </w:tcPr>
          <w:p w14:paraId="09D319EE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2966E25" w14:textId="77777777" w:rsidR="0068576F" w:rsidRPr="007512AB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497,07</w:t>
            </w:r>
          </w:p>
          <w:p w14:paraId="600C3B22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50458250" w14:textId="77777777" w:rsidR="0068576F" w:rsidRPr="007512AB" w:rsidRDefault="00123D47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48208D" w:rsidRPr="007512AB">
              <w:rPr>
                <w:rFonts w:ascii="Arial" w:hAnsi="Arial" w:cs="Arial"/>
                <w:color w:val="000000"/>
                <w:sz w:val="24"/>
                <w:szCs w:val="24"/>
              </w:rPr>
              <w:t> 090,33</w:t>
            </w:r>
          </w:p>
          <w:p w14:paraId="15A50451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6A35550" w14:textId="77777777" w:rsidR="0068576F" w:rsidRPr="007512AB" w:rsidRDefault="0068576F" w:rsidP="007B16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30CDF9C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FEB661F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4B9963F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555082E5" w14:textId="77777777" w:rsidTr="007512AB">
        <w:trPr>
          <w:trHeight w:val="266"/>
        </w:trPr>
        <w:tc>
          <w:tcPr>
            <w:tcW w:w="135" w:type="pct"/>
            <w:vMerge w:val="restart"/>
          </w:tcPr>
          <w:p w14:paraId="6EA4FEF2" w14:textId="77777777" w:rsidR="0068576F" w:rsidRPr="007512AB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</w:tcPr>
          <w:p w14:paraId="4AD585D8" w14:textId="77777777" w:rsidR="0068576F" w:rsidRPr="007512AB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Реконструкция котельной №1 г.о. Власиха  (в т.ч. ПИР)</w:t>
            </w:r>
          </w:p>
        </w:tc>
        <w:tc>
          <w:tcPr>
            <w:tcW w:w="317" w:type="pct"/>
            <w:vMerge w:val="restart"/>
          </w:tcPr>
          <w:p w14:paraId="7C7C9A17" w14:textId="77777777" w:rsidR="0068576F" w:rsidRPr="007512AB" w:rsidRDefault="0068576F" w:rsidP="0083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B0B94"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>35</w:t>
            </w:r>
            <w:r w:rsidR="00831F12"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мегавт</w:t>
            </w:r>
          </w:p>
        </w:tc>
        <w:tc>
          <w:tcPr>
            <w:tcW w:w="225" w:type="pct"/>
            <w:vMerge w:val="restart"/>
          </w:tcPr>
          <w:p w14:paraId="53305067" w14:textId="77777777" w:rsidR="0068576F" w:rsidRPr="007512AB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7F89568E" w14:textId="77777777" w:rsidR="0068576F" w:rsidRPr="007512AB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52CA8F4E" w14:textId="77777777" w:rsidR="0068576F" w:rsidRPr="007512AB" w:rsidRDefault="00A11E0B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17.02.2025-14.10.2027</w:t>
            </w:r>
          </w:p>
        </w:tc>
        <w:tc>
          <w:tcPr>
            <w:tcW w:w="269" w:type="pct"/>
            <w:vMerge w:val="restart"/>
          </w:tcPr>
          <w:p w14:paraId="3FE877C8" w14:textId="77777777" w:rsidR="0068576F" w:rsidRPr="007512AB" w:rsidRDefault="00831F12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270" w:type="pct"/>
            <w:vMerge w:val="restart"/>
          </w:tcPr>
          <w:p w14:paraId="54480254" w14:textId="77777777" w:rsidR="0068576F" w:rsidRPr="007512AB" w:rsidRDefault="002232D7" w:rsidP="00B03FF5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270" w:type="pct"/>
          </w:tcPr>
          <w:p w14:paraId="698E4613" w14:textId="77777777" w:rsidR="0068576F" w:rsidRPr="007512AB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22346E2" w14:textId="77777777" w:rsidR="0068576F" w:rsidRPr="007512AB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6E6308DE" w14:textId="77777777" w:rsidR="0068576F" w:rsidRPr="007512AB" w:rsidRDefault="00C12A80" w:rsidP="008E558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67 200</w:t>
            </w:r>
            <w:r w:rsidR="0068576F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1" w:type="pct"/>
          </w:tcPr>
          <w:p w14:paraId="68581266" w14:textId="77777777" w:rsidR="0068576F" w:rsidRPr="007512AB" w:rsidRDefault="0068576F" w:rsidP="00B03FF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5C6C6AC" w14:textId="77777777" w:rsidR="0068576F" w:rsidRPr="007512AB" w:rsidRDefault="0068576F" w:rsidP="00B03FF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3 200,00</w:t>
            </w:r>
          </w:p>
          <w:p w14:paraId="05C07261" w14:textId="77777777" w:rsidR="0068576F" w:rsidRPr="007512AB" w:rsidRDefault="0068576F" w:rsidP="00B03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42F0A810" w14:textId="77777777" w:rsidR="0068576F" w:rsidRPr="007512AB" w:rsidRDefault="00C12A80" w:rsidP="00B03FF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16 0</w:t>
            </w:r>
            <w:r w:rsidR="0068576F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00,00</w:t>
            </w:r>
          </w:p>
          <w:p w14:paraId="256C49D4" w14:textId="77777777" w:rsidR="0068576F" w:rsidRPr="007512AB" w:rsidRDefault="0068576F" w:rsidP="00B03FF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14:paraId="4658FF97" w14:textId="77777777" w:rsidR="0068576F" w:rsidRPr="007512AB" w:rsidRDefault="0068576F" w:rsidP="00B03FF5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25 600,00</w:t>
            </w:r>
          </w:p>
        </w:tc>
        <w:tc>
          <w:tcPr>
            <w:tcW w:w="269" w:type="pct"/>
          </w:tcPr>
          <w:p w14:paraId="5F5218D3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22 400,00</w:t>
            </w:r>
          </w:p>
        </w:tc>
        <w:tc>
          <w:tcPr>
            <w:tcW w:w="316" w:type="pct"/>
          </w:tcPr>
          <w:p w14:paraId="6B8F2FBD" w14:textId="77777777" w:rsidR="0068576F" w:rsidRPr="007512AB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F2764BC" w14:textId="77777777" w:rsidR="0068576F" w:rsidRPr="007512AB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612951DB" w14:textId="77777777" w:rsidTr="007512AB">
        <w:tc>
          <w:tcPr>
            <w:tcW w:w="135" w:type="pct"/>
            <w:vMerge/>
          </w:tcPr>
          <w:p w14:paraId="0CBA7C1D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9380DBE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6742E7B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227F335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1AA1FE1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695DC98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E3C9599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543FB62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C0F8830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AE86C03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61846902" w14:textId="77777777" w:rsidR="0068576F" w:rsidRPr="007512AB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62 590</w:t>
            </w:r>
            <w:r w:rsidR="0068576F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  <w:r w:rsidR="0068576F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</w:tcPr>
          <w:p w14:paraId="2FBD5B3A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E619052" w14:textId="77777777" w:rsidR="0068576F" w:rsidRPr="007512AB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2 985,60</w:t>
            </w:r>
          </w:p>
          <w:p w14:paraId="4FEA61DF" w14:textId="77777777" w:rsidR="0068576F" w:rsidRPr="007512AB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6DB977CF" w14:textId="77777777" w:rsidR="0068576F" w:rsidRPr="007512AB" w:rsidRDefault="0068576F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7512AB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7512AB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C12A80" w:rsidRPr="007512AB">
              <w:rPr>
                <w:rFonts w:ascii="Arial" w:hAnsi="Arial" w:cs="Arial"/>
                <w:color w:val="000000"/>
                <w:sz w:val="24"/>
                <w:szCs w:val="24"/>
              </w:rPr>
              <w:t>0,8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14:paraId="7F362B31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C2405B0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23 884,80</w:t>
            </w:r>
          </w:p>
        </w:tc>
        <w:tc>
          <w:tcPr>
            <w:tcW w:w="269" w:type="pct"/>
          </w:tcPr>
          <w:p w14:paraId="6CFB19C2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316" w:type="pct"/>
          </w:tcPr>
          <w:p w14:paraId="78182C19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260A867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5EB9F21C" w14:textId="77777777" w:rsidTr="007512AB">
        <w:tc>
          <w:tcPr>
            <w:tcW w:w="135" w:type="pct"/>
            <w:vMerge/>
          </w:tcPr>
          <w:p w14:paraId="0936219E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CB462D1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F3FE383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107EE88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856BE5B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2D198ED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DE49D35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66FBD50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7BE95B4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5820CF5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ального бюджета</w:t>
            </w:r>
          </w:p>
        </w:tc>
        <w:tc>
          <w:tcPr>
            <w:tcW w:w="314" w:type="pct"/>
          </w:tcPr>
          <w:p w14:paraId="3937E26E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</w:tcPr>
          <w:p w14:paraId="2FF65E1E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9857BAB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0E60FA3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4F2A2C1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B5A84FA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0AAC53E0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01A5EF7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7331C337" w14:textId="77777777" w:rsidTr="007512AB">
        <w:tc>
          <w:tcPr>
            <w:tcW w:w="135" w:type="pct"/>
            <w:vMerge/>
          </w:tcPr>
          <w:p w14:paraId="1E8A07D9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05BC3FC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B7A5E35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07CF1EB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45995F8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BDB1D84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008234C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33F0C5A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4C9A832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746554B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0042CA88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D60844C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AC016A1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5630D722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ABA197B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0704D43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2F50EB6B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E6426CF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7512AB" w14:paraId="7778DE24" w14:textId="77777777" w:rsidTr="007512AB">
        <w:tc>
          <w:tcPr>
            <w:tcW w:w="135" w:type="pct"/>
            <w:vMerge/>
          </w:tcPr>
          <w:p w14:paraId="571B0406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2763B83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CD5E88E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54772DE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10E7BF9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3B6EAAF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B55EC48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A563C2E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94F8920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B4C775A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2F8B92A9" w14:textId="77777777" w:rsidR="0068576F" w:rsidRPr="007512AB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4 609,60</w:t>
            </w:r>
          </w:p>
        </w:tc>
        <w:tc>
          <w:tcPr>
            <w:tcW w:w="181" w:type="pct"/>
          </w:tcPr>
          <w:p w14:paraId="18862481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D332ACC" w14:textId="77777777" w:rsidR="0068576F" w:rsidRPr="007512AB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214,40</w:t>
            </w:r>
          </w:p>
          <w:p w14:paraId="5EFDCE51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49E0DD28" w14:textId="77777777" w:rsidR="0068576F" w:rsidRPr="007512AB" w:rsidRDefault="00C12A80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1 179,20</w:t>
            </w:r>
          </w:p>
          <w:p w14:paraId="5291184E" w14:textId="77777777" w:rsidR="0068576F" w:rsidRPr="007512AB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35E3AD6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1 715,20</w:t>
            </w:r>
          </w:p>
        </w:tc>
        <w:tc>
          <w:tcPr>
            <w:tcW w:w="269" w:type="pct"/>
          </w:tcPr>
          <w:p w14:paraId="7103D6B1" w14:textId="77777777" w:rsidR="0068576F" w:rsidRPr="007512AB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316" w:type="pct"/>
          </w:tcPr>
          <w:p w14:paraId="3B5031EC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E97FAB0" w14:textId="77777777" w:rsidR="0068576F" w:rsidRPr="007512AB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7512AB" w14:paraId="587794E5" w14:textId="77777777" w:rsidTr="007512AB">
        <w:trPr>
          <w:trHeight w:val="266"/>
        </w:trPr>
        <w:tc>
          <w:tcPr>
            <w:tcW w:w="135" w:type="pct"/>
            <w:vMerge w:val="restart"/>
          </w:tcPr>
          <w:p w14:paraId="72EF11B9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</w:tcPr>
          <w:p w14:paraId="5887CFC8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Реконструкция ЦТП "Школьный" по адресу: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область, г.о. Власиха, мкр.Школьный   ( в т.ч. ПИР)</w:t>
            </w:r>
          </w:p>
        </w:tc>
        <w:tc>
          <w:tcPr>
            <w:tcW w:w="317" w:type="pct"/>
            <w:vMerge w:val="restart"/>
          </w:tcPr>
          <w:p w14:paraId="6D3B02F2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8 мегавт</w:t>
            </w:r>
          </w:p>
        </w:tc>
        <w:tc>
          <w:tcPr>
            <w:tcW w:w="225" w:type="pct"/>
            <w:vMerge w:val="restart"/>
          </w:tcPr>
          <w:p w14:paraId="0BECEF36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1BA1904F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2029E830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14:paraId="02BD49D7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</w:tcPr>
          <w:p w14:paraId="32C66CC3" w14:textId="77777777" w:rsidR="00BF3ED1" w:rsidRPr="007512AB" w:rsidRDefault="00BB0B94" w:rsidP="00BF3ED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109 011,60</w:t>
            </w:r>
            <w:r w:rsidR="00AD48F8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" w:type="pct"/>
          </w:tcPr>
          <w:p w14:paraId="01473C67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  <w:lang w:val="en-US"/>
              </w:rPr>
              <w:t>4 464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315" w:type="pct"/>
          </w:tcPr>
          <w:p w14:paraId="24E4F171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7E0F5477" w14:textId="77777777" w:rsidR="00BF3ED1" w:rsidRPr="007512AB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109 011,62</w:t>
            </w:r>
          </w:p>
        </w:tc>
        <w:tc>
          <w:tcPr>
            <w:tcW w:w="181" w:type="pct"/>
          </w:tcPr>
          <w:p w14:paraId="2D284B76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DE3B139" w14:textId="77777777" w:rsidR="00BF3ED1" w:rsidRPr="007512AB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4 464,50</w:t>
            </w:r>
          </w:p>
          <w:p w14:paraId="2312E33A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26A3E3F1" w14:textId="77777777" w:rsidR="00BF3ED1" w:rsidRPr="007512AB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104 547,12</w:t>
            </w:r>
          </w:p>
        </w:tc>
        <w:tc>
          <w:tcPr>
            <w:tcW w:w="270" w:type="pct"/>
          </w:tcPr>
          <w:p w14:paraId="786C4D0B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DD49D8C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10ACFC1F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750F944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7512AB" w14:paraId="198FC23F" w14:textId="77777777" w:rsidTr="007512AB">
        <w:tc>
          <w:tcPr>
            <w:tcW w:w="135" w:type="pct"/>
            <w:vMerge/>
          </w:tcPr>
          <w:p w14:paraId="7E98044E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8EA32DA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BAD9B41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E29E016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7866CCD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B08F93E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24EBAA2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15A9D1D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C4A2738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4 165,36</w:t>
            </w:r>
          </w:p>
        </w:tc>
        <w:tc>
          <w:tcPr>
            <w:tcW w:w="315" w:type="pct"/>
          </w:tcPr>
          <w:p w14:paraId="53CF6656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14" w:type="pct"/>
          </w:tcPr>
          <w:p w14:paraId="5695C6A9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101 707,84</w:t>
            </w:r>
          </w:p>
        </w:tc>
        <w:tc>
          <w:tcPr>
            <w:tcW w:w="181" w:type="pct"/>
          </w:tcPr>
          <w:p w14:paraId="4AF31DEE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BD019D0" w14:textId="77777777" w:rsidR="00BF3ED1" w:rsidRPr="007512AB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4 165,38</w:t>
            </w:r>
          </w:p>
          <w:p w14:paraId="297B1F0C" w14:textId="77777777" w:rsidR="00BF3ED1" w:rsidRPr="007512AB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7362EB25" w14:textId="77777777" w:rsidR="00BF3ED1" w:rsidRPr="007512AB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97 542,46</w:t>
            </w:r>
          </w:p>
          <w:p w14:paraId="34E3D7D6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3DC0E13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C14C6DE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541E15ED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13C18CA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7512AB" w14:paraId="517D5A85" w14:textId="77777777" w:rsidTr="007512AB">
        <w:tc>
          <w:tcPr>
            <w:tcW w:w="135" w:type="pct"/>
            <w:vMerge/>
          </w:tcPr>
          <w:p w14:paraId="3B1B9B97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D2CCC3E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AA43EF1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A0F63E9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B78E2F9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7A831B7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A88095A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FDBB3A9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A883EE0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7E0E11B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29289876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56D9D91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9428E15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9517D43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63F780A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BECE57D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1A2C9553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B694B5F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7512AB" w14:paraId="620CF5E5" w14:textId="77777777" w:rsidTr="007512AB">
        <w:tc>
          <w:tcPr>
            <w:tcW w:w="135" w:type="pct"/>
            <w:vMerge/>
          </w:tcPr>
          <w:p w14:paraId="51068671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2608CFF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D0DD459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6983FA4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CE30DF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635C0FD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7398BEB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5B98054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87CD4B5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7F8F474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14C6D1AC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2A666A8F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612B6D5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6FCDCC7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DAE7824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1943B940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56267A41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D2CFDAF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7512AB" w14:paraId="4E75F705" w14:textId="77777777" w:rsidTr="007512AB">
        <w:tc>
          <w:tcPr>
            <w:tcW w:w="135" w:type="pct"/>
            <w:vMerge/>
          </w:tcPr>
          <w:p w14:paraId="26422B6F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389019D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A0FB808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813D622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C0ABE48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332812A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391D3CB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C76DAAD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6B00712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299,12</w:t>
            </w:r>
          </w:p>
        </w:tc>
        <w:tc>
          <w:tcPr>
            <w:tcW w:w="315" w:type="pct"/>
          </w:tcPr>
          <w:p w14:paraId="3A0C30C8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00B82A13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7 303,78</w:t>
            </w:r>
          </w:p>
        </w:tc>
        <w:tc>
          <w:tcPr>
            <w:tcW w:w="181" w:type="pct"/>
          </w:tcPr>
          <w:p w14:paraId="3432BDF8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9AEAD3C" w14:textId="77777777" w:rsidR="00BF3ED1" w:rsidRPr="007512AB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299,12</w:t>
            </w:r>
          </w:p>
          <w:p w14:paraId="5D38A97B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61CAAB3C" w14:textId="77777777" w:rsidR="00BF3ED1" w:rsidRPr="007512AB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7 004,66</w:t>
            </w:r>
          </w:p>
          <w:p w14:paraId="37181356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1AA8B5B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6B0F5FA" w14:textId="77777777" w:rsidR="00BF3ED1" w:rsidRPr="007512AB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7DD96271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7A2752D" w14:textId="77777777" w:rsidR="00BF3ED1" w:rsidRPr="007512AB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7512AB" w14:paraId="3E57B62D" w14:textId="77777777" w:rsidTr="007512AB">
        <w:trPr>
          <w:trHeight w:val="266"/>
        </w:trPr>
        <w:tc>
          <w:tcPr>
            <w:tcW w:w="135" w:type="pct"/>
            <w:vMerge w:val="restart"/>
          </w:tcPr>
          <w:p w14:paraId="1E925316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5" w:type="pct"/>
            <w:vMerge w:val="restart"/>
          </w:tcPr>
          <w:p w14:paraId="6E8A256B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Реконструкция ЦТП "Спортивный"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14:paraId="44CA5D14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 мегавт</w:t>
            </w:r>
          </w:p>
        </w:tc>
        <w:tc>
          <w:tcPr>
            <w:tcW w:w="225" w:type="pct"/>
            <w:vMerge w:val="restart"/>
          </w:tcPr>
          <w:p w14:paraId="22618EA0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13A9591C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62CC3780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14:paraId="4F7A0968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</w:tcPr>
          <w:p w14:paraId="17C7C7CE" w14:textId="07401F13" w:rsidR="002355D6" w:rsidRPr="007512AB" w:rsidRDefault="00365698" w:rsidP="002355D6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77 820,80</w:t>
            </w:r>
          </w:p>
        </w:tc>
        <w:tc>
          <w:tcPr>
            <w:tcW w:w="270" w:type="pct"/>
          </w:tcPr>
          <w:p w14:paraId="6648E853" w14:textId="77777777" w:rsidR="002355D6" w:rsidRPr="007512AB" w:rsidRDefault="008260CA" w:rsidP="008260CA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5 098,95</w:t>
            </w:r>
          </w:p>
        </w:tc>
        <w:tc>
          <w:tcPr>
            <w:tcW w:w="315" w:type="pct"/>
          </w:tcPr>
          <w:p w14:paraId="1605A4BA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718D2E9C" w14:textId="77777777" w:rsidR="002355D6" w:rsidRPr="007512AB" w:rsidRDefault="0048208D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72 721,85</w:t>
            </w:r>
          </w:p>
        </w:tc>
        <w:tc>
          <w:tcPr>
            <w:tcW w:w="181" w:type="pct"/>
          </w:tcPr>
          <w:p w14:paraId="50421BF8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337D855" w14:textId="77777777" w:rsidR="002355D6" w:rsidRPr="007512AB" w:rsidRDefault="002355D6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5 099,00</w:t>
            </w:r>
          </w:p>
          <w:p w14:paraId="6072E32F" w14:textId="77777777" w:rsidR="002355D6" w:rsidRPr="007512AB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328265A8" w14:textId="77777777" w:rsidR="002355D6" w:rsidRPr="007512AB" w:rsidRDefault="0048208D" w:rsidP="002355D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67 622,85</w:t>
            </w:r>
          </w:p>
          <w:p w14:paraId="4F82A0DE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14:paraId="61623F63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11269189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0FA9DCB6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284DE7B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7512AB" w14:paraId="31222818" w14:textId="77777777" w:rsidTr="007512AB">
        <w:tc>
          <w:tcPr>
            <w:tcW w:w="135" w:type="pct"/>
            <w:vMerge/>
          </w:tcPr>
          <w:p w14:paraId="45F4BD9B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91ACB4F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3F67408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0CE4B0B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521D3D1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DC7C534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3E53249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AC6DE8F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A54C4BB" w14:textId="77777777" w:rsidR="002355D6" w:rsidRPr="007512AB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4 757,32</w:t>
            </w:r>
          </w:p>
        </w:tc>
        <w:tc>
          <w:tcPr>
            <w:tcW w:w="315" w:type="pct"/>
          </w:tcPr>
          <w:p w14:paraId="710BF6EC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730CB664" w14:textId="77777777" w:rsidR="002355D6" w:rsidRPr="007512AB" w:rsidRDefault="0048208D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67 849,49</w:t>
            </w:r>
          </w:p>
        </w:tc>
        <w:tc>
          <w:tcPr>
            <w:tcW w:w="181" w:type="pct"/>
          </w:tcPr>
          <w:p w14:paraId="49BE0181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94C905A" w14:textId="77777777" w:rsidR="002355D6" w:rsidRPr="007512AB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4 757,37</w:t>
            </w:r>
          </w:p>
          <w:p w14:paraId="294A820C" w14:textId="77777777" w:rsidR="002355D6" w:rsidRPr="007512AB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2A6BC66D" w14:textId="77777777" w:rsidR="002355D6" w:rsidRPr="007512AB" w:rsidRDefault="0048208D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63 092,12</w:t>
            </w:r>
          </w:p>
          <w:p w14:paraId="03A802B1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F7BF187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0EDAED9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29597667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8201067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7512AB" w14:paraId="064BF2B0" w14:textId="77777777" w:rsidTr="007512AB">
        <w:tc>
          <w:tcPr>
            <w:tcW w:w="135" w:type="pct"/>
            <w:vMerge/>
          </w:tcPr>
          <w:p w14:paraId="0668F10C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2F4020D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5FF5209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EFB0EA6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06DA595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9763693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7185907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C1C4127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2FC4651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33226067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48D91421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4AE5FF1E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4790686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1FC40B5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54B4DAD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4EFAB3B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0988D7EB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1D011E9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7512AB" w14:paraId="6C5078DD" w14:textId="77777777" w:rsidTr="007512AB">
        <w:tc>
          <w:tcPr>
            <w:tcW w:w="135" w:type="pct"/>
            <w:vMerge/>
          </w:tcPr>
          <w:p w14:paraId="2AA9F1A7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4A8517C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84AD644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A0ACED6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BADC34F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42A5FD3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8AB0F5A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578A02C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FA5A5D5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0D79AF3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6A600317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06366A6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0658C5B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52C62C51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79EFC8D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94B78FA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6F6CDACC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E12A4FE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7512AB" w14:paraId="7448712E" w14:textId="77777777" w:rsidTr="007512AB">
        <w:tc>
          <w:tcPr>
            <w:tcW w:w="135" w:type="pct"/>
            <w:vMerge/>
          </w:tcPr>
          <w:p w14:paraId="6639B942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F85064C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D4F6BF9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AEE0B8C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93DB668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F8B5E45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0AC302B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8C0B6D1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4323790" w14:textId="77777777" w:rsidR="002355D6" w:rsidRPr="007512AB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341,63</w:t>
            </w:r>
          </w:p>
        </w:tc>
        <w:tc>
          <w:tcPr>
            <w:tcW w:w="315" w:type="pct"/>
          </w:tcPr>
          <w:p w14:paraId="158A354E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14" w:type="pct"/>
          </w:tcPr>
          <w:p w14:paraId="722BA855" w14:textId="77777777" w:rsidR="002355D6" w:rsidRPr="007512AB" w:rsidRDefault="00C32479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4 872,36</w:t>
            </w:r>
          </w:p>
        </w:tc>
        <w:tc>
          <w:tcPr>
            <w:tcW w:w="181" w:type="pct"/>
          </w:tcPr>
          <w:p w14:paraId="0FE5AB29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8E3F51F" w14:textId="77777777" w:rsidR="002355D6" w:rsidRPr="007512AB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341,63</w:t>
            </w:r>
          </w:p>
          <w:p w14:paraId="5C3F8D10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0D1380BF" w14:textId="77777777" w:rsidR="002355D6" w:rsidRPr="007512AB" w:rsidRDefault="0048208D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4 530,73</w:t>
            </w:r>
          </w:p>
          <w:p w14:paraId="403EE25F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77F3F30" w14:textId="77777777" w:rsidR="002355D6" w:rsidRPr="007512AB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7A7E4C2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7EFFDBE3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8A38595" w14:textId="77777777" w:rsidR="002355D6" w:rsidRPr="007512AB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2AD990" w14:textId="77777777" w:rsidR="006D5A88" w:rsidRPr="007512AB" w:rsidRDefault="006D5A88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8E939DB" w14:textId="77777777" w:rsidR="005D6A12" w:rsidRPr="007512AB" w:rsidRDefault="005D6A12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65D90E1" w14:textId="77777777" w:rsidR="000B4104" w:rsidRPr="007512AB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01.09. «</w:t>
      </w:r>
      <w:r w:rsidR="001558E2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Строительство и реконструкция (модернизация, техническое перевооружение) объектов теплоснабжения муниципальной собственности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»</w:t>
      </w:r>
      <w:r w:rsidR="00F118C6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6E8BC733" w14:textId="77777777" w:rsidR="000B4104" w:rsidRPr="007512AB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10"/>
        <w:gridCol w:w="1104"/>
        <w:gridCol w:w="731"/>
        <w:gridCol w:w="967"/>
        <w:gridCol w:w="1662"/>
        <w:gridCol w:w="1207"/>
        <w:gridCol w:w="1212"/>
        <w:gridCol w:w="1153"/>
        <w:gridCol w:w="1041"/>
        <w:gridCol w:w="682"/>
        <w:gridCol w:w="372"/>
        <w:gridCol w:w="558"/>
        <w:gridCol w:w="619"/>
        <w:gridCol w:w="682"/>
        <w:gridCol w:w="1038"/>
        <w:gridCol w:w="914"/>
      </w:tblGrid>
      <w:tr w:rsidR="000B4104" w:rsidRPr="007512AB" w14:paraId="0B3D80E7" w14:textId="77777777" w:rsidTr="007512AB">
        <w:tc>
          <w:tcPr>
            <w:tcW w:w="135" w:type="pct"/>
          </w:tcPr>
          <w:p w14:paraId="0365E9F7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14:paraId="77CD54B6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14:paraId="1B37BBDC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14:paraId="442EB692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14:paraId="4F1EDC19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14:paraId="6DEE9BD9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14:paraId="75DDBBD4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14:paraId="567BB8B6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</w:tcPr>
          <w:p w14:paraId="636A1254" w14:textId="77777777" w:rsidR="000B4104" w:rsidRPr="007512AB" w:rsidRDefault="000B4104" w:rsidP="00D126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D126EB" w:rsidRPr="007512AB">
              <w:rPr>
                <w:rFonts w:ascii="Arial" w:hAnsi="Arial" w:cs="Arial"/>
                <w:sz w:val="24"/>
                <w:szCs w:val="24"/>
              </w:rPr>
              <w:t>5</w:t>
            </w:r>
            <w:r w:rsidRPr="007512AB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7512AB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315" w:type="pct"/>
          </w:tcPr>
          <w:p w14:paraId="774E1626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14:paraId="09B4B6C1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</w:tcPr>
          <w:p w14:paraId="74D3C2D5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</w:tcPr>
          <w:p w14:paraId="7AE65279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</w:tcPr>
          <w:p w14:paraId="70F6D7C7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</w:tcPr>
          <w:p w14:paraId="48C0D5D1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50" w:type="pct"/>
          </w:tcPr>
          <w:p w14:paraId="28D79BC1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60" w:type="pct"/>
          </w:tcPr>
          <w:p w14:paraId="727EF302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0B4104" w:rsidRPr="007512AB" w14:paraId="6B4C3359" w14:textId="77777777" w:rsidTr="007512AB">
        <w:tc>
          <w:tcPr>
            <w:tcW w:w="135" w:type="pct"/>
          </w:tcPr>
          <w:p w14:paraId="5186C40E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</w:tcPr>
          <w:p w14:paraId="3A1C3862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14:paraId="67ABE5A2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14:paraId="4895767B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14:paraId="28EF257A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14:paraId="797D7629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14:paraId="5D2AEF9D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14:paraId="53374974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0B09C4CE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14:paraId="10CFC843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14:paraId="0E427960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</w:tcPr>
          <w:p w14:paraId="273712D8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14:paraId="06DAC070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</w:tcPr>
          <w:p w14:paraId="1115459B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14:paraId="781C18A2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0" w:type="pct"/>
          </w:tcPr>
          <w:p w14:paraId="68E9EA12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60" w:type="pct"/>
          </w:tcPr>
          <w:p w14:paraId="70C5B20B" w14:textId="77777777" w:rsidR="000B4104" w:rsidRPr="007512AB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1714C" w:rsidRPr="007512AB" w14:paraId="5DC0A70D" w14:textId="77777777" w:rsidTr="007512AB">
        <w:trPr>
          <w:trHeight w:val="294"/>
        </w:trPr>
        <w:tc>
          <w:tcPr>
            <w:tcW w:w="135" w:type="pct"/>
            <w:vMerge w:val="restart"/>
          </w:tcPr>
          <w:p w14:paraId="655AD823" w14:textId="77777777" w:rsidR="0031714C" w:rsidRPr="007512AB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14:paraId="6922ABD3" w14:textId="77777777" w:rsidR="0031714C" w:rsidRPr="007512AB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Реконструкция ЦТП "Цветочный", г.о. Власиха (в т.ч. ПИР)</w:t>
            </w:r>
          </w:p>
        </w:tc>
        <w:tc>
          <w:tcPr>
            <w:tcW w:w="317" w:type="pct"/>
            <w:vMerge w:val="restart"/>
          </w:tcPr>
          <w:p w14:paraId="7226BA2E" w14:textId="77777777" w:rsidR="0031714C" w:rsidRPr="007512AB" w:rsidRDefault="0031714C" w:rsidP="0085618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4,7 МВт </w:t>
            </w:r>
          </w:p>
        </w:tc>
        <w:tc>
          <w:tcPr>
            <w:tcW w:w="225" w:type="pct"/>
            <w:vMerge w:val="restart"/>
          </w:tcPr>
          <w:p w14:paraId="52C17291" w14:textId="77777777" w:rsidR="0031714C" w:rsidRPr="007512AB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62550841" w14:textId="77777777" w:rsidR="0031714C" w:rsidRPr="007512AB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732A8ECF" w14:textId="77777777" w:rsidR="0031714C" w:rsidRPr="007512AB" w:rsidRDefault="00F606E5" w:rsidP="00F606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</w:t>
            </w:r>
            <w:r w:rsidR="008412BA" w:rsidRPr="007512AB">
              <w:rPr>
                <w:rFonts w:ascii="Arial" w:hAnsi="Arial" w:cs="Arial"/>
                <w:sz w:val="24"/>
                <w:szCs w:val="24"/>
              </w:rPr>
              <w:t>.0</w:t>
            </w:r>
            <w:r w:rsidRPr="007512AB">
              <w:rPr>
                <w:rFonts w:ascii="Arial" w:hAnsi="Arial" w:cs="Arial"/>
                <w:sz w:val="24"/>
                <w:szCs w:val="24"/>
              </w:rPr>
              <w:t>1.2025</w:t>
            </w:r>
            <w:r w:rsidR="008412BA" w:rsidRPr="007512AB">
              <w:rPr>
                <w:rFonts w:ascii="Arial" w:hAnsi="Arial" w:cs="Arial"/>
                <w:sz w:val="24"/>
                <w:szCs w:val="24"/>
              </w:rPr>
              <w:t>-14</w:t>
            </w:r>
            <w:r w:rsidR="0031714C" w:rsidRPr="007512AB">
              <w:rPr>
                <w:rFonts w:ascii="Arial" w:hAnsi="Arial" w:cs="Arial"/>
                <w:sz w:val="24"/>
                <w:szCs w:val="24"/>
              </w:rPr>
              <w:t>.1</w:t>
            </w:r>
            <w:r w:rsidR="008412BA" w:rsidRPr="007512AB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7512AB">
              <w:rPr>
                <w:rFonts w:ascii="Arial" w:hAnsi="Arial" w:cs="Arial"/>
                <w:sz w:val="24"/>
                <w:szCs w:val="24"/>
              </w:rPr>
              <w:t>.202</w:t>
            </w:r>
            <w:r w:rsidR="008412BA"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  <w:vMerge w:val="restart"/>
          </w:tcPr>
          <w:p w14:paraId="42B59C4D" w14:textId="77777777" w:rsidR="0031714C" w:rsidRPr="007512AB" w:rsidRDefault="008412BA" w:rsidP="008412B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7512AB">
              <w:rPr>
                <w:rFonts w:ascii="Arial" w:hAnsi="Arial" w:cs="Arial"/>
                <w:sz w:val="24"/>
                <w:szCs w:val="24"/>
              </w:rPr>
              <w:t>.1</w:t>
            </w:r>
            <w:r w:rsidRPr="007512AB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7512AB">
              <w:rPr>
                <w:rFonts w:ascii="Arial" w:hAnsi="Arial" w:cs="Arial"/>
                <w:sz w:val="24"/>
                <w:szCs w:val="24"/>
              </w:rPr>
              <w:t>.202</w:t>
            </w:r>
            <w:r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0" w:type="pct"/>
            <w:vMerge w:val="restart"/>
          </w:tcPr>
          <w:p w14:paraId="4C3A0E9D" w14:textId="77777777" w:rsidR="0031714C" w:rsidRPr="007512AB" w:rsidRDefault="008412BA" w:rsidP="008412BA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86 259,59</w:t>
            </w:r>
          </w:p>
        </w:tc>
        <w:tc>
          <w:tcPr>
            <w:tcW w:w="270" w:type="pct"/>
          </w:tcPr>
          <w:p w14:paraId="6A4F724D" w14:textId="77777777" w:rsidR="0031714C" w:rsidRPr="007512AB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4E0E8F1" w14:textId="77777777" w:rsidR="0031714C" w:rsidRPr="007512AB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4355076B" w14:textId="77777777" w:rsidR="0031714C" w:rsidRPr="007512AB" w:rsidRDefault="008412BA" w:rsidP="0085618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91 194,59</w:t>
            </w:r>
          </w:p>
        </w:tc>
        <w:tc>
          <w:tcPr>
            <w:tcW w:w="181" w:type="pct"/>
          </w:tcPr>
          <w:p w14:paraId="300A719C" w14:textId="77777777" w:rsidR="0031714C" w:rsidRPr="007512AB" w:rsidRDefault="0031714C" w:rsidP="0085618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BB52A11" w14:textId="77777777" w:rsidR="0031714C" w:rsidRPr="007512AB" w:rsidRDefault="00856186" w:rsidP="0085618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4 935,00</w:t>
            </w:r>
          </w:p>
        </w:tc>
        <w:tc>
          <w:tcPr>
            <w:tcW w:w="361" w:type="pct"/>
          </w:tcPr>
          <w:p w14:paraId="101B9117" w14:textId="77777777" w:rsidR="0031714C" w:rsidRPr="007512AB" w:rsidRDefault="008412BA" w:rsidP="008412B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25 877,88</w:t>
            </w:r>
          </w:p>
        </w:tc>
        <w:tc>
          <w:tcPr>
            <w:tcW w:w="270" w:type="pct"/>
          </w:tcPr>
          <w:p w14:paraId="0C99DAB4" w14:textId="77777777" w:rsidR="0031714C" w:rsidRPr="007512AB" w:rsidRDefault="008412BA" w:rsidP="0085618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60 381,71</w:t>
            </w:r>
          </w:p>
        </w:tc>
        <w:tc>
          <w:tcPr>
            <w:tcW w:w="450" w:type="pct"/>
          </w:tcPr>
          <w:p w14:paraId="0567D97A" w14:textId="77777777" w:rsidR="0031714C" w:rsidRPr="007512AB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C0EC5A1" w14:textId="77777777" w:rsidR="0031714C" w:rsidRPr="007512AB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5F98E11F" w14:textId="77777777" w:rsidTr="007512AB">
        <w:tc>
          <w:tcPr>
            <w:tcW w:w="135" w:type="pct"/>
            <w:vMerge/>
          </w:tcPr>
          <w:p w14:paraId="42D5776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252E13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097E92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ED8710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0742C8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3DCDF8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B77350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739125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382AA6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6CF9D1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05CB32C3" w14:textId="77777777" w:rsidR="0031714C" w:rsidRPr="007512AB" w:rsidRDefault="008412BA" w:rsidP="007A50AA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84 940,13</w:t>
            </w:r>
          </w:p>
        </w:tc>
        <w:tc>
          <w:tcPr>
            <w:tcW w:w="181" w:type="pct"/>
          </w:tcPr>
          <w:p w14:paraId="5F67126B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03A79D3" w14:textId="77777777" w:rsidR="0031714C" w:rsidRPr="007512AB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4 604,40</w:t>
            </w:r>
          </w:p>
          <w:p w14:paraId="2E605D29" w14:textId="77777777" w:rsidR="0031714C" w:rsidRPr="007512AB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41E2A8A3" w14:textId="77777777" w:rsidR="0031714C" w:rsidRPr="007512AB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24 100,72</w:t>
            </w:r>
          </w:p>
        </w:tc>
        <w:tc>
          <w:tcPr>
            <w:tcW w:w="270" w:type="pct"/>
          </w:tcPr>
          <w:p w14:paraId="2F6C5EA4" w14:textId="77777777" w:rsidR="0031714C" w:rsidRPr="007512AB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56 235,01</w:t>
            </w:r>
          </w:p>
        </w:tc>
        <w:tc>
          <w:tcPr>
            <w:tcW w:w="450" w:type="pct"/>
          </w:tcPr>
          <w:p w14:paraId="6B7782DB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2E3FE1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190AD5A7" w14:textId="77777777" w:rsidTr="007512AB">
        <w:tc>
          <w:tcPr>
            <w:tcW w:w="135" w:type="pct"/>
            <w:vMerge/>
          </w:tcPr>
          <w:p w14:paraId="070157C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990336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C1090F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29552E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59B451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0B6218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631FFC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72E622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978BC2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7D7D8CB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2EA4EAC5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7CF4756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5F05176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5F71DD94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E4E5C12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0F2EE83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58E8ED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5A6AFF2A" w14:textId="77777777" w:rsidTr="007512AB">
        <w:tc>
          <w:tcPr>
            <w:tcW w:w="135" w:type="pct"/>
            <w:vMerge/>
          </w:tcPr>
          <w:p w14:paraId="4FB331B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886653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6E4AF0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E1AF85B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BB694F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67DED1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7FDAD6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9F3042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AF3A9B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0C3490B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3ED60A3B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34534E1B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AE81F06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5FB1261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BFCEDF9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3142686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BAB6C6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345C91DD" w14:textId="77777777" w:rsidTr="007512AB">
        <w:tc>
          <w:tcPr>
            <w:tcW w:w="135" w:type="pct"/>
            <w:vMerge/>
          </w:tcPr>
          <w:p w14:paraId="55CBD43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799E3C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5C51FCB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6616CE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29D03E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CAAE6F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36C7BB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3D2BC0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6831F6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F5845E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14" w:type="pct"/>
          </w:tcPr>
          <w:p w14:paraId="787E6B15" w14:textId="77777777" w:rsidR="0031714C" w:rsidRPr="007512AB" w:rsidRDefault="008412BA" w:rsidP="0031714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6 254,46</w:t>
            </w:r>
          </w:p>
        </w:tc>
        <w:tc>
          <w:tcPr>
            <w:tcW w:w="181" w:type="pct"/>
          </w:tcPr>
          <w:p w14:paraId="24DEFF70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9FA3A71" w14:textId="77777777" w:rsidR="0031714C" w:rsidRPr="007512AB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330,60</w:t>
            </w:r>
          </w:p>
          <w:p w14:paraId="2FA0B0DB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42AD970D" w14:textId="77777777" w:rsidR="0031714C" w:rsidRPr="007512AB" w:rsidRDefault="008412BA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1 777,16</w:t>
            </w:r>
          </w:p>
          <w:p w14:paraId="1888B13B" w14:textId="77777777" w:rsidR="0031714C" w:rsidRPr="007512AB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F03E04D" w14:textId="77777777" w:rsidR="0031714C" w:rsidRPr="007512AB" w:rsidRDefault="008412BA" w:rsidP="008412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4 146,70</w:t>
            </w:r>
          </w:p>
        </w:tc>
        <w:tc>
          <w:tcPr>
            <w:tcW w:w="450" w:type="pct"/>
          </w:tcPr>
          <w:p w14:paraId="62C0C8D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8E56B9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76D0BC56" w14:textId="77777777" w:rsidTr="007512AB">
        <w:trPr>
          <w:trHeight w:val="266"/>
        </w:trPr>
        <w:tc>
          <w:tcPr>
            <w:tcW w:w="135" w:type="pct"/>
            <w:vMerge w:val="restart"/>
          </w:tcPr>
          <w:p w14:paraId="5E548C3F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5" w:type="pct"/>
            <w:vMerge w:val="restart"/>
          </w:tcPr>
          <w:p w14:paraId="6C95393B" w14:textId="77777777" w:rsidR="0031714C" w:rsidRPr="007512AB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7512AB">
              <w:rPr>
                <w:rFonts w:ascii="Arial" w:hAnsi="Arial" w:cs="Arial"/>
                <w:sz w:val="24"/>
                <w:szCs w:val="24"/>
              </w:rPr>
              <w:t xml:space="preserve">ЦТП </w:t>
            </w:r>
            <w:r w:rsidR="00330E35" w:rsidRPr="007512AB">
              <w:rPr>
                <w:rFonts w:ascii="Arial" w:hAnsi="Arial" w:cs="Arial"/>
                <w:sz w:val="24"/>
                <w:szCs w:val="24"/>
              </w:rPr>
              <w:t xml:space="preserve">"Сосновый" </w:t>
            </w:r>
            <w:r w:rsidRPr="007512AB">
              <w:rPr>
                <w:rFonts w:ascii="Arial" w:hAnsi="Arial" w:cs="Arial"/>
                <w:sz w:val="24"/>
                <w:szCs w:val="24"/>
              </w:rPr>
              <w:t>г.</w:t>
            </w: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о. </w:t>
            </w:r>
            <w:r w:rsidRPr="007512AB">
              <w:rPr>
                <w:rFonts w:ascii="Arial" w:hAnsi="Arial" w:cs="Arial"/>
                <w:sz w:val="24"/>
                <w:szCs w:val="24"/>
              </w:rPr>
              <w:t>Власиха (в т.ч. ПИР)</w:t>
            </w:r>
          </w:p>
        </w:tc>
        <w:tc>
          <w:tcPr>
            <w:tcW w:w="317" w:type="pct"/>
            <w:vMerge w:val="restart"/>
          </w:tcPr>
          <w:p w14:paraId="33C17F4D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11,5 МВт</w:t>
            </w:r>
          </w:p>
        </w:tc>
        <w:tc>
          <w:tcPr>
            <w:tcW w:w="225" w:type="pct"/>
            <w:vMerge w:val="restart"/>
          </w:tcPr>
          <w:p w14:paraId="213D71FC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4D4A8F30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4063F895" w14:textId="77777777" w:rsidR="0031714C" w:rsidRPr="007512AB" w:rsidRDefault="00A91D55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</w:t>
            </w:r>
            <w:r w:rsidR="0031714C" w:rsidRPr="007512AB">
              <w:rPr>
                <w:rFonts w:ascii="Arial" w:hAnsi="Arial" w:cs="Arial"/>
                <w:sz w:val="24"/>
                <w:szCs w:val="24"/>
              </w:rPr>
              <w:t xml:space="preserve">.01.2025- </w:t>
            </w:r>
            <w:r w:rsidRPr="007512AB">
              <w:rPr>
                <w:rFonts w:ascii="Arial" w:hAnsi="Arial" w:cs="Arial"/>
                <w:sz w:val="24"/>
                <w:szCs w:val="24"/>
              </w:rPr>
              <w:t>14.10.2026</w:t>
            </w:r>
          </w:p>
        </w:tc>
        <w:tc>
          <w:tcPr>
            <w:tcW w:w="269" w:type="pct"/>
            <w:vMerge w:val="restart"/>
          </w:tcPr>
          <w:p w14:paraId="5644454B" w14:textId="77777777" w:rsidR="0031714C" w:rsidRPr="007512AB" w:rsidRDefault="00A91D55" w:rsidP="00A91D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7512AB">
              <w:rPr>
                <w:rFonts w:ascii="Arial" w:hAnsi="Arial" w:cs="Arial"/>
                <w:sz w:val="24"/>
                <w:szCs w:val="24"/>
              </w:rPr>
              <w:t>.1</w:t>
            </w:r>
            <w:r w:rsidRPr="007512AB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7512AB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70" w:type="pct"/>
            <w:vMerge w:val="restart"/>
          </w:tcPr>
          <w:p w14:paraId="14232DEF" w14:textId="77777777" w:rsidR="0031714C" w:rsidRPr="007512AB" w:rsidRDefault="0092134E" w:rsidP="0055561D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270" w:type="pct"/>
          </w:tcPr>
          <w:p w14:paraId="24A5DB94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9E5879F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4590A3D8" w14:textId="77777777" w:rsidR="0031714C" w:rsidRPr="007512AB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</w:t>
            </w:r>
            <w:r w:rsidR="0092134E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 500,00</w:t>
            </w:r>
          </w:p>
        </w:tc>
        <w:tc>
          <w:tcPr>
            <w:tcW w:w="181" w:type="pct"/>
          </w:tcPr>
          <w:p w14:paraId="58EA8170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7749C13" w14:textId="77777777" w:rsidR="0031714C" w:rsidRPr="007512AB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0F945E72" w14:textId="77777777" w:rsidR="0031714C" w:rsidRPr="007512AB" w:rsidRDefault="0055561D" w:rsidP="001D32B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70" w:type="pct"/>
          </w:tcPr>
          <w:p w14:paraId="49F7F136" w14:textId="77777777" w:rsidR="0031714C" w:rsidRPr="007512AB" w:rsidRDefault="00251DD8" w:rsidP="001D32B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450" w:type="pct"/>
          </w:tcPr>
          <w:p w14:paraId="47ED8E7E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F80447F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35E97ACE" w14:textId="77777777" w:rsidTr="007512AB">
        <w:tc>
          <w:tcPr>
            <w:tcW w:w="135" w:type="pct"/>
            <w:vMerge/>
          </w:tcPr>
          <w:p w14:paraId="40D6275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2B0882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9632B0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C77CCF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AFF1CE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805EAB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60B66C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E72750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801334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1186C6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61029350" w14:textId="77777777" w:rsidR="0031714C" w:rsidRPr="007512AB" w:rsidRDefault="0092134E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124 555,50</w:t>
            </w:r>
          </w:p>
        </w:tc>
        <w:tc>
          <w:tcPr>
            <w:tcW w:w="181" w:type="pct"/>
          </w:tcPr>
          <w:p w14:paraId="3ADA483E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31246BE" w14:textId="77777777" w:rsidR="0031714C" w:rsidRPr="007512AB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4F30C728" w14:textId="77777777" w:rsidR="0031714C" w:rsidRPr="007512AB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13 995,00</w:t>
            </w:r>
          </w:p>
          <w:p w14:paraId="1D552519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67CE235" w14:textId="77777777" w:rsidR="0031714C" w:rsidRPr="007512AB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14:paraId="5FFEF8F3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</w:tcPr>
          <w:p w14:paraId="53A1591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FE4C1B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2E925974" w14:textId="77777777" w:rsidTr="007512AB">
        <w:tc>
          <w:tcPr>
            <w:tcW w:w="135" w:type="pct"/>
            <w:vMerge/>
          </w:tcPr>
          <w:p w14:paraId="5918F02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CC1CE4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2143A6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D11B13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AC7D05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E8F5E5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D23CC5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162BBB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3C7FF1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A913A1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306E7B6B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981837A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89D9D5D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1AABB8B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DE9BDA1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B1CA65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25259A0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42F79706" w14:textId="77777777" w:rsidTr="007512AB">
        <w:tc>
          <w:tcPr>
            <w:tcW w:w="135" w:type="pct"/>
            <w:vMerge/>
          </w:tcPr>
          <w:p w14:paraId="3F7E945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60E190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5E34E0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C3541C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22943F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42117F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4A0881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D929B4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C5BA4F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2D598E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075901EA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7CAB0F7F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97E82C2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156B1DA0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95C5219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75C6742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962EBA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0A6A7DED" w14:textId="77777777" w:rsidTr="007512AB">
        <w:tc>
          <w:tcPr>
            <w:tcW w:w="135" w:type="pct"/>
            <w:vMerge/>
          </w:tcPr>
          <w:p w14:paraId="2F6998D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119843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AF2F5F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5D314D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DD2868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0805C8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76BC0A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BCB87D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A25FDAB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E81716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314" w:type="pct"/>
          </w:tcPr>
          <w:p w14:paraId="56E91014" w14:textId="77777777" w:rsidR="0031714C" w:rsidRPr="007512AB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8 944,50</w:t>
            </w:r>
          </w:p>
        </w:tc>
        <w:tc>
          <w:tcPr>
            <w:tcW w:w="181" w:type="pct"/>
          </w:tcPr>
          <w:p w14:paraId="461AB2EC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94ED18B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2FC971C0" w14:textId="77777777" w:rsidR="0031714C" w:rsidRPr="007512AB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1 005,00</w:t>
            </w:r>
          </w:p>
          <w:p w14:paraId="5E1DABB0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3507015" w14:textId="77777777" w:rsidR="0031714C" w:rsidRPr="007512AB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14:paraId="2FE893BF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</w:tcPr>
          <w:p w14:paraId="0878D01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DD4DE8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02E56E0A" w14:textId="77777777" w:rsidTr="007512AB">
        <w:trPr>
          <w:trHeight w:val="162"/>
        </w:trPr>
        <w:tc>
          <w:tcPr>
            <w:tcW w:w="135" w:type="pct"/>
            <w:vMerge w:val="restart"/>
          </w:tcPr>
          <w:p w14:paraId="326D9124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" w:type="pct"/>
            <w:vMerge w:val="restart"/>
          </w:tcPr>
          <w:p w14:paraId="3065D3B7" w14:textId="77777777" w:rsidR="0031714C" w:rsidRPr="007512AB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7512AB">
              <w:rPr>
                <w:rFonts w:ascii="Arial" w:hAnsi="Arial" w:cs="Arial"/>
                <w:sz w:val="24"/>
                <w:szCs w:val="24"/>
              </w:rPr>
              <w:t>ЦТП "Солнечный " г.</w:t>
            </w: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>о. Власиха (в т.ч. ПИР)</w:t>
            </w:r>
            <w:r w:rsidRPr="007512AB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</w:tcPr>
          <w:p w14:paraId="4D77F1D1" w14:textId="77777777" w:rsidR="0031714C" w:rsidRPr="007512AB" w:rsidRDefault="0031714C" w:rsidP="0055561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9,5 МВт </w:t>
            </w:r>
          </w:p>
        </w:tc>
        <w:tc>
          <w:tcPr>
            <w:tcW w:w="225" w:type="pct"/>
            <w:vMerge w:val="restart"/>
          </w:tcPr>
          <w:p w14:paraId="0D84ACB4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35E23DB3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4365BA5E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30AB86C9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3F5E904E" w14:textId="77777777" w:rsidR="0031714C" w:rsidRPr="007512AB" w:rsidRDefault="0031714C" w:rsidP="005556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270" w:type="pct"/>
          </w:tcPr>
          <w:p w14:paraId="29D2DE86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9AF7A85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7BFC10DC" w14:textId="77777777" w:rsidR="0031714C" w:rsidRPr="007512AB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97 500,00</w:t>
            </w:r>
          </w:p>
        </w:tc>
        <w:tc>
          <w:tcPr>
            <w:tcW w:w="181" w:type="pct"/>
          </w:tcPr>
          <w:p w14:paraId="101FD23E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FD153FD" w14:textId="77777777" w:rsidR="0031714C" w:rsidRPr="007512AB" w:rsidRDefault="0055561D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C8FE4FC" w14:textId="77777777" w:rsidR="0031714C" w:rsidRPr="007512AB" w:rsidRDefault="0055561D" w:rsidP="001D32B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14 625,00</w:t>
            </w:r>
          </w:p>
        </w:tc>
        <w:tc>
          <w:tcPr>
            <w:tcW w:w="270" w:type="pct"/>
          </w:tcPr>
          <w:p w14:paraId="07504362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82 875,00</w:t>
            </w:r>
          </w:p>
        </w:tc>
        <w:tc>
          <w:tcPr>
            <w:tcW w:w="450" w:type="pct"/>
          </w:tcPr>
          <w:p w14:paraId="2D35C40B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02AEB1BE" w14:textId="77777777" w:rsidR="0031714C" w:rsidRPr="007512AB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5835373D" w14:textId="77777777" w:rsidTr="007512AB">
        <w:tc>
          <w:tcPr>
            <w:tcW w:w="135" w:type="pct"/>
            <w:vMerge/>
          </w:tcPr>
          <w:p w14:paraId="36BB28F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51F401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AEAF65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2FA549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88BA93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0E6F7E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7C1126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4EB460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0E9FBE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3B713E0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0264A6F3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90 967,50</w:t>
            </w:r>
          </w:p>
        </w:tc>
        <w:tc>
          <w:tcPr>
            <w:tcW w:w="181" w:type="pct"/>
          </w:tcPr>
          <w:p w14:paraId="6A65720B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0D511EC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91D7A3B" w14:textId="77777777" w:rsidR="0031714C" w:rsidRPr="007512AB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1AE6E7B4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13 645,10</w:t>
            </w:r>
          </w:p>
          <w:p w14:paraId="275395B2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CA29512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450" w:type="pct"/>
          </w:tcPr>
          <w:p w14:paraId="143DB15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DC98D0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095CAFF2" w14:textId="77777777" w:rsidTr="007512AB">
        <w:tc>
          <w:tcPr>
            <w:tcW w:w="135" w:type="pct"/>
            <w:vMerge/>
          </w:tcPr>
          <w:p w14:paraId="0C95013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B5D787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BE28DD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D688EE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F3F224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41339B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099EA3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BBBE7F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2BE1B3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225C5F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1E28AA84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9224141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22E1009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4C2A16AA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5B45918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72CA9F5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24EF01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29221CCC" w14:textId="77777777" w:rsidTr="007512AB">
        <w:tc>
          <w:tcPr>
            <w:tcW w:w="135" w:type="pct"/>
            <w:vMerge/>
          </w:tcPr>
          <w:p w14:paraId="43D67C6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66E683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49FAFD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D2979A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B2C345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9E0A41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A036F2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0CB12F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9A4512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FC8EA9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59DD0134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E8415AA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C3FD234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76FFE9E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E87B243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6CE9D6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0F78D22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7DA454AF" w14:textId="77777777" w:rsidTr="007512AB">
        <w:tc>
          <w:tcPr>
            <w:tcW w:w="135" w:type="pct"/>
            <w:vMerge/>
          </w:tcPr>
          <w:p w14:paraId="1CB78BA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875AC2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55A6B9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8DEAA1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130289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F91385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12A35CB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B5E99B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73AF92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C7670C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46D0F03C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6 532,50</w:t>
            </w:r>
          </w:p>
        </w:tc>
        <w:tc>
          <w:tcPr>
            <w:tcW w:w="181" w:type="pct"/>
          </w:tcPr>
          <w:p w14:paraId="589D1040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C855B04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3017448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29D6C11B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979,90</w:t>
            </w:r>
          </w:p>
          <w:p w14:paraId="2EBADF35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211C926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450" w:type="pct"/>
          </w:tcPr>
          <w:p w14:paraId="0F5E88E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8B7C8E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5F5750A1" w14:textId="77777777" w:rsidTr="007512AB">
        <w:trPr>
          <w:trHeight w:val="266"/>
        </w:trPr>
        <w:tc>
          <w:tcPr>
            <w:tcW w:w="135" w:type="pct"/>
            <w:vMerge w:val="restart"/>
          </w:tcPr>
          <w:p w14:paraId="2451B1F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405" w:type="pct"/>
            <w:vMerge w:val="restart"/>
          </w:tcPr>
          <w:p w14:paraId="6D242179" w14:textId="77777777" w:rsidR="0031714C" w:rsidRPr="007512AB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="00330E35"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"Центральный" </w:t>
            </w: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г.о.  Власиха (в т.ч. ПИР)</w:t>
            </w:r>
          </w:p>
        </w:tc>
        <w:tc>
          <w:tcPr>
            <w:tcW w:w="317" w:type="pct"/>
            <w:vMerge w:val="restart"/>
          </w:tcPr>
          <w:p w14:paraId="1E24FE4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225" w:type="pct"/>
            <w:vMerge w:val="restart"/>
          </w:tcPr>
          <w:p w14:paraId="0C3B525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5AD2B31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602C5663" w14:textId="77777777" w:rsidR="0031714C" w:rsidRPr="007512AB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</w:tcPr>
          <w:p w14:paraId="1FFAEB2F" w14:textId="77777777" w:rsidR="0031714C" w:rsidRPr="007512AB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781D2E08" w14:textId="77777777" w:rsidR="0031714C" w:rsidRPr="007512AB" w:rsidRDefault="00251DD8" w:rsidP="00317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70" w:type="pct"/>
          </w:tcPr>
          <w:p w14:paraId="127BDF7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3537D9A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3AA6A3B4" w14:textId="77777777" w:rsidR="0031714C" w:rsidRPr="007512AB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160 500,00</w:t>
            </w:r>
          </w:p>
        </w:tc>
        <w:tc>
          <w:tcPr>
            <w:tcW w:w="181" w:type="pct"/>
          </w:tcPr>
          <w:p w14:paraId="25E312C6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353FC5E" w14:textId="77777777" w:rsidR="0031714C" w:rsidRPr="007512AB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18054BBD" w14:textId="77777777" w:rsidR="0031714C" w:rsidRPr="007512AB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1E373DDF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14 400,00</w:t>
            </w:r>
          </w:p>
          <w:p w14:paraId="484D4DEE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14:paraId="58B38CF5" w14:textId="77777777" w:rsidR="0031714C" w:rsidRPr="007512AB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146 100</w:t>
            </w:r>
            <w:r w:rsidR="0031714C" w:rsidRPr="007512AB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  <w:tc>
          <w:tcPr>
            <w:tcW w:w="450" w:type="pct"/>
          </w:tcPr>
          <w:p w14:paraId="7B33899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03333A7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6BCB2B3F" w14:textId="77777777" w:rsidTr="007512AB">
        <w:tc>
          <w:tcPr>
            <w:tcW w:w="135" w:type="pct"/>
            <w:vMerge/>
          </w:tcPr>
          <w:p w14:paraId="33BD296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AEB0B8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625CDC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3530FE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495B98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EFB5B1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BE3571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B916C0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4EAB58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B435D4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125E473C" w14:textId="77777777" w:rsidR="0031714C" w:rsidRPr="007512AB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149 746,50</w:t>
            </w:r>
          </w:p>
        </w:tc>
        <w:tc>
          <w:tcPr>
            <w:tcW w:w="181" w:type="pct"/>
          </w:tcPr>
          <w:p w14:paraId="45DF8590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B13CB11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1621847" w14:textId="77777777" w:rsidR="0031714C" w:rsidRPr="007512AB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1B4A321D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13 435,20</w:t>
            </w:r>
          </w:p>
          <w:p w14:paraId="08713F9B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BA1D234" w14:textId="77777777" w:rsidR="0031714C" w:rsidRPr="007512AB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450" w:type="pct"/>
          </w:tcPr>
          <w:p w14:paraId="0A0A1E3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136BBB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6B957DFD" w14:textId="77777777" w:rsidTr="007512AB">
        <w:tc>
          <w:tcPr>
            <w:tcW w:w="135" w:type="pct"/>
            <w:vMerge/>
          </w:tcPr>
          <w:p w14:paraId="6C4707B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BFF229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5DEB62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BFDB72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F69131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D0F0A3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508A3A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77BCB5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334718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DF3B58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198827C8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76AE36C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AA36FD0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B0566A3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93F6098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F6977EB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2C2A3DE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42522637" w14:textId="77777777" w:rsidTr="007512AB">
        <w:tc>
          <w:tcPr>
            <w:tcW w:w="135" w:type="pct"/>
            <w:vMerge/>
          </w:tcPr>
          <w:p w14:paraId="610F402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11D121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34B510B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B7113A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C0B9C8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47FA22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F7BBEB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94FDCC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7D4980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1D91C1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жетные источники</w:t>
            </w:r>
          </w:p>
        </w:tc>
        <w:tc>
          <w:tcPr>
            <w:tcW w:w="314" w:type="pct"/>
          </w:tcPr>
          <w:p w14:paraId="51164B48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</w:tcPr>
          <w:p w14:paraId="5F52EF35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BAFAD3B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D957644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9E6F3A2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C1D5B1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D3CD8B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68E1B2A0" w14:textId="77777777" w:rsidTr="007512AB">
        <w:tc>
          <w:tcPr>
            <w:tcW w:w="135" w:type="pct"/>
            <w:vMerge/>
          </w:tcPr>
          <w:p w14:paraId="6490E7F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620D73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4ED079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448DE9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A8FD2D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A9884B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827DE3B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C856C6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59C85A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0BF660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29B8F926" w14:textId="77777777" w:rsidR="0031714C" w:rsidRPr="007512AB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10 753,50</w:t>
            </w:r>
          </w:p>
        </w:tc>
        <w:tc>
          <w:tcPr>
            <w:tcW w:w="181" w:type="pct"/>
          </w:tcPr>
          <w:p w14:paraId="383AF6E7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91EDC6D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FFB19A4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1F136C77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964,80</w:t>
            </w:r>
          </w:p>
          <w:p w14:paraId="4734DA6F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1ACBFEC" w14:textId="77777777" w:rsidR="0031714C" w:rsidRPr="007512AB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450" w:type="pct"/>
          </w:tcPr>
          <w:p w14:paraId="6B4B944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D8455F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23EB3659" w14:textId="77777777" w:rsidTr="007512AB">
        <w:trPr>
          <w:trHeight w:val="266"/>
        </w:trPr>
        <w:tc>
          <w:tcPr>
            <w:tcW w:w="135" w:type="pct"/>
            <w:vMerge w:val="restart"/>
          </w:tcPr>
          <w:p w14:paraId="358E872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</w:tcPr>
          <w:p w14:paraId="37E4CE7F" w14:textId="77777777" w:rsidR="0031714C" w:rsidRPr="007512AB" w:rsidRDefault="00330E35" w:rsidP="007C36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Реконструкция ЦТП "Березка"</w:t>
            </w:r>
            <w:r w:rsidR="0031714C"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г.о.  Власиха (в т. ч. ПИР)</w:t>
            </w:r>
            <w:r w:rsidR="00D54D9C" w:rsidRPr="007512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</w:tcPr>
          <w:p w14:paraId="5FD2AF5B" w14:textId="77777777" w:rsidR="0031714C" w:rsidRPr="007512AB" w:rsidRDefault="0031714C" w:rsidP="003171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МВт</w:t>
            </w:r>
          </w:p>
        </w:tc>
        <w:tc>
          <w:tcPr>
            <w:tcW w:w="225" w:type="pct"/>
            <w:vMerge w:val="restart"/>
          </w:tcPr>
          <w:p w14:paraId="309E325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3FFF00B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34CC1C2A" w14:textId="77777777" w:rsidR="0031714C" w:rsidRPr="007512AB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</w:tcPr>
          <w:p w14:paraId="1561585E" w14:textId="77777777" w:rsidR="0031714C" w:rsidRPr="007512AB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5287D135" w14:textId="77777777" w:rsidR="0031714C" w:rsidRPr="007512AB" w:rsidRDefault="00251DD8" w:rsidP="0031714C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57 900,00</w:t>
            </w:r>
          </w:p>
        </w:tc>
        <w:tc>
          <w:tcPr>
            <w:tcW w:w="270" w:type="pct"/>
          </w:tcPr>
          <w:p w14:paraId="3F71CDE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BF4BCC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46FA2DE7" w14:textId="77777777" w:rsidR="0031714C" w:rsidRPr="007512AB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57 900</w:t>
            </w:r>
            <w:r w:rsidR="0031714C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1" w:type="pct"/>
          </w:tcPr>
          <w:p w14:paraId="06BFBF14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51212AC" w14:textId="77777777" w:rsidR="0031714C" w:rsidRPr="007512AB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21631100" w14:textId="77777777" w:rsidR="0031714C" w:rsidRPr="007512AB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708FEF89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24 900,00</w:t>
            </w:r>
          </w:p>
          <w:p w14:paraId="5CE53FFF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14:paraId="61D502C2" w14:textId="77777777" w:rsidR="0031714C" w:rsidRPr="007512AB" w:rsidRDefault="00251DD8" w:rsidP="00251DD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33 000</w:t>
            </w:r>
            <w:r w:rsidR="0031714C" w:rsidRPr="007512AB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  <w:tc>
          <w:tcPr>
            <w:tcW w:w="450" w:type="pct"/>
          </w:tcPr>
          <w:p w14:paraId="43D7C69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7EB2B5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542BA65C" w14:textId="77777777" w:rsidTr="007512AB">
        <w:tc>
          <w:tcPr>
            <w:tcW w:w="135" w:type="pct"/>
            <w:vMerge/>
          </w:tcPr>
          <w:p w14:paraId="1190CA9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AB845D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A5D0EA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F0898C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7DAD2C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0D5021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6BF336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023F5F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E9F249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A4BD9B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5AEB72E1" w14:textId="77777777" w:rsidR="0031714C" w:rsidRPr="007512AB" w:rsidRDefault="0031714C" w:rsidP="00251DD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54 </w:t>
            </w:r>
            <w:r w:rsidR="00251DD8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020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251DD8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</w:tcPr>
          <w:p w14:paraId="15A30D30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B3DB00C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8978C61" w14:textId="77777777" w:rsidR="0031714C" w:rsidRPr="007512AB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68F16524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23 231,70</w:t>
            </w:r>
          </w:p>
          <w:p w14:paraId="0FC1F251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E79D7E8" w14:textId="77777777" w:rsidR="0031714C" w:rsidRPr="007512AB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30 789,00</w:t>
            </w:r>
          </w:p>
        </w:tc>
        <w:tc>
          <w:tcPr>
            <w:tcW w:w="450" w:type="pct"/>
          </w:tcPr>
          <w:p w14:paraId="435CA7E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4A189A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28A585C1" w14:textId="77777777" w:rsidTr="007512AB">
        <w:tc>
          <w:tcPr>
            <w:tcW w:w="135" w:type="pct"/>
            <w:vMerge/>
          </w:tcPr>
          <w:p w14:paraId="299A029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4616B2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857FE3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2C0A8B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41691B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0E0C34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9B0D55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FF5FE5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B2B3A3A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465AF1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Средства федерального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314" w:type="pct"/>
          </w:tcPr>
          <w:p w14:paraId="0BFBE90B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1" w:type="pct"/>
          </w:tcPr>
          <w:p w14:paraId="5A2807FD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CC74934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145036FF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45A85B6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7FC8965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D3C9824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7942BDF3" w14:textId="77777777" w:rsidTr="007512AB">
        <w:tc>
          <w:tcPr>
            <w:tcW w:w="135" w:type="pct"/>
            <w:vMerge/>
          </w:tcPr>
          <w:p w14:paraId="71090D6F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35550B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B072E6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D8C647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DF7E101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97FDC25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92D702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F34538B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575F15C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8B9259E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21E51E61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6DCB2C01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664081E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6983426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8157A0E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6AF86CA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76C854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7512AB" w14:paraId="0AF674EA" w14:textId="77777777" w:rsidTr="007512AB">
        <w:tc>
          <w:tcPr>
            <w:tcW w:w="135" w:type="pct"/>
            <w:vMerge/>
          </w:tcPr>
          <w:p w14:paraId="107E117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F708AD9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B8B7C6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1303F8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301FC27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E334368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FAD9B1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2237E93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6BB903D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4994EE6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2874A61F" w14:textId="77777777" w:rsidR="0031714C" w:rsidRPr="007512AB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3 879,30</w:t>
            </w:r>
          </w:p>
        </w:tc>
        <w:tc>
          <w:tcPr>
            <w:tcW w:w="181" w:type="pct"/>
          </w:tcPr>
          <w:p w14:paraId="1E15C190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3AF8409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F691520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3D5C4DE2" w14:textId="77777777" w:rsidR="0031714C" w:rsidRPr="007512AB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1 668,30</w:t>
            </w:r>
          </w:p>
          <w:p w14:paraId="1924A81A" w14:textId="77777777" w:rsidR="0031714C" w:rsidRPr="007512AB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E51AE7C" w14:textId="77777777" w:rsidR="0031714C" w:rsidRPr="007512AB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2 211,00</w:t>
            </w:r>
          </w:p>
        </w:tc>
        <w:tc>
          <w:tcPr>
            <w:tcW w:w="450" w:type="pct"/>
          </w:tcPr>
          <w:p w14:paraId="0E9F9800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B970062" w14:textId="77777777" w:rsidR="0031714C" w:rsidRPr="007512AB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EFE929" w14:textId="77777777" w:rsidR="00D54D9C" w:rsidRPr="007512AB" w:rsidRDefault="00D54D9C" w:rsidP="0046210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DD08D8E" w14:textId="77777777" w:rsidR="00D54D9C" w:rsidRPr="007512AB" w:rsidRDefault="00D54D9C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4D35B40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B6077D9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EE29241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51199F6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F4C3DBF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AE997E3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E74AE97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D5AA980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A257AC1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AE2FD20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115AB9C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7656A98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8B72ADA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5F3BAAB" w14:textId="77777777" w:rsidR="00E2237D" w:rsidRPr="007512AB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14:paraId="524D2B48" w14:textId="77777777" w:rsidR="00E2237D" w:rsidRPr="007512AB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01.13. </w:t>
      </w:r>
      <w:r w:rsidRPr="007512AB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«</w:t>
      </w:r>
      <w:r w:rsidRPr="007512AB">
        <w:rPr>
          <w:rFonts w:ascii="Arial" w:hAnsi="Arial" w:cs="Arial"/>
          <w:b/>
          <w:bCs/>
          <w:color w:val="2E2E2E"/>
          <w:sz w:val="24"/>
          <w:szCs w:val="24"/>
          <w:shd w:val="clear" w:color="auto" w:fill="FFFFFF" w:themeFill="background1"/>
        </w:rPr>
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</w:r>
      <w:r w:rsidRPr="007512AB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»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</w:p>
    <w:p w14:paraId="758237FA" w14:textId="77777777" w:rsidR="00E2237D" w:rsidRPr="007512AB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1FAA7552" w14:textId="77777777" w:rsidR="00E2237D" w:rsidRPr="007512AB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5"/>
        <w:gridCol w:w="1957"/>
        <w:gridCol w:w="2133"/>
        <w:gridCol w:w="1452"/>
        <w:gridCol w:w="2768"/>
        <w:gridCol w:w="965"/>
        <w:gridCol w:w="989"/>
        <w:gridCol w:w="989"/>
        <w:gridCol w:w="1001"/>
      </w:tblGrid>
      <w:tr w:rsidR="00D14B17" w:rsidRPr="007512AB" w14:paraId="018EB63B" w14:textId="77777777" w:rsidTr="007512AB">
        <w:tc>
          <w:tcPr>
            <w:tcW w:w="189" w:type="pct"/>
            <w:vMerge w:val="restart"/>
          </w:tcPr>
          <w:p w14:paraId="69639C3C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14:paraId="2D6D94A5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14:paraId="5FEC5887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14:paraId="090D240A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14:paraId="582C43D0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14:paraId="35325489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14:paraId="66E1DAAB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D14B17" w:rsidRPr="007512AB" w14:paraId="59706B22" w14:textId="77777777" w:rsidTr="007512AB">
        <w:tc>
          <w:tcPr>
            <w:tcW w:w="189" w:type="pct"/>
            <w:vMerge/>
          </w:tcPr>
          <w:p w14:paraId="5AF19C52" w14:textId="77777777" w:rsidR="00D14B17" w:rsidRPr="007512AB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0206DA0C" w14:textId="77777777" w:rsidR="00D14B17" w:rsidRPr="007512AB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BE7BEA5" w14:textId="77777777" w:rsidR="00D14B17" w:rsidRPr="007512AB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6489BA4D" w14:textId="77777777" w:rsidR="00D14B17" w:rsidRPr="007512AB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12BCFE35" w14:textId="77777777" w:rsidR="00D14B17" w:rsidRPr="007512AB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14:paraId="7770EFBF" w14:textId="77777777" w:rsidR="00D14B17" w:rsidRPr="007512AB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14:paraId="42AA70F1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14:paraId="1FBB9F73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14:paraId="7BE0C6B5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14:paraId="7933F5FA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D14B17" w:rsidRPr="007512AB" w14:paraId="171CB0D5" w14:textId="77777777" w:rsidTr="007512AB">
        <w:tc>
          <w:tcPr>
            <w:tcW w:w="189" w:type="pct"/>
          </w:tcPr>
          <w:p w14:paraId="48CAE62C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14:paraId="2AECF243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14:paraId="5F16CABB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14:paraId="086C5256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14:paraId="3E9F5E05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14:paraId="02E6C92D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14:paraId="6AC07147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14:paraId="73C697E5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14:paraId="24BE1AA3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14:paraId="2C10AF2A" w14:textId="77777777" w:rsidR="00D14B17" w:rsidRPr="007512AB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851B4" w:rsidRPr="007512AB" w14:paraId="3CA3ACEA" w14:textId="77777777" w:rsidTr="007512AB">
        <w:trPr>
          <w:trHeight w:val="422"/>
        </w:trPr>
        <w:tc>
          <w:tcPr>
            <w:tcW w:w="189" w:type="pct"/>
            <w:vMerge w:val="restart"/>
          </w:tcPr>
          <w:p w14:paraId="42B8954C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14:paraId="3E446E1C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Перевод с 3 на 2 категорию надежности электроснабжения объекта: котельная № 1 г.о. Власиха</w:t>
            </w:r>
          </w:p>
        </w:tc>
        <w:tc>
          <w:tcPr>
            <w:tcW w:w="648" w:type="pct"/>
            <w:vMerge w:val="restart"/>
          </w:tcPr>
          <w:p w14:paraId="6240F86B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14:paraId="71870F50" w14:textId="77777777" w:rsidR="005851B4" w:rsidRPr="007512AB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14:paraId="65636639" w14:textId="77777777" w:rsidR="005851B4" w:rsidRPr="007512AB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18.11.2024-14.10.2025</w:t>
            </w:r>
          </w:p>
        </w:tc>
        <w:tc>
          <w:tcPr>
            <w:tcW w:w="916" w:type="pct"/>
          </w:tcPr>
          <w:p w14:paraId="315583C8" w14:textId="77777777" w:rsidR="005851B4" w:rsidRPr="007512AB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38AD58C9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106,41</w:t>
            </w:r>
          </w:p>
        </w:tc>
        <w:tc>
          <w:tcPr>
            <w:tcW w:w="328" w:type="pct"/>
          </w:tcPr>
          <w:p w14:paraId="6D33FBA5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7E49E6F8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</w:tcPr>
          <w:p w14:paraId="742EA603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70,94</w:t>
            </w:r>
          </w:p>
        </w:tc>
      </w:tr>
      <w:tr w:rsidR="005851B4" w:rsidRPr="007512AB" w14:paraId="23154271" w14:textId="77777777" w:rsidTr="007512AB">
        <w:trPr>
          <w:trHeight w:val="267"/>
        </w:trPr>
        <w:tc>
          <w:tcPr>
            <w:tcW w:w="189" w:type="pct"/>
            <w:vMerge/>
          </w:tcPr>
          <w:p w14:paraId="6E2D4F2B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B430D5F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3664CCF4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54178581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2569900A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5DC791DE" w14:textId="77777777" w:rsidR="005851B4" w:rsidRPr="007512AB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4C33E15E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7D59A651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734E6317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213C5854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7512AB" w14:paraId="15124D77" w14:textId="77777777" w:rsidTr="007512AB">
        <w:trPr>
          <w:trHeight w:val="777"/>
        </w:trPr>
        <w:tc>
          <w:tcPr>
            <w:tcW w:w="189" w:type="pct"/>
            <w:vMerge/>
          </w:tcPr>
          <w:p w14:paraId="01A2BE2C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B665EA5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0149D6C8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08C178BF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0141F2CF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5A0CAFC0" w14:textId="77777777" w:rsidR="005851B4" w:rsidRPr="007512AB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33BF31F4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  <w:tc>
          <w:tcPr>
            <w:tcW w:w="328" w:type="pct"/>
          </w:tcPr>
          <w:p w14:paraId="48EC3921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29587883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4214050B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</w:tr>
      <w:tr w:rsidR="005851B4" w:rsidRPr="007512AB" w14:paraId="7015524F" w14:textId="77777777" w:rsidTr="007512AB">
        <w:trPr>
          <w:trHeight w:val="267"/>
        </w:trPr>
        <w:tc>
          <w:tcPr>
            <w:tcW w:w="189" w:type="pct"/>
            <w:vMerge/>
          </w:tcPr>
          <w:p w14:paraId="7A32993B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022D65D2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22A7E6A8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1E488BCF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60284755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04457E7F" w14:textId="77777777" w:rsidR="005851B4" w:rsidRPr="007512AB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79126FDA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5359F45B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3D003222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4B900B7B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7512AB" w14:paraId="2E46F828" w14:textId="77777777" w:rsidTr="007512AB">
        <w:trPr>
          <w:trHeight w:val="267"/>
        </w:trPr>
        <w:tc>
          <w:tcPr>
            <w:tcW w:w="189" w:type="pct"/>
            <w:vMerge/>
          </w:tcPr>
          <w:p w14:paraId="7D039EBA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0EED337E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3CDD2E3C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0C4375E3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130E40E3" w14:textId="77777777" w:rsidR="005851B4" w:rsidRPr="007512AB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6" w:type="pct"/>
          </w:tcPr>
          <w:p w14:paraId="24DBF984" w14:textId="77777777" w:rsidR="005851B4" w:rsidRPr="007512AB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</w:tcPr>
          <w:p w14:paraId="26000782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111,51</w:t>
            </w:r>
          </w:p>
        </w:tc>
        <w:tc>
          <w:tcPr>
            <w:tcW w:w="328" w:type="pct"/>
          </w:tcPr>
          <w:p w14:paraId="6A2CD5CC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5512EF90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</w:tcPr>
          <w:p w14:paraId="527D5C33" w14:textId="77777777" w:rsidR="005851B4" w:rsidRPr="007512AB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</w:tr>
    </w:tbl>
    <w:p w14:paraId="73AAD206" w14:textId="77777777" w:rsidR="00767A1F" w:rsidRPr="007512AB" w:rsidRDefault="00767A1F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B48128F" w14:textId="77777777" w:rsidR="00802333" w:rsidRPr="007512AB" w:rsidRDefault="00802333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6FCE4D3" w14:textId="77777777" w:rsidR="00767A1F" w:rsidRPr="007512AB" w:rsidRDefault="00F118C6" w:rsidP="00767A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А</w:t>
      </w:r>
      <w:r w:rsidR="00767A1F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802333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01.29</w:t>
      </w:r>
      <w:r w:rsidR="00767A1F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. «</w:t>
      </w:r>
      <w:r w:rsidR="00802333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Реализация мероприятий по строительству и реконструкции объектов </w:t>
      </w:r>
      <w:r w:rsidR="00802333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теплоснабжения муниципальной собственности (дополнительные расходы на объекты, включенные в ГП МО)</w:t>
      </w:r>
      <w:r w:rsidR="00767A1F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14:paraId="7EE32347" w14:textId="77777777" w:rsidR="00767A1F" w:rsidRPr="007512AB" w:rsidRDefault="00767A1F" w:rsidP="00767A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8"/>
        <w:gridCol w:w="925"/>
        <w:gridCol w:w="1129"/>
        <w:gridCol w:w="746"/>
        <w:gridCol w:w="988"/>
        <w:gridCol w:w="1701"/>
        <w:gridCol w:w="1234"/>
        <w:gridCol w:w="1239"/>
        <w:gridCol w:w="1179"/>
        <w:gridCol w:w="1064"/>
        <w:gridCol w:w="569"/>
        <w:gridCol w:w="378"/>
        <w:gridCol w:w="378"/>
        <w:gridCol w:w="569"/>
        <w:gridCol w:w="378"/>
        <w:gridCol w:w="378"/>
        <w:gridCol w:w="1061"/>
        <w:gridCol w:w="933"/>
      </w:tblGrid>
      <w:tr w:rsidR="00767A1F" w:rsidRPr="007512AB" w14:paraId="6C81DDF1" w14:textId="77777777" w:rsidTr="007512AB">
        <w:tc>
          <w:tcPr>
            <w:tcW w:w="138" w:type="pct"/>
          </w:tcPr>
          <w:p w14:paraId="6ACD5692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13" w:type="pct"/>
          </w:tcPr>
          <w:p w14:paraId="627F21F0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3" w:type="pct"/>
          </w:tcPr>
          <w:p w14:paraId="4245DA9D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9" w:type="pct"/>
          </w:tcPr>
          <w:p w14:paraId="0CE09E7E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75" w:type="pct"/>
          </w:tcPr>
          <w:p w14:paraId="202CF901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21" w:type="pct"/>
          </w:tcPr>
          <w:p w14:paraId="78595BCC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4" w:type="pct"/>
          </w:tcPr>
          <w:p w14:paraId="1723A968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20" w:type="pct"/>
          </w:tcPr>
          <w:p w14:paraId="4E26BDD7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30" w:type="pct"/>
          </w:tcPr>
          <w:p w14:paraId="3F4DD0C0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21" w:type="pct"/>
          </w:tcPr>
          <w:p w14:paraId="274E21F4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0" w:type="pct"/>
          </w:tcPr>
          <w:p w14:paraId="7B795D10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" w:type="pct"/>
          </w:tcPr>
          <w:p w14:paraId="79F41D54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5" w:type="pct"/>
          </w:tcPr>
          <w:p w14:paraId="25161CB9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5" w:type="pct"/>
          </w:tcPr>
          <w:p w14:paraId="5C58ACC3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5" w:type="pct"/>
          </w:tcPr>
          <w:p w14:paraId="50E8A096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9" w:type="pct"/>
          </w:tcPr>
          <w:p w14:paraId="07657BFA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67" w:type="pct"/>
          </w:tcPr>
          <w:p w14:paraId="5B51E55C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30" w:type="pct"/>
          </w:tcPr>
          <w:p w14:paraId="6FD8D575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767A1F" w:rsidRPr="007512AB" w14:paraId="024DE7B7" w14:textId="77777777" w:rsidTr="007512AB">
        <w:tc>
          <w:tcPr>
            <w:tcW w:w="138" w:type="pct"/>
          </w:tcPr>
          <w:p w14:paraId="4D2C4AE1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</w:tcPr>
          <w:p w14:paraId="37417BF8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663DB7F3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pct"/>
          </w:tcPr>
          <w:p w14:paraId="68C6E3D4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" w:type="pct"/>
          </w:tcPr>
          <w:p w14:paraId="311F3434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" w:type="pct"/>
          </w:tcPr>
          <w:p w14:paraId="15226FDB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" w:type="pct"/>
          </w:tcPr>
          <w:p w14:paraId="6529EA8A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" w:type="pct"/>
          </w:tcPr>
          <w:p w14:paraId="1417A300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" w:type="pct"/>
          </w:tcPr>
          <w:p w14:paraId="69D4FBEF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" w:type="pct"/>
          </w:tcPr>
          <w:p w14:paraId="2AD1DDDC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" w:type="pct"/>
          </w:tcPr>
          <w:p w14:paraId="50391930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" w:type="pct"/>
          </w:tcPr>
          <w:p w14:paraId="39881F3A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5" w:type="pct"/>
          </w:tcPr>
          <w:p w14:paraId="3622D747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5" w:type="pct"/>
          </w:tcPr>
          <w:p w14:paraId="71A98526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5" w:type="pct"/>
          </w:tcPr>
          <w:p w14:paraId="0F65F227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9" w:type="pct"/>
          </w:tcPr>
          <w:p w14:paraId="550772A5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" w:type="pct"/>
          </w:tcPr>
          <w:p w14:paraId="19C611CA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0" w:type="pct"/>
          </w:tcPr>
          <w:p w14:paraId="5EA530CC" w14:textId="77777777" w:rsidR="00767A1F" w:rsidRPr="007512AB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276150" w:rsidRPr="007512AB" w14:paraId="67855379" w14:textId="77777777" w:rsidTr="007512AB">
        <w:trPr>
          <w:trHeight w:val="182"/>
        </w:trPr>
        <w:tc>
          <w:tcPr>
            <w:tcW w:w="138" w:type="pct"/>
            <w:vMerge w:val="restart"/>
          </w:tcPr>
          <w:p w14:paraId="01BF16A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" w:type="pct"/>
            <w:vMerge w:val="restart"/>
          </w:tcPr>
          <w:p w14:paraId="1AD4968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Строительство блочного теплового пункта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котельной №2 по адресу: Московская область, г.о. Власиха (в т.ч. ПИР)</w:t>
            </w:r>
          </w:p>
        </w:tc>
        <w:tc>
          <w:tcPr>
            <w:tcW w:w="323" w:type="pct"/>
            <w:vMerge w:val="restart"/>
          </w:tcPr>
          <w:p w14:paraId="689EA62D" w14:textId="77777777" w:rsidR="00276150" w:rsidRPr="007512AB" w:rsidRDefault="00276150" w:rsidP="0027615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10 мегавт</w:t>
            </w:r>
          </w:p>
        </w:tc>
        <w:tc>
          <w:tcPr>
            <w:tcW w:w="229" w:type="pct"/>
            <w:vMerge w:val="restart"/>
          </w:tcPr>
          <w:p w14:paraId="295A044F" w14:textId="77777777" w:rsidR="00276150" w:rsidRPr="007512AB" w:rsidRDefault="00276150" w:rsidP="0027615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7D641D1E" w14:textId="77777777" w:rsidR="00276150" w:rsidRPr="007512AB" w:rsidRDefault="00276150" w:rsidP="0027615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04BE009D" w14:textId="77777777" w:rsidR="00276150" w:rsidRPr="007512AB" w:rsidRDefault="00276150" w:rsidP="0027615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74" w:type="pct"/>
            <w:vMerge w:val="restart"/>
          </w:tcPr>
          <w:p w14:paraId="082A2C21" w14:textId="77777777" w:rsidR="00276150" w:rsidRPr="007512AB" w:rsidRDefault="00276150" w:rsidP="0027615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54EB9E17" w14:textId="77777777" w:rsidR="00276150" w:rsidRPr="007512AB" w:rsidRDefault="00276150" w:rsidP="00276150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" w:type="pct"/>
          </w:tcPr>
          <w:p w14:paraId="6E1CC9B8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6173913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</w:tcPr>
          <w:p w14:paraId="299741CD" w14:textId="54503615" w:rsidR="00276150" w:rsidRPr="007512AB" w:rsidRDefault="00276150" w:rsidP="002761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1 496,0</w:t>
            </w:r>
            <w:r w:rsidR="00E92198" w:rsidRPr="007512AB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" w:type="pct"/>
          </w:tcPr>
          <w:p w14:paraId="2AC4263F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1FC1162" w14:textId="77777777" w:rsidR="00276150" w:rsidRPr="007512AB" w:rsidRDefault="00276150" w:rsidP="0027615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E33B5EA" w14:textId="0804EF37" w:rsidR="00276150" w:rsidRPr="007512AB" w:rsidRDefault="00276150" w:rsidP="002761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1 496,0</w:t>
            </w:r>
            <w:r w:rsidR="00E92198" w:rsidRPr="007512AB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14:paraId="20D6BFA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6982536F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47C7C242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5743E42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6150" w:rsidRPr="007512AB" w14:paraId="600A2DEA" w14:textId="77777777" w:rsidTr="007512AB">
        <w:tc>
          <w:tcPr>
            <w:tcW w:w="138" w:type="pct"/>
            <w:vMerge/>
          </w:tcPr>
          <w:p w14:paraId="00E03F93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35F38C1F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B53510F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2659A2E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57CBA52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A8BA13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19B4588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36B41612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35BF75C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0D16007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20" w:type="pct"/>
          </w:tcPr>
          <w:p w14:paraId="201D101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4" w:type="pct"/>
          </w:tcPr>
          <w:p w14:paraId="15FF8FBD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839F46B" w14:textId="77777777" w:rsidR="00276150" w:rsidRPr="007512AB" w:rsidRDefault="00276150" w:rsidP="002761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2626D89" w14:textId="77777777" w:rsidR="00276150" w:rsidRPr="007512AB" w:rsidRDefault="00276150" w:rsidP="00276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510F13F" w14:textId="77777777" w:rsidR="00276150" w:rsidRPr="007512AB" w:rsidRDefault="00276150" w:rsidP="002761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603B482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730C90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759CD74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1CFC82EF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E37DC4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6150" w:rsidRPr="007512AB" w14:paraId="2A1AB571" w14:textId="77777777" w:rsidTr="007512AB">
        <w:tc>
          <w:tcPr>
            <w:tcW w:w="138" w:type="pct"/>
            <w:vMerge/>
          </w:tcPr>
          <w:p w14:paraId="0190449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16A46C3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CD82A29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4BD6445E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7609A7A8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B71CC3E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07B55C3D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53A0516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8607E1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38D21ABD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6F588B1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</w:tcPr>
          <w:p w14:paraId="32DCE7A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FB05DC4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C0A0F75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8FFBA84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05A350F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6564F21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CA8FDB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6150" w:rsidRPr="007512AB" w14:paraId="6D10CFB6" w14:textId="77777777" w:rsidTr="007512AB">
        <w:tc>
          <w:tcPr>
            <w:tcW w:w="138" w:type="pct"/>
            <w:vMerge/>
          </w:tcPr>
          <w:p w14:paraId="5DAF870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31DC866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41D6D0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27ED255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4FBEA5F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FF1DE6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5CED0D6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0D28CE7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1846F3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00AC34C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69708F93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</w:tcPr>
          <w:p w14:paraId="1E40F4D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3CFD936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70CB234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D1D6249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1B506BD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7746623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233820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6150" w:rsidRPr="007512AB" w14:paraId="3CAA20FB" w14:textId="77777777" w:rsidTr="007512AB">
        <w:tc>
          <w:tcPr>
            <w:tcW w:w="138" w:type="pct"/>
            <w:vMerge/>
          </w:tcPr>
          <w:p w14:paraId="38FD72A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6E243C1E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F2347B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07839C1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5F07D90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4B1D9DA3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4A35439E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786FD039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4941403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6FD0BA49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7957A597" w14:textId="4C37AC2E" w:rsidR="00276150" w:rsidRPr="007512AB" w:rsidRDefault="00276150" w:rsidP="002761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1 496,0</w:t>
            </w:r>
            <w:r w:rsidR="00E92198" w:rsidRPr="007512AB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  <w:p w14:paraId="2AFF415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</w:tcPr>
          <w:p w14:paraId="1D7A39F0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50D80C7" w14:textId="77777777" w:rsidR="00276150" w:rsidRPr="007512AB" w:rsidRDefault="00276150" w:rsidP="002761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2125545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45DFF06" w14:textId="24AFCAD8" w:rsidR="00276150" w:rsidRPr="007512AB" w:rsidRDefault="00276150" w:rsidP="002761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1 496,0</w:t>
            </w:r>
            <w:r w:rsidR="00E92198" w:rsidRPr="007512AB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  <w:p w14:paraId="150D638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DB0A795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3D19E209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2501441E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3C9F0C5D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6150" w:rsidRPr="007512AB" w14:paraId="5B9CB3FB" w14:textId="77777777" w:rsidTr="007512AB">
        <w:trPr>
          <w:trHeight w:val="189"/>
        </w:trPr>
        <w:tc>
          <w:tcPr>
            <w:tcW w:w="138" w:type="pct"/>
            <w:vMerge w:val="restart"/>
          </w:tcPr>
          <w:p w14:paraId="65C004D0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" w:type="pct"/>
            <w:vMerge w:val="restart"/>
          </w:tcPr>
          <w:p w14:paraId="12859248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Строительство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блочного теплового пункта по адресу: Московская область, г.о.Власиха, в районе пересечения улиц Заозёрная и Солнечная (в т.ч. ПИР)</w:t>
            </w:r>
          </w:p>
        </w:tc>
        <w:tc>
          <w:tcPr>
            <w:tcW w:w="323" w:type="pct"/>
            <w:vMerge w:val="restart"/>
          </w:tcPr>
          <w:p w14:paraId="29498B28" w14:textId="77777777" w:rsidR="00276150" w:rsidRPr="007512AB" w:rsidRDefault="00276150" w:rsidP="0027615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3,5 мегавт</w:t>
            </w:r>
          </w:p>
        </w:tc>
        <w:tc>
          <w:tcPr>
            <w:tcW w:w="229" w:type="pct"/>
            <w:vMerge w:val="restart"/>
          </w:tcPr>
          <w:p w14:paraId="056C3D73" w14:textId="77777777" w:rsidR="00276150" w:rsidRPr="007512AB" w:rsidRDefault="00276150" w:rsidP="0027615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5" w:type="pct"/>
            <w:vMerge w:val="restart"/>
          </w:tcPr>
          <w:p w14:paraId="247E15EF" w14:textId="77777777" w:rsidR="00276150" w:rsidRPr="007512AB" w:rsidRDefault="00276150" w:rsidP="0027615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141C2B4C" w14:textId="77777777" w:rsidR="00276150" w:rsidRPr="007512AB" w:rsidRDefault="00276150" w:rsidP="0027615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74" w:type="pct"/>
            <w:vMerge w:val="restart"/>
          </w:tcPr>
          <w:p w14:paraId="17B5C24D" w14:textId="77777777" w:rsidR="00276150" w:rsidRPr="007512AB" w:rsidRDefault="00276150" w:rsidP="0027615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32EBC696" w14:textId="77777777" w:rsidR="00276150" w:rsidRPr="007512AB" w:rsidRDefault="00276150" w:rsidP="00276150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" w:type="pct"/>
          </w:tcPr>
          <w:p w14:paraId="1A2E2E54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78B40B14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</w:tcPr>
          <w:p w14:paraId="2E19F1CE" w14:textId="6A9CE7A3" w:rsidR="00276150" w:rsidRPr="007512AB" w:rsidRDefault="00276150" w:rsidP="002761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1 451,40</w:t>
            </w:r>
          </w:p>
        </w:tc>
        <w:tc>
          <w:tcPr>
            <w:tcW w:w="184" w:type="pct"/>
          </w:tcPr>
          <w:p w14:paraId="345E494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02DC950" w14:textId="77777777" w:rsidR="00276150" w:rsidRPr="007512AB" w:rsidRDefault="00276150" w:rsidP="0027615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790D576" w14:textId="4B9B9A63" w:rsidR="00276150" w:rsidRPr="007512AB" w:rsidRDefault="00276150" w:rsidP="002761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1 451,40</w:t>
            </w:r>
          </w:p>
        </w:tc>
        <w:tc>
          <w:tcPr>
            <w:tcW w:w="275" w:type="pct"/>
          </w:tcPr>
          <w:p w14:paraId="2A59C9B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519C2DA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6F900DA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04696D8F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6150" w:rsidRPr="007512AB" w14:paraId="4BBD0C31" w14:textId="77777777" w:rsidTr="007512AB">
        <w:tc>
          <w:tcPr>
            <w:tcW w:w="138" w:type="pct"/>
            <w:vMerge/>
          </w:tcPr>
          <w:p w14:paraId="25B18465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630D2D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A16164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7C6202F3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57181DF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3423F9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2F8F03F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1C97C85D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05EE6304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25595204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EAC3AD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</w:tcPr>
          <w:p w14:paraId="60595C2F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F326571" w14:textId="77777777" w:rsidR="00276150" w:rsidRPr="007512AB" w:rsidRDefault="00276150" w:rsidP="002761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B6A8F3F" w14:textId="77777777" w:rsidR="00276150" w:rsidRPr="007512AB" w:rsidRDefault="00276150" w:rsidP="00276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2062CA5" w14:textId="77777777" w:rsidR="00276150" w:rsidRPr="007512AB" w:rsidRDefault="00276150" w:rsidP="002761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1EB77B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15D06D8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58DC5200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1742B96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5D01B8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6150" w:rsidRPr="007512AB" w14:paraId="0239FA3E" w14:textId="77777777" w:rsidTr="007512AB">
        <w:tc>
          <w:tcPr>
            <w:tcW w:w="138" w:type="pct"/>
            <w:vMerge/>
          </w:tcPr>
          <w:p w14:paraId="2E89A14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70FCBC5D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2AD335FF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03CB3502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25BD3823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71F6935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3B1415EF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0C9A391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38CAA8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1675E278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437DD3A2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</w:tcPr>
          <w:p w14:paraId="4D2CD6F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C40089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F96658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7C2536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55072C7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0F4220C9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6F07809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6150" w:rsidRPr="007512AB" w14:paraId="5B1489B4" w14:textId="77777777" w:rsidTr="007512AB">
        <w:tc>
          <w:tcPr>
            <w:tcW w:w="138" w:type="pct"/>
            <w:vMerge/>
          </w:tcPr>
          <w:p w14:paraId="0541D180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90EDF1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A9139AE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105EABF2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1AF70D53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2C6FBA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76B0E89E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7BD8E304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A8A06C4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2C325FD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2393EF1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</w:tcPr>
          <w:p w14:paraId="7D47DE0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91CC359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F7F184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9D2572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1566F9A5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2A83ED82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223B6168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6150" w:rsidRPr="007512AB" w14:paraId="28E4E7A6" w14:textId="77777777" w:rsidTr="007512AB">
        <w:tc>
          <w:tcPr>
            <w:tcW w:w="138" w:type="pct"/>
            <w:vMerge/>
          </w:tcPr>
          <w:p w14:paraId="3DF39DB3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5F5B7AA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E93D43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08412B8F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4730BDE1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3F12BA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46250B2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162A7ED6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750A823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6C4F4318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7A41189A" w14:textId="77777777" w:rsidR="00276150" w:rsidRPr="007512AB" w:rsidRDefault="00276150" w:rsidP="002761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1 451,40</w:t>
            </w:r>
          </w:p>
          <w:p w14:paraId="6FBCA209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</w:tcPr>
          <w:p w14:paraId="32A11BB9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9B143C6" w14:textId="77777777" w:rsidR="00276150" w:rsidRPr="007512AB" w:rsidRDefault="00276150" w:rsidP="002761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081EC47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23524878" w14:textId="29B1BF22" w:rsidR="00276150" w:rsidRPr="007512AB" w:rsidRDefault="00276150" w:rsidP="002761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1 451,40</w:t>
            </w:r>
          </w:p>
          <w:p w14:paraId="26B2F3EB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A444D6C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695AF3E9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614C1D04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0020775" w14:textId="77777777" w:rsidR="00276150" w:rsidRPr="007512AB" w:rsidRDefault="00276150" w:rsidP="0027615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7097A477" w14:textId="77777777" w:rsidR="00767A1F" w:rsidRPr="007512AB" w:rsidRDefault="00767A1F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048D6F48" w14:textId="77777777" w:rsidR="00F118C6" w:rsidRPr="007512AB" w:rsidRDefault="00F118C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0F2CEFC" w14:textId="77777777" w:rsidR="00F118C6" w:rsidRPr="007512AB" w:rsidRDefault="00F118C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DFB6B5E" w14:textId="77777777" w:rsidR="00EC1C3A" w:rsidRPr="007512AB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</w:t>
      </w:r>
      <w:r w:rsidR="00841C15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капитального ремонта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14:paraId="7152DC79" w14:textId="77777777" w:rsidR="00EC1C3A" w:rsidRPr="007512AB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02.02. «Капитальный ремонт сет</w:t>
      </w:r>
      <w:r w:rsidR="0064105C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ей водоснабжения, водоотведения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» </w:t>
      </w:r>
    </w:p>
    <w:p w14:paraId="12E0FA4E" w14:textId="77777777" w:rsidR="00EC1C3A" w:rsidRPr="007512AB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5BEF4EFC" w14:textId="77777777" w:rsidR="00841C15" w:rsidRPr="007512AB" w:rsidRDefault="00841C15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"/>
        <w:gridCol w:w="2220"/>
        <w:gridCol w:w="1872"/>
        <w:gridCol w:w="2048"/>
        <w:gridCol w:w="1452"/>
        <w:gridCol w:w="2683"/>
        <w:gridCol w:w="1192"/>
        <w:gridCol w:w="1059"/>
        <w:gridCol w:w="1059"/>
        <w:gridCol w:w="1059"/>
      </w:tblGrid>
      <w:tr w:rsidR="00A62359" w:rsidRPr="007512AB" w14:paraId="776D0882" w14:textId="77777777" w:rsidTr="007512AB">
        <w:tc>
          <w:tcPr>
            <w:tcW w:w="189" w:type="pct"/>
            <w:vMerge w:val="restart"/>
          </w:tcPr>
          <w:p w14:paraId="06B612C9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14:paraId="11FB5874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14:paraId="727D0CCA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14:paraId="4260997E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14:paraId="0EED5736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14:paraId="42375D54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14:paraId="61042785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62359" w:rsidRPr="007512AB" w14:paraId="734A6E3B" w14:textId="77777777" w:rsidTr="007512AB">
        <w:tc>
          <w:tcPr>
            <w:tcW w:w="189" w:type="pct"/>
            <w:vMerge/>
          </w:tcPr>
          <w:p w14:paraId="2CEC5259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011FE233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3F35650A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7E721868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7A1F4909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14:paraId="1D41D6D5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14:paraId="01DB66E6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14:paraId="59073DE6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14:paraId="05DE912E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14:paraId="4674360D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62359" w:rsidRPr="007512AB" w14:paraId="2E5B8A52" w14:textId="77777777" w:rsidTr="007512AB">
        <w:tc>
          <w:tcPr>
            <w:tcW w:w="189" w:type="pct"/>
          </w:tcPr>
          <w:p w14:paraId="0973C1A7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14:paraId="38D8CCA8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14:paraId="70300A37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14:paraId="7E04E13A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14:paraId="1C417B03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14:paraId="1718EF32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14:paraId="329D011F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14:paraId="4C40BF54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14:paraId="6AF8D4C7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14:paraId="6707B945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62359" w:rsidRPr="007512AB" w14:paraId="51B6103E" w14:textId="77777777" w:rsidTr="007512AB">
        <w:trPr>
          <w:trHeight w:val="422"/>
        </w:trPr>
        <w:tc>
          <w:tcPr>
            <w:tcW w:w="189" w:type="pct"/>
            <w:vMerge w:val="restart"/>
          </w:tcPr>
          <w:p w14:paraId="08D6481B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14:paraId="1F98DEE5" w14:textId="77777777" w:rsidR="00A62359" w:rsidRPr="007512AB" w:rsidRDefault="00A62359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Капитальный ремонт сете</w:t>
            </w:r>
            <w:r w:rsidR="00992882" w:rsidRPr="007512AB">
              <w:rPr>
                <w:rFonts w:ascii="Arial" w:hAnsi="Arial" w:cs="Arial"/>
                <w:sz w:val="24"/>
                <w:szCs w:val="24"/>
              </w:rPr>
              <w:t xml:space="preserve">й </w:t>
            </w:r>
            <w:r w:rsidR="00192E98" w:rsidRPr="007512AB">
              <w:rPr>
                <w:rFonts w:ascii="Arial" w:hAnsi="Arial" w:cs="Arial"/>
                <w:sz w:val="24"/>
                <w:szCs w:val="24"/>
              </w:rPr>
              <w:t>водо</w:t>
            </w:r>
            <w:r w:rsidR="00992882" w:rsidRPr="007512AB">
              <w:rPr>
                <w:rFonts w:ascii="Arial" w:hAnsi="Arial" w:cs="Arial"/>
                <w:sz w:val="24"/>
                <w:szCs w:val="24"/>
              </w:rPr>
              <w:t>снабжения на территории городского округа</w:t>
            </w:r>
            <w:r w:rsidRPr="007512AB">
              <w:rPr>
                <w:rFonts w:ascii="Arial" w:hAnsi="Arial" w:cs="Arial"/>
                <w:sz w:val="24"/>
                <w:szCs w:val="24"/>
              </w:rPr>
              <w:t xml:space="preserve"> Власиха</w:t>
            </w:r>
          </w:p>
        </w:tc>
        <w:tc>
          <w:tcPr>
            <w:tcW w:w="648" w:type="pct"/>
            <w:vMerge w:val="restart"/>
          </w:tcPr>
          <w:p w14:paraId="46ABBBAD" w14:textId="77777777" w:rsidR="00A62359" w:rsidRPr="007512AB" w:rsidRDefault="00992882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г.о. Власиха, ул. Солнечная; 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br/>
              <w:t>Московская обл., г.о. Власиха, ул. Заозерная</w:t>
            </w:r>
          </w:p>
        </w:tc>
        <w:tc>
          <w:tcPr>
            <w:tcW w:w="706" w:type="pct"/>
            <w:vMerge w:val="restart"/>
          </w:tcPr>
          <w:p w14:paraId="454BB670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FFFFFF" w:themeFill="background1"/>
          </w:tcPr>
          <w:p w14:paraId="04A2B152" w14:textId="77777777" w:rsidR="00A62359" w:rsidRPr="007512AB" w:rsidRDefault="00642F0C" w:rsidP="00BF27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</w:t>
            </w:r>
            <w:r w:rsidR="00A62359" w:rsidRPr="007512AB">
              <w:rPr>
                <w:rFonts w:ascii="Arial" w:hAnsi="Arial" w:cs="Arial"/>
                <w:sz w:val="24"/>
                <w:szCs w:val="24"/>
              </w:rPr>
              <w:t>.0</w:t>
            </w: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  <w:r w:rsidR="00A62359" w:rsidRPr="007512AB">
              <w:rPr>
                <w:rFonts w:ascii="Arial" w:hAnsi="Arial" w:cs="Arial"/>
                <w:sz w:val="24"/>
                <w:szCs w:val="24"/>
              </w:rPr>
              <w:t>.202</w:t>
            </w:r>
            <w:r w:rsidR="009053A5" w:rsidRPr="007512AB">
              <w:rPr>
                <w:rFonts w:ascii="Arial" w:hAnsi="Arial" w:cs="Arial"/>
                <w:sz w:val="24"/>
                <w:szCs w:val="24"/>
              </w:rPr>
              <w:t>4</w:t>
            </w:r>
            <w:r w:rsidR="00A62359" w:rsidRPr="007512AB">
              <w:rPr>
                <w:rFonts w:ascii="Arial" w:hAnsi="Arial" w:cs="Arial"/>
                <w:sz w:val="24"/>
                <w:szCs w:val="24"/>
              </w:rPr>
              <w:t>-</w:t>
            </w:r>
            <w:r w:rsidR="00BF27B2" w:rsidRPr="007512A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16" w:type="pct"/>
          </w:tcPr>
          <w:p w14:paraId="707946F7" w14:textId="77777777" w:rsidR="00A62359" w:rsidRPr="007512AB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77A46A10" w14:textId="77777777" w:rsidR="00A62359" w:rsidRPr="007512AB" w:rsidRDefault="008A647C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20 128,49</w:t>
            </w:r>
          </w:p>
        </w:tc>
        <w:tc>
          <w:tcPr>
            <w:tcW w:w="328" w:type="pct"/>
          </w:tcPr>
          <w:p w14:paraId="7985DD39" w14:textId="77777777" w:rsidR="00A62359" w:rsidRPr="007512AB" w:rsidRDefault="00C668DF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328" w:type="pct"/>
          </w:tcPr>
          <w:p w14:paraId="1F84C5D3" w14:textId="77777777" w:rsidR="00A62359" w:rsidRPr="007512AB" w:rsidRDefault="00971B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9 113,59</w:t>
            </w:r>
          </w:p>
        </w:tc>
        <w:tc>
          <w:tcPr>
            <w:tcW w:w="331" w:type="pct"/>
          </w:tcPr>
          <w:p w14:paraId="43A5FBB4" w14:textId="77777777" w:rsidR="00A62359" w:rsidRPr="007512AB" w:rsidRDefault="008A647C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3 262,90</w:t>
            </w:r>
          </w:p>
        </w:tc>
      </w:tr>
      <w:tr w:rsidR="00A62359" w:rsidRPr="007512AB" w14:paraId="55AEFD35" w14:textId="77777777" w:rsidTr="007512AB">
        <w:trPr>
          <w:trHeight w:val="267"/>
        </w:trPr>
        <w:tc>
          <w:tcPr>
            <w:tcW w:w="189" w:type="pct"/>
            <w:vMerge/>
          </w:tcPr>
          <w:p w14:paraId="5099EAEC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3BD635C1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23D8F4AC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552F2FDE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14:paraId="0E4C3922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1D388CE5" w14:textId="77777777" w:rsidR="00A62359" w:rsidRPr="007512AB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1D81E1DE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1AC2CFBA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3EA7D063" w14:textId="77777777" w:rsidR="00A62359" w:rsidRPr="007512AB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46F23A2F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359" w:rsidRPr="007512AB" w14:paraId="72198151" w14:textId="77777777" w:rsidTr="007512AB">
        <w:trPr>
          <w:trHeight w:val="777"/>
        </w:trPr>
        <w:tc>
          <w:tcPr>
            <w:tcW w:w="189" w:type="pct"/>
            <w:vMerge/>
          </w:tcPr>
          <w:p w14:paraId="3534B5D1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422FEB6B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43672F34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688AB4BB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14:paraId="2C4457C8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54E85212" w14:textId="77777777" w:rsidR="00A62359" w:rsidRPr="007512AB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6FA16224" w14:textId="77777777" w:rsidR="00A62359" w:rsidRPr="007512AB" w:rsidRDefault="008A647C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5 096,74</w:t>
            </w:r>
          </w:p>
        </w:tc>
        <w:tc>
          <w:tcPr>
            <w:tcW w:w="328" w:type="pct"/>
          </w:tcPr>
          <w:p w14:paraId="1D3EE49C" w14:textId="77777777" w:rsidR="0049346E" w:rsidRPr="007512AB" w:rsidRDefault="0049346E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="00B422EA" w:rsidRPr="007512AB">
              <w:rPr>
                <w:rFonts w:ascii="Arial" w:hAnsi="Arial" w:cs="Arial"/>
                <w:color w:val="000000"/>
                <w:sz w:val="24"/>
                <w:szCs w:val="24"/>
              </w:rPr>
              <w:t>948,00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14:paraId="10D4ECF2" w14:textId="77777777" w:rsidR="00A62359" w:rsidRPr="007512AB" w:rsidRDefault="00ED248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</w:tcPr>
          <w:p w14:paraId="5392C333" w14:textId="77777777" w:rsidR="00A62359" w:rsidRPr="007512AB" w:rsidRDefault="00EF09D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3 634,70</w:t>
            </w:r>
          </w:p>
        </w:tc>
        <w:tc>
          <w:tcPr>
            <w:tcW w:w="331" w:type="pct"/>
          </w:tcPr>
          <w:p w14:paraId="405759B6" w14:textId="77777777" w:rsidR="00A62359" w:rsidRPr="007512AB" w:rsidRDefault="008A647C" w:rsidP="0026431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514,04</w:t>
            </w:r>
          </w:p>
        </w:tc>
      </w:tr>
      <w:tr w:rsidR="00A62359" w:rsidRPr="007512AB" w14:paraId="33A0CFBE" w14:textId="77777777" w:rsidTr="007512AB">
        <w:trPr>
          <w:trHeight w:val="267"/>
        </w:trPr>
        <w:tc>
          <w:tcPr>
            <w:tcW w:w="189" w:type="pct"/>
            <w:vMerge/>
          </w:tcPr>
          <w:p w14:paraId="5782F756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6578245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762D7DB6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4A3C977E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14:paraId="118C97AA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59A314E5" w14:textId="77777777" w:rsidR="00A62359" w:rsidRPr="007512AB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6065819C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312A3782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3BA0370A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0C6C590C" w14:textId="77777777" w:rsidR="00A62359" w:rsidRPr="007512AB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7512AB" w14:paraId="5C6FE898" w14:textId="77777777" w:rsidTr="007512AB">
        <w:trPr>
          <w:trHeight w:val="396"/>
        </w:trPr>
        <w:tc>
          <w:tcPr>
            <w:tcW w:w="189" w:type="pct"/>
            <w:vMerge/>
          </w:tcPr>
          <w:p w14:paraId="3B4E7035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4B338655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12B545FF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4F4AF651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09D8617D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14:paraId="4D20A6A4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14:paraId="78A5BE30" w14:textId="77777777" w:rsidR="003C4C7C" w:rsidRPr="007512AB" w:rsidRDefault="008A647C" w:rsidP="003C4C7C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25 225,23</w:t>
            </w:r>
          </w:p>
        </w:tc>
        <w:tc>
          <w:tcPr>
            <w:tcW w:w="328" w:type="pct"/>
          </w:tcPr>
          <w:p w14:paraId="097E24C3" w14:textId="77777777" w:rsidR="003C4C7C" w:rsidRPr="007512AB" w:rsidRDefault="003C4C7C" w:rsidP="003C4C7C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8 700,00   </w:t>
            </w:r>
          </w:p>
        </w:tc>
        <w:tc>
          <w:tcPr>
            <w:tcW w:w="328" w:type="pct"/>
          </w:tcPr>
          <w:p w14:paraId="475500EA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12 748,29</w:t>
            </w:r>
          </w:p>
        </w:tc>
        <w:tc>
          <w:tcPr>
            <w:tcW w:w="331" w:type="pct"/>
          </w:tcPr>
          <w:p w14:paraId="2310F411" w14:textId="77777777" w:rsidR="003C4C7C" w:rsidRPr="007512AB" w:rsidRDefault="008A647C" w:rsidP="003C4C7C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3 776,94</w:t>
            </w:r>
          </w:p>
        </w:tc>
      </w:tr>
      <w:tr w:rsidR="003C4C7C" w:rsidRPr="007512AB" w14:paraId="3518ACEF" w14:textId="77777777" w:rsidTr="007512AB">
        <w:trPr>
          <w:trHeight w:val="422"/>
        </w:trPr>
        <w:tc>
          <w:tcPr>
            <w:tcW w:w="189" w:type="pct"/>
            <w:vMerge w:val="restart"/>
          </w:tcPr>
          <w:p w14:paraId="4C3B06CE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63" w:type="pct"/>
            <w:vMerge w:val="restart"/>
          </w:tcPr>
          <w:p w14:paraId="0F80E2C8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Капитальный ремонт сетей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теплоснабжения на территории г.о. Власиха</w:t>
            </w:r>
          </w:p>
        </w:tc>
        <w:tc>
          <w:tcPr>
            <w:tcW w:w="648" w:type="pct"/>
            <w:vMerge w:val="restart"/>
          </w:tcPr>
          <w:p w14:paraId="5E88D33E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</w:tcPr>
          <w:p w14:paraId="421CE164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14:paraId="68FF9A6F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20.01.2023-30.11.2024</w:t>
            </w:r>
          </w:p>
          <w:p w14:paraId="30D47DC0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62E8F807" w14:textId="77777777" w:rsidR="003C4C7C" w:rsidRPr="007512AB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320" w:type="pct"/>
          </w:tcPr>
          <w:p w14:paraId="1E80171C" w14:textId="77777777" w:rsidR="003C4C7C" w:rsidRPr="007512AB" w:rsidRDefault="003C4C7C" w:rsidP="003C4C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3035C99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230421BD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08F266D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3EC20A79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7512AB" w14:paraId="52B4C983" w14:textId="77777777" w:rsidTr="007512AB">
        <w:trPr>
          <w:trHeight w:val="267"/>
        </w:trPr>
        <w:tc>
          <w:tcPr>
            <w:tcW w:w="189" w:type="pct"/>
            <w:vMerge/>
          </w:tcPr>
          <w:p w14:paraId="0EAF12A9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6D6B9BF5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44AF98B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5B5426EE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466665B5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6158A426" w14:textId="77777777" w:rsidR="003C4C7C" w:rsidRPr="007512AB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209E2604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6E25239E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21D45F22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6B526335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7512AB" w14:paraId="7F60D8D5" w14:textId="77777777" w:rsidTr="007512AB">
        <w:trPr>
          <w:trHeight w:val="777"/>
        </w:trPr>
        <w:tc>
          <w:tcPr>
            <w:tcW w:w="189" w:type="pct"/>
            <w:vMerge/>
          </w:tcPr>
          <w:p w14:paraId="7CA377BC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26355CA3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682F9E12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05D015F9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1AE7A77C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4410F219" w14:textId="77777777" w:rsidR="003C4C7C" w:rsidRPr="007512AB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59248FCF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14:paraId="6AADD329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14:paraId="298AB95E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49F60D16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7512AB" w14:paraId="1BABB6B5" w14:textId="77777777" w:rsidTr="007512AB">
        <w:trPr>
          <w:trHeight w:val="267"/>
        </w:trPr>
        <w:tc>
          <w:tcPr>
            <w:tcW w:w="189" w:type="pct"/>
            <w:vMerge/>
          </w:tcPr>
          <w:p w14:paraId="416B6D66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150AC02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1EE3AD48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1F7B73DB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5E186416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68C47D6D" w14:textId="77777777" w:rsidR="003C4C7C" w:rsidRPr="007512AB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550CABD8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622950DD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66100E7E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1108DA4F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7512AB" w14:paraId="535BE531" w14:textId="77777777" w:rsidTr="007512AB">
        <w:tc>
          <w:tcPr>
            <w:tcW w:w="189" w:type="pct"/>
            <w:vMerge/>
          </w:tcPr>
          <w:p w14:paraId="258D0576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2E175330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4FDF31AD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4081A080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47F7227F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14:paraId="6EF32D5D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14:paraId="022030B7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14:paraId="27F98D8F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14:paraId="2BB87FD1" w14:textId="77777777" w:rsidR="003C4C7C" w:rsidRPr="007512AB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600C4FBD" w14:textId="77777777" w:rsidR="003C4C7C" w:rsidRPr="007512AB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747959" w14:textId="77777777" w:rsidR="00192E98" w:rsidRPr="007512AB" w:rsidRDefault="00192E9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A5FF811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EBC6882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D02363E" w14:textId="77777777" w:rsidR="009F0838" w:rsidRPr="007512AB" w:rsidRDefault="009F083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8E7BB78" w14:textId="77777777" w:rsidR="003D48B0" w:rsidRPr="007512AB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14:paraId="1D0FC75C" w14:textId="77777777" w:rsidR="003D48B0" w:rsidRPr="007512AB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02.07. «Реализация первоочередных мероприятий по капитальному ремонту сетей теплоснабжения» </w:t>
      </w:r>
    </w:p>
    <w:p w14:paraId="015FC2F5" w14:textId="77777777" w:rsidR="003D48B0" w:rsidRPr="007512AB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51C6DCC3" w14:textId="77777777" w:rsidR="003D48B0" w:rsidRPr="007512AB" w:rsidRDefault="003D48B0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243"/>
        <w:gridCol w:w="1895"/>
        <w:gridCol w:w="2071"/>
        <w:gridCol w:w="1452"/>
        <w:gridCol w:w="2707"/>
        <w:gridCol w:w="1192"/>
        <w:gridCol w:w="928"/>
        <w:gridCol w:w="1192"/>
        <w:gridCol w:w="940"/>
      </w:tblGrid>
      <w:tr w:rsidR="003D48B0" w:rsidRPr="007512AB" w14:paraId="42B1AE9F" w14:textId="77777777" w:rsidTr="007512AB">
        <w:tc>
          <w:tcPr>
            <w:tcW w:w="189" w:type="pct"/>
            <w:vMerge w:val="restart"/>
          </w:tcPr>
          <w:p w14:paraId="551001AD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14:paraId="621D312C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14:paraId="14F45155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14:paraId="7BE0F661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14:paraId="0058D28A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14:paraId="6A91AFCD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14:paraId="72124A1A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3D48B0" w:rsidRPr="007512AB" w14:paraId="23F66DB9" w14:textId="77777777" w:rsidTr="007512AB">
        <w:tc>
          <w:tcPr>
            <w:tcW w:w="189" w:type="pct"/>
            <w:vMerge/>
          </w:tcPr>
          <w:p w14:paraId="3584E83F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46CE9499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7E279801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4FFF6A2E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14993E74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14:paraId="55FDB684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14:paraId="014FBFA5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14:paraId="6B77E0AD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14:paraId="70F32E7A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14:paraId="3C4AFDC6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3D48B0" w:rsidRPr="007512AB" w14:paraId="31D0C948" w14:textId="77777777" w:rsidTr="007512AB">
        <w:tc>
          <w:tcPr>
            <w:tcW w:w="189" w:type="pct"/>
          </w:tcPr>
          <w:p w14:paraId="3FDC0F0D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14:paraId="783A2C14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14:paraId="6AB9EA9B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14:paraId="796A3983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14:paraId="7B2D446E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14:paraId="12A73B41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14:paraId="3498F9DE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14:paraId="6BB67789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14:paraId="5214C452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14:paraId="01BC59E1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F6B44" w:rsidRPr="007512AB" w14:paraId="66437530" w14:textId="77777777" w:rsidTr="007512AB">
        <w:trPr>
          <w:trHeight w:val="422"/>
        </w:trPr>
        <w:tc>
          <w:tcPr>
            <w:tcW w:w="189" w:type="pct"/>
            <w:vMerge w:val="restart"/>
          </w:tcPr>
          <w:p w14:paraId="31C6A002" w14:textId="77777777" w:rsidR="009F6B44" w:rsidRPr="007512AB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14:paraId="2BF536D5" w14:textId="77777777" w:rsidR="009F6B44" w:rsidRPr="007512AB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тепловых сетей по адресу: Московская область, г.о. Власиха, мкр.Школьный (в т.ч. ПИР)</w:t>
            </w:r>
          </w:p>
        </w:tc>
        <w:tc>
          <w:tcPr>
            <w:tcW w:w="648" w:type="pct"/>
            <w:vMerge w:val="restart"/>
          </w:tcPr>
          <w:p w14:paraId="79455581" w14:textId="77777777" w:rsidR="009F6B44" w:rsidRPr="007512AB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</w:tcPr>
          <w:p w14:paraId="73EE24AE" w14:textId="77777777" w:rsidR="009F6B44" w:rsidRPr="007512AB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14:paraId="120219EE" w14:textId="77777777" w:rsidR="009F6B44" w:rsidRPr="007512AB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</w:t>
            </w:r>
            <w:r w:rsidR="00FD1359" w:rsidRPr="007512AB">
              <w:rPr>
                <w:rFonts w:ascii="Arial" w:hAnsi="Arial" w:cs="Arial"/>
                <w:sz w:val="24"/>
                <w:szCs w:val="24"/>
              </w:rPr>
              <w:t>3</w:t>
            </w:r>
            <w:r w:rsidRPr="007512AB">
              <w:rPr>
                <w:rFonts w:ascii="Arial" w:hAnsi="Arial" w:cs="Arial"/>
                <w:sz w:val="24"/>
                <w:szCs w:val="24"/>
              </w:rPr>
              <w:t>.202</w:t>
            </w:r>
            <w:r w:rsidR="00FD1359" w:rsidRPr="007512AB">
              <w:rPr>
                <w:rFonts w:ascii="Arial" w:hAnsi="Arial" w:cs="Arial"/>
                <w:sz w:val="24"/>
                <w:szCs w:val="24"/>
              </w:rPr>
              <w:t>4</w:t>
            </w: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  <w:r w:rsidR="00FD1359" w:rsidRPr="007512AB">
              <w:rPr>
                <w:rFonts w:ascii="Arial" w:hAnsi="Arial" w:cs="Arial"/>
                <w:sz w:val="24"/>
                <w:szCs w:val="24"/>
              </w:rPr>
              <w:t>14</w:t>
            </w:r>
            <w:r w:rsidRPr="007512AB">
              <w:rPr>
                <w:rFonts w:ascii="Arial" w:hAnsi="Arial" w:cs="Arial"/>
                <w:sz w:val="24"/>
                <w:szCs w:val="24"/>
              </w:rPr>
              <w:t>.1</w:t>
            </w:r>
            <w:r w:rsidR="00FD1359" w:rsidRPr="007512AB">
              <w:rPr>
                <w:rFonts w:ascii="Arial" w:hAnsi="Arial" w:cs="Arial"/>
                <w:sz w:val="24"/>
                <w:szCs w:val="24"/>
              </w:rPr>
              <w:t>0</w:t>
            </w:r>
            <w:r w:rsidRPr="007512AB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16" w:type="pct"/>
          </w:tcPr>
          <w:p w14:paraId="75A97688" w14:textId="77777777" w:rsidR="009F6B44" w:rsidRPr="007512AB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01352CA8" w14:textId="77777777" w:rsidR="009F6B44" w:rsidRPr="007512AB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28" w:type="pct"/>
          </w:tcPr>
          <w:p w14:paraId="6FFED636" w14:textId="77777777" w:rsidR="009F6B44" w:rsidRPr="007512AB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1E6CC3C4" w14:textId="77777777" w:rsidR="009F6B44" w:rsidRPr="007512AB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31" w:type="pct"/>
          </w:tcPr>
          <w:p w14:paraId="4D9EF5AB" w14:textId="77777777" w:rsidR="009F6B44" w:rsidRPr="007512AB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7512AB" w14:paraId="1C3D45CA" w14:textId="77777777" w:rsidTr="007512AB">
        <w:trPr>
          <w:trHeight w:val="267"/>
        </w:trPr>
        <w:tc>
          <w:tcPr>
            <w:tcW w:w="189" w:type="pct"/>
            <w:vMerge/>
          </w:tcPr>
          <w:p w14:paraId="44F3AAFF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2F3DC71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705CB2CA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2F43E41F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5A935319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60E7DE1E" w14:textId="77777777" w:rsidR="003D48B0" w:rsidRPr="007512AB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3A40FE4A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6A682B1B" w14:textId="77777777" w:rsidR="003D48B0" w:rsidRPr="007512AB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394A9CED" w14:textId="77777777" w:rsidR="003D48B0" w:rsidRPr="007512AB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7E72FC12" w14:textId="77777777" w:rsidR="003D48B0" w:rsidRPr="007512AB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F6B44" w:rsidRPr="007512AB" w14:paraId="35E5617D" w14:textId="77777777" w:rsidTr="007512AB">
        <w:trPr>
          <w:trHeight w:val="777"/>
        </w:trPr>
        <w:tc>
          <w:tcPr>
            <w:tcW w:w="189" w:type="pct"/>
            <w:vMerge/>
          </w:tcPr>
          <w:p w14:paraId="75AB049C" w14:textId="77777777" w:rsidR="009F6B44" w:rsidRPr="007512AB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3CDCD7A6" w14:textId="77777777" w:rsidR="009F6B44" w:rsidRPr="007512AB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7F49C242" w14:textId="77777777" w:rsidR="009F6B44" w:rsidRPr="007512AB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4BAE5EB4" w14:textId="77777777" w:rsidR="009F6B44" w:rsidRPr="007512AB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7B73FBA0" w14:textId="77777777" w:rsidR="009F6B44" w:rsidRPr="007512AB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2B8919F8" w14:textId="77777777" w:rsidR="009F6B44" w:rsidRPr="007512AB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45B607D9" w14:textId="77777777" w:rsidR="009F6B44" w:rsidRPr="007512AB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28" w:type="pct"/>
          </w:tcPr>
          <w:p w14:paraId="7357F7FB" w14:textId="77777777" w:rsidR="009F6B44" w:rsidRPr="007512AB" w:rsidRDefault="009F6B44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0D14475" w14:textId="77777777" w:rsidR="009F6B44" w:rsidRPr="007512AB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473C021D" w14:textId="77777777" w:rsidR="009F6B44" w:rsidRPr="007512AB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31" w:type="pct"/>
          </w:tcPr>
          <w:p w14:paraId="6429E28F" w14:textId="77777777" w:rsidR="009F6B44" w:rsidRPr="007512AB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7512AB" w14:paraId="00CACE06" w14:textId="77777777" w:rsidTr="007512AB">
        <w:trPr>
          <w:trHeight w:val="267"/>
        </w:trPr>
        <w:tc>
          <w:tcPr>
            <w:tcW w:w="189" w:type="pct"/>
            <w:vMerge/>
          </w:tcPr>
          <w:p w14:paraId="3BD9D493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2EBCCEEA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1C5AB3BD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5EAE0D22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563AC963" w14:textId="77777777" w:rsidR="003D48B0" w:rsidRPr="007512AB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284CB45B" w14:textId="77777777" w:rsidR="003D48B0" w:rsidRPr="007512AB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21AFD549" w14:textId="77777777" w:rsidR="003D48B0" w:rsidRPr="007512AB" w:rsidRDefault="009053A5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1961D45" w14:textId="77777777" w:rsidR="003D48B0" w:rsidRPr="007512AB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26EDD269" w14:textId="77777777" w:rsidR="003D48B0" w:rsidRPr="007512AB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0CADC0D1" w14:textId="77777777" w:rsidR="003D48B0" w:rsidRPr="007512AB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7512AB" w14:paraId="7331C182" w14:textId="77777777" w:rsidTr="007512AB">
        <w:trPr>
          <w:trHeight w:val="269"/>
        </w:trPr>
        <w:tc>
          <w:tcPr>
            <w:tcW w:w="189" w:type="pct"/>
            <w:vMerge/>
          </w:tcPr>
          <w:p w14:paraId="7F4E6337" w14:textId="77777777" w:rsidR="00937922" w:rsidRPr="007512AB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7D41272B" w14:textId="77777777" w:rsidR="00937922" w:rsidRPr="007512AB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4788A178" w14:textId="77777777" w:rsidR="00937922" w:rsidRPr="007512AB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5FA75461" w14:textId="77777777" w:rsidR="00937922" w:rsidRPr="007512AB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315CFAA3" w14:textId="77777777" w:rsidR="00937922" w:rsidRPr="007512AB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14:paraId="5707FA2F" w14:textId="77777777" w:rsidR="00937922" w:rsidRPr="007512AB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14:paraId="6815B50A" w14:textId="77777777" w:rsidR="00937922" w:rsidRPr="007512AB" w:rsidRDefault="00937922" w:rsidP="00E00D1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328" w:type="pct"/>
          </w:tcPr>
          <w:p w14:paraId="23CF23EA" w14:textId="77777777" w:rsidR="00937922" w:rsidRPr="007512AB" w:rsidRDefault="00E00D19" w:rsidP="00E00D1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5CA19555" w14:textId="77777777" w:rsidR="00937922" w:rsidRPr="007512AB" w:rsidRDefault="00937922" w:rsidP="00E00D1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331" w:type="pct"/>
          </w:tcPr>
          <w:p w14:paraId="3DEAC91A" w14:textId="77777777" w:rsidR="00937922" w:rsidRPr="007512AB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7512AB" w14:paraId="6A25DAFC" w14:textId="77777777" w:rsidTr="007512AB">
        <w:trPr>
          <w:trHeight w:val="422"/>
        </w:trPr>
        <w:tc>
          <w:tcPr>
            <w:tcW w:w="189" w:type="pct"/>
            <w:vMerge w:val="restart"/>
          </w:tcPr>
          <w:p w14:paraId="56D99AFA" w14:textId="77777777" w:rsidR="00937922" w:rsidRPr="007512AB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512AB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763" w:type="pct"/>
            <w:vMerge w:val="restart"/>
          </w:tcPr>
          <w:p w14:paraId="751B414F" w14:textId="77777777" w:rsidR="00937922" w:rsidRPr="007512AB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№1 по адресу: Московская область, г.о.Власиха (в т.ч. ПИР)</w:t>
            </w:r>
          </w:p>
        </w:tc>
        <w:tc>
          <w:tcPr>
            <w:tcW w:w="648" w:type="pct"/>
            <w:vMerge w:val="restart"/>
          </w:tcPr>
          <w:p w14:paraId="31A56165" w14:textId="77777777" w:rsidR="00937922" w:rsidRPr="007512AB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14:paraId="30963689" w14:textId="77777777" w:rsidR="00937922" w:rsidRPr="007512AB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  <w:p w14:paraId="0DB6ED41" w14:textId="77777777" w:rsidR="00937922" w:rsidRPr="007512AB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 w:val="restart"/>
          </w:tcPr>
          <w:p w14:paraId="3DB89507" w14:textId="77777777" w:rsidR="00937922" w:rsidRPr="007512AB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14:paraId="6D3A1325" w14:textId="77777777" w:rsidR="00937922" w:rsidRPr="007512AB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7FD57F8" w14:textId="77777777" w:rsidR="00937922" w:rsidRPr="007512AB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28" w:type="pct"/>
          </w:tcPr>
          <w:p w14:paraId="7D24A3BA" w14:textId="77777777" w:rsidR="00937922" w:rsidRPr="007512AB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01AA0039" w14:textId="77777777" w:rsidR="00937922" w:rsidRPr="007512AB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31" w:type="pct"/>
          </w:tcPr>
          <w:p w14:paraId="71D742AD" w14:textId="77777777" w:rsidR="00937922" w:rsidRPr="007512AB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7512AB" w14:paraId="164F3306" w14:textId="77777777" w:rsidTr="007512AB">
        <w:trPr>
          <w:trHeight w:val="422"/>
        </w:trPr>
        <w:tc>
          <w:tcPr>
            <w:tcW w:w="189" w:type="pct"/>
            <w:vMerge/>
          </w:tcPr>
          <w:p w14:paraId="494EEFC1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7450A2C4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481295F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7A1CF833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446AC2CD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4EBFF921" w14:textId="77777777" w:rsidR="00FD1359" w:rsidRPr="007512AB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35C54BD8" w14:textId="77777777" w:rsidR="00FD1359" w:rsidRPr="007512AB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6CFB63AD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032BC542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413B2D8C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7512AB" w14:paraId="665F245A" w14:textId="77777777" w:rsidTr="007512AB">
        <w:trPr>
          <w:trHeight w:val="422"/>
        </w:trPr>
        <w:tc>
          <w:tcPr>
            <w:tcW w:w="189" w:type="pct"/>
            <w:vMerge/>
          </w:tcPr>
          <w:p w14:paraId="77652B84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7F436BF3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8913300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555E6C3A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226AD61F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77A5300F" w14:textId="77777777" w:rsidR="00FD1359" w:rsidRPr="007512AB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1731B69F" w14:textId="77777777" w:rsidR="00FD1359" w:rsidRPr="007512AB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7512A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14:paraId="6937BF4F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1AB339D4" w14:textId="77777777" w:rsidR="00FD1359" w:rsidRPr="007512AB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7512A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1" w:type="pct"/>
          </w:tcPr>
          <w:p w14:paraId="68BE44B8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7512AB" w14:paraId="4CE3064C" w14:textId="77777777" w:rsidTr="007512AB">
        <w:trPr>
          <w:trHeight w:val="422"/>
        </w:trPr>
        <w:tc>
          <w:tcPr>
            <w:tcW w:w="189" w:type="pct"/>
            <w:vMerge/>
          </w:tcPr>
          <w:p w14:paraId="6B0284E8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AB1ADEB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6D69F11A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14535F65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5D7F5D5D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7A2D910C" w14:textId="77777777" w:rsidR="00FD1359" w:rsidRPr="007512AB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41227883" w14:textId="77777777" w:rsidR="00FD1359" w:rsidRPr="007512AB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62761CDE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683E6456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3C9C2277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7512AB" w14:paraId="215093A4" w14:textId="77777777" w:rsidTr="007512AB">
        <w:trPr>
          <w:trHeight w:val="422"/>
        </w:trPr>
        <w:tc>
          <w:tcPr>
            <w:tcW w:w="189" w:type="pct"/>
            <w:vMerge/>
          </w:tcPr>
          <w:p w14:paraId="3C756DFF" w14:textId="77777777" w:rsidR="00937922" w:rsidRPr="007512AB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0009A80E" w14:textId="77777777" w:rsidR="00937922" w:rsidRPr="007512AB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0D80E174" w14:textId="77777777" w:rsidR="00937922" w:rsidRPr="007512AB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2455D3BE" w14:textId="77777777" w:rsidR="00937922" w:rsidRPr="007512AB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0BA8F4CA" w14:textId="77777777" w:rsidR="00937922" w:rsidRPr="007512AB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512AB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916" w:type="pct"/>
          </w:tcPr>
          <w:p w14:paraId="6BC3A5B3" w14:textId="77777777" w:rsidR="00937922" w:rsidRPr="007512AB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0" w:type="pct"/>
          </w:tcPr>
          <w:p w14:paraId="4BB8A655" w14:textId="77777777" w:rsidR="00937922" w:rsidRPr="007512AB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328" w:type="pct"/>
          </w:tcPr>
          <w:p w14:paraId="05D1F0B6" w14:textId="77777777" w:rsidR="00937922" w:rsidRPr="007512AB" w:rsidRDefault="00937922" w:rsidP="0093792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8" w:type="pct"/>
          </w:tcPr>
          <w:p w14:paraId="620C23D2" w14:textId="77777777" w:rsidR="00937922" w:rsidRPr="007512AB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331" w:type="pct"/>
          </w:tcPr>
          <w:p w14:paraId="06C727DA" w14:textId="77777777" w:rsidR="00937922" w:rsidRPr="007512AB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7512AB" w14:paraId="42703C68" w14:textId="77777777" w:rsidTr="007512AB">
        <w:trPr>
          <w:trHeight w:val="422"/>
        </w:trPr>
        <w:tc>
          <w:tcPr>
            <w:tcW w:w="189" w:type="pct"/>
            <w:vMerge w:val="restart"/>
          </w:tcPr>
          <w:p w14:paraId="2B3CABF5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63" w:type="pct"/>
            <w:vMerge w:val="restart"/>
          </w:tcPr>
          <w:p w14:paraId="519DA461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тепловых сетей от Котельной №3 по адресу: Московская область, г.о. Власиха (в т.ч. ПИР)</w:t>
            </w:r>
          </w:p>
        </w:tc>
        <w:tc>
          <w:tcPr>
            <w:tcW w:w="648" w:type="pct"/>
            <w:vMerge w:val="restart"/>
          </w:tcPr>
          <w:p w14:paraId="27B7F6EE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</w:tcPr>
          <w:p w14:paraId="5788CC32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14:paraId="360E7BCC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14:paraId="64B00E95" w14:textId="77777777" w:rsidR="001E4E0D" w:rsidRPr="007512AB" w:rsidRDefault="001E4E0D" w:rsidP="001E4E0D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512C634A" w14:textId="77777777" w:rsidR="001E4E0D" w:rsidRPr="007512AB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28" w:type="pct"/>
          </w:tcPr>
          <w:p w14:paraId="2EE9DCB5" w14:textId="77777777" w:rsidR="001E4E0D" w:rsidRPr="007512AB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5CC4E8E3" w14:textId="77777777" w:rsidR="001E4E0D" w:rsidRPr="007512AB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31" w:type="pct"/>
          </w:tcPr>
          <w:p w14:paraId="09274434" w14:textId="77777777" w:rsidR="001E4E0D" w:rsidRPr="007512AB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7512AB" w14:paraId="10D35F9B" w14:textId="77777777" w:rsidTr="007512AB">
        <w:trPr>
          <w:trHeight w:val="267"/>
        </w:trPr>
        <w:tc>
          <w:tcPr>
            <w:tcW w:w="189" w:type="pct"/>
            <w:vMerge/>
          </w:tcPr>
          <w:p w14:paraId="66CA407D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7818EC06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6F23A29B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4521FB09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43A8634F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2DF69BC7" w14:textId="77777777" w:rsidR="00FD1359" w:rsidRPr="007512AB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68C2DF1B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16F60965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7D32175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79B7876D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7512AB" w14:paraId="60BFBCEB" w14:textId="77777777" w:rsidTr="007512AB">
        <w:trPr>
          <w:trHeight w:val="777"/>
        </w:trPr>
        <w:tc>
          <w:tcPr>
            <w:tcW w:w="189" w:type="pct"/>
            <w:vMerge/>
          </w:tcPr>
          <w:p w14:paraId="18076C4B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6FD22873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6C66AE40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3A37AB70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04B8A79B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3B029676" w14:textId="77777777" w:rsidR="00FD1359" w:rsidRPr="007512AB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6D530CB3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28" w:type="pct"/>
          </w:tcPr>
          <w:p w14:paraId="261B1515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8048963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31" w:type="pct"/>
          </w:tcPr>
          <w:p w14:paraId="61179519" w14:textId="77777777" w:rsidR="00FD1359" w:rsidRPr="007512AB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7512AB" w14:paraId="795B950A" w14:textId="77777777" w:rsidTr="007512AB">
        <w:trPr>
          <w:trHeight w:val="267"/>
        </w:trPr>
        <w:tc>
          <w:tcPr>
            <w:tcW w:w="189" w:type="pct"/>
            <w:vMerge/>
          </w:tcPr>
          <w:p w14:paraId="36BF5F3C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66B54ECC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49CC552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1D4AB322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55C6D8BF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4875F678" w14:textId="77777777" w:rsidR="00FD1359" w:rsidRPr="007512AB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707D46B0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110DB9C3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569C3000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40EA58C0" w14:textId="77777777" w:rsidR="00FD1359" w:rsidRPr="007512AB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7512AB" w14:paraId="580F3463" w14:textId="77777777" w:rsidTr="007512AB">
        <w:tc>
          <w:tcPr>
            <w:tcW w:w="189" w:type="pct"/>
            <w:vMerge/>
          </w:tcPr>
          <w:p w14:paraId="497191ED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24F7FD27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8B782A7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131C376F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3C874CFB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14:paraId="2DA100BE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14:paraId="14A63E69" w14:textId="77777777" w:rsidR="001E4E0D" w:rsidRPr="007512AB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328" w:type="pct"/>
          </w:tcPr>
          <w:p w14:paraId="48B4FD43" w14:textId="77777777" w:rsidR="001E4E0D" w:rsidRPr="007512AB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6264D93E" w14:textId="77777777" w:rsidR="001E4E0D" w:rsidRPr="007512AB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331" w:type="pct"/>
          </w:tcPr>
          <w:p w14:paraId="51EEFA8F" w14:textId="77777777" w:rsidR="001E4E0D" w:rsidRPr="007512AB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599E25" w14:textId="77777777" w:rsidR="007661B4" w:rsidRPr="007512AB" w:rsidRDefault="007661B4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B14C5A9" w14:textId="77777777" w:rsidR="00802333" w:rsidRPr="007512AB" w:rsidRDefault="0080233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6EFC488" w14:textId="77777777" w:rsidR="00CA11CB" w:rsidRPr="007512AB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02.08. «Реализация мероприятий по строительству и реконструкции сетей теплоснабжения муниципальной собственности»</w:t>
      </w:r>
      <w:r w:rsidR="00F118C6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57534A9B" w14:textId="77777777" w:rsidR="00CA11CB" w:rsidRPr="007512AB" w:rsidRDefault="00CA11CB" w:rsidP="00CA11C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3"/>
        <w:gridCol w:w="866"/>
        <w:gridCol w:w="1064"/>
        <w:gridCol w:w="706"/>
        <w:gridCol w:w="933"/>
        <w:gridCol w:w="1600"/>
        <w:gridCol w:w="1163"/>
        <w:gridCol w:w="1168"/>
        <w:gridCol w:w="1111"/>
        <w:gridCol w:w="1003"/>
        <w:gridCol w:w="659"/>
        <w:gridCol w:w="362"/>
        <w:gridCol w:w="540"/>
        <w:gridCol w:w="599"/>
        <w:gridCol w:w="599"/>
        <w:gridCol w:w="599"/>
        <w:gridCol w:w="1001"/>
        <w:gridCol w:w="881"/>
      </w:tblGrid>
      <w:tr w:rsidR="00CA11CB" w:rsidRPr="007512AB" w14:paraId="0DE92448" w14:textId="77777777" w:rsidTr="007512AB">
        <w:tc>
          <w:tcPr>
            <w:tcW w:w="138" w:type="pct"/>
          </w:tcPr>
          <w:p w14:paraId="3161F4CD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13" w:type="pct"/>
          </w:tcPr>
          <w:p w14:paraId="15F923CF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3" w:type="pct"/>
          </w:tcPr>
          <w:p w14:paraId="11DF6CAE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Мощность/прирост мощности объекта (кв. метр, погонный метр, место, койко-место и так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далее)</w:t>
            </w:r>
          </w:p>
        </w:tc>
        <w:tc>
          <w:tcPr>
            <w:tcW w:w="229" w:type="pct"/>
          </w:tcPr>
          <w:p w14:paraId="435916B1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75" w:type="pct"/>
          </w:tcPr>
          <w:p w14:paraId="4BC86914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21" w:type="pct"/>
          </w:tcPr>
          <w:p w14:paraId="627409DE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4" w:type="pct"/>
          </w:tcPr>
          <w:p w14:paraId="18AB6F2E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320" w:type="pct"/>
          </w:tcPr>
          <w:p w14:paraId="03D4EFE9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30" w:type="pct"/>
          </w:tcPr>
          <w:p w14:paraId="1B0479F7" w14:textId="77777777" w:rsidR="00CA11CB" w:rsidRPr="007512AB" w:rsidRDefault="00CA11CB" w:rsidP="007661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7661B4" w:rsidRPr="007512AB">
              <w:rPr>
                <w:rFonts w:ascii="Arial" w:hAnsi="Arial" w:cs="Arial"/>
                <w:sz w:val="24"/>
                <w:szCs w:val="24"/>
              </w:rPr>
              <w:t>5</w:t>
            </w:r>
            <w:r w:rsidRPr="007512AB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21" w:type="pct"/>
          </w:tcPr>
          <w:p w14:paraId="15C7B4AD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финансирования, в том числе по годам реализации программы (тыс.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320" w:type="pct"/>
          </w:tcPr>
          <w:p w14:paraId="296B1050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84" w:type="pct"/>
          </w:tcPr>
          <w:p w14:paraId="0B5DA123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5" w:type="pct"/>
          </w:tcPr>
          <w:p w14:paraId="21FB678D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75" w:type="pct"/>
          </w:tcPr>
          <w:p w14:paraId="44C049AA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5" w:type="pct"/>
          </w:tcPr>
          <w:p w14:paraId="1FD6D680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75" w:type="pct"/>
          </w:tcPr>
          <w:p w14:paraId="0FEFBAE1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75" w:type="pct"/>
          </w:tcPr>
          <w:p w14:paraId="7AE0FD10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льства/до завершения работ (тыс. руб.)</w:t>
            </w:r>
          </w:p>
        </w:tc>
        <w:tc>
          <w:tcPr>
            <w:tcW w:w="276" w:type="pct"/>
          </w:tcPr>
          <w:p w14:paraId="245938EA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 xml:space="preserve">Наименование главного распорядителя средств бюджета Московской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</w:tr>
      <w:tr w:rsidR="00CA11CB" w:rsidRPr="007512AB" w14:paraId="4F4E3C92" w14:textId="77777777" w:rsidTr="007512AB">
        <w:tc>
          <w:tcPr>
            <w:tcW w:w="138" w:type="pct"/>
          </w:tcPr>
          <w:p w14:paraId="44218545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13" w:type="pct"/>
          </w:tcPr>
          <w:p w14:paraId="55027ADC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14:paraId="5B303F1C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9" w:type="pct"/>
          </w:tcPr>
          <w:p w14:paraId="64F1F24E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</w:tcPr>
          <w:p w14:paraId="30E99213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14:paraId="0B95A06C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4" w:type="pct"/>
          </w:tcPr>
          <w:p w14:paraId="0638079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0" w:type="pct"/>
          </w:tcPr>
          <w:p w14:paraId="2E87A962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0" w:type="pct"/>
          </w:tcPr>
          <w:p w14:paraId="2579EEAB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14:paraId="51C5D655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0" w:type="pct"/>
          </w:tcPr>
          <w:p w14:paraId="2DBC6E45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" w:type="pct"/>
          </w:tcPr>
          <w:p w14:paraId="30DF1C6B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5" w:type="pct"/>
          </w:tcPr>
          <w:p w14:paraId="7A51F60E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5" w:type="pct"/>
          </w:tcPr>
          <w:p w14:paraId="3559785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5" w:type="pct"/>
          </w:tcPr>
          <w:p w14:paraId="446A61D2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75" w:type="pct"/>
          </w:tcPr>
          <w:p w14:paraId="40378251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75" w:type="pct"/>
          </w:tcPr>
          <w:p w14:paraId="2C8F2CC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76" w:type="pct"/>
          </w:tcPr>
          <w:p w14:paraId="0BB58F7C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CF8" w:rsidRPr="007512AB" w14:paraId="2F2E02BA" w14:textId="77777777" w:rsidTr="007512AB">
        <w:trPr>
          <w:trHeight w:val="187"/>
        </w:trPr>
        <w:tc>
          <w:tcPr>
            <w:tcW w:w="138" w:type="pct"/>
            <w:vMerge w:val="restart"/>
          </w:tcPr>
          <w:p w14:paraId="0776938B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" w:type="pct"/>
            <w:vMerge w:val="restart"/>
          </w:tcPr>
          <w:p w14:paraId="6B07018D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БТП Заозерная до сл.зд. 1 (в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т.ч. ПИР)</w:t>
            </w:r>
          </w:p>
        </w:tc>
        <w:tc>
          <w:tcPr>
            <w:tcW w:w="323" w:type="pct"/>
            <w:vMerge w:val="restart"/>
          </w:tcPr>
          <w:p w14:paraId="06D3780F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1426 м</w:t>
            </w:r>
          </w:p>
        </w:tc>
        <w:tc>
          <w:tcPr>
            <w:tcW w:w="229" w:type="pct"/>
            <w:vMerge w:val="restart"/>
          </w:tcPr>
          <w:p w14:paraId="79B19869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2D30E07E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47210E6D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5A333E78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7AF05762" w14:textId="77777777" w:rsidR="002E4CF8" w:rsidRPr="007512AB" w:rsidRDefault="002E4CF8" w:rsidP="002E4CF8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230" w:type="pct"/>
          </w:tcPr>
          <w:p w14:paraId="715549FA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003F3EE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62B1D1E4" w14:textId="77777777" w:rsidR="002E4CF8" w:rsidRPr="007512AB" w:rsidRDefault="001C0444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63 103,37</w:t>
            </w:r>
          </w:p>
        </w:tc>
        <w:tc>
          <w:tcPr>
            <w:tcW w:w="184" w:type="pct"/>
          </w:tcPr>
          <w:p w14:paraId="5ACE0F56" w14:textId="77777777" w:rsidR="002E4CF8" w:rsidRPr="007512AB" w:rsidRDefault="002E4CF8" w:rsidP="002E4CF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E2F4B95" w14:textId="77777777" w:rsidR="002E4CF8" w:rsidRPr="007512AB" w:rsidRDefault="00E10104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77357D6" w14:textId="77777777" w:rsidR="002E4CF8" w:rsidRPr="007512AB" w:rsidRDefault="00E10104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EFD9C3C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29 124,63</w:t>
            </w:r>
          </w:p>
        </w:tc>
        <w:tc>
          <w:tcPr>
            <w:tcW w:w="275" w:type="pct"/>
          </w:tcPr>
          <w:p w14:paraId="725F8E6C" w14:textId="77777777" w:rsidR="002E4CF8" w:rsidRPr="007512AB" w:rsidRDefault="002E71BD" w:rsidP="002E4CF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33 978,74</w:t>
            </w:r>
          </w:p>
        </w:tc>
        <w:tc>
          <w:tcPr>
            <w:tcW w:w="275" w:type="pct"/>
          </w:tcPr>
          <w:p w14:paraId="56E7C343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43ACF43" w14:textId="77777777" w:rsidR="002E4CF8" w:rsidRPr="007512AB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39B7" w:rsidRPr="007512AB" w14:paraId="4A97EE1E" w14:textId="77777777" w:rsidTr="007512AB">
        <w:tc>
          <w:tcPr>
            <w:tcW w:w="138" w:type="pct"/>
            <w:vMerge/>
          </w:tcPr>
          <w:p w14:paraId="132B54B1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05CC9D8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2B81826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B831184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E43E782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E1535E0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EC0AF6F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1172617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301D286F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9A4E943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76959F5B" w14:textId="77777777" w:rsidR="00E439B7" w:rsidRPr="007512AB" w:rsidRDefault="00683252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58 875</w:t>
            </w:r>
            <w:r w:rsidR="00E439B7" w:rsidRPr="007512A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  <w:tc>
          <w:tcPr>
            <w:tcW w:w="184" w:type="pct"/>
          </w:tcPr>
          <w:p w14:paraId="650F551A" w14:textId="77777777" w:rsidR="00E439B7" w:rsidRPr="007512AB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840A7C8" w14:textId="77777777" w:rsidR="00E439B7" w:rsidRPr="007512AB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03715543" w14:textId="77777777" w:rsidR="00E439B7" w:rsidRPr="007512AB" w:rsidRDefault="00E439B7" w:rsidP="00E43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2DE0A842" w14:textId="77777777" w:rsidR="00E439B7" w:rsidRPr="007512AB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EA3B94E" w14:textId="77777777" w:rsidR="00E439B7" w:rsidRPr="007512AB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A08AA33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27 173,28</w:t>
            </w:r>
          </w:p>
        </w:tc>
        <w:tc>
          <w:tcPr>
            <w:tcW w:w="275" w:type="pct"/>
          </w:tcPr>
          <w:p w14:paraId="0976173C" w14:textId="77777777" w:rsidR="00E439B7" w:rsidRPr="007512AB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31 702,16</w:t>
            </w:r>
          </w:p>
        </w:tc>
        <w:tc>
          <w:tcPr>
            <w:tcW w:w="275" w:type="pct"/>
          </w:tcPr>
          <w:p w14:paraId="12660ED3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05366B4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5CACB1BE" w14:textId="77777777" w:rsidTr="007512AB">
        <w:tc>
          <w:tcPr>
            <w:tcW w:w="138" w:type="pct"/>
            <w:vMerge/>
          </w:tcPr>
          <w:p w14:paraId="4196CFF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1B3F84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048068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62EF08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1CE97E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DA662D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32BB25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E65AFB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E11C4F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ABECD6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04DB3B7F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69861E79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94BEFA8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135E8DB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C32F7D2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A59FA18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8DC5D8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8FC288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666522F4" w14:textId="77777777" w:rsidTr="007512AB">
        <w:tc>
          <w:tcPr>
            <w:tcW w:w="138" w:type="pct"/>
            <w:vMerge/>
          </w:tcPr>
          <w:p w14:paraId="682B9DE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C55F65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8D7793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D52DDB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F10BD6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03EDEE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6FB010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662C4E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628B2A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25A774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ики</w:t>
            </w:r>
          </w:p>
        </w:tc>
        <w:tc>
          <w:tcPr>
            <w:tcW w:w="320" w:type="pct"/>
          </w:tcPr>
          <w:p w14:paraId="239DB023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" w:type="pct"/>
          </w:tcPr>
          <w:p w14:paraId="737AF90A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FB0FC0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3C17B13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09B5C4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32FB123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7AB5F0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469B58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39B7" w:rsidRPr="007512AB" w14:paraId="43A52F95" w14:textId="77777777" w:rsidTr="007512AB">
        <w:tc>
          <w:tcPr>
            <w:tcW w:w="138" w:type="pct"/>
            <w:vMerge/>
          </w:tcPr>
          <w:p w14:paraId="50FAC59A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F7B926A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2ACD4D0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B6CDD0B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A68D2A7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266317B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584E2DF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6005EC6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740DA01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DF80671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0F1C1218" w14:textId="77777777" w:rsidR="00E439B7" w:rsidRPr="007512AB" w:rsidRDefault="001C0444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4 227,93</w:t>
            </w:r>
          </w:p>
        </w:tc>
        <w:tc>
          <w:tcPr>
            <w:tcW w:w="184" w:type="pct"/>
          </w:tcPr>
          <w:p w14:paraId="42EECB8E" w14:textId="77777777" w:rsidR="00E439B7" w:rsidRPr="007512AB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03E033" w14:textId="77777777" w:rsidR="00E439B7" w:rsidRPr="007512AB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5BCE7A8" w14:textId="77777777" w:rsidR="00E439B7" w:rsidRPr="007512AB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B0FFDC9" w14:textId="77777777" w:rsidR="00E439B7" w:rsidRPr="007512AB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F87D51F" w14:textId="77777777" w:rsidR="00E439B7" w:rsidRPr="007512AB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907DC94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1 951,35</w:t>
            </w:r>
          </w:p>
        </w:tc>
        <w:tc>
          <w:tcPr>
            <w:tcW w:w="275" w:type="pct"/>
          </w:tcPr>
          <w:p w14:paraId="1DA5FD33" w14:textId="77777777" w:rsidR="00E439B7" w:rsidRPr="007512AB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  <w:r w:rsidR="002E71BD" w:rsidRPr="007512AB">
              <w:rPr>
                <w:rFonts w:ascii="Arial" w:hAnsi="Arial" w:cs="Arial"/>
                <w:sz w:val="24"/>
                <w:szCs w:val="24"/>
              </w:rPr>
              <w:t> 2</w:t>
            </w:r>
            <w:r w:rsidRPr="007512AB">
              <w:rPr>
                <w:rFonts w:ascii="Arial" w:hAnsi="Arial" w:cs="Arial"/>
                <w:sz w:val="24"/>
                <w:szCs w:val="24"/>
              </w:rPr>
              <w:t>76</w:t>
            </w:r>
            <w:r w:rsidR="002E71BD" w:rsidRPr="007512AB">
              <w:rPr>
                <w:rFonts w:ascii="Arial" w:hAnsi="Arial" w:cs="Arial"/>
                <w:sz w:val="24"/>
                <w:szCs w:val="24"/>
              </w:rPr>
              <w:t>,58</w:t>
            </w:r>
          </w:p>
        </w:tc>
        <w:tc>
          <w:tcPr>
            <w:tcW w:w="275" w:type="pct"/>
          </w:tcPr>
          <w:p w14:paraId="03EF426E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CD43295" w14:textId="77777777" w:rsidR="00E439B7" w:rsidRPr="007512AB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3FCA1671" w14:textId="77777777" w:rsidTr="007512AB">
        <w:trPr>
          <w:trHeight w:val="266"/>
        </w:trPr>
        <w:tc>
          <w:tcPr>
            <w:tcW w:w="138" w:type="pct"/>
            <w:vMerge w:val="restart"/>
          </w:tcPr>
          <w:p w14:paraId="331F3C79" w14:textId="77777777" w:rsidR="00CA11CB" w:rsidRPr="007512AB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3" w:type="pct"/>
            <w:vMerge w:val="restart"/>
          </w:tcPr>
          <w:p w14:paraId="505FC386" w14:textId="77777777" w:rsidR="00CA11CB" w:rsidRPr="007512AB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ЦТП Центральный до ЦТП Сосновый (1-контур) (в т.ч. ПИР)</w:t>
            </w:r>
          </w:p>
        </w:tc>
        <w:tc>
          <w:tcPr>
            <w:tcW w:w="323" w:type="pct"/>
            <w:vMerge w:val="restart"/>
          </w:tcPr>
          <w:p w14:paraId="04DCD628" w14:textId="77777777" w:rsidR="00CA11CB" w:rsidRPr="007512AB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779 м</w:t>
            </w:r>
          </w:p>
        </w:tc>
        <w:tc>
          <w:tcPr>
            <w:tcW w:w="229" w:type="pct"/>
            <w:vMerge w:val="restart"/>
          </w:tcPr>
          <w:p w14:paraId="27107448" w14:textId="77777777" w:rsidR="00CA11CB" w:rsidRPr="007512AB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3D49A707" w14:textId="77777777" w:rsidR="00CA11CB" w:rsidRPr="007512AB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4D998C36" w14:textId="77777777" w:rsidR="00CA11CB" w:rsidRPr="007512AB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7512AB">
              <w:rPr>
                <w:rFonts w:ascii="Arial" w:hAnsi="Arial" w:cs="Arial"/>
                <w:sz w:val="24"/>
                <w:szCs w:val="24"/>
              </w:rPr>
              <w:t>.0</w:t>
            </w: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7512AB">
              <w:rPr>
                <w:rFonts w:ascii="Arial" w:hAnsi="Arial" w:cs="Arial"/>
                <w:sz w:val="24"/>
                <w:szCs w:val="24"/>
              </w:rPr>
              <w:t>.202</w:t>
            </w:r>
            <w:r w:rsidRPr="007512AB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74" w:type="pct"/>
            <w:vMerge w:val="restart"/>
          </w:tcPr>
          <w:p w14:paraId="16A4D733" w14:textId="77777777" w:rsidR="00CA11CB" w:rsidRPr="007512AB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</w:t>
            </w:r>
            <w:r w:rsidR="00DF0394" w:rsidRPr="007512AB">
              <w:rPr>
                <w:rFonts w:ascii="Arial" w:hAnsi="Arial" w:cs="Arial"/>
                <w:sz w:val="24"/>
                <w:szCs w:val="24"/>
              </w:rPr>
              <w:t>8</w:t>
            </w:r>
            <w:r w:rsidR="0040533E" w:rsidRPr="007512A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0" w:type="pct"/>
            <w:vMerge w:val="restart"/>
          </w:tcPr>
          <w:p w14:paraId="4CE0825D" w14:textId="77777777" w:rsidR="00CA11CB" w:rsidRPr="007512AB" w:rsidRDefault="00DF0394" w:rsidP="00E1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30" w:type="pct"/>
          </w:tcPr>
          <w:p w14:paraId="5BF60486" w14:textId="77777777" w:rsidR="00CA11CB" w:rsidRPr="007512AB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8186140" w14:textId="77777777" w:rsidR="00CA11CB" w:rsidRPr="007512AB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2A577C30" w14:textId="77777777" w:rsidR="00CA11CB" w:rsidRPr="007512AB" w:rsidRDefault="003E57A6" w:rsidP="00E1010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70</w:t>
            </w:r>
            <w:r w:rsidR="00E439B7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991</w:t>
            </w:r>
            <w:r w:rsidR="00E439B7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" w:type="pct"/>
          </w:tcPr>
          <w:p w14:paraId="79441028" w14:textId="77777777" w:rsidR="00CA11CB" w:rsidRPr="007512AB" w:rsidRDefault="00CA11CB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32CBCC0" w14:textId="77777777" w:rsidR="00CA11CB" w:rsidRPr="007512AB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651F315" w14:textId="77777777" w:rsidR="00CA11CB" w:rsidRPr="007512AB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0E74499" w14:textId="77777777" w:rsidR="00CA11CB" w:rsidRPr="007512AB" w:rsidRDefault="00E439B7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32 765,19</w:t>
            </w:r>
          </w:p>
        </w:tc>
        <w:tc>
          <w:tcPr>
            <w:tcW w:w="275" w:type="pct"/>
          </w:tcPr>
          <w:p w14:paraId="333F5E80" w14:textId="77777777" w:rsidR="00CA11CB" w:rsidRPr="007512AB" w:rsidRDefault="003E57A6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38 226,06</w:t>
            </w:r>
          </w:p>
        </w:tc>
        <w:tc>
          <w:tcPr>
            <w:tcW w:w="275" w:type="pct"/>
          </w:tcPr>
          <w:p w14:paraId="211921D4" w14:textId="77777777" w:rsidR="00CA11CB" w:rsidRPr="007512AB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C3386E0" w14:textId="77777777" w:rsidR="00CA11CB" w:rsidRPr="007512AB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65FFB36E" w14:textId="77777777" w:rsidTr="007512AB">
        <w:tc>
          <w:tcPr>
            <w:tcW w:w="138" w:type="pct"/>
            <w:vMerge/>
          </w:tcPr>
          <w:p w14:paraId="46CBC97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2FBA61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B201A2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998E4F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994056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E9F68F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48B19B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7661B4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5330790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5A021B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B3B36D6" w14:textId="77777777" w:rsidR="00CA11CB" w:rsidRPr="007512AB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66 234</w:t>
            </w:r>
            <w:r w:rsidR="00E439B7" w:rsidRPr="007512AB">
              <w:rPr>
                <w:rFonts w:ascii="Arial" w:hAnsi="Arial" w:cs="Arial"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84" w:type="pct"/>
          </w:tcPr>
          <w:p w14:paraId="59B38E2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86142E9" w14:textId="77777777" w:rsidR="00CA11CB" w:rsidRPr="007512AB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650CF32" w14:textId="77777777" w:rsidR="00CA11CB" w:rsidRPr="007512AB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5296FE2" w14:textId="77777777" w:rsidR="00CA11CB" w:rsidRPr="007512AB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1B5E5DA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A3FB13D" w14:textId="77777777" w:rsidR="00CA11CB" w:rsidRPr="007512AB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30 569,92</w:t>
            </w:r>
          </w:p>
        </w:tc>
        <w:tc>
          <w:tcPr>
            <w:tcW w:w="275" w:type="pct"/>
          </w:tcPr>
          <w:p w14:paraId="587F5138" w14:textId="77777777" w:rsidR="00CA11CB" w:rsidRPr="007512AB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35 664,91</w:t>
            </w:r>
          </w:p>
        </w:tc>
        <w:tc>
          <w:tcPr>
            <w:tcW w:w="275" w:type="pct"/>
          </w:tcPr>
          <w:p w14:paraId="275BA5F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1F9C4C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709C1C1A" w14:textId="77777777" w:rsidTr="007512AB">
        <w:tc>
          <w:tcPr>
            <w:tcW w:w="138" w:type="pct"/>
            <w:vMerge/>
          </w:tcPr>
          <w:p w14:paraId="1D935D5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9702C3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F5E205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90C617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B039EE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4F3857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D55059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1C380D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14337B6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612AF9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</w:p>
        </w:tc>
        <w:tc>
          <w:tcPr>
            <w:tcW w:w="320" w:type="pct"/>
          </w:tcPr>
          <w:p w14:paraId="65E7B130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" w:type="pct"/>
          </w:tcPr>
          <w:p w14:paraId="04855D2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B534510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48D2A84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6A4CA2C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AECA0A5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2DBCFA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5BA214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27F916EE" w14:textId="77777777" w:rsidTr="007512AB">
        <w:tc>
          <w:tcPr>
            <w:tcW w:w="138" w:type="pct"/>
            <w:vMerge/>
          </w:tcPr>
          <w:p w14:paraId="2FEEF3D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D0CD28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FF5359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D15FD0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F98FCA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B20E62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82A90C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401130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8450E7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C48301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486A9663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3C18233D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50CBBBF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48B4708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E30E408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4A8F6DA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112CB0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904CB5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57B1C6EE" w14:textId="77777777" w:rsidTr="007512AB">
        <w:tc>
          <w:tcPr>
            <w:tcW w:w="138" w:type="pct"/>
            <w:vMerge/>
          </w:tcPr>
          <w:p w14:paraId="19F171E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EAB11F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3DD1E4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4DF52B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6746CC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B7CE5C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187F00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70F928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3B7462E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B027A4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2918D6A6" w14:textId="77777777" w:rsidR="00CA11CB" w:rsidRPr="007512AB" w:rsidRDefault="003E57A6" w:rsidP="003E57A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4 756,42</w:t>
            </w:r>
          </w:p>
        </w:tc>
        <w:tc>
          <w:tcPr>
            <w:tcW w:w="184" w:type="pct"/>
          </w:tcPr>
          <w:p w14:paraId="38EF594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140AA65" w14:textId="77777777" w:rsidR="00CA11CB" w:rsidRPr="007512AB" w:rsidRDefault="00DC62F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8D5C7F9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C6568C8" w14:textId="77777777" w:rsidR="00CA11CB" w:rsidRPr="007512AB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971ABE1" w14:textId="77777777" w:rsidR="00CA11CB" w:rsidRPr="007512AB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2 195,27</w:t>
            </w:r>
          </w:p>
        </w:tc>
        <w:tc>
          <w:tcPr>
            <w:tcW w:w="275" w:type="pct"/>
          </w:tcPr>
          <w:p w14:paraId="78DBADE0" w14:textId="77777777" w:rsidR="00CA11CB" w:rsidRPr="007512AB" w:rsidRDefault="003E57A6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275" w:type="pct"/>
          </w:tcPr>
          <w:p w14:paraId="1EAA741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C34912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0468E09A" w14:textId="77777777" w:rsidTr="007512AB">
        <w:trPr>
          <w:trHeight w:val="266"/>
        </w:trPr>
        <w:tc>
          <w:tcPr>
            <w:tcW w:w="138" w:type="pct"/>
            <w:vMerge w:val="restart"/>
          </w:tcPr>
          <w:p w14:paraId="5A298E0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3" w:type="pct"/>
            <w:vMerge w:val="restart"/>
          </w:tcPr>
          <w:p w14:paraId="073A55CC" w14:textId="77777777" w:rsidR="00CA11CB" w:rsidRPr="007512AB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вская область, г.о. Власиха, от поликлиники до зд. № 292 ул.Лесная (казарменная зона) (в т.ч. ПИР)</w:t>
            </w:r>
          </w:p>
        </w:tc>
        <w:tc>
          <w:tcPr>
            <w:tcW w:w="323" w:type="pct"/>
            <w:vMerge w:val="restart"/>
          </w:tcPr>
          <w:p w14:paraId="63FA2FE0" w14:textId="77777777" w:rsidR="00CA11CB" w:rsidRPr="007512AB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623,4 м</w:t>
            </w:r>
          </w:p>
        </w:tc>
        <w:tc>
          <w:tcPr>
            <w:tcW w:w="229" w:type="pct"/>
            <w:vMerge w:val="restart"/>
          </w:tcPr>
          <w:p w14:paraId="100B8A2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25BEE11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26CE05AD" w14:textId="77777777" w:rsidR="00CA11CB" w:rsidRPr="007512AB" w:rsidRDefault="00DF0394" w:rsidP="00DF0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7512AB">
              <w:rPr>
                <w:rFonts w:ascii="Arial" w:hAnsi="Arial" w:cs="Arial"/>
                <w:sz w:val="24"/>
                <w:szCs w:val="24"/>
              </w:rPr>
              <w:t>6.0</w:t>
            </w:r>
            <w:r w:rsidRPr="007512AB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7512AB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74" w:type="pct"/>
            <w:vMerge w:val="restart"/>
          </w:tcPr>
          <w:p w14:paraId="48BC7AE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01C43E46" w14:textId="77777777" w:rsidR="00CA11CB" w:rsidRPr="007512AB" w:rsidRDefault="00EE73AD" w:rsidP="00210F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43 711,76</w:t>
            </w:r>
          </w:p>
        </w:tc>
        <w:tc>
          <w:tcPr>
            <w:tcW w:w="230" w:type="pct"/>
          </w:tcPr>
          <w:p w14:paraId="6095C00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BF5642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4010FEB2" w14:textId="77777777" w:rsidR="00CA11CB" w:rsidRPr="007512AB" w:rsidRDefault="00FF58E5" w:rsidP="00A5716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45 833,69</w:t>
            </w:r>
          </w:p>
        </w:tc>
        <w:tc>
          <w:tcPr>
            <w:tcW w:w="184" w:type="pct"/>
          </w:tcPr>
          <w:p w14:paraId="6707BF50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F43594C" w14:textId="77777777" w:rsidR="00CA11CB" w:rsidRPr="007512AB" w:rsidRDefault="00451235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2 121,93</w:t>
            </w:r>
          </w:p>
        </w:tc>
        <w:tc>
          <w:tcPr>
            <w:tcW w:w="275" w:type="pct"/>
          </w:tcPr>
          <w:p w14:paraId="45C58E67" w14:textId="77777777" w:rsidR="00CA11CB" w:rsidRPr="007512AB" w:rsidRDefault="00702CA8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43</w:t>
            </w:r>
            <w:r w:rsidR="00451235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711</w:t>
            </w:r>
            <w:r w:rsidR="00451235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275" w:type="pct"/>
          </w:tcPr>
          <w:p w14:paraId="46F4DE6F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B061A12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42304E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E7FB5A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4880F199" w14:textId="77777777" w:rsidTr="007512AB">
        <w:tc>
          <w:tcPr>
            <w:tcW w:w="138" w:type="pct"/>
            <w:vMerge/>
          </w:tcPr>
          <w:p w14:paraId="467D1D1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8D17DC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7D227C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44C24B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829D8F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874B2E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0000C7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CEB85E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27BCF6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2D03A8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962D311" w14:textId="77777777" w:rsidR="00CA11CB" w:rsidRPr="007512AB" w:rsidRDefault="00FF58E5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42 691,74</w:t>
            </w:r>
          </w:p>
        </w:tc>
        <w:tc>
          <w:tcPr>
            <w:tcW w:w="184" w:type="pct"/>
          </w:tcPr>
          <w:p w14:paraId="0F482B9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BCEF5C" w14:textId="77777777" w:rsidR="00CA11CB" w:rsidRPr="007512AB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1 979,76</w:t>
            </w:r>
          </w:p>
          <w:p w14:paraId="11377C68" w14:textId="77777777" w:rsidR="00CA11CB" w:rsidRPr="007512AB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18AC6F69" w14:textId="77777777" w:rsidR="00CA11CB" w:rsidRPr="007512AB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40 711,98</w:t>
            </w:r>
          </w:p>
          <w:p w14:paraId="2A3AC984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14:paraId="2C519389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095CCA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DD9135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BC8917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4B33E070" w14:textId="77777777" w:rsidTr="007512AB">
        <w:tc>
          <w:tcPr>
            <w:tcW w:w="138" w:type="pct"/>
            <w:vMerge/>
          </w:tcPr>
          <w:p w14:paraId="15C147F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2F35A6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CDEE7D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E70400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356079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66F0A8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CF36D2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1AF4D0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5D2AFA0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4C7D63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11728BE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26DB0B2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5209B11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EE9C57F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94A8FBF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C7980E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C531B0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B41826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417C7B40" w14:textId="77777777" w:rsidTr="007512AB">
        <w:tc>
          <w:tcPr>
            <w:tcW w:w="138" w:type="pct"/>
            <w:vMerge/>
          </w:tcPr>
          <w:p w14:paraId="203605D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38A410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79ED670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397892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775B42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98CEFD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EDAFE3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257C41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C0AC26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3D1DD9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152EA55A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398A29B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46F17EB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4F53BF5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F09F893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C91FFAF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0AC61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05D972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11DC5583" w14:textId="77777777" w:rsidTr="007512AB">
        <w:tc>
          <w:tcPr>
            <w:tcW w:w="138" w:type="pct"/>
            <w:vMerge/>
          </w:tcPr>
          <w:p w14:paraId="5F91160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C07B55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EC54C9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217D8E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7E8070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B6288D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E2845C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A0A649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BC2122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F3E5FF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26F3863B" w14:textId="77777777" w:rsidR="00CA11CB" w:rsidRPr="007512AB" w:rsidRDefault="00211613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3 141,95</w:t>
            </w:r>
          </w:p>
        </w:tc>
        <w:tc>
          <w:tcPr>
            <w:tcW w:w="184" w:type="pct"/>
          </w:tcPr>
          <w:p w14:paraId="67714B90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06CD41E" w14:textId="77777777" w:rsidR="00CA11CB" w:rsidRPr="007512AB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142,17</w:t>
            </w:r>
          </w:p>
          <w:p w14:paraId="6A123F9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91E62A4" w14:textId="77777777" w:rsidR="00CA11CB" w:rsidRPr="007512AB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2 999</w:t>
            </w:r>
            <w:r w:rsidR="00451235" w:rsidRPr="007512AB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  <w:p w14:paraId="7DBB0A43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B85A0A2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07016BC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724E06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CC1621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5AE9AF96" w14:textId="77777777" w:rsidTr="007512AB">
        <w:trPr>
          <w:trHeight w:val="266"/>
        </w:trPr>
        <w:tc>
          <w:tcPr>
            <w:tcW w:w="138" w:type="pct"/>
            <w:vMerge w:val="restart"/>
          </w:tcPr>
          <w:p w14:paraId="4CC9379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3" w:type="pct"/>
            <w:vMerge w:val="restart"/>
          </w:tcPr>
          <w:p w14:paraId="5E657942" w14:textId="77777777" w:rsidR="00CA11CB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Реконструкция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участка тепловой сети по адресу: Московская область, г.о. Власиха, от ул. Заозерная д. 15 до ДС № 5 Звездочка (в т.ч. ПИР)</w:t>
            </w:r>
          </w:p>
        </w:tc>
        <w:tc>
          <w:tcPr>
            <w:tcW w:w="323" w:type="pct"/>
            <w:vMerge w:val="restart"/>
          </w:tcPr>
          <w:p w14:paraId="75E9D308" w14:textId="77777777" w:rsidR="00CA11CB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440 м</w:t>
            </w:r>
          </w:p>
        </w:tc>
        <w:tc>
          <w:tcPr>
            <w:tcW w:w="229" w:type="pct"/>
            <w:vMerge w:val="restart"/>
          </w:tcPr>
          <w:p w14:paraId="2651D5F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5" w:type="pct"/>
            <w:vMerge w:val="restart"/>
          </w:tcPr>
          <w:p w14:paraId="2C8B1CF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6FE2B8DE" w14:textId="77777777" w:rsidR="00CA11CB" w:rsidRPr="007512AB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06.0</w:t>
            </w:r>
            <w:r w:rsidR="008D6711" w:rsidRPr="007512AB">
              <w:rPr>
                <w:rFonts w:ascii="Arial" w:hAnsi="Arial" w:cs="Arial"/>
                <w:sz w:val="24"/>
                <w:szCs w:val="24"/>
              </w:rPr>
              <w:t>8.2024-14.10.2025</w:t>
            </w:r>
          </w:p>
        </w:tc>
        <w:tc>
          <w:tcPr>
            <w:tcW w:w="274" w:type="pct"/>
            <w:vMerge w:val="restart"/>
          </w:tcPr>
          <w:p w14:paraId="67DB22F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  <w:r w:rsidR="008D6711" w:rsidRPr="007512AB">
              <w:rPr>
                <w:rFonts w:ascii="Arial" w:hAnsi="Arial" w:cs="Arial"/>
                <w:sz w:val="24"/>
                <w:szCs w:val="24"/>
              </w:rPr>
              <w:t>5.10.2025</w:t>
            </w:r>
          </w:p>
        </w:tc>
        <w:tc>
          <w:tcPr>
            <w:tcW w:w="320" w:type="pct"/>
            <w:vMerge w:val="restart"/>
          </w:tcPr>
          <w:p w14:paraId="5CDA5E56" w14:textId="77777777" w:rsidR="00CA11CB" w:rsidRPr="007512AB" w:rsidRDefault="008D6711" w:rsidP="008D671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30" w:type="pct"/>
          </w:tcPr>
          <w:p w14:paraId="4061F0F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865366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2DE3DF23" w14:textId="77777777" w:rsidR="00CA11CB" w:rsidRPr="007512AB" w:rsidRDefault="00C32479" w:rsidP="00210FD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29 603,87</w:t>
            </w:r>
          </w:p>
        </w:tc>
        <w:tc>
          <w:tcPr>
            <w:tcW w:w="184" w:type="pct"/>
          </w:tcPr>
          <w:p w14:paraId="19F4088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1F7C91B" w14:textId="77777777" w:rsidR="00CA11CB" w:rsidRPr="007512AB" w:rsidRDefault="00210FDB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1 497,76</w:t>
            </w:r>
          </w:p>
        </w:tc>
        <w:tc>
          <w:tcPr>
            <w:tcW w:w="275" w:type="pct"/>
          </w:tcPr>
          <w:p w14:paraId="59EAF523" w14:textId="77777777" w:rsidR="00CA11CB" w:rsidRPr="007512AB" w:rsidRDefault="00C32479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28 106,11</w:t>
            </w:r>
          </w:p>
        </w:tc>
        <w:tc>
          <w:tcPr>
            <w:tcW w:w="275" w:type="pct"/>
          </w:tcPr>
          <w:p w14:paraId="25CB21DF" w14:textId="77777777" w:rsidR="00CA11CB" w:rsidRPr="007512AB" w:rsidRDefault="00210FDB" w:rsidP="00210FDB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CDF3FE6" w14:textId="77777777" w:rsidR="00CA11CB" w:rsidRPr="007512AB" w:rsidRDefault="00210FD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BA35D3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53C71E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2D8251DA" w14:textId="77777777" w:rsidTr="007512AB">
        <w:tc>
          <w:tcPr>
            <w:tcW w:w="138" w:type="pct"/>
            <w:vMerge/>
          </w:tcPr>
          <w:p w14:paraId="5201E81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E31384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148128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4FB4A4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75DC7C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3C627C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3F0311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098239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79AF30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E697DA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5007298B" w14:textId="77777777" w:rsidR="00CA11CB" w:rsidRPr="007512AB" w:rsidRDefault="00C32479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27 570,23</w:t>
            </w:r>
          </w:p>
        </w:tc>
        <w:tc>
          <w:tcPr>
            <w:tcW w:w="184" w:type="pct"/>
          </w:tcPr>
          <w:p w14:paraId="3DD18F3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B700307" w14:textId="77777777" w:rsidR="00CA11CB" w:rsidRPr="007512AB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1 397,41</w:t>
            </w:r>
          </w:p>
          <w:p w14:paraId="0330F96A" w14:textId="77777777" w:rsidR="00CA11CB" w:rsidRPr="007512AB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8DD1122" w14:textId="77777777" w:rsidR="00CA11CB" w:rsidRPr="007512AB" w:rsidRDefault="00C32479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26 172,82</w:t>
            </w:r>
          </w:p>
          <w:p w14:paraId="23E6EC9E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D103AC2" w14:textId="77777777" w:rsidR="00CA11CB" w:rsidRPr="007512AB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2AB1F79" w14:textId="77777777" w:rsidR="00CA11CB" w:rsidRPr="007512AB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9E331E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BFE800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33CEFE84" w14:textId="77777777" w:rsidTr="007512AB">
        <w:tc>
          <w:tcPr>
            <w:tcW w:w="138" w:type="pct"/>
            <w:vMerge/>
          </w:tcPr>
          <w:p w14:paraId="7B8AF2B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C8DF3C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CCDF40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417AF7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BB3834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0BF4DB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61493E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3E7A265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F1E686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C98B84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09E22262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434DD20F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B8055BB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56596F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55D45C4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64A4759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A9FDE5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220EA7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29D5A64D" w14:textId="77777777" w:rsidTr="007512AB">
        <w:tc>
          <w:tcPr>
            <w:tcW w:w="138" w:type="pct"/>
            <w:vMerge/>
          </w:tcPr>
          <w:p w14:paraId="2706E56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E9B2C8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2092DC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52D541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6FF4C9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B2B42E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5B3962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3593388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BEC198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B9D7B9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439AEE0D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29AB4A48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B4D72AA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534BAAC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2EA4D4C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1A43D44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4CF3FA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DCAD83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70699EF4" w14:textId="77777777" w:rsidTr="007512AB">
        <w:tc>
          <w:tcPr>
            <w:tcW w:w="138" w:type="pct"/>
            <w:vMerge/>
          </w:tcPr>
          <w:p w14:paraId="0459962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BE299F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F39178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C4899D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842BA5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2F3E21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1356C9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992B2D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3BE3DCD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F9BEBD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20" w:type="pct"/>
          </w:tcPr>
          <w:p w14:paraId="0BB25DE3" w14:textId="77777777" w:rsidR="00CA11CB" w:rsidRPr="007512AB" w:rsidRDefault="00C32479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2 033,64</w:t>
            </w:r>
          </w:p>
        </w:tc>
        <w:tc>
          <w:tcPr>
            <w:tcW w:w="184" w:type="pct"/>
          </w:tcPr>
          <w:p w14:paraId="54C8805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AF07042" w14:textId="77777777" w:rsidR="00CA11CB" w:rsidRPr="007512AB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100,35</w:t>
            </w:r>
          </w:p>
          <w:p w14:paraId="650F67F8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B1486B0" w14:textId="77777777" w:rsidR="00CA11CB" w:rsidRPr="007512AB" w:rsidRDefault="00C32479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1 933,29</w:t>
            </w:r>
          </w:p>
          <w:p w14:paraId="7D7FCF7F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B4838DE" w14:textId="77777777" w:rsidR="00CA11CB" w:rsidRPr="007512AB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CBA6EB3" w14:textId="77777777" w:rsidR="00CA11CB" w:rsidRPr="007512AB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735788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95DD96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58A9B7DA" w14:textId="77777777" w:rsidTr="007512AB">
        <w:trPr>
          <w:trHeight w:val="266"/>
        </w:trPr>
        <w:tc>
          <w:tcPr>
            <w:tcW w:w="138" w:type="pct"/>
            <w:vMerge w:val="restart"/>
          </w:tcPr>
          <w:p w14:paraId="1F03D76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3" w:type="pct"/>
            <w:vMerge w:val="restart"/>
          </w:tcPr>
          <w:p w14:paraId="716A4488" w14:textId="77777777" w:rsidR="00CA11CB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Заозерная (в т.ч. ПИР)</w:t>
            </w:r>
          </w:p>
        </w:tc>
        <w:tc>
          <w:tcPr>
            <w:tcW w:w="323" w:type="pct"/>
            <w:vMerge w:val="restart"/>
          </w:tcPr>
          <w:p w14:paraId="14D3FA43" w14:textId="77777777" w:rsidR="00CA11CB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3170 м</w:t>
            </w:r>
          </w:p>
        </w:tc>
        <w:tc>
          <w:tcPr>
            <w:tcW w:w="229" w:type="pct"/>
            <w:vMerge w:val="restart"/>
          </w:tcPr>
          <w:p w14:paraId="2334A2B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3552760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3786016B" w14:textId="77777777" w:rsidR="00CA11CB" w:rsidRPr="007512AB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7512AB">
              <w:rPr>
                <w:rFonts w:ascii="Arial" w:hAnsi="Arial" w:cs="Arial"/>
                <w:sz w:val="24"/>
                <w:szCs w:val="24"/>
              </w:rPr>
              <w:t>.0</w:t>
            </w: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7512AB">
              <w:rPr>
                <w:rFonts w:ascii="Arial" w:hAnsi="Arial" w:cs="Arial"/>
                <w:sz w:val="24"/>
                <w:szCs w:val="24"/>
              </w:rPr>
              <w:t>.202</w:t>
            </w:r>
            <w:r w:rsidRPr="007512AB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74" w:type="pct"/>
            <w:vMerge w:val="restart"/>
          </w:tcPr>
          <w:p w14:paraId="2AF145C8" w14:textId="77777777" w:rsidR="00CA11CB" w:rsidRPr="007512AB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</w:t>
            </w:r>
            <w:r w:rsidR="008D6711" w:rsidRPr="007512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0" w:type="pct"/>
            <w:vMerge w:val="restart"/>
          </w:tcPr>
          <w:p w14:paraId="050ED051" w14:textId="77777777" w:rsidR="00CA11CB" w:rsidRPr="007512AB" w:rsidRDefault="008D6711" w:rsidP="00210FD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30" w:type="pct"/>
          </w:tcPr>
          <w:p w14:paraId="245A71E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CD10A9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3A8FB12C" w14:textId="77777777" w:rsidR="00CA11CB" w:rsidRPr="007512AB" w:rsidRDefault="00EE100C" w:rsidP="00EE100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140</w:t>
            </w:r>
            <w:r w:rsidR="00E439B7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314</w:t>
            </w:r>
            <w:r w:rsidR="00E439B7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" w:type="pct"/>
          </w:tcPr>
          <w:p w14:paraId="358CC3EB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444ED87" w14:textId="77777777" w:rsidR="00CA11CB" w:rsidRPr="007512AB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359481C" w14:textId="77777777" w:rsidR="00CA11CB" w:rsidRPr="007512AB" w:rsidRDefault="00E439B7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3301B95" w14:textId="77777777" w:rsidR="00CA11CB" w:rsidRPr="007512AB" w:rsidRDefault="00EE100C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64 760,43</w:t>
            </w:r>
          </w:p>
        </w:tc>
        <w:tc>
          <w:tcPr>
            <w:tcW w:w="275" w:type="pct"/>
          </w:tcPr>
          <w:p w14:paraId="479F12EC" w14:textId="77777777" w:rsidR="00CA11CB" w:rsidRPr="007512AB" w:rsidRDefault="00EE100C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75 553,84</w:t>
            </w:r>
          </w:p>
        </w:tc>
        <w:tc>
          <w:tcPr>
            <w:tcW w:w="275" w:type="pct"/>
          </w:tcPr>
          <w:p w14:paraId="3CA5C1E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E0B758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40E3847E" w14:textId="77777777" w:rsidTr="007512AB">
        <w:tc>
          <w:tcPr>
            <w:tcW w:w="138" w:type="pct"/>
            <w:vMerge/>
          </w:tcPr>
          <w:p w14:paraId="01FF1C4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2ECDA3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37B29B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6FC773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E76977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69D1D8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48181C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75BA32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18FDC1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6FA9FD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57D3CEC1" w14:textId="77777777" w:rsidR="00CA11CB" w:rsidRPr="007512AB" w:rsidRDefault="00EE100C" w:rsidP="00EE100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130 913</w:t>
            </w:r>
            <w:r w:rsidR="00E439B7" w:rsidRPr="007512A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184" w:type="pct"/>
          </w:tcPr>
          <w:p w14:paraId="73AFB5EA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6E2B477" w14:textId="77777777" w:rsidR="00CA11CB" w:rsidRPr="007512AB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23206C8" w14:textId="77777777" w:rsidR="00CA11CB" w:rsidRPr="007512AB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443B006C" w14:textId="77777777" w:rsidR="00CA11CB" w:rsidRPr="007512AB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68BF9F1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30049B2" w14:textId="77777777" w:rsidR="00CA11CB" w:rsidRPr="007512AB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60 421,48</w:t>
            </w:r>
          </w:p>
        </w:tc>
        <w:tc>
          <w:tcPr>
            <w:tcW w:w="275" w:type="pct"/>
          </w:tcPr>
          <w:p w14:paraId="1D1825E1" w14:textId="77777777" w:rsidR="00CA11CB" w:rsidRPr="007512AB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275" w:type="pct"/>
          </w:tcPr>
          <w:p w14:paraId="4271F80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9446BA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646E807E" w14:textId="77777777" w:rsidTr="007512AB">
        <w:tc>
          <w:tcPr>
            <w:tcW w:w="138" w:type="pct"/>
            <w:vMerge/>
          </w:tcPr>
          <w:p w14:paraId="735EBBE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45B568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F122E5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78972A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F00A52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6CD526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DDF86A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33D557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305655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10CA42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5D0229D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370BD40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BD1B661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74E9D0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DEADDB3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647F2CB" w14:textId="77777777" w:rsidR="00CA11CB" w:rsidRPr="007512AB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13A3C9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23488B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5147722E" w14:textId="77777777" w:rsidTr="007512AB">
        <w:tc>
          <w:tcPr>
            <w:tcW w:w="138" w:type="pct"/>
            <w:vMerge/>
          </w:tcPr>
          <w:p w14:paraId="7E4446B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C59349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5427C1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2A02B6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5AE7B4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1BBBFE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ABE472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30BD7B0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02510F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90966C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58B94C17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57A90018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9758E9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DEBB940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72EC542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8525C4E" w14:textId="77777777" w:rsidR="00CA11CB" w:rsidRPr="007512AB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AABE25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F16304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1B167DD3" w14:textId="77777777" w:rsidTr="007512AB">
        <w:tc>
          <w:tcPr>
            <w:tcW w:w="138" w:type="pct"/>
            <w:vMerge/>
          </w:tcPr>
          <w:p w14:paraId="3CF42CB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E6573A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512A67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788B9C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34C215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AA8183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DB4E6D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009AF0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E8CC4B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962544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20" w:type="pct"/>
          </w:tcPr>
          <w:p w14:paraId="5C48F697" w14:textId="77777777" w:rsidR="00CA11CB" w:rsidRPr="007512AB" w:rsidRDefault="00EE100C" w:rsidP="00EE100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lastRenderedPageBreak/>
              <w:t>9</w:t>
            </w:r>
            <w:r w:rsidR="00E439B7" w:rsidRPr="007512AB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401</w:t>
            </w:r>
            <w:r w:rsidR="00E439B7" w:rsidRPr="007512A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184" w:type="pct"/>
          </w:tcPr>
          <w:p w14:paraId="7628E6B4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A277E28" w14:textId="77777777" w:rsidR="00CA11CB" w:rsidRPr="007512AB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81F7442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9BBFCDD" w14:textId="77777777" w:rsidR="00CA11CB" w:rsidRPr="007512AB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BE091E9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14A7981" w14:textId="77777777" w:rsidR="00CA11CB" w:rsidRPr="007512AB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4 338,95</w:t>
            </w:r>
          </w:p>
        </w:tc>
        <w:tc>
          <w:tcPr>
            <w:tcW w:w="275" w:type="pct"/>
          </w:tcPr>
          <w:p w14:paraId="41240608" w14:textId="77777777" w:rsidR="00CA11CB" w:rsidRPr="007512AB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275" w:type="pct"/>
          </w:tcPr>
          <w:p w14:paraId="1E08354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BF0AC8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43890584" w14:textId="77777777" w:rsidTr="007512AB">
        <w:trPr>
          <w:trHeight w:val="266"/>
        </w:trPr>
        <w:tc>
          <w:tcPr>
            <w:tcW w:w="138" w:type="pct"/>
            <w:vMerge w:val="restart"/>
          </w:tcPr>
          <w:p w14:paraId="48E5BA8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3" w:type="pct"/>
            <w:vMerge w:val="restart"/>
          </w:tcPr>
          <w:p w14:paraId="3031B3B2" w14:textId="77777777" w:rsidR="00CA11CB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Власиха, по ул. Заозерная (перевод потребителей на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2-ой контур отопления) (в т.ч. ПИР)</w:t>
            </w:r>
          </w:p>
        </w:tc>
        <w:tc>
          <w:tcPr>
            <w:tcW w:w="323" w:type="pct"/>
            <w:vMerge w:val="restart"/>
          </w:tcPr>
          <w:p w14:paraId="7DC787A8" w14:textId="77777777" w:rsidR="00CA11CB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1058 м</w:t>
            </w:r>
          </w:p>
        </w:tc>
        <w:tc>
          <w:tcPr>
            <w:tcW w:w="229" w:type="pct"/>
            <w:vMerge w:val="restart"/>
          </w:tcPr>
          <w:p w14:paraId="6AAC299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69C5A0A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5DB2574D" w14:textId="77777777" w:rsidR="00CA11CB" w:rsidRPr="007512AB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7512AB">
              <w:rPr>
                <w:rFonts w:ascii="Arial" w:hAnsi="Arial" w:cs="Arial"/>
                <w:sz w:val="24"/>
                <w:szCs w:val="24"/>
              </w:rPr>
              <w:t>6.0</w:t>
            </w:r>
            <w:r w:rsidRPr="007512AB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7512AB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74" w:type="pct"/>
            <w:vMerge w:val="restart"/>
          </w:tcPr>
          <w:p w14:paraId="1DCC1D3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3A8A4EBB" w14:textId="54188528" w:rsidR="00CA11CB" w:rsidRPr="007512AB" w:rsidRDefault="00A953E1" w:rsidP="00210FD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92 896,48</w:t>
            </w:r>
          </w:p>
        </w:tc>
        <w:tc>
          <w:tcPr>
            <w:tcW w:w="230" w:type="pct"/>
          </w:tcPr>
          <w:p w14:paraId="66FB1DCB" w14:textId="77777777" w:rsidR="00CA11CB" w:rsidRPr="007512AB" w:rsidRDefault="00E10104" w:rsidP="00210FDB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3 745,37</w:t>
            </w:r>
          </w:p>
        </w:tc>
        <w:tc>
          <w:tcPr>
            <w:tcW w:w="321" w:type="pct"/>
          </w:tcPr>
          <w:p w14:paraId="4AB2E7F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4C7A9652" w14:textId="638B0798" w:rsidR="00CA11CB" w:rsidRPr="007512AB" w:rsidRDefault="00A953E1" w:rsidP="00210FD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92 896,48</w:t>
            </w:r>
          </w:p>
        </w:tc>
        <w:tc>
          <w:tcPr>
            <w:tcW w:w="184" w:type="pct"/>
          </w:tcPr>
          <w:p w14:paraId="15E5B79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8C0A945" w14:textId="77777777" w:rsidR="00CA11CB" w:rsidRPr="007512AB" w:rsidRDefault="004514C0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3 745,43</w:t>
            </w:r>
          </w:p>
        </w:tc>
        <w:tc>
          <w:tcPr>
            <w:tcW w:w="275" w:type="pct"/>
          </w:tcPr>
          <w:p w14:paraId="022A8341" w14:textId="41ECE0D4" w:rsidR="00CA11CB" w:rsidRPr="007512AB" w:rsidRDefault="00377482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89 151,05</w:t>
            </w:r>
          </w:p>
        </w:tc>
        <w:tc>
          <w:tcPr>
            <w:tcW w:w="275" w:type="pct"/>
          </w:tcPr>
          <w:p w14:paraId="33F9F728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78B8943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F1D7DA5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96A068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1BC9532F" w14:textId="77777777" w:rsidTr="007512AB">
        <w:tc>
          <w:tcPr>
            <w:tcW w:w="138" w:type="pct"/>
            <w:vMerge/>
          </w:tcPr>
          <w:p w14:paraId="7AA573B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85425D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F3D841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60193B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58D9FA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532123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CF1DEA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5F7DDF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10A83FA" w14:textId="77777777" w:rsidR="00CA11CB" w:rsidRPr="007512AB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3 494,43</w:t>
            </w:r>
          </w:p>
        </w:tc>
        <w:tc>
          <w:tcPr>
            <w:tcW w:w="321" w:type="pct"/>
          </w:tcPr>
          <w:p w14:paraId="4B75D96C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0322E8A4" w14:textId="7532DE23" w:rsidR="00CA11CB" w:rsidRPr="007512AB" w:rsidRDefault="00A953E1" w:rsidP="00210FDB">
            <w:pPr>
              <w:pStyle w:val="ConsPlusNormal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86 672,42</w:t>
            </w:r>
          </w:p>
        </w:tc>
        <w:tc>
          <w:tcPr>
            <w:tcW w:w="184" w:type="pct"/>
          </w:tcPr>
          <w:p w14:paraId="6D439E5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61E4360" w14:textId="77777777" w:rsidR="00CA11CB" w:rsidRPr="007512AB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3 494,49</w:t>
            </w:r>
          </w:p>
          <w:p w14:paraId="620BADA3" w14:textId="77777777" w:rsidR="00CA11CB" w:rsidRPr="007512AB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75113867" w14:textId="3D2BCEA5" w:rsidR="00CA11CB" w:rsidRPr="007512AB" w:rsidRDefault="00A953E1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83 177,93</w:t>
            </w:r>
          </w:p>
          <w:p w14:paraId="30ADC0BA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4C77C69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3FC7DA5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86CF0F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6642AC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2D25359F" w14:textId="77777777" w:rsidTr="007512AB">
        <w:tc>
          <w:tcPr>
            <w:tcW w:w="138" w:type="pct"/>
            <w:vMerge/>
          </w:tcPr>
          <w:p w14:paraId="1588EB79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0BE39A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CB78EF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8F39F6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535E7F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010AA2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A5C4F3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257E1E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08211C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8F11C7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54DEEAC2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06E0FE5B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08A8F6D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ACFC12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D4F3694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2ED8A4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DDDCC2E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0EF087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26C2E45E" w14:textId="77777777" w:rsidTr="007512AB">
        <w:tc>
          <w:tcPr>
            <w:tcW w:w="138" w:type="pct"/>
            <w:vMerge/>
          </w:tcPr>
          <w:p w14:paraId="0786CD9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988B4A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C872C0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8B00B31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4AA0EC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7B058FB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F66DB1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7EEB33A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B5E9DA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7D3B50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3FD412A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45DC4CFC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F8241DB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3252E06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4637040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5D6197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19B0E38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47D5216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7512AB" w14:paraId="63F0578F" w14:textId="77777777" w:rsidTr="007512AB">
        <w:tc>
          <w:tcPr>
            <w:tcW w:w="138" w:type="pct"/>
            <w:vMerge/>
          </w:tcPr>
          <w:p w14:paraId="1DBFC3D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0C8D2D7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34D63BD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AF8172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A9C6C83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DFBAC6B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B123BA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586FA50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63DB2F2" w14:textId="77777777" w:rsidR="00CA11CB" w:rsidRPr="007512AB" w:rsidRDefault="00E10104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250,94</w:t>
            </w:r>
          </w:p>
        </w:tc>
        <w:tc>
          <w:tcPr>
            <w:tcW w:w="321" w:type="pct"/>
          </w:tcPr>
          <w:p w14:paraId="0806A64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02252299" w14:textId="77777777" w:rsidR="00CA11CB" w:rsidRPr="007512AB" w:rsidRDefault="00C32479" w:rsidP="004514C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6 224,06</w:t>
            </w:r>
          </w:p>
        </w:tc>
        <w:tc>
          <w:tcPr>
            <w:tcW w:w="184" w:type="pct"/>
          </w:tcPr>
          <w:p w14:paraId="65ACFB48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830DFBC" w14:textId="77777777" w:rsidR="00CA11CB" w:rsidRPr="007512AB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250,94</w:t>
            </w:r>
          </w:p>
          <w:p w14:paraId="46041353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56643CD" w14:textId="77777777" w:rsidR="00CA11CB" w:rsidRPr="007512AB" w:rsidRDefault="00C32479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5 973,12</w:t>
            </w:r>
          </w:p>
          <w:p w14:paraId="5F43D17C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7C85CDC" w14:textId="77777777" w:rsidR="00CA11CB" w:rsidRPr="007512AB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C9F4374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34EBA9AF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FD971D2" w14:textId="77777777" w:rsidR="00CA11CB" w:rsidRPr="007512AB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7512AB" w14:paraId="478986EB" w14:textId="77777777" w:rsidTr="007512AB">
        <w:trPr>
          <w:trHeight w:val="266"/>
        </w:trPr>
        <w:tc>
          <w:tcPr>
            <w:tcW w:w="138" w:type="pct"/>
            <w:vMerge w:val="restart"/>
          </w:tcPr>
          <w:p w14:paraId="165BF3BA" w14:textId="77777777" w:rsidR="00382E9C" w:rsidRPr="007512AB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3" w:type="pct"/>
            <w:vMerge w:val="restart"/>
          </w:tcPr>
          <w:p w14:paraId="60A1D3D3" w14:textId="77777777" w:rsidR="00382E9C" w:rsidRPr="007512AB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Власиха, по ул. Окружная и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ул. Лесная (казарменная зона) (в т.ч. ПИР)</w:t>
            </w:r>
          </w:p>
        </w:tc>
        <w:tc>
          <w:tcPr>
            <w:tcW w:w="323" w:type="pct"/>
            <w:vMerge w:val="restart"/>
          </w:tcPr>
          <w:p w14:paraId="3B483AC4" w14:textId="77777777" w:rsidR="00382E9C" w:rsidRPr="007512AB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3628 м</w:t>
            </w:r>
          </w:p>
        </w:tc>
        <w:tc>
          <w:tcPr>
            <w:tcW w:w="229" w:type="pct"/>
            <w:vMerge w:val="restart"/>
          </w:tcPr>
          <w:p w14:paraId="5D03475F" w14:textId="77777777" w:rsidR="00382E9C" w:rsidRPr="007512AB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61D5DD01" w14:textId="77777777" w:rsidR="00382E9C" w:rsidRPr="007512AB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648C52DE" w14:textId="77777777" w:rsidR="00382E9C" w:rsidRPr="007512AB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7653F0E0" w14:textId="77777777" w:rsidR="00382E9C" w:rsidRPr="007512AB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0D4CC69A" w14:textId="77777777" w:rsidR="00382E9C" w:rsidRPr="007512AB" w:rsidRDefault="00382E9C" w:rsidP="00792560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30" w:type="pct"/>
          </w:tcPr>
          <w:p w14:paraId="556BB3EC" w14:textId="77777777" w:rsidR="00382E9C" w:rsidRPr="007512AB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FE2447F" w14:textId="77777777" w:rsidR="00382E9C" w:rsidRPr="007512AB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466A74DB" w14:textId="77777777" w:rsidR="00382E9C" w:rsidRPr="007512AB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167 847,03</w:t>
            </w:r>
          </w:p>
        </w:tc>
        <w:tc>
          <w:tcPr>
            <w:tcW w:w="184" w:type="pct"/>
          </w:tcPr>
          <w:p w14:paraId="7D11E2A7" w14:textId="77777777" w:rsidR="00382E9C" w:rsidRPr="007512AB" w:rsidRDefault="00382E9C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2310C7E" w14:textId="77777777" w:rsidR="00382E9C" w:rsidRPr="007512AB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EB8FFF0" w14:textId="77777777" w:rsidR="00382E9C" w:rsidRPr="007512AB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A3F5C93" w14:textId="77777777" w:rsidR="00382E9C" w:rsidRPr="007512AB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77 467,86</w:t>
            </w:r>
          </w:p>
        </w:tc>
        <w:tc>
          <w:tcPr>
            <w:tcW w:w="275" w:type="pct"/>
          </w:tcPr>
          <w:p w14:paraId="2BCF4AB2" w14:textId="77777777" w:rsidR="00382E9C" w:rsidRPr="007512AB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90</w:t>
            </w:r>
            <w:r w:rsidR="00382E9C" w:rsidRPr="007512AB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379</w:t>
            </w:r>
            <w:r w:rsidR="00382E9C" w:rsidRPr="007512A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275" w:type="pct"/>
          </w:tcPr>
          <w:p w14:paraId="4A715998" w14:textId="77777777" w:rsidR="00382E9C" w:rsidRPr="007512AB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986E845" w14:textId="77777777" w:rsidR="00382E9C" w:rsidRPr="007512AB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7512AB" w14:paraId="58E32599" w14:textId="77777777" w:rsidTr="007512AB">
        <w:tc>
          <w:tcPr>
            <w:tcW w:w="138" w:type="pct"/>
            <w:vMerge/>
          </w:tcPr>
          <w:p w14:paraId="0209B5EC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994DC53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ED541D4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64B6585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5824A67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26D15E7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DEE1981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2555ADA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F8B5A19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00C696B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734FCEC" w14:textId="77777777" w:rsidR="00382E9C" w:rsidRPr="007512AB" w:rsidRDefault="008F2048" w:rsidP="00382E9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156 601,28</w:t>
            </w:r>
          </w:p>
        </w:tc>
        <w:tc>
          <w:tcPr>
            <w:tcW w:w="184" w:type="pct"/>
          </w:tcPr>
          <w:p w14:paraId="66D7B569" w14:textId="77777777" w:rsidR="00382E9C" w:rsidRPr="007512AB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C576883" w14:textId="77777777" w:rsidR="00382E9C" w:rsidRPr="007512AB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05174F5" w14:textId="77777777" w:rsidR="00382E9C" w:rsidRPr="007512AB" w:rsidRDefault="00382E9C" w:rsidP="00382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1000AF27" w14:textId="77777777" w:rsidR="00382E9C" w:rsidRPr="007512AB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54C1DF9" w14:textId="77777777" w:rsidR="00382E9C" w:rsidRPr="007512AB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42692C7" w14:textId="77777777" w:rsidR="00382E9C" w:rsidRPr="007512AB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72 277,51</w:t>
            </w:r>
          </w:p>
        </w:tc>
        <w:tc>
          <w:tcPr>
            <w:tcW w:w="275" w:type="pct"/>
          </w:tcPr>
          <w:p w14:paraId="66D9B468" w14:textId="77777777" w:rsidR="00382E9C" w:rsidRPr="007512AB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275" w:type="pct"/>
          </w:tcPr>
          <w:p w14:paraId="48EAEAFF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7462415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711" w:rsidRPr="007512AB" w14:paraId="1201C84A" w14:textId="77777777" w:rsidTr="007512AB">
        <w:tc>
          <w:tcPr>
            <w:tcW w:w="138" w:type="pct"/>
            <w:vMerge/>
          </w:tcPr>
          <w:p w14:paraId="1D26550C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2996780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22497E8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0E4632B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4BD31D4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92D5740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B7905CC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CE02AE5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EDA471F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6E71F04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4B9DC37B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E611627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D9BD984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EF486D5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5E53FD1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6CE15BB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B249AD9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655509A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711" w:rsidRPr="007512AB" w14:paraId="60B2E5E7" w14:textId="77777777" w:rsidTr="007512AB">
        <w:tc>
          <w:tcPr>
            <w:tcW w:w="138" w:type="pct"/>
            <w:vMerge/>
          </w:tcPr>
          <w:p w14:paraId="696D7607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755DEC2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44F87C1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A17B156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9FAE8E4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9C53298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D32BACD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E350C30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4214C61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C7BEEE5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джетные источники</w:t>
            </w:r>
          </w:p>
        </w:tc>
        <w:tc>
          <w:tcPr>
            <w:tcW w:w="320" w:type="pct"/>
          </w:tcPr>
          <w:p w14:paraId="29888FE0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84" w:type="pct"/>
          </w:tcPr>
          <w:p w14:paraId="77043F31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8F92B31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9FAE254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8C956CD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F13EFB4" w14:textId="77777777" w:rsidR="008D6711" w:rsidRPr="007512AB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ADFC8B3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6233B9E" w14:textId="77777777" w:rsidR="008D6711" w:rsidRPr="007512AB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7512AB" w14:paraId="34F28136" w14:textId="77777777" w:rsidTr="007512AB">
        <w:tc>
          <w:tcPr>
            <w:tcW w:w="138" w:type="pct"/>
            <w:vMerge/>
          </w:tcPr>
          <w:p w14:paraId="4A2AB006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2AFBF9A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B566698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CAA7B10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33FBDE1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F640288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AC1F22C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D747FDC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95A211E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1B56207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767E7032" w14:textId="77777777" w:rsidR="00382E9C" w:rsidRPr="007512AB" w:rsidRDefault="008F2048" w:rsidP="00382E9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11 245,75</w:t>
            </w:r>
          </w:p>
        </w:tc>
        <w:tc>
          <w:tcPr>
            <w:tcW w:w="184" w:type="pct"/>
          </w:tcPr>
          <w:p w14:paraId="6BA31D35" w14:textId="77777777" w:rsidR="00382E9C" w:rsidRPr="007512AB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BA45B95" w14:textId="77777777" w:rsidR="00382E9C" w:rsidRPr="007512AB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B5A6189" w14:textId="77777777" w:rsidR="00382E9C" w:rsidRPr="007512AB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55C88BA" w14:textId="77777777" w:rsidR="00382E9C" w:rsidRPr="007512AB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9F63E1B" w14:textId="77777777" w:rsidR="00382E9C" w:rsidRPr="007512AB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6B9796E" w14:textId="77777777" w:rsidR="00382E9C" w:rsidRPr="007512AB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5 190,35</w:t>
            </w:r>
          </w:p>
        </w:tc>
        <w:tc>
          <w:tcPr>
            <w:tcW w:w="275" w:type="pct"/>
          </w:tcPr>
          <w:p w14:paraId="44747941" w14:textId="77777777" w:rsidR="00382E9C" w:rsidRPr="007512AB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6 055,40</w:t>
            </w:r>
          </w:p>
        </w:tc>
        <w:tc>
          <w:tcPr>
            <w:tcW w:w="275" w:type="pct"/>
          </w:tcPr>
          <w:p w14:paraId="435C9C0A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2DAF4E9" w14:textId="77777777" w:rsidR="00382E9C" w:rsidRPr="007512AB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4666C333" w14:textId="77777777" w:rsidTr="007512AB">
        <w:trPr>
          <w:trHeight w:val="266"/>
        </w:trPr>
        <w:tc>
          <w:tcPr>
            <w:tcW w:w="138" w:type="pct"/>
            <w:vMerge w:val="restart"/>
          </w:tcPr>
          <w:p w14:paraId="5653C40A" w14:textId="77777777" w:rsidR="00954394" w:rsidRPr="007512AB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13" w:type="pct"/>
            <w:vMerge w:val="restart"/>
          </w:tcPr>
          <w:p w14:paraId="6694A226" w14:textId="77777777" w:rsidR="00954394" w:rsidRPr="007512AB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Власиха, по ул. Спортивная и ул. М.Жукова (мкр. Центральный) (в т.ч. ПИР)</w:t>
            </w:r>
          </w:p>
        </w:tc>
        <w:tc>
          <w:tcPr>
            <w:tcW w:w="323" w:type="pct"/>
            <w:vMerge w:val="restart"/>
          </w:tcPr>
          <w:p w14:paraId="6F1D88EF" w14:textId="77777777" w:rsidR="00954394" w:rsidRPr="007512AB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2479 м</w:t>
            </w:r>
          </w:p>
        </w:tc>
        <w:tc>
          <w:tcPr>
            <w:tcW w:w="229" w:type="pct"/>
            <w:vMerge w:val="restart"/>
          </w:tcPr>
          <w:p w14:paraId="5B1B1FB3" w14:textId="77777777" w:rsidR="00954394" w:rsidRPr="007512AB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3A9BFF01" w14:textId="77777777" w:rsidR="00954394" w:rsidRPr="007512AB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0D928F33" w14:textId="77777777" w:rsidR="00954394" w:rsidRPr="007512AB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4A8C5618" w14:textId="77777777" w:rsidR="00954394" w:rsidRPr="007512AB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04CFA3E6" w14:textId="77777777" w:rsidR="00954394" w:rsidRPr="007512AB" w:rsidRDefault="00954394" w:rsidP="007925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230" w:type="pct"/>
          </w:tcPr>
          <w:p w14:paraId="2CCF657B" w14:textId="77777777" w:rsidR="00954394" w:rsidRPr="007512AB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B74D8A1" w14:textId="77777777" w:rsidR="00954394" w:rsidRPr="007512AB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3CA77420" w14:textId="77777777" w:rsidR="00954394" w:rsidRPr="007512AB" w:rsidRDefault="00792560" w:rsidP="0021161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115 </w:t>
            </w:r>
            <w:r w:rsidR="00211613" w:rsidRPr="007512AB">
              <w:rPr>
                <w:rFonts w:ascii="Arial" w:hAnsi="Arial" w:cs="Arial"/>
                <w:b/>
                <w:sz w:val="24"/>
                <w:szCs w:val="24"/>
              </w:rPr>
              <w:t>654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11613" w:rsidRPr="007512AB">
              <w:rPr>
                <w:rFonts w:ascii="Arial" w:hAnsi="Arial" w:cs="Arial"/>
                <w:b/>
                <w:sz w:val="24"/>
                <w:szCs w:val="24"/>
              </w:rPr>
              <w:t>62</w:t>
            </w:r>
          </w:p>
        </w:tc>
        <w:tc>
          <w:tcPr>
            <w:tcW w:w="184" w:type="pct"/>
          </w:tcPr>
          <w:p w14:paraId="7F1ECF15" w14:textId="77777777" w:rsidR="00954394" w:rsidRPr="007512AB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BFB4234" w14:textId="77777777" w:rsidR="00954394" w:rsidRPr="007512AB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1279C2E" w14:textId="77777777" w:rsidR="00954394" w:rsidRPr="007512AB" w:rsidRDefault="00792560" w:rsidP="0021161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5 </w:t>
            </w:r>
            <w:r w:rsidR="00211613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953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211613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275" w:type="pct"/>
          </w:tcPr>
          <w:p w14:paraId="779F8200" w14:textId="77777777" w:rsidR="00954394" w:rsidRPr="007512AB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50 631,09</w:t>
            </w:r>
          </w:p>
        </w:tc>
        <w:tc>
          <w:tcPr>
            <w:tcW w:w="275" w:type="pct"/>
          </w:tcPr>
          <w:p w14:paraId="3D4B2C6A" w14:textId="77777777" w:rsidR="00954394" w:rsidRPr="007512AB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59 069,61</w:t>
            </w:r>
          </w:p>
        </w:tc>
        <w:tc>
          <w:tcPr>
            <w:tcW w:w="275" w:type="pct"/>
          </w:tcPr>
          <w:p w14:paraId="07F3C670" w14:textId="77777777" w:rsidR="00954394" w:rsidRPr="007512AB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E1067B1" w14:textId="77777777" w:rsidR="00954394" w:rsidRPr="007512AB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6EB8470E" w14:textId="77777777" w:rsidTr="007512AB">
        <w:tc>
          <w:tcPr>
            <w:tcW w:w="138" w:type="pct"/>
            <w:vMerge/>
          </w:tcPr>
          <w:p w14:paraId="6F5B437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B37C7B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5F61DE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DE555D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21B2B2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752DE9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13230E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D8A026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528AFB0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8CC9AE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C5E55B9" w14:textId="77777777" w:rsidR="00954394" w:rsidRPr="007512AB" w:rsidRDefault="00792560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107 887,76</w:t>
            </w:r>
          </w:p>
        </w:tc>
        <w:tc>
          <w:tcPr>
            <w:tcW w:w="184" w:type="pct"/>
          </w:tcPr>
          <w:p w14:paraId="6A0B6595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244FAFE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B5DB166" w14:textId="77777777" w:rsidR="00954394" w:rsidRPr="007512AB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146B68B4" w14:textId="77777777" w:rsidR="00954394" w:rsidRPr="007512AB" w:rsidRDefault="00792560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5 53</w:t>
            </w:r>
            <w:r w:rsidR="00372388" w:rsidRPr="007512AB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  <w:p w14:paraId="779C8247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A3EC32C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275" w:type="pct"/>
          </w:tcPr>
          <w:p w14:paraId="64D23FAE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275" w:type="pct"/>
          </w:tcPr>
          <w:p w14:paraId="70E1E81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5920AE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44BEF428" w14:textId="77777777" w:rsidTr="007512AB">
        <w:tc>
          <w:tcPr>
            <w:tcW w:w="138" w:type="pct"/>
            <w:vMerge/>
          </w:tcPr>
          <w:p w14:paraId="2E8AE4D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178DBCD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49511F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5DE863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4D0F91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FF1289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1AF3A5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A5EF86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86C292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872F38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льного бюджета</w:t>
            </w:r>
          </w:p>
        </w:tc>
        <w:tc>
          <w:tcPr>
            <w:tcW w:w="320" w:type="pct"/>
          </w:tcPr>
          <w:p w14:paraId="1CF4D3AA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" w:type="pct"/>
          </w:tcPr>
          <w:p w14:paraId="7768E9E3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EE18E19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E150675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7A5AB3F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9A7435C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0D0187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A471A0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5E22ABD7" w14:textId="77777777" w:rsidTr="007512AB">
        <w:tc>
          <w:tcPr>
            <w:tcW w:w="138" w:type="pct"/>
            <w:vMerge/>
          </w:tcPr>
          <w:p w14:paraId="6CA98C6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F7C3E8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C76DB1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6BEECD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5911A3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AA7CAE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220FE9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36D33FB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1413CE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ECA64CD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5589E21D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25B463FB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46C47D0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90BAFCF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0646958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72A4A4E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C717D9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8EAAE0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17663642" w14:textId="77777777" w:rsidTr="007512AB">
        <w:tc>
          <w:tcPr>
            <w:tcW w:w="138" w:type="pct"/>
            <w:vMerge/>
          </w:tcPr>
          <w:p w14:paraId="73272F9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159C7E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C5732D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8469CA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7F57DA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FE148B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0AFED1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5827B6A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696944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9C28A4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173FD1FD" w14:textId="77777777" w:rsidR="00954394" w:rsidRPr="007512AB" w:rsidRDefault="00954394" w:rsidP="00D65D9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7 </w:t>
            </w:r>
            <w:r w:rsidR="00211613" w:rsidRPr="007512AB">
              <w:rPr>
                <w:rFonts w:ascii="Arial" w:hAnsi="Arial" w:cs="Arial"/>
                <w:b/>
                <w:sz w:val="24"/>
                <w:szCs w:val="24"/>
              </w:rPr>
              <w:t>76</w:t>
            </w:r>
            <w:r w:rsidR="00D65D99" w:rsidRPr="007512AB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11613" w:rsidRPr="007512AB">
              <w:rPr>
                <w:rFonts w:ascii="Arial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184" w:type="pct"/>
          </w:tcPr>
          <w:p w14:paraId="0667849F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C577398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1FA7206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FF527ED" w14:textId="77777777" w:rsidR="00954394" w:rsidRPr="007512AB" w:rsidRDefault="00DF061F" w:rsidP="0037238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41</w:t>
            </w:r>
            <w:r w:rsidR="00372388" w:rsidRPr="007512AB">
              <w:rPr>
                <w:rFonts w:ascii="Arial" w:hAnsi="Arial" w:cs="Arial"/>
                <w:sz w:val="24"/>
                <w:szCs w:val="24"/>
              </w:rPr>
              <w:t>7</w:t>
            </w:r>
            <w:r w:rsidRPr="007512AB">
              <w:rPr>
                <w:rFonts w:ascii="Arial" w:hAnsi="Arial" w:cs="Arial"/>
                <w:sz w:val="24"/>
                <w:szCs w:val="24"/>
              </w:rPr>
              <w:t>,92</w:t>
            </w:r>
          </w:p>
        </w:tc>
        <w:tc>
          <w:tcPr>
            <w:tcW w:w="275" w:type="pct"/>
          </w:tcPr>
          <w:p w14:paraId="4B09571C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3 392,28</w:t>
            </w:r>
          </w:p>
        </w:tc>
        <w:tc>
          <w:tcPr>
            <w:tcW w:w="275" w:type="pct"/>
          </w:tcPr>
          <w:p w14:paraId="405FA6DD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3 957,66</w:t>
            </w:r>
          </w:p>
        </w:tc>
        <w:tc>
          <w:tcPr>
            <w:tcW w:w="275" w:type="pct"/>
          </w:tcPr>
          <w:p w14:paraId="3091300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CEC117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134CC366" w14:textId="77777777" w:rsidTr="007512AB">
        <w:trPr>
          <w:trHeight w:val="266"/>
        </w:trPr>
        <w:tc>
          <w:tcPr>
            <w:tcW w:w="138" w:type="pct"/>
            <w:vMerge w:val="restart"/>
          </w:tcPr>
          <w:p w14:paraId="473C2E6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13" w:type="pct"/>
            <w:vMerge w:val="restart"/>
          </w:tcPr>
          <w:p w14:paraId="6ACD40F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у: Московская область, г.о. Власиха, по ул. Цветной б-р (в т.ч. ПИР)</w:t>
            </w:r>
          </w:p>
        </w:tc>
        <w:tc>
          <w:tcPr>
            <w:tcW w:w="323" w:type="pct"/>
            <w:vMerge w:val="restart"/>
          </w:tcPr>
          <w:p w14:paraId="5F42473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2554 м</w:t>
            </w:r>
          </w:p>
        </w:tc>
        <w:tc>
          <w:tcPr>
            <w:tcW w:w="229" w:type="pct"/>
            <w:vMerge w:val="restart"/>
          </w:tcPr>
          <w:p w14:paraId="0CB373E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5B71699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28EC7A1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1314424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0B3EB486" w14:textId="77777777" w:rsidR="00954394" w:rsidRPr="007512AB" w:rsidRDefault="00954394" w:rsidP="00954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30" w:type="pct"/>
          </w:tcPr>
          <w:p w14:paraId="7FA0244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D9CF9C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4A2751D6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113 019,60</w:t>
            </w:r>
          </w:p>
        </w:tc>
        <w:tc>
          <w:tcPr>
            <w:tcW w:w="184" w:type="pct"/>
          </w:tcPr>
          <w:p w14:paraId="617B52F6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32A8780" w14:textId="77777777" w:rsidR="00954394" w:rsidRPr="007512AB" w:rsidRDefault="005615A9" w:rsidP="005615A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19D1511" w14:textId="77777777" w:rsidR="00954394" w:rsidRPr="007512AB" w:rsidRDefault="005615A9" w:rsidP="005615A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23DDF4E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52 162,89</w:t>
            </w:r>
          </w:p>
        </w:tc>
        <w:tc>
          <w:tcPr>
            <w:tcW w:w="275" w:type="pct"/>
          </w:tcPr>
          <w:p w14:paraId="3AAC7AAB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60 856,71</w:t>
            </w:r>
          </w:p>
        </w:tc>
        <w:tc>
          <w:tcPr>
            <w:tcW w:w="275" w:type="pct"/>
          </w:tcPr>
          <w:p w14:paraId="05EAC8F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B2C733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3899B975" w14:textId="77777777" w:rsidTr="007512AB">
        <w:tc>
          <w:tcPr>
            <w:tcW w:w="138" w:type="pct"/>
            <w:vMerge/>
          </w:tcPr>
          <w:p w14:paraId="02F0DF4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DB325C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CBCFB7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908E42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52625D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386188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A68874D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71B8A0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68A644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636449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20" w:type="pct"/>
          </w:tcPr>
          <w:p w14:paraId="5AF17F36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lastRenderedPageBreak/>
              <w:t>105 447,29</w:t>
            </w:r>
          </w:p>
        </w:tc>
        <w:tc>
          <w:tcPr>
            <w:tcW w:w="184" w:type="pct"/>
          </w:tcPr>
          <w:p w14:paraId="7DAA2337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315E4B4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9F37A45" w14:textId="77777777" w:rsidR="00954394" w:rsidRPr="007512AB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CA6A1B5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F9651E0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4CFF642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48 667,98</w:t>
            </w:r>
          </w:p>
        </w:tc>
        <w:tc>
          <w:tcPr>
            <w:tcW w:w="275" w:type="pct"/>
          </w:tcPr>
          <w:p w14:paraId="692733CA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56 779,31</w:t>
            </w:r>
          </w:p>
        </w:tc>
        <w:tc>
          <w:tcPr>
            <w:tcW w:w="275" w:type="pct"/>
          </w:tcPr>
          <w:p w14:paraId="1FFAC94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308EDD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67A1BF30" w14:textId="77777777" w:rsidTr="007512AB">
        <w:tc>
          <w:tcPr>
            <w:tcW w:w="138" w:type="pct"/>
            <w:vMerge/>
          </w:tcPr>
          <w:p w14:paraId="7C6CA1A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E838AC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7706DE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F342C6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F973E5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783F2C7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A99355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52A0CE6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E1A55C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359746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29D38DC7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33F2D686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61C943F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16FE5E5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CD32DBA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C8E0081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EB616B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A92AA7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37E6EF50" w14:textId="77777777" w:rsidTr="007512AB">
        <w:tc>
          <w:tcPr>
            <w:tcW w:w="138" w:type="pct"/>
            <w:vMerge/>
          </w:tcPr>
          <w:p w14:paraId="4330844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750857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71C297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E6FF69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8543E2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2E1074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DE20A7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3B8238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A373FD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49900A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6CBA257C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3C3CEFB2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C45E01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056F3C6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2D2E199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F258F5B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F9A20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9C9A5B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57107DE4" w14:textId="77777777" w:rsidTr="007512AB">
        <w:tc>
          <w:tcPr>
            <w:tcW w:w="138" w:type="pct"/>
            <w:vMerge/>
          </w:tcPr>
          <w:p w14:paraId="3177B2B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811055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0064D5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CD1FD0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EE53AD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B0EBAD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F21E20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1E91B4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6C872D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2EAB29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50D1464F" w14:textId="77777777" w:rsidR="00954394" w:rsidRPr="007512AB" w:rsidRDefault="00A96FDE" w:rsidP="00A96FDE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7 572</w:t>
            </w:r>
            <w:r w:rsidR="00954394" w:rsidRPr="007512AB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954394" w:rsidRPr="007512A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" w:type="pct"/>
          </w:tcPr>
          <w:p w14:paraId="0783122E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A5D1B25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0E72943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F26F2D6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43EF38D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3E125325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3 494,91</w:t>
            </w:r>
          </w:p>
        </w:tc>
        <w:tc>
          <w:tcPr>
            <w:tcW w:w="275" w:type="pct"/>
          </w:tcPr>
          <w:p w14:paraId="600C93FF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275" w:type="pct"/>
          </w:tcPr>
          <w:p w14:paraId="5D968A8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34C742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79269044" w14:textId="77777777" w:rsidTr="007512AB">
        <w:trPr>
          <w:trHeight w:val="266"/>
        </w:trPr>
        <w:tc>
          <w:tcPr>
            <w:tcW w:w="138" w:type="pct"/>
            <w:vMerge w:val="restart"/>
          </w:tcPr>
          <w:p w14:paraId="2EBA749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13" w:type="pct"/>
            <w:vMerge w:val="restart"/>
          </w:tcPr>
          <w:p w14:paraId="42167EE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Реконструкция участк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ов тепловой сети по адресу: Московская область, г.о. Власиха, по ул. Цветной б-р (от УТ113 до м-на ВкусВилл, от УТ113 до ул. М.Жукова 12А) (в т.ч. ПИР)</w:t>
            </w:r>
          </w:p>
        </w:tc>
        <w:tc>
          <w:tcPr>
            <w:tcW w:w="323" w:type="pct"/>
            <w:vMerge w:val="restart"/>
          </w:tcPr>
          <w:p w14:paraId="740EF51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380 м</w:t>
            </w:r>
          </w:p>
        </w:tc>
        <w:tc>
          <w:tcPr>
            <w:tcW w:w="229" w:type="pct"/>
            <w:vMerge w:val="restart"/>
          </w:tcPr>
          <w:p w14:paraId="7CDCCA9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овская область</w:t>
            </w:r>
          </w:p>
        </w:tc>
        <w:tc>
          <w:tcPr>
            <w:tcW w:w="275" w:type="pct"/>
            <w:vMerge w:val="restart"/>
          </w:tcPr>
          <w:p w14:paraId="3D550A4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02771BC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2E719C0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577B8040" w14:textId="77777777" w:rsidR="00954394" w:rsidRPr="007512AB" w:rsidRDefault="00954394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30" w:type="pct"/>
          </w:tcPr>
          <w:p w14:paraId="37F4019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6ED349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7506D2E0" w14:textId="77777777" w:rsidR="00954394" w:rsidRPr="007512AB" w:rsidRDefault="001C0444" w:rsidP="001C044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16 815,76</w:t>
            </w:r>
          </w:p>
          <w:p w14:paraId="21D4D5A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" w:type="pct"/>
          </w:tcPr>
          <w:p w14:paraId="7D1578A7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BC28AB7" w14:textId="77777777" w:rsidR="00954394" w:rsidRPr="007512AB" w:rsidRDefault="00954394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315065A0" w14:textId="77777777" w:rsidR="00954394" w:rsidRPr="007512AB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7457681D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8421B3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7 761,12</w:t>
            </w:r>
          </w:p>
          <w:p w14:paraId="7B1A0DF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14:paraId="31970E3B" w14:textId="77777777" w:rsidR="00954394" w:rsidRPr="007512AB" w:rsidRDefault="002E71BD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9 054,64</w:t>
            </w:r>
          </w:p>
        </w:tc>
        <w:tc>
          <w:tcPr>
            <w:tcW w:w="275" w:type="pct"/>
          </w:tcPr>
          <w:p w14:paraId="0B09C22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06B22E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08F71508" w14:textId="77777777" w:rsidTr="007512AB">
        <w:tc>
          <w:tcPr>
            <w:tcW w:w="138" w:type="pct"/>
            <w:vMerge/>
          </w:tcPr>
          <w:p w14:paraId="5779822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B83F3C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02B132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F8B53B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F17F11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489F0F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AEE81E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AFB82D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DD85EC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0B8FA3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3640ED6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15 689,10</w:t>
            </w:r>
          </w:p>
        </w:tc>
        <w:tc>
          <w:tcPr>
            <w:tcW w:w="184" w:type="pct"/>
          </w:tcPr>
          <w:p w14:paraId="0099EF14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C7582BF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325A0DF" w14:textId="77777777" w:rsidR="00954394" w:rsidRPr="007512AB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459954EE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65BFC5A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31ECC83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7 241,12</w:t>
            </w:r>
          </w:p>
        </w:tc>
        <w:tc>
          <w:tcPr>
            <w:tcW w:w="275" w:type="pct"/>
          </w:tcPr>
          <w:p w14:paraId="63CA80D5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275" w:type="pct"/>
          </w:tcPr>
          <w:p w14:paraId="6ABD5FD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E11B91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4A70BD66" w14:textId="77777777" w:rsidTr="007512AB">
        <w:tc>
          <w:tcPr>
            <w:tcW w:w="138" w:type="pct"/>
            <w:vMerge/>
          </w:tcPr>
          <w:p w14:paraId="09EE8DA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FBE016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748F1A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46AC18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E8FEEB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2C536D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2D6EDC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A6D43F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5CD6001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8CDB77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27040C8D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6162392A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037E617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B82AE10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F5C6E02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7F52688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2D4072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B230B2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37A388B3" w14:textId="77777777" w:rsidTr="007512AB">
        <w:tc>
          <w:tcPr>
            <w:tcW w:w="138" w:type="pct"/>
            <w:vMerge/>
          </w:tcPr>
          <w:p w14:paraId="621EDC2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4F0A5C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F1576F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5811B1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4F876B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AEF9AB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50EE32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72C26A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3D3C15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DAC027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5AE65D80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529DD708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C4F3E74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71B94DF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82B19B5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8627C6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DB0837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7AF357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53DD9AC2" w14:textId="77777777" w:rsidTr="007512AB">
        <w:tc>
          <w:tcPr>
            <w:tcW w:w="138" w:type="pct"/>
            <w:vMerge/>
          </w:tcPr>
          <w:p w14:paraId="17C00CC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DB6E84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CFA28FD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4033E0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B6FCE1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B4214A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11E613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58571F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B7321B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AE27BA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20" w:type="pct"/>
          </w:tcPr>
          <w:p w14:paraId="7DAD576D" w14:textId="77777777" w:rsidR="00954394" w:rsidRPr="007512AB" w:rsidRDefault="001C044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1 126,66</w:t>
            </w:r>
          </w:p>
        </w:tc>
        <w:tc>
          <w:tcPr>
            <w:tcW w:w="184" w:type="pct"/>
          </w:tcPr>
          <w:p w14:paraId="7DFFFA8A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03B6968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62479C90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04E1BB9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F8A791F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E55904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520,00</w:t>
            </w:r>
          </w:p>
        </w:tc>
        <w:tc>
          <w:tcPr>
            <w:tcW w:w="275" w:type="pct"/>
          </w:tcPr>
          <w:p w14:paraId="338CAA91" w14:textId="77777777" w:rsidR="00954394" w:rsidRPr="007512AB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275" w:type="pct"/>
          </w:tcPr>
          <w:p w14:paraId="36784E2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059E61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105BB83B" w14:textId="77777777" w:rsidTr="007512AB">
        <w:trPr>
          <w:trHeight w:val="266"/>
        </w:trPr>
        <w:tc>
          <w:tcPr>
            <w:tcW w:w="138" w:type="pct"/>
            <w:vMerge w:val="restart"/>
          </w:tcPr>
          <w:p w14:paraId="7786F57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3" w:type="pct"/>
            <w:vMerge w:val="restart"/>
          </w:tcPr>
          <w:p w14:paraId="0F83D32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УТ34 до ЦПТ Центральный (1-контур) (в т.ч. ПИР)</w:t>
            </w:r>
          </w:p>
        </w:tc>
        <w:tc>
          <w:tcPr>
            <w:tcW w:w="323" w:type="pct"/>
            <w:vMerge w:val="restart"/>
          </w:tcPr>
          <w:p w14:paraId="4F47B7C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360 м</w:t>
            </w:r>
          </w:p>
        </w:tc>
        <w:tc>
          <w:tcPr>
            <w:tcW w:w="229" w:type="pct"/>
            <w:vMerge w:val="restart"/>
          </w:tcPr>
          <w:p w14:paraId="0D6189B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71ECC4B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2344544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74" w:type="pct"/>
            <w:vMerge w:val="restart"/>
          </w:tcPr>
          <w:p w14:paraId="0F62554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4A6D6532" w14:textId="77777777" w:rsidR="00954394" w:rsidRPr="007512AB" w:rsidRDefault="00482355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75 993,69</w:t>
            </w:r>
          </w:p>
        </w:tc>
        <w:tc>
          <w:tcPr>
            <w:tcW w:w="230" w:type="pct"/>
          </w:tcPr>
          <w:p w14:paraId="61D00D0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591760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386AB1C1" w14:textId="77777777" w:rsidR="00954394" w:rsidRPr="007512AB" w:rsidRDefault="00482355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79 201,29</w:t>
            </w:r>
          </w:p>
        </w:tc>
        <w:tc>
          <w:tcPr>
            <w:tcW w:w="184" w:type="pct"/>
          </w:tcPr>
          <w:p w14:paraId="70321B91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D587D71" w14:textId="77777777" w:rsidR="00954394" w:rsidRPr="007512AB" w:rsidRDefault="004851C7" w:rsidP="004851C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3 207,60</w:t>
            </w:r>
          </w:p>
        </w:tc>
        <w:tc>
          <w:tcPr>
            <w:tcW w:w="275" w:type="pct"/>
          </w:tcPr>
          <w:p w14:paraId="56D123F4" w14:textId="77777777" w:rsidR="00954394" w:rsidRPr="007512AB" w:rsidRDefault="00482355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75 993,69</w:t>
            </w:r>
          </w:p>
        </w:tc>
        <w:tc>
          <w:tcPr>
            <w:tcW w:w="275" w:type="pct"/>
          </w:tcPr>
          <w:p w14:paraId="305D218E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FDD1D39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0B70F5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9D44B5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7D2AC77C" w14:textId="77777777" w:rsidTr="007512AB">
        <w:tc>
          <w:tcPr>
            <w:tcW w:w="138" w:type="pct"/>
            <w:vMerge/>
          </w:tcPr>
          <w:p w14:paraId="29B75E9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AB39DD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7BA3D2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EC9067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109E26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33EE40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EBEC83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814DB5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32FC3A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A7244E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2CC9F3DD" w14:textId="77777777" w:rsidR="00954394" w:rsidRPr="007512AB" w:rsidRDefault="00482355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73 786,27</w:t>
            </w:r>
          </w:p>
        </w:tc>
        <w:tc>
          <w:tcPr>
            <w:tcW w:w="184" w:type="pct"/>
          </w:tcPr>
          <w:p w14:paraId="5A9D23A0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96C8FC2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2 992,69</w:t>
            </w:r>
          </w:p>
          <w:p w14:paraId="34D3EF20" w14:textId="77777777" w:rsidR="00954394" w:rsidRPr="007512AB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41897CCF" w14:textId="77777777" w:rsidR="00954394" w:rsidRPr="007512AB" w:rsidRDefault="00482355" w:rsidP="004823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70</w:t>
            </w:r>
            <w:r w:rsidR="00702CA8" w:rsidRPr="007512AB">
              <w:rPr>
                <w:rFonts w:ascii="Arial" w:hAnsi="Arial" w:cs="Arial"/>
                <w:sz w:val="24"/>
                <w:szCs w:val="24"/>
              </w:rPr>
              <w:t> </w:t>
            </w:r>
            <w:r w:rsidRPr="007512AB">
              <w:rPr>
                <w:rFonts w:ascii="Arial" w:hAnsi="Arial" w:cs="Arial"/>
                <w:sz w:val="24"/>
                <w:szCs w:val="24"/>
              </w:rPr>
              <w:t>793</w:t>
            </w:r>
            <w:r w:rsidR="00702CA8" w:rsidRPr="007512AB">
              <w:rPr>
                <w:rFonts w:ascii="Arial" w:hAnsi="Arial" w:cs="Arial"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sz w:val="24"/>
                <w:szCs w:val="24"/>
              </w:rPr>
              <w:t>5</w:t>
            </w:r>
            <w:r w:rsidR="00702CA8" w:rsidRPr="007512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14:paraId="5285F767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870FAF6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158B9B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3D8546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1A7F7DB0" w14:textId="77777777" w:rsidTr="007512AB">
        <w:tc>
          <w:tcPr>
            <w:tcW w:w="138" w:type="pct"/>
            <w:vMerge/>
          </w:tcPr>
          <w:p w14:paraId="6D33D89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909962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7FD38E3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203F20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C67ED5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A09593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3B012F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4D5010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A9514D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44DC89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7714F0CA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9666E77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9A8B973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DF521D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A5DD422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CA025FE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6DE750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F3CCC8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0775EFEA" w14:textId="77777777" w:rsidTr="007512AB">
        <w:tc>
          <w:tcPr>
            <w:tcW w:w="138" w:type="pct"/>
            <w:vMerge/>
          </w:tcPr>
          <w:p w14:paraId="28057B3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554C23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FACDFD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614768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A12F13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3BC368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6849C5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586E20B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13E9594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A13DCD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670C7707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643F2DAB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6C7E910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E44F2E4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626D3C4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A96F639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C70B16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A52042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35B2C690" w14:textId="77777777" w:rsidTr="007512AB">
        <w:tc>
          <w:tcPr>
            <w:tcW w:w="138" w:type="pct"/>
            <w:vMerge/>
          </w:tcPr>
          <w:p w14:paraId="528189C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E8F396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799573D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0B4BBE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099EA6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BC26EED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D26429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FD57DCD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C47E2A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CCDD85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20" w:type="pct"/>
          </w:tcPr>
          <w:p w14:paraId="3FF1A3B7" w14:textId="77777777" w:rsidR="00954394" w:rsidRPr="007512AB" w:rsidRDefault="00482355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5 415,02</w:t>
            </w:r>
          </w:p>
        </w:tc>
        <w:tc>
          <w:tcPr>
            <w:tcW w:w="184" w:type="pct"/>
          </w:tcPr>
          <w:p w14:paraId="34226951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72F06FE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214,91</w:t>
            </w:r>
          </w:p>
          <w:p w14:paraId="522C0B73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EC0180F" w14:textId="77777777" w:rsidR="00954394" w:rsidRPr="007512AB" w:rsidRDefault="00482355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5 200,11</w:t>
            </w:r>
          </w:p>
          <w:p w14:paraId="2A67FD1F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26669E5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DF97C03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71768D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81CD8B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59B360B8" w14:textId="77777777" w:rsidTr="007512AB">
        <w:trPr>
          <w:trHeight w:val="141"/>
        </w:trPr>
        <w:tc>
          <w:tcPr>
            <w:tcW w:w="138" w:type="pct"/>
            <w:vMerge w:val="restart"/>
          </w:tcPr>
          <w:p w14:paraId="2678533D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13" w:type="pct"/>
            <w:vMerge w:val="restart"/>
          </w:tcPr>
          <w:p w14:paraId="711E053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УТ4 до ЦПТ Солнечный (1-контур) (в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т.ч. ПИР)</w:t>
            </w:r>
          </w:p>
        </w:tc>
        <w:tc>
          <w:tcPr>
            <w:tcW w:w="323" w:type="pct"/>
            <w:vMerge w:val="restart"/>
          </w:tcPr>
          <w:p w14:paraId="27BB798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460 м</w:t>
            </w:r>
          </w:p>
        </w:tc>
        <w:tc>
          <w:tcPr>
            <w:tcW w:w="229" w:type="pct"/>
            <w:vMerge w:val="restart"/>
          </w:tcPr>
          <w:p w14:paraId="5E31386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214CDE5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1CFBA30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74" w:type="pct"/>
            <w:vMerge w:val="restart"/>
          </w:tcPr>
          <w:p w14:paraId="7CAA061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21B8127F" w14:textId="77777777" w:rsidR="00954394" w:rsidRPr="007512AB" w:rsidRDefault="00E3587C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230" w:type="pct"/>
          </w:tcPr>
          <w:p w14:paraId="2DAA54E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A87CF52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47297FD7" w14:textId="77777777" w:rsidR="00954394" w:rsidRPr="007512AB" w:rsidRDefault="00211613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40 353,99</w:t>
            </w:r>
          </w:p>
        </w:tc>
        <w:tc>
          <w:tcPr>
            <w:tcW w:w="184" w:type="pct"/>
          </w:tcPr>
          <w:p w14:paraId="1E1A291C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CA7CE04" w14:textId="77777777" w:rsidR="00954394" w:rsidRPr="007512AB" w:rsidRDefault="004851C7" w:rsidP="004851C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1 868,24</w:t>
            </w:r>
          </w:p>
        </w:tc>
        <w:tc>
          <w:tcPr>
            <w:tcW w:w="275" w:type="pct"/>
          </w:tcPr>
          <w:p w14:paraId="7C976E27" w14:textId="77777777" w:rsidR="00954394" w:rsidRPr="007512AB" w:rsidRDefault="004851C7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702CA8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8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4</w:t>
            </w:r>
            <w:r w:rsidR="00702CA8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85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702CA8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275" w:type="pct"/>
          </w:tcPr>
          <w:p w14:paraId="5869D45D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F04D9E9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828AF9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BE4F5B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026633C3" w14:textId="77777777" w:rsidTr="007512AB">
        <w:tc>
          <w:tcPr>
            <w:tcW w:w="138" w:type="pct"/>
            <w:vMerge/>
          </w:tcPr>
          <w:p w14:paraId="51925A9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6AB4F3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509E4F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7A0B8D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BDEAD1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8A27D8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CB5A24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F1EF3D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17CDFC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EA1FEB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7B533AF" w14:textId="77777777" w:rsidR="00954394" w:rsidRPr="007512AB" w:rsidRDefault="00211613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37 587,69</w:t>
            </w:r>
          </w:p>
        </w:tc>
        <w:tc>
          <w:tcPr>
            <w:tcW w:w="184" w:type="pct"/>
          </w:tcPr>
          <w:p w14:paraId="1D8C7BF5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17C2AC0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1 743,07</w:t>
            </w:r>
          </w:p>
          <w:p w14:paraId="0380E78D" w14:textId="77777777" w:rsidR="00954394" w:rsidRPr="007512AB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33FB540" w14:textId="77777777" w:rsidR="00954394" w:rsidRPr="007512AB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35 844,62</w:t>
            </w:r>
          </w:p>
        </w:tc>
        <w:tc>
          <w:tcPr>
            <w:tcW w:w="275" w:type="pct"/>
          </w:tcPr>
          <w:p w14:paraId="3E1909BE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19783AB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CA334C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C2C813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2A08FEF0" w14:textId="77777777" w:rsidTr="007512AB">
        <w:tc>
          <w:tcPr>
            <w:tcW w:w="138" w:type="pct"/>
            <w:vMerge/>
          </w:tcPr>
          <w:p w14:paraId="25DC816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75D23C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B32BEE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4D3229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2E330B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0D0638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586E85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38D431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D53237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983835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7552598C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34251DB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24B4474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C8E06C2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FA61A8A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25506B7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2EF412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FA2F7C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349D52C2" w14:textId="77777777" w:rsidTr="007512AB">
        <w:tc>
          <w:tcPr>
            <w:tcW w:w="138" w:type="pct"/>
            <w:vMerge/>
          </w:tcPr>
          <w:p w14:paraId="36290F16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03486EC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A28F3F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023F13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DEABF4D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1B9B67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C9A476D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5B30A0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0945188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508C80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3CEE13CD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147A6ADA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761FCB2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52807CA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BBFA308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1DE2AC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31C931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A450353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7512AB" w14:paraId="4A2054B4" w14:textId="77777777" w:rsidTr="007512AB">
        <w:tc>
          <w:tcPr>
            <w:tcW w:w="138" w:type="pct"/>
            <w:vMerge/>
          </w:tcPr>
          <w:p w14:paraId="127C9A8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140A31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7BD0A0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A36D7F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5079FEE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08F43B5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3252CDA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34368694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AD5BE5F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4F51DD9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2A86F7C8" w14:textId="77777777" w:rsidR="00954394" w:rsidRPr="007512AB" w:rsidRDefault="00211613" w:rsidP="0021161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2 766</w:t>
            </w:r>
            <w:r w:rsidR="00954394"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" w:type="pct"/>
          </w:tcPr>
          <w:p w14:paraId="16DC875B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5415D6A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125,17</w:t>
            </w:r>
          </w:p>
          <w:p w14:paraId="57A97D8E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C428675" w14:textId="77777777" w:rsidR="00954394" w:rsidRPr="007512AB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="00702CA8" w:rsidRPr="007512AB">
              <w:rPr>
                <w:rFonts w:ascii="Arial" w:hAnsi="Arial" w:cs="Arial"/>
                <w:color w:val="000000"/>
                <w:sz w:val="24"/>
                <w:szCs w:val="24"/>
              </w:rPr>
              <w:t>641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7512AB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  <w:p w14:paraId="3F2CF020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3A04C940" w14:textId="77777777" w:rsidR="00954394" w:rsidRPr="007512AB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4A97CFB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52C9621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A884DE0" w14:textId="77777777" w:rsidR="00954394" w:rsidRPr="007512AB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5E5E6C" w14:textId="77777777" w:rsidR="005D6A12" w:rsidRPr="007512AB" w:rsidRDefault="005D6A12" w:rsidP="00AA48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05937B1" w14:textId="77777777" w:rsidR="00E56C25" w:rsidRPr="007512AB" w:rsidRDefault="00E56C25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9BA4EB4" w14:textId="77777777" w:rsidR="00E56C25" w:rsidRPr="007512AB" w:rsidRDefault="00E56C25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B6A1B38" w14:textId="77777777" w:rsidR="00450186" w:rsidRPr="007512AB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14:paraId="50A3064A" w14:textId="77777777" w:rsidR="00450186" w:rsidRPr="007512AB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02.09. «</w:t>
      </w:r>
      <w:r w:rsidR="00BF2642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Реализация мероприятий по капитальному ремонту сетей теплоснабжения на территории муниципальных образований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14:paraId="193521A6" w14:textId="77777777" w:rsidR="00450186" w:rsidRPr="007512AB" w:rsidRDefault="00450186" w:rsidP="0045018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241"/>
        <w:gridCol w:w="1902"/>
        <w:gridCol w:w="2071"/>
        <w:gridCol w:w="1452"/>
        <w:gridCol w:w="2692"/>
        <w:gridCol w:w="1059"/>
        <w:gridCol w:w="961"/>
        <w:gridCol w:w="1101"/>
        <w:gridCol w:w="1101"/>
      </w:tblGrid>
      <w:tr w:rsidR="00450186" w:rsidRPr="007512AB" w14:paraId="65D730F6" w14:textId="77777777" w:rsidTr="007512AB">
        <w:tc>
          <w:tcPr>
            <w:tcW w:w="184" w:type="pct"/>
            <w:vMerge w:val="restart"/>
          </w:tcPr>
          <w:p w14:paraId="26588BD6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14:paraId="2DF962DD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14:paraId="5352951F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14:paraId="222FA220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14:paraId="186B73A1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14:paraId="6D3F9E55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14:paraId="3CAA2195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450186" w:rsidRPr="007512AB" w14:paraId="7B18C977" w14:textId="77777777" w:rsidTr="007512AB">
        <w:tc>
          <w:tcPr>
            <w:tcW w:w="184" w:type="pct"/>
            <w:vMerge/>
          </w:tcPr>
          <w:p w14:paraId="0B7E336C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038778DA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7F33E2A9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048B78B1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75A1C530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14:paraId="5A16A6B1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14:paraId="3205AFA4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14:paraId="1F2FEA2A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14:paraId="0C3720F5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14:paraId="39F8065C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450186" w:rsidRPr="007512AB" w14:paraId="7C3D7138" w14:textId="77777777" w:rsidTr="007512AB">
        <w:tc>
          <w:tcPr>
            <w:tcW w:w="184" w:type="pct"/>
          </w:tcPr>
          <w:p w14:paraId="00F5D677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14:paraId="72314CFF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14:paraId="6863D490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14:paraId="58DE7C57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14:paraId="6A550240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14:paraId="5A4439A0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14:paraId="066389F1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14:paraId="33AF9BB9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14:paraId="72F5D262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14:paraId="5B94F30F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50186" w:rsidRPr="007512AB" w14:paraId="44F2702D" w14:textId="77777777" w:rsidTr="007512AB">
        <w:trPr>
          <w:trHeight w:val="422"/>
        </w:trPr>
        <w:tc>
          <w:tcPr>
            <w:tcW w:w="184" w:type="pct"/>
            <w:vMerge w:val="restart"/>
          </w:tcPr>
          <w:p w14:paraId="5C2D6B53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14:paraId="557B4444" w14:textId="77777777" w:rsidR="00450186" w:rsidRPr="007512AB" w:rsidRDefault="00450186" w:rsidP="00BF264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тепловых сетей</w:t>
            </w:r>
            <w:r w:rsidR="00BF2642" w:rsidRPr="007512AB">
              <w:rPr>
                <w:rFonts w:ascii="Arial" w:hAnsi="Arial" w:cs="Arial"/>
                <w:sz w:val="24"/>
                <w:szCs w:val="24"/>
              </w:rPr>
              <w:t xml:space="preserve"> от Котельной №3 по адресу</w:t>
            </w:r>
            <w:r w:rsidRPr="007512AB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DA7A55" w:rsidRPr="007512AB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14:paraId="74F6BADE" w14:textId="77777777" w:rsidR="00450186" w:rsidRPr="007512AB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область, г.о.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14:paraId="386BD281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Капитальный ремонт</w:t>
            </w:r>
          </w:p>
        </w:tc>
        <w:tc>
          <w:tcPr>
            <w:tcW w:w="459" w:type="pct"/>
            <w:vMerge w:val="restart"/>
          </w:tcPr>
          <w:p w14:paraId="1B778272" w14:textId="77777777" w:rsidR="00450186" w:rsidRPr="007512AB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14:paraId="52D41240" w14:textId="77777777" w:rsidR="00450186" w:rsidRPr="007512AB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14:paraId="2CCCFBFD" w14:textId="77777777" w:rsidR="006F7973" w:rsidRPr="007512AB" w:rsidRDefault="001B1B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2 977,44</w:t>
            </w:r>
          </w:p>
          <w:p w14:paraId="4EEBF17A" w14:textId="77777777" w:rsidR="00450186" w:rsidRPr="007512AB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C9BA39F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09E0DD7C" w14:textId="77777777" w:rsidR="00450186" w:rsidRPr="007512AB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555,79</w:t>
            </w:r>
          </w:p>
        </w:tc>
        <w:tc>
          <w:tcPr>
            <w:tcW w:w="367" w:type="pct"/>
          </w:tcPr>
          <w:p w14:paraId="129DA5E8" w14:textId="77777777" w:rsidR="00450186" w:rsidRPr="007512AB" w:rsidRDefault="001B1B86" w:rsidP="009E46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2 421,65</w:t>
            </w:r>
          </w:p>
        </w:tc>
      </w:tr>
      <w:tr w:rsidR="00450186" w:rsidRPr="007512AB" w14:paraId="5D9DC000" w14:textId="77777777" w:rsidTr="007512AB">
        <w:trPr>
          <w:trHeight w:val="267"/>
        </w:trPr>
        <w:tc>
          <w:tcPr>
            <w:tcW w:w="184" w:type="pct"/>
            <w:vMerge/>
          </w:tcPr>
          <w:p w14:paraId="23C63F59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0778FA60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4729DB77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2BD52C9D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2C1D4858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7A6D327B" w14:textId="77777777" w:rsidR="00450186" w:rsidRPr="007512AB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14:paraId="4A3682B5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841347E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68879E56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35D23DE8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7512AB" w14:paraId="0A44699E" w14:textId="77777777" w:rsidTr="007512AB">
        <w:trPr>
          <w:trHeight w:val="777"/>
        </w:trPr>
        <w:tc>
          <w:tcPr>
            <w:tcW w:w="184" w:type="pct"/>
            <w:vMerge/>
          </w:tcPr>
          <w:p w14:paraId="07DBAE39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11B77B9B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470D93F1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6EF16BF3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3EC73C98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7C6C5BAC" w14:textId="77777777" w:rsidR="00450186" w:rsidRPr="007512AB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14:paraId="6405C81F" w14:textId="77777777" w:rsidR="00450186" w:rsidRPr="007512AB" w:rsidRDefault="008A4462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213,80</w:t>
            </w:r>
          </w:p>
        </w:tc>
        <w:tc>
          <w:tcPr>
            <w:tcW w:w="321" w:type="pct"/>
          </w:tcPr>
          <w:p w14:paraId="4CDB4A2B" w14:textId="77777777" w:rsidR="00450186" w:rsidRPr="007512AB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3B92598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40E4071E" w14:textId="77777777" w:rsidR="00450186" w:rsidRPr="007512AB" w:rsidRDefault="00DA7A55" w:rsidP="00DA7A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</w:t>
            </w:r>
            <w:r w:rsidR="00450186" w:rsidRPr="007512AB">
              <w:rPr>
                <w:rFonts w:ascii="Arial" w:hAnsi="Arial" w:cs="Arial"/>
                <w:sz w:val="24"/>
                <w:szCs w:val="24"/>
              </w:rPr>
              <w:t>9,9</w:t>
            </w: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" w:type="pct"/>
          </w:tcPr>
          <w:p w14:paraId="06F1EE02" w14:textId="77777777" w:rsidR="00450186" w:rsidRPr="007512AB" w:rsidRDefault="008A4462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173,89</w:t>
            </w:r>
          </w:p>
        </w:tc>
      </w:tr>
      <w:tr w:rsidR="00450186" w:rsidRPr="007512AB" w14:paraId="20465046" w14:textId="77777777" w:rsidTr="007512AB">
        <w:trPr>
          <w:trHeight w:val="267"/>
        </w:trPr>
        <w:tc>
          <w:tcPr>
            <w:tcW w:w="184" w:type="pct"/>
            <w:vMerge/>
          </w:tcPr>
          <w:p w14:paraId="7D949049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47704212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38A388A0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74BD4507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1C0E14C2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633F09A7" w14:textId="77777777" w:rsidR="00450186" w:rsidRPr="007512AB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14:paraId="046227D5" w14:textId="77777777" w:rsidR="00450186" w:rsidRPr="007512AB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449ED9E4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1D19CC8F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01C93D6E" w14:textId="77777777" w:rsidR="00450186" w:rsidRPr="007512AB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7512AB" w14:paraId="53C34203" w14:textId="77777777" w:rsidTr="007512AB">
        <w:tc>
          <w:tcPr>
            <w:tcW w:w="184" w:type="pct"/>
            <w:vMerge/>
          </w:tcPr>
          <w:p w14:paraId="44824075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53EFADBB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2CE8C7FC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14:paraId="794CDB58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14:paraId="1487C624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14:paraId="37C920A1" w14:textId="77777777" w:rsidR="00450186" w:rsidRPr="007512AB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14:paraId="39F59A41" w14:textId="77777777" w:rsidR="00450186" w:rsidRPr="007512AB" w:rsidRDefault="008A4462" w:rsidP="009E46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3 191,24</w:t>
            </w:r>
          </w:p>
        </w:tc>
        <w:tc>
          <w:tcPr>
            <w:tcW w:w="321" w:type="pct"/>
          </w:tcPr>
          <w:p w14:paraId="1E2B7A52" w14:textId="77777777" w:rsidR="00450186" w:rsidRPr="007512AB" w:rsidRDefault="00450186" w:rsidP="00BC1C9B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050052F1" w14:textId="77777777" w:rsidR="00450186" w:rsidRPr="007512AB" w:rsidRDefault="00450186" w:rsidP="00BC1C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" w:type="pct"/>
          </w:tcPr>
          <w:p w14:paraId="787A8F09" w14:textId="77777777" w:rsidR="00450186" w:rsidRPr="007512AB" w:rsidRDefault="00DA7A55" w:rsidP="00BC1C9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595,70</w:t>
            </w:r>
          </w:p>
        </w:tc>
        <w:tc>
          <w:tcPr>
            <w:tcW w:w="367" w:type="pct"/>
          </w:tcPr>
          <w:p w14:paraId="10CE41E9" w14:textId="77777777" w:rsidR="00450186" w:rsidRPr="007512AB" w:rsidRDefault="008A4462" w:rsidP="009E46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2 595,54</w:t>
            </w:r>
          </w:p>
        </w:tc>
      </w:tr>
    </w:tbl>
    <w:p w14:paraId="04C85A0A" w14:textId="77777777" w:rsidR="00683C20" w:rsidRPr="007512AB" w:rsidRDefault="00683C20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532E928" w14:textId="77777777" w:rsidR="005D6A12" w:rsidRPr="007512AB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D276DDC" w14:textId="77777777" w:rsidR="005D6A12" w:rsidRPr="007512AB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CAE71F4" w14:textId="77777777" w:rsidR="005D6A12" w:rsidRPr="007512AB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B568018" w14:textId="77777777" w:rsidR="005D6A12" w:rsidRPr="007512AB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07D0C7C" w14:textId="77777777" w:rsidR="005D6A12" w:rsidRPr="007512AB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854BCDF" w14:textId="77777777" w:rsidR="005D6A12" w:rsidRPr="007512AB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5DEB052" w14:textId="77777777" w:rsidR="005D6A12" w:rsidRPr="007512AB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B1F16A0" w14:textId="77777777" w:rsidR="005D6A12" w:rsidRPr="007512AB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2B3D3FC" w14:textId="77777777" w:rsidR="00E56C25" w:rsidRPr="007512AB" w:rsidRDefault="00E56C2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7D85EEA" w14:textId="77777777" w:rsidR="00E56C25" w:rsidRPr="007512AB" w:rsidRDefault="00E56C2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2BDEDDB" w14:textId="77777777" w:rsidR="00E56C25" w:rsidRPr="007512AB" w:rsidRDefault="00E56C2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926E3CA" w14:textId="77777777" w:rsidR="007512AB" w:rsidRDefault="007512AB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7512AB" w:rsidSect="007512AB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14:paraId="4E7E7D89" w14:textId="77777777" w:rsidR="001C19C9" w:rsidRPr="007512AB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 xml:space="preserve">Адресный перечень объектов строительства (реконструкции) муниципальной собственности, финансирование </w:t>
      </w:r>
    </w:p>
    <w:p w14:paraId="65A2DC97" w14:textId="77777777" w:rsidR="00766305" w:rsidRPr="007512AB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к</w:t>
      </w:r>
      <w:r w:rsidR="00766305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оторых предусмотрено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766305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02.25. «Реализация мероприятий по строительству и рек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онструкции сетей теплоснабжения </w:t>
      </w:r>
      <w:r w:rsidR="00766305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муниципальной собственности (дополнительные расходы на объекты, включенные в ГП МО)» </w:t>
      </w:r>
    </w:p>
    <w:p w14:paraId="33F5754E" w14:textId="77777777" w:rsidR="00766305" w:rsidRPr="007512AB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6AA2131D" w14:textId="77777777" w:rsidR="00766305" w:rsidRPr="007512AB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"/>
        <w:gridCol w:w="939"/>
        <w:gridCol w:w="1157"/>
        <w:gridCol w:w="764"/>
        <w:gridCol w:w="1013"/>
        <w:gridCol w:w="1746"/>
        <w:gridCol w:w="1266"/>
        <w:gridCol w:w="1271"/>
        <w:gridCol w:w="1209"/>
        <w:gridCol w:w="1090"/>
        <w:gridCol w:w="418"/>
        <w:gridCol w:w="385"/>
        <w:gridCol w:w="385"/>
        <w:gridCol w:w="385"/>
        <w:gridCol w:w="385"/>
        <w:gridCol w:w="385"/>
        <w:gridCol w:w="1088"/>
        <w:gridCol w:w="956"/>
      </w:tblGrid>
      <w:tr w:rsidR="00766305" w:rsidRPr="007512AB" w14:paraId="45773316" w14:textId="77777777" w:rsidTr="007512AB">
        <w:tc>
          <w:tcPr>
            <w:tcW w:w="138" w:type="pct"/>
          </w:tcPr>
          <w:p w14:paraId="66C4414F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13" w:type="pct"/>
          </w:tcPr>
          <w:p w14:paraId="120A649F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3" w:type="pct"/>
          </w:tcPr>
          <w:p w14:paraId="33C2D0F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9" w:type="pct"/>
          </w:tcPr>
          <w:p w14:paraId="53D7B68C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75" w:type="pct"/>
          </w:tcPr>
          <w:p w14:paraId="15830DC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21" w:type="pct"/>
          </w:tcPr>
          <w:p w14:paraId="5FB34003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4" w:type="pct"/>
          </w:tcPr>
          <w:p w14:paraId="7AAB94F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20" w:type="pct"/>
          </w:tcPr>
          <w:p w14:paraId="237DEA4C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30" w:type="pct"/>
          </w:tcPr>
          <w:p w14:paraId="30922C1E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21" w:type="pct"/>
          </w:tcPr>
          <w:p w14:paraId="72B351D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74" w:type="pct"/>
          </w:tcPr>
          <w:p w14:paraId="64568D6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</w:tcPr>
          <w:p w14:paraId="677A7C9B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9" w:type="pct"/>
          </w:tcPr>
          <w:p w14:paraId="610B334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5" w:type="pct"/>
          </w:tcPr>
          <w:p w14:paraId="05BA228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5" w:type="pct"/>
          </w:tcPr>
          <w:p w14:paraId="50CA52D4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75" w:type="pct"/>
          </w:tcPr>
          <w:p w14:paraId="7CD8700B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</w:tcPr>
          <w:p w14:paraId="164F5ED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76" w:type="pct"/>
          </w:tcPr>
          <w:p w14:paraId="7DF5457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766305" w:rsidRPr="007512AB" w14:paraId="0BCDBA9B" w14:textId="77777777" w:rsidTr="007512AB">
        <w:tc>
          <w:tcPr>
            <w:tcW w:w="138" w:type="pct"/>
          </w:tcPr>
          <w:p w14:paraId="08EF9DD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</w:tcPr>
          <w:p w14:paraId="6B8752EA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4184C6FB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pct"/>
          </w:tcPr>
          <w:p w14:paraId="1DD25B4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" w:type="pct"/>
          </w:tcPr>
          <w:p w14:paraId="2A04B9AA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" w:type="pct"/>
          </w:tcPr>
          <w:p w14:paraId="125386CD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" w:type="pct"/>
          </w:tcPr>
          <w:p w14:paraId="29672A5C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" w:type="pct"/>
          </w:tcPr>
          <w:p w14:paraId="75D0D4A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" w:type="pct"/>
          </w:tcPr>
          <w:p w14:paraId="6779E9B8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" w:type="pct"/>
          </w:tcPr>
          <w:p w14:paraId="4B0831C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" w:type="pct"/>
          </w:tcPr>
          <w:p w14:paraId="146980E6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" w:type="pct"/>
          </w:tcPr>
          <w:p w14:paraId="2E82AB7B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9" w:type="pct"/>
          </w:tcPr>
          <w:p w14:paraId="65F962CD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5" w:type="pct"/>
          </w:tcPr>
          <w:p w14:paraId="2B50398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5" w:type="pct"/>
          </w:tcPr>
          <w:p w14:paraId="3FBAB3F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5" w:type="pct"/>
          </w:tcPr>
          <w:p w14:paraId="7897347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1" w:type="pct"/>
          </w:tcPr>
          <w:p w14:paraId="5BC3BCD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" w:type="pct"/>
          </w:tcPr>
          <w:p w14:paraId="7F30BCF3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766305" w:rsidRPr="007512AB" w14:paraId="2377BA9C" w14:textId="77777777" w:rsidTr="007512AB">
        <w:trPr>
          <w:trHeight w:val="266"/>
        </w:trPr>
        <w:tc>
          <w:tcPr>
            <w:tcW w:w="138" w:type="pct"/>
            <w:vMerge w:val="restart"/>
          </w:tcPr>
          <w:p w14:paraId="6E7C7764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3" w:type="pct"/>
            <w:vMerge w:val="restart"/>
          </w:tcPr>
          <w:p w14:paraId="37FD222D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Реконструкция участков тепловой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23" w:type="pct"/>
            <w:vMerge w:val="restart"/>
          </w:tcPr>
          <w:p w14:paraId="0514F317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1058 м</w:t>
            </w:r>
          </w:p>
        </w:tc>
        <w:tc>
          <w:tcPr>
            <w:tcW w:w="229" w:type="pct"/>
            <w:vMerge w:val="restart"/>
          </w:tcPr>
          <w:p w14:paraId="0FBE6B9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сть</w:t>
            </w:r>
          </w:p>
        </w:tc>
        <w:tc>
          <w:tcPr>
            <w:tcW w:w="275" w:type="pct"/>
            <w:vMerge w:val="restart"/>
          </w:tcPr>
          <w:p w14:paraId="17311B4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 w:val="restart"/>
          </w:tcPr>
          <w:p w14:paraId="51EF38F8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06.08.2024-14.10.2025</w:t>
            </w:r>
          </w:p>
        </w:tc>
        <w:tc>
          <w:tcPr>
            <w:tcW w:w="274" w:type="pct"/>
            <w:vMerge w:val="restart"/>
          </w:tcPr>
          <w:p w14:paraId="6169705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25068E52" w14:textId="77777777" w:rsidR="00766305" w:rsidRPr="007512AB" w:rsidRDefault="00766305" w:rsidP="00766305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" w:type="pct"/>
          </w:tcPr>
          <w:p w14:paraId="078EB0CA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0820F66D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4" w:type="pct"/>
          </w:tcPr>
          <w:p w14:paraId="739A5A2F" w14:textId="77777777" w:rsidR="00766305" w:rsidRPr="007512AB" w:rsidRDefault="00766305" w:rsidP="0076630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30" w:type="pct"/>
          </w:tcPr>
          <w:p w14:paraId="0382ABD2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47065CBF" w14:textId="77777777" w:rsidR="00766305" w:rsidRPr="007512AB" w:rsidRDefault="00766305" w:rsidP="0076630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A20F3D6" w14:textId="77777777" w:rsidR="00766305" w:rsidRPr="007512AB" w:rsidRDefault="00766305" w:rsidP="0076630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75" w:type="pct"/>
          </w:tcPr>
          <w:p w14:paraId="3D373A86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ACD021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75D61D45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14:paraId="322DD60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7512AB" w14:paraId="0C5067A9" w14:textId="77777777" w:rsidTr="007512AB">
        <w:tc>
          <w:tcPr>
            <w:tcW w:w="138" w:type="pct"/>
            <w:vMerge/>
          </w:tcPr>
          <w:p w14:paraId="433EA8C5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55DD6CF3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2AA988E2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44F5217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0B10AFA4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A2ED3EA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1184675E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1F7E2CD5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68ABD3F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538AF9DE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бюджета Московской области</w:t>
            </w:r>
          </w:p>
        </w:tc>
        <w:tc>
          <w:tcPr>
            <w:tcW w:w="274" w:type="pct"/>
          </w:tcPr>
          <w:p w14:paraId="15A0ADA4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30" w:type="pct"/>
          </w:tcPr>
          <w:p w14:paraId="503226F2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2F0CFEDC" w14:textId="77777777" w:rsidR="00766305" w:rsidRPr="007512AB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09A1BCF" w14:textId="77777777" w:rsidR="00766305" w:rsidRPr="007512AB" w:rsidRDefault="00766305" w:rsidP="00766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53299E87" w14:textId="77777777" w:rsidR="00766305" w:rsidRPr="007512AB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EB38212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4791F55C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57E97F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2499053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14:paraId="1D6A266A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7512AB" w14:paraId="1068B22C" w14:textId="77777777" w:rsidTr="007512AB">
        <w:tc>
          <w:tcPr>
            <w:tcW w:w="138" w:type="pct"/>
            <w:vMerge/>
          </w:tcPr>
          <w:p w14:paraId="03A565E3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7B425E5F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C2B6975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68798C96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1A134397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7014BD5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66AF8E83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77FB1985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70EECAA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129A1E96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74" w:type="pct"/>
          </w:tcPr>
          <w:p w14:paraId="3D941877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57B5B0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185F240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4F62BB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2F6BE2D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EEAA9E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5B83D4EF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14:paraId="6B8CB78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7512AB" w14:paraId="45C55B39" w14:textId="77777777" w:rsidTr="007512AB">
        <w:tc>
          <w:tcPr>
            <w:tcW w:w="138" w:type="pct"/>
            <w:vMerge/>
          </w:tcPr>
          <w:p w14:paraId="1B880174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BAC6CD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0D89308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7F8D5758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6C5CC912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E9AAC5A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4ED2D96D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09EC178C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1500D62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371E32EE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74" w:type="pct"/>
          </w:tcPr>
          <w:p w14:paraId="1C94B57F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003853C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721AF5D5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F55DE93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C4859FB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EB0F54F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55BFACBE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14:paraId="3552D515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7512AB" w14:paraId="15A85A4A" w14:textId="77777777" w:rsidTr="007512AB">
        <w:tc>
          <w:tcPr>
            <w:tcW w:w="138" w:type="pct"/>
            <w:vMerge/>
          </w:tcPr>
          <w:p w14:paraId="3F497652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004CEEC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226FEFC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3B4D74D7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2588270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734E5052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1E6C41A4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3A1F0120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27B0C94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559E6F71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</w:tcPr>
          <w:p w14:paraId="3A262E8C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30" w:type="pct"/>
          </w:tcPr>
          <w:p w14:paraId="65D48B4C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25F0C5AB" w14:textId="77777777" w:rsidR="00766305" w:rsidRPr="007512AB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0DBE98B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2F9B4AB8" w14:textId="77777777" w:rsidR="00766305" w:rsidRPr="007512AB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  <w:p w14:paraId="738E4AC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4D7E7F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9EB051C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282FF238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14:paraId="526C0929" w14:textId="77777777" w:rsidR="00766305" w:rsidRPr="007512AB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769C8E0A" w14:textId="77777777" w:rsidR="00F118C6" w:rsidRPr="007512AB" w:rsidRDefault="00F118C6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F020892" w14:textId="77777777" w:rsidR="005D6A12" w:rsidRPr="007512AB" w:rsidRDefault="005D6A12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highlight w:val="green"/>
          <w:lang w:eastAsia="ru-RU"/>
        </w:rPr>
      </w:pPr>
    </w:p>
    <w:p w14:paraId="3C0FBB75" w14:textId="77777777" w:rsidR="005D6A12" w:rsidRPr="007512AB" w:rsidRDefault="005D6A12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highlight w:val="green"/>
          <w:lang w:eastAsia="ru-RU"/>
        </w:rPr>
      </w:pPr>
    </w:p>
    <w:p w14:paraId="42973911" w14:textId="77777777" w:rsidR="005D6A12" w:rsidRPr="007512AB" w:rsidRDefault="005D6A12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highlight w:val="green"/>
          <w:lang w:eastAsia="ru-RU"/>
        </w:rPr>
      </w:pPr>
    </w:p>
    <w:p w14:paraId="3E75188B" w14:textId="77777777" w:rsidR="005D6A12" w:rsidRPr="007512AB" w:rsidRDefault="005D6A12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highlight w:val="green"/>
          <w:lang w:eastAsia="ru-RU"/>
        </w:rPr>
      </w:pPr>
    </w:p>
    <w:p w14:paraId="2D3B5E65" w14:textId="77777777" w:rsidR="005D6A12" w:rsidRPr="007512AB" w:rsidRDefault="005D6A12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highlight w:val="green"/>
          <w:lang w:eastAsia="ru-RU"/>
        </w:rPr>
      </w:pPr>
    </w:p>
    <w:p w14:paraId="59A1109F" w14:textId="77777777" w:rsidR="001C19C9" w:rsidRPr="007512AB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14:paraId="13078BFD" w14:textId="77777777" w:rsidR="001C19C9" w:rsidRPr="007512AB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02.31. «Реализация мероприятий по строительству и реконструкции сетей теплоснабжения  </w:t>
      </w:r>
    </w:p>
    <w:p w14:paraId="239235CA" w14:textId="77777777" w:rsidR="001C19C9" w:rsidRPr="007512AB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муниципальной собственности (дополнительные расходы на объекты, включенные в ГП МО)» </w:t>
      </w:r>
    </w:p>
    <w:p w14:paraId="3B2647CC" w14:textId="77777777" w:rsidR="001C19C9" w:rsidRPr="007512AB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469D268A" w14:textId="77777777" w:rsidR="001C19C9" w:rsidRPr="007512AB" w:rsidRDefault="001C19C9" w:rsidP="001C19C9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244"/>
        <w:gridCol w:w="1905"/>
        <w:gridCol w:w="2074"/>
        <w:gridCol w:w="1452"/>
        <w:gridCol w:w="2695"/>
        <w:gridCol w:w="1037"/>
        <w:gridCol w:w="964"/>
        <w:gridCol w:w="1103"/>
        <w:gridCol w:w="1103"/>
      </w:tblGrid>
      <w:tr w:rsidR="001C19C9" w:rsidRPr="007512AB" w14:paraId="1B902F6B" w14:textId="77777777" w:rsidTr="007512AB">
        <w:tc>
          <w:tcPr>
            <w:tcW w:w="184" w:type="pct"/>
            <w:vMerge w:val="restart"/>
          </w:tcPr>
          <w:p w14:paraId="15DC5646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14:paraId="40E6829D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14:paraId="662D89F0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14:paraId="7C11B245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14:paraId="4DF10B75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14:paraId="3351743A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14:paraId="56E49E0D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1C19C9" w:rsidRPr="007512AB" w14:paraId="77AFFAD6" w14:textId="77777777" w:rsidTr="007512AB">
        <w:tc>
          <w:tcPr>
            <w:tcW w:w="184" w:type="pct"/>
            <w:vMerge/>
          </w:tcPr>
          <w:p w14:paraId="0577D56C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61433087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9A98FE5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290230C4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54158A3F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14:paraId="596571D2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14:paraId="23CC6473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14:paraId="73365D7A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14:paraId="07ACF906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14:paraId="11DA1DA5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1C19C9" w:rsidRPr="007512AB" w14:paraId="1D8FF872" w14:textId="77777777" w:rsidTr="007512AB">
        <w:tc>
          <w:tcPr>
            <w:tcW w:w="184" w:type="pct"/>
          </w:tcPr>
          <w:p w14:paraId="3536D0EA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14:paraId="12F96D83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14:paraId="05EAFF87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14:paraId="235995B7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14:paraId="3ED165BF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14:paraId="0239292E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14:paraId="65ED868D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14:paraId="644FBBF2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14:paraId="61EA12E5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14:paraId="6BE3CF2E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1C19C9" w:rsidRPr="007512AB" w14:paraId="6FAB7A37" w14:textId="77777777" w:rsidTr="007512AB">
        <w:trPr>
          <w:trHeight w:val="422"/>
        </w:trPr>
        <w:tc>
          <w:tcPr>
            <w:tcW w:w="184" w:type="pct"/>
            <w:vMerge w:val="restart"/>
          </w:tcPr>
          <w:p w14:paraId="373AF413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14:paraId="6BB23B64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№3 по адресу: 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14:paraId="2F9D57E7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14:paraId="4241F409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14:paraId="773BE32B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14:paraId="4F86EA06" w14:textId="77777777" w:rsidR="001C19C9" w:rsidRPr="007512AB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14:paraId="05CCB655" w14:textId="77777777" w:rsidR="001C19C9" w:rsidRPr="007512AB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197B9FAA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36A90CDB" w14:textId="77777777" w:rsidR="001C19C9" w:rsidRPr="007512AB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0E5F0E12" w14:textId="77777777" w:rsidR="001C19C9" w:rsidRPr="007512AB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7512AB" w14:paraId="0B71C558" w14:textId="77777777" w:rsidTr="007512AB">
        <w:trPr>
          <w:trHeight w:val="267"/>
        </w:trPr>
        <w:tc>
          <w:tcPr>
            <w:tcW w:w="184" w:type="pct"/>
            <w:vMerge/>
          </w:tcPr>
          <w:p w14:paraId="207C7A3B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6269F2C9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1594028E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6A32CCE3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39EB0F5C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09B90FAC" w14:textId="77777777" w:rsidR="001C19C9" w:rsidRPr="007512AB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14:paraId="1B9AE565" w14:textId="77777777" w:rsidR="001C19C9" w:rsidRPr="007512AB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205F181A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7B2C7110" w14:textId="77777777" w:rsidR="001C19C9" w:rsidRPr="007512AB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72FA67EC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7512AB" w14:paraId="1EFDF310" w14:textId="77777777" w:rsidTr="007512AB">
        <w:trPr>
          <w:trHeight w:val="777"/>
        </w:trPr>
        <w:tc>
          <w:tcPr>
            <w:tcW w:w="184" w:type="pct"/>
            <w:vMerge/>
          </w:tcPr>
          <w:p w14:paraId="26AC7725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4163866E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22290873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1B35D921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7BD7870C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1664E32E" w14:textId="77777777" w:rsidR="001C19C9" w:rsidRPr="007512AB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14:paraId="376C0D17" w14:textId="77777777" w:rsidR="001C19C9" w:rsidRPr="007512AB" w:rsidRDefault="00AA5593" w:rsidP="00AA55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473EF9BB" w14:textId="77777777" w:rsidR="001C19C9" w:rsidRPr="007512AB" w:rsidRDefault="001C19C9" w:rsidP="001C19C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5FF549F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3F5E41DC" w14:textId="77777777" w:rsidR="001C19C9" w:rsidRPr="007512AB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1E11768E" w14:textId="77777777" w:rsidR="001C19C9" w:rsidRPr="007512AB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7512AB" w14:paraId="212A5BC2" w14:textId="77777777" w:rsidTr="007512AB">
        <w:trPr>
          <w:trHeight w:val="267"/>
        </w:trPr>
        <w:tc>
          <w:tcPr>
            <w:tcW w:w="184" w:type="pct"/>
            <w:vMerge/>
          </w:tcPr>
          <w:p w14:paraId="0F627F9D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50C6527F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357AF45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35EBE1CE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3542595A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4D6AB067" w14:textId="77777777" w:rsidR="001C19C9" w:rsidRPr="007512AB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14:paraId="10FE500A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07514356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5390FA74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7BE52787" w14:textId="77777777" w:rsidR="001C19C9" w:rsidRPr="007512AB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7512AB" w14:paraId="2D58DEDA" w14:textId="77777777" w:rsidTr="007512AB">
        <w:tc>
          <w:tcPr>
            <w:tcW w:w="184" w:type="pct"/>
            <w:vMerge/>
          </w:tcPr>
          <w:p w14:paraId="710EE2BD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631D4E84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765A007B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14:paraId="75D1696A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14:paraId="7DC5F5B9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14:paraId="2E70C1E7" w14:textId="77777777" w:rsidR="001C19C9" w:rsidRPr="007512AB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14:paraId="36CB92F6" w14:textId="77777777" w:rsidR="001C19C9" w:rsidRPr="007512AB" w:rsidRDefault="00AA5593" w:rsidP="001C19C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3AD1AB41" w14:textId="77777777" w:rsidR="001C19C9" w:rsidRPr="007512AB" w:rsidRDefault="001C19C9" w:rsidP="001C19C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18A3A5D2" w14:textId="77777777" w:rsidR="001C19C9" w:rsidRPr="007512AB" w:rsidRDefault="001C19C9" w:rsidP="001C19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" w:type="pct"/>
          </w:tcPr>
          <w:p w14:paraId="591D2E86" w14:textId="77777777" w:rsidR="001C19C9" w:rsidRPr="007512AB" w:rsidRDefault="00DC7677" w:rsidP="001C19C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4F8E9E39" w14:textId="77777777" w:rsidR="001C19C9" w:rsidRPr="007512AB" w:rsidRDefault="00AA5593" w:rsidP="00AA559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456A2B7C" w14:textId="77777777" w:rsidR="001C19C9" w:rsidRPr="007512AB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513092B" w14:textId="77777777" w:rsidR="00E56C25" w:rsidRPr="007512AB" w:rsidRDefault="00E56C25" w:rsidP="001C19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77D5BE1" w14:textId="77777777" w:rsidR="0023557F" w:rsidRPr="007512AB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 xml:space="preserve">Подпрограмма </w:t>
      </w:r>
      <w:r w:rsidRPr="007512AB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14:paraId="2F3A98DC" w14:textId="77777777" w:rsidR="0023557F" w:rsidRPr="007512AB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Перечень мероприятий подпрограммы </w:t>
      </w:r>
      <w:r w:rsidRPr="007512AB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14:paraId="76070CC1" w14:textId="77777777" w:rsidR="0023557F" w:rsidRPr="007512AB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1984"/>
        <w:gridCol w:w="1351"/>
        <w:gridCol w:w="1693"/>
        <w:gridCol w:w="785"/>
        <w:gridCol w:w="629"/>
        <w:gridCol w:w="785"/>
        <w:gridCol w:w="709"/>
        <w:gridCol w:w="899"/>
        <w:gridCol w:w="1108"/>
        <w:gridCol w:w="949"/>
        <w:gridCol w:w="949"/>
        <w:gridCol w:w="629"/>
        <w:gridCol w:w="629"/>
        <w:gridCol w:w="1555"/>
      </w:tblGrid>
      <w:tr w:rsidR="00975BA0" w:rsidRPr="007512AB" w14:paraId="5F2CD848" w14:textId="77777777" w:rsidTr="007512AB">
        <w:trPr>
          <w:trHeight w:val="298"/>
        </w:trPr>
        <w:tc>
          <w:tcPr>
            <w:tcW w:w="238" w:type="pct"/>
            <w:vMerge w:val="restart"/>
            <w:vAlign w:val="center"/>
            <w:hideMark/>
          </w:tcPr>
          <w:p w14:paraId="07814A58" w14:textId="77777777" w:rsidR="00975BA0" w:rsidRPr="007512AB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1" w:type="pct"/>
            <w:vMerge w:val="restart"/>
            <w:vAlign w:val="center"/>
            <w:hideMark/>
          </w:tcPr>
          <w:p w14:paraId="060DB9C2" w14:textId="77777777" w:rsidR="00975BA0" w:rsidRPr="007512AB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579C0C42" w14:textId="77777777" w:rsidR="00975BA0" w:rsidRPr="007512AB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15" w:type="pct"/>
            <w:vMerge w:val="restart"/>
            <w:vAlign w:val="center"/>
            <w:hideMark/>
          </w:tcPr>
          <w:p w14:paraId="188F3671" w14:textId="77777777" w:rsidR="00975BA0" w:rsidRPr="007512AB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79" w:type="pct"/>
            <w:vMerge w:val="restart"/>
            <w:vAlign w:val="center"/>
            <w:hideMark/>
          </w:tcPr>
          <w:p w14:paraId="49284732" w14:textId="77777777" w:rsidR="00975BA0" w:rsidRPr="007512AB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213" w:type="pct"/>
            <w:gridSpan w:val="9"/>
            <w:vAlign w:val="center"/>
            <w:hideMark/>
          </w:tcPr>
          <w:p w14:paraId="29402135" w14:textId="77777777" w:rsidR="00975BA0" w:rsidRPr="007512AB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25" w:type="pct"/>
            <w:vMerge w:val="restart"/>
            <w:vAlign w:val="center"/>
            <w:hideMark/>
          </w:tcPr>
          <w:p w14:paraId="1C46B224" w14:textId="77777777" w:rsidR="00975BA0" w:rsidRPr="007512AB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75BA0" w:rsidRPr="007512AB" w14:paraId="776212FD" w14:textId="77777777" w:rsidTr="007512AB">
        <w:trPr>
          <w:trHeight w:val="225"/>
        </w:trPr>
        <w:tc>
          <w:tcPr>
            <w:tcW w:w="238" w:type="pct"/>
            <w:vMerge/>
            <w:vAlign w:val="center"/>
            <w:hideMark/>
          </w:tcPr>
          <w:p w14:paraId="56722DC1" w14:textId="77777777" w:rsidR="00975BA0" w:rsidRPr="007512AB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755218A8" w14:textId="77777777" w:rsidR="00975BA0" w:rsidRPr="007512AB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988D32C" w14:textId="77777777" w:rsidR="00975BA0" w:rsidRPr="007512AB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vAlign w:val="center"/>
            <w:hideMark/>
          </w:tcPr>
          <w:p w14:paraId="411A3FC9" w14:textId="77777777" w:rsidR="00975BA0" w:rsidRPr="007512AB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270DE514" w14:textId="77777777" w:rsidR="00975BA0" w:rsidRPr="007512AB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hideMark/>
          </w:tcPr>
          <w:p w14:paraId="5B19E8AF" w14:textId="77777777" w:rsidR="00975BA0" w:rsidRPr="007512AB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30" w:type="pct"/>
            <w:hideMark/>
          </w:tcPr>
          <w:p w14:paraId="0C00792A" w14:textId="77777777" w:rsidR="00975BA0" w:rsidRPr="007512AB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85" w:type="pct"/>
            <w:gridSpan w:val="5"/>
            <w:hideMark/>
          </w:tcPr>
          <w:p w14:paraId="0934EFD7" w14:textId="77777777" w:rsidR="00975BA0" w:rsidRPr="007512AB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6" w:type="pct"/>
            <w:hideMark/>
          </w:tcPr>
          <w:p w14:paraId="4EE1CBB1" w14:textId="77777777" w:rsidR="00975BA0" w:rsidRPr="007512AB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3" w:type="pct"/>
            <w:hideMark/>
          </w:tcPr>
          <w:p w14:paraId="4750352B" w14:textId="77777777" w:rsidR="00975BA0" w:rsidRPr="007512AB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6B1493BA" w14:textId="77777777" w:rsidR="00975BA0" w:rsidRPr="007512AB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0F742FFF" w14:textId="77777777" w:rsidR="00975BA0" w:rsidRPr="007512AB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7512AB" w14:paraId="3609778B" w14:textId="77777777" w:rsidTr="007512AB">
        <w:trPr>
          <w:trHeight w:val="225"/>
        </w:trPr>
        <w:tc>
          <w:tcPr>
            <w:tcW w:w="238" w:type="pct"/>
            <w:noWrap/>
            <w:vAlign w:val="center"/>
            <w:hideMark/>
          </w:tcPr>
          <w:p w14:paraId="087F6D73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pct"/>
            <w:noWrap/>
            <w:vAlign w:val="center"/>
            <w:hideMark/>
          </w:tcPr>
          <w:p w14:paraId="1B9679DF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" w:type="pct"/>
            <w:noWrap/>
            <w:vAlign w:val="center"/>
            <w:hideMark/>
          </w:tcPr>
          <w:p w14:paraId="76CE101D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pct"/>
            <w:noWrap/>
            <w:vAlign w:val="center"/>
            <w:hideMark/>
          </w:tcPr>
          <w:p w14:paraId="5A4D19E6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" w:type="pct"/>
            <w:noWrap/>
            <w:vAlign w:val="center"/>
            <w:hideMark/>
          </w:tcPr>
          <w:p w14:paraId="5AE78603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noWrap/>
            <w:vAlign w:val="center"/>
            <w:hideMark/>
          </w:tcPr>
          <w:p w14:paraId="7F0D0BC9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" w:type="pct"/>
            <w:noWrap/>
            <w:vAlign w:val="center"/>
            <w:hideMark/>
          </w:tcPr>
          <w:p w14:paraId="328A1109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5" w:type="pct"/>
            <w:gridSpan w:val="5"/>
            <w:noWrap/>
            <w:vAlign w:val="center"/>
            <w:hideMark/>
          </w:tcPr>
          <w:p w14:paraId="75BC5936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" w:type="pct"/>
            <w:noWrap/>
            <w:vAlign w:val="center"/>
            <w:hideMark/>
          </w:tcPr>
          <w:p w14:paraId="55B76FBE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pct"/>
            <w:noWrap/>
            <w:vAlign w:val="center"/>
            <w:hideMark/>
          </w:tcPr>
          <w:p w14:paraId="7946A110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25" w:type="pct"/>
            <w:noWrap/>
            <w:vAlign w:val="center"/>
            <w:hideMark/>
          </w:tcPr>
          <w:p w14:paraId="259DE93C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63703" w:rsidRPr="007512AB" w14:paraId="4877A08C" w14:textId="77777777" w:rsidTr="007512AB">
        <w:trPr>
          <w:trHeight w:val="63"/>
        </w:trPr>
        <w:tc>
          <w:tcPr>
            <w:tcW w:w="238" w:type="pct"/>
            <w:vMerge w:val="restart"/>
            <w:noWrap/>
            <w:hideMark/>
          </w:tcPr>
          <w:p w14:paraId="243BD3AF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pct"/>
            <w:vMerge w:val="restart"/>
            <w:hideMark/>
          </w:tcPr>
          <w:p w14:paraId="26349F4B" w14:textId="77777777" w:rsidR="00B63703" w:rsidRPr="007512AB" w:rsidRDefault="00B63703" w:rsidP="00B63703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Основное мероприятие 04 - Создание системы раздельного сбора отходов на территории муниципального образования Московской области</w:t>
            </w:r>
          </w:p>
        </w:tc>
        <w:tc>
          <w:tcPr>
            <w:tcW w:w="359" w:type="pct"/>
            <w:vMerge w:val="restart"/>
            <w:noWrap/>
            <w:hideMark/>
          </w:tcPr>
          <w:p w14:paraId="4BCFB4FF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noWrap/>
            <w:hideMark/>
          </w:tcPr>
          <w:p w14:paraId="7A5F6FAD" w14:textId="77777777" w:rsidR="00B63703" w:rsidRPr="007512AB" w:rsidRDefault="00B63703" w:rsidP="00B63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9" w:type="pct"/>
          </w:tcPr>
          <w:p w14:paraId="493D5D5D" w14:textId="77777777" w:rsidR="00B63703" w:rsidRPr="007512AB" w:rsidRDefault="00B63703" w:rsidP="00B6370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999,67</w:t>
            </w:r>
          </w:p>
          <w:p w14:paraId="1B3099D0" w14:textId="77777777" w:rsidR="00B63703" w:rsidRPr="007512AB" w:rsidRDefault="00B63703" w:rsidP="00B6370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" w:type="pct"/>
          </w:tcPr>
          <w:p w14:paraId="328984C0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0" w:type="pct"/>
          </w:tcPr>
          <w:p w14:paraId="60B67877" w14:textId="77777777" w:rsidR="00B63703" w:rsidRPr="007512AB" w:rsidRDefault="00B63703" w:rsidP="00B63703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14:paraId="53384858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</w:tcPr>
          <w:p w14:paraId="6C97AC25" w14:textId="34C5CEF6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599,67</w:t>
            </w:r>
          </w:p>
        </w:tc>
        <w:tc>
          <w:tcPr>
            <w:tcW w:w="236" w:type="pct"/>
          </w:tcPr>
          <w:p w14:paraId="11B40267" w14:textId="77777777" w:rsidR="00B63703" w:rsidRPr="007512AB" w:rsidRDefault="00B63703" w:rsidP="00B6370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41CCDFBE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Align w:val="center"/>
          </w:tcPr>
          <w:p w14:paraId="6BB049F2" w14:textId="77777777" w:rsidR="00B63703" w:rsidRPr="007512AB" w:rsidRDefault="00B63703" w:rsidP="00B6370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6511C585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noWrap/>
            <w:hideMark/>
          </w:tcPr>
          <w:p w14:paraId="75D35BDA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63703" w:rsidRPr="007512AB" w14:paraId="5FF06E81" w14:textId="77777777" w:rsidTr="007512AB">
        <w:trPr>
          <w:trHeight w:val="450"/>
        </w:trPr>
        <w:tc>
          <w:tcPr>
            <w:tcW w:w="238" w:type="pct"/>
            <w:vMerge/>
            <w:vAlign w:val="center"/>
            <w:hideMark/>
          </w:tcPr>
          <w:p w14:paraId="3056F97F" w14:textId="77777777" w:rsidR="00B63703" w:rsidRPr="007512AB" w:rsidRDefault="00B63703" w:rsidP="00B63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13AE406D" w14:textId="77777777" w:rsidR="00B63703" w:rsidRPr="007512AB" w:rsidRDefault="00B63703" w:rsidP="00B63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1EEA4D6C" w14:textId="77777777" w:rsidR="00B63703" w:rsidRPr="007512AB" w:rsidRDefault="00B63703" w:rsidP="00B63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1DA8E813" w14:textId="77777777" w:rsidR="00B63703" w:rsidRPr="007512AB" w:rsidRDefault="00B63703" w:rsidP="00B63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9" w:type="pct"/>
          </w:tcPr>
          <w:p w14:paraId="73DBF173" w14:textId="1EC67EB9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57CAACBB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0" w:type="pct"/>
          </w:tcPr>
          <w:p w14:paraId="155167C4" w14:textId="77777777" w:rsidR="00B63703" w:rsidRPr="007512AB" w:rsidRDefault="00B63703" w:rsidP="00B637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F0677E8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</w:tcPr>
          <w:p w14:paraId="23A17F0C" w14:textId="77777777" w:rsidR="00B63703" w:rsidRPr="007512AB" w:rsidRDefault="00B63703" w:rsidP="00B637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C5AD6FC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53F66041" w14:textId="77777777" w:rsidR="00B63703" w:rsidRPr="007512AB" w:rsidRDefault="00B63703" w:rsidP="00B6370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2DD78E3B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14:paraId="4178477F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vAlign w:val="center"/>
            <w:hideMark/>
          </w:tcPr>
          <w:p w14:paraId="3E5BB9B7" w14:textId="77777777" w:rsidR="00B63703" w:rsidRPr="007512AB" w:rsidRDefault="00B63703" w:rsidP="00B63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703" w:rsidRPr="007512AB" w14:paraId="65C5C434" w14:textId="77777777" w:rsidTr="007512AB">
        <w:trPr>
          <w:trHeight w:val="765"/>
        </w:trPr>
        <w:tc>
          <w:tcPr>
            <w:tcW w:w="238" w:type="pct"/>
            <w:vMerge/>
            <w:vAlign w:val="center"/>
            <w:hideMark/>
          </w:tcPr>
          <w:p w14:paraId="25CC4094" w14:textId="77777777" w:rsidR="00B63703" w:rsidRPr="007512AB" w:rsidRDefault="00B63703" w:rsidP="00B63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27D62EF4" w14:textId="77777777" w:rsidR="00B63703" w:rsidRPr="007512AB" w:rsidRDefault="00B63703" w:rsidP="00B63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5ED42187" w14:textId="77777777" w:rsidR="00B63703" w:rsidRPr="007512AB" w:rsidRDefault="00B63703" w:rsidP="00B63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0B171E8C" w14:textId="77777777" w:rsidR="00B63703" w:rsidRPr="007512AB" w:rsidRDefault="00B63703" w:rsidP="00B63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9" w:type="pct"/>
          </w:tcPr>
          <w:p w14:paraId="3FF8420B" w14:textId="77777777" w:rsidR="00B63703" w:rsidRPr="007512AB" w:rsidRDefault="00B63703" w:rsidP="00B637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999,67</w:t>
            </w:r>
          </w:p>
          <w:p w14:paraId="213F58D8" w14:textId="77777777" w:rsidR="00B63703" w:rsidRPr="007512AB" w:rsidRDefault="00B63703" w:rsidP="00B6370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14:paraId="16401749" w14:textId="77777777" w:rsidR="00B63703" w:rsidRPr="007512AB" w:rsidRDefault="00B63703" w:rsidP="00B637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3CA0391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14:paraId="67F7A66B" w14:textId="77777777" w:rsidR="00B63703" w:rsidRPr="007512AB" w:rsidRDefault="00B63703" w:rsidP="00B637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14:paraId="22B8416C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</w:tcPr>
          <w:p w14:paraId="0593B45F" w14:textId="77777777" w:rsidR="00B63703" w:rsidRPr="007512AB" w:rsidRDefault="00B63703" w:rsidP="00B637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599,67</w:t>
            </w:r>
          </w:p>
          <w:p w14:paraId="09896765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77503C5E" w14:textId="77777777" w:rsidR="00B63703" w:rsidRPr="007512AB" w:rsidRDefault="00B63703" w:rsidP="00B637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C28E892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14:paraId="286EFDC9" w14:textId="77777777" w:rsidR="00B63703" w:rsidRPr="007512AB" w:rsidRDefault="00B63703" w:rsidP="00B637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50ACC34" w14:textId="77777777" w:rsidR="00B63703" w:rsidRPr="007512AB" w:rsidRDefault="00B63703" w:rsidP="00B637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4A48CBF8" w14:textId="77777777" w:rsidR="00B63703" w:rsidRPr="007512AB" w:rsidRDefault="00B63703" w:rsidP="00B637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7512AB" w14:paraId="52B9FB0D" w14:textId="77777777" w:rsidTr="007512AB">
        <w:trPr>
          <w:trHeight w:val="450"/>
        </w:trPr>
        <w:tc>
          <w:tcPr>
            <w:tcW w:w="238" w:type="pct"/>
            <w:vMerge/>
            <w:vAlign w:val="center"/>
            <w:hideMark/>
          </w:tcPr>
          <w:p w14:paraId="6F04FA4C" w14:textId="77777777" w:rsidR="0023557F" w:rsidRPr="007512AB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2D0315AB" w14:textId="77777777" w:rsidR="0023557F" w:rsidRPr="007512AB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A6315DD" w14:textId="77777777" w:rsidR="0023557F" w:rsidRPr="007512AB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764AA9D5" w14:textId="77777777" w:rsidR="0023557F" w:rsidRPr="007512AB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79" w:type="pct"/>
          </w:tcPr>
          <w:p w14:paraId="29623575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14:paraId="37A9A4B1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" w:type="pct"/>
          </w:tcPr>
          <w:p w14:paraId="021FF651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5" w:type="pct"/>
            <w:gridSpan w:val="5"/>
          </w:tcPr>
          <w:p w14:paraId="1F393700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</w:tcPr>
          <w:p w14:paraId="70FFCFF8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</w:tcPr>
          <w:p w14:paraId="20DA4D30" w14:textId="77777777" w:rsidR="0023557F" w:rsidRPr="007512AB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vAlign w:val="center"/>
            <w:hideMark/>
          </w:tcPr>
          <w:p w14:paraId="71CFFA15" w14:textId="77777777" w:rsidR="0023557F" w:rsidRPr="007512AB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7512AB" w14:paraId="63986194" w14:textId="77777777" w:rsidTr="007512AB">
        <w:trPr>
          <w:trHeight w:val="266"/>
        </w:trPr>
        <w:tc>
          <w:tcPr>
            <w:tcW w:w="238" w:type="pct"/>
            <w:vMerge w:val="restart"/>
            <w:noWrap/>
            <w:hideMark/>
          </w:tcPr>
          <w:p w14:paraId="43E112A4" w14:textId="77777777" w:rsidR="009F1FBA" w:rsidRPr="007512AB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71" w:type="pct"/>
            <w:vMerge w:val="restart"/>
            <w:hideMark/>
          </w:tcPr>
          <w:p w14:paraId="2C94ED27" w14:textId="77777777" w:rsidR="009F1FBA" w:rsidRPr="007512AB" w:rsidRDefault="009F1FBA" w:rsidP="00975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Мероприятие 04.02. Организация деятельности по утилизации, обезвреживанию твердых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коммунальных отходов</w:t>
            </w:r>
          </w:p>
        </w:tc>
        <w:tc>
          <w:tcPr>
            <w:tcW w:w="359" w:type="pct"/>
            <w:vMerge w:val="restart"/>
            <w:noWrap/>
            <w:hideMark/>
          </w:tcPr>
          <w:p w14:paraId="685AC742" w14:textId="77777777" w:rsidR="009F1FBA" w:rsidRPr="007512AB" w:rsidRDefault="00897C06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615" w:type="pct"/>
            <w:hideMark/>
          </w:tcPr>
          <w:p w14:paraId="7D9B23DC" w14:textId="77777777" w:rsidR="009F1FBA" w:rsidRPr="007512AB" w:rsidRDefault="009F1FBA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9" w:type="pct"/>
          </w:tcPr>
          <w:p w14:paraId="43BBBCE9" w14:textId="45BF8924" w:rsidR="009F1FBA" w:rsidRPr="007512AB" w:rsidRDefault="00B63703" w:rsidP="00975BA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999,67</w:t>
            </w:r>
          </w:p>
          <w:p w14:paraId="144B1894" w14:textId="77777777" w:rsidR="009F1FBA" w:rsidRPr="007512AB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" w:type="pct"/>
          </w:tcPr>
          <w:p w14:paraId="1FFAA8C1" w14:textId="77777777" w:rsidR="009F1FBA" w:rsidRPr="007512AB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0" w:type="pct"/>
          </w:tcPr>
          <w:p w14:paraId="6E28B66C" w14:textId="77777777" w:rsidR="009F1FBA" w:rsidRPr="007512AB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14:paraId="2AEB43EC" w14:textId="77777777" w:rsidR="009F1FBA" w:rsidRPr="007512AB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</w:tcPr>
          <w:p w14:paraId="026181B4" w14:textId="66EF5C65" w:rsidR="009F1FBA" w:rsidRPr="007512AB" w:rsidRDefault="00B63703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599,67</w:t>
            </w:r>
          </w:p>
        </w:tc>
        <w:tc>
          <w:tcPr>
            <w:tcW w:w="236" w:type="pct"/>
          </w:tcPr>
          <w:p w14:paraId="71B97509" w14:textId="77777777" w:rsidR="009F1FBA" w:rsidRPr="007512AB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2CBBF46" w14:textId="77777777" w:rsidR="009F1FBA" w:rsidRPr="007512AB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Align w:val="center"/>
          </w:tcPr>
          <w:p w14:paraId="0D75CBA8" w14:textId="77777777" w:rsidR="009F1FBA" w:rsidRPr="007512AB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B129CCE" w14:textId="77777777" w:rsidR="009F1FBA" w:rsidRPr="007512AB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hideMark/>
          </w:tcPr>
          <w:p w14:paraId="1416948F" w14:textId="77777777" w:rsidR="009F1FBA" w:rsidRPr="007512AB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14DE008" w14:textId="77777777" w:rsidR="009F1FBA" w:rsidRPr="007512AB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управления ЖКХ и строительства </w:t>
            </w:r>
          </w:p>
        </w:tc>
      </w:tr>
      <w:tr w:rsidR="00CB0366" w:rsidRPr="007512AB" w14:paraId="433FD15C" w14:textId="77777777" w:rsidTr="007512AB">
        <w:trPr>
          <w:trHeight w:val="411"/>
        </w:trPr>
        <w:tc>
          <w:tcPr>
            <w:tcW w:w="238" w:type="pct"/>
            <w:vMerge/>
            <w:vAlign w:val="center"/>
            <w:hideMark/>
          </w:tcPr>
          <w:p w14:paraId="67E46053" w14:textId="77777777" w:rsidR="00CB0366" w:rsidRPr="007512AB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3F505021" w14:textId="77777777" w:rsidR="00CB0366" w:rsidRPr="007512AB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071EE51F" w14:textId="77777777" w:rsidR="00CB0366" w:rsidRPr="007512AB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474895A7" w14:textId="77777777" w:rsidR="00CB0366" w:rsidRPr="007512AB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9" w:type="pct"/>
          </w:tcPr>
          <w:p w14:paraId="46A1F4C5" w14:textId="77777777" w:rsidR="00CB0366" w:rsidRPr="007512AB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4E37FFE2" w14:textId="77777777" w:rsidR="00CB0366" w:rsidRPr="007512AB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0" w:type="pct"/>
          </w:tcPr>
          <w:p w14:paraId="55606488" w14:textId="77777777" w:rsidR="00CB0366" w:rsidRPr="007512AB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DFD90AB" w14:textId="77777777" w:rsidR="00CB0366" w:rsidRPr="007512AB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</w:tcPr>
          <w:p w14:paraId="33A3D31A" w14:textId="77777777" w:rsidR="00CB0366" w:rsidRPr="007512AB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EE66456" w14:textId="77777777" w:rsidR="00CB0366" w:rsidRPr="007512AB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57A4138D" w14:textId="77777777" w:rsidR="00CB0366" w:rsidRPr="007512AB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4C8F0008" w14:textId="77777777" w:rsidR="00CB0366" w:rsidRPr="007512AB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14:paraId="25011DC2" w14:textId="77777777" w:rsidR="00CB0366" w:rsidRPr="007512AB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36DF4FB4" w14:textId="77777777" w:rsidR="00CB0366" w:rsidRPr="007512AB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30017705" w14:textId="77777777" w:rsidR="00CB0366" w:rsidRPr="007512AB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0810CFFA" w14:textId="77777777" w:rsidTr="007512AB">
        <w:trPr>
          <w:trHeight w:val="791"/>
        </w:trPr>
        <w:tc>
          <w:tcPr>
            <w:tcW w:w="238" w:type="pct"/>
            <w:vMerge/>
            <w:vAlign w:val="center"/>
            <w:hideMark/>
          </w:tcPr>
          <w:p w14:paraId="024F8866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4030599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19E9D9F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3B5B969F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9" w:type="pct"/>
          </w:tcPr>
          <w:p w14:paraId="43AE2CF3" w14:textId="013C04FD" w:rsidR="00F869A4" w:rsidRPr="007512AB" w:rsidRDefault="00B63703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  <w:r w:rsidR="00F869A4" w:rsidRPr="007512AB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67</w:t>
            </w:r>
          </w:p>
          <w:p w14:paraId="0BFF424B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14:paraId="5A9EECD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DF00943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14:paraId="1CA0021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14:paraId="417C1EE4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</w:tcPr>
          <w:p w14:paraId="51B9ED10" w14:textId="7E7A779C" w:rsidR="00F869A4" w:rsidRPr="007512AB" w:rsidRDefault="00B63703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599,67</w:t>
            </w:r>
          </w:p>
          <w:p w14:paraId="64C86FA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787048A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69F6F6F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14:paraId="2D829D1D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6D22653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4714E7E3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445C1503" w14:textId="77777777" w:rsidTr="007512AB">
        <w:trPr>
          <w:trHeight w:val="450"/>
        </w:trPr>
        <w:tc>
          <w:tcPr>
            <w:tcW w:w="238" w:type="pct"/>
            <w:vMerge/>
            <w:vAlign w:val="center"/>
            <w:hideMark/>
          </w:tcPr>
          <w:p w14:paraId="08075B80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1D4E0163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5497FC2B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65B1E93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9" w:type="pct"/>
          </w:tcPr>
          <w:p w14:paraId="754CDCE3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9" w:type="pct"/>
          </w:tcPr>
          <w:p w14:paraId="20C2DE9D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" w:type="pct"/>
          </w:tcPr>
          <w:p w14:paraId="6EE2E11C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5" w:type="pct"/>
            <w:gridSpan w:val="5"/>
          </w:tcPr>
          <w:p w14:paraId="10E2D23B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</w:tcPr>
          <w:p w14:paraId="68A7DA01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</w:tcPr>
          <w:p w14:paraId="0A63378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B55DD62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vAlign w:val="center"/>
            <w:hideMark/>
          </w:tcPr>
          <w:p w14:paraId="481AB9F0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4F758B53" w14:textId="77777777" w:rsidTr="007512AB">
        <w:trPr>
          <w:trHeight w:val="168"/>
        </w:trPr>
        <w:tc>
          <w:tcPr>
            <w:tcW w:w="238" w:type="pct"/>
            <w:vMerge/>
            <w:vAlign w:val="center"/>
            <w:hideMark/>
          </w:tcPr>
          <w:p w14:paraId="1B9EF25A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 w:val="restart"/>
            <w:hideMark/>
          </w:tcPr>
          <w:p w14:paraId="3BC42D81" w14:textId="77777777" w:rsidR="00F869A4" w:rsidRPr="007512AB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Количество схем санитарной очистки (актуализированных схем санитарной очистки городских округов)</w:t>
            </w:r>
          </w:p>
        </w:tc>
        <w:tc>
          <w:tcPr>
            <w:tcW w:w="359" w:type="pct"/>
            <w:vMerge w:val="restart"/>
            <w:hideMark/>
          </w:tcPr>
          <w:p w14:paraId="70127A4A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 w:val="restart"/>
            <w:hideMark/>
          </w:tcPr>
          <w:p w14:paraId="0FEA4D3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 w:val="restart"/>
            <w:hideMark/>
          </w:tcPr>
          <w:p w14:paraId="2AA0F2DA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9" w:type="pct"/>
            <w:vMerge w:val="restart"/>
            <w:hideMark/>
          </w:tcPr>
          <w:p w14:paraId="7B914DB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30" w:type="pct"/>
            <w:vMerge w:val="restart"/>
            <w:hideMark/>
          </w:tcPr>
          <w:p w14:paraId="105E577F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14:paraId="0E4F4EAC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 w:val="restart"/>
            <w:hideMark/>
          </w:tcPr>
          <w:p w14:paraId="1389E46B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49" w:type="pct"/>
            <w:gridSpan w:val="4"/>
          </w:tcPr>
          <w:p w14:paraId="2C0C9EBC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36" w:type="pct"/>
            <w:vMerge w:val="restart"/>
            <w:hideMark/>
          </w:tcPr>
          <w:p w14:paraId="7B325F2C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" w:type="pct"/>
            <w:vMerge w:val="restart"/>
            <w:hideMark/>
          </w:tcPr>
          <w:p w14:paraId="567A02C2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21C8BC59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hideMark/>
          </w:tcPr>
          <w:p w14:paraId="2CEE5D14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7512AB" w14:paraId="450F680C" w14:textId="77777777" w:rsidTr="007512AB">
        <w:trPr>
          <w:trHeight w:val="882"/>
        </w:trPr>
        <w:tc>
          <w:tcPr>
            <w:tcW w:w="238" w:type="pct"/>
            <w:vMerge/>
            <w:vAlign w:val="center"/>
          </w:tcPr>
          <w:p w14:paraId="6B6EDECB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</w:tcPr>
          <w:p w14:paraId="17660450" w14:textId="77777777" w:rsidR="00F869A4" w:rsidRPr="007512AB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" w:type="pct"/>
            <w:vMerge/>
          </w:tcPr>
          <w:p w14:paraId="3FC0409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</w:tcPr>
          <w:p w14:paraId="4D79A37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</w:tcPr>
          <w:p w14:paraId="4E7FD25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vMerge/>
          </w:tcPr>
          <w:p w14:paraId="18B4EE22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30" w:type="pct"/>
            <w:vMerge/>
          </w:tcPr>
          <w:p w14:paraId="70204D5D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</w:tcPr>
          <w:p w14:paraId="2244DFC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4749737D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67E063F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2667E79A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7B2CD5DC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</w:tcPr>
          <w:p w14:paraId="02154DBD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06540608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</w:tcPr>
          <w:p w14:paraId="6078277D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7C8FDB49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</w:tcPr>
          <w:p w14:paraId="35DC7E39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</w:tcPr>
          <w:p w14:paraId="66E3308A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</w:tcPr>
          <w:p w14:paraId="34CA043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7512AB" w14:paraId="3FA2881B" w14:textId="77777777" w:rsidTr="007512AB">
        <w:trPr>
          <w:trHeight w:val="340"/>
        </w:trPr>
        <w:tc>
          <w:tcPr>
            <w:tcW w:w="238" w:type="pct"/>
            <w:vMerge/>
            <w:vAlign w:val="center"/>
            <w:hideMark/>
          </w:tcPr>
          <w:p w14:paraId="7B17808D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4FABAC84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08061135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vAlign w:val="center"/>
            <w:hideMark/>
          </w:tcPr>
          <w:p w14:paraId="6BCEDC24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</w:tcPr>
          <w:p w14:paraId="79E052A0" w14:textId="77777777" w:rsidR="00F869A4" w:rsidRPr="007512AB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" w:type="pct"/>
          </w:tcPr>
          <w:p w14:paraId="2DCEC694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" w:type="pct"/>
          </w:tcPr>
          <w:p w14:paraId="70A4D861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</w:tcPr>
          <w:p w14:paraId="7F0DFF6A" w14:textId="77777777" w:rsidR="00F869A4" w:rsidRPr="007512AB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</w:tcPr>
          <w:p w14:paraId="570C813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</w:tcPr>
          <w:p w14:paraId="15C5F0A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65ACF534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3747A5E1" w14:textId="77777777" w:rsidR="00F869A4" w:rsidRPr="007512AB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</w:tcPr>
          <w:p w14:paraId="52B38859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</w:tcPr>
          <w:p w14:paraId="4C828F7B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vAlign w:val="center"/>
            <w:hideMark/>
          </w:tcPr>
          <w:p w14:paraId="47C730A8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594C3CF0" w14:textId="77777777" w:rsidR="00F869A4" w:rsidRPr="007512AB" w:rsidRDefault="00F869A4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CCAA7D1" w14:textId="77777777" w:rsidR="009F0838" w:rsidRPr="007512AB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594D497" w14:textId="77777777" w:rsidR="009F0838" w:rsidRPr="007512AB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9AC92A1" w14:textId="77777777" w:rsidR="009F0838" w:rsidRPr="007512AB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0C81E1F0" w14:textId="77777777" w:rsidR="009F0838" w:rsidRPr="007512AB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DC5778C" w14:textId="77777777" w:rsidR="009F0838" w:rsidRPr="007512AB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B881B03" w14:textId="77777777" w:rsidR="009F0838" w:rsidRPr="007512AB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F812452" w14:textId="77777777" w:rsidR="009F0838" w:rsidRPr="007512AB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85B3CA6" w14:textId="77777777" w:rsidR="009F0838" w:rsidRPr="007512AB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773384C" w14:textId="77777777" w:rsidR="007512AB" w:rsidRDefault="007512AB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7512AB" w:rsidSect="007512AB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14:paraId="1011CDF6" w14:textId="77777777" w:rsidR="002B1CF0" w:rsidRPr="007512AB" w:rsidRDefault="001C19C9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</w:t>
      </w:r>
      <w:r w:rsidR="002B1CF0"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одпрограмма V «Энергосбережение и повышение энергетической эффективности»</w:t>
      </w:r>
    </w:p>
    <w:p w14:paraId="16171755" w14:textId="77777777" w:rsidR="002B1CF0" w:rsidRPr="007512AB" w:rsidRDefault="002B1CF0" w:rsidP="002B1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14:paraId="0EE6DDDE" w14:textId="77777777" w:rsidR="002B1CF0" w:rsidRPr="007512AB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891"/>
        <w:gridCol w:w="1286"/>
        <w:gridCol w:w="1609"/>
        <w:gridCol w:w="679"/>
        <w:gridCol w:w="606"/>
        <w:gridCol w:w="681"/>
        <w:gridCol w:w="681"/>
        <w:gridCol w:w="236"/>
        <w:gridCol w:w="83"/>
        <w:gridCol w:w="832"/>
        <w:gridCol w:w="88"/>
        <w:gridCol w:w="190"/>
        <w:gridCol w:w="930"/>
        <w:gridCol w:w="119"/>
        <w:gridCol w:w="125"/>
        <w:gridCol w:w="856"/>
        <w:gridCol w:w="109"/>
        <w:gridCol w:w="66"/>
        <w:gridCol w:w="909"/>
        <w:gridCol w:w="606"/>
        <w:gridCol w:w="606"/>
        <w:gridCol w:w="1467"/>
        <w:gridCol w:w="12"/>
      </w:tblGrid>
      <w:tr w:rsidR="002F2B25" w:rsidRPr="007512AB" w14:paraId="48A2C920" w14:textId="77777777" w:rsidTr="007512AB">
        <w:trPr>
          <w:trHeight w:val="630"/>
        </w:trPr>
        <w:tc>
          <w:tcPr>
            <w:tcW w:w="227" w:type="pct"/>
            <w:vMerge w:val="restart"/>
            <w:vAlign w:val="center"/>
            <w:hideMark/>
          </w:tcPr>
          <w:p w14:paraId="49DA33C9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" w:type="pct"/>
            <w:vMerge w:val="restart"/>
            <w:vAlign w:val="center"/>
            <w:hideMark/>
          </w:tcPr>
          <w:p w14:paraId="53019151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4" w:type="pct"/>
            <w:vMerge w:val="restart"/>
            <w:vAlign w:val="center"/>
            <w:hideMark/>
          </w:tcPr>
          <w:p w14:paraId="7E30AE75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9" w:type="pct"/>
            <w:vMerge w:val="restart"/>
            <w:vAlign w:val="center"/>
            <w:hideMark/>
          </w:tcPr>
          <w:p w14:paraId="2CA1BD22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4" w:type="pct"/>
            <w:vMerge w:val="restart"/>
            <w:vAlign w:val="center"/>
            <w:hideMark/>
          </w:tcPr>
          <w:p w14:paraId="53E19A4A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74" w:type="pct"/>
            <w:gridSpan w:val="17"/>
            <w:vAlign w:val="center"/>
            <w:hideMark/>
          </w:tcPr>
          <w:p w14:paraId="10E8FA07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365" w:type="pct"/>
            <w:gridSpan w:val="2"/>
            <w:vAlign w:val="center"/>
            <w:hideMark/>
          </w:tcPr>
          <w:p w14:paraId="54CC9CA8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F2B25" w:rsidRPr="007512AB" w14:paraId="1B0247F8" w14:textId="77777777" w:rsidTr="007512AB">
        <w:trPr>
          <w:gridAfter w:val="1"/>
          <w:wAfter w:w="2" w:type="pct"/>
          <w:trHeight w:val="225"/>
        </w:trPr>
        <w:tc>
          <w:tcPr>
            <w:tcW w:w="227" w:type="pct"/>
            <w:vMerge/>
            <w:vAlign w:val="center"/>
            <w:hideMark/>
          </w:tcPr>
          <w:p w14:paraId="280AA047" w14:textId="77777777" w:rsidR="002F2B25" w:rsidRPr="007512AB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3AB37A7E" w14:textId="77777777" w:rsidR="002F2B25" w:rsidRPr="007512AB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26EFE2E" w14:textId="77777777" w:rsidR="002F2B25" w:rsidRPr="007512AB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4719EC59" w14:textId="77777777" w:rsidR="002F2B25" w:rsidRPr="007512AB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14:paraId="488CF0AB" w14:textId="77777777" w:rsidR="002F2B25" w:rsidRPr="007512AB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hideMark/>
          </w:tcPr>
          <w:p w14:paraId="61F99DE5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hideMark/>
          </w:tcPr>
          <w:p w14:paraId="402B48DC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26" w:type="pct"/>
            <w:gridSpan w:val="13"/>
            <w:hideMark/>
          </w:tcPr>
          <w:p w14:paraId="579704A0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8" w:type="pct"/>
            <w:hideMark/>
          </w:tcPr>
          <w:p w14:paraId="57994CC2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9" w:type="pct"/>
            <w:hideMark/>
          </w:tcPr>
          <w:p w14:paraId="2F229820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5D32E1CF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Align w:val="center"/>
            <w:hideMark/>
          </w:tcPr>
          <w:p w14:paraId="040DA868" w14:textId="77777777" w:rsidR="002F2B25" w:rsidRPr="007512AB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2B25" w:rsidRPr="007512AB" w14:paraId="4AFF8AEE" w14:textId="77777777" w:rsidTr="007512AB">
        <w:trPr>
          <w:gridAfter w:val="1"/>
          <w:wAfter w:w="2" w:type="pct"/>
          <w:trHeight w:val="225"/>
        </w:trPr>
        <w:tc>
          <w:tcPr>
            <w:tcW w:w="227" w:type="pct"/>
            <w:noWrap/>
            <w:vAlign w:val="center"/>
            <w:hideMark/>
          </w:tcPr>
          <w:p w14:paraId="418FB2AF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noWrap/>
            <w:vAlign w:val="center"/>
            <w:hideMark/>
          </w:tcPr>
          <w:p w14:paraId="40C6C941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" w:type="pct"/>
            <w:noWrap/>
            <w:vAlign w:val="center"/>
            <w:hideMark/>
          </w:tcPr>
          <w:p w14:paraId="252388C0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" w:type="pct"/>
            <w:noWrap/>
            <w:vAlign w:val="center"/>
            <w:hideMark/>
          </w:tcPr>
          <w:p w14:paraId="5F41E1D3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" w:type="pct"/>
            <w:noWrap/>
            <w:vAlign w:val="center"/>
            <w:hideMark/>
          </w:tcPr>
          <w:p w14:paraId="7D813EB4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noWrap/>
            <w:vAlign w:val="center"/>
            <w:hideMark/>
          </w:tcPr>
          <w:p w14:paraId="624F8489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" w:type="pct"/>
            <w:noWrap/>
            <w:vAlign w:val="center"/>
            <w:hideMark/>
          </w:tcPr>
          <w:p w14:paraId="1F9C736F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6" w:type="pct"/>
            <w:gridSpan w:val="13"/>
            <w:noWrap/>
            <w:vAlign w:val="center"/>
            <w:hideMark/>
          </w:tcPr>
          <w:p w14:paraId="50051FDF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" w:type="pct"/>
            <w:noWrap/>
            <w:vAlign w:val="center"/>
            <w:hideMark/>
          </w:tcPr>
          <w:p w14:paraId="6FA490D7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" w:type="pct"/>
            <w:noWrap/>
            <w:vAlign w:val="center"/>
            <w:hideMark/>
          </w:tcPr>
          <w:p w14:paraId="1755785A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62" w:type="pct"/>
            <w:noWrap/>
            <w:vAlign w:val="center"/>
            <w:hideMark/>
          </w:tcPr>
          <w:p w14:paraId="44F6CC11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F2B25" w:rsidRPr="007512AB" w14:paraId="27071DA3" w14:textId="77777777" w:rsidTr="007512AB">
        <w:trPr>
          <w:gridAfter w:val="1"/>
          <w:wAfter w:w="2" w:type="pct"/>
          <w:trHeight w:val="60"/>
        </w:trPr>
        <w:tc>
          <w:tcPr>
            <w:tcW w:w="227" w:type="pct"/>
            <w:vMerge w:val="restart"/>
            <w:noWrap/>
            <w:hideMark/>
          </w:tcPr>
          <w:p w14:paraId="4881B5BC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vMerge w:val="restart"/>
            <w:hideMark/>
          </w:tcPr>
          <w:p w14:paraId="3325CF01" w14:textId="77777777" w:rsidR="002F2B25" w:rsidRPr="007512AB" w:rsidRDefault="0088794E" w:rsidP="008114CE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44" w:type="pct"/>
            <w:vMerge w:val="restart"/>
            <w:noWrap/>
            <w:hideMark/>
          </w:tcPr>
          <w:p w14:paraId="4C832DCF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noWrap/>
            <w:hideMark/>
          </w:tcPr>
          <w:p w14:paraId="5F812CDF" w14:textId="77777777" w:rsidR="002F2B25" w:rsidRPr="007512AB" w:rsidRDefault="002F2B25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79A35C92" w14:textId="77777777" w:rsidR="002F2B25" w:rsidRPr="007512AB" w:rsidRDefault="00844761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0B234D05" w14:textId="77777777" w:rsidR="002F2B25" w:rsidRPr="007512AB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14:paraId="644E7595" w14:textId="77777777" w:rsidR="002F2B25" w:rsidRPr="007512AB" w:rsidRDefault="00844761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101BAE2" w14:textId="77777777" w:rsidR="002F2B25" w:rsidRPr="007512AB" w:rsidRDefault="00844761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2A6B3D34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vAlign w:val="center"/>
          </w:tcPr>
          <w:p w14:paraId="6F17CA35" w14:textId="77777777" w:rsidR="002F2B25" w:rsidRPr="007512AB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7EB536AE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08FFB2EA" w14:textId="77777777" w:rsidR="002F2B25" w:rsidRPr="007512AB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547F7EAB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Align w:val="center"/>
          </w:tcPr>
          <w:p w14:paraId="3A2B40C9" w14:textId="77777777" w:rsidR="002F2B25" w:rsidRPr="007512AB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2861309E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noWrap/>
            <w:hideMark/>
          </w:tcPr>
          <w:p w14:paraId="3392EFD2" w14:textId="77777777" w:rsidR="002F2B25" w:rsidRPr="007512AB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2B25" w:rsidRPr="007512AB" w14:paraId="1F2C9B70" w14:textId="77777777" w:rsidTr="007512AB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5708C197" w14:textId="77777777" w:rsidR="002F2B25" w:rsidRPr="007512AB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05F7B3B9" w14:textId="77777777" w:rsidR="002F2B25" w:rsidRPr="007512AB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AB668F9" w14:textId="77777777" w:rsidR="002F2B25" w:rsidRPr="007512AB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12E5C4BE" w14:textId="77777777" w:rsidR="002F2B25" w:rsidRPr="007512AB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13B96DEA" w14:textId="77777777" w:rsidR="002F2B25" w:rsidRPr="007512AB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4BBA6906" w14:textId="77777777" w:rsidR="002F2B25" w:rsidRPr="007512AB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495BDBCD" w14:textId="77777777" w:rsidR="002F2B25" w:rsidRPr="007512AB" w:rsidRDefault="00844761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40C3265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42F62E40" w14:textId="77777777" w:rsidR="002F2B25" w:rsidRPr="007512AB" w:rsidRDefault="002F2B25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95913C1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6957D064" w14:textId="77777777" w:rsidR="002F2B25" w:rsidRPr="007512AB" w:rsidRDefault="002F2B25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68E28124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548122BC" w14:textId="77777777" w:rsidR="002F2B25" w:rsidRPr="007512AB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791E6C45" w14:textId="77777777" w:rsidR="002F2B25" w:rsidRPr="007512AB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4A94EDD6" w14:textId="77777777" w:rsidTr="007512AB">
        <w:trPr>
          <w:gridAfter w:val="1"/>
          <w:wAfter w:w="2" w:type="pct"/>
          <w:trHeight w:val="765"/>
        </w:trPr>
        <w:tc>
          <w:tcPr>
            <w:tcW w:w="227" w:type="pct"/>
            <w:vMerge/>
            <w:vAlign w:val="center"/>
            <w:hideMark/>
          </w:tcPr>
          <w:p w14:paraId="0D53E1A5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66043521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A772A0D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58950040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673774AF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5844AD2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4F372DAF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2E072C9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14:paraId="47A04530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A8B16CE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74F6CAE7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AD2F99A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4ABE622F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4C98BBB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43023291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65AAFE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201B18D9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4E8218D5" w14:textId="77777777" w:rsidTr="007512AB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4E74FCA3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790CE782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F1A4E73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2F408518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4" w:type="pct"/>
          </w:tcPr>
          <w:p w14:paraId="593EB22C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554634A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015DB48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</w:tcPr>
          <w:p w14:paraId="02E3165B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5CDD51D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31996D99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660E528F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29B6346B" w14:textId="77777777" w:rsidTr="007512AB">
        <w:trPr>
          <w:gridAfter w:val="1"/>
          <w:wAfter w:w="2" w:type="pct"/>
          <w:trHeight w:val="284"/>
        </w:trPr>
        <w:tc>
          <w:tcPr>
            <w:tcW w:w="227" w:type="pct"/>
            <w:vMerge w:val="restart"/>
            <w:noWrap/>
            <w:hideMark/>
          </w:tcPr>
          <w:p w14:paraId="6FFF77E5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8" w:type="pct"/>
            <w:vMerge w:val="restart"/>
            <w:hideMark/>
          </w:tcPr>
          <w:p w14:paraId="36A78833" w14:textId="77777777" w:rsidR="00F869A4" w:rsidRPr="007512AB" w:rsidRDefault="00F869A4" w:rsidP="008114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Мероприятие 01.10. Установка, замена,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поверка приборов учета энергетических ресурсов на объектах бюджетной сферы</w:t>
            </w:r>
          </w:p>
        </w:tc>
        <w:tc>
          <w:tcPr>
            <w:tcW w:w="344" w:type="pct"/>
            <w:vMerge w:val="restart"/>
            <w:noWrap/>
            <w:hideMark/>
          </w:tcPr>
          <w:p w14:paraId="5420D7AE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89" w:type="pct"/>
            <w:hideMark/>
          </w:tcPr>
          <w:p w14:paraId="0AFF0F2C" w14:textId="77777777" w:rsidR="00F869A4" w:rsidRPr="007512AB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75F5C01B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6FD7C3B1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14:paraId="437B4F1E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6C970870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792BA905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1B001A3B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6DFB152F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54689E6A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C92298A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Align w:val="center"/>
          </w:tcPr>
          <w:p w14:paraId="1E507597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FBBEF42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hideMark/>
          </w:tcPr>
          <w:p w14:paraId="37D682CE" w14:textId="77777777" w:rsidR="00F869A4" w:rsidRPr="007512AB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14:paraId="3B64EBC8" w14:textId="77777777" w:rsidR="00F869A4" w:rsidRPr="007512AB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7512AB" w14:paraId="7839DC7D" w14:textId="77777777" w:rsidTr="007512AB">
        <w:trPr>
          <w:gridAfter w:val="1"/>
          <w:wAfter w:w="2" w:type="pct"/>
          <w:trHeight w:val="411"/>
        </w:trPr>
        <w:tc>
          <w:tcPr>
            <w:tcW w:w="227" w:type="pct"/>
            <w:vMerge/>
            <w:vAlign w:val="center"/>
            <w:hideMark/>
          </w:tcPr>
          <w:p w14:paraId="4E05C1C4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4DE74E53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DB4A2FD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55DD9FC5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4" w:type="pct"/>
          </w:tcPr>
          <w:p w14:paraId="32473CEE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404" w:type="pct"/>
          </w:tcPr>
          <w:p w14:paraId="71F953AB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050BC5D4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FB10F7D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36ABEE1A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14:paraId="7CDA1E0E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56BFEB48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  <w:p w14:paraId="1BB20E1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18D32F2C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  <w:p w14:paraId="78C561E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4749E09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4E8E3BB8" w14:textId="77777777" w:rsidTr="007512AB">
        <w:trPr>
          <w:gridAfter w:val="1"/>
          <w:wAfter w:w="2" w:type="pct"/>
          <w:trHeight w:val="791"/>
        </w:trPr>
        <w:tc>
          <w:tcPr>
            <w:tcW w:w="227" w:type="pct"/>
            <w:vMerge/>
            <w:vAlign w:val="center"/>
            <w:hideMark/>
          </w:tcPr>
          <w:p w14:paraId="5ECCAD3B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6D1E9A28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A0CD5AF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696E7CCE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4EB6C9B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56489DB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0D09686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CF63891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14:paraId="4CE4D8A9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25897E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1BC8177E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639F472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5863A8AE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24B114D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14E374A4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4FE7DDC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622F604C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1957238E" w14:textId="77777777" w:rsidTr="007512AB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4195E234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2E13AEFF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42D38C4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15E77FA9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6D1942AB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7D1F96E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3FEBF9D9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</w:tcPr>
          <w:p w14:paraId="5ADCD804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6557F7A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7AC4B893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67E9E9B8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13B81DAD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7512AB" w14:paraId="7DF81029" w14:textId="77777777" w:rsidTr="007512AB">
        <w:trPr>
          <w:gridAfter w:val="1"/>
          <w:wAfter w:w="2" w:type="pct"/>
          <w:trHeight w:val="430"/>
        </w:trPr>
        <w:tc>
          <w:tcPr>
            <w:tcW w:w="227" w:type="pct"/>
            <w:vMerge/>
            <w:vAlign w:val="center"/>
            <w:hideMark/>
          </w:tcPr>
          <w:p w14:paraId="3EFBD0C8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hideMark/>
          </w:tcPr>
          <w:p w14:paraId="5D856C76" w14:textId="77777777" w:rsidR="008114CE" w:rsidRPr="007512AB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344" w:type="pct"/>
            <w:vMerge w:val="restart"/>
            <w:hideMark/>
          </w:tcPr>
          <w:p w14:paraId="629EC29B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hideMark/>
          </w:tcPr>
          <w:p w14:paraId="7F9CA90B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hideMark/>
          </w:tcPr>
          <w:p w14:paraId="380E0B0D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hideMark/>
          </w:tcPr>
          <w:p w14:paraId="0DCAB589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hideMark/>
          </w:tcPr>
          <w:p w14:paraId="34A30B02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362" w:type="pct"/>
            <w:gridSpan w:val="2"/>
            <w:vMerge w:val="restart"/>
          </w:tcPr>
          <w:p w14:paraId="6DEA1514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64" w:type="pct"/>
            <w:gridSpan w:val="11"/>
          </w:tcPr>
          <w:p w14:paraId="483799CD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hideMark/>
          </w:tcPr>
          <w:p w14:paraId="181418EE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hideMark/>
          </w:tcPr>
          <w:p w14:paraId="560D1290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4E8E0FAE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hideMark/>
          </w:tcPr>
          <w:p w14:paraId="3AFC593B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7512AB" w14:paraId="22D7DD47" w14:textId="77777777" w:rsidTr="007512AB">
        <w:trPr>
          <w:gridAfter w:val="1"/>
          <w:wAfter w:w="2" w:type="pct"/>
          <w:trHeight w:val="606"/>
        </w:trPr>
        <w:tc>
          <w:tcPr>
            <w:tcW w:w="227" w:type="pct"/>
            <w:vMerge/>
            <w:vAlign w:val="center"/>
          </w:tcPr>
          <w:p w14:paraId="3090EC08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42BBC18D" w14:textId="77777777" w:rsidR="008114CE" w:rsidRPr="007512AB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</w:tcPr>
          <w:p w14:paraId="37FD257A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</w:tcPr>
          <w:p w14:paraId="05937857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57C4BDE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</w:tcPr>
          <w:p w14:paraId="0C774836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</w:tcPr>
          <w:p w14:paraId="5719FACF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vMerge/>
          </w:tcPr>
          <w:p w14:paraId="1AB7C413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" w:type="pct"/>
            <w:gridSpan w:val="4"/>
          </w:tcPr>
          <w:p w14:paraId="16E9BD75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2015FFF5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</w:tcPr>
          <w:p w14:paraId="0709144D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025C8D97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</w:tcPr>
          <w:p w14:paraId="33B09580" w14:textId="77777777" w:rsidR="008114CE" w:rsidRPr="007512AB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8641976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</w:tcPr>
          <w:p w14:paraId="533172B2" w14:textId="77777777" w:rsidR="008114CE" w:rsidRPr="007512AB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2B0A04A9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</w:tcPr>
          <w:p w14:paraId="3A6193BF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</w:tcPr>
          <w:p w14:paraId="4C6DE3BF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</w:tcPr>
          <w:p w14:paraId="2EC6FCAA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7512AB" w14:paraId="05AC5C9B" w14:textId="77777777" w:rsidTr="007512AB">
        <w:trPr>
          <w:gridAfter w:val="1"/>
          <w:wAfter w:w="2" w:type="pct"/>
          <w:trHeight w:val="340"/>
        </w:trPr>
        <w:tc>
          <w:tcPr>
            <w:tcW w:w="227" w:type="pct"/>
            <w:vMerge/>
            <w:vAlign w:val="center"/>
            <w:hideMark/>
          </w:tcPr>
          <w:p w14:paraId="4E50A643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07073E65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BF16B4E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37AE552C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3606378D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4" w:type="pct"/>
          </w:tcPr>
          <w:p w14:paraId="278DE96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0A3FCB58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2" w:type="pct"/>
            <w:gridSpan w:val="2"/>
          </w:tcPr>
          <w:p w14:paraId="4C68A7EA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" w:type="pct"/>
            <w:gridSpan w:val="4"/>
          </w:tcPr>
          <w:p w14:paraId="65FE97A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</w:tcPr>
          <w:p w14:paraId="730C746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</w:tcPr>
          <w:p w14:paraId="3FDA56A1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</w:tcPr>
          <w:p w14:paraId="363A35C8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722E049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6A72BA8B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4E6B4E6C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7512AB" w14:paraId="1448F103" w14:textId="77777777" w:rsidTr="007512AB">
        <w:trPr>
          <w:gridAfter w:val="1"/>
          <w:wAfter w:w="2" w:type="pct"/>
          <w:trHeight w:val="113"/>
        </w:trPr>
        <w:tc>
          <w:tcPr>
            <w:tcW w:w="227" w:type="pct"/>
            <w:vMerge w:val="restart"/>
            <w:noWrap/>
            <w:hideMark/>
          </w:tcPr>
          <w:p w14:paraId="406951D8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8" w:type="pct"/>
            <w:vMerge w:val="restart"/>
            <w:hideMark/>
          </w:tcPr>
          <w:p w14:paraId="23759367" w14:textId="77777777" w:rsidR="00F869A4" w:rsidRPr="007512AB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Мероприятие 01.11. Проведение энергоэффективных мероприятий в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344" w:type="pct"/>
            <w:vMerge w:val="restart"/>
            <w:noWrap/>
            <w:hideMark/>
          </w:tcPr>
          <w:p w14:paraId="70A49847" w14:textId="77777777" w:rsidR="00F869A4" w:rsidRPr="007512AB" w:rsidRDefault="008114CE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89" w:type="pct"/>
            <w:hideMark/>
          </w:tcPr>
          <w:p w14:paraId="7572CF08" w14:textId="77777777" w:rsidR="00F869A4" w:rsidRPr="007512AB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507D4DD5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721FBBD1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14:paraId="46754027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1B2B027E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5C0B6BF2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3D390A64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5050723F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393BC583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514F846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Align w:val="center"/>
          </w:tcPr>
          <w:p w14:paraId="50856C6C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99D40A8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hideMark/>
          </w:tcPr>
          <w:p w14:paraId="10C62335" w14:textId="77777777" w:rsidR="00F869A4" w:rsidRPr="007512AB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C41683F" w14:textId="77777777" w:rsidR="00F869A4" w:rsidRPr="007512AB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F869A4" w:rsidRPr="007512AB" w14:paraId="2A84DEDF" w14:textId="77777777" w:rsidTr="007512AB">
        <w:trPr>
          <w:gridAfter w:val="1"/>
          <w:wAfter w:w="2" w:type="pct"/>
          <w:trHeight w:val="411"/>
        </w:trPr>
        <w:tc>
          <w:tcPr>
            <w:tcW w:w="227" w:type="pct"/>
            <w:vMerge/>
            <w:vAlign w:val="center"/>
            <w:hideMark/>
          </w:tcPr>
          <w:p w14:paraId="4D52B570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7907701C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D64EDFD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140ADAA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7F73070A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7AE20AAF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4CC0C5BF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A6F191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33214B23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F4C4CC4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4D29C6E1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56BF911C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0E2EC42E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3328C67E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3E53A8F0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4FE319FD" w14:textId="77777777" w:rsidTr="007512AB">
        <w:trPr>
          <w:gridAfter w:val="1"/>
          <w:wAfter w:w="2" w:type="pct"/>
          <w:trHeight w:val="791"/>
        </w:trPr>
        <w:tc>
          <w:tcPr>
            <w:tcW w:w="227" w:type="pct"/>
            <w:vMerge/>
            <w:vAlign w:val="center"/>
            <w:hideMark/>
          </w:tcPr>
          <w:p w14:paraId="4666E921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750A61D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A58608E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1B7CED59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22AA26EE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4A449C1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5DAE7463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8B3DCCD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14:paraId="772A47FC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C18927F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45B8E708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183F00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1D9C196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8867A1B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2A070573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A68C39F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025A97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3C611D01" w14:textId="77777777" w:rsidTr="007512AB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5668DDFE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1019465F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4AD6FF9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7CAD658A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231D6748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3A0FEA48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0F9B9DAE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</w:tcPr>
          <w:p w14:paraId="5FFCE7A9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04503B3B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14FCEB14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5D30AEC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4C56E37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7512AB" w14:paraId="401750D3" w14:textId="77777777" w:rsidTr="007512AB">
        <w:trPr>
          <w:gridAfter w:val="1"/>
          <w:wAfter w:w="2" w:type="pct"/>
          <w:trHeight w:val="498"/>
        </w:trPr>
        <w:tc>
          <w:tcPr>
            <w:tcW w:w="227" w:type="pct"/>
            <w:vMerge/>
            <w:vAlign w:val="center"/>
            <w:hideMark/>
          </w:tcPr>
          <w:p w14:paraId="74A281DB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hideMark/>
          </w:tcPr>
          <w:p w14:paraId="195CAE3D" w14:textId="77777777" w:rsidR="008114CE" w:rsidRPr="007512AB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344" w:type="pct"/>
            <w:vMerge w:val="restart"/>
            <w:hideMark/>
          </w:tcPr>
          <w:p w14:paraId="1395216C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hideMark/>
          </w:tcPr>
          <w:p w14:paraId="5B2FD5BE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hideMark/>
          </w:tcPr>
          <w:p w14:paraId="5527CBFD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hideMark/>
          </w:tcPr>
          <w:p w14:paraId="72C98D50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hideMark/>
          </w:tcPr>
          <w:p w14:paraId="393F1F30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3"/>
            <w:vMerge w:val="restart"/>
          </w:tcPr>
          <w:p w14:paraId="459C4848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</w:tcPr>
          <w:p w14:paraId="178DD5D0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hideMark/>
          </w:tcPr>
          <w:p w14:paraId="3750565E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hideMark/>
          </w:tcPr>
          <w:p w14:paraId="200E2AC5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5A8B7A24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hideMark/>
          </w:tcPr>
          <w:p w14:paraId="33D9A839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7512AB" w14:paraId="204EA554" w14:textId="77777777" w:rsidTr="007512AB">
        <w:trPr>
          <w:gridAfter w:val="1"/>
          <w:wAfter w:w="2" w:type="pct"/>
          <w:trHeight w:val="612"/>
        </w:trPr>
        <w:tc>
          <w:tcPr>
            <w:tcW w:w="227" w:type="pct"/>
            <w:vMerge/>
            <w:vAlign w:val="center"/>
          </w:tcPr>
          <w:p w14:paraId="59847861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4A0B1740" w14:textId="77777777" w:rsidR="008114CE" w:rsidRPr="007512AB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</w:tcPr>
          <w:p w14:paraId="2687CF50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</w:tcPr>
          <w:p w14:paraId="4328FA77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61D8F3C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</w:tcPr>
          <w:p w14:paraId="070CA8C6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</w:tcPr>
          <w:p w14:paraId="0BB35B58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pct"/>
            <w:gridSpan w:val="3"/>
            <w:vMerge/>
          </w:tcPr>
          <w:p w14:paraId="7AC40745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14:paraId="4D57ED22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41310FFC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</w:tcPr>
          <w:p w14:paraId="123F2033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1AC2FC5A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</w:tcPr>
          <w:p w14:paraId="4557C889" w14:textId="77777777" w:rsidR="008114CE" w:rsidRPr="007512AB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53B50051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</w:tcPr>
          <w:p w14:paraId="61DA0761" w14:textId="77777777" w:rsidR="008114CE" w:rsidRPr="007512AB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0459F9EC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</w:tcPr>
          <w:p w14:paraId="0AD57282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</w:tcPr>
          <w:p w14:paraId="3996994D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</w:tcPr>
          <w:p w14:paraId="61840207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7512AB" w14:paraId="1BB9839C" w14:textId="77777777" w:rsidTr="007512AB">
        <w:trPr>
          <w:gridAfter w:val="1"/>
          <w:wAfter w:w="2" w:type="pct"/>
          <w:trHeight w:val="340"/>
        </w:trPr>
        <w:tc>
          <w:tcPr>
            <w:tcW w:w="227" w:type="pct"/>
            <w:vMerge/>
            <w:vAlign w:val="center"/>
            <w:hideMark/>
          </w:tcPr>
          <w:p w14:paraId="042958BE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413E209A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7759AE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45C4330F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12E7A78F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4" w:type="pct"/>
          </w:tcPr>
          <w:p w14:paraId="5C13DC02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00EC286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7" w:type="pct"/>
            <w:gridSpan w:val="3"/>
          </w:tcPr>
          <w:p w14:paraId="7ED590B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" w:type="pct"/>
            <w:gridSpan w:val="3"/>
          </w:tcPr>
          <w:p w14:paraId="621D8BE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</w:tcPr>
          <w:p w14:paraId="228D16FA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</w:tcPr>
          <w:p w14:paraId="19B74A8A" w14:textId="77777777" w:rsidR="00F869A4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</w:tcPr>
          <w:p w14:paraId="27B3622E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27CA549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181B91C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74B3405F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7512AB" w14:paraId="51FD9CD3" w14:textId="77777777" w:rsidTr="007512AB">
        <w:trPr>
          <w:gridAfter w:val="1"/>
          <w:wAfter w:w="2" w:type="pct"/>
          <w:trHeight w:val="240"/>
        </w:trPr>
        <w:tc>
          <w:tcPr>
            <w:tcW w:w="227" w:type="pct"/>
            <w:vMerge w:val="restart"/>
            <w:noWrap/>
          </w:tcPr>
          <w:p w14:paraId="36FABE55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8" w:type="pct"/>
            <w:vMerge w:val="restart"/>
          </w:tcPr>
          <w:p w14:paraId="4C64815E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Основное мероприятие 02. Организация учета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э</w:t>
            </w:r>
            <w:r w:rsidR="008114CE" w:rsidRPr="007512AB">
              <w:rPr>
                <w:rFonts w:ascii="Arial" w:hAnsi="Arial" w:cs="Arial"/>
                <w:sz w:val="24"/>
                <w:szCs w:val="24"/>
              </w:rPr>
              <w:t>нергоресурсов в жилищном фонде М</w:t>
            </w:r>
            <w:r w:rsidRPr="007512AB">
              <w:rPr>
                <w:rFonts w:ascii="Arial" w:hAnsi="Arial" w:cs="Arial"/>
                <w:sz w:val="24"/>
                <w:szCs w:val="24"/>
              </w:rPr>
              <w:t>осковской области</w:t>
            </w:r>
          </w:p>
        </w:tc>
        <w:tc>
          <w:tcPr>
            <w:tcW w:w="344" w:type="pct"/>
            <w:vMerge w:val="restart"/>
            <w:noWrap/>
          </w:tcPr>
          <w:p w14:paraId="46C3DFB8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636A7740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4" w:type="pct"/>
          </w:tcPr>
          <w:p w14:paraId="066DB130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3933373C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7CDAC67E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6FFDDDD6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79344390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6510F00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  <w:vMerge w:val="restart"/>
          </w:tcPr>
          <w:p w14:paraId="55D470F0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7512AB" w14:paraId="0AB0C41F" w14:textId="77777777" w:rsidTr="007512AB">
        <w:trPr>
          <w:gridAfter w:val="1"/>
          <w:wAfter w:w="2" w:type="pct"/>
          <w:trHeight w:val="240"/>
        </w:trPr>
        <w:tc>
          <w:tcPr>
            <w:tcW w:w="227" w:type="pct"/>
            <w:vMerge/>
            <w:noWrap/>
          </w:tcPr>
          <w:p w14:paraId="09762B3D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</w:tcPr>
          <w:p w14:paraId="15657BCF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714B73F6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76AC944F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55C282EC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22258B0D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15543A1B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5B45E31E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2326D06A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2316362C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2628EA49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7512AB" w14:paraId="30F40B99" w14:textId="77777777" w:rsidTr="007512AB">
        <w:trPr>
          <w:gridAfter w:val="1"/>
          <w:wAfter w:w="2" w:type="pct"/>
          <w:trHeight w:val="240"/>
        </w:trPr>
        <w:tc>
          <w:tcPr>
            <w:tcW w:w="227" w:type="pct"/>
            <w:vMerge/>
            <w:noWrap/>
          </w:tcPr>
          <w:p w14:paraId="3A608552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</w:tcPr>
          <w:p w14:paraId="23E76D23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0052A319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7D479F3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3FB3F678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76033A9F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74ECEE94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408997AE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798CC80C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28E36C65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37C2383B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7512AB" w14:paraId="69ED5C91" w14:textId="77777777" w:rsidTr="007512AB">
        <w:trPr>
          <w:gridAfter w:val="1"/>
          <w:wAfter w:w="2" w:type="pct"/>
          <w:trHeight w:val="240"/>
        </w:trPr>
        <w:tc>
          <w:tcPr>
            <w:tcW w:w="227" w:type="pct"/>
            <w:vMerge/>
            <w:noWrap/>
          </w:tcPr>
          <w:p w14:paraId="1D6DB018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</w:tcPr>
          <w:p w14:paraId="14095573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451FD041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70851F48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3E0E0CE9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3C1214F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1CBA5AA3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3433E71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46347ECC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66F1291B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4CC2D836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7512AB" w14:paraId="1B20649F" w14:textId="77777777" w:rsidTr="007512AB">
        <w:trPr>
          <w:gridAfter w:val="1"/>
          <w:wAfter w:w="2" w:type="pct"/>
          <w:trHeight w:val="103"/>
        </w:trPr>
        <w:tc>
          <w:tcPr>
            <w:tcW w:w="227" w:type="pct"/>
            <w:vMerge w:val="restart"/>
            <w:noWrap/>
            <w:hideMark/>
          </w:tcPr>
          <w:p w14:paraId="5205156B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8" w:type="pct"/>
            <w:vMerge w:val="restart"/>
            <w:hideMark/>
          </w:tcPr>
          <w:p w14:paraId="2813958B" w14:textId="77777777" w:rsidR="00F869A4" w:rsidRPr="007512AB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44" w:type="pct"/>
            <w:vMerge w:val="restart"/>
            <w:noWrap/>
            <w:hideMark/>
          </w:tcPr>
          <w:p w14:paraId="125CD003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hideMark/>
          </w:tcPr>
          <w:p w14:paraId="0DA4C6C1" w14:textId="77777777" w:rsidR="00F869A4" w:rsidRPr="007512AB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05698E6B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3D894A1B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14:paraId="56ECC03B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539769C7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72C1E908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1415CDC5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2383CDC5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1279B1D2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1A7820E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Align w:val="center"/>
          </w:tcPr>
          <w:p w14:paraId="723538D6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ED25D34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hideMark/>
          </w:tcPr>
          <w:p w14:paraId="674E90A5" w14:textId="77777777" w:rsidR="00F869A4" w:rsidRPr="007512AB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C0FF46A" w14:textId="77777777" w:rsidR="00F869A4" w:rsidRPr="007512AB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7512AB" w14:paraId="7C8A2766" w14:textId="77777777" w:rsidTr="007512AB">
        <w:trPr>
          <w:gridAfter w:val="1"/>
          <w:wAfter w:w="2" w:type="pct"/>
          <w:trHeight w:val="411"/>
        </w:trPr>
        <w:tc>
          <w:tcPr>
            <w:tcW w:w="227" w:type="pct"/>
            <w:vMerge/>
            <w:vAlign w:val="center"/>
            <w:hideMark/>
          </w:tcPr>
          <w:p w14:paraId="44C0E0A2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36767B85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A6D80E5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55F6BA64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7559691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022089BF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5510C79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1585E9F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3632AA04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0B1346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3933DCEF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15AF994A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0C9864E8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4D63D48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09DCF405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4BE8C138" w14:textId="77777777" w:rsidTr="007512AB">
        <w:trPr>
          <w:gridAfter w:val="1"/>
          <w:wAfter w:w="2" w:type="pct"/>
          <w:trHeight w:val="791"/>
        </w:trPr>
        <w:tc>
          <w:tcPr>
            <w:tcW w:w="227" w:type="pct"/>
            <w:vMerge/>
            <w:vAlign w:val="center"/>
            <w:hideMark/>
          </w:tcPr>
          <w:p w14:paraId="5B166E1D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068B2455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2FD8388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72ABCA26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43771A87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B41774C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298A78AD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044451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14:paraId="161A43D7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8A95E7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64996FB1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D5EB43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65337BF0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326929D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79D33E24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803D242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05A5FD08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7CDA3379" w14:textId="77777777" w:rsidTr="007512AB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3B496CB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0ADC8D7D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A2CA231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2D570AF8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7F4C8569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35A70BA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6475C3FA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</w:tcPr>
          <w:p w14:paraId="14EC394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455DD1AD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3B41A9DF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611EA98D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705B6262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7512AB" w14:paraId="4EC32A0B" w14:textId="77777777" w:rsidTr="007512AB">
        <w:trPr>
          <w:gridAfter w:val="1"/>
          <w:wAfter w:w="2" w:type="pct"/>
          <w:trHeight w:val="252"/>
        </w:trPr>
        <w:tc>
          <w:tcPr>
            <w:tcW w:w="227" w:type="pct"/>
            <w:vMerge/>
            <w:vAlign w:val="center"/>
            <w:hideMark/>
          </w:tcPr>
          <w:p w14:paraId="59F59C1F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hideMark/>
          </w:tcPr>
          <w:p w14:paraId="3E733225" w14:textId="77777777" w:rsidR="008114CE" w:rsidRPr="007512AB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Количество многоквартирных домов, в которых установлены общедомовые приборы учета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ресурсов, единица</w:t>
            </w:r>
          </w:p>
        </w:tc>
        <w:tc>
          <w:tcPr>
            <w:tcW w:w="344" w:type="pct"/>
            <w:vMerge w:val="restart"/>
            <w:hideMark/>
          </w:tcPr>
          <w:p w14:paraId="645789F5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hideMark/>
          </w:tcPr>
          <w:p w14:paraId="0D547803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hideMark/>
          </w:tcPr>
          <w:p w14:paraId="7C8CD62A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hideMark/>
          </w:tcPr>
          <w:p w14:paraId="4201099C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hideMark/>
          </w:tcPr>
          <w:p w14:paraId="3CDA855B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3"/>
            <w:vMerge w:val="restart"/>
          </w:tcPr>
          <w:p w14:paraId="263ACC2D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</w:tcPr>
          <w:p w14:paraId="38B7A534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hideMark/>
          </w:tcPr>
          <w:p w14:paraId="784980F9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hideMark/>
          </w:tcPr>
          <w:p w14:paraId="36E5BC6E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267A9810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hideMark/>
          </w:tcPr>
          <w:p w14:paraId="482857F5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7512AB" w14:paraId="49E446E3" w14:textId="77777777" w:rsidTr="007512AB">
        <w:trPr>
          <w:gridAfter w:val="1"/>
          <w:wAfter w:w="2" w:type="pct"/>
          <w:trHeight w:val="592"/>
        </w:trPr>
        <w:tc>
          <w:tcPr>
            <w:tcW w:w="227" w:type="pct"/>
            <w:vMerge/>
            <w:vAlign w:val="center"/>
          </w:tcPr>
          <w:p w14:paraId="3030D23F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5BFE8417" w14:textId="77777777" w:rsidR="008114CE" w:rsidRPr="007512AB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</w:tcPr>
          <w:p w14:paraId="4E1E51F4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</w:tcPr>
          <w:p w14:paraId="7C3AD12F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7777E637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</w:tcPr>
          <w:p w14:paraId="4DC7CCC8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</w:tcPr>
          <w:p w14:paraId="0507F7CA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gridSpan w:val="3"/>
            <w:vMerge/>
          </w:tcPr>
          <w:p w14:paraId="1DB9BFC6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gridSpan w:val="2"/>
          </w:tcPr>
          <w:p w14:paraId="79FEDC07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414BF539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3"/>
          </w:tcPr>
          <w:p w14:paraId="1A0B6F24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43B36CFA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4"/>
          </w:tcPr>
          <w:p w14:paraId="556895CD" w14:textId="77777777" w:rsidR="008114CE" w:rsidRPr="007512AB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2847B14A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" w:type="pct"/>
          </w:tcPr>
          <w:p w14:paraId="61693939" w14:textId="77777777" w:rsidR="008114CE" w:rsidRPr="007512AB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1CC53BA4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</w:tcPr>
          <w:p w14:paraId="558DC6B0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</w:tcPr>
          <w:p w14:paraId="3B0C2C0C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</w:tcPr>
          <w:p w14:paraId="5D02A797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7512AB" w14:paraId="4FB5F0C8" w14:textId="77777777" w:rsidTr="007512AB">
        <w:trPr>
          <w:gridAfter w:val="1"/>
          <w:wAfter w:w="2" w:type="pct"/>
          <w:trHeight w:val="340"/>
        </w:trPr>
        <w:tc>
          <w:tcPr>
            <w:tcW w:w="227" w:type="pct"/>
            <w:vMerge/>
            <w:vAlign w:val="center"/>
            <w:hideMark/>
          </w:tcPr>
          <w:p w14:paraId="5580560B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3771CD32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3D9D1E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7656637B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6B335A58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404" w:type="pct"/>
          </w:tcPr>
          <w:p w14:paraId="2C1DDB21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106C4FE4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67" w:type="pct"/>
            <w:gridSpan w:val="3"/>
          </w:tcPr>
          <w:p w14:paraId="26419B92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gridSpan w:val="2"/>
          </w:tcPr>
          <w:p w14:paraId="3DF9FD4A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3"/>
          </w:tcPr>
          <w:p w14:paraId="3A76E423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4"/>
          </w:tcPr>
          <w:p w14:paraId="7E1AEDE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</w:tcPr>
          <w:p w14:paraId="6A2592ED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3E82906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31EA6E0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098BB546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7512AB" w14:paraId="2B66972A" w14:textId="77777777" w:rsidTr="007512AB">
        <w:trPr>
          <w:gridAfter w:val="1"/>
          <w:wAfter w:w="2" w:type="pct"/>
          <w:trHeight w:val="225"/>
        </w:trPr>
        <w:tc>
          <w:tcPr>
            <w:tcW w:w="227" w:type="pct"/>
            <w:vMerge w:val="restart"/>
            <w:noWrap/>
          </w:tcPr>
          <w:p w14:paraId="11E304E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38" w:type="pct"/>
            <w:vMerge w:val="restart"/>
          </w:tcPr>
          <w:p w14:paraId="4D3F8FAB" w14:textId="77777777" w:rsidR="00F869A4" w:rsidRPr="007512AB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Основное мероприятие 03. Повышение энергетической эффективности многоквартирных домов</w:t>
            </w:r>
          </w:p>
        </w:tc>
        <w:tc>
          <w:tcPr>
            <w:tcW w:w="344" w:type="pct"/>
            <w:vMerge w:val="restart"/>
            <w:noWrap/>
          </w:tcPr>
          <w:p w14:paraId="1A778218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75C68691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5C255D30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2074E5AA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F9B5B76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46109A41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05FA8808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vAlign w:val="center"/>
          </w:tcPr>
          <w:p w14:paraId="77415B44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 w:val="restart"/>
          </w:tcPr>
          <w:p w14:paraId="21574108" w14:textId="77777777" w:rsidR="00F869A4" w:rsidRPr="007512AB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7512AB" w14:paraId="4A35D1D0" w14:textId="77777777" w:rsidTr="007512AB">
        <w:trPr>
          <w:gridAfter w:val="1"/>
          <w:wAfter w:w="2" w:type="pct"/>
          <w:trHeight w:val="225"/>
        </w:trPr>
        <w:tc>
          <w:tcPr>
            <w:tcW w:w="227" w:type="pct"/>
            <w:vMerge/>
            <w:noWrap/>
          </w:tcPr>
          <w:p w14:paraId="19C1F622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410C41F4" w14:textId="77777777" w:rsidR="00F869A4" w:rsidRPr="007512AB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0E4B120C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7100191E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2BD08E08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7AE5A5BD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571445E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3FC9E39E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3F2DE92F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vAlign w:val="center"/>
          </w:tcPr>
          <w:p w14:paraId="5F57802C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3ADCF87E" w14:textId="77777777" w:rsidR="00F869A4" w:rsidRPr="007512AB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7512AB" w14:paraId="7E77FD29" w14:textId="77777777" w:rsidTr="007512AB">
        <w:trPr>
          <w:gridAfter w:val="1"/>
          <w:wAfter w:w="2" w:type="pct"/>
          <w:trHeight w:val="225"/>
        </w:trPr>
        <w:tc>
          <w:tcPr>
            <w:tcW w:w="227" w:type="pct"/>
            <w:vMerge/>
            <w:noWrap/>
          </w:tcPr>
          <w:p w14:paraId="0DBF02D0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73DBAEC4" w14:textId="77777777" w:rsidR="00F869A4" w:rsidRPr="007512AB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4DCC80CD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39760C05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00B7E39A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29A33EDF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76AFC621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5050D284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47A8F130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vAlign w:val="center"/>
          </w:tcPr>
          <w:p w14:paraId="3739931B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36CD5664" w14:textId="77777777" w:rsidR="00F869A4" w:rsidRPr="007512AB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7512AB" w14:paraId="39D75F5B" w14:textId="77777777" w:rsidTr="007512AB">
        <w:trPr>
          <w:gridAfter w:val="1"/>
          <w:wAfter w:w="2" w:type="pct"/>
          <w:trHeight w:val="225"/>
        </w:trPr>
        <w:tc>
          <w:tcPr>
            <w:tcW w:w="227" w:type="pct"/>
            <w:vMerge/>
            <w:noWrap/>
          </w:tcPr>
          <w:p w14:paraId="5C380EFF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6DA42546" w14:textId="77777777" w:rsidR="00F869A4" w:rsidRPr="007512AB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4D36EA10" w14:textId="77777777" w:rsidR="00F869A4" w:rsidRPr="007512AB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4EBE3690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7240087A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1D922C2E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0BB59DEE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5178764C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155F1C5A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vAlign w:val="center"/>
          </w:tcPr>
          <w:p w14:paraId="7CCF5AE5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39DEF7DB" w14:textId="77777777" w:rsidR="00F869A4" w:rsidRPr="007512AB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7512AB" w14:paraId="06653BF4" w14:textId="77777777" w:rsidTr="007512AB">
        <w:trPr>
          <w:gridAfter w:val="1"/>
          <w:wAfter w:w="2" w:type="pct"/>
          <w:trHeight w:val="107"/>
        </w:trPr>
        <w:tc>
          <w:tcPr>
            <w:tcW w:w="227" w:type="pct"/>
            <w:vMerge w:val="restart"/>
            <w:noWrap/>
            <w:hideMark/>
          </w:tcPr>
          <w:p w14:paraId="1671F4E3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8" w:type="pct"/>
            <w:vMerge w:val="restart"/>
            <w:hideMark/>
          </w:tcPr>
          <w:p w14:paraId="2CCC5F3D" w14:textId="77777777" w:rsidR="00F869A4" w:rsidRPr="007512AB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03.01. Организация работы с УК по подаче заявлений в ГУ МО "Государственная жилищная инспекция Московской области</w:t>
            </w:r>
            <w:r w:rsidR="008114CE"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4" w:type="pct"/>
            <w:vMerge w:val="restart"/>
            <w:noWrap/>
            <w:hideMark/>
          </w:tcPr>
          <w:p w14:paraId="376E7888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hideMark/>
          </w:tcPr>
          <w:p w14:paraId="2412DD4A" w14:textId="77777777" w:rsidR="00F869A4" w:rsidRPr="007512AB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02C0183C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1E6E59B1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14:paraId="0A738F02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0E41F095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12B74818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1C556A88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13E4A486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4588563C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A61266C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Align w:val="center"/>
          </w:tcPr>
          <w:p w14:paraId="1C0BC2EC" w14:textId="77777777" w:rsidR="00F869A4" w:rsidRPr="007512AB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A41885E" w14:textId="77777777" w:rsidR="00F869A4" w:rsidRPr="007512AB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hideMark/>
          </w:tcPr>
          <w:p w14:paraId="0F192D35" w14:textId="77777777" w:rsidR="00F869A4" w:rsidRPr="007512AB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3E8006D" w14:textId="77777777" w:rsidR="00F869A4" w:rsidRPr="007512AB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7512AB" w14:paraId="27C132BF" w14:textId="77777777" w:rsidTr="007512AB">
        <w:trPr>
          <w:gridAfter w:val="1"/>
          <w:wAfter w:w="2" w:type="pct"/>
          <w:trHeight w:val="411"/>
        </w:trPr>
        <w:tc>
          <w:tcPr>
            <w:tcW w:w="227" w:type="pct"/>
            <w:vMerge/>
            <w:vAlign w:val="center"/>
            <w:hideMark/>
          </w:tcPr>
          <w:p w14:paraId="74B9B7C2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13CB8F8E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34EFAA7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07F297C3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00B4C513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31F91AF9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C8C8C11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6E63CCE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79B79E13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43826D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49366A75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479EE35E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35857753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5C3F6D63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08545EB0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69504AB2" w14:textId="77777777" w:rsidTr="007512AB">
        <w:trPr>
          <w:gridAfter w:val="1"/>
          <w:wAfter w:w="2" w:type="pct"/>
          <w:trHeight w:val="791"/>
        </w:trPr>
        <w:tc>
          <w:tcPr>
            <w:tcW w:w="227" w:type="pct"/>
            <w:vMerge/>
            <w:vAlign w:val="center"/>
            <w:hideMark/>
          </w:tcPr>
          <w:p w14:paraId="39C494B1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458912D5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6A448A0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5782F465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55E6B177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E32F5DB" w14:textId="77777777" w:rsidR="00F869A4" w:rsidRPr="007512AB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540E7AF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A8F6C1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14:paraId="7B32371E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07983C4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60C0D86F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13BF92F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54D35844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AEDFA8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26B0CE02" w14:textId="77777777" w:rsidR="00F869A4" w:rsidRPr="007512AB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7DBE8B5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A7B5A9E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7512AB" w14:paraId="47E8275F" w14:textId="77777777" w:rsidTr="007512AB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484E6CB3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03ACE74C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B32010A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685E9979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1032A3AE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01BE1332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73F3157D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tcBorders>
              <w:bottom w:val="single" w:sz="4" w:space="0" w:color="auto"/>
            </w:tcBorders>
          </w:tcPr>
          <w:p w14:paraId="4F8C62AF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57B2B14F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7D490674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5897969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3603B94A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7512AB" w14:paraId="54527C9A" w14:textId="77777777" w:rsidTr="007512AB">
        <w:trPr>
          <w:gridAfter w:val="1"/>
          <w:wAfter w:w="2" w:type="pct"/>
          <w:trHeight w:val="141"/>
        </w:trPr>
        <w:tc>
          <w:tcPr>
            <w:tcW w:w="227" w:type="pct"/>
            <w:vMerge/>
            <w:vAlign w:val="center"/>
            <w:hideMark/>
          </w:tcPr>
          <w:p w14:paraId="303B3909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hideMark/>
          </w:tcPr>
          <w:p w14:paraId="6B07D9B8" w14:textId="77777777" w:rsidR="008114CE" w:rsidRPr="007512AB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Количество многоквартирных домов, которым присвоен класс энергетической эффективности, единица.</w:t>
            </w:r>
          </w:p>
        </w:tc>
        <w:tc>
          <w:tcPr>
            <w:tcW w:w="344" w:type="pct"/>
            <w:vMerge w:val="restart"/>
            <w:hideMark/>
          </w:tcPr>
          <w:p w14:paraId="273864AD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hideMark/>
          </w:tcPr>
          <w:p w14:paraId="397B0C00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hideMark/>
          </w:tcPr>
          <w:p w14:paraId="40883CF5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hideMark/>
          </w:tcPr>
          <w:p w14:paraId="45975E7E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tcBorders>
              <w:right w:val="single" w:sz="4" w:space="0" w:color="auto"/>
            </w:tcBorders>
            <w:hideMark/>
          </w:tcPr>
          <w:p w14:paraId="5B10D94B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D0410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0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B047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  <w:p w14:paraId="30148529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 w:val="restart"/>
            <w:tcBorders>
              <w:left w:val="single" w:sz="4" w:space="0" w:color="auto"/>
            </w:tcBorders>
            <w:hideMark/>
          </w:tcPr>
          <w:p w14:paraId="1E4548EB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hideMark/>
          </w:tcPr>
          <w:p w14:paraId="630B1CBC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3C5A4F6F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hideMark/>
          </w:tcPr>
          <w:p w14:paraId="6FA627D1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7512AB" w14:paraId="724716A9" w14:textId="77777777" w:rsidTr="007512AB">
        <w:trPr>
          <w:gridAfter w:val="1"/>
          <w:wAfter w:w="2" w:type="pct"/>
          <w:trHeight w:val="973"/>
        </w:trPr>
        <w:tc>
          <w:tcPr>
            <w:tcW w:w="227" w:type="pct"/>
            <w:vMerge/>
            <w:vAlign w:val="center"/>
          </w:tcPr>
          <w:p w14:paraId="7B830D90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6DAC438C" w14:textId="77777777" w:rsidR="008114CE" w:rsidRPr="007512AB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</w:tcPr>
          <w:p w14:paraId="04A843FB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</w:tcPr>
          <w:p w14:paraId="464499DF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50CFE7DD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</w:tcPr>
          <w:p w14:paraId="52FED9AF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tcBorders>
              <w:right w:val="single" w:sz="4" w:space="0" w:color="auto"/>
            </w:tcBorders>
          </w:tcPr>
          <w:p w14:paraId="15F1E498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B62C6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A6931AE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20A39B7B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</w:tcPr>
          <w:p w14:paraId="3F908B29" w14:textId="77777777" w:rsidR="008114CE" w:rsidRPr="007512AB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273776B1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</w:tcPr>
          <w:p w14:paraId="15D13321" w14:textId="77777777" w:rsidR="008114CE" w:rsidRPr="007512AB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5A32FC4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</w:tcPr>
          <w:p w14:paraId="306C1D37" w14:textId="77777777" w:rsidR="008114CE" w:rsidRPr="007512AB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3EA9847F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</w:tcPr>
          <w:p w14:paraId="084CDADA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</w:tcPr>
          <w:p w14:paraId="07748117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</w:tcPr>
          <w:p w14:paraId="1B89030F" w14:textId="77777777" w:rsidR="008114CE" w:rsidRPr="007512AB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7512AB" w14:paraId="3FFBB4A8" w14:textId="77777777" w:rsidTr="007512AB">
        <w:trPr>
          <w:gridAfter w:val="1"/>
          <w:wAfter w:w="2" w:type="pct"/>
          <w:trHeight w:val="340"/>
        </w:trPr>
        <w:tc>
          <w:tcPr>
            <w:tcW w:w="227" w:type="pct"/>
            <w:vMerge/>
            <w:vAlign w:val="center"/>
            <w:hideMark/>
          </w:tcPr>
          <w:p w14:paraId="2C3D44C9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4584A25E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C55D7B4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5440C8EA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54689F82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4" w:type="pct"/>
          </w:tcPr>
          <w:p w14:paraId="4CBC2AA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69BCF5C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</w:tcPr>
          <w:p w14:paraId="112D941C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</w:tcPr>
          <w:p w14:paraId="1C97AE39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</w:tcPr>
          <w:p w14:paraId="02036F1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</w:tcPr>
          <w:p w14:paraId="58C9898A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</w:tcPr>
          <w:p w14:paraId="46AE5837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297B01BC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6EFE5546" w14:textId="77777777" w:rsidR="00F869A4" w:rsidRPr="007512AB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2E1A3F50" w14:textId="77777777" w:rsidR="00F869A4" w:rsidRPr="007512AB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64E6DA5" w14:textId="77777777" w:rsidR="001C19C9" w:rsidRPr="007512AB" w:rsidRDefault="001C19C9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9D119E5" w14:textId="77777777" w:rsidR="00665456" w:rsidRPr="007512AB" w:rsidRDefault="00665456" w:rsidP="00AA48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5DB66EB" w14:textId="77777777" w:rsidR="00517A93" w:rsidRPr="007512AB" w:rsidRDefault="00517A93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VIII «Реализация полномочий в сфере жилищно-коммунального хозяйства»</w:t>
      </w:r>
    </w:p>
    <w:p w14:paraId="2D08219C" w14:textId="77777777" w:rsidR="00517A93" w:rsidRPr="007512AB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512AB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14:paraId="2BFE2827" w14:textId="77777777" w:rsidR="008156FB" w:rsidRPr="007512AB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58"/>
        <w:gridCol w:w="2022"/>
        <w:gridCol w:w="1280"/>
        <w:gridCol w:w="1601"/>
        <w:gridCol w:w="991"/>
        <w:gridCol w:w="652"/>
        <w:gridCol w:w="991"/>
        <w:gridCol w:w="63"/>
        <w:gridCol w:w="678"/>
        <w:gridCol w:w="856"/>
        <w:gridCol w:w="1052"/>
        <w:gridCol w:w="903"/>
        <w:gridCol w:w="903"/>
        <w:gridCol w:w="603"/>
        <w:gridCol w:w="603"/>
        <w:gridCol w:w="1471"/>
      </w:tblGrid>
      <w:tr w:rsidR="00BA4099" w:rsidRPr="007512AB" w14:paraId="2D2F9B26" w14:textId="77777777" w:rsidTr="007512AB">
        <w:trPr>
          <w:trHeight w:val="630"/>
        </w:trPr>
        <w:tc>
          <w:tcPr>
            <w:tcW w:w="318" w:type="pct"/>
            <w:vMerge w:val="restart"/>
            <w:hideMark/>
          </w:tcPr>
          <w:p w14:paraId="505728C6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" w:type="pct"/>
            <w:vMerge w:val="restart"/>
            <w:hideMark/>
          </w:tcPr>
          <w:p w14:paraId="3AC40E25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6" w:type="pct"/>
            <w:vMerge w:val="restart"/>
            <w:hideMark/>
          </w:tcPr>
          <w:p w14:paraId="0E5F6F98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45" w:type="pct"/>
            <w:vMerge w:val="restart"/>
            <w:hideMark/>
          </w:tcPr>
          <w:p w14:paraId="7E48DF00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0" w:type="pct"/>
            <w:vMerge w:val="restart"/>
            <w:hideMark/>
          </w:tcPr>
          <w:p w14:paraId="4C9FF976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284" w:type="pct"/>
            <w:gridSpan w:val="10"/>
            <w:hideMark/>
          </w:tcPr>
          <w:p w14:paraId="30320473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09" w:type="pct"/>
            <w:vMerge w:val="restart"/>
            <w:hideMark/>
          </w:tcPr>
          <w:p w14:paraId="09E18ECA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A4099" w:rsidRPr="007512AB" w14:paraId="0D46C81F" w14:textId="77777777" w:rsidTr="007512AB">
        <w:trPr>
          <w:trHeight w:val="225"/>
        </w:trPr>
        <w:tc>
          <w:tcPr>
            <w:tcW w:w="318" w:type="pct"/>
            <w:vMerge/>
            <w:hideMark/>
          </w:tcPr>
          <w:p w14:paraId="165FCA63" w14:textId="77777777" w:rsidR="00BA4099" w:rsidRPr="007512AB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hideMark/>
          </w:tcPr>
          <w:p w14:paraId="73E3F9AD" w14:textId="77777777" w:rsidR="00BA4099" w:rsidRPr="007512AB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0BEE4727" w14:textId="77777777" w:rsidR="00BA4099" w:rsidRPr="007512AB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hideMark/>
          </w:tcPr>
          <w:p w14:paraId="4F2C6CD2" w14:textId="77777777" w:rsidR="00BA4099" w:rsidRPr="007512AB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7657A354" w14:textId="77777777" w:rsidR="00BA4099" w:rsidRPr="007512AB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hideMark/>
          </w:tcPr>
          <w:p w14:paraId="1B21D510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12" w:type="pct"/>
            <w:hideMark/>
          </w:tcPr>
          <w:p w14:paraId="7BF790EA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05" w:type="pct"/>
            <w:gridSpan w:val="6"/>
            <w:hideMark/>
          </w:tcPr>
          <w:p w14:paraId="637F537F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19" w:type="pct"/>
            <w:hideMark/>
          </w:tcPr>
          <w:p w14:paraId="26B31DF5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8" w:type="pct"/>
            <w:hideMark/>
          </w:tcPr>
          <w:p w14:paraId="40910C48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1790FC8D" w14:textId="77777777" w:rsidR="00BA4099" w:rsidRPr="007512AB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hideMark/>
          </w:tcPr>
          <w:p w14:paraId="30357142" w14:textId="77777777" w:rsidR="00BA4099" w:rsidRPr="007512AB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7512AB" w14:paraId="2362EF3C" w14:textId="77777777" w:rsidTr="007512AB">
        <w:trPr>
          <w:trHeight w:val="225"/>
        </w:trPr>
        <w:tc>
          <w:tcPr>
            <w:tcW w:w="318" w:type="pct"/>
            <w:noWrap/>
            <w:hideMark/>
          </w:tcPr>
          <w:p w14:paraId="6F780A40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noWrap/>
            <w:hideMark/>
          </w:tcPr>
          <w:p w14:paraId="6B2E33E8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" w:type="pct"/>
            <w:noWrap/>
            <w:hideMark/>
          </w:tcPr>
          <w:p w14:paraId="668A3275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pct"/>
            <w:noWrap/>
            <w:hideMark/>
          </w:tcPr>
          <w:p w14:paraId="5EBE90FD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noWrap/>
            <w:hideMark/>
          </w:tcPr>
          <w:p w14:paraId="4FCD159F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" w:type="pct"/>
            <w:noWrap/>
            <w:hideMark/>
          </w:tcPr>
          <w:p w14:paraId="09C35B31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" w:type="pct"/>
            <w:noWrap/>
            <w:hideMark/>
          </w:tcPr>
          <w:p w14:paraId="268E25E4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pct"/>
            <w:gridSpan w:val="6"/>
            <w:noWrap/>
            <w:hideMark/>
          </w:tcPr>
          <w:p w14:paraId="3650736C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" w:type="pct"/>
            <w:noWrap/>
            <w:hideMark/>
          </w:tcPr>
          <w:p w14:paraId="4768B6AC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" w:type="pct"/>
            <w:noWrap/>
            <w:hideMark/>
          </w:tcPr>
          <w:p w14:paraId="1734C66B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09" w:type="pct"/>
            <w:noWrap/>
            <w:hideMark/>
          </w:tcPr>
          <w:p w14:paraId="5EACB9DB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7130" w:rsidRPr="007512AB" w14:paraId="04A765AE" w14:textId="77777777" w:rsidTr="007512AB">
        <w:trPr>
          <w:trHeight w:val="390"/>
        </w:trPr>
        <w:tc>
          <w:tcPr>
            <w:tcW w:w="318" w:type="pct"/>
            <w:vMerge w:val="restart"/>
            <w:noWrap/>
            <w:hideMark/>
          </w:tcPr>
          <w:p w14:paraId="2580A11F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hideMark/>
          </w:tcPr>
          <w:p w14:paraId="52B1F14F" w14:textId="77777777" w:rsidR="00CC7130" w:rsidRPr="007512AB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7512AB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01</w:t>
            </w:r>
            <w:r w:rsidRPr="007512AB">
              <w:rPr>
                <w:rFonts w:ascii="Arial" w:hAnsi="Arial" w:cs="Arial"/>
                <w:sz w:val="24"/>
                <w:szCs w:val="24"/>
              </w:rPr>
              <w:t xml:space="preserve"> - Создание экономических условий для повышения эффективности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работы организаций жилищно-коммунального хозяйства Московской области</w:t>
            </w:r>
          </w:p>
        </w:tc>
        <w:tc>
          <w:tcPr>
            <w:tcW w:w="346" w:type="pct"/>
            <w:vMerge w:val="restart"/>
            <w:noWrap/>
            <w:hideMark/>
          </w:tcPr>
          <w:p w14:paraId="0F8355BE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noWrap/>
            <w:hideMark/>
          </w:tcPr>
          <w:p w14:paraId="3C7D1F08" w14:textId="77777777" w:rsidR="00CC7130" w:rsidRPr="007512AB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271C5AE9" w14:textId="77777777" w:rsidR="00CC7130" w:rsidRPr="007512AB" w:rsidRDefault="00CB237C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</w:t>
            </w:r>
            <w:r w:rsidR="00B44362"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997,03</w:t>
            </w:r>
          </w:p>
          <w:p w14:paraId="05D870CB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B6BCE8C" w14:textId="77777777" w:rsidR="00CC7130" w:rsidRPr="007512AB" w:rsidRDefault="00CC7130" w:rsidP="00CC71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51DFB08B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</w:tcPr>
          <w:p w14:paraId="0D849C9D" w14:textId="77777777" w:rsidR="00CC7130" w:rsidRPr="007512AB" w:rsidRDefault="00CB237C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</w:t>
            </w:r>
            <w:r w:rsidR="00B44362"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997,03</w:t>
            </w:r>
          </w:p>
          <w:p w14:paraId="3378FDE4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</w:tcPr>
          <w:p w14:paraId="43B0D8EA" w14:textId="77777777" w:rsidR="00CC7130" w:rsidRPr="007512AB" w:rsidRDefault="00CC7130" w:rsidP="00CC71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727E4E9D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729AD36B" w14:textId="77777777" w:rsidR="00CC7130" w:rsidRPr="007512AB" w:rsidRDefault="00CC7130" w:rsidP="00CC7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38ADAFC6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7A3D1B2A" w14:textId="77777777" w:rsidR="00CC7130" w:rsidRPr="007512AB" w:rsidRDefault="00CC7130" w:rsidP="00CC7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15480B1A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noWrap/>
            <w:hideMark/>
          </w:tcPr>
          <w:p w14:paraId="07DEAD34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56FB" w:rsidRPr="007512AB" w14:paraId="4034C781" w14:textId="77777777" w:rsidTr="007512AB">
        <w:trPr>
          <w:trHeight w:val="450"/>
        </w:trPr>
        <w:tc>
          <w:tcPr>
            <w:tcW w:w="318" w:type="pct"/>
            <w:vMerge/>
            <w:hideMark/>
          </w:tcPr>
          <w:p w14:paraId="24F48A1F" w14:textId="77777777" w:rsidR="008156FB" w:rsidRPr="007512AB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hideMark/>
          </w:tcPr>
          <w:p w14:paraId="54638CCB" w14:textId="77777777" w:rsidR="008156FB" w:rsidRPr="007512AB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0A1D372B" w14:textId="77777777" w:rsidR="008156FB" w:rsidRPr="007512AB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hideMark/>
          </w:tcPr>
          <w:p w14:paraId="1DDA23EC" w14:textId="77777777" w:rsidR="008156FB" w:rsidRPr="007512AB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</w:tcPr>
          <w:p w14:paraId="54A0CA28" w14:textId="77777777" w:rsidR="008156FB" w:rsidRPr="007512AB" w:rsidRDefault="00CB237C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230" w:type="pct"/>
          </w:tcPr>
          <w:p w14:paraId="37784DED" w14:textId="77777777" w:rsidR="008156FB" w:rsidRPr="007512AB" w:rsidRDefault="008156FB" w:rsidP="00981F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D525E6F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</w:tcPr>
          <w:p w14:paraId="7BFD79EC" w14:textId="77777777" w:rsidR="008156FB" w:rsidRPr="007512AB" w:rsidRDefault="00CB237C" w:rsidP="00981F9C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16 000,00</w:t>
            </w:r>
          </w:p>
          <w:p w14:paraId="463B5C61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</w:tcPr>
          <w:p w14:paraId="6E53C2A3" w14:textId="77777777" w:rsidR="008156FB" w:rsidRPr="007512AB" w:rsidRDefault="008156FB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E5ED968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37C73DBA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197E554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6B45C2C5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hideMark/>
          </w:tcPr>
          <w:p w14:paraId="6E4DF820" w14:textId="77777777" w:rsidR="008156FB" w:rsidRPr="007512AB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C7130" w:rsidRPr="007512AB" w14:paraId="72B6CE56" w14:textId="77777777" w:rsidTr="007512AB">
        <w:trPr>
          <w:trHeight w:val="900"/>
        </w:trPr>
        <w:tc>
          <w:tcPr>
            <w:tcW w:w="318" w:type="pct"/>
            <w:vMerge/>
            <w:hideMark/>
          </w:tcPr>
          <w:p w14:paraId="43D67EA6" w14:textId="77777777" w:rsidR="00CC7130" w:rsidRPr="007512AB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hideMark/>
          </w:tcPr>
          <w:p w14:paraId="16C57788" w14:textId="77777777" w:rsidR="00CC7130" w:rsidRPr="007512AB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30874BFD" w14:textId="77777777" w:rsidR="00CC7130" w:rsidRPr="007512AB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hideMark/>
          </w:tcPr>
          <w:p w14:paraId="517AE97F" w14:textId="77777777" w:rsidR="00CC7130" w:rsidRPr="007512AB" w:rsidRDefault="00CC7130" w:rsidP="00C27D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</w:t>
            </w:r>
            <w:r w:rsidR="00C27DE3"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 городского округа Власиха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360" w:type="pct"/>
          </w:tcPr>
          <w:p w14:paraId="735C9D00" w14:textId="77777777" w:rsidR="00CC7130" w:rsidRPr="007512AB" w:rsidRDefault="00B44362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14:paraId="43001078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484B504" w14:textId="77777777" w:rsidR="00CC7130" w:rsidRPr="007512AB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2214A19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</w:tcPr>
          <w:p w14:paraId="72246D6E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</w:t>
            </w:r>
            <w:r w:rsidR="00B44362"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14:paraId="7A8718AE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</w:tcPr>
          <w:p w14:paraId="2BCAD801" w14:textId="77777777" w:rsidR="00CC7130" w:rsidRPr="007512AB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FCD5D88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2489E29B" w14:textId="77777777" w:rsidR="00CC7130" w:rsidRPr="007512AB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8C710A0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67D5AC6E" w14:textId="77777777" w:rsidR="00CC7130" w:rsidRPr="007512AB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B44DDCB" w14:textId="77777777" w:rsidR="00CC7130" w:rsidRPr="007512AB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hideMark/>
          </w:tcPr>
          <w:p w14:paraId="6BFD6273" w14:textId="77777777" w:rsidR="00CC7130" w:rsidRPr="007512AB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7512AB" w14:paraId="029A8D9B" w14:textId="77777777" w:rsidTr="007512AB">
        <w:trPr>
          <w:trHeight w:val="450"/>
        </w:trPr>
        <w:tc>
          <w:tcPr>
            <w:tcW w:w="318" w:type="pct"/>
            <w:vMerge/>
            <w:hideMark/>
          </w:tcPr>
          <w:p w14:paraId="6A169D1F" w14:textId="77777777" w:rsidR="008156FB" w:rsidRPr="007512AB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hideMark/>
          </w:tcPr>
          <w:p w14:paraId="00968D0D" w14:textId="77777777" w:rsidR="008156FB" w:rsidRPr="007512AB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2AADD695" w14:textId="77777777" w:rsidR="008156FB" w:rsidRPr="007512AB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hideMark/>
          </w:tcPr>
          <w:p w14:paraId="6A0DE812" w14:textId="77777777" w:rsidR="008156FB" w:rsidRPr="007512AB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328CECFE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36CA463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59EB5B2E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3515DF29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231EED81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48A3DE2" w14:textId="77777777" w:rsidR="008156FB" w:rsidRPr="007512AB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hideMark/>
          </w:tcPr>
          <w:p w14:paraId="76750700" w14:textId="77777777" w:rsidR="008156FB" w:rsidRPr="007512AB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7512AB" w14:paraId="5BC2DECD" w14:textId="77777777" w:rsidTr="007512AB">
        <w:trPr>
          <w:trHeight w:val="266"/>
        </w:trPr>
        <w:tc>
          <w:tcPr>
            <w:tcW w:w="318" w:type="pct"/>
            <w:vMerge w:val="restart"/>
            <w:noWrap/>
            <w:hideMark/>
          </w:tcPr>
          <w:p w14:paraId="7E37177F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" w:type="pct"/>
            <w:vMerge w:val="restart"/>
            <w:shd w:val="clear" w:color="auto" w:fill="FFFFFF" w:themeFill="background1"/>
            <w:hideMark/>
          </w:tcPr>
          <w:p w14:paraId="228D5914" w14:textId="77777777" w:rsidR="009F1FBA" w:rsidRPr="007512AB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7512AB">
              <w:rPr>
                <w:rFonts w:ascii="Arial" w:hAnsi="Arial" w:cs="Arial"/>
                <w:sz w:val="24"/>
                <w:szCs w:val="24"/>
              </w:rPr>
              <w:t xml:space="preserve">01.01 </w:t>
            </w:r>
            <w:r w:rsidR="00295B17" w:rsidRPr="007512AB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Погашение просроченной задолженности управляющих организаций, поставщиков ресурсов (ресурсоснабжающих, теплоснабжающих организаций, гарантирующих организаций) (далее – поставщики ресурсов) перед поставщиками энергоресурсов (газа, электроэнергии</w:t>
            </w:r>
            <w:r w:rsidR="00295B17" w:rsidRPr="007512AB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, тепловой энергии) путем возмещения части недополученных</w:t>
            </w:r>
            <w:r w:rsidR="00295B17" w:rsidRPr="007512AB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2F1ED"/>
              </w:rPr>
              <w:t xml:space="preserve"> </w:t>
            </w:r>
            <w:r w:rsidR="00295B17" w:rsidRPr="007512AB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в установленном законодательством порядке юридических лиц, оказывавших услуги в сфере жилищно-коммунального хозяйства за потребленные ресурсы (газ, электроэнергию</w:t>
            </w:r>
            <w:r w:rsidR="00295B17" w:rsidRPr="007512AB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, тепловую энергию и воду), признанной невозможной к взысканию</w:t>
            </w:r>
          </w:p>
        </w:tc>
        <w:tc>
          <w:tcPr>
            <w:tcW w:w="346" w:type="pct"/>
            <w:vMerge w:val="restart"/>
            <w:noWrap/>
            <w:hideMark/>
          </w:tcPr>
          <w:p w14:paraId="239F1B13" w14:textId="77777777" w:rsidR="009F1FBA" w:rsidRPr="007512AB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45" w:type="pct"/>
            <w:hideMark/>
          </w:tcPr>
          <w:p w14:paraId="29DE7455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56219ED8" w14:textId="77777777" w:rsidR="009F1FBA" w:rsidRPr="007512AB" w:rsidRDefault="009F1FBA" w:rsidP="009F1FBA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62D7A69F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06202005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2" w:type="pct"/>
          </w:tcPr>
          <w:p w14:paraId="197915C4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5544D1A6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</w:tcPr>
          <w:p w14:paraId="4C2BB827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44448AC2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148BFF1C" w14:textId="77777777" w:rsidR="009F1FBA" w:rsidRPr="007512AB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9C68559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2FF69FAB" w14:textId="77777777" w:rsidR="009F1FBA" w:rsidRPr="007512AB" w:rsidRDefault="009F1FBA" w:rsidP="00D358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3583206" w14:textId="77777777" w:rsidR="009F1FBA" w:rsidRPr="007512AB" w:rsidRDefault="009F1FBA" w:rsidP="00D358F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hideMark/>
          </w:tcPr>
          <w:p w14:paraId="0983CDED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07FA3FD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8F02DD" w:rsidRPr="007512AB" w14:paraId="26603B97" w14:textId="77777777" w:rsidTr="007512AB">
        <w:trPr>
          <w:trHeight w:val="411"/>
        </w:trPr>
        <w:tc>
          <w:tcPr>
            <w:tcW w:w="318" w:type="pct"/>
            <w:vMerge/>
            <w:hideMark/>
          </w:tcPr>
          <w:p w14:paraId="5DEA39A9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14:paraId="7DB2E467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52F145B8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hideMark/>
          </w:tcPr>
          <w:p w14:paraId="0D0C78E4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</w:tcPr>
          <w:p w14:paraId="32867C86" w14:textId="77777777" w:rsidR="008F02DD" w:rsidRPr="007512AB" w:rsidRDefault="008F02DD" w:rsidP="008F02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C63F545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1C55B0A" w14:textId="77777777" w:rsidR="008F02DD" w:rsidRPr="007512AB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1B427BF5" w14:textId="77777777" w:rsidR="008F02DD" w:rsidRPr="007512AB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09A1A01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</w:tcPr>
          <w:p w14:paraId="12E47474" w14:textId="77777777" w:rsidR="008F02DD" w:rsidRPr="007512AB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15442AE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788F046B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21A97CB3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7E21B45E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6E117614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hideMark/>
          </w:tcPr>
          <w:p w14:paraId="2EEBC7E4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7512AB" w14:paraId="21C04853" w14:textId="77777777" w:rsidTr="007512AB">
        <w:trPr>
          <w:trHeight w:val="785"/>
        </w:trPr>
        <w:tc>
          <w:tcPr>
            <w:tcW w:w="318" w:type="pct"/>
            <w:vMerge/>
            <w:hideMark/>
          </w:tcPr>
          <w:p w14:paraId="54DAC774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14:paraId="68227E70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0E596B9A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hideMark/>
          </w:tcPr>
          <w:p w14:paraId="1781AF6A" w14:textId="77777777" w:rsidR="008F02DD" w:rsidRPr="007512AB" w:rsidRDefault="00C27DE3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</w:tcPr>
          <w:p w14:paraId="65333F63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A13968C" w14:textId="77777777" w:rsidR="008F02DD" w:rsidRPr="007512AB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C83740A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</w:tcPr>
          <w:p w14:paraId="3A079526" w14:textId="77777777" w:rsidR="008F02DD" w:rsidRPr="007512AB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FF1B3C3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</w:tcPr>
          <w:p w14:paraId="068A1B55" w14:textId="77777777" w:rsidR="008F02DD" w:rsidRPr="007512AB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B473709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76174615" w14:textId="77777777" w:rsidR="008F02DD" w:rsidRPr="007512AB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5E89088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75FDA9D0" w14:textId="77777777" w:rsidR="008F02DD" w:rsidRPr="007512AB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F688CDF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hideMark/>
          </w:tcPr>
          <w:p w14:paraId="08F107AE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7512AB" w14:paraId="14F9AE46" w14:textId="77777777" w:rsidTr="007512AB">
        <w:trPr>
          <w:trHeight w:val="450"/>
        </w:trPr>
        <w:tc>
          <w:tcPr>
            <w:tcW w:w="318" w:type="pct"/>
            <w:vMerge/>
            <w:hideMark/>
          </w:tcPr>
          <w:p w14:paraId="68A34EC6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shd w:val="clear" w:color="auto" w:fill="FFFFFF" w:themeFill="background1"/>
            <w:hideMark/>
          </w:tcPr>
          <w:p w14:paraId="5C11EBBA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368D2AB1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hideMark/>
          </w:tcPr>
          <w:p w14:paraId="60ABA642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341629A3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1482F20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5944C174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3DBE6F62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4DC3E030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E7C6641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56BBD21" w14:textId="77777777" w:rsidR="008F02DD" w:rsidRPr="007512AB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hideMark/>
          </w:tcPr>
          <w:p w14:paraId="01437C06" w14:textId="77777777" w:rsidR="008F02DD" w:rsidRPr="007512AB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7512AB" w14:paraId="410DCA7F" w14:textId="77777777" w:rsidTr="007512AB">
        <w:trPr>
          <w:trHeight w:val="225"/>
        </w:trPr>
        <w:tc>
          <w:tcPr>
            <w:tcW w:w="318" w:type="pct"/>
            <w:vMerge/>
            <w:hideMark/>
          </w:tcPr>
          <w:p w14:paraId="499F80D5" w14:textId="77777777" w:rsidR="00D358F7" w:rsidRPr="007512AB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hideMark/>
          </w:tcPr>
          <w:p w14:paraId="071E42B6" w14:textId="77777777" w:rsidR="00D358F7" w:rsidRPr="007512AB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организаций, получивших субсидию</w:t>
            </w:r>
          </w:p>
        </w:tc>
        <w:tc>
          <w:tcPr>
            <w:tcW w:w="346" w:type="pct"/>
            <w:vMerge w:val="restart"/>
            <w:hideMark/>
          </w:tcPr>
          <w:p w14:paraId="2EF1FB50" w14:textId="77777777" w:rsidR="00D358F7" w:rsidRPr="007512AB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hideMark/>
          </w:tcPr>
          <w:p w14:paraId="1442F293" w14:textId="77777777" w:rsidR="00D358F7" w:rsidRPr="007512AB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hideMark/>
          </w:tcPr>
          <w:p w14:paraId="6760A1F4" w14:textId="77777777" w:rsidR="00D358F7" w:rsidRPr="007512AB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hideMark/>
          </w:tcPr>
          <w:p w14:paraId="01320275" w14:textId="77777777" w:rsidR="00D358F7" w:rsidRPr="007512AB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412" w:type="pct"/>
            <w:vMerge w:val="restart"/>
            <w:hideMark/>
          </w:tcPr>
          <w:p w14:paraId="7694FCCC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7" w:type="pct"/>
            <w:gridSpan w:val="2"/>
            <w:vMerge w:val="restart"/>
          </w:tcPr>
          <w:p w14:paraId="4CB30416" w14:textId="77777777" w:rsidR="00D358F7" w:rsidRPr="007512AB" w:rsidRDefault="00D358F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8" w:type="pct"/>
            <w:gridSpan w:val="4"/>
          </w:tcPr>
          <w:p w14:paraId="0AB0AD9E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19" w:type="pct"/>
            <w:vMerge w:val="restart"/>
            <w:hideMark/>
          </w:tcPr>
          <w:p w14:paraId="37012FE9" w14:textId="77777777" w:rsidR="00D358F7" w:rsidRPr="007512AB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hideMark/>
          </w:tcPr>
          <w:p w14:paraId="4397C93F" w14:textId="77777777" w:rsidR="00D358F7" w:rsidRPr="007512AB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31105A4B" w14:textId="77777777" w:rsidR="00D358F7" w:rsidRPr="007512AB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hideMark/>
          </w:tcPr>
          <w:p w14:paraId="5B64B201" w14:textId="77777777" w:rsidR="00D358F7" w:rsidRPr="007512AB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7512AB" w14:paraId="2581823D" w14:textId="77777777" w:rsidTr="007512AB">
        <w:trPr>
          <w:trHeight w:val="225"/>
        </w:trPr>
        <w:tc>
          <w:tcPr>
            <w:tcW w:w="318" w:type="pct"/>
            <w:vMerge/>
            <w:hideMark/>
          </w:tcPr>
          <w:p w14:paraId="491E46D3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hideMark/>
          </w:tcPr>
          <w:p w14:paraId="298FDA94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0EC13603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hideMark/>
          </w:tcPr>
          <w:p w14:paraId="2541C731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67835BD2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hideMark/>
          </w:tcPr>
          <w:p w14:paraId="356669E5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34F95188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vMerge/>
          </w:tcPr>
          <w:p w14:paraId="5BB991FD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</w:tcPr>
          <w:p w14:paraId="792290F7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</w:tcPr>
          <w:p w14:paraId="3E204FD0" w14:textId="77777777" w:rsidR="00D358F7" w:rsidRPr="007512AB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182" w:type="pct"/>
          </w:tcPr>
          <w:p w14:paraId="78A2B09B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</w:tcPr>
          <w:p w14:paraId="145E268B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hideMark/>
          </w:tcPr>
          <w:p w14:paraId="7AF95C43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hideMark/>
          </w:tcPr>
          <w:p w14:paraId="4B557844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hideMark/>
          </w:tcPr>
          <w:p w14:paraId="28F3A158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7512AB" w14:paraId="51387489" w14:textId="77777777" w:rsidTr="007512AB">
        <w:trPr>
          <w:trHeight w:val="340"/>
        </w:trPr>
        <w:tc>
          <w:tcPr>
            <w:tcW w:w="318" w:type="pct"/>
            <w:vMerge/>
            <w:hideMark/>
          </w:tcPr>
          <w:p w14:paraId="746E2CC2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hideMark/>
          </w:tcPr>
          <w:p w14:paraId="41B7FD12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4A747946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hideMark/>
          </w:tcPr>
          <w:p w14:paraId="715D552F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14:paraId="2499D55A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C9A991D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11F0C8F3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gridSpan w:val="2"/>
          </w:tcPr>
          <w:p w14:paraId="5D59DCD4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5B79A6F4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6506B4BB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4D505ED2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1F5285EB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3BE843DD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88057AA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hideMark/>
          </w:tcPr>
          <w:p w14:paraId="4EB0018E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7512AB" w14:paraId="228FB118" w14:textId="77777777" w:rsidTr="007512AB">
        <w:trPr>
          <w:trHeight w:val="266"/>
        </w:trPr>
        <w:tc>
          <w:tcPr>
            <w:tcW w:w="318" w:type="pct"/>
            <w:vMerge w:val="restart"/>
            <w:noWrap/>
            <w:hideMark/>
          </w:tcPr>
          <w:p w14:paraId="7DDB7E56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7" w:type="pct"/>
            <w:vMerge w:val="restart"/>
            <w:hideMark/>
          </w:tcPr>
          <w:p w14:paraId="688AAFE3" w14:textId="77777777" w:rsidR="009F1FBA" w:rsidRPr="007512AB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7512AB">
              <w:rPr>
                <w:rFonts w:ascii="Arial" w:hAnsi="Arial" w:cs="Arial"/>
                <w:sz w:val="24"/>
                <w:szCs w:val="24"/>
              </w:rPr>
              <w:t xml:space="preserve">01.02 </w:t>
            </w:r>
            <w:r w:rsidR="00C27DE3" w:rsidRPr="007512AB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Выполнение отдельных мероприятий муниципальных программ</w:t>
            </w:r>
          </w:p>
        </w:tc>
        <w:tc>
          <w:tcPr>
            <w:tcW w:w="346" w:type="pct"/>
            <w:vMerge w:val="restart"/>
            <w:noWrap/>
            <w:hideMark/>
          </w:tcPr>
          <w:p w14:paraId="2B8A810A" w14:textId="77777777" w:rsidR="009F1FBA" w:rsidRPr="007512AB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45" w:type="pct"/>
            <w:hideMark/>
          </w:tcPr>
          <w:p w14:paraId="7B8533D9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4022F628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230" w:type="pct"/>
          </w:tcPr>
          <w:p w14:paraId="184A2CC8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2" w:type="pct"/>
          </w:tcPr>
          <w:p w14:paraId="70A4BCBC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005" w:type="pct"/>
            <w:gridSpan w:val="6"/>
          </w:tcPr>
          <w:p w14:paraId="7AE96E75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683F6993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63C21BF8" w14:textId="77777777" w:rsidR="009F1FBA" w:rsidRPr="007512AB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8B7E4B1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31CD2DD9" w14:textId="77777777" w:rsidR="009F1FBA" w:rsidRPr="007512AB" w:rsidRDefault="009F1FBA" w:rsidP="00C27D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764A59D" w14:textId="77777777" w:rsidR="009F1FBA" w:rsidRPr="007512AB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hideMark/>
          </w:tcPr>
          <w:p w14:paraId="5B325253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48D0F46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7512AB" w14:paraId="4D00A1AD" w14:textId="77777777" w:rsidTr="007512AB">
        <w:trPr>
          <w:trHeight w:val="411"/>
        </w:trPr>
        <w:tc>
          <w:tcPr>
            <w:tcW w:w="318" w:type="pct"/>
            <w:vMerge/>
            <w:hideMark/>
          </w:tcPr>
          <w:p w14:paraId="7D89B630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hideMark/>
          </w:tcPr>
          <w:p w14:paraId="271F52CA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77B7D2E4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hideMark/>
          </w:tcPr>
          <w:p w14:paraId="622267EB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</w:tcPr>
          <w:p w14:paraId="5CF97C35" w14:textId="77777777" w:rsidR="00D2128E" w:rsidRPr="007512AB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14:paraId="6A1EF549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0B4F146" w14:textId="77777777" w:rsidR="00D2128E" w:rsidRPr="007512AB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7898D8A7" w14:textId="77777777" w:rsidR="00D2128E" w:rsidRPr="007512AB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14:paraId="1ABC70C9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</w:tcPr>
          <w:p w14:paraId="4A3F9B12" w14:textId="77777777" w:rsidR="00D2128E" w:rsidRPr="007512AB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52CE965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270271BA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23D1C297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4122E26A" w14:textId="77777777" w:rsidR="00D2128E" w:rsidRPr="007512AB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254C1E3" w14:textId="77777777" w:rsidR="00D2128E" w:rsidRPr="007512AB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hideMark/>
          </w:tcPr>
          <w:p w14:paraId="389F2950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7512AB" w14:paraId="3B76ABF7" w14:textId="77777777" w:rsidTr="007512AB">
        <w:trPr>
          <w:trHeight w:val="785"/>
        </w:trPr>
        <w:tc>
          <w:tcPr>
            <w:tcW w:w="318" w:type="pct"/>
            <w:vMerge/>
            <w:hideMark/>
          </w:tcPr>
          <w:p w14:paraId="2C474BDB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hideMark/>
          </w:tcPr>
          <w:p w14:paraId="4635DA83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1B0CB825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hideMark/>
          </w:tcPr>
          <w:p w14:paraId="52013423" w14:textId="77777777" w:rsidR="00D2128E" w:rsidRPr="007512AB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</w:tcPr>
          <w:p w14:paraId="133A149C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36355BBF" w14:textId="77777777" w:rsidR="00D2128E" w:rsidRPr="007512AB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80D7545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</w:tcPr>
          <w:p w14:paraId="7758AB75" w14:textId="77777777" w:rsidR="00D2128E" w:rsidRPr="007512AB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FB6AE14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</w:tcPr>
          <w:p w14:paraId="3E40F16F" w14:textId="77777777" w:rsidR="00D2128E" w:rsidRPr="007512AB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C7B03B1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76498B5E" w14:textId="77777777" w:rsidR="00D2128E" w:rsidRPr="007512AB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E748ED4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58985A9E" w14:textId="77777777" w:rsidR="00D2128E" w:rsidRPr="007512AB" w:rsidRDefault="00D2128E" w:rsidP="00C27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7D9461F" w14:textId="77777777" w:rsidR="00D2128E" w:rsidRPr="007512AB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hideMark/>
          </w:tcPr>
          <w:p w14:paraId="15641497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7512AB" w14:paraId="47D367E5" w14:textId="77777777" w:rsidTr="007512AB">
        <w:trPr>
          <w:trHeight w:val="450"/>
        </w:trPr>
        <w:tc>
          <w:tcPr>
            <w:tcW w:w="318" w:type="pct"/>
            <w:vMerge/>
            <w:hideMark/>
          </w:tcPr>
          <w:p w14:paraId="52AFE4AB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hideMark/>
          </w:tcPr>
          <w:p w14:paraId="40E447F7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10A9B263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hideMark/>
          </w:tcPr>
          <w:p w14:paraId="592D49C5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3973E12F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D92A104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6D37E13B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13C878EA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0CD372D1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6E86C2E" w14:textId="77777777" w:rsidR="00D2128E" w:rsidRPr="007512AB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D8AF9A7" w14:textId="77777777" w:rsidR="00D2128E" w:rsidRPr="007512AB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hideMark/>
          </w:tcPr>
          <w:p w14:paraId="17984673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7512AB" w14:paraId="7B4E4FF3" w14:textId="77777777" w:rsidTr="007512AB">
        <w:trPr>
          <w:trHeight w:val="232"/>
        </w:trPr>
        <w:tc>
          <w:tcPr>
            <w:tcW w:w="318" w:type="pct"/>
            <w:vMerge/>
            <w:hideMark/>
          </w:tcPr>
          <w:p w14:paraId="144585ED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  <w:hideMark/>
          </w:tcPr>
          <w:p w14:paraId="4A2F7E62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Погашение просроченной задолженности, с целью повышения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эффективности работы предприятий, оказывающих услуги в сфере жилищно-коммунального хозяйства</w:t>
            </w:r>
          </w:p>
        </w:tc>
        <w:tc>
          <w:tcPr>
            <w:tcW w:w="346" w:type="pct"/>
            <w:vMerge w:val="restart"/>
            <w:hideMark/>
          </w:tcPr>
          <w:p w14:paraId="1B1052AA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hideMark/>
          </w:tcPr>
          <w:p w14:paraId="5C400E29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  <w:hideMark/>
          </w:tcPr>
          <w:p w14:paraId="206C22E6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hideMark/>
          </w:tcPr>
          <w:p w14:paraId="6F838986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412" w:type="pct"/>
            <w:vMerge w:val="restart"/>
            <w:hideMark/>
          </w:tcPr>
          <w:p w14:paraId="243FCDD2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7" w:type="pct"/>
            <w:gridSpan w:val="2"/>
            <w:vMerge w:val="restart"/>
          </w:tcPr>
          <w:p w14:paraId="3EC7B9BF" w14:textId="77777777" w:rsidR="00D358F7" w:rsidRPr="007512AB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8" w:type="pct"/>
            <w:gridSpan w:val="4"/>
          </w:tcPr>
          <w:p w14:paraId="0F2DA0AB" w14:textId="77777777" w:rsidR="00D358F7" w:rsidRPr="007512AB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  <w:p w14:paraId="64797026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 w:val="restart"/>
            <w:hideMark/>
          </w:tcPr>
          <w:p w14:paraId="21D04C34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  <w:hideMark/>
          </w:tcPr>
          <w:p w14:paraId="4F083E08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0A409C44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 w:val="restart"/>
            <w:hideMark/>
          </w:tcPr>
          <w:p w14:paraId="6BB78AA2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7512AB" w14:paraId="1F7E1C70" w14:textId="77777777" w:rsidTr="007512AB">
        <w:trPr>
          <w:trHeight w:val="225"/>
        </w:trPr>
        <w:tc>
          <w:tcPr>
            <w:tcW w:w="318" w:type="pct"/>
            <w:vMerge/>
            <w:hideMark/>
          </w:tcPr>
          <w:p w14:paraId="065E1B16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hideMark/>
          </w:tcPr>
          <w:p w14:paraId="6341CD91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6E7824D1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hideMark/>
          </w:tcPr>
          <w:p w14:paraId="12294A68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hideMark/>
          </w:tcPr>
          <w:p w14:paraId="55184196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hideMark/>
          </w:tcPr>
          <w:p w14:paraId="1E98EE1D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  <w:hideMark/>
          </w:tcPr>
          <w:p w14:paraId="6BF3811C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  <w:vMerge/>
          </w:tcPr>
          <w:p w14:paraId="77AD004F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</w:tcPr>
          <w:p w14:paraId="42F1E1B1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</w:tcPr>
          <w:p w14:paraId="546C1B0A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</w:tcPr>
          <w:p w14:paraId="5256435F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</w:tcPr>
          <w:p w14:paraId="52636D33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  <w:hideMark/>
          </w:tcPr>
          <w:p w14:paraId="4B6127A0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hideMark/>
          </w:tcPr>
          <w:p w14:paraId="693A06C1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hideMark/>
          </w:tcPr>
          <w:p w14:paraId="72220DF3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7512AB" w14:paraId="07428B32" w14:textId="77777777" w:rsidTr="007512AB">
        <w:trPr>
          <w:trHeight w:val="340"/>
        </w:trPr>
        <w:tc>
          <w:tcPr>
            <w:tcW w:w="318" w:type="pct"/>
            <w:vMerge/>
            <w:hideMark/>
          </w:tcPr>
          <w:p w14:paraId="4415C396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  <w:hideMark/>
          </w:tcPr>
          <w:p w14:paraId="11FD3599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  <w:hideMark/>
          </w:tcPr>
          <w:p w14:paraId="39FDFBD5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hideMark/>
          </w:tcPr>
          <w:p w14:paraId="5FB2FEA2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14:paraId="70DF6809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230" w:type="pct"/>
          </w:tcPr>
          <w:p w14:paraId="45A723A5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380F4CE1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  <w:p w14:paraId="3E0528B5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gridSpan w:val="2"/>
          </w:tcPr>
          <w:p w14:paraId="66F780D7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4016B72F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427E6250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058E618C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4240DA1A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4CFBF1A9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872AE8B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  <w:hideMark/>
          </w:tcPr>
          <w:p w14:paraId="629EF5A4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7512AB" w14:paraId="7DD92B2D" w14:textId="77777777" w:rsidTr="007512AB">
        <w:trPr>
          <w:trHeight w:val="60"/>
        </w:trPr>
        <w:tc>
          <w:tcPr>
            <w:tcW w:w="318" w:type="pct"/>
            <w:vMerge w:val="restart"/>
          </w:tcPr>
          <w:p w14:paraId="1EE29EE2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737" w:type="pct"/>
            <w:vMerge w:val="restart"/>
          </w:tcPr>
          <w:p w14:paraId="76F613E6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01.03 - Погашение просроченной задолженности за потребленные ресурсы (газ, электроэнергию, холодное водоснабжение и водоотведение) муниципальных предприятий с целью предупреждения их банкротства и (или) субсидиарной ответственности муниципальных образований </w:t>
            </w: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  <w:p w14:paraId="5966498D" w14:textId="77777777" w:rsidR="00D358F7" w:rsidRPr="007512AB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 w:val="restart"/>
          </w:tcPr>
          <w:p w14:paraId="44208EBF" w14:textId="77777777" w:rsidR="009F1FBA" w:rsidRPr="007512AB" w:rsidRDefault="009F1FBA" w:rsidP="00D358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2023-2027 </w:t>
            </w:r>
          </w:p>
        </w:tc>
        <w:tc>
          <w:tcPr>
            <w:tcW w:w="545" w:type="pct"/>
          </w:tcPr>
          <w:p w14:paraId="30111E23" w14:textId="77777777" w:rsidR="009F1FBA" w:rsidRPr="007512AB" w:rsidRDefault="009F1FBA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1BBDFC02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14:paraId="6279A3A7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F883015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</w:tcPr>
          <w:p w14:paraId="56A97D7A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14:paraId="3F3FA83B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</w:tcPr>
          <w:p w14:paraId="0825C364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2BC592A5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5978A13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 w:val="restart"/>
          </w:tcPr>
          <w:p w14:paraId="3198D558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F3D4DA9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7512AB" w14:paraId="4927981D" w14:textId="77777777" w:rsidTr="007512AB">
        <w:trPr>
          <w:trHeight w:val="473"/>
        </w:trPr>
        <w:tc>
          <w:tcPr>
            <w:tcW w:w="318" w:type="pct"/>
            <w:vMerge/>
          </w:tcPr>
          <w:p w14:paraId="0F5A54F0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17792AC5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</w:tcPr>
          <w:p w14:paraId="1E6A8828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</w:tcPr>
          <w:p w14:paraId="77F63008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</w:tcPr>
          <w:p w14:paraId="3A9DAA61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D9E0E4C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43976941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22ADAED1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7C185759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CDBDFDA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</w:tcPr>
          <w:p w14:paraId="2A27850A" w14:textId="77777777" w:rsidR="00D2128E" w:rsidRPr="007512AB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7512AB" w14:paraId="18F42236" w14:textId="77777777" w:rsidTr="007512AB">
        <w:trPr>
          <w:trHeight w:val="645"/>
        </w:trPr>
        <w:tc>
          <w:tcPr>
            <w:tcW w:w="318" w:type="pct"/>
            <w:vMerge/>
          </w:tcPr>
          <w:p w14:paraId="0F037551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12B863AB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</w:tcPr>
          <w:p w14:paraId="46D45649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</w:tcPr>
          <w:p w14:paraId="5AFF0D14" w14:textId="77777777" w:rsidR="00D2128E" w:rsidRPr="007512AB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</w:tcPr>
          <w:p w14:paraId="05A59AF3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14:paraId="3D361838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F4C022B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01FC260F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14:paraId="414CB948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gridSpan w:val="6"/>
          </w:tcPr>
          <w:p w14:paraId="376CE2F7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674BE61C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5C7ABD8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</w:tcPr>
          <w:p w14:paraId="381857FC" w14:textId="77777777" w:rsidR="00D2128E" w:rsidRPr="007512AB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7512AB" w14:paraId="3C69633C" w14:textId="77777777" w:rsidTr="007512AB">
        <w:trPr>
          <w:trHeight w:val="645"/>
        </w:trPr>
        <w:tc>
          <w:tcPr>
            <w:tcW w:w="318" w:type="pct"/>
            <w:vMerge/>
          </w:tcPr>
          <w:p w14:paraId="68D125EA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3AA879F8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</w:tcPr>
          <w:p w14:paraId="6C5BF183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</w:tcPr>
          <w:p w14:paraId="1E4D274D" w14:textId="77777777" w:rsidR="00D2128E" w:rsidRPr="007512AB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10E9806E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8F0AC10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7405D32D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1E835EBC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30D60FAA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F23BD88" w14:textId="77777777" w:rsidR="00D2128E" w:rsidRPr="007512AB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</w:tcPr>
          <w:p w14:paraId="392ADCE7" w14:textId="77777777" w:rsidR="00D2128E" w:rsidRPr="007512AB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7512AB" w14:paraId="55853368" w14:textId="77777777" w:rsidTr="007512AB">
        <w:trPr>
          <w:trHeight w:val="188"/>
        </w:trPr>
        <w:tc>
          <w:tcPr>
            <w:tcW w:w="318" w:type="pct"/>
            <w:vMerge/>
          </w:tcPr>
          <w:p w14:paraId="3210BC0E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</w:tcPr>
          <w:p w14:paraId="470B34F6" w14:textId="77777777" w:rsidR="00D358F7" w:rsidRPr="007512AB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задолженности за потребленные топливно-энергетические ресурсы, %</w:t>
            </w:r>
          </w:p>
        </w:tc>
        <w:tc>
          <w:tcPr>
            <w:tcW w:w="346" w:type="pct"/>
            <w:vMerge w:val="restart"/>
          </w:tcPr>
          <w:p w14:paraId="13FB8CF9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</w:tcPr>
          <w:p w14:paraId="345BEA80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</w:tcPr>
          <w:p w14:paraId="453FF343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4164251C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16" w:type="pct"/>
            <w:gridSpan w:val="2"/>
            <w:vMerge w:val="restart"/>
          </w:tcPr>
          <w:p w14:paraId="39F07FDC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4" w:type="pct"/>
            <w:vMerge w:val="restart"/>
          </w:tcPr>
          <w:p w14:paraId="5A65E8D9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8" w:type="pct"/>
            <w:gridSpan w:val="4"/>
          </w:tcPr>
          <w:p w14:paraId="12A2A314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319" w:type="pct"/>
            <w:vMerge w:val="restart"/>
          </w:tcPr>
          <w:p w14:paraId="0456EC5E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</w:tcPr>
          <w:p w14:paraId="15B68B2C" w14:textId="77777777" w:rsidR="00D358F7" w:rsidRPr="007512AB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09" w:type="pct"/>
            <w:vMerge w:val="restart"/>
          </w:tcPr>
          <w:p w14:paraId="1705D33B" w14:textId="77777777" w:rsidR="00D358F7" w:rsidRPr="007512AB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7512AB" w14:paraId="592BD761" w14:textId="77777777" w:rsidTr="007512AB">
        <w:trPr>
          <w:trHeight w:val="187"/>
        </w:trPr>
        <w:tc>
          <w:tcPr>
            <w:tcW w:w="318" w:type="pct"/>
            <w:vMerge/>
          </w:tcPr>
          <w:p w14:paraId="721206BA" w14:textId="77777777" w:rsidR="00D358F7" w:rsidRPr="007512AB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389907A1" w14:textId="77777777" w:rsidR="00D358F7" w:rsidRPr="007512AB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</w:tcPr>
          <w:p w14:paraId="61C68148" w14:textId="77777777" w:rsidR="00D358F7" w:rsidRPr="007512AB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175A802D" w14:textId="77777777" w:rsidR="00D358F7" w:rsidRPr="007512AB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5F3E9BC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95A8B4A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vMerge/>
          </w:tcPr>
          <w:p w14:paraId="219E865A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5994F6E5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</w:tcPr>
          <w:p w14:paraId="42D0A4FB" w14:textId="77777777" w:rsidR="00D358F7" w:rsidRPr="007512AB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</w:tcPr>
          <w:p w14:paraId="5955F957" w14:textId="77777777" w:rsidR="00D358F7" w:rsidRPr="007512AB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</w:tcPr>
          <w:p w14:paraId="524B555F" w14:textId="77777777" w:rsidR="00D358F7" w:rsidRPr="007512AB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</w:tcPr>
          <w:p w14:paraId="2F170464" w14:textId="77777777" w:rsidR="00D358F7" w:rsidRPr="007512AB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</w:tcPr>
          <w:p w14:paraId="211032DE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057C2D84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</w:tcPr>
          <w:p w14:paraId="07EAE3A5" w14:textId="77777777" w:rsidR="00D358F7" w:rsidRPr="007512AB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7512AB" w14:paraId="7ACC4278" w14:textId="77777777" w:rsidTr="007512AB">
        <w:trPr>
          <w:trHeight w:val="367"/>
        </w:trPr>
        <w:tc>
          <w:tcPr>
            <w:tcW w:w="318" w:type="pct"/>
            <w:vMerge/>
          </w:tcPr>
          <w:p w14:paraId="01F2850D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4FE6EAE9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</w:tcPr>
          <w:p w14:paraId="68CEC669" w14:textId="77777777" w:rsidR="000A6722" w:rsidRPr="007512AB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5F9E8BD9" w14:textId="77777777" w:rsidR="000A6722" w:rsidRPr="007512AB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14:paraId="6067FEA3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230" w:type="pct"/>
          </w:tcPr>
          <w:p w14:paraId="10A0A842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6" w:type="pct"/>
            <w:gridSpan w:val="2"/>
          </w:tcPr>
          <w:p w14:paraId="7E6394CF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  <w:p w14:paraId="4D50C92D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</w:tcPr>
          <w:p w14:paraId="2F42A67B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2AF97C13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4019B201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34CEA6AF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" w:type="pct"/>
          </w:tcPr>
          <w:p w14:paraId="76DD44A3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219F22D8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108753C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9" w:type="pct"/>
            <w:vMerge/>
          </w:tcPr>
          <w:p w14:paraId="6C86648C" w14:textId="77777777" w:rsidR="000A6722" w:rsidRPr="007512AB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7512AB" w14:paraId="4E0C8F42" w14:textId="77777777" w:rsidTr="007512AB">
        <w:trPr>
          <w:trHeight w:val="279"/>
        </w:trPr>
        <w:tc>
          <w:tcPr>
            <w:tcW w:w="318" w:type="pct"/>
            <w:vMerge w:val="restart"/>
            <w:noWrap/>
          </w:tcPr>
          <w:p w14:paraId="091F004A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pct"/>
            <w:vMerge w:val="restart"/>
          </w:tcPr>
          <w:p w14:paraId="055AD2C1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7512AB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02</w:t>
            </w:r>
            <w:r w:rsidRPr="007512AB">
              <w:rPr>
                <w:rFonts w:ascii="Arial" w:hAnsi="Arial" w:cs="Arial"/>
                <w:sz w:val="24"/>
                <w:szCs w:val="24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346" w:type="pct"/>
            <w:vMerge w:val="restart"/>
          </w:tcPr>
          <w:p w14:paraId="0853EE9D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16F5AEDE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6A42261B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</w:tcPr>
          <w:p w14:paraId="06BCC123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</w:tcPr>
          <w:p w14:paraId="124A21B3" w14:textId="77777777" w:rsidR="000A6722" w:rsidRPr="007512AB" w:rsidRDefault="00BA4099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40FB9C88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0FB0D258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D8231A5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9" w:type="pct"/>
            <w:vMerge w:val="restart"/>
          </w:tcPr>
          <w:p w14:paraId="56B738D8" w14:textId="77777777" w:rsidR="000A6722" w:rsidRPr="007512AB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7512AB" w14:paraId="2B88C938" w14:textId="77777777" w:rsidTr="007512AB">
        <w:trPr>
          <w:trHeight w:val="277"/>
        </w:trPr>
        <w:tc>
          <w:tcPr>
            <w:tcW w:w="318" w:type="pct"/>
            <w:vMerge/>
            <w:noWrap/>
          </w:tcPr>
          <w:p w14:paraId="52E0BA2E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1253636F" w14:textId="77777777" w:rsidR="000A6722" w:rsidRPr="007512AB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</w:tcPr>
          <w:p w14:paraId="241A624E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233A2108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</w:tcPr>
          <w:p w14:paraId="0811E974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</w:tcPr>
          <w:p w14:paraId="3235CDCD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</w:tcPr>
          <w:p w14:paraId="5524EFF6" w14:textId="77777777" w:rsidR="000A6722" w:rsidRPr="007512AB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05169CF1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4F8F8498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FDE9A27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</w:tcPr>
          <w:p w14:paraId="29CCA954" w14:textId="77777777" w:rsidR="000A6722" w:rsidRPr="007512AB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7512AB" w14:paraId="41E9BA4E" w14:textId="77777777" w:rsidTr="007512AB">
        <w:trPr>
          <w:trHeight w:val="277"/>
        </w:trPr>
        <w:tc>
          <w:tcPr>
            <w:tcW w:w="318" w:type="pct"/>
            <w:vMerge/>
            <w:noWrap/>
          </w:tcPr>
          <w:p w14:paraId="399C2AAF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371E3E09" w14:textId="77777777" w:rsidR="000A6722" w:rsidRPr="007512AB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</w:tcPr>
          <w:p w14:paraId="1E3EBD88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67F9D136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60" w:type="pct"/>
          </w:tcPr>
          <w:p w14:paraId="75DBF768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2AF351D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66955567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09FA2F48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5DF48EFB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A1E2B5F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</w:tcPr>
          <w:p w14:paraId="42729C7A" w14:textId="77777777" w:rsidR="000A6722" w:rsidRPr="007512AB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7512AB" w14:paraId="5D6039C0" w14:textId="77777777" w:rsidTr="007512AB">
        <w:trPr>
          <w:trHeight w:val="277"/>
        </w:trPr>
        <w:tc>
          <w:tcPr>
            <w:tcW w:w="318" w:type="pct"/>
            <w:vMerge/>
            <w:noWrap/>
          </w:tcPr>
          <w:p w14:paraId="3E9D0ED7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2A4F130B" w14:textId="77777777" w:rsidR="000A6722" w:rsidRPr="007512AB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</w:tcPr>
          <w:p w14:paraId="369A44AB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57492C63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2D38AAC2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1FB9151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5B02BD25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131F23DD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2CAF8C95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5B10BEA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</w:tcPr>
          <w:p w14:paraId="5422FD67" w14:textId="77777777" w:rsidR="000A6722" w:rsidRPr="007512AB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7512AB" w14:paraId="58391DB8" w14:textId="77777777" w:rsidTr="007512AB">
        <w:trPr>
          <w:trHeight w:val="324"/>
        </w:trPr>
        <w:tc>
          <w:tcPr>
            <w:tcW w:w="318" w:type="pct"/>
            <w:vMerge w:val="restart"/>
            <w:noWrap/>
          </w:tcPr>
          <w:p w14:paraId="4F9452B7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7" w:type="pct"/>
            <w:vMerge w:val="restart"/>
          </w:tcPr>
          <w:p w14:paraId="083619C4" w14:textId="77777777" w:rsidR="000A6722" w:rsidRPr="007512AB" w:rsidRDefault="000A6722" w:rsidP="000A672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Мероприятие 02.05 -</w:t>
            </w:r>
          </w:p>
          <w:p w14:paraId="1E871B2B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 xml:space="preserve">Осуществление переданных органам местного </w:t>
            </w: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346" w:type="pct"/>
            <w:vMerge w:val="restart"/>
          </w:tcPr>
          <w:p w14:paraId="402A057B" w14:textId="77777777" w:rsidR="000A6722" w:rsidRPr="007512AB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545" w:type="pct"/>
          </w:tcPr>
          <w:p w14:paraId="272116C1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3B72A023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</w:tcPr>
          <w:p w14:paraId="37763722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</w:tcPr>
          <w:p w14:paraId="4D2DD3B7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721FEE71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4E0B5285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369A0B2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09" w:type="pct"/>
            <w:vMerge w:val="restart"/>
          </w:tcPr>
          <w:p w14:paraId="2646811E" w14:textId="77777777" w:rsidR="000A6722" w:rsidRPr="007512AB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9D41511" w14:textId="77777777" w:rsidR="000A6722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  <w:r w:rsidR="000A6722"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озяйства</w:t>
            </w:r>
            <w:r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</w:t>
            </w:r>
            <w:r w:rsidR="000A6722"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0A6722" w:rsidRPr="007512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энергетики  управления ЖКХ и строительства </w:t>
            </w:r>
          </w:p>
        </w:tc>
      </w:tr>
      <w:tr w:rsidR="000A6722" w:rsidRPr="007512AB" w14:paraId="4578F489" w14:textId="77777777" w:rsidTr="007512AB">
        <w:trPr>
          <w:trHeight w:val="322"/>
        </w:trPr>
        <w:tc>
          <w:tcPr>
            <w:tcW w:w="318" w:type="pct"/>
            <w:vMerge/>
            <w:noWrap/>
          </w:tcPr>
          <w:p w14:paraId="2235EF17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0A2217A1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</w:tcPr>
          <w:p w14:paraId="58F13FE6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3A2D2E2D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0" w:type="pct"/>
          </w:tcPr>
          <w:p w14:paraId="72514318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230" w:type="pct"/>
          </w:tcPr>
          <w:p w14:paraId="3287EC40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412" w:type="pct"/>
          </w:tcPr>
          <w:p w14:paraId="237F28E5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6050A445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10BAC50F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82689B1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</w:tcPr>
          <w:p w14:paraId="297D42D0" w14:textId="77777777" w:rsidR="000A6722" w:rsidRPr="007512AB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7512AB" w14:paraId="61C705DE" w14:textId="77777777" w:rsidTr="007512AB">
        <w:trPr>
          <w:trHeight w:val="322"/>
        </w:trPr>
        <w:tc>
          <w:tcPr>
            <w:tcW w:w="318" w:type="pct"/>
            <w:vMerge/>
            <w:noWrap/>
          </w:tcPr>
          <w:p w14:paraId="4C4A16D7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515B2599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</w:tcPr>
          <w:p w14:paraId="30BE4336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0E254649" w14:textId="77777777" w:rsidR="000A6722" w:rsidRPr="007512AB" w:rsidRDefault="00C27DE3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0" w:type="pct"/>
          </w:tcPr>
          <w:p w14:paraId="470625ED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1E9D2E8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124CF802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2DD32385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18066109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7C56731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</w:tcPr>
          <w:p w14:paraId="7B14A33B" w14:textId="77777777" w:rsidR="000A6722" w:rsidRPr="007512AB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7512AB" w14:paraId="56635323" w14:textId="77777777" w:rsidTr="007512AB">
        <w:trPr>
          <w:trHeight w:val="322"/>
        </w:trPr>
        <w:tc>
          <w:tcPr>
            <w:tcW w:w="318" w:type="pct"/>
            <w:vMerge/>
            <w:noWrap/>
          </w:tcPr>
          <w:p w14:paraId="2B39042B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4561BC63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</w:tcPr>
          <w:p w14:paraId="518508D7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77B10901" w14:textId="77777777" w:rsidR="000A6722" w:rsidRPr="007512AB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5DB35097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32799FB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2" w:type="pct"/>
          </w:tcPr>
          <w:p w14:paraId="614B05F4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5" w:type="pct"/>
            <w:gridSpan w:val="6"/>
          </w:tcPr>
          <w:p w14:paraId="16303E54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53D3EA71" w14:textId="77777777" w:rsidR="000A6722" w:rsidRPr="007512AB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3D5C74C" w14:textId="77777777" w:rsidR="000A6722" w:rsidRPr="007512AB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</w:tcPr>
          <w:p w14:paraId="3B4B64B5" w14:textId="77777777" w:rsidR="000A6722" w:rsidRPr="007512AB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7512AB" w14:paraId="7CCF269C" w14:textId="77777777" w:rsidTr="007512AB">
        <w:trPr>
          <w:trHeight w:val="327"/>
        </w:trPr>
        <w:tc>
          <w:tcPr>
            <w:tcW w:w="318" w:type="pct"/>
            <w:vMerge/>
            <w:noWrap/>
          </w:tcPr>
          <w:p w14:paraId="3B794852" w14:textId="77777777" w:rsidR="00D358F7" w:rsidRPr="007512AB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 w:val="restart"/>
          </w:tcPr>
          <w:p w14:paraId="36D84D21" w14:textId="77777777" w:rsidR="00D358F7" w:rsidRPr="007512AB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346" w:type="pct"/>
            <w:vMerge w:val="restart"/>
          </w:tcPr>
          <w:p w14:paraId="2313AE93" w14:textId="77777777" w:rsidR="00D358F7" w:rsidRPr="007512AB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</w:tcPr>
          <w:p w14:paraId="451D1119" w14:textId="77777777" w:rsidR="00D358F7" w:rsidRPr="007512AB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 w:val="restart"/>
          </w:tcPr>
          <w:p w14:paraId="0725C1CE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4E88A785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16" w:type="pct"/>
            <w:gridSpan w:val="2"/>
            <w:vMerge w:val="restart"/>
          </w:tcPr>
          <w:p w14:paraId="6B8F6F2F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4" w:type="pct"/>
            <w:vMerge w:val="restart"/>
          </w:tcPr>
          <w:p w14:paraId="78A93E0E" w14:textId="77777777" w:rsidR="00D358F7" w:rsidRPr="007512AB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728" w:type="pct"/>
            <w:gridSpan w:val="4"/>
          </w:tcPr>
          <w:p w14:paraId="0FBE9327" w14:textId="77777777" w:rsidR="00D358F7" w:rsidRPr="007512AB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19" w:type="pct"/>
            <w:vMerge w:val="restart"/>
          </w:tcPr>
          <w:p w14:paraId="1D200095" w14:textId="77777777" w:rsidR="00D358F7" w:rsidRPr="007512AB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  <w:vMerge w:val="restart"/>
          </w:tcPr>
          <w:p w14:paraId="6FC31D8E" w14:textId="77777777" w:rsidR="00D358F7" w:rsidRPr="007512AB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09" w:type="pct"/>
            <w:vMerge w:val="restart"/>
          </w:tcPr>
          <w:p w14:paraId="2B51D117" w14:textId="77777777" w:rsidR="00D358F7" w:rsidRPr="007512AB" w:rsidRDefault="00D358F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7512AB" w14:paraId="6F4FE498" w14:textId="77777777" w:rsidTr="007512AB">
        <w:trPr>
          <w:trHeight w:val="277"/>
        </w:trPr>
        <w:tc>
          <w:tcPr>
            <w:tcW w:w="318" w:type="pct"/>
            <w:vMerge/>
            <w:noWrap/>
          </w:tcPr>
          <w:p w14:paraId="320924E9" w14:textId="77777777" w:rsidR="00D358F7" w:rsidRPr="007512AB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23D9CA66" w14:textId="77777777" w:rsidR="00D358F7" w:rsidRPr="007512AB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</w:tcPr>
          <w:p w14:paraId="75367707" w14:textId="77777777" w:rsidR="00D358F7" w:rsidRPr="007512AB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45814ECA" w14:textId="77777777" w:rsidR="00D358F7" w:rsidRPr="007512AB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</w:tcPr>
          <w:p w14:paraId="0CB86FFB" w14:textId="77777777" w:rsidR="00D358F7" w:rsidRPr="007512AB" w:rsidRDefault="00D358F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1AACA66F" w14:textId="77777777" w:rsidR="00D358F7" w:rsidRPr="007512AB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vMerge/>
          </w:tcPr>
          <w:p w14:paraId="6C79B747" w14:textId="77777777" w:rsidR="00D358F7" w:rsidRPr="007512AB" w:rsidRDefault="00D358F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4" w:type="pct"/>
            <w:vMerge/>
          </w:tcPr>
          <w:p w14:paraId="14791F86" w14:textId="77777777" w:rsidR="00D358F7" w:rsidRPr="007512AB" w:rsidRDefault="00D358F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" w:type="pct"/>
          </w:tcPr>
          <w:p w14:paraId="05BB0D8F" w14:textId="77777777" w:rsidR="00D358F7" w:rsidRPr="007512AB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2" w:type="pct"/>
          </w:tcPr>
          <w:p w14:paraId="7403CB10" w14:textId="77777777" w:rsidR="00D358F7" w:rsidRPr="007512AB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2" w:type="pct"/>
          </w:tcPr>
          <w:p w14:paraId="509213C8" w14:textId="77777777" w:rsidR="00D358F7" w:rsidRPr="007512AB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2" w:type="pct"/>
          </w:tcPr>
          <w:p w14:paraId="0F0DB9F3" w14:textId="77777777" w:rsidR="00D358F7" w:rsidRPr="007512AB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9" w:type="pct"/>
            <w:vMerge/>
          </w:tcPr>
          <w:p w14:paraId="1CA34E09" w14:textId="77777777" w:rsidR="00D358F7" w:rsidRPr="007512AB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3FF56FEF" w14:textId="77777777" w:rsidR="00D358F7" w:rsidRPr="007512AB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45D3F44C" w14:textId="77777777" w:rsidR="00D358F7" w:rsidRPr="007512AB" w:rsidRDefault="00D358F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7512AB" w14:paraId="60E5E5B3" w14:textId="77777777" w:rsidTr="007512AB">
        <w:trPr>
          <w:trHeight w:val="457"/>
        </w:trPr>
        <w:tc>
          <w:tcPr>
            <w:tcW w:w="318" w:type="pct"/>
            <w:vMerge/>
            <w:noWrap/>
          </w:tcPr>
          <w:p w14:paraId="67018504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vMerge/>
          </w:tcPr>
          <w:p w14:paraId="4058D693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pct"/>
            <w:vMerge/>
          </w:tcPr>
          <w:p w14:paraId="2B2CA35D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6A83F815" w14:textId="77777777" w:rsidR="009F1FBA" w:rsidRPr="007512AB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14:paraId="63D11A8A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7F402F6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416" w:type="pct"/>
            <w:gridSpan w:val="2"/>
          </w:tcPr>
          <w:p w14:paraId="1722879D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" w:type="pct"/>
          </w:tcPr>
          <w:p w14:paraId="22B94942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</w:tcPr>
          <w:p w14:paraId="393C3DCC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</w:tcPr>
          <w:p w14:paraId="571B8643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</w:tcPr>
          <w:p w14:paraId="55FA994C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" w:type="pct"/>
          </w:tcPr>
          <w:p w14:paraId="09D7D41A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12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37F0949B" w14:textId="77777777" w:rsidR="009F1FBA" w:rsidRPr="007512AB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12A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381C9C3" w14:textId="77777777" w:rsidR="009F1FBA" w:rsidRPr="007512AB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12A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9" w:type="pct"/>
            <w:vMerge/>
          </w:tcPr>
          <w:p w14:paraId="4526144F" w14:textId="77777777" w:rsidR="009F1FBA" w:rsidRPr="007512AB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6EA9FD69" w14:textId="77777777" w:rsidR="008156FB" w:rsidRPr="007512AB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0A6B88E1" w14:textId="77777777" w:rsidR="00517A93" w:rsidRPr="007512AB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6ECA39" w14:textId="77777777" w:rsidR="00517A93" w:rsidRPr="007512AB" w:rsidRDefault="00517A93" w:rsidP="00517A9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6750C62B" w14:textId="77777777" w:rsidR="00632995" w:rsidRPr="007512AB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sectPr w:rsidR="00632995" w:rsidRPr="007512AB" w:rsidSect="007512AB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EFF8C" w14:textId="77777777" w:rsidR="005F437F" w:rsidRDefault="005F437F" w:rsidP="00A43B42">
      <w:pPr>
        <w:spacing w:after="0" w:line="240" w:lineRule="auto"/>
      </w:pPr>
      <w:r>
        <w:separator/>
      </w:r>
    </w:p>
  </w:endnote>
  <w:endnote w:type="continuationSeparator" w:id="0">
    <w:p w14:paraId="564433CD" w14:textId="77777777" w:rsidR="005F437F" w:rsidRDefault="005F437F" w:rsidP="00A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465F9" w14:textId="77777777" w:rsidR="005F437F" w:rsidRDefault="005F437F" w:rsidP="00A43B42">
      <w:pPr>
        <w:spacing w:after="0" w:line="240" w:lineRule="auto"/>
      </w:pPr>
      <w:r>
        <w:separator/>
      </w:r>
    </w:p>
  </w:footnote>
  <w:footnote w:type="continuationSeparator" w:id="0">
    <w:p w14:paraId="08062FFF" w14:textId="77777777" w:rsidR="005F437F" w:rsidRDefault="005F437F" w:rsidP="00A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00041"/>
    <w:rsid w:val="000030B9"/>
    <w:rsid w:val="00004A69"/>
    <w:rsid w:val="00013EB5"/>
    <w:rsid w:val="00014F92"/>
    <w:rsid w:val="000151B4"/>
    <w:rsid w:val="00015457"/>
    <w:rsid w:val="00016D84"/>
    <w:rsid w:val="00020A14"/>
    <w:rsid w:val="0002117B"/>
    <w:rsid w:val="00022052"/>
    <w:rsid w:val="000233C3"/>
    <w:rsid w:val="00023B72"/>
    <w:rsid w:val="00025EC3"/>
    <w:rsid w:val="00030AB1"/>
    <w:rsid w:val="000323DE"/>
    <w:rsid w:val="0003506F"/>
    <w:rsid w:val="000361D5"/>
    <w:rsid w:val="00037189"/>
    <w:rsid w:val="000373F5"/>
    <w:rsid w:val="00040515"/>
    <w:rsid w:val="000413A1"/>
    <w:rsid w:val="00044132"/>
    <w:rsid w:val="00044D79"/>
    <w:rsid w:val="00045BCE"/>
    <w:rsid w:val="0005223F"/>
    <w:rsid w:val="0005323B"/>
    <w:rsid w:val="000577A0"/>
    <w:rsid w:val="00060D22"/>
    <w:rsid w:val="00065FB6"/>
    <w:rsid w:val="0006620E"/>
    <w:rsid w:val="00066756"/>
    <w:rsid w:val="0006686A"/>
    <w:rsid w:val="00067120"/>
    <w:rsid w:val="0006791D"/>
    <w:rsid w:val="00070691"/>
    <w:rsid w:val="0007144A"/>
    <w:rsid w:val="00071FA9"/>
    <w:rsid w:val="0007313A"/>
    <w:rsid w:val="00074652"/>
    <w:rsid w:val="000751BE"/>
    <w:rsid w:val="00075C34"/>
    <w:rsid w:val="00076D09"/>
    <w:rsid w:val="00085746"/>
    <w:rsid w:val="00085ACB"/>
    <w:rsid w:val="000862EB"/>
    <w:rsid w:val="00091366"/>
    <w:rsid w:val="00092A46"/>
    <w:rsid w:val="00094145"/>
    <w:rsid w:val="000A0094"/>
    <w:rsid w:val="000A10E8"/>
    <w:rsid w:val="000A6722"/>
    <w:rsid w:val="000A7EFA"/>
    <w:rsid w:val="000B033C"/>
    <w:rsid w:val="000B1602"/>
    <w:rsid w:val="000B3DBC"/>
    <w:rsid w:val="000B4104"/>
    <w:rsid w:val="000C0756"/>
    <w:rsid w:val="000C16E7"/>
    <w:rsid w:val="000C37FA"/>
    <w:rsid w:val="000C3889"/>
    <w:rsid w:val="000C4FD5"/>
    <w:rsid w:val="000C57D9"/>
    <w:rsid w:val="000C5FEC"/>
    <w:rsid w:val="000D0AAC"/>
    <w:rsid w:val="000D0B3C"/>
    <w:rsid w:val="000D0FFE"/>
    <w:rsid w:val="000D357B"/>
    <w:rsid w:val="000D42D4"/>
    <w:rsid w:val="000D4C81"/>
    <w:rsid w:val="000D634F"/>
    <w:rsid w:val="000D6402"/>
    <w:rsid w:val="000D6EB6"/>
    <w:rsid w:val="000E0035"/>
    <w:rsid w:val="000E1133"/>
    <w:rsid w:val="000E1F32"/>
    <w:rsid w:val="000E435B"/>
    <w:rsid w:val="000F178A"/>
    <w:rsid w:val="000F1CDE"/>
    <w:rsid w:val="000F21A1"/>
    <w:rsid w:val="000F3CE4"/>
    <w:rsid w:val="000F7A3E"/>
    <w:rsid w:val="001031BB"/>
    <w:rsid w:val="00107AE4"/>
    <w:rsid w:val="001114DD"/>
    <w:rsid w:val="00112E53"/>
    <w:rsid w:val="00114388"/>
    <w:rsid w:val="00120759"/>
    <w:rsid w:val="001220CE"/>
    <w:rsid w:val="00123D47"/>
    <w:rsid w:val="001254EE"/>
    <w:rsid w:val="001256B7"/>
    <w:rsid w:val="001267AB"/>
    <w:rsid w:val="00130B5F"/>
    <w:rsid w:val="001314D3"/>
    <w:rsid w:val="001344D3"/>
    <w:rsid w:val="00134D91"/>
    <w:rsid w:val="00136505"/>
    <w:rsid w:val="00137510"/>
    <w:rsid w:val="00144EE9"/>
    <w:rsid w:val="001477E2"/>
    <w:rsid w:val="00150A0A"/>
    <w:rsid w:val="00150FC2"/>
    <w:rsid w:val="00152B8A"/>
    <w:rsid w:val="001558E2"/>
    <w:rsid w:val="00156AC4"/>
    <w:rsid w:val="001637AD"/>
    <w:rsid w:val="00164F63"/>
    <w:rsid w:val="00167339"/>
    <w:rsid w:val="00167398"/>
    <w:rsid w:val="001674FE"/>
    <w:rsid w:val="001737E8"/>
    <w:rsid w:val="001769BD"/>
    <w:rsid w:val="001812A7"/>
    <w:rsid w:val="0018243D"/>
    <w:rsid w:val="001833E5"/>
    <w:rsid w:val="00186E8F"/>
    <w:rsid w:val="00192E98"/>
    <w:rsid w:val="00193102"/>
    <w:rsid w:val="00193577"/>
    <w:rsid w:val="00195BF4"/>
    <w:rsid w:val="00197FFD"/>
    <w:rsid w:val="001A38D4"/>
    <w:rsid w:val="001A5C35"/>
    <w:rsid w:val="001A5FD8"/>
    <w:rsid w:val="001B1B86"/>
    <w:rsid w:val="001B32FC"/>
    <w:rsid w:val="001B5A5F"/>
    <w:rsid w:val="001B5B60"/>
    <w:rsid w:val="001B60CD"/>
    <w:rsid w:val="001B639A"/>
    <w:rsid w:val="001B734A"/>
    <w:rsid w:val="001B74C3"/>
    <w:rsid w:val="001C0444"/>
    <w:rsid w:val="001C19C9"/>
    <w:rsid w:val="001C23C2"/>
    <w:rsid w:val="001C251E"/>
    <w:rsid w:val="001D22A1"/>
    <w:rsid w:val="001D32B1"/>
    <w:rsid w:val="001D35B4"/>
    <w:rsid w:val="001D35E4"/>
    <w:rsid w:val="001D5274"/>
    <w:rsid w:val="001E06CB"/>
    <w:rsid w:val="001E1A2F"/>
    <w:rsid w:val="001E4E0D"/>
    <w:rsid w:val="001E61F6"/>
    <w:rsid w:val="001E62A0"/>
    <w:rsid w:val="001E6BDA"/>
    <w:rsid w:val="001E7328"/>
    <w:rsid w:val="001F00D8"/>
    <w:rsid w:val="001F23E4"/>
    <w:rsid w:val="001F662A"/>
    <w:rsid w:val="001F71DB"/>
    <w:rsid w:val="0020021D"/>
    <w:rsid w:val="002003A8"/>
    <w:rsid w:val="002011BB"/>
    <w:rsid w:val="00202FBE"/>
    <w:rsid w:val="00204946"/>
    <w:rsid w:val="00204D1B"/>
    <w:rsid w:val="002060A1"/>
    <w:rsid w:val="00207503"/>
    <w:rsid w:val="00207FCA"/>
    <w:rsid w:val="00210C31"/>
    <w:rsid w:val="00210FDB"/>
    <w:rsid w:val="00211163"/>
    <w:rsid w:val="00211613"/>
    <w:rsid w:val="00215CFD"/>
    <w:rsid w:val="0022090B"/>
    <w:rsid w:val="00221E0F"/>
    <w:rsid w:val="002232D7"/>
    <w:rsid w:val="002236B5"/>
    <w:rsid w:val="00224A40"/>
    <w:rsid w:val="00224C91"/>
    <w:rsid w:val="00227245"/>
    <w:rsid w:val="00230625"/>
    <w:rsid w:val="002319D3"/>
    <w:rsid w:val="0023557F"/>
    <w:rsid w:val="002355D6"/>
    <w:rsid w:val="00235671"/>
    <w:rsid w:val="00235724"/>
    <w:rsid w:val="00237EFB"/>
    <w:rsid w:val="002406C0"/>
    <w:rsid w:val="00241D2E"/>
    <w:rsid w:val="002449A2"/>
    <w:rsid w:val="00245071"/>
    <w:rsid w:val="00245528"/>
    <w:rsid w:val="00246AB9"/>
    <w:rsid w:val="002478A9"/>
    <w:rsid w:val="0025122B"/>
    <w:rsid w:val="00251DD8"/>
    <w:rsid w:val="00252AD0"/>
    <w:rsid w:val="002557E4"/>
    <w:rsid w:val="002607BB"/>
    <w:rsid w:val="002625C7"/>
    <w:rsid w:val="00262FC0"/>
    <w:rsid w:val="00263890"/>
    <w:rsid w:val="00263BA2"/>
    <w:rsid w:val="00264318"/>
    <w:rsid w:val="00265393"/>
    <w:rsid w:val="00265F19"/>
    <w:rsid w:val="0026650D"/>
    <w:rsid w:val="002701BE"/>
    <w:rsid w:val="002759BF"/>
    <w:rsid w:val="00276150"/>
    <w:rsid w:val="00276A67"/>
    <w:rsid w:val="00277748"/>
    <w:rsid w:val="00277CF9"/>
    <w:rsid w:val="002816A4"/>
    <w:rsid w:val="00285E08"/>
    <w:rsid w:val="002866F6"/>
    <w:rsid w:val="00292081"/>
    <w:rsid w:val="00293374"/>
    <w:rsid w:val="00295B17"/>
    <w:rsid w:val="00297494"/>
    <w:rsid w:val="00297CD9"/>
    <w:rsid w:val="002A0DE6"/>
    <w:rsid w:val="002A1A4E"/>
    <w:rsid w:val="002A2A5B"/>
    <w:rsid w:val="002A2D4E"/>
    <w:rsid w:val="002B1CF0"/>
    <w:rsid w:val="002B2A6F"/>
    <w:rsid w:val="002B35C7"/>
    <w:rsid w:val="002B402A"/>
    <w:rsid w:val="002C1103"/>
    <w:rsid w:val="002C231D"/>
    <w:rsid w:val="002C2680"/>
    <w:rsid w:val="002C542F"/>
    <w:rsid w:val="002C6FF1"/>
    <w:rsid w:val="002C78A7"/>
    <w:rsid w:val="002D473E"/>
    <w:rsid w:val="002D6926"/>
    <w:rsid w:val="002E2053"/>
    <w:rsid w:val="002E2E16"/>
    <w:rsid w:val="002E4CF8"/>
    <w:rsid w:val="002E5090"/>
    <w:rsid w:val="002E71BD"/>
    <w:rsid w:val="002F0A3F"/>
    <w:rsid w:val="002F0DCB"/>
    <w:rsid w:val="002F2B25"/>
    <w:rsid w:val="002F6488"/>
    <w:rsid w:val="002F65EE"/>
    <w:rsid w:val="002F77C7"/>
    <w:rsid w:val="00302A1A"/>
    <w:rsid w:val="00304217"/>
    <w:rsid w:val="0030580D"/>
    <w:rsid w:val="0031211D"/>
    <w:rsid w:val="00313B44"/>
    <w:rsid w:val="0031714C"/>
    <w:rsid w:val="00323F5D"/>
    <w:rsid w:val="003257C6"/>
    <w:rsid w:val="00330E35"/>
    <w:rsid w:val="00331053"/>
    <w:rsid w:val="00332AE6"/>
    <w:rsid w:val="00333134"/>
    <w:rsid w:val="00333B10"/>
    <w:rsid w:val="00334484"/>
    <w:rsid w:val="00344B88"/>
    <w:rsid w:val="00345524"/>
    <w:rsid w:val="0034556C"/>
    <w:rsid w:val="003457C0"/>
    <w:rsid w:val="0035047D"/>
    <w:rsid w:val="003512B7"/>
    <w:rsid w:val="00361FB9"/>
    <w:rsid w:val="00362654"/>
    <w:rsid w:val="00362B42"/>
    <w:rsid w:val="00364215"/>
    <w:rsid w:val="00365698"/>
    <w:rsid w:val="00372388"/>
    <w:rsid w:val="00375032"/>
    <w:rsid w:val="0037615C"/>
    <w:rsid w:val="00377482"/>
    <w:rsid w:val="00382E9C"/>
    <w:rsid w:val="0038372D"/>
    <w:rsid w:val="00383F76"/>
    <w:rsid w:val="00384346"/>
    <w:rsid w:val="003843A6"/>
    <w:rsid w:val="00384662"/>
    <w:rsid w:val="00385630"/>
    <w:rsid w:val="00391C3A"/>
    <w:rsid w:val="00395976"/>
    <w:rsid w:val="00396FDB"/>
    <w:rsid w:val="00397F46"/>
    <w:rsid w:val="003A3843"/>
    <w:rsid w:val="003A4B81"/>
    <w:rsid w:val="003A5C4F"/>
    <w:rsid w:val="003A63DE"/>
    <w:rsid w:val="003B22D7"/>
    <w:rsid w:val="003B2EAC"/>
    <w:rsid w:val="003B74C2"/>
    <w:rsid w:val="003C1243"/>
    <w:rsid w:val="003C2721"/>
    <w:rsid w:val="003C4C7C"/>
    <w:rsid w:val="003C52B7"/>
    <w:rsid w:val="003C68AB"/>
    <w:rsid w:val="003C6C84"/>
    <w:rsid w:val="003D0D00"/>
    <w:rsid w:val="003D1768"/>
    <w:rsid w:val="003D2DD5"/>
    <w:rsid w:val="003D3599"/>
    <w:rsid w:val="003D48B0"/>
    <w:rsid w:val="003D6366"/>
    <w:rsid w:val="003D7DCF"/>
    <w:rsid w:val="003E066E"/>
    <w:rsid w:val="003E09B0"/>
    <w:rsid w:val="003E32E2"/>
    <w:rsid w:val="003E57A6"/>
    <w:rsid w:val="003F5288"/>
    <w:rsid w:val="003F52EA"/>
    <w:rsid w:val="003F7946"/>
    <w:rsid w:val="00400420"/>
    <w:rsid w:val="00400784"/>
    <w:rsid w:val="00400E3F"/>
    <w:rsid w:val="00401917"/>
    <w:rsid w:val="0040533E"/>
    <w:rsid w:val="00406236"/>
    <w:rsid w:val="00412187"/>
    <w:rsid w:val="00414339"/>
    <w:rsid w:val="00414A72"/>
    <w:rsid w:val="00415A2E"/>
    <w:rsid w:val="004161C0"/>
    <w:rsid w:val="00416D83"/>
    <w:rsid w:val="0042482F"/>
    <w:rsid w:val="00426869"/>
    <w:rsid w:val="0043019A"/>
    <w:rsid w:val="004309E2"/>
    <w:rsid w:val="00430F21"/>
    <w:rsid w:val="00431980"/>
    <w:rsid w:val="0043259C"/>
    <w:rsid w:val="004336BB"/>
    <w:rsid w:val="00433918"/>
    <w:rsid w:val="00437B6A"/>
    <w:rsid w:val="0044176D"/>
    <w:rsid w:val="00442DE1"/>
    <w:rsid w:val="004467CB"/>
    <w:rsid w:val="00450186"/>
    <w:rsid w:val="00451235"/>
    <w:rsid w:val="004514C0"/>
    <w:rsid w:val="0045173A"/>
    <w:rsid w:val="0045603B"/>
    <w:rsid w:val="00460752"/>
    <w:rsid w:val="00462101"/>
    <w:rsid w:val="004701E6"/>
    <w:rsid w:val="00475117"/>
    <w:rsid w:val="00475C67"/>
    <w:rsid w:val="00475F01"/>
    <w:rsid w:val="00477843"/>
    <w:rsid w:val="0048208D"/>
    <w:rsid w:val="00482355"/>
    <w:rsid w:val="004827A8"/>
    <w:rsid w:val="004851C7"/>
    <w:rsid w:val="00492DB4"/>
    <w:rsid w:val="0049346E"/>
    <w:rsid w:val="0049411B"/>
    <w:rsid w:val="0049424F"/>
    <w:rsid w:val="00494D3F"/>
    <w:rsid w:val="00495FE2"/>
    <w:rsid w:val="004A2774"/>
    <w:rsid w:val="004A2F7D"/>
    <w:rsid w:val="004A3768"/>
    <w:rsid w:val="004A4BF0"/>
    <w:rsid w:val="004A66A0"/>
    <w:rsid w:val="004A6E0B"/>
    <w:rsid w:val="004B60E1"/>
    <w:rsid w:val="004B6A61"/>
    <w:rsid w:val="004B7B45"/>
    <w:rsid w:val="004C208B"/>
    <w:rsid w:val="004C2E52"/>
    <w:rsid w:val="004C45D5"/>
    <w:rsid w:val="004C65A2"/>
    <w:rsid w:val="004C6875"/>
    <w:rsid w:val="004C6CE1"/>
    <w:rsid w:val="004C7F8C"/>
    <w:rsid w:val="004D175E"/>
    <w:rsid w:val="004D2B21"/>
    <w:rsid w:val="004D406D"/>
    <w:rsid w:val="004E2560"/>
    <w:rsid w:val="004E524E"/>
    <w:rsid w:val="004F42B2"/>
    <w:rsid w:val="0050165E"/>
    <w:rsid w:val="00504C13"/>
    <w:rsid w:val="005069D4"/>
    <w:rsid w:val="005070F9"/>
    <w:rsid w:val="00507BC7"/>
    <w:rsid w:val="00510CEB"/>
    <w:rsid w:val="00517A93"/>
    <w:rsid w:val="00524B70"/>
    <w:rsid w:val="00526C06"/>
    <w:rsid w:val="00532525"/>
    <w:rsid w:val="005333B7"/>
    <w:rsid w:val="005339FA"/>
    <w:rsid w:val="00535351"/>
    <w:rsid w:val="00540467"/>
    <w:rsid w:val="00545BB8"/>
    <w:rsid w:val="00552669"/>
    <w:rsid w:val="00552AC6"/>
    <w:rsid w:val="00553CF2"/>
    <w:rsid w:val="0055561D"/>
    <w:rsid w:val="00555F12"/>
    <w:rsid w:val="005615A9"/>
    <w:rsid w:val="005637C3"/>
    <w:rsid w:val="00571FCB"/>
    <w:rsid w:val="00582D9E"/>
    <w:rsid w:val="00583E3D"/>
    <w:rsid w:val="00585167"/>
    <w:rsid w:val="005851B4"/>
    <w:rsid w:val="0058711D"/>
    <w:rsid w:val="005913DF"/>
    <w:rsid w:val="00593EC3"/>
    <w:rsid w:val="00595B93"/>
    <w:rsid w:val="00596A54"/>
    <w:rsid w:val="005A5FE2"/>
    <w:rsid w:val="005A6A03"/>
    <w:rsid w:val="005A6A20"/>
    <w:rsid w:val="005A7841"/>
    <w:rsid w:val="005A7A2D"/>
    <w:rsid w:val="005A7E86"/>
    <w:rsid w:val="005B05B5"/>
    <w:rsid w:val="005B0B6D"/>
    <w:rsid w:val="005B1720"/>
    <w:rsid w:val="005B3DFB"/>
    <w:rsid w:val="005C1B86"/>
    <w:rsid w:val="005C384F"/>
    <w:rsid w:val="005C6D32"/>
    <w:rsid w:val="005C7564"/>
    <w:rsid w:val="005C79D0"/>
    <w:rsid w:val="005D065A"/>
    <w:rsid w:val="005D0889"/>
    <w:rsid w:val="005D6A12"/>
    <w:rsid w:val="005D6C42"/>
    <w:rsid w:val="005D751C"/>
    <w:rsid w:val="005D7EE9"/>
    <w:rsid w:val="005E1373"/>
    <w:rsid w:val="005E1B11"/>
    <w:rsid w:val="005E398D"/>
    <w:rsid w:val="005E69C1"/>
    <w:rsid w:val="005E7650"/>
    <w:rsid w:val="005F0887"/>
    <w:rsid w:val="005F437F"/>
    <w:rsid w:val="005F47AE"/>
    <w:rsid w:val="005F5CB5"/>
    <w:rsid w:val="005F68D5"/>
    <w:rsid w:val="005F6E77"/>
    <w:rsid w:val="005F7EDA"/>
    <w:rsid w:val="006005FB"/>
    <w:rsid w:val="00603074"/>
    <w:rsid w:val="0060697A"/>
    <w:rsid w:val="0060737C"/>
    <w:rsid w:val="006103D5"/>
    <w:rsid w:val="006127ED"/>
    <w:rsid w:val="00613148"/>
    <w:rsid w:val="006137EE"/>
    <w:rsid w:val="006168AB"/>
    <w:rsid w:val="0061729C"/>
    <w:rsid w:val="00621CB9"/>
    <w:rsid w:val="0062413D"/>
    <w:rsid w:val="00624BE3"/>
    <w:rsid w:val="00630896"/>
    <w:rsid w:val="00632995"/>
    <w:rsid w:val="00636156"/>
    <w:rsid w:val="0064105C"/>
    <w:rsid w:val="006424AD"/>
    <w:rsid w:val="00642F0C"/>
    <w:rsid w:val="006471BA"/>
    <w:rsid w:val="00651771"/>
    <w:rsid w:val="00652F30"/>
    <w:rsid w:val="00653202"/>
    <w:rsid w:val="00654842"/>
    <w:rsid w:val="006555A2"/>
    <w:rsid w:val="006559A5"/>
    <w:rsid w:val="00656493"/>
    <w:rsid w:val="006566C8"/>
    <w:rsid w:val="00662690"/>
    <w:rsid w:val="00665456"/>
    <w:rsid w:val="006656F3"/>
    <w:rsid w:val="00666047"/>
    <w:rsid w:val="00670C1F"/>
    <w:rsid w:val="00670D4C"/>
    <w:rsid w:val="00672FA0"/>
    <w:rsid w:val="00673015"/>
    <w:rsid w:val="00674CF2"/>
    <w:rsid w:val="00677891"/>
    <w:rsid w:val="00683252"/>
    <w:rsid w:val="00683C20"/>
    <w:rsid w:val="00685113"/>
    <w:rsid w:val="0068576F"/>
    <w:rsid w:val="00686E2F"/>
    <w:rsid w:val="0069194C"/>
    <w:rsid w:val="00692E4D"/>
    <w:rsid w:val="00694C94"/>
    <w:rsid w:val="006962F7"/>
    <w:rsid w:val="0069638F"/>
    <w:rsid w:val="006A0F42"/>
    <w:rsid w:val="006A18C8"/>
    <w:rsid w:val="006A1BE6"/>
    <w:rsid w:val="006A2771"/>
    <w:rsid w:val="006A357F"/>
    <w:rsid w:val="006A57B9"/>
    <w:rsid w:val="006A7675"/>
    <w:rsid w:val="006B221E"/>
    <w:rsid w:val="006B27A8"/>
    <w:rsid w:val="006B3A01"/>
    <w:rsid w:val="006B3DD1"/>
    <w:rsid w:val="006C171C"/>
    <w:rsid w:val="006C36CF"/>
    <w:rsid w:val="006C4227"/>
    <w:rsid w:val="006C5661"/>
    <w:rsid w:val="006D5087"/>
    <w:rsid w:val="006D5746"/>
    <w:rsid w:val="006D5A88"/>
    <w:rsid w:val="006D7D11"/>
    <w:rsid w:val="006D7F21"/>
    <w:rsid w:val="006E028D"/>
    <w:rsid w:val="006E192D"/>
    <w:rsid w:val="006E2158"/>
    <w:rsid w:val="006E2CF1"/>
    <w:rsid w:val="006E51E4"/>
    <w:rsid w:val="006E646D"/>
    <w:rsid w:val="006E709F"/>
    <w:rsid w:val="006E7126"/>
    <w:rsid w:val="006F0383"/>
    <w:rsid w:val="006F3040"/>
    <w:rsid w:val="006F7526"/>
    <w:rsid w:val="006F76A1"/>
    <w:rsid w:val="006F7973"/>
    <w:rsid w:val="006F7EDC"/>
    <w:rsid w:val="00702CA8"/>
    <w:rsid w:val="00702D56"/>
    <w:rsid w:val="00702F1B"/>
    <w:rsid w:val="00706DAC"/>
    <w:rsid w:val="0071322C"/>
    <w:rsid w:val="00716302"/>
    <w:rsid w:val="007167B6"/>
    <w:rsid w:val="007177A5"/>
    <w:rsid w:val="00720054"/>
    <w:rsid w:val="00720859"/>
    <w:rsid w:val="00721C0B"/>
    <w:rsid w:val="007227B1"/>
    <w:rsid w:val="0072652A"/>
    <w:rsid w:val="00731610"/>
    <w:rsid w:val="00733636"/>
    <w:rsid w:val="00736730"/>
    <w:rsid w:val="00742151"/>
    <w:rsid w:val="0074328B"/>
    <w:rsid w:val="00743FA7"/>
    <w:rsid w:val="0074543F"/>
    <w:rsid w:val="007512AB"/>
    <w:rsid w:val="00751DC4"/>
    <w:rsid w:val="007541D5"/>
    <w:rsid w:val="007547B0"/>
    <w:rsid w:val="0075523F"/>
    <w:rsid w:val="0075525E"/>
    <w:rsid w:val="00755B35"/>
    <w:rsid w:val="00756818"/>
    <w:rsid w:val="00756926"/>
    <w:rsid w:val="00757869"/>
    <w:rsid w:val="00757E4E"/>
    <w:rsid w:val="007608E1"/>
    <w:rsid w:val="00762747"/>
    <w:rsid w:val="007661B4"/>
    <w:rsid w:val="00766305"/>
    <w:rsid w:val="00766718"/>
    <w:rsid w:val="00767449"/>
    <w:rsid w:val="00767A1F"/>
    <w:rsid w:val="00767FDA"/>
    <w:rsid w:val="0077319E"/>
    <w:rsid w:val="0077452D"/>
    <w:rsid w:val="00775BC6"/>
    <w:rsid w:val="00780F85"/>
    <w:rsid w:val="0078265D"/>
    <w:rsid w:val="007826F5"/>
    <w:rsid w:val="00783125"/>
    <w:rsid w:val="00785EC9"/>
    <w:rsid w:val="00786369"/>
    <w:rsid w:val="00792560"/>
    <w:rsid w:val="00795CEA"/>
    <w:rsid w:val="00797C22"/>
    <w:rsid w:val="007A0CAB"/>
    <w:rsid w:val="007A0FA6"/>
    <w:rsid w:val="007A354E"/>
    <w:rsid w:val="007A50AA"/>
    <w:rsid w:val="007A6C95"/>
    <w:rsid w:val="007B16B5"/>
    <w:rsid w:val="007C01F9"/>
    <w:rsid w:val="007C1A66"/>
    <w:rsid w:val="007C2B2E"/>
    <w:rsid w:val="007C36AD"/>
    <w:rsid w:val="007D0A18"/>
    <w:rsid w:val="007D683A"/>
    <w:rsid w:val="007F1A5E"/>
    <w:rsid w:val="007F729D"/>
    <w:rsid w:val="007F780D"/>
    <w:rsid w:val="00802333"/>
    <w:rsid w:val="00804885"/>
    <w:rsid w:val="00806ED9"/>
    <w:rsid w:val="008074C8"/>
    <w:rsid w:val="00807A20"/>
    <w:rsid w:val="008114CE"/>
    <w:rsid w:val="00812BB4"/>
    <w:rsid w:val="00812E22"/>
    <w:rsid w:val="008134CD"/>
    <w:rsid w:val="00813648"/>
    <w:rsid w:val="008142C6"/>
    <w:rsid w:val="008156FB"/>
    <w:rsid w:val="00815CC0"/>
    <w:rsid w:val="0082342E"/>
    <w:rsid w:val="00823517"/>
    <w:rsid w:val="008260CA"/>
    <w:rsid w:val="0083099F"/>
    <w:rsid w:val="00830DF7"/>
    <w:rsid w:val="0083137C"/>
    <w:rsid w:val="00831877"/>
    <w:rsid w:val="00831F12"/>
    <w:rsid w:val="008327DF"/>
    <w:rsid w:val="0083301F"/>
    <w:rsid w:val="00835A2A"/>
    <w:rsid w:val="00835F6F"/>
    <w:rsid w:val="008412BA"/>
    <w:rsid w:val="00841C15"/>
    <w:rsid w:val="00842675"/>
    <w:rsid w:val="008441C6"/>
    <w:rsid w:val="00844761"/>
    <w:rsid w:val="008465F5"/>
    <w:rsid w:val="008469D1"/>
    <w:rsid w:val="008503FF"/>
    <w:rsid w:val="00851653"/>
    <w:rsid w:val="00852258"/>
    <w:rsid w:val="00852EB2"/>
    <w:rsid w:val="0085480E"/>
    <w:rsid w:val="00856186"/>
    <w:rsid w:val="00856E0F"/>
    <w:rsid w:val="00863E00"/>
    <w:rsid w:val="008649F3"/>
    <w:rsid w:val="00867DEF"/>
    <w:rsid w:val="0087146A"/>
    <w:rsid w:val="008759EB"/>
    <w:rsid w:val="008770FC"/>
    <w:rsid w:val="008802AC"/>
    <w:rsid w:val="00880BF8"/>
    <w:rsid w:val="00882373"/>
    <w:rsid w:val="00885EB3"/>
    <w:rsid w:val="0088794E"/>
    <w:rsid w:val="008906F4"/>
    <w:rsid w:val="00893180"/>
    <w:rsid w:val="00893784"/>
    <w:rsid w:val="00894138"/>
    <w:rsid w:val="00897C06"/>
    <w:rsid w:val="008A01C9"/>
    <w:rsid w:val="008A1719"/>
    <w:rsid w:val="008A2422"/>
    <w:rsid w:val="008A2836"/>
    <w:rsid w:val="008A4462"/>
    <w:rsid w:val="008A647C"/>
    <w:rsid w:val="008A73B9"/>
    <w:rsid w:val="008B308F"/>
    <w:rsid w:val="008B7E7B"/>
    <w:rsid w:val="008C1269"/>
    <w:rsid w:val="008C4D8B"/>
    <w:rsid w:val="008C5DBF"/>
    <w:rsid w:val="008D23E1"/>
    <w:rsid w:val="008D3B35"/>
    <w:rsid w:val="008D413F"/>
    <w:rsid w:val="008D655D"/>
    <w:rsid w:val="008D6711"/>
    <w:rsid w:val="008D702F"/>
    <w:rsid w:val="008E025E"/>
    <w:rsid w:val="008E1404"/>
    <w:rsid w:val="008E558C"/>
    <w:rsid w:val="008E6714"/>
    <w:rsid w:val="008E7189"/>
    <w:rsid w:val="008E79B5"/>
    <w:rsid w:val="008F02DD"/>
    <w:rsid w:val="008F182F"/>
    <w:rsid w:val="008F2048"/>
    <w:rsid w:val="008F21AA"/>
    <w:rsid w:val="008F3216"/>
    <w:rsid w:val="008F442E"/>
    <w:rsid w:val="008F5C95"/>
    <w:rsid w:val="008F6426"/>
    <w:rsid w:val="0090184E"/>
    <w:rsid w:val="00903130"/>
    <w:rsid w:val="0090321A"/>
    <w:rsid w:val="009053A5"/>
    <w:rsid w:val="00907C9A"/>
    <w:rsid w:val="00911073"/>
    <w:rsid w:val="00920510"/>
    <w:rsid w:val="009208A1"/>
    <w:rsid w:val="0092134E"/>
    <w:rsid w:val="00930972"/>
    <w:rsid w:val="00932FE9"/>
    <w:rsid w:val="00933144"/>
    <w:rsid w:val="00934A47"/>
    <w:rsid w:val="0093542D"/>
    <w:rsid w:val="009376DE"/>
    <w:rsid w:val="00937922"/>
    <w:rsid w:val="00940A57"/>
    <w:rsid w:val="00941377"/>
    <w:rsid w:val="00942F59"/>
    <w:rsid w:val="00943514"/>
    <w:rsid w:val="00943EEB"/>
    <w:rsid w:val="009500C8"/>
    <w:rsid w:val="0095089B"/>
    <w:rsid w:val="00950DF8"/>
    <w:rsid w:val="00954394"/>
    <w:rsid w:val="00955B52"/>
    <w:rsid w:val="009568C1"/>
    <w:rsid w:val="00960696"/>
    <w:rsid w:val="00961074"/>
    <w:rsid w:val="00961987"/>
    <w:rsid w:val="00967257"/>
    <w:rsid w:val="00967FCA"/>
    <w:rsid w:val="00970041"/>
    <w:rsid w:val="00971B22"/>
    <w:rsid w:val="009736E1"/>
    <w:rsid w:val="00974413"/>
    <w:rsid w:val="009744ED"/>
    <w:rsid w:val="00975BA0"/>
    <w:rsid w:val="009764AF"/>
    <w:rsid w:val="009813A3"/>
    <w:rsid w:val="00981F9C"/>
    <w:rsid w:val="009820A1"/>
    <w:rsid w:val="00982C59"/>
    <w:rsid w:val="0098313B"/>
    <w:rsid w:val="00987087"/>
    <w:rsid w:val="00992882"/>
    <w:rsid w:val="00997621"/>
    <w:rsid w:val="00997AF3"/>
    <w:rsid w:val="009A0015"/>
    <w:rsid w:val="009A051B"/>
    <w:rsid w:val="009A2237"/>
    <w:rsid w:val="009A2316"/>
    <w:rsid w:val="009A28AE"/>
    <w:rsid w:val="009A3F86"/>
    <w:rsid w:val="009A441E"/>
    <w:rsid w:val="009A6368"/>
    <w:rsid w:val="009A6442"/>
    <w:rsid w:val="009B2C31"/>
    <w:rsid w:val="009B38FC"/>
    <w:rsid w:val="009B42CB"/>
    <w:rsid w:val="009B49FB"/>
    <w:rsid w:val="009B6568"/>
    <w:rsid w:val="009B68FE"/>
    <w:rsid w:val="009B6F73"/>
    <w:rsid w:val="009B75D6"/>
    <w:rsid w:val="009C40A8"/>
    <w:rsid w:val="009C533A"/>
    <w:rsid w:val="009C71CA"/>
    <w:rsid w:val="009D26D9"/>
    <w:rsid w:val="009D3F7B"/>
    <w:rsid w:val="009D4B1B"/>
    <w:rsid w:val="009D6261"/>
    <w:rsid w:val="009D6C48"/>
    <w:rsid w:val="009D6DF4"/>
    <w:rsid w:val="009D72F1"/>
    <w:rsid w:val="009E2F58"/>
    <w:rsid w:val="009E3D80"/>
    <w:rsid w:val="009E4319"/>
    <w:rsid w:val="009E4611"/>
    <w:rsid w:val="009E6715"/>
    <w:rsid w:val="009E78F2"/>
    <w:rsid w:val="009F00F4"/>
    <w:rsid w:val="009F0838"/>
    <w:rsid w:val="009F0A83"/>
    <w:rsid w:val="009F1FBA"/>
    <w:rsid w:val="009F249B"/>
    <w:rsid w:val="009F304E"/>
    <w:rsid w:val="009F30D7"/>
    <w:rsid w:val="009F4035"/>
    <w:rsid w:val="009F5E2E"/>
    <w:rsid w:val="009F6B44"/>
    <w:rsid w:val="00A06F66"/>
    <w:rsid w:val="00A075A0"/>
    <w:rsid w:val="00A11266"/>
    <w:rsid w:val="00A11E0B"/>
    <w:rsid w:val="00A131F9"/>
    <w:rsid w:val="00A15893"/>
    <w:rsid w:val="00A15AB5"/>
    <w:rsid w:val="00A15D44"/>
    <w:rsid w:val="00A175F6"/>
    <w:rsid w:val="00A210F7"/>
    <w:rsid w:val="00A2348A"/>
    <w:rsid w:val="00A24534"/>
    <w:rsid w:val="00A25001"/>
    <w:rsid w:val="00A25BA7"/>
    <w:rsid w:val="00A27B84"/>
    <w:rsid w:val="00A34701"/>
    <w:rsid w:val="00A40B56"/>
    <w:rsid w:val="00A41189"/>
    <w:rsid w:val="00A41763"/>
    <w:rsid w:val="00A41D58"/>
    <w:rsid w:val="00A4272A"/>
    <w:rsid w:val="00A43B42"/>
    <w:rsid w:val="00A45501"/>
    <w:rsid w:val="00A46644"/>
    <w:rsid w:val="00A5313D"/>
    <w:rsid w:val="00A57165"/>
    <w:rsid w:val="00A57A42"/>
    <w:rsid w:val="00A6011A"/>
    <w:rsid w:val="00A60CE6"/>
    <w:rsid w:val="00A62359"/>
    <w:rsid w:val="00A63E7A"/>
    <w:rsid w:val="00A713A7"/>
    <w:rsid w:val="00A720C3"/>
    <w:rsid w:val="00A72B93"/>
    <w:rsid w:val="00A74AA2"/>
    <w:rsid w:val="00A76CBF"/>
    <w:rsid w:val="00A77825"/>
    <w:rsid w:val="00A81448"/>
    <w:rsid w:val="00A81C82"/>
    <w:rsid w:val="00A83C2D"/>
    <w:rsid w:val="00A84A6A"/>
    <w:rsid w:val="00A84F55"/>
    <w:rsid w:val="00A912FF"/>
    <w:rsid w:val="00A91D55"/>
    <w:rsid w:val="00A92C9C"/>
    <w:rsid w:val="00A953E1"/>
    <w:rsid w:val="00A95BEC"/>
    <w:rsid w:val="00A96FDE"/>
    <w:rsid w:val="00A9733B"/>
    <w:rsid w:val="00AA0518"/>
    <w:rsid w:val="00AA17FD"/>
    <w:rsid w:val="00AA1ED3"/>
    <w:rsid w:val="00AA3305"/>
    <w:rsid w:val="00AA4612"/>
    <w:rsid w:val="00AA480E"/>
    <w:rsid w:val="00AA5593"/>
    <w:rsid w:val="00AA7361"/>
    <w:rsid w:val="00AB2342"/>
    <w:rsid w:val="00AB3B85"/>
    <w:rsid w:val="00AB56CA"/>
    <w:rsid w:val="00AB5987"/>
    <w:rsid w:val="00AB5CB6"/>
    <w:rsid w:val="00AB5D22"/>
    <w:rsid w:val="00AC4A3E"/>
    <w:rsid w:val="00AD389F"/>
    <w:rsid w:val="00AD4669"/>
    <w:rsid w:val="00AD48F8"/>
    <w:rsid w:val="00AE0689"/>
    <w:rsid w:val="00AE06F4"/>
    <w:rsid w:val="00AE2C24"/>
    <w:rsid w:val="00AE7113"/>
    <w:rsid w:val="00AE7CA7"/>
    <w:rsid w:val="00AF094D"/>
    <w:rsid w:val="00AF0A93"/>
    <w:rsid w:val="00AF0BDF"/>
    <w:rsid w:val="00AF3C72"/>
    <w:rsid w:val="00AF478D"/>
    <w:rsid w:val="00AF5FE3"/>
    <w:rsid w:val="00B01040"/>
    <w:rsid w:val="00B02733"/>
    <w:rsid w:val="00B03FF5"/>
    <w:rsid w:val="00B10FD8"/>
    <w:rsid w:val="00B11288"/>
    <w:rsid w:val="00B114B3"/>
    <w:rsid w:val="00B114EE"/>
    <w:rsid w:val="00B22051"/>
    <w:rsid w:val="00B254D7"/>
    <w:rsid w:val="00B2566B"/>
    <w:rsid w:val="00B3189F"/>
    <w:rsid w:val="00B3667F"/>
    <w:rsid w:val="00B3702E"/>
    <w:rsid w:val="00B37332"/>
    <w:rsid w:val="00B410C2"/>
    <w:rsid w:val="00B4146C"/>
    <w:rsid w:val="00B41BD2"/>
    <w:rsid w:val="00B422EA"/>
    <w:rsid w:val="00B42C15"/>
    <w:rsid w:val="00B437C1"/>
    <w:rsid w:val="00B44362"/>
    <w:rsid w:val="00B459EE"/>
    <w:rsid w:val="00B46348"/>
    <w:rsid w:val="00B46759"/>
    <w:rsid w:val="00B50030"/>
    <w:rsid w:val="00B50707"/>
    <w:rsid w:val="00B524FF"/>
    <w:rsid w:val="00B56DEB"/>
    <w:rsid w:val="00B57C16"/>
    <w:rsid w:val="00B6092C"/>
    <w:rsid w:val="00B62379"/>
    <w:rsid w:val="00B63703"/>
    <w:rsid w:val="00B63A91"/>
    <w:rsid w:val="00B72A74"/>
    <w:rsid w:val="00B7680D"/>
    <w:rsid w:val="00B778D7"/>
    <w:rsid w:val="00B77D60"/>
    <w:rsid w:val="00B80D29"/>
    <w:rsid w:val="00B812F6"/>
    <w:rsid w:val="00B81394"/>
    <w:rsid w:val="00B81707"/>
    <w:rsid w:val="00B860C6"/>
    <w:rsid w:val="00B912DF"/>
    <w:rsid w:val="00B94064"/>
    <w:rsid w:val="00B9527B"/>
    <w:rsid w:val="00B96777"/>
    <w:rsid w:val="00BA2CC0"/>
    <w:rsid w:val="00BA4099"/>
    <w:rsid w:val="00BA5091"/>
    <w:rsid w:val="00BB0B94"/>
    <w:rsid w:val="00BB2015"/>
    <w:rsid w:val="00BB26E1"/>
    <w:rsid w:val="00BB39D3"/>
    <w:rsid w:val="00BB5487"/>
    <w:rsid w:val="00BB663A"/>
    <w:rsid w:val="00BB6D54"/>
    <w:rsid w:val="00BB72CC"/>
    <w:rsid w:val="00BC1797"/>
    <w:rsid w:val="00BC1C9B"/>
    <w:rsid w:val="00BC2EF5"/>
    <w:rsid w:val="00BC3546"/>
    <w:rsid w:val="00BC6087"/>
    <w:rsid w:val="00BD1BFE"/>
    <w:rsid w:val="00BD2BED"/>
    <w:rsid w:val="00BD4D91"/>
    <w:rsid w:val="00BD5062"/>
    <w:rsid w:val="00BE10C8"/>
    <w:rsid w:val="00BE2612"/>
    <w:rsid w:val="00BE2C7F"/>
    <w:rsid w:val="00BF0A50"/>
    <w:rsid w:val="00BF2642"/>
    <w:rsid w:val="00BF27B2"/>
    <w:rsid w:val="00BF3ED1"/>
    <w:rsid w:val="00C00ED5"/>
    <w:rsid w:val="00C01DC0"/>
    <w:rsid w:val="00C0275A"/>
    <w:rsid w:val="00C0284C"/>
    <w:rsid w:val="00C04D20"/>
    <w:rsid w:val="00C05BEA"/>
    <w:rsid w:val="00C0603A"/>
    <w:rsid w:val="00C06EA8"/>
    <w:rsid w:val="00C12A80"/>
    <w:rsid w:val="00C1545B"/>
    <w:rsid w:val="00C17548"/>
    <w:rsid w:val="00C202F2"/>
    <w:rsid w:val="00C238B5"/>
    <w:rsid w:val="00C24E1E"/>
    <w:rsid w:val="00C2569B"/>
    <w:rsid w:val="00C27DE3"/>
    <w:rsid w:val="00C311C8"/>
    <w:rsid w:val="00C32479"/>
    <w:rsid w:val="00C33EAD"/>
    <w:rsid w:val="00C34AD5"/>
    <w:rsid w:val="00C34FB8"/>
    <w:rsid w:val="00C40392"/>
    <w:rsid w:val="00C406A3"/>
    <w:rsid w:val="00C40D1C"/>
    <w:rsid w:val="00C432FA"/>
    <w:rsid w:val="00C452DC"/>
    <w:rsid w:val="00C474C8"/>
    <w:rsid w:val="00C47FCF"/>
    <w:rsid w:val="00C516C1"/>
    <w:rsid w:val="00C543AE"/>
    <w:rsid w:val="00C61965"/>
    <w:rsid w:val="00C65392"/>
    <w:rsid w:val="00C668DF"/>
    <w:rsid w:val="00C7040B"/>
    <w:rsid w:val="00C72914"/>
    <w:rsid w:val="00C72AC8"/>
    <w:rsid w:val="00C730DB"/>
    <w:rsid w:val="00C733FF"/>
    <w:rsid w:val="00C76522"/>
    <w:rsid w:val="00C77AE5"/>
    <w:rsid w:val="00C8118D"/>
    <w:rsid w:val="00C815E5"/>
    <w:rsid w:val="00C823F2"/>
    <w:rsid w:val="00C83758"/>
    <w:rsid w:val="00C87A7C"/>
    <w:rsid w:val="00C90DA6"/>
    <w:rsid w:val="00C912C6"/>
    <w:rsid w:val="00C95EE5"/>
    <w:rsid w:val="00C9678A"/>
    <w:rsid w:val="00CA08BA"/>
    <w:rsid w:val="00CA0E65"/>
    <w:rsid w:val="00CA11CB"/>
    <w:rsid w:val="00CA7B87"/>
    <w:rsid w:val="00CA7EED"/>
    <w:rsid w:val="00CB0366"/>
    <w:rsid w:val="00CB237C"/>
    <w:rsid w:val="00CB2497"/>
    <w:rsid w:val="00CB355A"/>
    <w:rsid w:val="00CB4A65"/>
    <w:rsid w:val="00CB524D"/>
    <w:rsid w:val="00CB6FEF"/>
    <w:rsid w:val="00CB707A"/>
    <w:rsid w:val="00CC0896"/>
    <w:rsid w:val="00CC0D59"/>
    <w:rsid w:val="00CC179A"/>
    <w:rsid w:val="00CC365E"/>
    <w:rsid w:val="00CC7130"/>
    <w:rsid w:val="00CD36C0"/>
    <w:rsid w:val="00CD43BF"/>
    <w:rsid w:val="00CD7E97"/>
    <w:rsid w:val="00CE2BBA"/>
    <w:rsid w:val="00CE74DF"/>
    <w:rsid w:val="00CF5771"/>
    <w:rsid w:val="00CF5F0A"/>
    <w:rsid w:val="00CF655F"/>
    <w:rsid w:val="00D00B12"/>
    <w:rsid w:val="00D01B29"/>
    <w:rsid w:val="00D01D5C"/>
    <w:rsid w:val="00D04BB8"/>
    <w:rsid w:val="00D04BEA"/>
    <w:rsid w:val="00D0614D"/>
    <w:rsid w:val="00D105AF"/>
    <w:rsid w:val="00D11B1B"/>
    <w:rsid w:val="00D123DA"/>
    <w:rsid w:val="00D126EB"/>
    <w:rsid w:val="00D14B17"/>
    <w:rsid w:val="00D15322"/>
    <w:rsid w:val="00D2128E"/>
    <w:rsid w:val="00D21DAA"/>
    <w:rsid w:val="00D2250F"/>
    <w:rsid w:val="00D22FC3"/>
    <w:rsid w:val="00D23019"/>
    <w:rsid w:val="00D23588"/>
    <w:rsid w:val="00D23D5C"/>
    <w:rsid w:val="00D26280"/>
    <w:rsid w:val="00D2670F"/>
    <w:rsid w:val="00D26730"/>
    <w:rsid w:val="00D2697B"/>
    <w:rsid w:val="00D26A1A"/>
    <w:rsid w:val="00D26AB6"/>
    <w:rsid w:val="00D31276"/>
    <w:rsid w:val="00D31969"/>
    <w:rsid w:val="00D358F7"/>
    <w:rsid w:val="00D377E6"/>
    <w:rsid w:val="00D4007E"/>
    <w:rsid w:val="00D41CD0"/>
    <w:rsid w:val="00D42EDD"/>
    <w:rsid w:val="00D547A1"/>
    <w:rsid w:val="00D54D9C"/>
    <w:rsid w:val="00D6020E"/>
    <w:rsid w:val="00D61D17"/>
    <w:rsid w:val="00D65308"/>
    <w:rsid w:val="00D65407"/>
    <w:rsid w:val="00D65D99"/>
    <w:rsid w:val="00D665D1"/>
    <w:rsid w:val="00D70012"/>
    <w:rsid w:val="00D73447"/>
    <w:rsid w:val="00D73C04"/>
    <w:rsid w:val="00D747CA"/>
    <w:rsid w:val="00D81194"/>
    <w:rsid w:val="00D83294"/>
    <w:rsid w:val="00D83730"/>
    <w:rsid w:val="00D838BF"/>
    <w:rsid w:val="00D853E2"/>
    <w:rsid w:val="00D85FF4"/>
    <w:rsid w:val="00D900A2"/>
    <w:rsid w:val="00D92151"/>
    <w:rsid w:val="00D94230"/>
    <w:rsid w:val="00D97708"/>
    <w:rsid w:val="00DA4E71"/>
    <w:rsid w:val="00DA7A55"/>
    <w:rsid w:val="00DB0C6F"/>
    <w:rsid w:val="00DB1C69"/>
    <w:rsid w:val="00DB2614"/>
    <w:rsid w:val="00DB35AF"/>
    <w:rsid w:val="00DB6690"/>
    <w:rsid w:val="00DB77FB"/>
    <w:rsid w:val="00DB7B05"/>
    <w:rsid w:val="00DC00B4"/>
    <w:rsid w:val="00DC0214"/>
    <w:rsid w:val="00DC30A2"/>
    <w:rsid w:val="00DC58E9"/>
    <w:rsid w:val="00DC62F0"/>
    <w:rsid w:val="00DC6C58"/>
    <w:rsid w:val="00DC7677"/>
    <w:rsid w:val="00DD469F"/>
    <w:rsid w:val="00DE759F"/>
    <w:rsid w:val="00DF0394"/>
    <w:rsid w:val="00DF061F"/>
    <w:rsid w:val="00DF25E0"/>
    <w:rsid w:val="00DF26D6"/>
    <w:rsid w:val="00DF2920"/>
    <w:rsid w:val="00DF3788"/>
    <w:rsid w:val="00E00D19"/>
    <w:rsid w:val="00E06CC3"/>
    <w:rsid w:val="00E10104"/>
    <w:rsid w:val="00E13163"/>
    <w:rsid w:val="00E15833"/>
    <w:rsid w:val="00E17EB7"/>
    <w:rsid w:val="00E20114"/>
    <w:rsid w:val="00E20B7F"/>
    <w:rsid w:val="00E20DFA"/>
    <w:rsid w:val="00E2237D"/>
    <w:rsid w:val="00E22C13"/>
    <w:rsid w:val="00E23180"/>
    <w:rsid w:val="00E25E9B"/>
    <w:rsid w:val="00E26EE0"/>
    <w:rsid w:val="00E3102D"/>
    <w:rsid w:val="00E34C3D"/>
    <w:rsid w:val="00E3587C"/>
    <w:rsid w:val="00E37C4F"/>
    <w:rsid w:val="00E400A4"/>
    <w:rsid w:val="00E425D1"/>
    <w:rsid w:val="00E439B7"/>
    <w:rsid w:val="00E45C16"/>
    <w:rsid w:val="00E45F2C"/>
    <w:rsid w:val="00E462BA"/>
    <w:rsid w:val="00E51DEE"/>
    <w:rsid w:val="00E52033"/>
    <w:rsid w:val="00E52EE7"/>
    <w:rsid w:val="00E5377F"/>
    <w:rsid w:val="00E54199"/>
    <w:rsid w:val="00E54E75"/>
    <w:rsid w:val="00E56C25"/>
    <w:rsid w:val="00E615DD"/>
    <w:rsid w:val="00E62FA0"/>
    <w:rsid w:val="00E67D7B"/>
    <w:rsid w:val="00E72853"/>
    <w:rsid w:val="00E7321D"/>
    <w:rsid w:val="00E80C61"/>
    <w:rsid w:val="00E836B0"/>
    <w:rsid w:val="00E8420A"/>
    <w:rsid w:val="00E847FC"/>
    <w:rsid w:val="00E8500B"/>
    <w:rsid w:val="00E871E1"/>
    <w:rsid w:val="00E911C4"/>
    <w:rsid w:val="00E9200F"/>
    <w:rsid w:val="00E92198"/>
    <w:rsid w:val="00E94DDB"/>
    <w:rsid w:val="00E977A9"/>
    <w:rsid w:val="00EA1968"/>
    <w:rsid w:val="00EA2162"/>
    <w:rsid w:val="00EA37A8"/>
    <w:rsid w:val="00EA3C7C"/>
    <w:rsid w:val="00EA3EE5"/>
    <w:rsid w:val="00EB0C5C"/>
    <w:rsid w:val="00EB4C39"/>
    <w:rsid w:val="00EB7503"/>
    <w:rsid w:val="00EC084C"/>
    <w:rsid w:val="00EC1190"/>
    <w:rsid w:val="00EC1C3A"/>
    <w:rsid w:val="00EC66A2"/>
    <w:rsid w:val="00ED08EC"/>
    <w:rsid w:val="00ED0F3A"/>
    <w:rsid w:val="00ED2489"/>
    <w:rsid w:val="00ED2BB5"/>
    <w:rsid w:val="00ED2C00"/>
    <w:rsid w:val="00ED2EFD"/>
    <w:rsid w:val="00ED5D9A"/>
    <w:rsid w:val="00ED6076"/>
    <w:rsid w:val="00ED7CFD"/>
    <w:rsid w:val="00EE100C"/>
    <w:rsid w:val="00EE1C28"/>
    <w:rsid w:val="00EE3F43"/>
    <w:rsid w:val="00EE6039"/>
    <w:rsid w:val="00EE73AD"/>
    <w:rsid w:val="00EF09C8"/>
    <w:rsid w:val="00EF09D5"/>
    <w:rsid w:val="00EF2096"/>
    <w:rsid w:val="00EF3911"/>
    <w:rsid w:val="00EF3BFA"/>
    <w:rsid w:val="00F007E5"/>
    <w:rsid w:val="00F0365B"/>
    <w:rsid w:val="00F118C6"/>
    <w:rsid w:val="00F1202D"/>
    <w:rsid w:val="00F30BAA"/>
    <w:rsid w:val="00F30EC8"/>
    <w:rsid w:val="00F316D3"/>
    <w:rsid w:val="00F3178C"/>
    <w:rsid w:val="00F32FB9"/>
    <w:rsid w:val="00F33375"/>
    <w:rsid w:val="00F335D0"/>
    <w:rsid w:val="00F36E7D"/>
    <w:rsid w:val="00F37982"/>
    <w:rsid w:val="00F40488"/>
    <w:rsid w:val="00F50D30"/>
    <w:rsid w:val="00F519F6"/>
    <w:rsid w:val="00F52B96"/>
    <w:rsid w:val="00F54801"/>
    <w:rsid w:val="00F571C8"/>
    <w:rsid w:val="00F57D5D"/>
    <w:rsid w:val="00F606E5"/>
    <w:rsid w:val="00F60FC2"/>
    <w:rsid w:val="00F65346"/>
    <w:rsid w:val="00F65643"/>
    <w:rsid w:val="00F70819"/>
    <w:rsid w:val="00F71675"/>
    <w:rsid w:val="00F762BC"/>
    <w:rsid w:val="00F7653D"/>
    <w:rsid w:val="00F80A84"/>
    <w:rsid w:val="00F80E0C"/>
    <w:rsid w:val="00F84B59"/>
    <w:rsid w:val="00F856C2"/>
    <w:rsid w:val="00F869A4"/>
    <w:rsid w:val="00F92450"/>
    <w:rsid w:val="00F92EB1"/>
    <w:rsid w:val="00F970BC"/>
    <w:rsid w:val="00FA089B"/>
    <w:rsid w:val="00FA0D18"/>
    <w:rsid w:val="00FA344B"/>
    <w:rsid w:val="00FA480F"/>
    <w:rsid w:val="00FA55EC"/>
    <w:rsid w:val="00FB2CA8"/>
    <w:rsid w:val="00FB3B60"/>
    <w:rsid w:val="00FB4F3A"/>
    <w:rsid w:val="00FB5528"/>
    <w:rsid w:val="00FB792B"/>
    <w:rsid w:val="00FC21CF"/>
    <w:rsid w:val="00FC3795"/>
    <w:rsid w:val="00FC5085"/>
    <w:rsid w:val="00FC57BF"/>
    <w:rsid w:val="00FC6924"/>
    <w:rsid w:val="00FC6DC5"/>
    <w:rsid w:val="00FD06DC"/>
    <w:rsid w:val="00FD0B08"/>
    <w:rsid w:val="00FD1359"/>
    <w:rsid w:val="00FD4523"/>
    <w:rsid w:val="00FD567A"/>
    <w:rsid w:val="00FD5A3C"/>
    <w:rsid w:val="00FD7970"/>
    <w:rsid w:val="00FE13E3"/>
    <w:rsid w:val="00FE15BB"/>
    <w:rsid w:val="00FE1620"/>
    <w:rsid w:val="00FE2AF2"/>
    <w:rsid w:val="00FE2F50"/>
    <w:rsid w:val="00FE4FAE"/>
    <w:rsid w:val="00FE660A"/>
    <w:rsid w:val="00FE6937"/>
    <w:rsid w:val="00FF2D95"/>
    <w:rsid w:val="00FF557A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8A2F7"/>
  <w15:chartTrackingRefBased/>
  <w15:docId w15:val="{6E198981-4816-4057-A87A-332D7C1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uiPriority w:val="99"/>
    <w:semiHidden/>
    <w:unhideWhenUsed/>
    <w:qFormat/>
    <w:rsid w:val="00A43B4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B42"/>
  </w:style>
  <w:style w:type="paragraph" w:styleId="a5">
    <w:name w:val="footer"/>
    <w:basedOn w:val="a"/>
    <w:link w:val="a6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B42"/>
  </w:style>
  <w:style w:type="numbering" w:customStyle="1" w:styleId="10">
    <w:name w:val="Нет списка1"/>
    <w:next w:val="a2"/>
    <w:uiPriority w:val="99"/>
    <w:semiHidden/>
    <w:unhideWhenUsed/>
    <w:rsid w:val="00632995"/>
  </w:style>
  <w:style w:type="paragraph" w:customStyle="1" w:styleId="ConsPlusNormal">
    <w:name w:val="ConsPlusNormal"/>
    <w:rsid w:val="00632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299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2995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3299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3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99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32995"/>
    <w:rPr>
      <w:color w:val="0000FF"/>
      <w:u w:val="single"/>
    </w:rPr>
  </w:style>
  <w:style w:type="table" w:styleId="ad">
    <w:name w:val="Table Grid"/>
    <w:basedOn w:val="a1"/>
    <w:uiPriority w:val="59"/>
    <w:rsid w:val="0063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329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63299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63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32995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uiPriority w:val="34"/>
    <w:locked/>
    <w:rsid w:val="00EC1190"/>
    <w:rPr>
      <w:rFonts w:ascii="Times New Roman" w:hAnsi="Times New Roman"/>
      <w:sz w:val="28"/>
    </w:rPr>
  </w:style>
  <w:style w:type="paragraph" w:customStyle="1" w:styleId="ConsPlusNormal1">
    <w:name w:val="ConsPlusNormal1"/>
    <w:uiPriority w:val="99"/>
    <w:unhideWhenUsed/>
    <w:qFormat/>
    <w:rsid w:val="006548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F57806D4652F9C0C7433B6229D4F803BDB9FBB3F1812110106D1DF45C84FAAADFD5A4FACABCBE44A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2838C-04A6-47D5-9EAC-B376BD50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105</Pages>
  <Words>13623</Words>
  <Characters>77657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3</cp:revision>
  <cp:lastPrinted>2025-11-26T14:30:00Z</cp:lastPrinted>
  <dcterms:created xsi:type="dcterms:W3CDTF">2025-12-26T08:50:00Z</dcterms:created>
  <dcterms:modified xsi:type="dcterms:W3CDTF">2025-12-29T08:15:00Z</dcterms:modified>
</cp:coreProperties>
</file>