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FB66D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7346469E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6A0FFF20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BB65D7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6A3E9C34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FB7272" w14:textId="2EF43618" w:rsidR="00350A3B" w:rsidRPr="00350A3B" w:rsidRDefault="008C4624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«29» декабря 2025 г. № 826</w:t>
      </w:r>
      <w:r w:rsidR="00350A3B" w:rsidRPr="00350A3B">
        <w:rPr>
          <w:rFonts w:ascii="Arial" w:eastAsia="Times New Roman" w:hAnsi="Arial" w:cs="Arial"/>
          <w:sz w:val="24"/>
          <w:szCs w:val="24"/>
          <w:lang w:eastAsia="ru-RU"/>
        </w:rPr>
        <w:t xml:space="preserve"> -адм</w:t>
      </w:r>
    </w:p>
    <w:p w14:paraId="0F62846A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517E99DE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350A3B" w:rsidRPr="00350A3B" w14:paraId="6F61A08D" w14:textId="77777777" w:rsidTr="005603D3">
        <w:tc>
          <w:tcPr>
            <w:tcW w:w="4219" w:type="dxa"/>
          </w:tcPr>
          <w:p w14:paraId="00E1BECE" w14:textId="77777777" w:rsidR="00350A3B" w:rsidRPr="00350A3B" w:rsidRDefault="00350A3B" w:rsidP="00350A3B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0A3B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 xml:space="preserve">О внесении изменений </w:t>
            </w:r>
            <w:r w:rsidRPr="00350A3B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br/>
              <w:t>в муниципальную программу городского округа Власиха Московской области «Формирование современной комфортной городской среды»</w:t>
            </w:r>
          </w:p>
        </w:tc>
      </w:tr>
    </w:tbl>
    <w:p w14:paraId="0F593883" w14:textId="77777777" w:rsidR="00350A3B" w:rsidRPr="00350A3B" w:rsidRDefault="00350A3B" w:rsidP="00350A3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CD9BF32" w14:textId="77777777" w:rsidR="00350A3B" w:rsidRPr="00350A3B" w:rsidRDefault="00350A3B" w:rsidP="00350A3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88D78C" w14:textId="77777777" w:rsidR="00350A3B" w:rsidRPr="00350A3B" w:rsidRDefault="00350A3B" w:rsidP="00350A3B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</w:t>
      </w:r>
    </w:p>
    <w:p w14:paraId="34C215C3" w14:textId="77777777" w:rsidR="00350A3B" w:rsidRPr="00350A3B" w:rsidRDefault="00350A3B" w:rsidP="00350A3B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C9B614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195AE7BF" w14:textId="77777777" w:rsidR="00350A3B" w:rsidRPr="00350A3B" w:rsidRDefault="00350A3B" w:rsidP="00350A3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7952FE" w14:textId="77777777" w:rsidR="00350A3B" w:rsidRPr="00350A3B" w:rsidRDefault="00350A3B" w:rsidP="00350A3B">
      <w:pPr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Власиха Московской области «Формирование современной комфортной городской среды»</w:t>
      </w:r>
      <w:r w:rsidRPr="00350A3B">
        <w:rPr>
          <w:rFonts w:ascii="Arial" w:eastAsia="Times New Roman" w:hAnsi="Arial" w:cs="Arial"/>
          <w:bCs/>
          <w:sz w:val="24"/>
          <w:szCs w:val="24"/>
          <w:lang w:eastAsia="ru-RU"/>
        </w:rPr>
        <w:t>, утвержденную постановлением администрации городского округа Власиха Московской области от 26.12.2022 № 642-адм, и изложить ее в новой редакции согласно приложению к настоящему постановлению.</w:t>
      </w:r>
    </w:p>
    <w:p w14:paraId="7C71B47C" w14:textId="5CAB6E9D" w:rsidR="00350A3B" w:rsidRPr="00046279" w:rsidRDefault="00350A3B" w:rsidP="00350A3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04627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Pr="00046279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постановление</w:t>
      </w:r>
      <w:r w:rsidR="00046279" w:rsidRPr="00046279">
        <w:rPr>
          <w:rFonts w:ascii="Arial" w:hAnsi="Arial" w:cs="Arial"/>
          <w:sz w:val="24"/>
          <w:szCs w:val="24"/>
        </w:rPr>
        <w:t xml:space="preserve"> в общественно-политической газете городского округа Власиха Московской области «Вести Власихи» </w:t>
      </w:r>
      <w:r w:rsidRPr="00046279">
        <w:rPr>
          <w:rFonts w:ascii="Arial" w:eastAsia="Times New Roman" w:hAnsi="Arial" w:cs="Arial"/>
          <w:sz w:val="24"/>
          <w:szCs w:val="24"/>
          <w:lang w:eastAsia="ru-RU"/>
        </w:rPr>
        <w:t>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046279">
          <w:rPr>
            <w:rFonts w:ascii="Arial" w:eastAsia="Times New Roman" w:hAnsi="Arial" w:cs="Arial"/>
            <w:sz w:val="24"/>
            <w:szCs w:val="24"/>
            <w:lang w:eastAsia="ru-RU"/>
          </w:rPr>
          <w:t>www.vlasiha-zato.ru</w:t>
        </w:r>
      </w:hyperlink>
      <w:r w:rsidRPr="0004627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3125ED90" w14:textId="77777777" w:rsidR="00350A3B" w:rsidRPr="00350A3B" w:rsidRDefault="00350A3B" w:rsidP="00350A3B">
      <w:pPr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bCs/>
          <w:sz w:val="24"/>
          <w:szCs w:val="24"/>
          <w:lang w:eastAsia="ru-RU"/>
        </w:rPr>
        <w:t>3. Настоящее постановление вступает в силу со дня его подписания.</w:t>
      </w:r>
    </w:p>
    <w:p w14:paraId="1717722D" w14:textId="77777777" w:rsidR="00350A3B" w:rsidRPr="00350A3B" w:rsidRDefault="00350A3B" w:rsidP="00350A3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возложить на заместителя главы городского округа Власиха Московской области Е.А. Лукину.</w:t>
      </w:r>
    </w:p>
    <w:p w14:paraId="7983D90C" w14:textId="77777777" w:rsidR="00350A3B" w:rsidRPr="00350A3B" w:rsidRDefault="00350A3B" w:rsidP="00350A3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2AA41C" w14:textId="77777777" w:rsidR="00350A3B" w:rsidRPr="00350A3B" w:rsidRDefault="00350A3B" w:rsidP="00350A3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E69EA9" w14:textId="77777777" w:rsidR="00350A3B" w:rsidRPr="00350A3B" w:rsidRDefault="00350A3B" w:rsidP="00350A3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14:paraId="5261A717" w14:textId="77777777" w:rsidR="00350A3B" w:rsidRPr="00350A3B" w:rsidRDefault="00350A3B" w:rsidP="00350A3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50A3B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14:paraId="04B9DDBF" w14:textId="77777777" w:rsidR="00350A3B" w:rsidRDefault="00350A3B" w:rsidP="00E129CA">
      <w:pPr>
        <w:ind w:left="10065"/>
        <w:jc w:val="right"/>
        <w:rPr>
          <w:rFonts w:ascii="Arial" w:hAnsi="Arial" w:cs="Arial"/>
          <w:sz w:val="24"/>
          <w:szCs w:val="24"/>
        </w:rPr>
        <w:sectPr w:rsidR="00350A3B" w:rsidSect="00350A3B">
          <w:footerReference w:type="default" r:id="rId9"/>
          <w:type w:val="continuous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098C6F04" w14:textId="0185CA98" w:rsidR="0052024E" w:rsidRPr="00E129CA" w:rsidRDefault="0052024E" w:rsidP="00E129CA">
      <w:pPr>
        <w:ind w:left="10065"/>
        <w:jc w:val="right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Приложение к постановлению администрации городского округа Власиха Московской области</w:t>
      </w:r>
    </w:p>
    <w:p w14:paraId="6B8BB043" w14:textId="1531825D" w:rsidR="0052024E" w:rsidRPr="00E129CA" w:rsidRDefault="008C4624" w:rsidP="00E129CA">
      <w:pPr>
        <w:ind w:left="1006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«29</w:t>
      </w:r>
      <w:r w:rsidR="00E129CA" w:rsidRPr="00E129CA">
        <w:rPr>
          <w:rFonts w:ascii="Arial" w:hAnsi="Arial" w:cs="Arial"/>
          <w:sz w:val="24"/>
          <w:szCs w:val="24"/>
        </w:rPr>
        <w:t>» декабря</w:t>
      </w:r>
      <w:r>
        <w:rPr>
          <w:rFonts w:ascii="Arial" w:hAnsi="Arial" w:cs="Arial"/>
          <w:sz w:val="24"/>
          <w:szCs w:val="24"/>
        </w:rPr>
        <w:t xml:space="preserve"> 2025 г. № 826</w:t>
      </w:r>
      <w:bookmarkStart w:id="0" w:name="_GoBack"/>
      <w:bookmarkEnd w:id="0"/>
      <w:r w:rsidR="0052024E" w:rsidRPr="00E129CA">
        <w:rPr>
          <w:rFonts w:ascii="Arial" w:hAnsi="Arial" w:cs="Arial"/>
          <w:sz w:val="24"/>
          <w:szCs w:val="24"/>
        </w:rPr>
        <w:t>-адм</w:t>
      </w:r>
    </w:p>
    <w:p w14:paraId="68F5E2F0" w14:textId="77777777" w:rsidR="0052024E" w:rsidRPr="00E129CA" w:rsidRDefault="0052024E" w:rsidP="00E129CA">
      <w:pPr>
        <w:ind w:left="10065"/>
        <w:jc w:val="right"/>
        <w:rPr>
          <w:rFonts w:ascii="Arial" w:hAnsi="Arial" w:cs="Arial"/>
          <w:sz w:val="24"/>
          <w:szCs w:val="24"/>
        </w:rPr>
      </w:pPr>
    </w:p>
    <w:p w14:paraId="3C1000E8" w14:textId="77777777" w:rsidR="0052024E" w:rsidRPr="00E129CA" w:rsidRDefault="0052024E" w:rsidP="00E129CA">
      <w:pPr>
        <w:ind w:left="10065"/>
        <w:jc w:val="right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УТВЕРЖДЕНА</w:t>
      </w:r>
    </w:p>
    <w:p w14:paraId="4CFF9774" w14:textId="77777777" w:rsidR="00721841" w:rsidRPr="00E129CA" w:rsidRDefault="0052024E" w:rsidP="00E129CA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721841" w:rsidRPr="00E129CA">
        <w:rPr>
          <w:rFonts w:ascii="Arial" w:hAnsi="Arial" w:cs="Arial"/>
          <w:sz w:val="24"/>
          <w:szCs w:val="24"/>
        </w:rPr>
        <w:t>городского</w:t>
      </w:r>
    </w:p>
    <w:p w14:paraId="04620873" w14:textId="77777777" w:rsidR="00721841" w:rsidRPr="00E129CA" w:rsidRDefault="0052024E" w:rsidP="00E129CA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ок</w:t>
      </w:r>
      <w:r w:rsidR="00721841" w:rsidRPr="00E129CA">
        <w:rPr>
          <w:rFonts w:ascii="Arial" w:hAnsi="Arial" w:cs="Arial"/>
          <w:sz w:val="24"/>
          <w:szCs w:val="24"/>
        </w:rPr>
        <w:t>руга Власиха Московской области</w:t>
      </w:r>
    </w:p>
    <w:p w14:paraId="3FEAC5F2" w14:textId="77777777" w:rsidR="00BA178F" w:rsidRPr="00E129CA" w:rsidRDefault="0052024E" w:rsidP="00E129CA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от</w:t>
      </w:r>
      <w:r w:rsidR="00721841" w:rsidRPr="00E129CA">
        <w:rPr>
          <w:rFonts w:ascii="Arial" w:hAnsi="Arial" w:cs="Arial"/>
          <w:sz w:val="24"/>
          <w:szCs w:val="24"/>
        </w:rPr>
        <w:t xml:space="preserve"> «26» декабря 2022 г. № 642-адм</w:t>
      </w:r>
    </w:p>
    <w:p w14:paraId="4317FF2A" w14:textId="77777777" w:rsidR="005C5D6B" w:rsidRPr="00E129CA" w:rsidRDefault="005C5D6B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AA4D909" w14:textId="77777777" w:rsidR="005C5D6B" w:rsidRPr="00E129CA" w:rsidRDefault="005C5D6B" w:rsidP="00721841">
      <w:pPr>
        <w:pStyle w:val="ConsPlusNormal"/>
        <w:rPr>
          <w:rFonts w:ascii="Arial" w:hAnsi="Arial" w:cs="Arial"/>
          <w:sz w:val="24"/>
          <w:szCs w:val="24"/>
        </w:rPr>
      </w:pPr>
    </w:p>
    <w:p w14:paraId="7126DB86" w14:textId="77777777" w:rsidR="001141DC" w:rsidRPr="00E129CA" w:rsidRDefault="005C5D6B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Паспорт</w:t>
      </w:r>
    </w:p>
    <w:p w14:paraId="7AC098CA" w14:textId="77777777" w:rsidR="00744872" w:rsidRPr="00E129CA" w:rsidRDefault="001141DC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744872" w:rsidRPr="00E129CA">
        <w:rPr>
          <w:rFonts w:ascii="Arial" w:hAnsi="Arial" w:cs="Arial"/>
          <w:sz w:val="24"/>
          <w:szCs w:val="24"/>
        </w:rPr>
        <w:t xml:space="preserve">городского округа Власиха </w:t>
      </w:r>
      <w:r w:rsidRPr="00E129CA">
        <w:rPr>
          <w:rFonts w:ascii="Arial" w:hAnsi="Arial" w:cs="Arial"/>
          <w:sz w:val="24"/>
          <w:szCs w:val="24"/>
        </w:rPr>
        <w:t xml:space="preserve">Московской </w:t>
      </w:r>
      <w:r w:rsidR="00885BEC" w:rsidRPr="00E129CA">
        <w:rPr>
          <w:rFonts w:ascii="Arial" w:hAnsi="Arial" w:cs="Arial"/>
          <w:sz w:val="24"/>
          <w:szCs w:val="24"/>
        </w:rPr>
        <w:t xml:space="preserve">области </w:t>
      </w:r>
    </w:p>
    <w:p w14:paraId="49B279FD" w14:textId="77777777" w:rsidR="00B5286E" w:rsidRPr="00E129CA" w:rsidRDefault="00885BEC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«</w:t>
      </w:r>
      <w:r w:rsidR="001141DC" w:rsidRPr="00E129CA">
        <w:rPr>
          <w:rFonts w:ascii="Arial" w:hAnsi="Arial" w:cs="Arial"/>
          <w:sz w:val="24"/>
          <w:szCs w:val="24"/>
        </w:rPr>
        <w:t>Формирование современ</w:t>
      </w:r>
      <w:r w:rsidR="00B5286E" w:rsidRPr="00E129CA">
        <w:rPr>
          <w:rFonts w:ascii="Arial" w:hAnsi="Arial" w:cs="Arial"/>
          <w:sz w:val="24"/>
          <w:szCs w:val="24"/>
        </w:rPr>
        <w:t>ной комфортной городской среды»</w:t>
      </w:r>
    </w:p>
    <w:p w14:paraId="5EFEBB72" w14:textId="77777777" w:rsidR="009B7907" w:rsidRPr="00E129CA" w:rsidRDefault="009B7907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1"/>
        <w:gridCol w:w="2161"/>
        <w:gridCol w:w="1585"/>
        <w:gridCol w:w="1585"/>
        <w:gridCol w:w="1585"/>
        <w:gridCol w:w="1585"/>
        <w:gridCol w:w="1585"/>
      </w:tblGrid>
      <w:tr w:rsidR="00010C1B" w:rsidRPr="00E129CA" w14:paraId="6E781EB9" w14:textId="77777777" w:rsidTr="00E129CA">
        <w:trPr>
          <w:jc w:val="center"/>
        </w:trPr>
        <w:tc>
          <w:tcPr>
            <w:tcW w:w="1666" w:type="pct"/>
          </w:tcPr>
          <w:p w14:paraId="6D69EAC3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334" w:type="pct"/>
            <w:gridSpan w:val="6"/>
          </w:tcPr>
          <w:p w14:paraId="13603FB1" w14:textId="77777777" w:rsidR="00010C1B" w:rsidRPr="00E129CA" w:rsidRDefault="00231BEE" w:rsidP="00231B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З</w:t>
            </w:r>
            <w:r w:rsidR="003603A0" w:rsidRPr="00E129CA">
              <w:rPr>
                <w:rFonts w:ascii="Arial" w:hAnsi="Arial" w:cs="Arial"/>
                <w:sz w:val="24"/>
                <w:szCs w:val="24"/>
              </w:rPr>
              <w:t>аместител</w:t>
            </w:r>
            <w:r w:rsidRPr="00E129CA">
              <w:rPr>
                <w:rFonts w:ascii="Arial" w:hAnsi="Arial" w:cs="Arial"/>
                <w:sz w:val="24"/>
                <w:szCs w:val="24"/>
              </w:rPr>
              <w:t>ь</w:t>
            </w:r>
            <w:r w:rsidR="003603A0" w:rsidRPr="00E129CA">
              <w:rPr>
                <w:rFonts w:ascii="Arial" w:hAnsi="Arial" w:cs="Arial"/>
                <w:sz w:val="24"/>
                <w:szCs w:val="24"/>
              </w:rPr>
              <w:t xml:space="preserve"> главы городского ок</w:t>
            </w:r>
            <w:r w:rsidR="004C6AEB" w:rsidRPr="00E129CA">
              <w:rPr>
                <w:rFonts w:ascii="Arial" w:hAnsi="Arial" w:cs="Arial"/>
                <w:sz w:val="24"/>
                <w:szCs w:val="24"/>
              </w:rPr>
              <w:t>руга Власиха Московской области</w:t>
            </w:r>
            <w:r w:rsidR="00F72E9C" w:rsidRPr="00E129CA">
              <w:rPr>
                <w:rFonts w:ascii="Arial" w:hAnsi="Arial" w:cs="Arial"/>
                <w:sz w:val="24"/>
                <w:szCs w:val="24"/>
              </w:rPr>
              <w:t xml:space="preserve"> Лукина Е.А.</w:t>
            </w:r>
          </w:p>
        </w:tc>
      </w:tr>
      <w:tr w:rsidR="00010C1B" w:rsidRPr="00E129CA" w14:paraId="36C668C2" w14:textId="77777777" w:rsidTr="00E129CA">
        <w:trPr>
          <w:jc w:val="center"/>
        </w:trPr>
        <w:tc>
          <w:tcPr>
            <w:tcW w:w="1666" w:type="pct"/>
          </w:tcPr>
          <w:p w14:paraId="113F8C9B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334" w:type="pct"/>
            <w:gridSpan w:val="6"/>
          </w:tcPr>
          <w:p w14:paraId="4E01D147" w14:textId="77777777" w:rsidR="00010C1B" w:rsidRPr="00E129CA" w:rsidRDefault="003603A0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10C1B" w:rsidRPr="00E129CA" w14:paraId="146E0BB3" w14:textId="77777777" w:rsidTr="00E129CA">
        <w:trPr>
          <w:trHeight w:val="59"/>
          <w:jc w:val="center"/>
        </w:trPr>
        <w:tc>
          <w:tcPr>
            <w:tcW w:w="1666" w:type="pct"/>
          </w:tcPr>
          <w:p w14:paraId="74ADBDC1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Цели </w:t>
            </w:r>
            <w:r w:rsidR="009C4E6D" w:rsidRPr="00E129CA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3334" w:type="pct"/>
            <w:gridSpan w:val="6"/>
          </w:tcPr>
          <w:p w14:paraId="485588CD" w14:textId="77777777" w:rsidR="00010C1B" w:rsidRPr="00E129CA" w:rsidRDefault="00E25D51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Повышение качества и комфорта городской среды на территории городского округа Власиха Московской области</w:t>
            </w:r>
          </w:p>
        </w:tc>
      </w:tr>
      <w:tr w:rsidR="00010C1B" w:rsidRPr="00E129CA" w14:paraId="34FA4E35" w14:textId="77777777" w:rsidTr="00E129CA">
        <w:trPr>
          <w:trHeight w:val="46"/>
          <w:jc w:val="center"/>
        </w:trPr>
        <w:tc>
          <w:tcPr>
            <w:tcW w:w="1666" w:type="pct"/>
          </w:tcPr>
          <w:p w14:paraId="5CC382BB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334" w:type="pct"/>
            <w:gridSpan w:val="6"/>
          </w:tcPr>
          <w:p w14:paraId="537B1C52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E25D51" w:rsidRPr="00E129CA" w14:paraId="5C4F9DE4" w14:textId="77777777" w:rsidTr="00E129CA">
        <w:trPr>
          <w:trHeight w:val="46"/>
          <w:jc w:val="center"/>
        </w:trPr>
        <w:tc>
          <w:tcPr>
            <w:tcW w:w="1666" w:type="pct"/>
          </w:tcPr>
          <w:p w14:paraId="0197079F" w14:textId="77777777" w:rsidR="00E25D51" w:rsidRPr="00E129CA" w:rsidRDefault="00E25D51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6D5367" w:rsidRPr="00E129CA">
              <w:rPr>
                <w:rFonts w:ascii="Arial" w:hAnsi="Arial" w:cs="Arial"/>
                <w:sz w:val="24"/>
                <w:szCs w:val="24"/>
              </w:rPr>
              <w:t>Подпрограмма 1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«Комфортная городская среда»</w:t>
            </w:r>
          </w:p>
        </w:tc>
        <w:tc>
          <w:tcPr>
            <w:tcW w:w="3334" w:type="pct"/>
            <w:gridSpan w:val="6"/>
          </w:tcPr>
          <w:p w14:paraId="1A0C135D" w14:textId="77777777" w:rsidR="00E25D51" w:rsidRPr="00E129CA" w:rsidRDefault="00E25D51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25D51" w:rsidRPr="00E129CA" w14:paraId="60496A77" w14:textId="77777777" w:rsidTr="00E129CA">
        <w:trPr>
          <w:trHeight w:val="43"/>
          <w:jc w:val="center"/>
        </w:trPr>
        <w:tc>
          <w:tcPr>
            <w:tcW w:w="1666" w:type="pct"/>
          </w:tcPr>
          <w:p w14:paraId="756927A0" w14:textId="77777777" w:rsidR="00E25D51" w:rsidRPr="00E129CA" w:rsidRDefault="00E25D51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6D5367" w:rsidRPr="00E129CA">
              <w:rPr>
                <w:rFonts w:ascii="Arial" w:hAnsi="Arial" w:cs="Arial"/>
                <w:sz w:val="24"/>
                <w:szCs w:val="24"/>
              </w:rPr>
              <w:t>Подпрограмма 2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3334" w:type="pct"/>
            <w:gridSpan w:val="6"/>
          </w:tcPr>
          <w:p w14:paraId="5E222DF1" w14:textId="77777777" w:rsidR="00E25D51" w:rsidRPr="00E129CA" w:rsidRDefault="00E25D51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10C1B" w:rsidRPr="00E129CA" w14:paraId="6BC2A7F6" w14:textId="77777777" w:rsidTr="00E129CA">
        <w:trPr>
          <w:trHeight w:val="172"/>
          <w:jc w:val="center"/>
        </w:trPr>
        <w:tc>
          <w:tcPr>
            <w:tcW w:w="1666" w:type="pct"/>
            <w:vMerge w:val="restart"/>
          </w:tcPr>
          <w:p w14:paraId="7B8630FE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334" w:type="pct"/>
            <w:gridSpan w:val="6"/>
          </w:tcPr>
          <w:p w14:paraId="66127157" w14:textId="77777777" w:rsidR="009B7907" w:rsidRPr="00E129CA" w:rsidRDefault="006D536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 Подпрограмма 1</w:t>
            </w:r>
            <w:r w:rsidR="009B7907" w:rsidRPr="00E129CA">
              <w:rPr>
                <w:rFonts w:ascii="Arial" w:hAnsi="Arial" w:cs="Arial"/>
                <w:sz w:val="24"/>
                <w:szCs w:val="24"/>
              </w:rPr>
              <w:t xml:space="preserve"> «Комфортная городская среда» направлена на повышение комфорта городской среды на территории городского округа и включает в себя </w:t>
            </w:r>
            <w:r w:rsidR="009B7907" w:rsidRPr="00E129CA">
              <w:rPr>
                <w:rFonts w:ascii="Arial" w:hAnsi="Arial" w:cs="Arial"/>
                <w:sz w:val="24"/>
                <w:szCs w:val="24"/>
              </w:rPr>
              <w:lastRenderedPageBreak/>
              <w:t>мероприятия, обеспечивающие:</w:t>
            </w:r>
          </w:p>
          <w:p w14:paraId="6C92F430" w14:textId="77777777" w:rsidR="009B7907" w:rsidRPr="00E129CA" w:rsidRDefault="009B790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 формирование единого облика городского округа путем реализации комплексных проектов благоустройства дворовых и общественных территорий;</w:t>
            </w:r>
          </w:p>
          <w:p w14:paraId="5CAED09E" w14:textId="77777777" w:rsidR="009B7907" w:rsidRPr="00E129CA" w:rsidRDefault="009B790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 повышение уровня вовлеченности заинтересованных лиц в реализацию мероприятий по благоустройству дворовых и общественных территорий;</w:t>
            </w:r>
          </w:p>
          <w:p w14:paraId="39862EEA" w14:textId="77777777" w:rsidR="00010C1B" w:rsidRPr="00E129CA" w:rsidRDefault="009B790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 адаптацию городской среды для инвалидов и других маломобильных групп населения, их беспрепятственный доступ и использование объектов благоустройства.</w:t>
            </w:r>
          </w:p>
        </w:tc>
      </w:tr>
      <w:tr w:rsidR="00010C1B" w:rsidRPr="00E129CA" w14:paraId="5C675E4A" w14:textId="77777777" w:rsidTr="00E129CA">
        <w:trPr>
          <w:trHeight w:val="43"/>
          <w:jc w:val="center"/>
        </w:trPr>
        <w:tc>
          <w:tcPr>
            <w:tcW w:w="1666" w:type="pct"/>
            <w:vMerge/>
          </w:tcPr>
          <w:p w14:paraId="25B28A38" w14:textId="77777777" w:rsidR="00010C1B" w:rsidRPr="00E129CA" w:rsidRDefault="00010C1B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4" w:type="pct"/>
            <w:gridSpan w:val="6"/>
          </w:tcPr>
          <w:p w14:paraId="4D6D57F1" w14:textId="77777777" w:rsidR="009B7907" w:rsidRPr="00E129CA" w:rsidRDefault="006D536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 Подпрограмма 2</w:t>
            </w:r>
            <w:r w:rsidR="009B7907" w:rsidRPr="00E129CA">
              <w:rPr>
                <w:rFonts w:ascii="Arial" w:hAnsi="Arial" w:cs="Arial"/>
                <w:sz w:val="24"/>
                <w:szCs w:val="24"/>
              </w:rPr>
      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 направлена на обеспечение комфортного проживания жителей многоквартирных домов на территории городского округа и включает в себя мероприятия, обеспечивающие:</w:t>
            </w:r>
          </w:p>
          <w:p w14:paraId="76D38AF8" w14:textId="77777777" w:rsidR="009B7907" w:rsidRPr="00E129CA" w:rsidRDefault="009B790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 приведение подъездов многоквартирных домов, как элементов комфортной среды, к нормативному состоянию;</w:t>
            </w:r>
          </w:p>
          <w:p w14:paraId="2C8744CE" w14:textId="77777777" w:rsidR="00010C1B" w:rsidRPr="00E129CA" w:rsidRDefault="009B7907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 улучшение условий для проживания граждан в многоквартирных домах, расположенных на территории городского округа.</w:t>
            </w:r>
          </w:p>
        </w:tc>
      </w:tr>
      <w:tr w:rsidR="00010C1B" w:rsidRPr="00E129CA" w14:paraId="4440BC0B" w14:textId="77777777" w:rsidTr="00E129CA">
        <w:trPr>
          <w:jc w:val="center"/>
        </w:trPr>
        <w:tc>
          <w:tcPr>
            <w:tcW w:w="1666" w:type="pct"/>
          </w:tcPr>
          <w:p w14:paraId="0499135B" w14:textId="77777777" w:rsidR="00010C1B" w:rsidRPr="00E129CA" w:rsidRDefault="00010C1B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714" w:type="pct"/>
          </w:tcPr>
          <w:p w14:paraId="7F882EB2" w14:textId="77777777" w:rsidR="00010C1B" w:rsidRPr="00E129CA" w:rsidRDefault="00010C1B" w:rsidP="00CC1D3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24" w:type="pct"/>
          </w:tcPr>
          <w:p w14:paraId="26745C0D" w14:textId="77777777" w:rsidR="00010C1B" w:rsidRPr="00E129CA" w:rsidRDefault="00010C1B" w:rsidP="00CC1D3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524" w:type="pct"/>
          </w:tcPr>
          <w:p w14:paraId="58FC1C16" w14:textId="77777777" w:rsidR="00010C1B" w:rsidRPr="00E129CA" w:rsidRDefault="00010C1B" w:rsidP="00CC1D3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524" w:type="pct"/>
          </w:tcPr>
          <w:p w14:paraId="5ACE6F20" w14:textId="77777777" w:rsidR="00010C1B" w:rsidRPr="00E129CA" w:rsidRDefault="00010C1B" w:rsidP="00CC1D3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524" w:type="pct"/>
          </w:tcPr>
          <w:p w14:paraId="3C8A177C" w14:textId="77777777" w:rsidR="00010C1B" w:rsidRPr="00E129CA" w:rsidRDefault="00010C1B" w:rsidP="00CC1D3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524" w:type="pct"/>
          </w:tcPr>
          <w:p w14:paraId="18B3C95D" w14:textId="77777777" w:rsidR="00010C1B" w:rsidRPr="00E129CA" w:rsidRDefault="00010C1B" w:rsidP="00CC1D3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2C2E08" w:rsidRPr="00E129CA" w14:paraId="17A75F79" w14:textId="77777777" w:rsidTr="00E129CA">
        <w:trPr>
          <w:jc w:val="center"/>
        </w:trPr>
        <w:tc>
          <w:tcPr>
            <w:tcW w:w="1666" w:type="pct"/>
          </w:tcPr>
          <w:p w14:paraId="027AC1E0" w14:textId="77777777" w:rsidR="002C2E08" w:rsidRPr="00E129CA" w:rsidRDefault="002C2E08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14" w:type="pct"/>
          </w:tcPr>
          <w:p w14:paraId="3A6C539D" w14:textId="77777777" w:rsidR="002C2E08" w:rsidRPr="00E129CA" w:rsidRDefault="001D333C" w:rsidP="0042551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2D4256" w:rsidRPr="00E129CA">
              <w:rPr>
                <w:rFonts w:ascii="Arial" w:hAnsi="Arial" w:cs="Arial"/>
                <w:bCs/>
                <w:sz w:val="24"/>
                <w:szCs w:val="24"/>
              </w:rPr>
              <w:t>62 697,07</w:t>
            </w:r>
          </w:p>
        </w:tc>
        <w:tc>
          <w:tcPr>
            <w:tcW w:w="524" w:type="pct"/>
          </w:tcPr>
          <w:p w14:paraId="68D09270" w14:textId="77777777" w:rsidR="002C2E08" w:rsidRPr="00E129CA" w:rsidRDefault="002E0CDE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992,00</w:t>
            </w:r>
          </w:p>
        </w:tc>
        <w:tc>
          <w:tcPr>
            <w:tcW w:w="524" w:type="pct"/>
          </w:tcPr>
          <w:p w14:paraId="248ED2D1" w14:textId="77777777" w:rsidR="002C2E08" w:rsidRPr="00E129CA" w:rsidRDefault="002C74C7" w:rsidP="00FC2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83 436,07</w:t>
            </w:r>
          </w:p>
        </w:tc>
        <w:tc>
          <w:tcPr>
            <w:tcW w:w="524" w:type="pct"/>
          </w:tcPr>
          <w:p w14:paraId="163A66A2" w14:textId="77777777" w:rsidR="002C2E08" w:rsidRPr="00E129CA" w:rsidRDefault="00282940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134 814,80</w:t>
            </w:r>
            <w:r w:rsidR="00263B8D" w:rsidRPr="00E129C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</w:tcPr>
          <w:p w14:paraId="59800BFF" w14:textId="77777777" w:rsidR="003D7A2D" w:rsidRPr="00E129CA" w:rsidRDefault="008D5084" w:rsidP="00844837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342 302,20</w:t>
            </w:r>
          </w:p>
        </w:tc>
        <w:tc>
          <w:tcPr>
            <w:tcW w:w="524" w:type="pct"/>
          </w:tcPr>
          <w:p w14:paraId="205929DA" w14:textId="77777777" w:rsidR="002C2E08" w:rsidRPr="00E129CA" w:rsidRDefault="00161E3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 xml:space="preserve">1 152,00 </w:t>
            </w:r>
          </w:p>
        </w:tc>
      </w:tr>
      <w:tr w:rsidR="00B5286E" w:rsidRPr="00E129CA" w14:paraId="18C27AAB" w14:textId="77777777" w:rsidTr="00E129CA">
        <w:trPr>
          <w:jc w:val="center"/>
        </w:trPr>
        <w:tc>
          <w:tcPr>
            <w:tcW w:w="1666" w:type="pct"/>
          </w:tcPr>
          <w:p w14:paraId="0B065F2E" w14:textId="77777777" w:rsidR="00B5286E" w:rsidRPr="00E129CA" w:rsidRDefault="00B5286E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14" w:type="pct"/>
          </w:tcPr>
          <w:p w14:paraId="0E7E205C" w14:textId="77777777" w:rsidR="00B5286E" w:rsidRPr="00E129CA" w:rsidRDefault="00FC2B3C" w:rsidP="00FC2B3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17AC2930" w14:textId="77777777" w:rsidR="00B5286E" w:rsidRPr="00E129CA" w:rsidRDefault="00B5286E" w:rsidP="00FC2B3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42B4E004" w14:textId="77777777" w:rsidR="00B5286E" w:rsidRPr="00E129CA" w:rsidRDefault="00B5286E" w:rsidP="00FC2B3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3002E188" w14:textId="77777777" w:rsidR="00B5286E" w:rsidRPr="00E129CA" w:rsidRDefault="00B5286E" w:rsidP="00FC2B3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7992DD58" w14:textId="77777777" w:rsidR="00B5286E" w:rsidRPr="00E129CA" w:rsidRDefault="00B5286E" w:rsidP="00FC2B3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124268FD" w14:textId="77777777" w:rsidR="00B5286E" w:rsidRPr="00E129CA" w:rsidRDefault="00B5286E" w:rsidP="00FC2B3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3250D" w:rsidRPr="00E129CA" w14:paraId="11B8412E" w14:textId="77777777" w:rsidTr="00E129CA">
        <w:trPr>
          <w:jc w:val="center"/>
        </w:trPr>
        <w:tc>
          <w:tcPr>
            <w:tcW w:w="1666" w:type="pct"/>
          </w:tcPr>
          <w:p w14:paraId="77E8B3E8" w14:textId="77777777" w:rsidR="0053250D" w:rsidRPr="00E129CA" w:rsidRDefault="0053250D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  <w:r w:rsidR="0046348C" w:rsidRPr="00E129CA">
              <w:rPr>
                <w:rFonts w:ascii="Arial" w:hAnsi="Arial" w:cs="Arial"/>
                <w:sz w:val="24"/>
                <w:szCs w:val="24"/>
              </w:rPr>
              <w:t xml:space="preserve"> Власиха Московской области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B78E" w14:textId="77777777" w:rsidR="0053250D" w:rsidRPr="00E129CA" w:rsidRDefault="00EB48CB" w:rsidP="00D965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D96501" w:rsidRPr="00E129CA">
              <w:rPr>
                <w:rFonts w:ascii="Arial" w:hAnsi="Arial" w:cs="Arial"/>
                <w:bCs/>
                <w:sz w:val="24"/>
                <w:szCs w:val="24"/>
              </w:rPr>
              <w:t> 989 233,92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8833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312 344,52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B631" w14:textId="77777777" w:rsidR="0053250D" w:rsidRPr="00E129CA" w:rsidRDefault="00482796" w:rsidP="00FC2B3C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405 085,40</w:t>
            </w:r>
          </w:p>
        </w:tc>
        <w:tc>
          <w:tcPr>
            <w:tcW w:w="524" w:type="pct"/>
            <w:shd w:val="clear" w:color="auto" w:fill="auto"/>
          </w:tcPr>
          <w:p w14:paraId="57CB28FA" w14:textId="77777777" w:rsidR="0053250D" w:rsidRPr="00E129CA" w:rsidRDefault="007D372A" w:rsidP="000D51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440 583,30</w:t>
            </w:r>
          </w:p>
        </w:tc>
        <w:tc>
          <w:tcPr>
            <w:tcW w:w="524" w:type="pct"/>
          </w:tcPr>
          <w:p w14:paraId="27EFDAFC" w14:textId="77777777" w:rsidR="0053250D" w:rsidRPr="00E129CA" w:rsidRDefault="00D510C2" w:rsidP="009F73A8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532CA3" w:rsidRPr="00E129CA">
              <w:rPr>
                <w:rFonts w:ascii="Arial" w:hAnsi="Arial" w:cs="Arial"/>
                <w:bCs/>
                <w:sz w:val="24"/>
                <w:szCs w:val="24"/>
              </w:rPr>
              <w:t>21 639,72</w:t>
            </w:r>
          </w:p>
        </w:tc>
        <w:tc>
          <w:tcPr>
            <w:tcW w:w="524" w:type="pct"/>
          </w:tcPr>
          <w:p w14:paraId="37B0B90F" w14:textId="77777777" w:rsidR="0053250D" w:rsidRPr="00E129CA" w:rsidRDefault="00161E3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 xml:space="preserve">409 580,97 </w:t>
            </w:r>
          </w:p>
        </w:tc>
      </w:tr>
      <w:tr w:rsidR="0053250D" w:rsidRPr="00E129CA" w14:paraId="1B3B5A59" w14:textId="77777777" w:rsidTr="00E129CA">
        <w:trPr>
          <w:jc w:val="center"/>
        </w:trPr>
        <w:tc>
          <w:tcPr>
            <w:tcW w:w="1666" w:type="pct"/>
          </w:tcPr>
          <w:p w14:paraId="64A9352F" w14:textId="77777777" w:rsidR="0053250D" w:rsidRPr="00E129CA" w:rsidRDefault="0053250D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441C" w14:textId="77777777" w:rsidR="0053250D" w:rsidRPr="00E129CA" w:rsidRDefault="00FC2B3C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BF8F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598C58A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0DF0AE3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27B17272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524" w:type="pct"/>
          </w:tcPr>
          <w:p w14:paraId="5D8039EE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53250D" w:rsidRPr="00E129CA" w14:paraId="3D6FA2B1" w14:textId="77777777" w:rsidTr="00E129CA">
        <w:trPr>
          <w:jc w:val="center"/>
        </w:trPr>
        <w:tc>
          <w:tcPr>
            <w:tcW w:w="1666" w:type="pct"/>
          </w:tcPr>
          <w:p w14:paraId="4F05B79C" w14:textId="77777777" w:rsidR="0053250D" w:rsidRPr="00E129CA" w:rsidRDefault="0053250D" w:rsidP="00CC1D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CD1D" w14:textId="77777777" w:rsidR="0053250D" w:rsidRPr="00E129CA" w:rsidRDefault="00F572EA" w:rsidP="00D96B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96B78" w:rsidRPr="00E129CA">
              <w:rPr>
                <w:rFonts w:ascii="Arial" w:hAnsi="Arial" w:cs="Arial"/>
                <w:bCs/>
                <w:sz w:val="24"/>
                <w:szCs w:val="24"/>
              </w:rPr>
              <w:t> 551 930,99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AB87" w14:textId="77777777" w:rsidR="0053250D" w:rsidRPr="00E129CA" w:rsidRDefault="0053250D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313 336,52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134A" w14:textId="77777777" w:rsidR="0053250D" w:rsidRPr="00E129CA" w:rsidRDefault="006D6BDF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CA6BE1" w:rsidRPr="00E129CA">
              <w:rPr>
                <w:rFonts w:ascii="Arial" w:hAnsi="Arial" w:cs="Arial"/>
                <w:bCs/>
                <w:sz w:val="24"/>
                <w:szCs w:val="24"/>
              </w:rPr>
              <w:t>88 521,47</w:t>
            </w:r>
          </w:p>
        </w:tc>
        <w:tc>
          <w:tcPr>
            <w:tcW w:w="524" w:type="pct"/>
            <w:shd w:val="clear" w:color="auto" w:fill="auto"/>
          </w:tcPr>
          <w:p w14:paraId="48C3CF08" w14:textId="77777777" w:rsidR="0053250D" w:rsidRPr="00E129CA" w:rsidRDefault="005B2414" w:rsidP="00F572E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575 398,10</w:t>
            </w:r>
          </w:p>
        </w:tc>
        <w:tc>
          <w:tcPr>
            <w:tcW w:w="524" w:type="pct"/>
          </w:tcPr>
          <w:p w14:paraId="1AEA34E2" w14:textId="77777777" w:rsidR="0053250D" w:rsidRPr="00E129CA" w:rsidRDefault="00751C1D" w:rsidP="00E60BD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763 941,92</w:t>
            </w:r>
          </w:p>
        </w:tc>
        <w:tc>
          <w:tcPr>
            <w:tcW w:w="524" w:type="pct"/>
          </w:tcPr>
          <w:p w14:paraId="25FB86D0" w14:textId="77777777" w:rsidR="0053250D" w:rsidRPr="00E129CA" w:rsidRDefault="00761B16" w:rsidP="00FC2B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 xml:space="preserve">410 732,97 </w:t>
            </w:r>
          </w:p>
        </w:tc>
      </w:tr>
    </w:tbl>
    <w:p w14:paraId="7EC144ED" w14:textId="77777777" w:rsidR="009B7907" w:rsidRPr="00E129CA" w:rsidRDefault="009B7907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577E3620" w14:textId="77777777" w:rsidR="009B7907" w:rsidRPr="00E129CA" w:rsidRDefault="009B7907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1FEF578C" w14:textId="77777777" w:rsidR="00BD6707" w:rsidRPr="00E129CA" w:rsidRDefault="00BD6707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</w:t>
      </w:r>
    </w:p>
    <w:p w14:paraId="3BFE5B3E" w14:textId="77777777" w:rsidR="001A6F12" w:rsidRPr="00E129CA" w:rsidRDefault="00BD6707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в том числе формулировка основных проблем в указанной сфере, описание целей муниципальной программы</w:t>
      </w:r>
    </w:p>
    <w:p w14:paraId="27FF3B02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5877B45" w14:textId="110DC09D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Надлежащее состояние территорий является важным фактором при формировании благоприятной экологической и эстетической городской среды. Одним из основных направлений деятельности органов местного самоуправления городского округа Власиха Московской области (далее – городской округ Власиха) является организация благоустройства территории городского округа, которая в соответствии с Федеральным законом от 06.10.2003 </w:t>
      </w:r>
      <w:r w:rsidR="00F462C1">
        <w:rPr>
          <w:rFonts w:ascii="Arial" w:hAnsi="Arial" w:cs="Arial"/>
          <w:sz w:val="24"/>
          <w:szCs w:val="24"/>
        </w:rPr>
        <w:t xml:space="preserve">г. </w:t>
      </w:r>
      <w:r w:rsidRPr="00E129CA"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 отнесена к вопросам местного значения.</w:t>
      </w:r>
    </w:p>
    <w:p w14:paraId="3990BABE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территории, размещению объектов благоустройства, созданию благоприятных условий для проживания граждан в многоквартирных домах, соблюдение санитарных и экологических норм,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территории, а также на создание современной городской среды.  </w:t>
      </w:r>
    </w:p>
    <w:p w14:paraId="0058D91A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Уровень благоустройства территории городского округа зависит, прежде всего, от состояния дворовых территорий и проездов к дворовым территориям многоквартирных домов, а также от состояния наиболее посещаемых общественных территорий. Благоустройство придомовых территорий многоквартирных домов напрямую влияет на восприятие жителями городской среды, создает комфортные условия для отдыха и досуга их жильцов.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домам, а также наличие на придомовых территориях зон отдыха, спортивных и детских игровых площадок, отвечающих современным требованиям. В последние годы благоустройству территории городского округа Власиха придается большое значение, строятся новые и реконструируются существующие тротуары, устанавливаются детские игровые площадки, малые архитектурные формы, выполняются работы по озеленению и благоустройству городской территории. Ежегодно выделяются средства из бюджета на ремонт дорог и их содержание, а также на круглогодичное санитарное содержание территории городского округа.</w:t>
      </w:r>
    </w:p>
    <w:p w14:paraId="6B8D7842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На территории городского округа Власиха расположено 78 многоквартирных домов и 35 дворовых территорий. Из них 15 дворовых территорий имеют внешний вид и техническое состояние, несоответствующие требованиям действующего законодательства и Правилам благоустройства городского округа Власиха Московской области, что составляет 42,9 % от общего количества дворовых территорий. Не только элементы благоустройства дворовых территорий, а также асфальтовое покрытие дворов и дворовых проездов имеют значительный физический износ и требуют ремонта. Общая убираемая площадь дворовых территори</w:t>
      </w:r>
      <w:r w:rsidR="008E2863" w:rsidRPr="00E129CA">
        <w:rPr>
          <w:rFonts w:ascii="Arial" w:hAnsi="Arial" w:cs="Arial"/>
          <w:sz w:val="24"/>
          <w:szCs w:val="24"/>
        </w:rPr>
        <w:t>й составляет 287,4 тысяч кв. м.</w:t>
      </w:r>
    </w:p>
    <w:p w14:paraId="2D4B7690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На территории городского округа Власиха расположено 4</w:t>
      </w:r>
      <w:r w:rsidR="008A6FCD" w:rsidRPr="00E129CA">
        <w:rPr>
          <w:rFonts w:ascii="Arial" w:hAnsi="Arial" w:cs="Arial"/>
          <w:sz w:val="24"/>
          <w:szCs w:val="24"/>
        </w:rPr>
        <w:t>9</w:t>
      </w:r>
      <w:r w:rsidRPr="00E129CA">
        <w:rPr>
          <w:rFonts w:ascii="Arial" w:hAnsi="Arial" w:cs="Arial"/>
          <w:sz w:val="24"/>
          <w:szCs w:val="24"/>
        </w:rPr>
        <w:t xml:space="preserve"> детск</w:t>
      </w:r>
      <w:r w:rsidR="008E2863" w:rsidRPr="00E129CA">
        <w:rPr>
          <w:rFonts w:ascii="Arial" w:hAnsi="Arial" w:cs="Arial"/>
          <w:sz w:val="24"/>
          <w:szCs w:val="24"/>
        </w:rPr>
        <w:t>их</w:t>
      </w:r>
      <w:r w:rsidRPr="00E129CA">
        <w:rPr>
          <w:rFonts w:ascii="Arial" w:hAnsi="Arial" w:cs="Arial"/>
          <w:sz w:val="24"/>
          <w:szCs w:val="24"/>
        </w:rPr>
        <w:t xml:space="preserve"> площад</w:t>
      </w:r>
      <w:r w:rsidR="008E2863" w:rsidRPr="00E129CA">
        <w:rPr>
          <w:rFonts w:ascii="Arial" w:hAnsi="Arial" w:cs="Arial"/>
          <w:sz w:val="24"/>
          <w:szCs w:val="24"/>
        </w:rPr>
        <w:t>ок</w:t>
      </w:r>
      <w:r w:rsidRPr="00E129CA">
        <w:rPr>
          <w:rFonts w:ascii="Arial" w:hAnsi="Arial" w:cs="Arial"/>
          <w:sz w:val="24"/>
          <w:szCs w:val="24"/>
        </w:rPr>
        <w:t xml:space="preserve"> на придомовых и общественных территориях. Общая площадь газонов на территории городского округа составляет 59,9 тысяч кв. м., имеется более 8 тысяч зеленых насаждений (деревьев и кустарников). Имеется 67 парковок общей площадью 29,9 тысяч кв. м. Рост обеспеченности населения личным автотранспортом приводит к росту потребности в парковочных местах на придомовых территориях. Общая убираемая площадь территории городского округа Власиха составляет 507,2 тысяч кв. м. (включая дворовые, общественные территории, территории детских и спортивных площадок, парковок, внутридворовых проездов, тротуаров, пешеходных дорожек). Круглогодичное санитарное содержание территории </w:t>
      </w:r>
      <w:r w:rsidRPr="00E129CA">
        <w:rPr>
          <w:rFonts w:ascii="Arial" w:hAnsi="Arial" w:cs="Arial"/>
          <w:sz w:val="24"/>
          <w:szCs w:val="24"/>
        </w:rPr>
        <w:lastRenderedPageBreak/>
        <w:t>городского округа,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затрат. Именно в сфере благоустройства создаются те условия для населения, которые обеспечивают высокий уровень жизни.</w:t>
      </w:r>
    </w:p>
    <w:p w14:paraId="43103A78" w14:textId="77777777" w:rsidR="008E2863" w:rsidRPr="00E129CA" w:rsidRDefault="008E2863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В программном обращении Губернатора Московской области «Наше Подмосковье. Новая реальность – Новые возможности»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области.</w:t>
      </w:r>
    </w:p>
    <w:p w14:paraId="609FE45C" w14:textId="77777777" w:rsidR="00A734D7" w:rsidRPr="00E129CA" w:rsidRDefault="00A734D7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Минимальный перечень выполняемых видов работ по благоустройству дворовых территорий включает:</w:t>
      </w:r>
    </w:p>
    <w:p w14:paraId="7108844C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детская площадка;</w:t>
      </w:r>
    </w:p>
    <w:p w14:paraId="6EC84082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парковка;</w:t>
      </w:r>
    </w:p>
    <w:p w14:paraId="135FA075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озеленение;</w:t>
      </w:r>
    </w:p>
    <w:p w14:paraId="569B6B44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наружное освещение;</w:t>
      </w:r>
    </w:p>
    <w:p w14:paraId="236EE37A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информационный стенд;</w:t>
      </w:r>
    </w:p>
    <w:p w14:paraId="701975A4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контейнерная площадка;</w:t>
      </w:r>
    </w:p>
    <w:p w14:paraId="1BC308DF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лавочки (скамейки);</w:t>
      </w:r>
    </w:p>
    <w:p w14:paraId="243802E5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урны;</w:t>
      </w:r>
    </w:p>
    <w:p w14:paraId="13D3C14B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пешеходные коммуникации (тротуары, аллеи, пешеходные дорожки, обеспечивающие безопасное передвижение пешеходов, освещенные, отделенные от проезжей части, обеспечивающие для инвалидов и маломобильных групп населения равные условиям жизнедеятельности с другими категориями населения);</w:t>
      </w:r>
    </w:p>
    <w:p w14:paraId="3DAB1344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проезды (в том числе местные, внутридворовые и внутриквартальные проезды, проезды хозяйственных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с пересекаемых или примыкающих улиц, или дорог на дворовую территорию).</w:t>
      </w:r>
    </w:p>
    <w:p w14:paraId="670EFA4F" w14:textId="77777777" w:rsidR="00F55C2D" w:rsidRPr="00E129CA" w:rsidRDefault="00F55C2D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Кроме того, может быть предусмотрено выполнение следующих дополнительных видов работ по благоустройству дворовых территорий:</w:t>
      </w:r>
    </w:p>
    <w:p w14:paraId="44A58409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спортивной площадки (воркаут);</w:t>
      </w:r>
    </w:p>
    <w:p w14:paraId="1CC73738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площадки для отдыха;</w:t>
      </w:r>
    </w:p>
    <w:p w14:paraId="219E330A" w14:textId="77777777" w:rsidR="00F55C2D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приспособления для сушки белья;</w:t>
      </w:r>
    </w:p>
    <w:p w14:paraId="4D18DC5A" w14:textId="77777777" w:rsidR="003A2B88" w:rsidRPr="00E129CA" w:rsidRDefault="00F55C2D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других объектов общественного пользования по согласованию с заинтересованными лицами.</w:t>
      </w:r>
    </w:p>
    <w:p w14:paraId="4DCA3ABE" w14:textId="77777777" w:rsidR="003A2B88" w:rsidRPr="00E129CA" w:rsidRDefault="003A2B88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Формой трудового участия жителей в работах по благоустройству дворовых территорий является участие в субботниках, проводимых в рамках месячников благоустройства.</w:t>
      </w:r>
    </w:p>
    <w:p w14:paraId="623C60E4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В связи с длительным сроком эксплуатации многоквартирных домов,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домов, который должен включать устранение неисправностей всех изношенных элементов, восстановление или замену их на более долговечные и экономичные, улучшающие эксплуатационные показатели зданий (помещений), и приведение подъездов многоквартирных домов к нормативному состоянию.</w:t>
      </w:r>
    </w:p>
    <w:p w14:paraId="415DEAD0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Так же недостаточно обустроены места массового скопления людей. Места отдыха и наиболее посещаемые общественные территории городского округа Власиха требуют оснащения современными малыми архитектурными формами, объектами уличного освещения, придания им единого эстетического облика. Требуется и создание дополнительных благоустроенных пространств для отдыха граждан.</w:t>
      </w:r>
    </w:p>
    <w:p w14:paraId="4B05FB30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Перечень видов работ по благоустройству общественных территорий (пространств) включает:</w:t>
      </w:r>
    </w:p>
    <w:p w14:paraId="3F82412C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разработку проекта благоустройства, состоящего из следующих частей: проектно-сметная документация, в том числе инженерно-геодезические и инженерно-геологические изыскания, получение заключения о проверке правильности составления сметной документации на выполнение работ по благоустройству и/или достоверности определения сметной стоимости работ по благоустройству общественных территорий (пространств) ГАУ Московской области "Мособлгосэкспертизе";</w:t>
      </w:r>
    </w:p>
    <w:p w14:paraId="030AFB92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установку ограждений (в том числе декоративных), заборов;</w:t>
      </w:r>
    </w:p>
    <w:p w14:paraId="5761C78F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закупку и установку малых архитектурных форм, детского и спортивного оборудования; озеленение;</w:t>
      </w:r>
    </w:p>
    <w:p w14:paraId="5D31A9A4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мощение и укладку иных покрытий; укладку асфальта;</w:t>
      </w:r>
    </w:p>
    <w:p w14:paraId="5545F09D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устройство дорожек, в том числе велосипедных;</w:t>
      </w:r>
    </w:p>
    <w:p w14:paraId="772C906C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установку источников света, иллюминации, освещение, включая архитектурно-художественное;</w:t>
      </w:r>
    </w:p>
    <w:p w14:paraId="03AD73D4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установку информационных стендов и знаков;</w:t>
      </w:r>
    </w:p>
    <w:p w14:paraId="30413168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изготовление и установку стел;</w:t>
      </w:r>
    </w:p>
    <w:p w14:paraId="50112EC2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изготовление, установку или восстановление произведений монументально-декоративного искусства; замену инженерных коммуникаций (при необходимости) для проведения работ по благоустройству в рамках реализации утвержденной архитектурно-планировочной концепции;</w:t>
      </w:r>
    </w:p>
    <w:p w14:paraId="3E3BA95C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- приобретение и установку программно-технических комплексов видеонаблюдения, соответствующих общим </w:t>
      </w:r>
      <w:hyperlink r:id="rId10" w:history="1">
        <w:r w:rsidRPr="00E129CA">
          <w:rPr>
            <w:rFonts w:ascii="Arial" w:hAnsi="Arial" w:cs="Arial"/>
            <w:sz w:val="24"/>
            <w:szCs w:val="24"/>
          </w:rPr>
          <w:t>техническим</w:t>
        </w:r>
      </w:hyperlink>
      <w:r w:rsidRPr="00E129CA">
        <w:rPr>
          <w:rFonts w:ascii="Arial" w:hAnsi="Arial" w:cs="Arial"/>
          <w:sz w:val="24"/>
          <w:szCs w:val="24"/>
        </w:rPr>
        <w:t xml:space="preserve">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</w:t>
      </w:r>
      <w:r w:rsidR="00442D0C" w:rsidRPr="00E129CA">
        <w:rPr>
          <w:rFonts w:ascii="Arial" w:hAnsi="Arial" w:cs="Arial"/>
          <w:sz w:val="24"/>
          <w:szCs w:val="24"/>
        </w:rPr>
        <w:t>тивного управления «</w:t>
      </w:r>
      <w:r w:rsidRPr="00E129CA">
        <w:rPr>
          <w:rFonts w:ascii="Arial" w:hAnsi="Arial" w:cs="Arial"/>
          <w:sz w:val="24"/>
          <w:szCs w:val="24"/>
        </w:rPr>
        <w:t>Безопасный регион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 xml:space="preserve">, утвержденным распоряжением Министерства государственного управления, информационных технологий и связи Московской области от 20.10.2020 </w:t>
      </w:r>
      <w:r w:rsidR="00697408" w:rsidRPr="00E129CA">
        <w:rPr>
          <w:rFonts w:ascii="Arial" w:hAnsi="Arial" w:cs="Arial"/>
          <w:sz w:val="24"/>
          <w:szCs w:val="24"/>
        </w:rPr>
        <w:t>№</w:t>
      </w:r>
      <w:r w:rsidRPr="00E129CA">
        <w:rPr>
          <w:rFonts w:ascii="Arial" w:hAnsi="Arial" w:cs="Arial"/>
          <w:sz w:val="24"/>
          <w:szCs w:val="24"/>
        </w:rPr>
        <w:t xml:space="preserve"> 11-134/РВ </w:t>
      </w:r>
      <w:r w:rsidR="00442D0C" w:rsidRPr="00E129CA">
        <w:rPr>
          <w:rFonts w:ascii="Arial" w:hAnsi="Arial" w:cs="Arial"/>
          <w:sz w:val="24"/>
          <w:szCs w:val="24"/>
        </w:rPr>
        <w:t>«</w:t>
      </w:r>
      <w:r w:rsidRPr="00E129CA">
        <w:rPr>
          <w:rFonts w:ascii="Arial" w:hAnsi="Arial" w:cs="Arial"/>
          <w:sz w:val="24"/>
          <w:szCs w:val="24"/>
        </w:rPr>
        <w:t xml:space="preserve">Об утверждении общих технических требований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</w:t>
      </w:r>
      <w:r w:rsidR="00442D0C" w:rsidRPr="00E129CA">
        <w:rPr>
          <w:rFonts w:ascii="Arial" w:hAnsi="Arial" w:cs="Arial"/>
          <w:sz w:val="24"/>
          <w:szCs w:val="24"/>
        </w:rPr>
        <w:t>«</w:t>
      </w:r>
      <w:r w:rsidRPr="00E129CA">
        <w:rPr>
          <w:rFonts w:ascii="Arial" w:hAnsi="Arial" w:cs="Arial"/>
          <w:sz w:val="24"/>
          <w:szCs w:val="24"/>
        </w:rPr>
        <w:t>Безопасный регион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 xml:space="preserve"> и перечня информационных систем и программно-технических комплексов, входящих в состав системы технологического обеспечения региональной общественной безопасности и оперативного управления </w:t>
      </w:r>
      <w:r w:rsidR="00442D0C" w:rsidRPr="00E129CA">
        <w:rPr>
          <w:rFonts w:ascii="Arial" w:hAnsi="Arial" w:cs="Arial"/>
          <w:sz w:val="24"/>
          <w:szCs w:val="24"/>
        </w:rPr>
        <w:t>«Безопасный регион»</w:t>
      </w:r>
      <w:r w:rsidRPr="00E129CA">
        <w:rPr>
          <w:rFonts w:ascii="Arial" w:hAnsi="Arial" w:cs="Arial"/>
          <w:sz w:val="24"/>
          <w:szCs w:val="24"/>
        </w:rPr>
        <w:t xml:space="preserve">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экспертизу);</w:t>
      </w:r>
    </w:p>
    <w:p w14:paraId="11DD02F2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ремонт дорог, ремонт автомобильных дорог, уширение дорог и устройство тротуаров (в случае если указанные виды работ предусмотрены концепциями благоустройства общественных территорий муниципальных образований Московской области, 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- Экспертным советом);</w:t>
      </w:r>
    </w:p>
    <w:p w14:paraId="66C6AD31" w14:textId="77777777" w:rsidR="00C317E4" w:rsidRPr="00E129CA" w:rsidRDefault="00C317E4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- работы по берегоукреплению (при необходимости осуществления таковых для проведения работ по благоустройству) в рамках реализации утвержденной архитектурно-планировочной концепции.</w:t>
      </w:r>
    </w:p>
    <w:p w14:paraId="6EEF223D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   </w:t>
      </w:r>
    </w:p>
    <w:p w14:paraId="67017E83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Таким образом, состояние городской среды городского округа Власиха отвечает современным требованиям не в полном объеме. Необходим программно-целевой подход к решению проблем благоустройства, так как без комплексной системы благоустройства городского округа невозможно добиться каких-либо значимых результатов в обеспечении комфортных условий для</w:t>
      </w:r>
      <w:r w:rsidR="007B696B" w:rsidRPr="00E129CA">
        <w:rPr>
          <w:rFonts w:ascii="Arial" w:hAnsi="Arial" w:cs="Arial"/>
          <w:sz w:val="24"/>
          <w:szCs w:val="24"/>
        </w:rPr>
        <w:t xml:space="preserve"> деятельности и отдыха жителей.</w:t>
      </w:r>
    </w:p>
    <w:p w14:paraId="3F5F4746" w14:textId="77777777" w:rsidR="007B696B" w:rsidRPr="00E129CA" w:rsidRDefault="007B696B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</w:t>
      </w:r>
      <w:r w:rsidR="00442D0C" w:rsidRPr="00E129CA">
        <w:rPr>
          <w:rFonts w:ascii="Arial" w:hAnsi="Arial" w:cs="Arial"/>
          <w:sz w:val="24"/>
          <w:szCs w:val="24"/>
        </w:rPr>
        <w:t>ода Законов Московской области «</w:t>
      </w:r>
      <w:hyperlink r:id="rId11" w:history="1">
        <w:r w:rsidRPr="00E129CA">
          <w:rPr>
            <w:rFonts w:ascii="Arial" w:hAnsi="Arial" w:cs="Arial"/>
            <w:sz w:val="24"/>
            <w:szCs w:val="24"/>
          </w:rPr>
          <w:t>Об административных комиссиях</w:t>
        </w:r>
      </w:hyperlink>
      <w:r w:rsidRPr="00E129CA">
        <w:rPr>
          <w:rFonts w:ascii="Arial" w:hAnsi="Arial" w:cs="Arial"/>
          <w:sz w:val="24"/>
          <w:szCs w:val="24"/>
        </w:rPr>
        <w:t xml:space="preserve"> в Московской области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 xml:space="preserve">, </w:t>
      </w:r>
      <w:r w:rsidR="00442D0C" w:rsidRPr="00E129CA">
        <w:rPr>
          <w:rFonts w:ascii="Arial" w:hAnsi="Arial" w:cs="Arial"/>
          <w:sz w:val="24"/>
          <w:szCs w:val="24"/>
        </w:rPr>
        <w:t>«</w:t>
      </w:r>
      <w:hyperlink r:id="rId12" w:history="1">
        <w:r w:rsidRPr="00E129CA">
          <w:rPr>
            <w:rFonts w:ascii="Arial" w:hAnsi="Arial" w:cs="Arial"/>
            <w:sz w:val="24"/>
            <w:szCs w:val="24"/>
          </w:rPr>
          <w:t>О наделении</w:t>
        </w:r>
      </w:hyperlink>
      <w:r w:rsidRPr="00E129CA">
        <w:rPr>
          <w:rFonts w:ascii="Arial" w:hAnsi="Arial" w:cs="Arial"/>
          <w:sz w:val="24"/>
          <w:szCs w:val="24"/>
        </w:rPr>
        <w:t xml:space="preserve">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>.</w:t>
      </w:r>
    </w:p>
    <w:p w14:paraId="453E208C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городского округа Власиха Московской области.</w:t>
      </w:r>
    </w:p>
    <w:p w14:paraId="7B7365B6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Задачи муниципальной программы: </w:t>
      </w:r>
    </w:p>
    <w:p w14:paraId="1511E291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1)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развития;</w:t>
      </w:r>
    </w:p>
    <w:p w14:paraId="6A2D9A6F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2) создание универсальных механизмов вовлеченности заинтересованных граждан, организаций в реализацию мероприятий по благоустройству территории городского округа Власиха;</w:t>
      </w:r>
    </w:p>
    <w:p w14:paraId="728A7248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3) обеспечение проведения мероприятий по благоустройству территорий городского округа Власиха в соответствии с едиными требованиями;</w:t>
      </w:r>
    </w:p>
    <w:p w14:paraId="444F2BD1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4) повышение уровня вовлеченности заинтересованных граждан, организаций в реализацию мероприятий по благоустройству территории городского округа Власиха.</w:t>
      </w:r>
    </w:p>
    <w:p w14:paraId="2C50CDEA" w14:textId="77777777" w:rsidR="00213518" w:rsidRPr="00E129CA" w:rsidRDefault="00213518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являются:</w:t>
      </w:r>
    </w:p>
    <w:p w14:paraId="32F84D72" w14:textId="77777777" w:rsidR="00213518" w:rsidRPr="00E129CA" w:rsidRDefault="00213518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синхронизация выполнения работ в рамках данной муниципальной программы с реализуемыми в городском округе Власиха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14:paraId="7ABFD42B" w14:textId="77777777" w:rsidR="00213518" w:rsidRPr="00E129CA" w:rsidRDefault="00213518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</w:t>
      </w:r>
      <w:r w:rsidR="00442D0C" w:rsidRPr="00E129CA">
        <w:rPr>
          <w:rFonts w:ascii="Arial" w:hAnsi="Arial" w:cs="Arial"/>
          <w:sz w:val="24"/>
          <w:szCs w:val="24"/>
        </w:rPr>
        <w:t xml:space="preserve"> рамках национальных проектов («Демография»</w:t>
      </w:r>
      <w:r w:rsidRPr="00E129CA">
        <w:rPr>
          <w:rFonts w:ascii="Arial" w:hAnsi="Arial" w:cs="Arial"/>
          <w:sz w:val="24"/>
          <w:szCs w:val="24"/>
        </w:rPr>
        <w:t xml:space="preserve">, </w:t>
      </w:r>
      <w:r w:rsidR="00442D0C" w:rsidRPr="00E129CA">
        <w:rPr>
          <w:rFonts w:ascii="Arial" w:hAnsi="Arial" w:cs="Arial"/>
          <w:sz w:val="24"/>
          <w:szCs w:val="24"/>
        </w:rPr>
        <w:t>«</w:t>
      </w:r>
      <w:r w:rsidRPr="00E129CA">
        <w:rPr>
          <w:rFonts w:ascii="Arial" w:hAnsi="Arial" w:cs="Arial"/>
          <w:sz w:val="24"/>
          <w:szCs w:val="24"/>
        </w:rPr>
        <w:t>Образование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 xml:space="preserve">, </w:t>
      </w:r>
      <w:r w:rsidR="00442D0C" w:rsidRPr="00E129CA">
        <w:rPr>
          <w:rFonts w:ascii="Arial" w:hAnsi="Arial" w:cs="Arial"/>
          <w:sz w:val="24"/>
          <w:szCs w:val="24"/>
        </w:rPr>
        <w:t>«</w:t>
      </w:r>
      <w:r w:rsidRPr="00E129CA">
        <w:rPr>
          <w:rFonts w:ascii="Arial" w:hAnsi="Arial" w:cs="Arial"/>
          <w:sz w:val="24"/>
          <w:szCs w:val="24"/>
        </w:rPr>
        <w:t>Экология</w:t>
      </w:r>
      <w:r w:rsidR="00442D0C" w:rsidRPr="00E129CA">
        <w:rPr>
          <w:rFonts w:ascii="Arial" w:hAnsi="Arial" w:cs="Arial"/>
          <w:sz w:val="24"/>
          <w:szCs w:val="24"/>
        </w:rPr>
        <w:t>», «</w:t>
      </w:r>
      <w:r w:rsidRPr="00E129CA">
        <w:rPr>
          <w:rFonts w:ascii="Arial" w:hAnsi="Arial" w:cs="Arial"/>
          <w:sz w:val="24"/>
          <w:szCs w:val="24"/>
        </w:rPr>
        <w:t>Безопасные и качественные автомобильные дороги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 xml:space="preserve">, </w:t>
      </w:r>
      <w:r w:rsidR="00442D0C" w:rsidRPr="00E129CA">
        <w:rPr>
          <w:rFonts w:ascii="Arial" w:hAnsi="Arial" w:cs="Arial"/>
          <w:sz w:val="24"/>
          <w:szCs w:val="24"/>
        </w:rPr>
        <w:t>«Культура»</w:t>
      </w:r>
      <w:r w:rsidRPr="00E129CA">
        <w:rPr>
          <w:rFonts w:ascii="Arial" w:hAnsi="Arial" w:cs="Arial"/>
          <w:sz w:val="24"/>
          <w:szCs w:val="24"/>
        </w:rPr>
        <w:t xml:space="preserve">, </w:t>
      </w:r>
      <w:r w:rsidR="00442D0C" w:rsidRPr="00E129CA">
        <w:rPr>
          <w:rFonts w:ascii="Arial" w:hAnsi="Arial" w:cs="Arial"/>
          <w:sz w:val="24"/>
          <w:szCs w:val="24"/>
        </w:rPr>
        <w:t>«</w:t>
      </w:r>
      <w:r w:rsidRPr="00E129CA">
        <w:rPr>
          <w:rFonts w:ascii="Arial" w:hAnsi="Arial" w:cs="Arial"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  <w:r w:rsidR="00442D0C" w:rsidRPr="00E129CA">
        <w:rPr>
          <w:rFonts w:ascii="Arial" w:hAnsi="Arial" w:cs="Arial"/>
          <w:sz w:val="24"/>
          <w:szCs w:val="24"/>
        </w:rPr>
        <w:t>»</w:t>
      </w:r>
      <w:r w:rsidRPr="00E129CA">
        <w:rPr>
          <w:rFonts w:ascii="Arial" w:hAnsi="Arial" w:cs="Arial"/>
          <w:sz w:val="24"/>
          <w:szCs w:val="24"/>
        </w:rPr>
        <w:t xml:space="preserve">) в соответствии с перечнем таких мероприятий и методическими рекомендациями по </w:t>
      </w:r>
      <w:r w:rsidRPr="00E129CA">
        <w:rPr>
          <w:rFonts w:ascii="Arial" w:hAnsi="Arial" w:cs="Arial"/>
          <w:sz w:val="24"/>
          <w:szCs w:val="24"/>
        </w:rPr>
        <w:lastRenderedPageBreak/>
        <w:t>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14:paraId="2C3B79F2" w14:textId="77777777" w:rsidR="005C5D6B" w:rsidRPr="00E129CA" w:rsidRDefault="005C5D6B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00C20A5E" w14:textId="77777777" w:rsidR="005C5D6B" w:rsidRPr="00E129CA" w:rsidRDefault="005C5D6B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2F145645" w14:textId="77777777" w:rsidR="001A6F12" w:rsidRPr="00E129CA" w:rsidRDefault="00BD6707" w:rsidP="00CC1D3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3A3E6FA8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84E562A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Реализация муниципальной программы позволит создать благоприятные условия среды обитания, повысить комфортность проживания населения, обеспечить более эффективную эксплуатацию жилых домов, улучшить условия для отдыха и занятий спортом, сформировать активную гражданскую позицию населения посредством его участия в благоустройстве дворовых территорий,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населения.</w:t>
      </w:r>
    </w:p>
    <w:p w14:paraId="404C480C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В процессе реализации муниципальной программы могут проявиться риски, оказывающие влияние на конечные результаты реализации мероприятий муниципальной программы, к числу которых относятся:</w:t>
      </w:r>
    </w:p>
    <w:p w14:paraId="4974D671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бюджетные риски, связанные с дефицитом бюджетов бюджетной системы Российской Федерации;</w:t>
      </w:r>
    </w:p>
    <w:p w14:paraId="22537DFA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социальные риски, связанные с низкой активностью населения в реализации мероприятий по благоустройству территории поселка;</w:t>
      </w:r>
    </w:p>
    <w:p w14:paraId="781499E3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управленческие риски, связанные с неэффективным управлением реализацией муниципальной программы и недостаточным контролем за реализацией муниципальной программы.</w:t>
      </w:r>
    </w:p>
    <w:p w14:paraId="496090E6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В рамках мер по предотвращению указанных рисков и снижению вероятности возникновения неблагоприятных последствий предусмотрены следующие меры: </w:t>
      </w:r>
    </w:p>
    <w:p w14:paraId="18A3B614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реализации;</w:t>
      </w:r>
    </w:p>
    <w:p w14:paraId="5B8CCDAB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- проведение регулярного анализа исполнения мероприятий муниципальной программы; </w:t>
      </w:r>
    </w:p>
    <w:p w14:paraId="43BAFFFF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информационно-разъяснительная работа в целях стимулирования активности граждан и организаций в реализации мероприятий муниципальной программы;</w:t>
      </w:r>
    </w:p>
    <w:p w14:paraId="77FBC289" w14:textId="77777777" w:rsidR="001A6F12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- создание системы оперативного контроля и мониторинга за реализацией муниципальной программы.</w:t>
      </w:r>
    </w:p>
    <w:p w14:paraId="1062E700" w14:textId="77777777" w:rsidR="00631E7B" w:rsidRPr="00E129CA" w:rsidRDefault="001A6F12" w:rsidP="00CC1D3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Для достижения поставленной цели необходимо реализовать мероприятия муниципальной программы в 5-летний период (202</w:t>
      </w:r>
      <w:r w:rsidR="00F42E4B" w:rsidRPr="00E129CA">
        <w:rPr>
          <w:rFonts w:ascii="Arial" w:hAnsi="Arial" w:cs="Arial"/>
          <w:sz w:val="24"/>
          <w:szCs w:val="24"/>
        </w:rPr>
        <w:t>3</w:t>
      </w:r>
      <w:r w:rsidRPr="00E129CA">
        <w:rPr>
          <w:rFonts w:ascii="Arial" w:hAnsi="Arial" w:cs="Arial"/>
          <w:sz w:val="24"/>
          <w:szCs w:val="24"/>
        </w:rPr>
        <w:t>-202</w:t>
      </w:r>
      <w:r w:rsidR="00F42E4B" w:rsidRPr="00E129CA">
        <w:rPr>
          <w:rFonts w:ascii="Arial" w:hAnsi="Arial" w:cs="Arial"/>
          <w:sz w:val="24"/>
          <w:szCs w:val="24"/>
        </w:rPr>
        <w:t>7</w:t>
      </w:r>
      <w:r w:rsidRPr="00E129CA">
        <w:rPr>
          <w:rFonts w:ascii="Arial" w:hAnsi="Arial" w:cs="Arial"/>
          <w:sz w:val="24"/>
          <w:szCs w:val="24"/>
        </w:rPr>
        <w:t xml:space="preserve"> годы).</w:t>
      </w:r>
    </w:p>
    <w:p w14:paraId="3D44ADC3" w14:textId="77777777" w:rsidR="00A16ED7" w:rsidRPr="00E129CA" w:rsidRDefault="00CE52F4" w:rsidP="00CC1D31">
      <w:pPr>
        <w:pStyle w:val="ConsPlusNormal"/>
        <w:pageBreakBefore/>
        <w:ind w:firstLine="539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Ц</w:t>
      </w:r>
      <w:r w:rsidR="00A16ED7" w:rsidRPr="00E129CA">
        <w:rPr>
          <w:rFonts w:ascii="Arial" w:hAnsi="Arial" w:cs="Arial"/>
          <w:sz w:val="24"/>
          <w:szCs w:val="24"/>
        </w:rPr>
        <w:t>елевые показатели муниципальной программы</w:t>
      </w:r>
      <w:r w:rsidR="0046348C" w:rsidRPr="00E129CA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="00A16ED7" w:rsidRPr="00E129CA">
        <w:rPr>
          <w:rFonts w:ascii="Arial" w:hAnsi="Arial" w:cs="Arial"/>
          <w:sz w:val="24"/>
          <w:szCs w:val="24"/>
        </w:rPr>
        <w:t xml:space="preserve"> Московской области</w:t>
      </w:r>
      <w:r w:rsidR="0046348C" w:rsidRPr="00E129CA">
        <w:rPr>
          <w:rFonts w:ascii="Arial" w:hAnsi="Arial" w:cs="Arial"/>
          <w:sz w:val="24"/>
          <w:szCs w:val="24"/>
        </w:rPr>
        <w:t xml:space="preserve"> «Формирование современной комфортной городской среды»:</w:t>
      </w:r>
    </w:p>
    <w:p w14:paraId="0ECAE59D" w14:textId="77777777" w:rsidR="00A16ED7" w:rsidRPr="00E129CA" w:rsidRDefault="00A16ED7" w:rsidP="00CC1D3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"/>
        <w:gridCol w:w="13"/>
        <w:gridCol w:w="2287"/>
        <w:gridCol w:w="1484"/>
        <w:gridCol w:w="1134"/>
        <w:gridCol w:w="992"/>
        <w:gridCol w:w="992"/>
        <w:gridCol w:w="993"/>
        <w:gridCol w:w="992"/>
        <w:gridCol w:w="992"/>
        <w:gridCol w:w="992"/>
        <w:gridCol w:w="2268"/>
        <w:gridCol w:w="1560"/>
      </w:tblGrid>
      <w:tr w:rsidR="008E01B2" w:rsidRPr="00E129CA" w14:paraId="75A4F5B4" w14:textId="77777777" w:rsidTr="00E129CA">
        <w:trPr>
          <w:trHeight w:val="311"/>
        </w:trPr>
        <w:tc>
          <w:tcPr>
            <w:tcW w:w="464" w:type="dxa"/>
            <w:vMerge w:val="restart"/>
          </w:tcPr>
          <w:p w14:paraId="18D76E5C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00" w:type="dxa"/>
            <w:gridSpan w:val="2"/>
            <w:vMerge w:val="restart"/>
          </w:tcPr>
          <w:p w14:paraId="1BB18D5A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484" w:type="dxa"/>
            <w:vMerge w:val="restart"/>
          </w:tcPr>
          <w:p w14:paraId="05886594" w14:textId="77777777" w:rsidR="008E01B2" w:rsidRPr="00E129CA" w:rsidRDefault="008E01B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14:paraId="5CAD94DD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0A34C1AC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24F69FBB" w14:textId="77777777" w:rsidR="008E01B2" w:rsidRPr="00E129CA" w:rsidRDefault="009656C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961" w:type="dxa"/>
            <w:gridSpan w:val="5"/>
          </w:tcPr>
          <w:p w14:paraId="245A7DE9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268" w:type="dxa"/>
            <w:vMerge w:val="restart"/>
          </w:tcPr>
          <w:p w14:paraId="3E9D173B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</w:tcPr>
          <w:p w14:paraId="2B910621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8E01B2" w:rsidRPr="00E129CA" w14:paraId="5C9E0DC8" w14:textId="77777777" w:rsidTr="00E129CA">
        <w:trPr>
          <w:trHeight w:val="311"/>
        </w:trPr>
        <w:tc>
          <w:tcPr>
            <w:tcW w:w="464" w:type="dxa"/>
            <w:vMerge/>
          </w:tcPr>
          <w:p w14:paraId="5472F2CD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Merge/>
          </w:tcPr>
          <w:p w14:paraId="58D9786A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</w:tcPr>
          <w:p w14:paraId="29ED6176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C0B560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5FADE9F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3B3CD4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3" w:type="dxa"/>
          </w:tcPr>
          <w:p w14:paraId="6F9933EE" w14:textId="77777777" w:rsidR="008E01B2" w:rsidRPr="00E129CA" w:rsidRDefault="0046348C" w:rsidP="004634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14:paraId="636A2406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992" w:type="dxa"/>
          </w:tcPr>
          <w:p w14:paraId="79F4F00A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44A9A51F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268" w:type="dxa"/>
            <w:vMerge/>
          </w:tcPr>
          <w:p w14:paraId="3B3068E9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B357388" w14:textId="77777777" w:rsidR="008E01B2" w:rsidRPr="00E129CA" w:rsidRDefault="008E01B2" w:rsidP="008E01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1B2" w:rsidRPr="00E129CA" w14:paraId="400C121B" w14:textId="77777777" w:rsidTr="00E129CA">
        <w:trPr>
          <w:trHeight w:val="207"/>
        </w:trPr>
        <w:tc>
          <w:tcPr>
            <w:tcW w:w="464" w:type="dxa"/>
          </w:tcPr>
          <w:p w14:paraId="3683A8A5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0" w:type="dxa"/>
            <w:gridSpan w:val="2"/>
          </w:tcPr>
          <w:p w14:paraId="73E9867F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14:paraId="60D9BE0E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C5D0C1C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8A64CAA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ED7DBF7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1A1E7424" w14:textId="77777777" w:rsidR="008E01B2" w:rsidRPr="00E129CA" w:rsidRDefault="0046348C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D5A41A7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A955C77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F090EEE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598EA829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50D615B8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E01B2" w:rsidRPr="00E129CA" w14:paraId="3EEDB3FB" w14:textId="77777777" w:rsidTr="00E129CA">
        <w:trPr>
          <w:trHeight w:val="207"/>
        </w:trPr>
        <w:tc>
          <w:tcPr>
            <w:tcW w:w="477" w:type="dxa"/>
            <w:gridSpan w:val="2"/>
          </w:tcPr>
          <w:p w14:paraId="2A1F5C9E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86" w:type="dxa"/>
            <w:gridSpan w:val="11"/>
          </w:tcPr>
          <w:p w14:paraId="1030E5D4" w14:textId="77777777" w:rsidR="008E01B2" w:rsidRPr="00E129CA" w:rsidRDefault="00EC013C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Под</w:t>
            </w:r>
            <w:r w:rsidR="0046348C" w:rsidRPr="00E129CA">
              <w:rPr>
                <w:rFonts w:ascii="Arial" w:hAnsi="Arial" w:cs="Arial"/>
                <w:sz w:val="24"/>
                <w:szCs w:val="24"/>
              </w:rPr>
              <w:t>программа 1 «Комфортная городская среда»</w:t>
            </w:r>
          </w:p>
        </w:tc>
      </w:tr>
      <w:tr w:rsidR="008E01B2" w:rsidRPr="00E129CA" w14:paraId="0D0FEF9B" w14:textId="77777777" w:rsidTr="00E129CA">
        <w:trPr>
          <w:trHeight w:val="1637"/>
        </w:trPr>
        <w:tc>
          <w:tcPr>
            <w:tcW w:w="464" w:type="dxa"/>
          </w:tcPr>
          <w:p w14:paraId="401E8657" w14:textId="77777777" w:rsidR="008E01B2" w:rsidRPr="00E129CA" w:rsidRDefault="008E01B2" w:rsidP="008E01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00" w:type="dxa"/>
            <w:gridSpan w:val="2"/>
          </w:tcPr>
          <w:p w14:paraId="6E148F7E" w14:textId="77777777" w:rsidR="008E01B2" w:rsidRPr="00E129CA" w:rsidRDefault="0046348C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484" w:type="dxa"/>
          </w:tcPr>
          <w:p w14:paraId="25D1D773" w14:textId="77777777" w:rsidR="008E01B2" w:rsidRPr="00E129CA" w:rsidRDefault="008E01B2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7E432839" w14:textId="77777777" w:rsidR="008E01B2" w:rsidRPr="00E129CA" w:rsidRDefault="008E01B2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716AFD8D" w14:textId="77777777" w:rsidR="008E01B2" w:rsidRPr="00E129CA" w:rsidRDefault="008E01B2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14:paraId="308E0B53" w14:textId="77777777" w:rsidR="008E01B2" w:rsidRPr="00E129CA" w:rsidRDefault="008E01B2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545547CB" w14:textId="77777777" w:rsidR="008E01B2" w:rsidRPr="00E129CA" w:rsidRDefault="008E01B2" w:rsidP="009038F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6B00C03" w14:textId="77777777" w:rsidR="008E01B2" w:rsidRPr="00E129CA" w:rsidRDefault="008E01B2" w:rsidP="009038F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AC9C40E" w14:textId="77777777" w:rsidR="008E01B2" w:rsidRPr="00E129CA" w:rsidRDefault="0046348C" w:rsidP="009038F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9731550" w14:textId="77777777" w:rsidR="008E01B2" w:rsidRPr="00E129CA" w:rsidRDefault="00AD03C7" w:rsidP="009038F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05A229" w14:textId="77777777" w:rsidR="008E01B2" w:rsidRPr="00E129CA" w:rsidRDefault="00AD03C7" w:rsidP="009038F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62AE1BA" w14:textId="77777777" w:rsidR="008E01B2" w:rsidRPr="00E129CA" w:rsidRDefault="009038F0" w:rsidP="009038F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6226673" w14:textId="77777777" w:rsidR="008E01B2" w:rsidRPr="00E129CA" w:rsidRDefault="008E01B2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560" w:type="dxa"/>
          </w:tcPr>
          <w:p w14:paraId="00C1275E" w14:textId="77777777" w:rsidR="008E01B2" w:rsidRPr="00E129CA" w:rsidRDefault="008E01B2" w:rsidP="008E01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1.И4.01, 1.И4.03, 1.И4.05, 1.И4.07</w:t>
            </w:r>
            <w:r w:rsidR="00E63D54" w:rsidRPr="00E129CA">
              <w:rPr>
                <w:rFonts w:ascii="Arial" w:hAnsi="Arial" w:cs="Arial"/>
                <w:sz w:val="24"/>
                <w:szCs w:val="24"/>
              </w:rPr>
              <w:t>, 1.01.01, 1.01.06, 1.01.08, 1.01.10, 1.01.13, 1.01.14, 1.01.15, 1.01.16, 1.01.20, 1.01.21,</w:t>
            </w:r>
            <w:r w:rsidR="00005D13" w:rsidRPr="00E12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3D54" w:rsidRPr="00E129C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E63D54" w:rsidRPr="00E129CA">
              <w:rPr>
                <w:rFonts w:ascii="Arial" w:hAnsi="Arial" w:cs="Arial"/>
                <w:sz w:val="24"/>
                <w:szCs w:val="24"/>
                <w:lang w:val="en-US"/>
              </w:rPr>
              <w:t>F2</w:t>
            </w:r>
            <w:r w:rsidR="00E63D54" w:rsidRPr="00E129CA">
              <w:rPr>
                <w:rFonts w:ascii="Arial" w:hAnsi="Arial" w:cs="Arial"/>
                <w:sz w:val="24"/>
                <w:szCs w:val="24"/>
              </w:rPr>
              <w:t>.01</w:t>
            </w:r>
          </w:p>
        </w:tc>
      </w:tr>
      <w:tr w:rsidR="00C65537" w:rsidRPr="00E129CA" w14:paraId="08EA8F7B" w14:textId="77777777" w:rsidTr="00E129CA">
        <w:trPr>
          <w:trHeight w:val="1819"/>
        </w:trPr>
        <w:tc>
          <w:tcPr>
            <w:tcW w:w="464" w:type="dxa"/>
          </w:tcPr>
          <w:p w14:paraId="3767D877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00" w:type="dxa"/>
            <w:gridSpan w:val="2"/>
          </w:tcPr>
          <w:p w14:paraId="25E81354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1484" w:type="dxa"/>
          </w:tcPr>
          <w:p w14:paraId="533A4140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7CE615E1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21E24C94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14:paraId="01A09CB7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09A8CEE2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C1562A2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B75BE79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F191370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0BB25E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BC66B3B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60CA148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1560" w:type="dxa"/>
          </w:tcPr>
          <w:p w14:paraId="0D942F63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1.И4.04</w:t>
            </w:r>
          </w:p>
        </w:tc>
      </w:tr>
      <w:tr w:rsidR="00C65537" w:rsidRPr="00E129CA" w14:paraId="0E0ADCBC" w14:textId="77777777" w:rsidTr="00E129CA">
        <w:trPr>
          <w:trHeight w:val="1424"/>
        </w:trPr>
        <w:tc>
          <w:tcPr>
            <w:tcW w:w="464" w:type="dxa"/>
          </w:tcPr>
          <w:p w14:paraId="298F2319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300" w:type="dxa"/>
            <w:gridSpan w:val="2"/>
          </w:tcPr>
          <w:p w14:paraId="73423F82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1484" w:type="dxa"/>
          </w:tcPr>
          <w:p w14:paraId="4F8B5EBA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1134" w:type="dxa"/>
          </w:tcPr>
          <w:p w14:paraId="30BDF331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02276EAE" w14:textId="77777777" w:rsidR="00C65537" w:rsidRPr="00E129CA" w:rsidRDefault="00C65537" w:rsidP="00FF5F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DCDAE73" w14:textId="77777777" w:rsidR="00C65537" w:rsidRPr="00E129CA" w:rsidRDefault="00C65537" w:rsidP="00FF5F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6AA5630" w14:textId="77777777" w:rsidR="00C65537" w:rsidRPr="00E129CA" w:rsidRDefault="00FF5F35" w:rsidP="00FF5F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B922D7" w14:textId="77777777" w:rsidR="00C65537" w:rsidRPr="00E129CA" w:rsidRDefault="00EE3269" w:rsidP="00FF5F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C7A5CD0" w14:textId="77777777" w:rsidR="00C65537" w:rsidRPr="00E129CA" w:rsidRDefault="00FF5F35" w:rsidP="00FF5F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D474EB6" w14:textId="77777777" w:rsidR="00C65537" w:rsidRPr="00E129CA" w:rsidRDefault="00FF5F35" w:rsidP="00FF5F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3A369F8" w14:textId="77777777" w:rsidR="00C65537" w:rsidRPr="00E129CA" w:rsidRDefault="00FF5F35" w:rsidP="002169C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="002169C6" w:rsidRPr="00E129CA">
              <w:rPr>
                <w:rFonts w:ascii="Arial" w:hAnsi="Arial" w:cs="Arial"/>
                <w:sz w:val="24"/>
                <w:szCs w:val="24"/>
              </w:rPr>
              <w:t>жилищно-коммунального хозяйства и энергетики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управления жилищно-коммунального хозяйства и строительства администрации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1560" w:type="dxa"/>
          </w:tcPr>
          <w:p w14:paraId="3F251E5E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1.01.23</w:t>
            </w:r>
          </w:p>
        </w:tc>
      </w:tr>
      <w:tr w:rsidR="00C65537" w:rsidRPr="00E129CA" w14:paraId="77EC43CA" w14:textId="77777777" w:rsidTr="00E129CA">
        <w:trPr>
          <w:trHeight w:val="207"/>
        </w:trPr>
        <w:tc>
          <w:tcPr>
            <w:tcW w:w="477" w:type="dxa"/>
            <w:gridSpan w:val="2"/>
          </w:tcPr>
          <w:p w14:paraId="51C2D0F1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686" w:type="dxa"/>
            <w:gridSpan w:val="11"/>
          </w:tcPr>
          <w:p w14:paraId="39D693AE" w14:textId="77777777" w:rsidR="00C65537" w:rsidRPr="00E129CA" w:rsidRDefault="00EC013C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Под</w:t>
            </w:r>
            <w:r w:rsidR="006D5367" w:rsidRPr="00E129CA">
              <w:rPr>
                <w:rFonts w:ascii="Arial" w:hAnsi="Arial" w:cs="Arial"/>
                <w:sz w:val="24"/>
                <w:szCs w:val="24"/>
              </w:rPr>
              <w:t>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C65537" w:rsidRPr="00E129CA" w14:paraId="1FB77581" w14:textId="77777777" w:rsidTr="00E129CA">
        <w:trPr>
          <w:trHeight w:val="415"/>
        </w:trPr>
        <w:tc>
          <w:tcPr>
            <w:tcW w:w="464" w:type="dxa"/>
          </w:tcPr>
          <w:p w14:paraId="3DF18475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300" w:type="dxa"/>
            <w:gridSpan w:val="2"/>
          </w:tcPr>
          <w:p w14:paraId="757361E1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484" w:type="dxa"/>
          </w:tcPr>
          <w:p w14:paraId="667EEBB9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</w:tcPr>
          <w:p w14:paraId="2E260322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0352EA8D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EFCC35F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1DFC411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071A5A1" w14:textId="77777777" w:rsidR="00C65537" w:rsidRPr="00E129CA" w:rsidRDefault="00771FB5" w:rsidP="00771F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2EBE915" w14:textId="77777777" w:rsidR="00C65537" w:rsidRPr="00E129CA" w:rsidRDefault="00771FB5" w:rsidP="00771F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2F598B12" w14:textId="77777777" w:rsidR="00C65537" w:rsidRPr="00E129CA" w:rsidRDefault="00771FB5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14:paraId="1938ED1D" w14:textId="77777777" w:rsidR="00C65537" w:rsidRPr="00E129CA" w:rsidRDefault="00771FB5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Отдел ЖКХ и энергетики управления ЖКХ и строительства; МБУ «ЖКХ и благоустройство»</w:t>
            </w:r>
          </w:p>
        </w:tc>
        <w:tc>
          <w:tcPr>
            <w:tcW w:w="1560" w:type="dxa"/>
          </w:tcPr>
          <w:p w14:paraId="37ED2529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2.02.01, 2.02.02,</w:t>
            </w:r>
            <w:r w:rsidR="009F17B7" w:rsidRPr="00E129CA">
              <w:rPr>
                <w:rFonts w:ascii="Arial" w:hAnsi="Arial" w:cs="Arial"/>
                <w:sz w:val="24"/>
                <w:szCs w:val="24"/>
              </w:rPr>
              <w:t xml:space="preserve"> 2.03.01, 2.03.02,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2.03.04</w:t>
            </w:r>
          </w:p>
        </w:tc>
      </w:tr>
      <w:tr w:rsidR="00C65537" w:rsidRPr="00E129CA" w14:paraId="0D292776" w14:textId="77777777" w:rsidTr="00E129CA">
        <w:trPr>
          <w:trHeight w:val="638"/>
        </w:trPr>
        <w:tc>
          <w:tcPr>
            <w:tcW w:w="464" w:type="dxa"/>
          </w:tcPr>
          <w:p w14:paraId="5C23A702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300" w:type="dxa"/>
            <w:gridSpan w:val="2"/>
          </w:tcPr>
          <w:p w14:paraId="5ECAED10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484" w:type="dxa"/>
          </w:tcPr>
          <w:p w14:paraId="29F569E3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</w:tcPr>
          <w:p w14:paraId="46EBF298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Тыс. квадратных метров</w:t>
            </w:r>
          </w:p>
        </w:tc>
        <w:tc>
          <w:tcPr>
            <w:tcW w:w="992" w:type="dxa"/>
          </w:tcPr>
          <w:p w14:paraId="64C695D8" w14:textId="77777777" w:rsidR="00C65537" w:rsidRPr="00E129CA" w:rsidRDefault="00AA2BC8" w:rsidP="004849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933,90</w:t>
            </w:r>
          </w:p>
        </w:tc>
        <w:tc>
          <w:tcPr>
            <w:tcW w:w="992" w:type="dxa"/>
          </w:tcPr>
          <w:p w14:paraId="316F7D80" w14:textId="77777777" w:rsidR="00C65537" w:rsidRPr="00E129CA" w:rsidRDefault="00AA2BC8" w:rsidP="004849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626,26</w:t>
            </w:r>
          </w:p>
        </w:tc>
        <w:tc>
          <w:tcPr>
            <w:tcW w:w="993" w:type="dxa"/>
          </w:tcPr>
          <w:p w14:paraId="1D2E5EE9" w14:textId="77777777" w:rsidR="00C65537" w:rsidRPr="00E129CA" w:rsidRDefault="00AA2BC8" w:rsidP="004849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933,90</w:t>
            </w:r>
          </w:p>
        </w:tc>
        <w:tc>
          <w:tcPr>
            <w:tcW w:w="992" w:type="dxa"/>
          </w:tcPr>
          <w:p w14:paraId="16FBC818" w14:textId="77777777" w:rsidR="00C65537" w:rsidRPr="00E129CA" w:rsidRDefault="00D63495" w:rsidP="004849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928,3</w:t>
            </w:r>
          </w:p>
        </w:tc>
        <w:tc>
          <w:tcPr>
            <w:tcW w:w="992" w:type="dxa"/>
          </w:tcPr>
          <w:p w14:paraId="54380414" w14:textId="77777777" w:rsidR="00C65537" w:rsidRPr="00E129CA" w:rsidRDefault="00D63495" w:rsidP="004849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928,3</w:t>
            </w:r>
          </w:p>
        </w:tc>
        <w:tc>
          <w:tcPr>
            <w:tcW w:w="992" w:type="dxa"/>
          </w:tcPr>
          <w:p w14:paraId="0401586C" w14:textId="77777777" w:rsidR="00C65537" w:rsidRPr="00E129CA" w:rsidRDefault="00D63495" w:rsidP="004849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928,3</w:t>
            </w:r>
          </w:p>
        </w:tc>
        <w:tc>
          <w:tcPr>
            <w:tcW w:w="2268" w:type="dxa"/>
          </w:tcPr>
          <w:p w14:paraId="42A9E2F4" w14:textId="77777777" w:rsidR="00C65537" w:rsidRPr="00E129CA" w:rsidRDefault="00C65537" w:rsidP="009F17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0A747B91" w14:textId="77777777" w:rsidR="00C65537" w:rsidRPr="00E129CA" w:rsidRDefault="00C65537" w:rsidP="009F17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МБУ «ЖКХ и благоустройство» городского округа Власиха</w:t>
            </w:r>
          </w:p>
        </w:tc>
        <w:tc>
          <w:tcPr>
            <w:tcW w:w="1560" w:type="dxa"/>
          </w:tcPr>
          <w:p w14:paraId="31B523BF" w14:textId="77777777" w:rsidR="00C65537" w:rsidRPr="00E129CA" w:rsidRDefault="004F0863" w:rsidP="008D2E7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 И4.01, 2.01.03, 2.01.06, 2.01.09, </w:t>
            </w:r>
            <w:r w:rsidR="00C65537" w:rsidRPr="00E129CA">
              <w:rPr>
                <w:rFonts w:ascii="Arial" w:hAnsi="Arial" w:cs="Arial"/>
                <w:sz w:val="24"/>
                <w:szCs w:val="24"/>
              </w:rPr>
              <w:t>2.01.15, 2.01.16,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2.01.17, 2.01.</w:t>
            </w:r>
            <w:r w:rsidR="008D2E7D" w:rsidRPr="00E129CA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  <w:r w:rsidRPr="00E129CA">
              <w:rPr>
                <w:rFonts w:ascii="Arial" w:hAnsi="Arial" w:cs="Arial"/>
                <w:sz w:val="24"/>
                <w:szCs w:val="24"/>
              </w:rPr>
              <w:t>, 2.01.24, 2.01.25, 2.01.29, 2.01.32, 2.01.33, 2.01.36, 2.01.37, 2.01.38</w:t>
            </w:r>
          </w:p>
        </w:tc>
      </w:tr>
      <w:tr w:rsidR="00C65537" w:rsidRPr="00E129CA" w14:paraId="4D8ED648" w14:textId="77777777" w:rsidTr="00E129CA">
        <w:trPr>
          <w:trHeight w:val="623"/>
        </w:trPr>
        <w:tc>
          <w:tcPr>
            <w:tcW w:w="464" w:type="dxa"/>
          </w:tcPr>
          <w:p w14:paraId="7EDBA1DF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300" w:type="dxa"/>
            <w:gridSpan w:val="2"/>
          </w:tcPr>
          <w:p w14:paraId="4ADDD734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Замена неэнергоэффективных светильников наружного освещения</w:t>
            </w:r>
          </w:p>
        </w:tc>
        <w:tc>
          <w:tcPr>
            <w:tcW w:w="1484" w:type="dxa"/>
          </w:tcPr>
          <w:p w14:paraId="3B95D503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7E1995E0" w14:textId="77777777" w:rsidR="00C65537" w:rsidRPr="00E129CA" w:rsidRDefault="00C65537" w:rsidP="00C655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79EA6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71AE0BE9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D0BE008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B9E6C73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7B32D93" w14:textId="77777777" w:rsidR="00C65537" w:rsidRPr="00E129CA" w:rsidRDefault="007D72F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437</w:t>
            </w:r>
          </w:p>
        </w:tc>
        <w:tc>
          <w:tcPr>
            <w:tcW w:w="992" w:type="dxa"/>
          </w:tcPr>
          <w:p w14:paraId="0FE84A47" w14:textId="77777777" w:rsidR="00C65537" w:rsidRPr="00E129CA" w:rsidRDefault="009656C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D765285" w14:textId="77777777" w:rsidR="00C65537" w:rsidRPr="00E129CA" w:rsidRDefault="009656C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1F489228" w14:textId="77777777" w:rsidR="00C65537" w:rsidRPr="00E129CA" w:rsidRDefault="00BE285A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Отдел жилищно-коммунального хозяйства и энергетики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1560" w:type="dxa"/>
          </w:tcPr>
          <w:p w14:paraId="3E1BDA34" w14:textId="77777777" w:rsidR="00C65537" w:rsidRPr="00E129CA" w:rsidRDefault="004F0863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2.01.21, </w:t>
            </w:r>
            <w:r w:rsidR="00C65537" w:rsidRPr="00E129CA">
              <w:rPr>
                <w:rFonts w:ascii="Arial" w:hAnsi="Arial" w:cs="Arial"/>
                <w:sz w:val="24"/>
                <w:szCs w:val="24"/>
              </w:rPr>
              <w:t>2.01.22</w:t>
            </w:r>
          </w:p>
        </w:tc>
      </w:tr>
      <w:tr w:rsidR="00C65537" w:rsidRPr="00E129CA" w14:paraId="6EBF4DFF" w14:textId="77777777" w:rsidTr="00E129CA">
        <w:trPr>
          <w:trHeight w:val="415"/>
        </w:trPr>
        <w:tc>
          <w:tcPr>
            <w:tcW w:w="464" w:type="dxa"/>
          </w:tcPr>
          <w:p w14:paraId="7BBF5661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300" w:type="dxa"/>
            <w:gridSpan w:val="2"/>
          </w:tcPr>
          <w:p w14:paraId="7661B95A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Установка шкафов управления наружным освещением</w:t>
            </w:r>
          </w:p>
        </w:tc>
        <w:tc>
          <w:tcPr>
            <w:tcW w:w="1484" w:type="dxa"/>
          </w:tcPr>
          <w:p w14:paraId="1E10A41D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7F74AE18" w14:textId="77777777" w:rsidR="00C65537" w:rsidRPr="00E129CA" w:rsidRDefault="00C65537" w:rsidP="00C655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7CC73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6F7B29D2" w14:textId="77777777" w:rsidR="00C65537" w:rsidRPr="00E129CA" w:rsidRDefault="00A63B6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3005985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F772374" w14:textId="77777777" w:rsidR="00C65537" w:rsidRPr="00E129CA" w:rsidRDefault="00A63B6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897CE57" w14:textId="77777777" w:rsidR="00C65537" w:rsidRPr="00E129CA" w:rsidRDefault="009656C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D3B819" w14:textId="77777777" w:rsidR="00C65537" w:rsidRPr="00E129CA" w:rsidRDefault="009656C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F4A5E69" w14:textId="77777777" w:rsidR="00C65537" w:rsidRPr="00E129CA" w:rsidRDefault="009656C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314DF59" w14:textId="77777777" w:rsidR="00C65537" w:rsidRPr="00E129CA" w:rsidRDefault="000D7EF3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Отдел жилищно-коммунального хозяйства и энергетики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1560" w:type="dxa"/>
          </w:tcPr>
          <w:p w14:paraId="32C94741" w14:textId="77777777" w:rsidR="00C65537" w:rsidRPr="00E129CA" w:rsidRDefault="004F0863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2.01.21, </w:t>
            </w:r>
            <w:r w:rsidR="00C65537" w:rsidRPr="00E129CA">
              <w:rPr>
                <w:rFonts w:ascii="Arial" w:hAnsi="Arial" w:cs="Arial"/>
                <w:sz w:val="24"/>
                <w:szCs w:val="24"/>
              </w:rPr>
              <w:t>2.01.23</w:t>
            </w:r>
          </w:p>
        </w:tc>
      </w:tr>
      <w:tr w:rsidR="00C65537" w:rsidRPr="00E129CA" w14:paraId="30F5D7E2" w14:textId="77777777" w:rsidTr="00E129CA">
        <w:trPr>
          <w:trHeight w:val="1023"/>
        </w:trPr>
        <w:tc>
          <w:tcPr>
            <w:tcW w:w="464" w:type="dxa"/>
          </w:tcPr>
          <w:p w14:paraId="3C20111E" w14:textId="77777777" w:rsidR="00C65537" w:rsidRPr="00E129CA" w:rsidRDefault="00C65537" w:rsidP="00C655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2300" w:type="dxa"/>
            <w:gridSpan w:val="2"/>
          </w:tcPr>
          <w:p w14:paraId="353D91E0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Модернизация детских игровых площадок,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установленных ранее с привлечением средств бюджета Московской области</w:t>
            </w:r>
          </w:p>
        </w:tc>
        <w:tc>
          <w:tcPr>
            <w:tcW w:w="1484" w:type="dxa"/>
          </w:tcPr>
          <w:p w14:paraId="16122062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4" w:type="dxa"/>
          </w:tcPr>
          <w:p w14:paraId="5071198E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1DEE4124" w14:textId="77777777" w:rsidR="00C65537" w:rsidRPr="00E129CA" w:rsidRDefault="00927C01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845D2C6" w14:textId="77777777" w:rsidR="00C65537" w:rsidRPr="00E129CA" w:rsidRDefault="00C65537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9B3E7D3" w14:textId="77777777" w:rsidR="00C65537" w:rsidRPr="00E129CA" w:rsidRDefault="00A63B62" w:rsidP="009656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5D140B9" w14:textId="77777777" w:rsidR="00C65537" w:rsidRPr="00E129CA" w:rsidRDefault="007F2532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ACE674" w14:textId="77777777" w:rsidR="00C65537" w:rsidRPr="00E129CA" w:rsidRDefault="007F2532" w:rsidP="0086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11C38A" w14:textId="77777777" w:rsidR="00C65537" w:rsidRPr="00E129CA" w:rsidRDefault="007F2532" w:rsidP="0086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873EFB" w14:textId="77777777" w:rsidR="004F0863" w:rsidRPr="00E129CA" w:rsidRDefault="00C65537" w:rsidP="004F086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хозяйства и транспорта управления ЖКХ и строительства</w:t>
            </w:r>
          </w:p>
          <w:p w14:paraId="6A87DF59" w14:textId="77777777" w:rsidR="00C65537" w:rsidRPr="00E129CA" w:rsidRDefault="00C65537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905410" w14:textId="77777777" w:rsidR="00C65537" w:rsidRPr="00E129CA" w:rsidRDefault="00FD02C8" w:rsidP="00C655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2.01.30</w:t>
            </w:r>
            <w:r w:rsidR="004F0863" w:rsidRPr="00E129C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65537" w:rsidRPr="00E129CA">
              <w:rPr>
                <w:rFonts w:ascii="Arial" w:hAnsi="Arial" w:cs="Arial"/>
                <w:sz w:val="24"/>
                <w:szCs w:val="24"/>
              </w:rPr>
              <w:t>2.01.39, 2.01.40</w:t>
            </w:r>
          </w:p>
        </w:tc>
      </w:tr>
      <w:tr w:rsidR="007F2532" w:rsidRPr="00E129CA" w14:paraId="1764E21E" w14:textId="77777777" w:rsidTr="00E129CA">
        <w:trPr>
          <w:trHeight w:val="1023"/>
        </w:trPr>
        <w:tc>
          <w:tcPr>
            <w:tcW w:w="464" w:type="dxa"/>
          </w:tcPr>
          <w:p w14:paraId="6267CC7F" w14:textId="77777777" w:rsidR="007F2532" w:rsidRPr="00E129CA" w:rsidRDefault="00FD02C8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2.6</w:t>
            </w:r>
            <w:r w:rsidR="007F2532" w:rsidRPr="00E129C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00" w:type="dxa"/>
            <w:gridSpan w:val="2"/>
          </w:tcPr>
          <w:p w14:paraId="431D0458" w14:textId="77777777" w:rsidR="007F2532" w:rsidRPr="00E129CA" w:rsidRDefault="00FD02C8" w:rsidP="007F25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Замена и модернизация детских игровых площадок</w:t>
            </w:r>
          </w:p>
        </w:tc>
        <w:tc>
          <w:tcPr>
            <w:tcW w:w="1484" w:type="dxa"/>
          </w:tcPr>
          <w:p w14:paraId="4B3C8680" w14:textId="77777777" w:rsidR="007F2532" w:rsidRPr="00E129CA" w:rsidRDefault="007F2532" w:rsidP="007F25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</w:tcPr>
          <w:p w14:paraId="6C00B0DE" w14:textId="77777777" w:rsidR="007F2532" w:rsidRPr="00E129CA" w:rsidRDefault="007F2532" w:rsidP="007F25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718E22B7" w14:textId="77777777" w:rsidR="007F2532" w:rsidRPr="00E129CA" w:rsidRDefault="000836B2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D6C03C" w14:textId="77777777" w:rsidR="007F2532" w:rsidRPr="00E129CA" w:rsidRDefault="00AA1CF2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D99C471" w14:textId="77777777" w:rsidR="007F2532" w:rsidRPr="00E129CA" w:rsidRDefault="00AA1CF2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F120CA0" w14:textId="77777777" w:rsidR="007F2532" w:rsidRPr="00E129CA" w:rsidRDefault="007F2532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27B2D6B" w14:textId="77777777" w:rsidR="007F2532" w:rsidRPr="00E129CA" w:rsidRDefault="007F2532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8A2CCD" w14:textId="77777777" w:rsidR="007F2532" w:rsidRPr="00E129CA" w:rsidRDefault="001A0ABD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E58086" w14:textId="77777777" w:rsidR="007F2532" w:rsidRPr="00E129CA" w:rsidRDefault="001A0ABD" w:rsidP="007F25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C807C88" w14:textId="77777777" w:rsidR="007F2532" w:rsidRPr="00E129CA" w:rsidRDefault="007F2532" w:rsidP="007F25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</w:t>
            </w:r>
          </w:p>
          <w:p w14:paraId="28363DCE" w14:textId="77777777" w:rsidR="007F2532" w:rsidRPr="00E129CA" w:rsidRDefault="007F2532" w:rsidP="007F25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EDDDDB" w14:textId="77777777" w:rsidR="007F2532" w:rsidRPr="00E129CA" w:rsidRDefault="007F2532" w:rsidP="009047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2.01.20, 2 01.34, 2.01.35</w:t>
            </w:r>
          </w:p>
        </w:tc>
      </w:tr>
    </w:tbl>
    <w:p w14:paraId="14435E49" w14:textId="77777777" w:rsidR="00C83EB5" w:rsidRPr="00E129CA" w:rsidRDefault="00624A0E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br w:type="page"/>
      </w:r>
      <w:r w:rsidR="00C83EB5" w:rsidRPr="00E129CA">
        <w:rPr>
          <w:rFonts w:ascii="Arial" w:hAnsi="Arial" w:cs="Arial"/>
          <w:sz w:val="24"/>
          <w:szCs w:val="24"/>
        </w:rPr>
        <w:lastRenderedPageBreak/>
        <w:t>Методика расчета значений планируемых показателей/результатов реализации муниципальной программы (подпрограммы)</w:t>
      </w:r>
    </w:p>
    <w:p w14:paraId="7784D1A3" w14:textId="77777777" w:rsidR="00C83EB5" w:rsidRPr="00E129CA" w:rsidRDefault="00C83EB5" w:rsidP="00CC1D31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00" w:firstRow="0" w:lastRow="0" w:firstColumn="0" w:lastColumn="0" w:noHBand="0" w:noVBand="1"/>
      </w:tblPr>
      <w:tblGrid>
        <w:gridCol w:w="1070"/>
        <w:gridCol w:w="4039"/>
        <w:gridCol w:w="1423"/>
        <w:gridCol w:w="8595"/>
      </w:tblGrid>
      <w:tr w:rsidR="00C83EB5" w:rsidRPr="00E129CA" w14:paraId="6BA981E6" w14:textId="77777777" w:rsidTr="00E129CA">
        <w:trPr>
          <w:trHeight w:val="276"/>
        </w:trPr>
        <w:tc>
          <w:tcPr>
            <w:tcW w:w="238" w:type="pct"/>
          </w:tcPr>
          <w:p w14:paraId="3D6B401E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568799EF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45" w:type="pct"/>
          </w:tcPr>
          <w:p w14:paraId="2B295A44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  <w:r w:rsidR="00E94C21"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/результата </w:t>
            </w:r>
          </w:p>
        </w:tc>
        <w:tc>
          <w:tcPr>
            <w:tcW w:w="366" w:type="pct"/>
          </w:tcPr>
          <w:p w14:paraId="6C78A084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51" w:type="pct"/>
          </w:tcPr>
          <w:p w14:paraId="6AB2E289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Методика расчета показателя</w:t>
            </w:r>
            <w:r w:rsidR="00E94C21"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/результата </w:t>
            </w: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3EB5" w:rsidRPr="00E129CA" w14:paraId="683E48B6" w14:textId="77777777" w:rsidTr="00E129CA">
        <w:trPr>
          <w:trHeight w:val="28"/>
        </w:trPr>
        <w:tc>
          <w:tcPr>
            <w:tcW w:w="238" w:type="pct"/>
          </w:tcPr>
          <w:p w14:paraId="60E9567B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pct"/>
          </w:tcPr>
          <w:p w14:paraId="72A78552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" w:type="pct"/>
          </w:tcPr>
          <w:p w14:paraId="1FB2966C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1" w:type="pct"/>
          </w:tcPr>
          <w:p w14:paraId="21417BFC" w14:textId="77777777" w:rsidR="00C83EB5" w:rsidRPr="00E129CA" w:rsidRDefault="00C83EB5" w:rsidP="00CC1D3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022044" w:rsidRPr="00E129CA" w14:paraId="030FB79A" w14:textId="77777777" w:rsidTr="00E129CA">
        <w:trPr>
          <w:trHeight w:val="332"/>
        </w:trPr>
        <w:tc>
          <w:tcPr>
            <w:tcW w:w="238" w:type="pct"/>
          </w:tcPr>
          <w:p w14:paraId="387869F9" w14:textId="77777777" w:rsidR="00022044" w:rsidRPr="00E129CA" w:rsidRDefault="00022044" w:rsidP="00CC1D31">
            <w:pPr>
              <w:widowControl w:val="0"/>
              <w:autoSpaceDE w:val="0"/>
              <w:autoSpaceDN w:val="0"/>
              <w:adjustRightInd w:val="0"/>
              <w:ind w:left="-725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4A3E2E"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2" w:type="pct"/>
            <w:gridSpan w:val="3"/>
            <w:shd w:val="clear" w:color="auto" w:fill="FFFFFF" w:themeFill="background1"/>
          </w:tcPr>
          <w:p w14:paraId="7E8658F5" w14:textId="77777777" w:rsidR="00022044" w:rsidRPr="00E129CA" w:rsidRDefault="00022044" w:rsidP="00CC1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</w:tr>
      <w:tr w:rsidR="003F3351" w:rsidRPr="00E129CA" w14:paraId="65F7062F" w14:textId="77777777" w:rsidTr="00E129CA">
        <w:trPr>
          <w:trHeight w:val="332"/>
        </w:trPr>
        <w:tc>
          <w:tcPr>
            <w:tcW w:w="238" w:type="pct"/>
          </w:tcPr>
          <w:p w14:paraId="0D034785" w14:textId="77777777" w:rsidR="003F3351" w:rsidRPr="00E129CA" w:rsidRDefault="003F3351" w:rsidP="0007407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5" w:type="pct"/>
            <w:shd w:val="clear" w:color="auto" w:fill="FFFFFF" w:themeFill="background1"/>
          </w:tcPr>
          <w:p w14:paraId="51DB721D" w14:textId="77777777" w:rsidR="003F3351" w:rsidRPr="00E129CA" w:rsidRDefault="003F3351" w:rsidP="003F335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благоустроенных общественных территорий (нарастающим итогом)</w:t>
            </w:r>
          </w:p>
          <w:p w14:paraId="6AB5A73A" w14:textId="77777777" w:rsidR="003F3351" w:rsidRPr="00E129CA" w:rsidRDefault="003F3351" w:rsidP="003F335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FFFFFF" w:themeFill="background1"/>
          </w:tcPr>
          <w:p w14:paraId="55DD51C8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951" w:type="pct"/>
            <w:shd w:val="clear" w:color="auto" w:fill="FFFFFF" w:themeFill="background1"/>
          </w:tcPr>
          <w:p w14:paraId="26974D36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И4.05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14:paraId="1579C525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B8CDC94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территорий.</w:t>
            </w:r>
          </w:p>
        </w:tc>
      </w:tr>
      <w:tr w:rsidR="003F3351" w:rsidRPr="00E129CA" w14:paraId="35ECF7AB" w14:textId="77777777" w:rsidTr="00E129CA">
        <w:trPr>
          <w:trHeight w:val="332"/>
        </w:trPr>
        <w:tc>
          <w:tcPr>
            <w:tcW w:w="238" w:type="pct"/>
          </w:tcPr>
          <w:p w14:paraId="50B532FB" w14:textId="77777777" w:rsidR="003F3351" w:rsidRPr="00E129CA" w:rsidRDefault="003F3351" w:rsidP="0007407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45" w:type="pct"/>
            <w:shd w:val="clear" w:color="auto" w:fill="FFFFFF" w:themeFill="background1"/>
          </w:tcPr>
          <w:p w14:paraId="5271B554" w14:textId="77777777" w:rsidR="003F3351" w:rsidRPr="00E129CA" w:rsidRDefault="003F3351" w:rsidP="003F335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Реализованы проекты победителей Всероссийского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366" w:type="pct"/>
            <w:shd w:val="clear" w:color="auto" w:fill="FFFFFF" w:themeFill="background1"/>
          </w:tcPr>
          <w:p w14:paraId="6F4631CD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2951" w:type="pct"/>
            <w:shd w:val="clear" w:color="auto" w:fill="FFFFFF" w:themeFill="background1"/>
          </w:tcPr>
          <w:p w14:paraId="72F180F4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показателя определяется нарастающим итогом начиная с 2025 года как сумма количеств реализованных проектов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победителей Всероссийского конкурса лучших проектов создания комфортной городской среды в малых городах и исторических поселениях. При этом под реализованным проектом понимается результат, достигнутый муниципальным образованием -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мероприятий, предусмотренного проектом создания комфортной городской среды, представленного в составе его заявки на участие в указанном конкурсе.</w:t>
            </w:r>
          </w:p>
        </w:tc>
      </w:tr>
      <w:tr w:rsidR="003F3351" w:rsidRPr="00E129CA" w14:paraId="2D6C33C8" w14:textId="77777777" w:rsidTr="00E129CA">
        <w:trPr>
          <w:trHeight w:val="332"/>
        </w:trPr>
        <w:tc>
          <w:tcPr>
            <w:tcW w:w="238" w:type="pct"/>
          </w:tcPr>
          <w:p w14:paraId="5EE62BAB" w14:textId="77777777" w:rsidR="003F3351" w:rsidRPr="00E129CA" w:rsidRDefault="003F3351" w:rsidP="0007407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445" w:type="pct"/>
          </w:tcPr>
          <w:p w14:paraId="3F262313" w14:textId="77777777" w:rsidR="003F3351" w:rsidRPr="00E129CA" w:rsidRDefault="003F3351" w:rsidP="00442D0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Устройство систем наружного освещен</w:t>
            </w:r>
            <w:r w:rsidR="00442D0C" w:rsidRPr="00E129CA">
              <w:rPr>
                <w:rFonts w:ascii="Arial" w:hAnsi="Arial" w:cs="Arial"/>
                <w:sz w:val="24"/>
                <w:szCs w:val="24"/>
              </w:rPr>
              <w:t>ия в рамках реализации проекта «</w:t>
            </w:r>
            <w:r w:rsidRPr="00E129CA">
              <w:rPr>
                <w:rFonts w:ascii="Arial" w:hAnsi="Arial" w:cs="Arial"/>
                <w:sz w:val="24"/>
                <w:szCs w:val="24"/>
              </w:rPr>
              <w:t>Светлый город</w:t>
            </w:r>
            <w:r w:rsidR="00442D0C" w:rsidRPr="00E129C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66" w:type="pct"/>
          </w:tcPr>
          <w:p w14:paraId="351C7595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951" w:type="pct"/>
          </w:tcPr>
          <w:p w14:paraId="1FD79B44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F3351" w:rsidRPr="00E129CA" w14:paraId="25A04D8A" w14:textId="77777777" w:rsidTr="00E129CA">
        <w:trPr>
          <w:trHeight w:val="332"/>
        </w:trPr>
        <w:tc>
          <w:tcPr>
            <w:tcW w:w="238" w:type="pct"/>
          </w:tcPr>
          <w:p w14:paraId="2B0B3C5A" w14:textId="77777777" w:rsidR="003F3351" w:rsidRPr="00E129CA" w:rsidRDefault="003F3351" w:rsidP="00FA2F1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45" w:type="pct"/>
          </w:tcPr>
          <w:p w14:paraId="6917011D" w14:textId="77777777" w:rsidR="003F3351" w:rsidRPr="00E129CA" w:rsidRDefault="003F3351" w:rsidP="003F335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66" w:type="pct"/>
          </w:tcPr>
          <w:p w14:paraId="3292AD1F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51" w:type="pct"/>
          </w:tcPr>
          <w:p w14:paraId="40085434" w14:textId="77777777" w:rsidR="00B6567E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показателя рассчитывается по формуле: Дгрком =(ФКп+ФКмкд)/(ПКп+ПКмкд)*100%, где:</w:t>
            </w:r>
          </w:p>
          <w:p w14:paraId="1A9335D8" w14:textId="77777777" w:rsidR="00B6567E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 – доля граждан, которымкомфортно проживать в МКД;</w:t>
            </w:r>
          </w:p>
          <w:p w14:paraId="1C8568FA" w14:textId="77777777" w:rsidR="00B6567E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 – количество граждан, проживающих в подъездах, в которых завершен ремонт в отчетном периоде;</w:t>
            </w:r>
          </w:p>
          <w:p w14:paraId="4518F990" w14:textId="77777777" w:rsidR="00B6567E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ФКмкд – количество граждан, проживающих в многоквартирных домах, в которых выполнен капитальный ремонт в отчетном периоде;</w:t>
            </w:r>
          </w:p>
          <w:p w14:paraId="6A2AF2BC" w14:textId="77777777" w:rsidR="00B6567E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 – количество граждан, проживающих в подъездах, завершение ремонта которых запланировано в отчетном году;</w:t>
            </w:r>
          </w:p>
          <w:p w14:paraId="0CAF05F2" w14:textId="77777777" w:rsidR="00B6567E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ПКмкд – количество граждан, проживающих в многоквартирных домах, завершение капитального ремонта которых запланировано в отчетном году;</w:t>
            </w:r>
          </w:p>
          <w:p w14:paraId="3183BAC1" w14:textId="77777777" w:rsidR="00FA2F1F" w:rsidRPr="00E129CA" w:rsidRDefault="00B6567E" w:rsidP="00B65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случае совпадения адресов, в которых запланирован капитальный ремонт многоквартирного дома и ремонт подъездов, количество граждан считается однократно</w:t>
            </w:r>
          </w:p>
        </w:tc>
      </w:tr>
      <w:tr w:rsidR="003F3351" w:rsidRPr="00E129CA" w14:paraId="5FB63DE6" w14:textId="77777777" w:rsidTr="00E129CA">
        <w:trPr>
          <w:trHeight w:val="332"/>
        </w:trPr>
        <w:tc>
          <w:tcPr>
            <w:tcW w:w="238" w:type="pct"/>
          </w:tcPr>
          <w:p w14:paraId="11CB6F4B" w14:textId="77777777" w:rsidR="003F3351" w:rsidRPr="00E129CA" w:rsidRDefault="003F3351" w:rsidP="00FA2F1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445" w:type="pct"/>
          </w:tcPr>
          <w:p w14:paraId="447940A6" w14:textId="77777777" w:rsidR="003F3351" w:rsidRPr="00E129CA" w:rsidRDefault="003F3351" w:rsidP="003F335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366" w:type="pct"/>
          </w:tcPr>
          <w:p w14:paraId="7AB2072E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кв.м.</w:t>
            </w:r>
          </w:p>
        </w:tc>
        <w:tc>
          <w:tcPr>
            <w:tcW w:w="2951" w:type="pct"/>
          </w:tcPr>
          <w:p w14:paraId="1ACA589D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3F3351" w:rsidRPr="00E129CA" w14:paraId="49290FF4" w14:textId="77777777" w:rsidTr="00E129CA">
        <w:trPr>
          <w:trHeight w:val="332"/>
        </w:trPr>
        <w:tc>
          <w:tcPr>
            <w:tcW w:w="238" w:type="pct"/>
          </w:tcPr>
          <w:p w14:paraId="6D71899A" w14:textId="77777777" w:rsidR="003F3351" w:rsidRPr="00E129CA" w:rsidRDefault="003F3351" w:rsidP="00FA2F1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445" w:type="pct"/>
            <w:shd w:val="clear" w:color="auto" w:fill="FFFFFF" w:themeFill="background1"/>
          </w:tcPr>
          <w:p w14:paraId="37B8CC1C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Замена неэнергоэффективных светильников наружного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освещения</w:t>
            </w:r>
          </w:p>
        </w:tc>
        <w:tc>
          <w:tcPr>
            <w:tcW w:w="366" w:type="pct"/>
            <w:shd w:val="clear" w:color="auto" w:fill="FFFFFF" w:themeFill="background1"/>
          </w:tcPr>
          <w:p w14:paraId="477B2F0E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2951" w:type="pct"/>
          </w:tcPr>
          <w:p w14:paraId="5BC9009B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3F3351" w:rsidRPr="00E129CA" w14:paraId="44A4E16C" w14:textId="77777777" w:rsidTr="00E129CA">
        <w:trPr>
          <w:trHeight w:val="332"/>
        </w:trPr>
        <w:tc>
          <w:tcPr>
            <w:tcW w:w="238" w:type="pct"/>
          </w:tcPr>
          <w:p w14:paraId="4755CEB8" w14:textId="77777777" w:rsidR="003F3351" w:rsidRPr="00E129CA" w:rsidRDefault="003F3351" w:rsidP="00FA2F1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1445" w:type="pct"/>
            <w:shd w:val="clear" w:color="auto" w:fill="FFFFFF" w:themeFill="background1"/>
          </w:tcPr>
          <w:p w14:paraId="41E842D5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Установка шкафов управления наружным освещением</w:t>
            </w:r>
          </w:p>
        </w:tc>
        <w:tc>
          <w:tcPr>
            <w:tcW w:w="366" w:type="pct"/>
            <w:shd w:val="clear" w:color="auto" w:fill="FFFFFF" w:themeFill="background1"/>
          </w:tcPr>
          <w:p w14:paraId="0658C4FE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951" w:type="pct"/>
            <w:shd w:val="clear" w:color="auto" w:fill="FFFFFF" w:themeFill="background1"/>
          </w:tcPr>
          <w:p w14:paraId="1689EF0F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F3351" w:rsidRPr="00E129CA" w14:paraId="69F12814" w14:textId="77777777" w:rsidTr="00E129CA">
        <w:trPr>
          <w:trHeight w:val="332"/>
        </w:trPr>
        <w:tc>
          <w:tcPr>
            <w:tcW w:w="238" w:type="pct"/>
          </w:tcPr>
          <w:p w14:paraId="0468D750" w14:textId="77777777" w:rsidR="003F3351" w:rsidRPr="00E129CA" w:rsidRDefault="003F3351" w:rsidP="00FA2F1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445" w:type="pct"/>
          </w:tcPr>
          <w:p w14:paraId="4518BAD4" w14:textId="77777777" w:rsidR="003F3351" w:rsidRPr="00E129CA" w:rsidRDefault="003F3351" w:rsidP="003F33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</w:tcPr>
          <w:p w14:paraId="60C43BA5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951" w:type="pct"/>
          </w:tcPr>
          <w:p w14:paraId="6331009B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F6EC6" w:rsidRPr="00E129CA" w14:paraId="0E6D094D" w14:textId="77777777" w:rsidTr="00E129CA">
        <w:trPr>
          <w:trHeight w:val="332"/>
        </w:trPr>
        <w:tc>
          <w:tcPr>
            <w:tcW w:w="238" w:type="pct"/>
            <w:vAlign w:val="center"/>
          </w:tcPr>
          <w:p w14:paraId="639B6513" w14:textId="77777777" w:rsidR="004F6EC6" w:rsidRPr="00E129CA" w:rsidRDefault="004F6EC6" w:rsidP="004F6EC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445" w:type="pct"/>
          </w:tcPr>
          <w:p w14:paraId="5B8173A0" w14:textId="77777777" w:rsidR="004F6EC6" w:rsidRPr="00E129CA" w:rsidRDefault="004F6EC6" w:rsidP="004F6EC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Замена и модернизация детских игровых площадок</w:t>
            </w:r>
          </w:p>
        </w:tc>
        <w:tc>
          <w:tcPr>
            <w:tcW w:w="366" w:type="pct"/>
          </w:tcPr>
          <w:p w14:paraId="103DA648" w14:textId="77777777" w:rsidR="004F6EC6" w:rsidRPr="00E129CA" w:rsidRDefault="004F6EC6" w:rsidP="004F6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951" w:type="pct"/>
          </w:tcPr>
          <w:p w14:paraId="2820D3E0" w14:textId="77777777" w:rsidR="004F6EC6" w:rsidRPr="00E129CA" w:rsidRDefault="004F6EC6" w:rsidP="004F6E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F3351" w:rsidRPr="00E129CA" w14:paraId="6365468B" w14:textId="77777777" w:rsidTr="00E129CA">
        <w:trPr>
          <w:trHeight w:val="332"/>
        </w:trPr>
        <w:tc>
          <w:tcPr>
            <w:tcW w:w="238" w:type="pct"/>
          </w:tcPr>
          <w:p w14:paraId="080A890C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62" w:type="pct"/>
            <w:gridSpan w:val="3"/>
            <w:shd w:val="clear" w:color="auto" w:fill="FFFFFF" w:themeFill="background1"/>
          </w:tcPr>
          <w:p w14:paraId="17383C12" w14:textId="77777777" w:rsidR="003F3351" w:rsidRPr="00E129CA" w:rsidRDefault="003F3351" w:rsidP="003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Результаты</w:t>
            </w:r>
          </w:p>
        </w:tc>
      </w:tr>
      <w:tr w:rsidR="0071619C" w:rsidRPr="00E129CA" w14:paraId="05144D42" w14:textId="77777777" w:rsidTr="00E129CA">
        <w:trPr>
          <w:trHeight w:val="253"/>
        </w:trPr>
        <w:tc>
          <w:tcPr>
            <w:tcW w:w="238" w:type="pct"/>
          </w:tcPr>
          <w:p w14:paraId="3F5031B1" w14:textId="77777777" w:rsidR="0071619C" w:rsidRPr="00E129CA" w:rsidRDefault="0071619C" w:rsidP="005B66F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45" w:type="pct"/>
            <w:shd w:val="clear" w:color="auto" w:fill="FFFFFF" w:themeFill="background1"/>
          </w:tcPr>
          <w:p w14:paraId="028F1C0F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  <w:p w14:paraId="47342D3C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37B84312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32F1E614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71619C" w:rsidRPr="00E129CA" w14:paraId="74A71497" w14:textId="77777777" w:rsidTr="00E129CA">
        <w:trPr>
          <w:trHeight w:val="253"/>
        </w:trPr>
        <w:tc>
          <w:tcPr>
            <w:tcW w:w="238" w:type="pct"/>
          </w:tcPr>
          <w:p w14:paraId="76E49518" w14:textId="77777777" w:rsidR="0071619C" w:rsidRPr="00E129CA" w:rsidRDefault="0071619C" w:rsidP="005B66F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445" w:type="pct"/>
            <w:shd w:val="clear" w:color="auto" w:fill="FFFFFF" w:themeFill="background1"/>
          </w:tcPr>
          <w:p w14:paraId="3A38BBCC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скверы</w:t>
            </w:r>
          </w:p>
          <w:p w14:paraId="2D89412D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05961A71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6A811247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71619C" w:rsidRPr="00E129CA" w14:paraId="481C84FF" w14:textId="77777777" w:rsidTr="00E129CA">
        <w:trPr>
          <w:trHeight w:val="253"/>
        </w:trPr>
        <w:tc>
          <w:tcPr>
            <w:tcW w:w="238" w:type="pct"/>
          </w:tcPr>
          <w:p w14:paraId="48CDED26" w14:textId="77777777" w:rsidR="0071619C" w:rsidRPr="00E129CA" w:rsidRDefault="0071619C" w:rsidP="005B66F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45" w:type="pct"/>
            <w:shd w:val="clear" w:color="auto" w:fill="FFFFFF" w:themeFill="background1"/>
          </w:tcPr>
          <w:p w14:paraId="1F0FB43B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из бюджета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</w:t>
            </w:r>
          </w:p>
        </w:tc>
        <w:tc>
          <w:tcPr>
            <w:tcW w:w="366" w:type="pct"/>
          </w:tcPr>
          <w:p w14:paraId="388204B7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</w:tcPr>
          <w:p w14:paraId="6EFBACAE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достижение результата определяется как сумма количеств реализованных проектов создания комфортной городской среды. При этом под реализованным проектом понимается результат, достигнутый муниципальным образованием -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мероприятий,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межбюджетного трансферта между Министерством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благоустройства Московской области и муниципальным образованием Московской области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 </w:t>
            </w:r>
          </w:p>
        </w:tc>
      </w:tr>
      <w:tr w:rsidR="0071619C" w:rsidRPr="00E129CA" w14:paraId="10F0D435" w14:textId="77777777" w:rsidTr="00E129CA">
        <w:trPr>
          <w:trHeight w:val="253"/>
        </w:trPr>
        <w:tc>
          <w:tcPr>
            <w:tcW w:w="238" w:type="pct"/>
          </w:tcPr>
          <w:p w14:paraId="09271929" w14:textId="77777777" w:rsidR="0071619C" w:rsidRPr="00E129CA" w:rsidRDefault="0071619C" w:rsidP="005B66F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1445" w:type="pct"/>
            <w:shd w:val="clear" w:color="auto" w:fill="FFFFFF" w:themeFill="background1"/>
          </w:tcPr>
          <w:p w14:paraId="3BFCEA4C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площадью менее 0,5 га</w:t>
            </w:r>
          </w:p>
          <w:p w14:paraId="70B54C7C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</w:tcPr>
          <w:p w14:paraId="764419F2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2DA43E25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общественных территорий муниципальных образований Московской области, площадью менее 0,5 га,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 муниципальных образований Московской области, площадью менее 0,5 га, принятые по результатам осмотра таких общественных территорий.</w:t>
            </w:r>
          </w:p>
        </w:tc>
      </w:tr>
      <w:tr w:rsidR="0071619C" w:rsidRPr="00E129CA" w14:paraId="58664F23" w14:textId="77777777" w:rsidTr="00E129CA">
        <w:trPr>
          <w:trHeight w:val="253"/>
        </w:trPr>
        <w:tc>
          <w:tcPr>
            <w:tcW w:w="238" w:type="pct"/>
          </w:tcPr>
          <w:p w14:paraId="0209A2AA" w14:textId="77777777" w:rsidR="0071619C" w:rsidRPr="00E129CA" w:rsidRDefault="0071619C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445" w:type="pct"/>
            <w:shd w:val="clear" w:color="auto" w:fill="FFFFFF" w:themeFill="background1"/>
          </w:tcPr>
          <w:p w14:paraId="46B20A15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Благоустроены детские скверы</w:t>
            </w:r>
          </w:p>
          <w:p w14:paraId="3739958F" w14:textId="77777777" w:rsidR="0071619C" w:rsidRPr="00E129CA" w:rsidRDefault="0071619C" w:rsidP="007161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</w:tcPr>
          <w:p w14:paraId="372B55D5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14889FC7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71619C" w:rsidRPr="00E129CA" w14:paraId="149F78EA" w14:textId="77777777" w:rsidTr="00E129CA">
        <w:trPr>
          <w:trHeight w:val="253"/>
        </w:trPr>
        <w:tc>
          <w:tcPr>
            <w:tcW w:w="238" w:type="pct"/>
          </w:tcPr>
          <w:p w14:paraId="67F6D43E" w14:textId="77777777" w:rsidR="0071619C" w:rsidRPr="00E129CA" w:rsidRDefault="0071619C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445" w:type="pct"/>
            <w:shd w:val="clear" w:color="auto" w:fill="FFFFFF" w:themeFill="background1"/>
          </w:tcPr>
          <w:p w14:paraId="03394943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Изготовлено и установлено стел</w:t>
            </w:r>
          </w:p>
          <w:p w14:paraId="47BC30AF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19A47CE6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51" w:type="pct"/>
          </w:tcPr>
          <w:p w14:paraId="56584D6F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стел, изготовленных и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изготовления и установки стел, принятые по результатам осмотра таких стел</w:t>
            </w:r>
          </w:p>
        </w:tc>
      </w:tr>
      <w:tr w:rsidR="0071619C" w:rsidRPr="00E129CA" w14:paraId="7F8B5648" w14:textId="77777777" w:rsidTr="00E129CA">
        <w:trPr>
          <w:trHeight w:val="253"/>
        </w:trPr>
        <w:tc>
          <w:tcPr>
            <w:tcW w:w="238" w:type="pct"/>
          </w:tcPr>
          <w:p w14:paraId="44EE5777" w14:textId="77777777" w:rsidR="0071619C" w:rsidRPr="00E129CA" w:rsidRDefault="00BE32DD" w:rsidP="0071619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2.7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  <w:shd w:val="clear" w:color="auto" w:fill="FFFFFF" w:themeFill="background1"/>
          </w:tcPr>
          <w:p w14:paraId="069E3B63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пространства для активного отдыха</w:t>
            </w:r>
          </w:p>
        </w:tc>
        <w:tc>
          <w:tcPr>
            <w:tcW w:w="366" w:type="pct"/>
          </w:tcPr>
          <w:p w14:paraId="7F58FF8E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1450EC71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достижение результата определяется как сумма количеств пространств для активного отдыха, благоустроенных в отчетном периоде. Достижение результатов подтверждается протоколами заседаний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муниципальных общественных комиссий, содержащими решения о завершении благоустройства пространств для активного отдыха, принятые по результатам осмотра таких пространств</w:t>
            </w:r>
          </w:p>
        </w:tc>
      </w:tr>
      <w:tr w:rsidR="0071619C" w:rsidRPr="00E129CA" w14:paraId="2A756271" w14:textId="77777777" w:rsidTr="00E129CA">
        <w:trPr>
          <w:trHeight w:val="253"/>
        </w:trPr>
        <w:tc>
          <w:tcPr>
            <w:tcW w:w="238" w:type="pct"/>
          </w:tcPr>
          <w:p w14:paraId="1F7A00F1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2.8</w:t>
            </w:r>
            <w:r w:rsidR="0071619C"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  <w:shd w:val="clear" w:color="auto" w:fill="FFFFFF" w:themeFill="background1"/>
          </w:tcPr>
          <w:p w14:paraId="2682EFE6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Обустроены велосипедные маршруты</w:t>
            </w:r>
          </w:p>
          <w:p w14:paraId="083A15F0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37684153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359EDC47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велосипедных маршрутов, обустроенных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обустройства велосипедных маршрутов</w:t>
            </w:r>
          </w:p>
        </w:tc>
      </w:tr>
      <w:tr w:rsidR="0071619C" w:rsidRPr="00E129CA" w14:paraId="7A12A454" w14:textId="77777777" w:rsidTr="00E129CA">
        <w:trPr>
          <w:trHeight w:val="487"/>
        </w:trPr>
        <w:tc>
          <w:tcPr>
            <w:tcW w:w="238" w:type="pct"/>
          </w:tcPr>
          <w:p w14:paraId="744E49F0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7A776190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с привлечением иного межбюджетного трансферта общественные территории и (или) количество детских игровых площадок, обустроенных с привлечением иного межбюджетного трансферта, и (или) количество территорий, на которых выполнены мероприятия по устройству систем наружного освещения</w:t>
            </w:r>
          </w:p>
          <w:p w14:paraId="50E6C85F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40A1D67A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1BADEABA" w14:textId="77777777" w:rsidR="0071619C" w:rsidRPr="00E129CA" w:rsidRDefault="0071619C" w:rsidP="00BE32DD">
            <w:pPr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общественных территорий, благоустроенных в отчетном периоде с привлечением иного межбюджетного трансферта, и (или) количеств детских игровых площадок, обустроенных в отчетном периоде с привлечением иного межбюджетного трансферта, и (или) количеств территорий, на которых в отчетном периоде выполнены мероприятия по устройству систем наружного освещения с привлечением иного межбюджетного трансферта. Достижение результата подтверждается протоколами заседаний муниципальных общественных комиссий (одним протоколом или несколькими протоколами), содержащими решения о завершении благоустройства общественных территорий и (или) обустройства детских игровых площадок, и (или) устройства систем наружного освещения, принятые по результатам осмотра таких общественных территорий и (или) детских игровых площадок, и (или) систем наружного освещения</w:t>
            </w:r>
          </w:p>
        </w:tc>
      </w:tr>
      <w:tr w:rsidR="0071619C" w:rsidRPr="00E129CA" w14:paraId="1842B270" w14:textId="77777777" w:rsidTr="00E129CA">
        <w:trPr>
          <w:trHeight w:val="253"/>
        </w:trPr>
        <w:tc>
          <w:tcPr>
            <w:tcW w:w="238" w:type="pct"/>
          </w:tcPr>
          <w:p w14:paraId="383724A6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2.10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3685D124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сезонные ледяные катки с обустройством сезонных площадок на летний период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66" w:type="pct"/>
          </w:tcPr>
          <w:p w14:paraId="46B52DF1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2FB0448D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созданных сезонных ледяных катков, на которых в отчетном периоде обустроены сезонные спортивные игровые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спортивных игровых площадок на летний период, принятые по результатам осмотра таких территорий</w:t>
            </w:r>
          </w:p>
        </w:tc>
      </w:tr>
      <w:tr w:rsidR="0071619C" w:rsidRPr="00E129CA" w14:paraId="7CCF51A5" w14:textId="77777777" w:rsidTr="00E129CA">
        <w:trPr>
          <w:trHeight w:val="253"/>
        </w:trPr>
        <w:tc>
          <w:tcPr>
            <w:tcW w:w="238" w:type="pct"/>
          </w:tcPr>
          <w:p w14:paraId="51C424AA" w14:textId="77777777" w:rsidR="0071619C" w:rsidRPr="00E129CA" w:rsidRDefault="0071619C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 w:rsidR="00BE32DD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6CBF6D84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Территории общего пользования, на которых устроены сезонные </w:t>
            </w: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ледяные катки</w:t>
            </w:r>
          </w:p>
          <w:p w14:paraId="06D9400A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577A8670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</w:tcPr>
          <w:p w14:paraId="1284697B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  </w:t>
            </w:r>
          </w:p>
        </w:tc>
      </w:tr>
      <w:tr w:rsidR="0071619C" w:rsidRPr="00E129CA" w14:paraId="46CA0F9D" w14:textId="77777777" w:rsidTr="00E129CA">
        <w:trPr>
          <w:trHeight w:val="253"/>
        </w:trPr>
        <w:tc>
          <w:tcPr>
            <w:tcW w:w="238" w:type="pct"/>
          </w:tcPr>
          <w:p w14:paraId="387C2F76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2.12</w:t>
            </w:r>
            <w:r w:rsidR="0071619C"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0F3599E9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Общественные территории, в отношении которых проведены мероприятия по благоустройству</w:t>
            </w:r>
          </w:p>
          <w:p w14:paraId="165E4388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3951819D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06E62946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общественных территорий, в которых в отчетном периоде проведены мероприятия по благоустройству общественных территорий вблизи водных объектов. Достижение результатов подтверждается протоколами заседаний муниципальных общественных комиссий, содержащими решения о завершении мероприятий по благоустройству, принятые по результатам осмотра таких территорий</w:t>
            </w:r>
          </w:p>
        </w:tc>
      </w:tr>
      <w:tr w:rsidR="0071619C" w:rsidRPr="00E129CA" w14:paraId="26177EE0" w14:textId="77777777" w:rsidTr="00E129CA">
        <w:trPr>
          <w:trHeight w:val="253"/>
        </w:trPr>
        <w:tc>
          <w:tcPr>
            <w:tcW w:w="238" w:type="pct"/>
          </w:tcPr>
          <w:p w14:paraId="50C5C1D1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2.13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4DA94937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Построены объекты капитального строительства (пешеходные мосты протяженностью до 700 м) при благоустройстве общественных территорий</w:t>
            </w:r>
          </w:p>
          <w:p w14:paraId="726A9819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7E59DE1B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58AAA8B8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объектов капитального строительства (пешеходных мостов до 700 м), построенных при благоустройстве общественных территорий в отчетном периоде. Достижение результатов подтверждается разрешениями на ввод объектов в эксплуатацию</w:t>
            </w:r>
          </w:p>
        </w:tc>
      </w:tr>
      <w:tr w:rsidR="0071619C" w:rsidRPr="00E129CA" w14:paraId="7D4F742E" w14:textId="77777777" w:rsidTr="00E129CA">
        <w:trPr>
          <w:trHeight w:val="253"/>
        </w:trPr>
        <w:tc>
          <w:tcPr>
            <w:tcW w:w="238" w:type="pct"/>
          </w:tcPr>
          <w:p w14:paraId="6E6B1DA8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2.14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1E5D9E69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366" w:type="pct"/>
          </w:tcPr>
          <w:p w14:paraId="0892D6AC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044244A1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71619C" w:rsidRPr="00E129CA" w14:paraId="3425238A" w14:textId="77777777" w:rsidTr="00E129CA">
        <w:trPr>
          <w:trHeight w:val="253"/>
        </w:trPr>
        <w:tc>
          <w:tcPr>
            <w:tcW w:w="238" w:type="pct"/>
          </w:tcPr>
          <w:p w14:paraId="6C29028B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2.15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7C5375D2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366" w:type="pct"/>
          </w:tcPr>
          <w:p w14:paraId="28DBE5B6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17084AAA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 </w:t>
            </w:r>
          </w:p>
        </w:tc>
      </w:tr>
      <w:tr w:rsidR="0071619C" w:rsidRPr="00E129CA" w14:paraId="15E3F333" w14:textId="77777777" w:rsidTr="00E129CA">
        <w:trPr>
          <w:trHeight w:val="1291"/>
        </w:trPr>
        <w:tc>
          <w:tcPr>
            <w:tcW w:w="238" w:type="pct"/>
          </w:tcPr>
          <w:p w14:paraId="0FD13F6D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2.16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697AE75A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Благоустроены общественные территории с привлечением дополнительных средств из местного бюджета, направленных на благоустройство общественных </w:t>
            </w: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территорий с использованием средств федерального бюджета и бюджета Московской области</w:t>
            </w:r>
          </w:p>
        </w:tc>
        <w:tc>
          <w:tcPr>
            <w:tcW w:w="366" w:type="pct"/>
          </w:tcPr>
          <w:p w14:paraId="2B0A4EB9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</w:tcPr>
          <w:p w14:paraId="457ADFAE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общественных территорий благоустроенных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71619C" w:rsidRPr="00E129CA" w14:paraId="5C47B71C" w14:textId="77777777" w:rsidTr="00E129CA">
        <w:trPr>
          <w:trHeight w:val="253"/>
        </w:trPr>
        <w:tc>
          <w:tcPr>
            <w:tcW w:w="238" w:type="pct"/>
          </w:tcPr>
          <w:p w14:paraId="64F5AEF6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2.17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4045FF7D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Осуществлен строительный контроль на объектах благоустройства </w:t>
            </w:r>
          </w:p>
        </w:tc>
        <w:tc>
          <w:tcPr>
            <w:tcW w:w="366" w:type="pct"/>
          </w:tcPr>
          <w:p w14:paraId="58673C5E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0B83D9D0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общественных территорий, для которых осуществлен строительный контроль </w:t>
            </w:r>
          </w:p>
        </w:tc>
      </w:tr>
      <w:tr w:rsidR="0071619C" w:rsidRPr="00E129CA" w14:paraId="7521B16C" w14:textId="77777777" w:rsidTr="00E129CA">
        <w:trPr>
          <w:trHeight w:val="253"/>
        </w:trPr>
        <w:tc>
          <w:tcPr>
            <w:tcW w:w="238" w:type="pct"/>
          </w:tcPr>
          <w:p w14:paraId="46489001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2.18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68C9403E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Осуществлен авторский надзор за выполнением работ на объектах благоустройства</w:t>
            </w:r>
          </w:p>
        </w:tc>
        <w:tc>
          <w:tcPr>
            <w:tcW w:w="366" w:type="pct"/>
          </w:tcPr>
          <w:p w14:paraId="0BB2681D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5650CEFD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общественных территорий, для которых осуществлен авторский надзор за выполнением работ </w:t>
            </w:r>
          </w:p>
        </w:tc>
      </w:tr>
      <w:tr w:rsidR="0071619C" w:rsidRPr="00E129CA" w14:paraId="1FB38299" w14:textId="77777777" w:rsidTr="00E129CA">
        <w:trPr>
          <w:trHeight w:val="253"/>
        </w:trPr>
        <w:tc>
          <w:tcPr>
            <w:tcW w:w="238" w:type="pct"/>
          </w:tcPr>
          <w:p w14:paraId="28A0838E" w14:textId="77777777" w:rsidR="0071619C" w:rsidRPr="00E129CA" w:rsidRDefault="00BE32DD" w:rsidP="00BE32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2.19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30E3BA39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366" w:type="pct"/>
          </w:tcPr>
          <w:p w14:paraId="2B6BFC2B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68B5C0D4" w14:textId="77777777" w:rsidR="0071619C" w:rsidRPr="00E129CA" w:rsidRDefault="0071619C" w:rsidP="007161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общественных территорий, для которых проведена проверка достоверности определения сметной стоимости </w:t>
            </w:r>
          </w:p>
        </w:tc>
      </w:tr>
      <w:tr w:rsidR="0071619C" w:rsidRPr="00E129CA" w14:paraId="6A78441F" w14:textId="77777777" w:rsidTr="00E129CA">
        <w:trPr>
          <w:trHeight w:val="253"/>
        </w:trPr>
        <w:tc>
          <w:tcPr>
            <w:tcW w:w="238" w:type="pct"/>
          </w:tcPr>
          <w:p w14:paraId="44A5EB8B" w14:textId="77777777" w:rsidR="0071619C" w:rsidRPr="00E129CA" w:rsidRDefault="00BE32DD" w:rsidP="00BE32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2.20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2C4A03AC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366" w:type="pct"/>
          </w:tcPr>
          <w:p w14:paraId="2E7B9E9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57802780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71619C" w:rsidRPr="00E129CA" w14:paraId="09F3EB98" w14:textId="77777777" w:rsidTr="00E129CA">
        <w:trPr>
          <w:trHeight w:val="253"/>
        </w:trPr>
        <w:tc>
          <w:tcPr>
            <w:tcW w:w="238" w:type="pct"/>
          </w:tcPr>
          <w:p w14:paraId="22DA454F" w14:textId="77777777" w:rsidR="0071619C" w:rsidRPr="00E129CA" w:rsidRDefault="00BE32DD" w:rsidP="00BE32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2.21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2AA1BEB1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366" w:type="pct"/>
          </w:tcPr>
          <w:p w14:paraId="1A1D61B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743AAC61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71619C" w:rsidRPr="00E129CA" w14:paraId="0413324A" w14:textId="77777777" w:rsidTr="00E129CA">
        <w:trPr>
          <w:trHeight w:val="253"/>
        </w:trPr>
        <w:tc>
          <w:tcPr>
            <w:tcW w:w="238" w:type="pct"/>
          </w:tcPr>
          <w:p w14:paraId="6DA1DE7D" w14:textId="77777777" w:rsidR="0071619C" w:rsidRPr="00E129CA" w:rsidRDefault="00BE32DD" w:rsidP="00BE32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2.22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75E14B0E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объектов устройства наружного освещения (Светлый город)</w:t>
            </w:r>
          </w:p>
        </w:tc>
        <w:tc>
          <w:tcPr>
            <w:tcW w:w="366" w:type="pct"/>
          </w:tcPr>
          <w:p w14:paraId="5F095CC8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053958E0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обустроенных объектов наружного освещения в рамках реализации проекта «Светлый город» в отчетном периоде</w:t>
            </w:r>
          </w:p>
        </w:tc>
      </w:tr>
      <w:tr w:rsidR="0071619C" w:rsidRPr="00E129CA" w14:paraId="3DF94F41" w14:textId="77777777" w:rsidTr="00E129CA">
        <w:trPr>
          <w:trHeight w:val="253"/>
        </w:trPr>
        <w:tc>
          <w:tcPr>
            <w:tcW w:w="238" w:type="pct"/>
          </w:tcPr>
          <w:p w14:paraId="6F7CFB19" w14:textId="77777777" w:rsidR="0071619C" w:rsidRPr="00E129CA" w:rsidRDefault="00BE32DD" w:rsidP="00BE32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2.23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28B9F375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Выполнен ремонт дворовых территорий</w:t>
            </w:r>
          </w:p>
          <w:p w14:paraId="00BD8F46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032E13A6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19B48905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71619C" w:rsidRPr="00E129CA" w14:paraId="2E8948FE" w14:textId="77777777" w:rsidTr="00E129CA">
        <w:trPr>
          <w:trHeight w:val="253"/>
        </w:trPr>
        <w:tc>
          <w:tcPr>
            <w:tcW w:w="238" w:type="pct"/>
          </w:tcPr>
          <w:p w14:paraId="20625847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2.24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77E16DE9" w14:textId="77777777" w:rsidR="0071619C" w:rsidRPr="00E129CA" w:rsidRDefault="0071619C" w:rsidP="0071619C">
            <w:pPr>
              <w:shd w:val="clear" w:color="auto" w:fill="FFFFFF" w:themeFill="background1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В муниципальных образованиях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  <w:p w14:paraId="1E4286D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793BE867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0A4FB2C1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71619C" w:rsidRPr="00E129CA" w14:paraId="5CEFE28B" w14:textId="77777777" w:rsidTr="00E129CA">
        <w:trPr>
          <w:trHeight w:val="253"/>
        </w:trPr>
        <w:tc>
          <w:tcPr>
            <w:tcW w:w="238" w:type="pct"/>
          </w:tcPr>
          <w:p w14:paraId="63C1F88F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2.25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2369804F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Приобретена коммунальная техника</w:t>
            </w:r>
          </w:p>
        </w:tc>
        <w:tc>
          <w:tcPr>
            <w:tcW w:w="366" w:type="pct"/>
          </w:tcPr>
          <w:p w14:paraId="216C21EE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4C5E6906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показателя определяется фактическим количеством закупленной коммунальной техники</w:t>
            </w:r>
          </w:p>
        </w:tc>
      </w:tr>
      <w:tr w:rsidR="0071619C" w:rsidRPr="00E129CA" w14:paraId="4340B0A3" w14:textId="77777777" w:rsidTr="00E129CA">
        <w:trPr>
          <w:trHeight w:val="253"/>
        </w:trPr>
        <w:tc>
          <w:tcPr>
            <w:tcW w:w="238" w:type="pct"/>
          </w:tcPr>
          <w:p w14:paraId="79D2E6C1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2.26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2AEB686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и модернизация контейнерных площадок</w:t>
            </w:r>
          </w:p>
          <w:p w14:paraId="24114602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45B7879A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2951" w:type="pct"/>
          </w:tcPr>
          <w:p w14:paraId="2CDA06B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области.</w:t>
            </w:r>
          </w:p>
        </w:tc>
      </w:tr>
      <w:tr w:rsidR="0071619C" w:rsidRPr="00E129CA" w14:paraId="6A7B4097" w14:textId="77777777" w:rsidTr="00E129CA">
        <w:trPr>
          <w:trHeight w:val="253"/>
        </w:trPr>
        <w:tc>
          <w:tcPr>
            <w:tcW w:w="238" w:type="pct"/>
          </w:tcPr>
          <w:p w14:paraId="23C5375B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1445" w:type="pct"/>
          </w:tcPr>
          <w:p w14:paraId="5FE9653D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Обеспечено содержание дворовых территорий</w:t>
            </w:r>
          </w:p>
          <w:p w14:paraId="17DDC46E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31C57FB0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кв.м.</w:t>
            </w:r>
          </w:p>
        </w:tc>
        <w:tc>
          <w:tcPr>
            <w:tcW w:w="2951" w:type="pct"/>
          </w:tcPr>
          <w:p w14:paraId="00C0409C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71619C" w:rsidRPr="00E129CA" w14:paraId="03827CA1" w14:textId="77777777" w:rsidTr="00E129CA">
        <w:trPr>
          <w:trHeight w:val="253"/>
        </w:trPr>
        <w:tc>
          <w:tcPr>
            <w:tcW w:w="238" w:type="pct"/>
          </w:tcPr>
          <w:p w14:paraId="1569C93C" w14:textId="77777777" w:rsidR="0071619C" w:rsidRPr="00E129CA" w:rsidRDefault="00293774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2.28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1659C2B7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366" w:type="pct"/>
          </w:tcPr>
          <w:p w14:paraId="0C8F97A3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кв.м.</w:t>
            </w:r>
          </w:p>
        </w:tc>
        <w:tc>
          <w:tcPr>
            <w:tcW w:w="2951" w:type="pct"/>
          </w:tcPr>
          <w:p w14:paraId="7BB901AE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71619C" w:rsidRPr="00E129CA" w14:paraId="601627A0" w14:textId="77777777" w:rsidTr="00E129CA">
        <w:trPr>
          <w:trHeight w:val="253"/>
        </w:trPr>
        <w:tc>
          <w:tcPr>
            <w:tcW w:w="238" w:type="pct"/>
          </w:tcPr>
          <w:p w14:paraId="3FF3EF40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2.29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0C2E3E06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366" w:type="pct"/>
          </w:tcPr>
          <w:p w14:paraId="650E2280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6A4E7CC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71619C" w:rsidRPr="00E129CA" w14:paraId="5DD48966" w14:textId="77777777" w:rsidTr="00E129CA">
        <w:trPr>
          <w:trHeight w:val="253"/>
        </w:trPr>
        <w:tc>
          <w:tcPr>
            <w:tcW w:w="238" w:type="pct"/>
          </w:tcPr>
          <w:p w14:paraId="4CFB0196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2.30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5478B6E0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Обеспечено содержание внутриквартальных проездов</w:t>
            </w:r>
          </w:p>
          <w:p w14:paraId="360C91FB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1B492586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кв.м.</w:t>
            </w:r>
          </w:p>
        </w:tc>
        <w:tc>
          <w:tcPr>
            <w:tcW w:w="2951" w:type="pct"/>
          </w:tcPr>
          <w:p w14:paraId="60314943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71619C" w:rsidRPr="00E129CA" w14:paraId="51544F66" w14:textId="77777777" w:rsidTr="00E129CA">
        <w:trPr>
          <w:trHeight w:val="253"/>
        </w:trPr>
        <w:tc>
          <w:tcPr>
            <w:tcW w:w="238" w:type="pct"/>
          </w:tcPr>
          <w:p w14:paraId="3DA7E3C6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2.31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6CD9F4F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светильников</w:t>
            </w:r>
          </w:p>
          <w:p w14:paraId="0097F0B1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5FF97012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7F4D3E1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</w:t>
            </w:r>
            <w:r w:rsidRPr="00E129CA" w:rsidDel="001536C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71619C" w:rsidRPr="00E129CA" w14:paraId="670EACB1" w14:textId="77777777" w:rsidTr="00E129CA">
        <w:trPr>
          <w:trHeight w:val="253"/>
        </w:trPr>
        <w:tc>
          <w:tcPr>
            <w:tcW w:w="238" w:type="pct"/>
          </w:tcPr>
          <w:p w14:paraId="2A76E1E2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2.32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2DC46F2C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366" w:type="pct"/>
          </w:tcPr>
          <w:p w14:paraId="63E9BD2E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190B7185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71619C" w:rsidRPr="00E129CA" w14:paraId="7C1B898E" w14:textId="77777777" w:rsidTr="00E129CA">
        <w:trPr>
          <w:trHeight w:val="253"/>
        </w:trPr>
        <w:tc>
          <w:tcPr>
            <w:tcW w:w="238" w:type="pct"/>
          </w:tcPr>
          <w:p w14:paraId="3903F70A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2.33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68291452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Количество установленных шкафов управления наружным </w:t>
            </w: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освещением</w:t>
            </w:r>
          </w:p>
        </w:tc>
        <w:tc>
          <w:tcPr>
            <w:tcW w:w="366" w:type="pct"/>
          </w:tcPr>
          <w:p w14:paraId="0AFD77E4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</w:tcPr>
          <w:p w14:paraId="38ED2119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 Фактическое значение результата определяется количеством установленных шкафов управления наружным освещением в отчетном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периоде</w:t>
            </w:r>
          </w:p>
        </w:tc>
      </w:tr>
      <w:tr w:rsidR="0071619C" w:rsidRPr="00E129CA" w14:paraId="5A316A2D" w14:textId="77777777" w:rsidTr="00E129CA">
        <w:trPr>
          <w:trHeight w:val="253"/>
        </w:trPr>
        <w:tc>
          <w:tcPr>
            <w:tcW w:w="238" w:type="pct"/>
          </w:tcPr>
          <w:p w14:paraId="477905BF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2.34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08DE3F4A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ликвидированных навалов мусора</w:t>
            </w:r>
          </w:p>
          <w:p w14:paraId="512EB79F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08474261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Куб. м.</w:t>
            </w:r>
          </w:p>
        </w:tc>
        <w:tc>
          <w:tcPr>
            <w:tcW w:w="2951" w:type="pct"/>
          </w:tcPr>
          <w:p w14:paraId="30CA4121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суммой объемов вывезенных несанкционированных навалов мусора с объектов благоустройства городского округа.</w:t>
            </w:r>
          </w:p>
        </w:tc>
      </w:tr>
      <w:tr w:rsidR="0071619C" w:rsidRPr="00E129CA" w14:paraId="515E6596" w14:textId="77777777" w:rsidTr="00E129CA">
        <w:trPr>
          <w:trHeight w:val="253"/>
        </w:trPr>
        <w:tc>
          <w:tcPr>
            <w:tcW w:w="238" w:type="pct"/>
          </w:tcPr>
          <w:p w14:paraId="34C31C5C" w14:textId="77777777" w:rsidR="0071619C" w:rsidRPr="00E129CA" w:rsidRDefault="00293774" w:rsidP="002937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2.35</w:t>
            </w:r>
            <w:r w:rsidR="0071619C"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pct"/>
          </w:tcPr>
          <w:p w14:paraId="3C23D15C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организованных субботников и общественных работ</w:t>
            </w:r>
          </w:p>
        </w:tc>
        <w:tc>
          <w:tcPr>
            <w:tcW w:w="366" w:type="pct"/>
          </w:tcPr>
          <w:p w14:paraId="45238B64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7FA7546A" w14:textId="77777777" w:rsidR="0071619C" w:rsidRPr="00E129CA" w:rsidRDefault="0071619C" w:rsidP="007161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организованных субботников и общественных работ</w:t>
            </w:r>
          </w:p>
        </w:tc>
      </w:tr>
      <w:tr w:rsidR="009A1174" w:rsidRPr="00E129CA" w14:paraId="4CE4C7E6" w14:textId="77777777" w:rsidTr="00E129CA">
        <w:trPr>
          <w:trHeight w:val="253"/>
        </w:trPr>
        <w:tc>
          <w:tcPr>
            <w:tcW w:w="238" w:type="pct"/>
          </w:tcPr>
          <w:p w14:paraId="2D6C07BB" w14:textId="77777777" w:rsidR="009A1174" w:rsidRPr="00E129CA" w:rsidRDefault="009A1174" w:rsidP="009A11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2.36.</w:t>
            </w:r>
          </w:p>
        </w:tc>
        <w:tc>
          <w:tcPr>
            <w:tcW w:w="1445" w:type="pct"/>
          </w:tcPr>
          <w:p w14:paraId="24715B6A" w14:textId="77777777" w:rsidR="009A1174" w:rsidRPr="00E129CA" w:rsidRDefault="009A1174" w:rsidP="009A11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Модернизированы дворовые территории</w:t>
            </w:r>
          </w:p>
        </w:tc>
        <w:tc>
          <w:tcPr>
            <w:tcW w:w="366" w:type="pct"/>
          </w:tcPr>
          <w:p w14:paraId="2BCCBA1D" w14:textId="77777777" w:rsidR="009A1174" w:rsidRPr="00E129CA" w:rsidRDefault="009A1174" w:rsidP="009A11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680CC4BF" w14:textId="77777777" w:rsidR="009A1174" w:rsidRPr="00E129CA" w:rsidRDefault="009A1174" w:rsidP="009A117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9A1174" w:rsidRPr="00E129CA" w14:paraId="102E6049" w14:textId="77777777" w:rsidTr="00E129CA">
        <w:trPr>
          <w:trHeight w:val="253"/>
        </w:trPr>
        <w:tc>
          <w:tcPr>
            <w:tcW w:w="238" w:type="pct"/>
          </w:tcPr>
          <w:p w14:paraId="7FD5ADB3" w14:textId="77777777" w:rsidR="009A1174" w:rsidRPr="00E129CA" w:rsidRDefault="009A1174" w:rsidP="009A117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2.37.</w:t>
            </w:r>
          </w:p>
        </w:tc>
        <w:tc>
          <w:tcPr>
            <w:tcW w:w="1445" w:type="pct"/>
          </w:tcPr>
          <w:p w14:paraId="4375A27D" w14:textId="77777777" w:rsidR="009A1174" w:rsidRPr="00E129CA" w:rsidRDefault="009A1174" w:rsidP="009A11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</w:tcPr>
          <w:p w14:paraId="12E775FF" w14:textId="77777777" w:rsidR="009A1174" w:rsidRPr="00E129CA" w:rsidRDefault="009A1174" w:rsidP="009A11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54A67048" w14:textId="77777777" w:rsidR="009A1174" w:rsidRPr="00E129CA" w:rsidRDefault="009A1174" w:rsidP="009A117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D75D7" w:rsidRPr="00E129CA" w14:paraId="15C3D8BD" w14:textId="77777777" w:rsidTr="00E129CA">
        <w:trPr>
          <w:trHeight w:val="253"/>
        </w:trPr>
        <w:tc>
          <w:tcPr>
            <w:tcW w:w="238" w:type="pct"/>
          </w:tcPr>
          <w:p w14:paraId="5E309A19" w14:textId="77777777" w:rsidR="008D75D7" w:rsidRPr="00E129CA" w:rsidRDefault="008D75D7" w:rsidP="008D75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2.38.</w:t>
            </w:r>
          </w:p>
        </w:tc>
        <w:tc>
          <w:tcPr>
            <w:tcW w:w="1445" w:type="pct"/>
            <w:shd w:val="clear" w:color="auto" w:fill="FFFFFF" w:themeFill="background1"/>
          </w:tcPr>
          <w:p w14:paraId="09949929" w14:textId="77777777" w:rsidR="008D75D7" w:rsidRPr="00E129CA" w:rsidRDefault="008D75D7" w:rsidP="008D75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</w:tc>
        <w:tc>
          <w:tcPr>
            <w:tcW w:w="366" w:type="pct"/>
            <w:shd w:val="clear" w:color="auto" w:fill="FFFFFF" w:themeFill="background1"/>
          </w:tcPr>
          <w:p w14:paraId="24C478D6" w14:textId="77777777" w:rsidR="008D75D7" w:rsidRPr="00E129CA" w:rsidRDefault="008D75D7" w:rsidP="008D75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2951" w:type="pct"/>
            <w:shd w:val="clear" w:color="auto" w:fill="FFFFFF" w:themeFill="background1"/>
          </w:tcPr>
          <w:p w14:paraId="205C7366" w14:textId="77777777" w:rsidR="008D75D7" w:rsidRPr="00E129CA" w:rsidRDefault="008D75D7" w:rsidP="008D75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567199" w:rsidRPr="00E129CA" w14:paraId="3EABD06F" w14:textId="77777777" w:rsidTr="00E129CA">
        <w:trPr>
          <w:trHeight w:val="253"/>
        </w:trPr>
        <w:tc>
          <w:tcPr>
            <w:tcW w:w="238" w:type="pct"/>
          </w:tcPr>
          <w:p w14:paraId="155E857B" w14:textId="77777777" w:rsidR="00567199" w:rsidRPr="00E129CA" w:rsidRDefault="00567199" w:rsidP="00567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2.39.</w:t>
            </w:r>
          </w:p>
        </w:tc>
        <w:tc>
          <w:tcPr>
            <w:tcW w:w="1445" w:type="pct"/>
            <w:shd w:val="clear" w:color="auto" w:fill="FFFFFF" w:themeFill="background1"/>
          </w:tcPr>
          <w:p w14:paraId="663389B6" w14:textId="77777777" w:rsidR="00567199" w:rsidRPr="00E129CA" w:rsidRDefault="00567199" w:rsidP="00567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366" w:type="pct"/>
            <w:shd w:val="clear" w:color="auto" w:fill="FFFFFF" w:themeFill="background1"/>
          </w:tcPr>
          <w:p w14:paraId="6236F6A3" w14:textId="77777777" w:rsidR="00567199" w:rsidRPr="00E129CA" w:rsidRDefault="00567199" w:rsidP="00567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71A0BE27" w14:textId="77777777" w:rsidR="00567199" w:rsidRPr="00E129CA" w:rsidRDefault="00567199" w:rsidP="00567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Московской области в отчетном периоде</w:t>
            </w:r>
          </w:p>
        </w:tc>
      </w:tr>
      <w:tr w:rsidR="0079646D" w:rsidRPr="00E129CA" w14:paraId="49ACD1B9" w14:textId="77777777" w:rsidTr="00E129CA">
        <w:trPr>
          <w:trHeight w:val="253"/>
        </w:trPr>
        <w:tc>
          <w:tcPr>
            <w:tcW w:w="238" w:type="pct"/>
          </w:tcPr>
          <w:p w14:paraId="60680C50" w14:textId="77777777" w:rsidR="0079646D" w:rsidRPr="00E129CA" w:rsidRDefault="0079646D" w:rsidP="007964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2.40.</w:t>
            </w:r>
          </w:p>
        </w:tc>
        <w:tc>
          <w:tcPr>
            <w:tcW w:w="1445" w:type="pct"/>
            <w:shd w:val="clear" w:color="auto" w:fill="FFFFFF" w:themeFill="background1"/>
          </w:tcPr>
          <w:p w14:paraId="12AD38AD" w14:textId="77777777" w:rsidR="0079646D" w:rsidRPr="00E129CA" w:rsidRDefault="0079646D" w:rsidP="007964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Выполнены демонтажные работы (игровое оборудование, малые архитектурные формы, резиновое покрытие, твердое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основание)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в рамках реализации мероприятия по замене и модернизации детских игровых площадок</w:t>
            </w:r>
          </w:p>
        </w:tc>
        <w:tc>
          <w:tcPr>
            <w:tcW w:w="366" w:type="pct"/>
            <w:shd w:val="clear" w:color="auto" w:fill="FFFFFF" w:themeFill="background1"/>
          </w:tcPr>
          <w:p w14:paraId="1A63EFA2" w14:textId="77777777" w:rsidR="0079646D" w:rsidRPr="00E129CA" w:rsidRDefault="0079646D" w:rsidP="007964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06ECE8D4" w14:textId="77777777" w:rsidR="0079646D" w:rsidRPr="00E129CA" w:rsidRDefault="0079646D" w:rsidP="007964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детских игровых площадок,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Замена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и модернизация детских игровых площадок (Демонтаж, освещение, видеонаблюдение)</w:t>
            </w:r>
          </w:p>
        </w:tc>
      </w:tr>
      <w:tr w:rsidR="00294EF6" w:rsidRPr="00E129CA" w14:paraId="4F2ACE22" w14:textId="77777777" w:rsidTr="00E129CA">
        <w:trPr>
          <w:trHeight w:val="253"/>
        </w:trPr>
        <w:tc>
          <w:tcPr>
            <w:tcW w:w="238" w:type="pct"/>
          </w:tcPr>
          <w:p w14:paraId="05F695B4" w14:textId="77777777" w:rsidR="00294EF6" w:rsidRPr="00E129CA" w:rsidRDefault="00294EF6" w:rsidP="00294E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2.41.</w:t>
            </w:r>
          </w:p>
        </w:tc>
        <w:tc>
          <w:tcPr>
            <w:tcW w:w="1445" w:type="pct"/>
            <w:shd w:val="clear" w:color="auto" w:fill="FFFFFF" w:themeFill="background1"/>
          </w:tcPr>
          <w:p w14:paraId="5FD9D8A8" w14:textId="77777777" w:rsidR="00294EF6" w:rsidRPr="00E129CA" w:rsidRDefault="00294EF6" w:rsidP="00294E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Выполнено устройство и (или) модернизация систем наружного освещения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в рамках реализации мероприятия по замене и модернизации детских игровых площадок</w:t>
            </w:r>
          </w:p>
        </w:tc>
        <w:tc>
          <w:tcPr>
            <w:tcW w:w="366" w:type="pct"/>
            <w:shd w:val="clear" w:color="auto" w:fill="FFFFFF" w:themeFill="background1"/>
          </w:tcPr>
          <w:p w14:paraId="43597CB3" w14:textId="77777777" w:rsidR="00294EF6" w:rsidRPr="00E129CA" w:rsidRDefault="00294EF6" w:rsidP="00294E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5B11A66F" w14:textId="77777777" w:rsidR="00294EF6" w:rsidRPr="00E129CA" w:rsidRDefault="00294EF6" w:rsidP="00294EF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571886" w:rsidRPr="00E129CA" w14:paraId="2427CFEE" w14:textId="77777777" w:rsidTr="00E129CA">
        <w:trPr>
          <w:trHeight w:val="253"/>
        </w:trPr>
        <w:tc>
          <w:tcPr>
            <w:tcW w:w="238" w:type="pct"/>
          </w:tcPr>
          <w:p w14:paraId="3832D814" w14:textId="77777777" w:rsidR="00571886" w:rsidRPr="00E129CA" w:rsidRDefault="00571886" w:rsidP="005718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2.42.</w:t>
            </w:r>
          </w:p>
        </w:tc>
        <w:tc>
          <w:tcPr>
            <w:tcW w:w="1445" w:type="pct"/>
            <w:shd w:val="clear" w:color="auto" w:fill="FFFFFF" w:themeFill="background1"/>
          </w:tcPr>
          <w:p w14:paraId="1198360F" w14:textId="77777777" w:rsidR="00571886" w:rsidRPr="00E129CA" w:rsidRDefault="00571886" w:rsidP="005718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установленных камер видеонаблюдения, подключенных к системе «Безопасный регион»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в рамках реализации мероприятия по замене и модернизации детских игровых площадок </w:t>
            </w:r>
          </w:p>
        </w:tc>
        <w:tc>
          <w:tcPr>
            <w:tcW w:w="366" w:type="pct"/>
            <w:shd w:val="clear" w:color="auto" w:fill="FFFFFF" w:themeFill="background1"/>
          </w:tcPr>
          <w:p w14:paraId="175E992B" w14:textId="77777777" w:rsidR="00571886" w:rsidRPr="00E129CA" w:rsidRDefault="00571886" w:rsidP="005718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2326D78C" w14:textId="77777777" w:rsidR="00571886" w:rsidRPr="00E129CA" w:rsidRDefault="00571886" w:rsidP="005718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установленных камер видеонаблюдения, подключенных к системе «Безопасный регион»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5E65CF" w:rsidRPr="00E129CA" w14:paraId="1FA78164" w14:textId="77777777" w:rsidTr="00E129CA">
        <w:trPr>
          <w:trHeight w:val="253"/>
        </w:trPr>
        <w:tc>
          <w:tcPr>
            <w:tcW w:w="238" w:type="pct"/>
          </w:tcPr>
          <w:p w14:paraId="2660AE89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2.43.</w:t>
            </w:r>
          </w:p>
        </w:tc>
        <w:tc>
          <w:tcPr>
            <w:tcW w:w="1445" w:type="pct"/>
            <w:shd w:val="clear" w:color="auto" w:fill="FFFFFF" w:themeFill="background1"/>
          </w:tcPr>
          <w:p w14:paraId="661485C6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экспертизы результатов, предусмотренных контрактом, в рамках реализации мероприятия</w:t>
            </w:r>
            <w:r w:rsidRPr="00E129CA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по замене и модернизации детских игровых площадок</w:t>
            </w:r>
          </w:p>
        </w:tc>
        <w:tc>
          <w:tcPr>
            <w:tcW w:w="366" w:type="pct"/>
            <w:shd w:val="clear" w:color="auto" w:fill="FFFFFF" w:themeFill="background1"/>
          </w:tcPr>
          <w:p w14:paraId="3C5CEC20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53DB5061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детских игровых площадок, по которым получено заключение экспертизы в части соответствия выполненных работ условиям контракта</w:t>
            </w:r>
            <w:r w:rsidRPr="00E129CA" w:rsidDel="0000455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5E65CF" w:rsidRPr="00E129CA" w14:paraId="73C819A6" w14:textId="77777777" w:rsidTr="00E129CA">
        <w:trPr>
          <w:trHeight w:val="253"/>
        </w:trPr>
        <w:tc>
          <w:tcPr>
            <w:tcW w:w="238" w:type="pct"/>
          </w:tcPr>
          <w:p w14:paraId="781B9F3C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2.44.</w:t>
            </w:r>
          </w:p>
        </w:tc>
        <w:tc>
          <w:tcPr>
            <w:tcW w:w="1445" w:type="pct"/>
            <w:shd w:val="clear" w:color="auto" w:fill="FFFFFF" w:themeFill="background1"/>
          </w:tcPr>
          <w:p w14:paraId="56B8ACB1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Установлены детские игровые площадки в рамках реализации мероприятия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по замене и модернизации детских игровых площадок </w:t>
            </w:r>
          </w:p>
        </w:tc>
        <w:tc>
          <w:tcPr>
            <w:tcW w:w="366" w:type="pct"/>
            <w:shd w:val="clear" w:color="auto" w:fill="FFFFFF" w:themeFill="background1"/>
          </w:tcPr>
          <w:p w14:paraId="05C5F1B9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15D6FD82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E129CA">
              <w:rPr>
                <w:rFonts w:ascii="Arial" w:hAnsi="Arial" w:cs="Arial"/>
                <w:sz w:val="24"/>
                <w:szCs w:val="24"/>
              </w:rPr>
              <w:t>установленных детских игровых площадок 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рамках реализации мероприятия Замена и модернизация детских игровых площадок (Установка ДИП)</w:t>
            </w:r>
          </w:p>
        </w:tc>
      </w:tr>
      <w:tr w:rsidR="005E65CF" w:rsidRPr="00E129CA" w14:paraId="29BCE237" w14:textId="77777777" w:rsidTr="00E129CA">
        <w:trPr>
          <w:trHeight w:val="253"/>
        </w:trPr>
        <w:tc>
          <w:tcPr>
            <w:tcW w:w="238" w:type="pct"/>
          </w:tcPr>
          <w:p w14:paraId="5E8CE2B3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2.45.</w:t>
            </w:r>
          </w:p>
        </w:tc>
        <w:tc>
          <w:tcPr>
            <w:tcW w:w="1445" w:type="pct"/>
            <w:shd w:val="clear" w:color="auto" w:fill="FFFFFF" w:themeFill="background1"/>
          </w:tcPr>
          <w:p w14:paraId="5DE1CE5C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Подготовлено твердое основание под детские игровые площадки с пешеходными дорожками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рамках реализации мероприятия по замене и модернизации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детских игровых площадок</w:t>
            </w:r>
          </w:p>
        </w:tc>
        <w:tc>
          <w:tcPr>
            <w:tcW w:w="366" w:type="pct"/>
            <w:shd w:val="clear" w:color="auto" w:fill="FFFFFF" w:themeFill="background1"/>
          </w:tcPr>
          <w:p w14:paraId="3AB67763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050EF440" w14:textId="77777777" w:rsidR="005E65CF" w:rsidRPr="00E129CA" w:rsidRDefault="005E65CF" w:rsidP="005E65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об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ъектов с подготовленным твердым покрытием под детские игровые площадки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пешеходными дорожками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рамках реализации мероприятия Замена и модернизация детских игровых площадок (Установка ДИП)</w:t>
            </w:r>
          </w:p>
        </w:tc>
      </w:tr>
      <w:tr w:rsidR="004C7A18" w:rsidRPr="00E129CA" w14:paraId="024BE9D4" w14:textId="77777777" w:rsidTr="00E129CA">
        <w:trPr>
          <w:trHeight w:val="253"/>
        </w:trPr>
        <w:tc>
          <w:tcPr>
            <w:tcW w:w="238" w:type="pct"/>
          </w:tcPr>
          <w:p w14:paraId="4E3F1CD7" w14:textId="77777777" w:rsidR="004C7A18" w:rsidRPr="00E129CA" w:rsidRDefault="004C7A18" w:rsidP="004C7A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2.46.</w:t>
            </w:r>
          </w:p>
        </w:tc>
        <w:tc>
          <w:tcPr>
            <w:tcW w:w="1445" w:type="pct"/>
          </w:tcPr>
          <w:p w14:paraId="66423B2C" w14:textId="77777777" w:rsidR="004C7A18" w:rsidRPr="00E129CA" w:rsidRDefault="004C7A18" w:rsidP="004C7A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366" w:type="pct"/>
          </w:tcPr>
          <w:p w14:paraId="15E4E360" w14:textId="77777777" w:rsidR="004C7A18" w:rsidRPr="00E129CA" w:rsidRDefault="004C7A18" w:rsidP="004C7A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</w:tcPr>
          <w:p w14:paraId="08F38BEE" w14:textId="77777777" w:rsidR="004C7A18" w:rsidRPr="00E129CA" w:rsidRDefault="004C7A18" w:rsidP="004C7A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7067C9" w:rsidRPr="00E129CA" w14:paraId="37E3E480" w14:textId="77777777" w:rsidTr="00E129CA">
        <w:trPr>
          <w:trHeight w:val="253"/>
        </w:trPr>
        <w:tc>
          <w:tcPr>
            <w:tcW w:w="238" w:type="pct"/>
          </w:tcPr>
          <w:p w14:paraId="35561E9E" w14:textId="77777777" w:rsidR="007067C9" w:rsidRPr="00E129CA" w:rsidRDefault="007067C9" w:rsidP="007067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2.47.</w:t>
            </w:r>
          </w:p>
        </w:tc>
        <w:tc>
          <w:tcPr>
            <w:tcW w:w="1445" w:type="pct"/>
            <w:shd w:val="clear" w:color="auto" w:fill="FFFFFF" w:themeFill="background1"/>
          </w:tcPr>
          <w:p w14:paraId="43E15A82" w14:textId="77777777" w:rsidR="007067C9" w:rsidRPr="00E129CA" w:rsidRDefault="007067C9" w:rsidP="007067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Снесены незаконно установленные самовольные постройки, здания, сооружения и элементы благоустройства</w:t>
            </w:r>
          </w:p>
          <w:p w14:paraId="375A062B" w14:textId="77777777" w:rsidR="007067C9" w:rsidRPr="00E129CA" w:rsidRDefault="007067C9" w:rsidP="007067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FFFFFF" w:themeFill="background1"/>
          </w:tcPr>
          <w:p w14:paraId="13AB6A67" w14:textId="77777777" w:rsidR="007067C9" w:rsidRPr="00E129CA" w:rsidRDefault="007067C9" w:rsidP="007067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51" w:type="pct"/>
            <w:shd w:val="clear" w:color="auto" w:fill="FFFFFF" w:themeFill="background1"/>
          </w:tcPr>
          <w:p w14:paraId="321DAF89" w14:textId="77777777" w:rsidR="007067C9" w:rsidRPr="00E129CA" w:rsidRDefault="007067C9" w:rsidP="007067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снесенных незаконно установленных самовольных построек, зданий, сооружений и элементов благоустройства</w:t>
            </w:r>
          </w:p>
        </w:tc>
      </w:tr>
      <w:tr w:rsidR="0083552D" w:rsidRPr="00E129CA" w14:paraId="1330A86A" w14:textId="77777777" w:rsidTr="00E129CA">
        <w:trPr>
          <w:trHeight w:val="253"/>
        </w:trPr>
        <w:tc>
          <w:tcPr>
            <w:tcW w:w="238" w:type="pct"/>
          </w:tcPr>
          <w:p w14:paraId="3CC1D226" w14:textId="77777777" w:rsidR="0083552D" w:rsidRPr="00E129CA" w:rsidRDefault="0083552D" w:rsidP="0083552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2.48.</w:t>
            </w:r>
          </w:p>
        </w:tc>
        <w:tc>
          <w:tcPr>
            <w:tcW w:w="1445" w:type="pct"/>
            <w:shd w:val="clear" w:color="auto" w:fill="FFFFFF" w:themeFill="background1"/>
          </w:tcPr>
          <w:p w14:paraId="72A7D8DD" w14:textId="77777777" w:rsidR="0083552D" w:rsidRPr="00E129CA" w:rsidRDefault="0083552D" w:rsidP="0083552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Вывезены брошенные, разукомплектованные транспортные средства</w:t>
            </w:r>
          </w:p>
        </w:tc>
        <w:tc>
          <w:tcPr>
            <w:tcW w:w="366" w:type="pct"/>
            <w:shd w:val="clear" w:color="auto" w:fill="FFFFFF" w:themeFill="background1"/>
          </w:tcPr>
          <w:p w14:paraId="2C37870E" w14:textId="77777777" w:rsidR="0083552D" w:rsidRPr="00E129CA" w:rsidRDefault="0083552D" w:rsidP="0083552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51" w:type="pct"/>
            <w:shd w:val="clear" w:color="auto" w:fill="FFFFFF" w:themeFill="background1"/>
          </w:tcPr>
          <w:p w14:paraId="6944E5CC" w14:textId="77777777" w:rsidR="0083552D" w:rsidRPr="00E129CA" w:rsidRDefault="0083552D" w:rsidP="0083552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вывезенных брошенных, разукомплектованных транспортных средств</w:t>
            </w:r>
          </w:p>
        </w:tc>
      </w:tr>
      <w:tr w:rsidR="00983822" w:rsidRPr="00E129CA" w14:paraId="79E7B2A7" w14:textId="77777777" w:rsidTr="00E129CA">
        <w:trPr>
          <w:trHeight w:val="253"/>
        </w:trPr>
        <w:tc>
          <w:tcPr>
            <w:tcW w:w="238" w:type="pct"/>
          </w:tcPr>
          <w:p w14:paraId="4CB9B429" w14:textId="77777777" w:rsidR="00983822" w:rsidRPr="00E129CA" w:rsidRDefault="00983822" w:rsidP="009838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2.49.</w:t>
            </w:r>
          </w:p>
        </w:tc>
        <w:tc>
          <w:tcPr>
            <w:tcW w:w="1445" w:type="pct"/>
            <w:shd w:val="clear" w:color="auto" w:fill="FFFFFF" w:themeFill="background1"/>
          </w:tcPr>
          <w:p w14:paraId="0B4177F1" w14:textId="77777777" w:rsidR="00983822" w:rsidRPr="00E129CA" w:rsidRDefault="00983822" w:rsidP="0098382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</w:tcPr>
          <w:p w14:paraId="69A3135E" w14:textId="77777777" w:rsidR="00983822" w:rsidRPr="00E129CA" w:rsidRDefault="00983822" w:rsidP="009838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302AED8B" w14:textId="77777777" w:rsidR="00983822" w:rsidRPr="00E129CA" w:rsidRDefault="00983822" w:rsidP="009838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E129CA">
              <w:rPr>
                <w:rFonts w:ascii="Arial" w:hAnsi="Arial" w:cs="Arial"/>
                <w:sz w:val="24"/>
                <w:szCs w:val="24"/>
              </w:rPr>
              <w:t>модернизированных детских игровых площадок</w:t>
            </w:r>
            <w:r w:rsidRPr="00E129CA" w:rsidDel="00954B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29CA">
              <w:rPr>
                <w:rFonts w:ascii="Arial" w:hAnsi="Arial" w:cs="Arial"/>
                <w:sz w:val="24"/>
                <w:szCs w:val="24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014EE9" w:rsidRPr="00E129CA" w14:paraId="3A1F25DA" w14:textId="77777777" w:rsidTr="00E129CA">
        <w:trPr>
          <w:trHeight w:val="253"/>
        </w:trPr>
        <w:tc>
          <w:tcPr>
            <w:tcW w:w="238" w:type="pct"/>
          </w:tcPr>
          <w:p w14:paraId="48BDA39C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.50.</w:t>
            </w:r>
          </w:p>
        </w:tc>
        <w:tc>
          <w:tcPr>
            <w:tcW w:w="1445" w:type="pct"/>
            <w:shd w:val="clear" w:color="auto" w:fill="FFFFFF" w:themeFill="background1"/>
          </w:tcPr>
          <w:p w14:paraId="2E3A63BA" w14:textId="77777777" w:rsidR="00014EE9" w:rsidRPr="00E129CA" w:rsidRDefault="00014EE9" w:rsidP="00014E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</w:tcPr>
          <w:p w14:paraId="11109810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44A647D9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об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ъектов с подготовленным твердым покрытием под детские игровые площадки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014EE9" w:rsidRPr="00E129CA" w14:paraId="215B64E2" w14:textId="77777777" w:rsidTr="00E129CA">
        <w:trPr>
          <w:trHeight w:val="253"/>
        </w:trPr>
        <w:tc>
          <w:tcPr>
            <w:tcW w:w="238" w:type="pct"/>
          </w:tcPr>
          <w:p w14:paraId="57FBE3C0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2.51.</w:t>
            </w:r>
          </w:p>
        </w:tc>
        <w:tc>
          <w:tcPr>
            <w:tcW w:w="1445" w:type="pct"/>
            <w:shd w:val="clear" w:color="auto" w:fill="FFFFFF" w:themeFill="background1"/>
          </w:tcPr>
          <w:p w14:paraId="755D287E" w14:textId="77777777" w:rsidR="00014EE9" w:rsidRPr="00E129CA" w:rsidRDefault="00014EE9" w:rsidP="00014E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Выполнены демонтажные работы (игровое оборудование, малые архитектурные формы, резиновое покрытие, твердое основание)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рамках реализации мероприятия 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по модернизации 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</w:tcPr>
          <w:p w14:paraId="11E7719F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76FEA05F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детских игровых площадок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освещение, видеонаблюдение)</w:t>
            </w:r>
          </w:p>
        </w:tc>
      </w:tr>
      <w:tr w:rsidR="00014EE9" w:rsidRPr="00E129CA" w14:paraId="25F3AB3A" w14:textId="77777777" w:rsidTr="00E129CA">
        <w:trPr>
          <w:trHeight w:val="253"/>
        </w:trPr>
        <w:tc>
          <w:tcPr>
            <w:tcW w:w="238" w:type="pct"/>
          </w:tcPr>
          <w:p w14:paraId="4A39FC0E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2.52.</w:t>
            </w:r>
          </w:p>
        </w:tc>
        <w:tc>
          <w:tcPr>
            <w:tcW w:w="1445" w:type="pct"/>
            <w:shd w:val="clear" w:color="auto" w:fill="FFFFFF" w:themeFill="background1"/>
          </w:tcPr>
          <w:p w14:paraId="2D8789A4" w14:textId="77777777" w:rsidR="00014EE9" w:rsidRPr="00E129CA" w:rsidRDefault="00014EE9" w:rsidP="00014E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Выполнено устройство и (или) модернизация систем наружного освещения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рамках реализации мероприятия </w:t>
            </w:r>
            <w:r w:rsidRPr="00E129CA">
              <w:rPr>
                <w:rFonts w:ascii="Arial" w:hAnsi="Arial" w:cs="Arial"/>
                <w:sz w:val="24"/>
                <w:szCs w:val="24"/>
              </w:rPr>
              <w:t>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</w:tcPr>
          <w:p w14:paraId="43B82947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0B145453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детских игровых площадок на которых выполнены работы по устройству и (или) модернизации систем наружного освещения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014EE9" w:rsidRPr="00E129CA" w14:paraId="52A2EC90" w14:textId="77777777" w:rsidTr="00E129CA">
        <w:trPr>
          <w:trHeight w:val="253"/>
        </w:trPr>
        <w:tc>
          <w:tcPr>
            <w:tcW w:w="238" w:type="pct"/>
          </w:tcPr>
          <w:p w14:paraId="0FFC96F5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2.53.</w:t>
            </w:r>
          </w:p>
        </w:tc>
        <w:tc>
          <w:tcPr>
            <w:tcW w:w="1445" w:type="pct"/>
            <w:shd w:val="clear" w:color="auto" w:fill="FFFFFF" w:themeFill="background1"/>
          </w:tcPr>
          <w:p w14:paraId="6837E209" w14:textId="77777777" w:rsidR="00014EE9" w:rsidRPr="00E129CA" w:rsidRDefault="00014EE9" w:rsidP="00014E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установленных камер видеонаблюдения, подключенных к системе «Безопасный регион»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в рамках реализации мероприятия </w:t>
            </w:r>
            <w:r w:rsidRPr="00E129CA">
              <w:rPr>
                <w:rFonts w:ascii="Arial" w:hAnsi="Arial" w:cs="Arial"/>
                <w:sz w:val="24"/>
                <w:szCs w:val="24"/>
              </w:rPr>
              <w:t>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</w:tcPr>
          <w:p w14:paraId="42E7537A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3F7A51DA" w14:textId="77777777" w:rsidR="00014EE9" w:rsidRPr="00E129CA" w:rsidRDefault="00014EE9" w:rsidP="00014E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установленных камер видеонаблюдения, подключенных к системе «Безопасный регион»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426086" w:rsidRPr="00E129CA" w14:paraId="74262FD9" w14:textId="77777777" w:rsidTr="00E129CA">
        <w:trPr>
          <w:trHeight w:val="253"/>
        </w:trPr>
        <w:tc>
          <w:tcPr>
            <w:tcW w:w="238" w:type="pct"/>
          </w:tcPr>
          <w:p w14:paraId="4F5A3E62" w14:textId="77777777" w:rsidR="00426086" w:rsidRPr="00E129CA" w:rsidRDefault="00426086" w:rsidP="004260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2.54.</w:t>
            </w:r>
          </w:p>
        </w:tc>
        <w:tc>
          <w:tcPr>
            <w:tcW w:w="1445" w:type="pct"/>
            <w:shd w:val="clear" w:color="auto" w:fill="FFFFFF" w:themeFill="background1"/>
          </w:tcPr>
          <w:p w14:paraId="541808EC" w14:textId="77777777" w:rsidR="00426086" w:rsidRPr="00E129CA" w:rsidRDefault="00426086" w:rsidP="004260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экспертизы результатов, предусмотренных контрактом в рамках реализации мероприятия</w:t>
            </w: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29CA">
              <w:rPr>
                <w:rFonts w:ascii="Arial" w:hAnsi="Arial" w:cs="Arial"/>
                <w:sz w:val="24"/>
                <w:szCs w:val="24"/>
              </w:rPr>
              <w:t>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</w:tcPr>
          <w:p w14:paraId="391B1EFA" w14:textId="77777777" w:rsidR="00426086" w:rsidRPr="00E129CA" w:rsidRDefault="00426086" w:rsidP="004260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60801D1B" w14:textId="77777777" w:rsidR="00426086" w:rsidRPr="00E129CA" w:rsidRDefault="00426086" w:rsidP="004260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14:paraId="2DE98F2B" w14:textId="77777777" w:rsidR="00426086" w:rsidRPr="00E129CA" w:rsidRDefault="00426086" w:rsidP="0042608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34A2" w:rsidRPr="00E129CA" w14:paraId="308433BC" w14:textId="77777777" w:rsidTr="00E129CA">
        <w:trPr>
          <w:trHeight w:val="253"/>
        </w:trPr>
        <w:tc>
          <w:tcPr>
            <w:tcW w:w="238" w:type="pct"/>
          </w:tcPr>
          <w:p w14:paraId="78067FC1" w14:textId="77777777" w:rsidR="005234A2" w:rsidRPr="00E129CA" w:rsidRDefault="005234A2" w:rsidP="005234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2.55.</w:t>
            </w:r>
          </w:p>
        </w:tc>
        <w:tc>
          <w:tcPr>
            <w:tcW w:w="1445" w:type="pct"/>
            <w:shd w:val="clear" w:color="auto" w:fill="FFFFFF" w:themeFill="background1"/>
          </w:tcPr>
          <w:p w14:paraId="2C600CEB" w14:textId="77777777" w:rsidR="005234A2" w:rsidRPr="00E129CA" w:rsidRDefault="005234A2" w:rsidP="005234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366" w:type="pct"/>
            <w:shd w:val="clear" w:color="auto" w:fill="FFFFFF" w:themeFill="background1"/>
          </w:tcPr>
          <w:p w14:paraId="7BDC6C4F" w14:textId="77777777" w:rsidR="005234A2" w:rsidRPr="00E129CA" w:rsidRDefault="005234A2" w:rsidP="005234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523403D7" w14:textId="77777777" w:rsidR="005234A2" w:rsidRPr="00E129CA" w:rsidRDefault="005234A2" w:rsidP="005234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A55EDB" w:rsidRPr="00E129CA" w14:paraId="23689DFE" w14:textId="77777777" w:rsidTr="00E129CA">
        <w:trPr>
          <w:trHeight w:val="253"/>
        </w:trPr>
        <w:tc>
          <w:tcPr>
            <w:tcW w:w="238" w:type="pct"/>
          </w:tcPr>
          <w:p w14:paraId="5AC18AF6" w14:textId="77777777" w:rsidR="00A55EDB" w:rsidRPr="00E129CA" w:rsidRDefault="00A55EDB" w:rsidP="00A55ED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2.56.</w:t>
            </w:r>
          </w:p>
        </w:tc>
        <w:tc>
          <w:tcPr>
            <w:tcW w:w="1445" w:type="pct"/>
          </w:tcPr>
          <w:p w14:paraId="4DFCED23" w14:textId="77777777" w:rsidR="00A55EDB" w:rsidRPr="00E129CA" w:rsidRDefault="00A55EDB" w:rsidP="00A55ED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Завершены аварийно-</w:t>
            </w: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восстановительные работы в многоквартирных домах</w:t>
            </w:r>
          </w:p>
          <w:p w14:paraId="7B223586" w14:textId="77777777" w:rsidR="00A55EDB" w:rsidRPr="00E129CA" w:rsidRDefault="00A55EDB" w:rsidP="00A55ED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</w:tcPr>
          <w:p w14:paraId="6A6C3F67" w14:textId="77777777" w:rsidR="00A55EDB" w:rsidRPr="00E129CA" w:rsidRDefault="00A55EDB" w:rsidP="00A55ED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55C937A5" w14:textId="77777777" w:rsidR="00A55EDB" w:rsidRPr="00E129CA" w:rsidRDefault="00A55EDB" w:rsidP="00A55ED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многоквартирных домов, в отношении которых завершены аварийно-восстановительные работы, и подтверждается отчетами о достижении значений целевого показателя результативности использования иного межбюджетного трансферта, предоставляемыми муниципальными образованиями Московской области</w:t>
            </w:r>
          </w:p>
        </w:tc>
      </w:tr>
      <w:tr w:rsidR="000A3726" w:rsidRPr="00E129CA" w14:paraId="3C67D922" w14:textId="77777777" w:rsidTr="00E129CA">
        <w:trPr>
          <w:trHeight w:val="253"/>
        </w:trPr>
        <w:tc>
          <w:tcPr>
            <w:tcW w:w="238" w:type="pct"/>
          </w:tcPr>
          <w:p w14:paraId="7F81E612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2.57.</w:t>
            </w:r>
          </w:p>
        </w:tc>
        <w:tc>
          <w:tcPr>
            <w:tcW w:w="1445" w:type="pct"/>
            <w:shd w:val="clear" w:color="auto" w:fill="FFFFFF" w:themeFill="background1"/>
          </w:tcPr>
          <w:p w14:paraId="356447B6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установленных камер видеонаблюдения в подъездах многоквартирных домов</w:t>
            </w:r>
          </w:p>
          <w:p w14:paraId="631FDEAB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FFFFFF" w:themeFill="background1"/>
          </w:tcPr>
          <w:p w14:paraId="58AE1FE2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2951" w:type="pct"/>
            <w:shd w:val="clear" w:color="auto" w:fill="FFFFFF" w:themeFill="background1"/>
          </w:tcPr>
          <w:p w14:paraId="2B0A122C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камер установленных в подъездах в многоквартирных домах</w:t>
            </w:r>
          </w:p>
        </w:tc>
      </w:tr>
      <w:tr w:rsidR="000A3726" w:rsidRPr="00E129CA" w14:paraId="734628D1" w14:textId="77777777" w:rsidTr="00E129CA">
        <w:trPr>
          <w:trHeight w:val="253"/>
        </w:trPr>
        <w:tc>
          <w:tcPr>
            <w:tcW w:w="238" w:type="pct"/>
          </w:tcPr>
          <w:p w14:paraId="7701BB33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2.58.</w:t>
            </w:r>
          </w:p>
        </w:tc>
        <w:tc>
          <w:tcPr>
            <w:tcW w:w="1445" w:type="pct"/>
            <w:shd w:val="clear" w:color="auto" w:fill="FFFFFF" w:themeFill="background1"/>
          </w:tcPr>
          <w:p w14:paraId="1877892B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отремонтированных подъездов в многоквартирных домах</w:t>
            </w:r>
          </w:p>
          <w:p w14:paraId="3CD5F0FE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FFFFFF" w:themeFill="background1"/>
          </w:tcPr>
          <w:p w14:paraId="768B06DA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951" w:type="pct"/>
            <w:shd w:val="clear" w:color="auto" w:fill="FFFFFF" w:themeFill="background1"/>
          </w:tcPr>
          <w:p w14:paraId="4E92DD71" w14:textId="77777777" w:rsidR="000A3726" w:rsidRPr="00E129CA" w:rsidRDefault="000A3726" w:rsidP="000A37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14:paraId="6598C1ED" w14:textId="77777777" w:rsidR="00083B6F" w:rsidRPr="00E129CA" w:rsidRDefault="009A093B" w:rsidP="00F5359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br w:type="page"/>
      </w:r>
    </w:p>
    <w:p w14:paraId="30547F6F" w14:textId="77777777" w:rsidR="00D90FE8" w:rsidRPr="00E129CA" w:rsidRDefault="00D90FE8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Перечень мероприятий подпрограммы</w:t>
      </w:r>
      <w:r w:rsidR="00D72953" w:rsidRPr="00E129CA">
        <w:rPr>
          <w:rFonts w:ascii="Arial" w:hAnsi="Arial" w:cs="Arial"/>
          <w:sz w:val="24"/>
          <w:szCs w:val="24"/>
        </w:rPr>
        <w:t xml:space="preserve"> 1</w:t>
      </w:r>
      <w:r w:rsidR="00DA5045" w:rsidRPr="00E129CA">
        <w:rPr>
          <w:rFonts w:ascii="Arial" w:hAnsi="Arial" w:cs="Arial"/>
          <w:sz w:val="24"/>
          <w:szCs w:val="24"/>
        </w:rPr>
        <w:t xml:space="preserve"> «Комфортная городская среда»</w:t>
      </w:r>
    </w:p>
    <w:p w14:paraId="34A9931A" w14:textId="77777777" w:rsidR="001F7047" w:rsidRPr="00E129CA" w:rsidRDefault="001F7047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3"/>
        <w:gridCol w:w="1651"/>
        <w:gridCol w:w="1200"/>
        <w:gridCol w:w="1496"/>
        <w:gridCol w:w="1022"/>
        <w:gridCol w:w="932"/>
        <w:gridCol w:w="1022"/>
        <w:gridCol w:w="574"/>
        <w:gridCol w:w="808"/>
        <w:gridCol w:w="989"/>
        <w:gridCol w:w="851"/>
        <w:gridCol w:w="851"/>
        <w:gridCol w:w="1022"/>
        <w:gridCol w:w="574"/>
        <w:gridCol w:w="1562"/>
      </w:tblGrid>
      <w:tr w:rsidR="0063064A" w:rsidRPr="00E129CA" w14:paraId="4ACF2889" w14:textId="77777777" w:rsidTr="00E129CA">
        <w:trPr>
          <w:trHeight w:val="365"/>
        </w:trPr>
        <w:tc>
          <w:tcPr>
            <w:tcW w:w="189" w:type="pct"/>
            <w:vMerge w:val="restart"/>
            <w:hideMark/>
          </w:tcPr>
          <w:p w14:paraId="687D14C0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2" w:type="pct"/>
            <w:vMerge w:val="restart"/>
            <w:hideMark/>
          </w:tcPr>
          <w:p w14:paraId="2191EE75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94" w:type="pct"/>
            <w:vMerge w:val="restart"/>
            <w:hideMark/>
          </w:tcPr>
          <w:p w14:paraId="7675B6C6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92" w:type="pct"/>
            <w:vMerge w:val="restart"/>
            <w:hideMark/>
          </w:tcPr>
          <w:p w14:paraId="1CF1B395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36" w:type="pct"/>
            <w:vMerge w:val="restart"/>
          </w:tcPr>
          <w:p w14:paraId="7F831319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534" w:type="pct"/>
            <w:gridSpan w:val="9"/>
            <w:hideMark/>
          </w:tcPr>
          <w:p w14:paraId="62809A38" w14:textId="77777777" w:rsidR="0063064A" w:rsidRPr="00E129CA" w:rsidRDefault="00C57B71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 годам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513" w:type="pct"/>
          </w:tcPr>
          <w:p w14:paraId="7AA94529" w14:textId="77777777" w:rsidR="0063064A" w:rsidRPr="00E129CA" w:rsidRDefault="0063064A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63064A" w:rsidRPr="00E129CA" w14:paraId="300303A9" w14:textId="77777777" w:rsidTr="00E129CA">
        <w:trPr>
          <w:trHeight w:val="390"/>
        </w:trPr>
        <w:tc>
          <w:tcPr>
            <w:tcW w:w="189" w:type="pct"/>
            <w:vMerge/>
            <w:hideMark/>
          </w:tcPr>
          <w:p w14:paraId="0852E651" w14:textId="77777777" w:rsidR="0063064A" w:rsidRPr="00E129CA" w:rsidRDefault="0063064A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6F5A5D08" w14:textId="77777777" w:rsidR="0063064A" w:rsidRPr="00E129CA" w:rsidRDefault="0063064A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78AFF12A" w14:textId="77777777" w:rsidR="0063064A" w:rsidRPr="00E129CA" w:rsidRDefault="0063064A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hideMark/>
          </w:tcPr>
          <w:p w14:paraId="10C3E2CE" w14:textId="77777777" w:rsidR="0063064A" w:rsidRPr="00E129CA" w:rsidRDefault="0063064A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45E0A6C4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</w:tcPr>
          <w:p w14:paraId="566A944E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36" w:type="pct"/>
            <w:hideMark/>
          </w:tcPr>
          <w:p w14:paraId="51C84BC7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39" w:type="pct"/>
            <w:gridSpan w:val="5"/>
            <w:hideMark/>
          </w:tcPr>
          <w:p w14:paraId="0C0FEA29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6" w:type="pct"/>
            <w:hideMark/>
          </w:tcPr>
          <w:p w14:paraId="5996EAB4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hideMark/>
          </w:tcPr>
          <w:p w14:paraId="0DB6E3FE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hideMark/>
          </w:tcPr>
          <w:p w14:paraId="3C5550A1" w14:textId="77777777" w:rsidR="0063064A" w:rsidRPr="00E129CA" w:rsidRDefault="0063064A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3064A" w:rsidRPr="00E129CA" w14:paraId="7323169D" w14:textId="77777777" w:rsidTr="00E129CA">
        <w:trPr>
          <w:trHeight w:val="330"/>
        </w:trPr>
        <w:tc>
          <w:tcPr>
            <w:tcW w:w="189" w:type="pct"/>
            <w:hideMark/>
          </w:tcPr>
          <w:p w14:paraId="7EB035B2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" w:type="pct"/>
            <w:hideMark/>
          </w:tcPr>
          <w:p w14:paraId="4908DC8F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" w:type="pct"/>
            <w:hideMark/>
          </w:tcPr>
          <w:p w14:paraId="74022D31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pct"/>
            <w:hideMark/>
          </w:tcPr>
          <w:p w14:paraId="128CA970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pct"/>
          </w:tcPr>
          <w:p w14:paraId="394CF23F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" w:type="pct"/>
          </w:tcPr>
          <w:p w14:paraId="57F63C71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pct"/>
            <w:hideMark/>
          </w:tcPr>
          <w:p w14:paraId="1C79A7ED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pct"/>
            <w:gridSpan w:val="5"/>
            <w:hideMark/>
          </w:tcPr>
          <w:p w14:paraId="022BDFA8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pct"/>
            <w:hideMark/>
          </w:tcPr>
          <w:p w14:paraId="682FD81E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" w:type="pct"/>
            <w:hideMark/>
          </w:tcPr>
          <w:p w14:paraId="0E82D790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hideMark/>
          </w:tcPr>
          <w:p w14:paraId="4C945F91" w14:textId="77777777" w:rsidR="0063064A" w:rsidRPr="00E129CA" w:rsidRDefault="0063064A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9637E4" w:rsidRPr="00E129CA" w14:paraId="6C31360C" w14:textId="77777777" w:rsidTr="00E129CA">
        <w:trPr>
          <w:trHeight w:val="183"/>
        </w:trPr>
        <w:tc>
          <w:tcPr>
            <w:tcW w:w="189" w:type="pct"/>
            <w:vMerge w:val="restart"/>
            <w:hideMark/>
          </w:tcPr>
          <w:p w14:paraId="2427762E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2" w:type="pct"/>
            <w:vMerge w:val="restart"/>
          </w:tcPr>
          <w:p w14:paraId="18ED80FB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проект И4. </w:t>
            </w:r>
          </w:p>
          <w:p w14:paraId="6A79CE7C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394" w:type="pct"/>
            <w:vMerge w:val="restart"/>
          </w:tcPr>
          <w:p w14:paraId="5DF358D1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BA327BC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1D384106" w14:textId="77777777" w:rsidR="009637E4" w:rsidRPr="00E129CA" w:rsidRDefault="00385BFD" w:rsidP="009637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338 647,18</w:t>
            </w:r>
          </w:p>
        </w:tc>
        <w:tc>
          <w:tcPr>
            <w:tcW w:w="306" w:type="pct"/>
          </w:tcPr>
          <w:p w14:paraId="122341F9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DA6A92C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DB4F446" w14:textId="77777777" w:rsidR="009637E4" w:rsidRPr="00E129CA" w:rsidRDefault="00B36255" w:rsidP="009637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90 549,14</w:t>
            </w:r>
          </w:p>
        </w:tc>
        <w:tc>
          <w:tcPr>
            <w:tcW w:w="336" w:type="pct"/>
          </w:tcPr>
          <w:p w14:paraId="120BDB81" w14:textId="77777777" w:rsidR="009637E4" w:rsidRPr="00E129CA" w:rsidRDefault="002D479C" w:rsidP="009637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248 098,04</w:t>
            </w:r>
          </w:p>
        </w:tc>
        <w:tc>
          <w:tcPr>
            <w:tcW w:w="217" w:type="pct"/>
          </w:tcPr>
          <w:p w14:paraId="6BF08E92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069A656A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37E4" w:rsidRPr="00E129CA" w14:paraId="4A315F56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36F36072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1C7D972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AEDB0B2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BA08509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081CAB73" w14:textId="77777777" w:rsidR="009637E4" w:rsidRPr="00E129CA" w:rsidRDefault="009637E4" w:rsidP="00E421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E421DB"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99 993,00</w:t>
            </w:r>
          </w:p>
        </w:tc>
        <w:tc>
          <w:tcPr>
            <w:tcW w:w="306" w:type="pct"/>
          </w:tcPr>
          <w:p w14:paraId="4EEA13F2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50C1B76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C862A9A" w14:textId="77777777" w:rsidR="009637E4" w:rsidRPr="00E129CA" w:rsidRDefault="009637E4" w:rsidP="009637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72 983,30</w:t>
            </w:r>
          </w:p>
        </w:tc>
        <w:tc>
          <w:tcPr>
            <w:tcW w:w="336" w:type="pct"/>
          </w:tcPr>
          <w:p w14:paraId="021D1A49" w14:textId="77777777" w:rsidR="009637E4" w:rsidRPr="00E129CA" w:rsidRDefault="00C156A0" w:rsidP="00172BD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227 009,70</w:t>
            </w:r>
          </w:p>
        </w:tc>
        <w:tc>
          <w:tcPr>
            <w:tcW w:w="217" w:type="pct"/>
          </w:tcPr>
          <w:p w14:paraId="318608CF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E0CC012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37E4" w:rsidRPr="00E129CA" w14:paraId="47AE6782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63233630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8E2C85F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F2DC4CC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9E3893E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59150622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69934CC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E8B45E9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005C048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7AE4C51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4B2A82E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4EA9DA3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37E4" w:rsidRPr="00E129CA" w14:paraId="27E1566F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08C5B248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35535A5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6F7CB58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B409EA0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391227AF" w14:textId="77777777" w:rsidR="009637E4" w:rsidRPr="00E129CA" w:rsidRDefault="00412B92" w:rsidP="0082138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38 654,18</w:t>
            </w:r>
          </w:p>
        </w:tc>
        <w:tc>
          <w:tcPr>
            <w:tcW w:w="306" w:type="pct"/>
          </w:tcPr>
          <w:p w14:paraId="088929F6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11B7D7D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6A9E3F3" w14:textId="77777777" w:rsidR="009637E4" w:rsidRPr="00E129CA" w:rsidRDefault="00311290" w:rsidP="009637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17 565,84</w:t>
            </w:r>
          </w:p>
        </w:tc>
        <w:tc>
          <w:tcPr>
            <w:tcW w:w="336" w:type="pct"/>
          </w:tcPr>
          <w:p w14:paraId="1E9ABC51" w14:textId="77777777" w:rsidR="009637E4" w:rsidRPr="00E129CA" w:rsidRDefault="00433A52" w:rsidP="00172BD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21 088,34</w:t>
            </w:r>
          </w:p>
        </w:tc>
        <w:tc>
          <w:tcPr>
            <w:tcW w:w="217" w:type="pct"/>
          </w:tcPr>
          <w:p w14:paraId="31373D81" w14:textId="77777777" w:rsidR="009637E4" w:rsidRPr="00E129CA" w:rsidRDefault="009637E4" w:rsidP="009637E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F3F3BAE" w14:textId="77777777" w:rsidR="009637E4" w:rsidRPr="00E129CA" w:rsidRDefault="009637E4" w:rsidP="009637E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35A65" w:rsidRPr="00E129CA" w14:paraId="41A6CB71" w14:textId="77777777" w:rsidTr="00E129CA">
        <w:trPr>
          <w:trHeight w:val="344"/>
        </w:trPr>
        <w:tc>
          <w:tcPr>
            <w:tcW w:w="189" w:type="pct"/>
            <w:vMerge/>
            <w:tcBorders>
              <w:bottom w:val="single" w:sz="4" w:space="0" w:color="auto"/>
            </w:tcBorders>
          </w:tcPr>
          <w:p w14:paraId="0ABD9A19" w14:textId="77777777" w:rsidR="00635A65" w:rsidRPr="00E129CA" w:rsidRDefault="00635A65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bottom w:val="single" w:sz="4" w:space="0" w:color="auto"/>
            </w:tcBorders>
            <w:shd w:val="clear" w:color="auto" w:fill="92D050"/>
          </w:tcPr>
          <w:p w14:paraId="26CD6648" w14:textId="77777777" w:rsidR="00635A65" w:rsidRPr="00E129CA" w:rsidRDefault="00635A65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bottom w:val="single" w:sz="4" w:space="0" w:color="auto"/>
            </w:tcBorders>
          </w:tcPr>
          <w:p w14:paraId="30D9B0A6" w14:textId="77777777" w:rsidR="00635A65" w:rsidRPr="00E129CA" w:rsidRDefault="00635A65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2A5A97A3" w14:textId="77777777" w:rsidR="00635A65" w:rsidRPr="00E129CA" w:rsidRDefault="00635A65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70781F0E" w14:textId="77777777" w:rsidR="00635A65" w:rsidRPr="00E129CA" w:rsidRDefault="00635A65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4B4C49EE" w14:textId="77777777" w:rsidR="00635A65" w:rsidRPr="00E129CA" w:rsidRDefault="00635A65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48BD1464" w14:textId="77777777" w:rsidR="00635A65" w:rsidRPr="00E129CA" w:rsidRDefault="00635A65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tcBorders>
              <w:bottom w:val="single" w:sz="4" w:space="0" w:color="auto"/>
            </w:tcBorders>
          </w:tcPr>
          <w:p w14:paraId="18C40D82" w14:textId="77777777" w:rsidR="00635A65" w:rsidRPr="00E129CA" w:rsidRDefault="00635A65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3446EB26" w14:textId="77777777" w:rsidR="00635A65" w:rsidRPr="00E129CA" w:rsidRDefault="00635A65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14:paraId="1FB7F01E" w14:textId="77777777" w:rsidR="00635A65" w:rsidRPr="00E129CA" w:rsidRDefault="00635A65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  <w:tcBorders>
              <w:bottom w:val="single" w:sz="4" w:space="0" w:color="auto"/>
            </w:tcBorders>
          </w:tcPr>
          <w:p w14:paraId="6E83642C" w14:textId="77777777" w:rsidR="00635A65" w:rsidRPr="00E129CA" w:rsidRDefault="00635A65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E244B" w:rsidRPr="00E129CA" w14:paraId="67E025EE" w14:textId="77777777" w:rsidTr="00E129CA">
        <w:trPr>
          <w:trHeight w:val="212"/>
        </w:trPr>
        <w:tc>
          <w:tcPr>
            <w:tcW w:w="189" w:type="pct"/>
            <w:vMerge w:val="restart"/>
            <w:hideMark/>
          </w:tcPr>
          <w:p w14:paraId="36D797C7" w14:textId="77777777" w:rsidR="004E244B" w:rsidRPr="00E129CA" w:rsidRDefault="004E244B" w:rsidP="0063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542" w:type="pct"/>
            <w:vMerge w:val="restart"/>
          </w:tcPr>
          <w:p w14:paraId="07E66C16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И4.01.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94" w:type="pct"/>
            <w:vMerge w:val="restart"/>
          </w:tcPr>
          <w:p w14:paraId="2DCD43B6" w14:textId="77777777" w:rsidR="004E244B" w:rsidRPr="00E129CA" w:rsidRDefault="004E244B" w:rsidP="0063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36AB6E0A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69A95610" w14:textId="77777777" w:rsidR="004E244B" w:rsidRPr="00E129CA" w:rsidRDefault="00913FE7" w:rsidP="009244A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327 861,22</w:t>
            </w:r>
          </w:p>
        </w:tc>
        <w:tc>
          <w:tcPr>
            <w:tcW w:w="306" w:type="pct"/>
          </w:tcPr>
          <w:p w14:paraId="20579B40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BEBAE41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7B88E2CE" w14:textId="77777777" w:rsidR="004E244B" w:rsidRPr="00E129CA" w:rsidRDefault="003E5BA8" w:rsidP="009244A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79 763,18</w:t>
            </w:r>
          </w:p>
        </w:tc>
        <w:tc>
          <w:tcPr>
            <w:tcW w:w="336" w:type="pct"/>
          </w:tcPr>
          <w:p w14:paraId="4D71E7F4" w14:textId="77777777" w:rsidR="004E244B" w:rsidRPr="00E129CA" w:rsidRDefault="00A845AE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248 098,04</w:t>
            </w:r>
          </w:p>
        </w:tc>
        <w:tc>
          <w:tcPr>
            <w:tcW w:w="217" w:type="pct"/>
          </w:tcPr>
          <w:p w14:paraId="25DC63DE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12F00887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1D83E475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0DA4" w:rsidRPr="00E129CA" w14:paraId="74881643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1D1C1BF7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A6999E9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0426EEA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FA5D6BC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082BA7F7" w14:textId="77777777" w:rsidR="003A0DA4" w:rsidRPr="00E129CA" w:rsidRDefault="00A7083A" w:rsidP="0050084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299 993,00</w:t>
            </w:r>
          </w:p>
        </w:tc>
        <w:tc>
          <w:tcPr>
            <w:tcW w:w="306" w:type="pct"/>
          </w:tcPr>
          <w:p w14:paraId="0DD77504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DB0DC78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5069C0C" w14:textId="77777777" w:rsidR="003A0DA4" w:rsidRPr="00E129CA" w:rsidRDefault="003A0DA4" w:rsidP="003A0D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72 983,30</w:t>
            </w:r>
          </w:p>
        </w:tc>
        <w:tc>
          <w:tcPr>
            <w:tcW w:w="336" w:type="pct"/>
          </w:tcPr>
          <w:p w14:paraId="099D3189" w14:textId="77777777" w:rsidR="003A0DA4" w:rsidRPr="00E129CA" w:rsidRDefault="00EE2940" w:rsidP="00172BD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227 009,70</w:t>
            </w:r>
          </w:p>
        </w:tc>
        <w:tc>
          <w:tcPr>
            <w:tcW w:w="217" w:type="pct"/>
          </w:tcPr>
          <w:p w14:paraId="6E81F895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B2A6597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0DA4" w:rsidRPr="00E129CA" w14:paraId="4708E34F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23CB0253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E24F8E7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B6D8C16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4A3FD7D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4240618D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AEB4074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E1480FF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3A5B531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724EAB3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E4C9CF5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C2E4B3A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0DA4" w:rsidRPr="00E129CA" w14:paraId="3E6FA03F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3B0535A0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1E7127E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8BD3DAC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EF3B769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66D045BB" w14:textId="77777777" w:rsidR="003A0DA4" w:rsidRPr="00E129CA" w:rsidRDefault="00271186" w:rsidP="00510D9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27 868,22</w:t>
            </w:r>
          </w:p>
        </w:tc>
        <w:tc>
          <w:tcPr>
            <w:tcW w:w="306" w:type="pct"/>
          </w:tcPr>
          <w:p w14:paraId="5F100A3F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56601A2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5596929" w14:textId="77777777" w:rsidR="003A0DA4" w:rsidRPr="00E129CA" w:rsidRDefault="003E5BA8" w:rsidP="003A0D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6 779,88</w:t>
            </w:r>
          </w:p>
        </w:tc>
        <w:tc>
          <w:tcPr>
            <w:tcW w:w="336" w:type="pct"/>
          </w:tcPr>
          <w:p w14:paraId="42242468" w14:textId="77777777" w:rsidR="003A0DA4" w:rsidRPr="00E129CA" w:rsidRDefault="00CA37ED" w:rsidP="00172BD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21 088,34</w:t>
            </w:r>
          </w:p>
        </w:tc>
        <w:tc>
          <w:tcPr>
            <w:tcW w:w="217" w:type="pct"/>
          </w:tcPr>
          <w:p w14:paraId="7F9593CD" w14:textId="77777777" w:rsidR="003A0DA4" w:rsidRPr="00E129CA" w:rsidRDefault="003A0DA4" w:rsidP="003A0D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8542080" w14:textId="77777777" w:rsidR="003A0DA4" w:rsidRPr="00E129CA" w:rsidRDefault="003A0DA4" w:rsidP="003A0DA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E244B" w:rsidRPr="00E129CA" w14:paraId="3FB9D0D6" w14:textId="77777777" w:rsidTr="00E129CA">
        <w:trPr>
          <w:trHeight w:val="397"/>
        </w:trPr>
        <w:tc>
          <w:tcPr>
            <w:tcW w:w="189" w:type="pct"/>
            <w:vMerge/>
          </w:tcPr>
          <w:p w14:paraId="5B63713E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0FC47FE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962A767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8BCE2E0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215877A7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59F3180F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DEEE1D9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05B18FA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1D9EBD0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10385EDC" w14:textId="77777777" w:rsidR="004E244B" w:rsidRPr="00E129CA" w:rsidRDefault="004E244B" w:rsidP="009244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D9BDEA9" w14:textId="77777777" w:rsidR="004E244B" w:rsidRPr="00E129CA" w:rsidRDefault="004E244B" w:rsidP="0063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E244B" w:rsidRPr="00E129CA" w14:paraId="51EE7564" w14:textId="77777777" w:rsidTr="00E129CA">
        <w:trPr>
          <w:trHeight w:val="353"/>
        </w:trPr>
        <w:tc>
          <w:tcPr>
            <w:tcW w:w="189" w:type="pct"/>
            <w:vMerge/>
            <w:hideMark/>
          </w:tcPr>
          <w:p w14:paraId="568D7A9B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14:paraId="0CA5767C" w14:textId="77777777" w:rsidR="006E6AAD" w:rsidRPr="00E129CA" w:rsidRDefault="006E6AAD" w:rsidP="006E6A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42BF3549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Благоустроены общественные территории, единица</w:t>
            </w:r>
          </w:p>
        </w:tc>
        <w:tc>
          <w:tcPr>
            <w:tcW w:w="394" w:type="pct"/>
            <w:vMerge w:val="restart"/>
            <w:hideMark/>
          </w:tcPr>
          <w:p w14:paraId="3C6BFAE0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492" w:type="pct"/>
            <w:vMerge w:val="restart"/>
            <w:hideMark/>
          </w:tcPr>
          <w:p w14:paraId="1584368C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36" w:type="pct"/>
            <w:vMerge w:val="restart"/>
          </w:tcPr>
          <w:p w14:paraId="0C2D642A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  <w:hideMark/>
          </w:tcPr>
          <w:p w14:paraId="446867CA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  <w:hideMark/>
          </w:tcPr>
          <w:p w14:paraId="746283A0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  <w:hideMark/>
          </w:tcPr>
          <w:p w14:paraId="026089C3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4C91C266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  <w:hideMark/>
          </w:tcPr>
          <w:p w14:paraId="0EDBA49E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  <w:hideMark/>
          </w:tcPr>
          <w:p w14:paraId="1B46F88C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0CB9E0B7" w14:textId="77777777" w:rsidR="004E244B" w:rsidRPr="00E129CA" w:rsidRDefault="004E244B" w:rsidP="004E24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4E244B" w:rsidRPr="00E129CA" w14:paraId="6B429B57" w14:textId="77777777" w:rsidTr="00E129CA">
        <w:trPr>
          <w:trHeight w:val="352"/>
        </w:trPr>
        <w:tc>
          <w:tcPr>
            <w:tcW w:w="189" w:type="pct"/>
            <w:vMerge/>
          </w:tcPr>
          <w:p w14:paraId="441A5DE9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29192A7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5B3F6CB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40FB9B0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A537D04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5FEFC164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0BDB0959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6D026403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0FC3A846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01B4F88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12C706E6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8606E02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2669355E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D312DB1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52B2B146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2C479955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51D20F9E" w14:textId="77777777" w:rsidR="004E244B" w:rsidRPr="00E129CA" w:rsidRDefault="004E244B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02AE1404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E244B" w:rsidRPr="00E129CA" w14:paraId="14E411F8" w14:textId="77777777" w:rsidTr="00E129CA">
        <w:trPr>
          <w:trHeight w:val="300"/>
        </w:trPr>
        <w:tc>
          <w:tcPr>
            <w:tcW w:w="189" w:type="pct"/>
            <w:vMerge/>
            <w:hideMark/>
          </w:tcPr>
          <w:p w14:paraId="754E5A28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59E5A38C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59C004CE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hideMark/>
          </w:tcPr>
          <w:p w14:paraId="36852F99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2E7FD57A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" w:type="pct"/>
            <w:hideMark/>
          </w:tcPr>
          <w:p w14:paraId="792D7B70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hideMark/>
          </w:tcPr>
          <w:p w14:paraId="60E57AE3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hideMark/>
          </w:tcPr>
          <w:p w14:paraId="5EA83266" w14:textId="77777777" w:rsidR="004E244B" w:rsidRPr="00E129CA" w:rsidRDefault="00DA1725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75A26E62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7371A50D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69D5E2E0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4D6D8EA8" w14:textId="77777777" w:rsidR="004E244B" w:rsidRPr="00E129CA" w:rsidRDefault="00DA1725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hideMark/>
          </w:tcPr>
          <w:p w14:paraId="7F06905B" w14:textId="77777777" w:rsidR="004E244B" w:rsidRPr="00E129CA" w:rsidRDefault="00DA1725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" w:type="pct"/>
            <w:hideMark/>
          </w:tcPr>
          <w:p w14:paraId="39DCDE48" w14:textId="77777777" w:rsidR="004E244B" w:rsidRPr="00E129CA" w:rsidRDefault="009244AA" w:rsidP="00172F1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948474C" w14:textId="77777777" w:rsidR="004E244B" w:rsidRPr="00E129CA" w:rsidRDefault="004E244B" w:rsidP="00172F1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6239CF4B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0C920507" w14:textId="77777777" w:rsidR="001B6A7D" w:rsidRPr="00E129CA" w:rsidRDefault="001B6A7D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2" w:type="pct"/>
            <w:vMerge w:val="restart"/>
          </w:tcPr>
          <w:p w14:paraId="58D79E48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И4.03.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программ формирован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  <w:p w14:paraId="62E00799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 w:val="restart"/>
          </w:tcPr>
          <w:p w14:paraId="47905172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06916C97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13FF9F18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50872513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BA61D12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EB62D34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DF112DD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46D5C22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227478DE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транспорта управления ЖКХ и строительства</w:t>
            </w:r>
          </w:p>
          <w:p w14:paraId="694DA181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1A195399" w14:textId="77777777" w:rsidTr="00E129CA">
        <w:trPr>
          <w:trHeight w:val="300"/>
        </w:trPr>
        <w:tc>
          <w:tcPr>
            <w:tcW w:w="189" w:type="pct"/>
            <w:vMerge/>
          </w:tcPr>
          <w:p w14:paraId="5ED24CA2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4D2BB44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367066E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26E84EE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64EE3F34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2FB9632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8BDC0A6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2947AE5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53B6DD1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3F0E7D5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BFAA85A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1E7A6930" w14:textId="77777777" w:rsidTr="00E129CA">
        <w:trPr>
          <w:trHeight w:val="300"/>
        </w:trPr>
        <w:tc>
          <w:tcPr>
            <w:tcW w:w="189" w:type="pct"/>
            <w:vMerge/>
          </w:tcPr>
          <w:p w14:paraId="58A8D252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F998767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FEC5EAD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9F8C7AC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6810ED7F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6C73FD12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8C096DF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F68C240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0F0F7E8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7632CEA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2BED83C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79663879" w14:textId="77777777" w:rsidTr="00E129CA">
        <w:trPr>
          <w:trHeight w:val="300"/>
        </w:trPr>
        <w:tc>
          <w:tcPr>
            <w:tcW w:w="189" w:type="pct"/>
            <w:vMerge/>
          </w:tcPr>
          <w:p w14:paraId="592225C9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E107793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8C7F6EE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A58C89A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5B148200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CCC33D5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0ED598F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C917AFF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4285D61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B934849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C490C35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7A44C3DE" w14:textId="77777777" w:rsidTr="00E129CA">
        <w:trPr>
          <w:trHeight w:val="300"/>
        </w:trPr>
        <w:tc>
          <w:tcPr>
            <w:tcW w:w="189" w:type="pct"/>
            <w:vMerge/>
          </w:tcPr>
          <w:p w14:paraId="61917763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49DED81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9AD2DDA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3C4E2AE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133908ED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E182C2A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0630659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01F75BED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98E538A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42790B4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CE7235E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16BA9BD3" w14:textId="77777777" w:rsidTr="00E129CA">
        <w:trPr>
          <w:trHeight w:val="240"/>
        </w:trPr>
        <w:tc>
          <w:tcPr>
            <w:tcW w:w="189" w:type="pct"/>
            <w:vMerge/>
          </w:tcPr>
          <w:p w14:paraId="3B1B27D7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1BD43741" w14:textId="77777777" w:rsidR="000A454B" w:rsidRPr="00E129CA" w:rsidRDefault="000A454B" w:rsidP="000A454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37586B6A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Благоустроены скверы, единица</w:t>
            </w:r>
          </w:p>
        </w:tc>
        <w:tc>
          <w:tcPr>
            <w:tcW w:w="394" w:type="pct"/>
            <w:vMerge w:val="restart"/>
          </w:tcPr>
          <w:p w14:paraId="561DA131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492" w:type="pct"/>
            <w:vMerge w:val="restart"/>
          </w:tcPr>
          <w:p w14:paraId="49BDACEB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36" w:type="pct"/>
            <w:vMerge w:val="restart"/>
          </w:tcPr>
          <w:p w14:paraId="0C9F7E3A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5DBA3C2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4CA29024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1380851B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447F0FFC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599512B5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46FB93A1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3C5B5437" w14:textId="77777777" w:rsidR="001B6A7D" w:rsidRPr="00E129CA" w:rsidRDefault="001B6A7D" w:rsidP="001B6A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1B6A7D" w:rsidRPr="00E129CA" w14:paraId="5105F999" w14:textId="77777777" w:rsidTr="00E129CA">
        <w:trPr>
          <w:trHeight w:val="240"/>
        </w:trPr>
        <w:tc>
          <w:tcPr>
            <w:tcW w:w="189" w:type="pct"/>
            <w:vMerge/>
          </w:tcPr>
          <w:p w14:paraId="0FF898F7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F10EEC2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7A456B3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69F0324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D486E6C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4EC0DFC1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5854C3A2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46E1F37F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65471A3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3C589F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7C4ACEB3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CE8A089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63639D2E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F91DFC0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1A41B420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65A7EE5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766F5AB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28F819E4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B6A7D" w:rsidRPr="00E129CA" w14:paraId="4A6C810D" w14:textId="77777777" w:rsidTr="00E129CA">
        <w:trPr>
          <w:trHeight w:val="300"/>
        </w:trPr>
        <w:tc>
          <w:tcPr>
            <w:tcW w:w="189" w:type="pct"/>
            <w:vMerge/>
          </w:tcPr>
          <w:p w14:paraId="6D453E24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46DE9EF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7B43D3B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89DDE3F" w14:textId="77777777" w:rsidR="001B6A7D" w:rsidRPr="00E129CA" w:rsidRDefault="001B6A7D" w:rsidP="00F5359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1B63DA40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60B8880A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247C9B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37124267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528A49DA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1E400145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87D7C13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210DADBC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4CECE0E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CC3B0E0" w14:textId="77777777" w:rsidR="001B6A7D" w:rsidRPr="00E129CA" w:rsidRDefault="001B6A7D" w:rsidP="00F535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A654748" w14:textId="77777777" w:rsidR="001B6A7D" w:rsidRPr="00E129CA" w:rsidRDefault="001B6A7D" w:rsidP="00F5359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7094" w:rsidRPr="00E129CA" w14:paraId="3642927E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3F9FBF24" w14:textId="77777777" w:rsidR="003F7094" w:rsidRPr="00E129CA" w:rsidRDefault="003F7094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42" w:type="pct"/>
            <w:vMerge w:val="restart"/>
          </w:tcPr>
          <w:p w14:paraId="6E74A5BC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И4.04.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комфортной городской среды в малых городах и исторически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94" w:type="pct"/>
            <w:vMerge w:val="restart"/>
          </w:tcPr>
          <w:p w14:paraId="0C071F73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084E45E3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3DDBD767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5E35E43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EA413FE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79FE771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C7EB0BE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34F48EE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73ADBF7B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  <w:p w14:paraId="6B97B689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7094" w:rsidRPr="00E129CA" w14:paraId="015AD2B8" w14:textId="77777777" w:rsidTr="00E129CA">
        <w:trPr>
          <w:trHeight w:val="300"/>
        </w:trPr>
        <w:tc>
          <w:tcPr>
            <w:tcW w:w="189" w:type="pct"/>
            <w:vMerge/>
          </w:tcPr>
          <w:p w14:paraId="32FAB4D4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6F806AD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424F6A4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9169240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11F55C39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CDFA850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B48C1FA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1468783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9C97172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0121FD8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25C7E02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7094" w:rsidRPr="00E129CA" w14:paraId="364164C0" w14:textId="77777777" w:rsidTr="00E129CA">
        <w:trPr>
          <w:trHeight w:val="300"/>
        </w:trPr>
        <w:tc>
          <w:tcPr>
            <w:tcW w:w="189" w:type="pct"/>
            <w:vMerge/>
          </w:tcPr>
          <w:p w14:paraId="145294F8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F29A372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B7017FB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654C5F5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0D3B36AD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3AD4930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9DD9513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4ACBD30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1E2B89F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1D191F8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FD98147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7094" w:rsidRPr="00E129CA" w14:paraId="68DD1968" w14:textId="77777777" w:rsidTr="00E129CA">
        <w:trPr>
          <w:trHeight w:val="300"/>
        </w:trPr>
        <w:tc>
          <w:tcPr>
            <w:tcW w:w="189" w:type="pct"/>
            <w:vMerge/>
          </w:tcPr>
          <w:p w14:paraId="05C2F012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2809F9C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B77D892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FBC3C04" w14:textId="77777777" w:rsidR="003F7094" w:rsidRPr="00E129CA" w:rsidRDefault="00CE2B6E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735763A1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A961331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A6B3ACE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EBBE25B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8E777A6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2E61D27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0F95921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7094" w:rsidRPr="00E129CA" w14:paraId="47E1173A" w14:textId="77777777" w:rsidTr="00E129CA">
        <w:trPr>
          <w:trHeight w:val="300"/>
        </w:trPr>
        <w:tc>
          <w:tcPr>
            <w:tcW w:w="189" w:type="pct"/>
            <w:vMerge/>
          </w:tcPr>
          <w:p w14:paraId="0524A37F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9A0E426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C5D7BAA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95E1E40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7ABB2988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9352DA7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8256B90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E9C2B96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840DCC7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1B629C7B" w14:textId="77777777" w:rsidR="003F7094" w:rsidRPr="00E129CA" w:rsidRDefault="003F7094" w:rsidP="003F70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119DA86" w14:textId="77777777" w:rsidR="003F7094" w:rsidRPr="00E129CA" w:rsidRDefault="003F7094" w:rsidP="003F70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3AC419A6" w14:textId="77777777" w:rsidTr="00E129CA">
        <w:trPr>
          <w:trHeight w:val="144"/>
        </w:trPr>
        <w:tc>
          <w:tcPr>
            <w:tcW w:w="189" w:type="pct"/>
            <w:vMerge/>
          </w:tcPr>
          <w:p w14:paraId="2144F007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6CB8FBDB" w14:textId="77777777" w:rsidR="000A454B" w:rsidRPr="00E129CA" w:rsidRDefault="000A454B" w:rsidP="000A454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0FA2ED0F" w14:textId="77777777" w:rsidR="00C623F5" w:rsidRPr="00E129CA" w:rsidRDefault="00C623F5" w:rsidP="00D9793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проектов создания комфортной городской среды» к соглашению о предоставлении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лучших проектов создания комфортной городской среды, единица</w:t>
            </w:r>
          </w:p>
        </w:tc>
        <w:tc>
          <w:tcPr>
            <w:tcW w:w="394" w:type="pct"/>
            <w:vMerge w:val="restart"/>
          </w:tcPr>
          <w:p w14:paraId="786D0C85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х</w:t>
            </w:r>
          </w:p>
        </w:tc>
        <w:tc>
          <w:tcPr>
            <w:tcW w:w="492" w:type="pct"/>
            <w:vMerge w:val="restart"/>
          </w:tcPr>
          <w:p w14:paraId="0A8653BD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36" w:type="pct"/>
            <w:vMerge w:val="restart"/>
          </w:tcPr>
          <w:p w14:paraId="5E47323B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6C5EE097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0EDAF4EC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00F2C327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7C35523B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24A0A1F0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417146FC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31BD005F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623F5" w:rsidRPr="00E129CA" w14:paraId="6C704AEA" w14:textId="77777777" w:rsidTr="00E129CA">
        <w:trPr>
          <w:trHeight w:val="497"/>
        </w:trPr>
        <w:tc>
          <w:tcPr>
            <w:tcW w:w="189" w:type="pct"/>
            <w:vMerge/>
          </w:tcPr>
          <w:p w14:paraId="1018C6AE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18ABEBB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2C3C447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B4DC86A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420E3E35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37755DD5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C9D8168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317A4222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3A47D38A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08B3005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26BE1652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56B0DD8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56FF114D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12479E27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608AF636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4E1470B9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013553C2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75DAF830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6CAC66D8" w14:textId="77777777" w:rsidTr="00E129CA">
        <w:trPr>
          <w:trHeight w:val="300"/>
        </w:trPr>
        <w:tc>
          <w:tcPr>
            <w:tcW w:w="189" w:type="pct"/>
            <w:vMerge/>
          </w:tcPr>
          <w:p w14:paraId="2AF6D398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A2026F0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</w:tcPr>
          <w:p w14:paraId="1E82B249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6FE5FFB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37B4E245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15952D9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ACC2A3F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157D7D71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0A4227A1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26F6FB38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6C1061DE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4B876946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4DE845D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788A6C6" w14:textId="77777777" w:rsidR="00C623F5" w:rsidRPr="00E129CA" w:rsidRDefault="00C623F5" w:rsidP="009C16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072BC3E" w14:textId="77777777" w:rsidR="00C623F5" w:rsidRPr="00E129CA" w:rsidRDefault="00C623F5" w:rsidP="009C16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375" w:rsidRPr="00E129CA" w14:paraId="024EE169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2CF261E2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542" w:type="pct"/>
            <w:vMerge w:val="restart"/>
          </w:tcPr>
          <w:p w14:paraId="69A1E6DA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И4.05.</w:t>
            </w:r>
          </w:p>
          <w:p w14:paraId="03222B8A" w14:textId="77777777" w:rsidR="00D21375" w:rsidRPr="00E129CA" w:rsidRDefault="00D21375" w:rsidP="00D21375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</w:t>
            </w: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й Московской области, площадью менее 0,5 га)</w:t>
            </w:r>
          </w:p>
        </w:tc>
        <w:tc>
          <w:tcPr>
            <w:tcW w:w="394" w:type="pct"/>
            <w:vMerge w:val="restart"/>
          </w:tcPr>
          <w:p w14:paraId="50ED07A7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304B6631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579C2C15" w14:textId="77777777" w:rsidR="00D21375" w:rsidRPr="00E129CA" w:rsidRDefault="00991D9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10 785,96</w:t>
            </w:r>
          </w:p>
        </w:tc>
        <w:tc>
          <w:tcPr>
            <w:tcW w:w="306" w:type="pct"/>
          </w:tcPr>
          <w:p w14:paraId="1D540A02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C10A32D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550D4E1" w14:textId="77777777" w:rsidR="00D21375" w:rsidRPr="00E129CA" w:rsidRDefault="00991D9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10 785,96</w:t>
            </w:r>
          </w:p>
        </w:tc>
        <w:tc>
          <w:tcPr>
            <w:tcW w:w="336" w:type="pct"/>
          </w:tcPr>
          <w:p w14:paraId="6903AC47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CF51940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71D696F2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5069B4EE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375" w:rsidRPr="00E129CA" w14:paraId="441DD680" w14:textId="77777777" w:rsidTr="00E129CA">
        <w:trPr>
          <w:trHeight w:val="300"/>
        </w:trPr>
        <w:tc>
          <w:tcPr>
            <w:tcW w:w="189" w:type="pct"/>
            <w:vMerge/>
          </w:tcPr>
          <w:p w14:paraId="272A2F8B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186EBC65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B3E3173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BFC02E9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1E08817C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75C278C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565F3DC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3491C22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6C91CB1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C5E9210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43162889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375" w:rsidRPr="00E129CA" w14:paraId="30087ED0" w14:textId="77777777" w:rsidTr="00E129CA">
        <w:trPr>
          <w:trHeight w:val="300"/>
        </w:trPr>
        <w:tc>
          <w:tcPr>
            <w:tcW w:w="189" w:type="pct"/>
            <w:vMerge/>
          </w:tcPr>
          <w:p w14:paraId="47BAD852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6609AA3D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BD4C7F2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D0743F6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2AC72549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4EE3118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0DE3BD0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8A96916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631589D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E218741" w14:textId="77777777" w:rsidR="00D21375" w:rsidRPr="00E129CA" w:rsidRDefault="00D21375" w:rsidP="00D213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474EAB25" w14:textId="77777777" w:rsidR="00D21375" w:rsidRPr="00E129CA" w:rsidRDefault="00D21375" w:rsidP="00D213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4087" w:rsidRPr="00E129CA" w14:paraId="5AEAF541" w14:textId="77777777" w:rsidTr="00E129CA">
        <w:trPr>
          <w:trHeight w:val="300"/>
        </w:trPr>
        <w:tc>
          <w:tcPr>
            <w:tcW w:w="189" w:type="pct"/>
            <w:vMerge/>
          </w:tcPr>
          <w:p w14:paraId="50F5B945" w14:textId="77777777" w:rsidR="00304087" w:rsidRPr="00E129CA" w:rsidRDefault="00304087" w:rsidP="003040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7DD15F62" w14:textId="77777777" w:rsidR="00304087" w:rsidRPr="00E129CA" w:rsidRDefault="00304087" w:rsidP="003040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4453234" w14:textId="77777777" w:rsidR="00304087" w:rsidRPr="00E129CA" w:rsidRDefault="00304087" w:rsidP="003040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DA3DB9E" w14:textId="77777777" w:rsidR="00304087" w:rsidRPr="00E129CA" w:rsidRDefault="00304087" w:rsidP="003040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222D175D" w14:textId="77777777" w:rsidR="00304087" w:rsidRPr="00E129CA" w:rsidRDefault="00991D95" w:rsidP="003040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10 785,96</w:t>
            </w:r>
          </w:p>
        </w:tc>
        <w:tc>
          <w:tcPr>
            <w:tcW w:w="306" w:type="pct"/>
          </w:tcPr>
          <w:p w14:paraId="36E611E5" w14:textId="77777777" w:rsidR="00304087" w:rsidRPr="00E129CA" w:rsidRDefault="00304087" w:rsidP="003040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3494021" w14:textId="77777777" w:rsidR="00304087" w:rsidRPr="00E129CA" w:rsidRDefault="00304087" w:rsidP="003040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C2E05D6" w14:textId="77777777" w:rsidR="00304087" w:rsidRPr="00E129CA" w:rsidRDefault="00991D95" w:rsidP="003040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10 785,96</w:t>
            </w:r>
          </w:p>
        </w:tc>
        <w:tc>
          <w:tcPr>
            <w:tcW w:w="336" w:type="pct"/>
          </w:tcPr>
          <w:p w14:paraId="2CA2A009" w14:textId="77777777" w:rsidR="00304087" w:rsidRPr="00E129CA" w:rsidRDefault="00304087" w:rsidP="003040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5E24312" w14:textId="77777777" w:rsidR="00304087" w:rsidRPr="00E129CA" w:rsidRDefault="00304087" w:rsidP="003040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4340686" w14:textId="77777777" w:rsidR="00304087" w:rsidRPr="00E129CA" w:rsidRDefault="00304087" w:rsidP="003040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245F" w:rsidRPr="00E129CA" w14:paraId="2FDD3B85" w14:textId="77777777" w:rsidTr="00E129CA">
        <w:trPr>
          <w:trHeight w:val="300"/>
        </w:trPr>
        <w:tc>
          <w:tcPr>
            <w:tcW w:w="189" w:type="pct"/>
            <w:vMerge/>
          </w:tcPr>
          <w:p w14:paraId="02CFAFC2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74966397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87787F3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CA75C01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2B816D54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F4BF6A0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0411A10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C91ABA9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B732FB0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CF93CBE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09C1BA3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245F" w:rsidRPr="00E129CA" w14:paraId="34218121" w14:textId="77777777" w:rsidTr="00E129CA">
        <w:trPr>
          <w:trHeight w:val="286"/>
        </w:trPr>
        <w:tc>
          <w:tcPr>
            <w:tcW w:w="189" w:type="pct"/>
            <w:vMerge/>
          </w:tcPr>
          <w:p w14:paraId="5541282B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3FAEE512" w14:textId="77777777" w:rsidR="00AC6304" w:rsidRPr="00E129CA" w:rsidRDefault="00AC6304" w:rsidP="00AC630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3396A926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Благоустроены общественные территории, площадью менее 0,5 га, единица</w:t>
            </w:r>
          </w:p>
        </w:tc>
        <w:tc>
          <w:tcPr>
            <w:tcW w:w="394" w:type="pct"/>
            <w:vMerge w:val="restart"/>
          </w:tcPr>
          <w:p w14:paraId="35E3E6D4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31B2C8F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44891FBF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5B93CC43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50100A12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125F2551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6727408E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67E48743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452602F6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5E4C673D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0245F" w:rsidRPr="00E129CA" w14:paraId="1FFF4FB6" w14:textId="77777777" w:rsidTr="00E129CA">
        <w:trPr>
          <w:trHeight w:val="405"/>
        </w:trPr>
        <w:tc>
          <w:tcPr>
            <w:tcW w:w="189" w:type="pct"/>
            <w:vMerge/>
          </w:tcPr>
          <w:p w14:paraId="04638D08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A262EAA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5D929E5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728ECAB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180C119F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220CCEC4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064EC0D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1AC08711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670A5092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1C1D020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535A225B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3E4E8E1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3FC6E830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CC65B38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70A64EC1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37283308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1C3A898F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0CBBE9A6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245F" w:rsidRPr="00E129CA" w14:paraId="74B1A32B" w14:textId="77777777" w:rsidTr="00E129CA">
        <w:trPr>
          <w:trHeight w:val="300"/>
        </w:trPr>
        <w:tc>
          <w:tcPr>
            <w:tcW w:w="189" w:type="pct"/>
            <w:vMerge/>
          </w:tcPr>
          <w:p w14:paraId="20A1BAC2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77865C72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895758D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8CB910B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54881F59" w14:textId="77777777" w:rsidR="0030245F" w:rsidRPr="00E129CA" w:rsidRDefault="00A040A9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" w:type="pct"/>
          </w:tcPr>
          <w:p w14:paraId="052776B2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6014A94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0A96E749" w14:textId="77777777" w:rsidR="0030245F" w:rsidRPr="00E129CA" w:rsidRDefault="00A040A9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" w:type="pct"/>
          </w:tcPr>
          <w:p w14:paraId="5A3394FD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07E793F7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5A242D57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38EC4ECD" w14:textId="77777777" w:rsidR="0030245F" w:rsidRPr="00E129CA" w:rsidRDefault="00A040A9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</w:tcPr>
          <w:p w14:paraId="5C97F366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C618398" w14:textId="77777777" w:rsidR="0030245F" w:rsidRPr="00E129CA" w:rsidRDefault="0030245F" w:rsidP="003024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4023B81" w14:textId="77777777" w:rsidR="0030245F" w:rsidRPr="00E129CA" w:rsidRDefault="0030245F" w:rsidP="003024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302DEF89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5DCDAA9F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42" w:type="pct"/>
            <w:vMerge w:val="restart"/>
          </w:tcPr>
          <w:p w14:paraId="3617754C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И4.07.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Реализация программ формирования современной городской среды в части достижения основного результата по благоустройству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общественных территорий (благоустройство детских скверов)</w:t>
            </w:r>
          </w:p>
          <w:p w14:paraId="3CFBAECA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 w:val="restart"/>
          </w:tcPr>
          <w:p w14:paraId="1E6D4E7B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62688904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5F5D517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A0B3B78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BF51A06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4F43132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7101CE9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031F700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47DDAB78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1E07E6CC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2D41C9C6" w14:textId="77777777" w:rsidTr="00E129CA">
        <w:trPr>
          <w:trHeight w:val="300"/>
        </w:trPr>
        <w:tc>
          <w:tcPr>
            <w:tcW w:w="189" w:type="pct"/>
            <w:vMerge/>
          </w:tcPr>
          <w:p w14:paraId="6D4B22EC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7687B4DD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F326950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BFEF29C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5EAE2EA0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5B3F95CD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162C5F8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5519588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5E2657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95B3EA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C7F5DE4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45CA91D4" w14:textId="77777777" w:rsidTr="00E129CA">
        <w:trPr>
          <w:trHeight w:val="300"/>
        </w:trPr>
        <w:tc>
          <w:tcPr>
            <w:tcW w:w="189" w:type="pct"/>
            <w:vMerge/>
          </w:tcPr>
          <w:p w14:paraId="4FE67184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569DC4D2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D948D65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701451E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16C55942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BFDE5C9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6651B53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FD607AF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0F197D2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F5A2590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05FC9BA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3924581F" w14:textId="77777777" w:rsidTr="00E129CA">
        <w:trPr>
          <w:trHeight w:val="300"/>
        </w:trPr>
        <w:tc>
          <w:tcPr>
            <w:tcW w:w="189" w:type="pct"/>
            <w:vMerge/>
          </w:tcPr>
          <w:p w14:paraId="074940C5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2046755F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A119301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F4170DF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2C93D6E2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EA75499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46549C6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CCC02C1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9926714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089303F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A0CD3C0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4F46CC54" w14:textId="77777777" w:rsidTr="00E129CA">
        <w:trPr>
          <w:trHeight w:val="300"/>
        </w:trPr>
        <w:tc>
          <w:tcPr>
            <w:tcW w:w="189" w:type="pct"/>
            <w:vMerge/>
          </w:tcPr>
          <w:p w14:paraId="42558244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5733ED8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13EE400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4BD8D52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66E35AE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B234123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286A0CC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1D39E16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E645BA6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B1CEF34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011A07D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3A3944C1" w14:textId="77777777" w:rsidTr="00E129CA">
        <w:trPr>
          <w:trHeight w:val="240"/>
        </w:trPr>
        <w:tc>
          <w:tcPr>
            <w:tcW w:w="189" w:type="pct"/>
            <w:vMerge/>
          </w:tcPr>
          <w:p w14:paraId="6A198216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6FA08272" w14:textId="77777777" w:rsidR="00457794" w:rsidRPr="00E129CA" w:rsidRDefault="00457794" w:rsidP="0045779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7BB9444D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Благоустроены детские скверы, единица</w:t>
            </w:r>
          </w:p>
        </w:tc>
        <w:tc>
          <w:tcPr>
            <w:tcW w:w="394" w:type="pct"/>
            <w:vMerge w:val="restart"/>
          </w:tcPr>
          <w:p w14:paraId="0D7E259A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3B754084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1C38CAF1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49CE41DD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08C18B9D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0415AEBA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4EDCBAE2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04FA5B7A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139415F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331B5283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623F5" w:rsidRPr="00E129CA" w14:paraId="2FE2C49A" w14:textId="77777777" w:rsidTr="00E129CA">
        <w:trPr>
          <w:trHeight w:val="240"/>
        </w:trPr>
        <w:tc>
          <w:tcPr>
            <w:tcW w:w="189" w:type="pct"/>
            <w:vMerge/>
          </w:tcPr>
          <w:p w14:paraId="420F7FCC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7A68D39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B84B4EC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D1DAD2F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689A9D5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4A452E5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5B0F90E7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7F36CAD3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741009D8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65693CA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62706AA5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DB839F9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6F94CCDC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A841819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789D3A70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42D7E634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6FA73B1E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7D93F31E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29B5AF95" w14:textId="77777777" w:rsidTr="00E129CA">
        <w:trPr>
          <w:trHeight w:val="300"/>
        </w:trPr>
        <w:tc>
          <w:tcPr>
            <w:tcW w:w="189" w:type="pct"/>
            <w:vMerge/>
          </w:tcPr>
          <w:p w14:paraId="299D27C8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D0BE359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C1D8FF2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527FCC0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5A181050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6836C09A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787B13C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4BA703BE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61476BA9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0BFA11DB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38BC1C6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739579C8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86DD7FB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903886F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795D267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23F5" w:rsidRPr="00E129CA" w14:paraId="128AFA69" w14:textId="77777777" w:rsidTr="00E129CA">
        <w:trPr>
          <w:trHeight w:val="214"/>
        </w:trPr>
        <w:tc>
          <w:tcPr>
            <w:tcW w:w="189" w:type="pct"/>
            <w:vMerge w:val="restart"/>
            <w:hideMark/>
          </w:tcPr>
          <w:p w14:paraId="3A1DABC4" w14:textId="77777777" w:rsidR="00C623F5" w:rsidRPr="00E129CA" w:rsidRDefault="00C623F5" w:rsidP="00C623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2" w:type="pct"/>
            <w:vMerge w:val="restart"/>
            <w:hideMark/>
          </w:tcPr>
          <w:p w14:paraId="1F53405E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94" w:type="pct"/>
            <w:vMerge w:val="restart"/>
            <w:hideMark/>
          </w:tcPr>
          <w:p w14:paraId="57D91889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E8F1710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8BBE" w14:textId="77777777" w:rsidR="00C623F5" w:rsidRPr="00E129CA" w:rsidRDefault="00AF54E4" w:rsidP="00B16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284 841,88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1C414" w14:textId="77777777" w:rsidR="00C623F5" w:rsidRPr="00E129CA" w:rsidRDefault="00C623F5" w:rsidP="00024B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56 915,40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F4C0" w14:textId="77777777" w:rsidR="00C623F5" w:rsidRPr="00E129CA" w:rsidRDefault="00C623F5" w:rsidP="00024B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38 280,00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06996084" w14:textId="77777777" w:rsidR="00C623F5" w:rsidRPr="00E129CA" w:rsidRDefault="006957B7" w:rsidP="00213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70 858,60</w:t>
            </w:r>
          </w:p>
        </w:tc>
        <w:tc>
          <w:tcPr>
            <w:tcW w:w="336" w:type="pct"/>
          </w:tcPr>
          <w:p w14:paraId="4518579C" w14:textId="77777777" w:rsidR="00C623F5" w:rsidRPr="00E129CA" w:rsidRDefault="00C0058E" w:rsidP="00024B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118 787,87</w:t>
            </w:r>
          </w:p>
        </w:tc>
        <w:tc>
          <w:tcPr>
            <w:tcW w:w="217" w:type="pct"/>
          </w:tcPr>
          <w:p w14:paraId="51E5C33A" w14:textId="77777777" w:rsidR="00C623F5" w:rsidRPr="00E129CA" w:rsidRDefault="00024BBF" w:rsidP="00024B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</w:tcPr>
          <w:p w14:paraId="767F73D0" w14:textId="77777777" w:rsidR="00C623F5" w:rsidRPr="00E129CA" w:rsidRDefault="00C623F5" w:rsidP="00C62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4BBF" w:rsidRPr="00E129CA" w14:paraId="3FCF1022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78B54DC1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5E74ED7B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46C77800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6D537C8D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  <w:shd w:val="clear" w:color="auto" w:fill="auto"/>
          </w:tcPr>
          <w:p w14:paraId="36DE2449" w14:textId="77777777" w:rsidR="00024BBF" w:rsidRPr="00E129CA" w:rsidRDefault="006034CC" w:rsidP="00CF283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</w:t>
            </w:r>
            <w:r w:rsidR="00CF283B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825,00</w:t>
            </w:r>
          </w:p>
        </w:tc>
        <w:tc>
          <w:tcPr>
            <w:tcW w:w="306" w:type="pct"/>
            <w:shd w:val="clear" w:color="auto" w:fill="auto"/>
          </w:tcPr>
          <w:p w14:paraId="0322D020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699719AA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64C077E2" w14:textId="77777777" w:rsidR="00024BBF" w:rsidRPr="00E129CA" w:rsidRDefault="007168FB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60 682,50</w:t>
            </w:r>
          </w:p>
        </w:tc>
        <w:tc>
          <w:tcPr>
            <w:tcW w:w="336" w:type="pct"/>
          </w:tcPr>
          <w:p w14:paraId="46C403E0" w14:textId="77777777" w:rsidR="00024BBF" w:rsidRPr="00E129CA" w:rsidRDefault="00990BF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114 142,50</w:t>
            </w:r>
          </w:p>
        </w:tc>
        <w:tc>
          <w:tcPr>
            <w:tcW w:w="217" w:type="pct"/>
          </w:tcPr>
          <w:p w14:paraId="68D57BFE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102B462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4BBF" w:rsidRPr="00E129CA" w14:paraId="1F812D68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05AABDD9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0241EAFA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35E034B0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755222CC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  <w:shd w:val="clear" w:color="auto" w:fill="auto"/>
          </w:tcPr>
          <w:p w14:paraId="6B0DDB4D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14:paraId="0DA30818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427A4295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67591B01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06DDD23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1C97781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8FA905D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4BBF" w:rsidRPr="00E129CA" w14:paraId="17D63023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39B7BEA8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5919FEA2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554A7141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23E7B3BD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2D6F" w14:textId="77777777" w:rsidR="00024BBF" w:rsidRPr="00E129CA" w:rsidRDefault="00BE3518" w:rsidP="00A36FB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110</w:t>
            </w:r>
            <w:r w:rsidR="00A36FB5" w:rsidRPr="00E129CA">
              <w:rPr>
                <w:rFonts w:ascii="Arial" w:hAnsi="Arial" w:cs="Arial"/>
                <w:sz w:val="24"/>
                <w:szCs w:val="24"/>
              </w:rPr>
              <w:t> 016,88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B1A5" w14:textId="77777777" w:rsidR="00024BBF" w:rsidRPr="00E129CA" w:rsidRDefault="00024BBF" w:rsidP="00024B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56 915,40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FB3C" w14:textId="77777777" w:rsidR="00024BBF" w:rsidRPr="00E129CA" w:rsidRDefault="00024BBF" w:rsidP="00024B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38 280,00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1447DCAE" w14:textId="77777777" w:rsidR="00024BBF" w:rsidRPr="00E129CA" w:rsidRDefault="00213ED7" w:rsidP="006957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6957B7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176,10</w:t>
            </w:r>
          </w:p>
        </w:tc>
        <w:tc>
          <w:tcPr>
            <w:tcW w:w="336" w:type="pct"/>
          </w:tcPr>
          <w:p w14:paraId="23E9B550" w14:textId="77777777" w:rsidR="00024BBF" w:rsidRPr="00E129CA" w:rsidRDefault="006976FC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4 645,37</w:t>
            </w:r>
          </w:p>
        </w:tc>
        <w:tc>
          <w:tcPr>
            <w:tcW w:w="217" w:type="pct"/>
          </w:tcPr>
          <w:p w14:paraId="57DD7715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62E433C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4BBF" w:rsidRPr="00E129CA" w14:paraId="56928177" w14:textId="77777777" w:rsidTr="00E129CA">
        <w:trPr>
          <w:trHeight w:val="397"/>
        </w:trPr>
        <w:tc>
          <w:tcPr>
            <w:tcW w:w="189" w:type="pct"/>
            <w:vMerge/>
          </w:tcPr>
          <w:p w14:paraId="0F01724E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58AC7AB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81AC0D6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564CA27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76AC101C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1F2E920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EE63A48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0156A4D7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3FE86EC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68AFC22" w14:textId="77777777" w:rsidR="00024BBF" w:rsidRPr="00E129CA" w:rsidRDefault="00024BBF" w:rsidP="00024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CF74EB0" w14:textId="77777777" w:rsidR="00024BBF" w:rsidRPr="00E129CA" w:rsidRDefault="00024BBF" w:rsidP="00024BB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13C227D8" w14:textId="77777777" w:rsidTr="00E129CA">
        <w:trPr>
          <w:trHeight w:val="210"/>
        </w:trPr>
        <w:tc>
          <w:tcPr>
            <w:tcW w:w="189" w:type="pct"/>
            <w:vMerge w:val="restart"/>
            <w:hideMark/>
          </w:tcPr>
          <w:p w14:paraId="4D7D8FA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542" w:type="pct"/>
            <w:vMerge w:val="restart"/>
            <w:hideMark/>
          </w:tcPr>
          <w:p w14:paraId="64FD5A00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Изготовление и установка стел</w:t>
            </w:r>
          </w:p>
        </w:tc>
        <w:tc>
          <w:tcPr>
            <w:tcW w:w="394" w:type="pct"/>
            <w:vMerge w:val="restart"/>
            <w:hideMark/>
          </w:tcPr>
          <w:p w14:paraId="6672ABC2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  <w:hideMark/>
          </w:tcPr>
          <w:p w14:paraId="583411AF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6097491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6DC652E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0225D6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7166A530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9DC220B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D12C05C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336A6463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1399F113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189C0EF3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1A7F36F4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1D6BEBEF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5046F9A1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DE36C1B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28B720C0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470308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F028F86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048D16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49678CB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BA4E0CF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F512F9A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133C9CB8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35F63840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41D8BD07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32D87DDA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660D289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3B79B06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6714911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30CEF5D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24782A0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C6B04AD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09F3572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6D20CAA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10ABC86D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1754F2D9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30F5248F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47883E7E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50D2389F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2BD3053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597C5743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22C9356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31D169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DF8A295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681EE0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195F384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22E6273F" w14:textId="77777777" w:rsidTr="00E129CA">
        <w:trPr>
          <w:trHeight w:val="397"/>
        </w:trPr>
        <w:tc>
          <w:tcPr>
            <w:tcW w:w="189" w:type="pct"/>
            <w:vMerge/>
          </w:tcPr>
          <w:p w14:paraId="2934BD4A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74E827E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9F107F8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ECB9A06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23E0A55C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C347157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2ED1C4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D62AB6E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D577A6C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10005B74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8C118ED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77987D6E" w14:textId="77777777" w:rsidTr="00E129CA">
        <w:trPr>
          <w:trHeight w:val="300"/>
        </w:trPr>
        <w:tc>
          <w:tcPr>
            <w:tcW w:w="189" w:type="pct"/>
            <w:vMerge/>
            <w:hideMark/>
          </w:tcPr>
          <w:p w14:paraId="727C6C22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14:paraId="2A4D42CC" w14:textId="77777777" w:rsidR="00325525" w:rsidRPr="00E129CA" w:rsidRDefault="00325525" w:rsidP="003255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1085C0E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Изготовлено и установлено стел, шт.</w:t>
            </w:r>
          </w:p>
        </w:tc>
        <w:tc>
          <w:tcPr>
            <w:tcW w:w="394" w:type="pct"/>
            <w:vMerge w:val="restart"/>
            <w:hideMark/>
          </w:tcPr>
          <w:p w14:paraId="68C07E05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492" w:type="pct"/>
            <w:vMerge w:val="restart"/>
            <w:hideMark/>
          </w:tcPr>
          <w:p w14:paraId="3BAF6640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36" w:type="pct"/>
            <w:vMerge w:val="restart"/>
          </w:tcPr>
          <w:p w14:paraId="52F27652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  <w:hideMark/>
          </w:tcPr>
          <w:p w14:paraId="3AB21629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  <w:hideMark/>
          </w:tcPr>
          <w:p w14:paraId="5D08EBB9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  <w:hideMark/>
          </w:tcPr>
          <w:p w14:paraId="3A480754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784DE34D" w14:textId="77777777" w:rsidR="00705625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  <w:hideMark/>
          </w:tcPr>
          <w:p w14:paraId="5F15ED3E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  <w:hideMark/>
          </w:tcPr>
          <w:p w14:paraId="673B4F7E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69658B2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705625" w:rsidRPr="00E129CA" w14:paraId="47F952E7" w14:textId="77777777" w:rsidTr="00E129CA">
        <w:trPr>
          <w:trHeight w:val="300"/>
        </w:trPr>
        <w:tc>
          <w:tcPr>
            <w:tcW w:w="189" w:type="pct"/>
            <w:vMerge/>
          </w:tcPr>
          <w:p w14:paraId="3010E77D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38D6A13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32B0F34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5F30F7E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8A600D5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037ABDBB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16CD53F3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5E1A60C6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34FF816B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914B884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3AF78734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50ABB45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47BF16B0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8D648DD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1FB6017B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24639231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1AEC38B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7348B94A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5625" w:rsidRPr="00E129CA" w14:paraId="5F1E89A9" w14:textId="77777777" w:rsidTr="00E129CA">
        <w:trPr>
          <w:trHeight w:val="300"/>
        </w:trPr>
        <w:tc>
          <w:tcPr>
            <w:tcW w:w="189" w:type="pct"/>
            <w:vMerge/>
            <w:hideMark/>
          </w:tcPr>
          <w:p w14:paraId="42EE4E0C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14:paraId="4B34EBF0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14:paraId="484C3E43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hideMark/>
          </w:tcPr>
          <w:p w14:paraId="2FFD75A5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29970499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1982A44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59A2D85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66D137B5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03530648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23249E5F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4EDC6E6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7984C96C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6302A2B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0CEB03A" w14:textId="77777777" w:rsidR="00705625" w:rsidRPr="00E129CA" w:rsidRDefault="00705625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44B7D9C" w14:textId="77777777" w:rsidR="00705625" w:rsidRPr="00E129CA" w:rsidRDefault="00705625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7E3762DA" w14:textId="77777777" w:rsidTr="00E129CA">
        <w:trPr>
          <w:trHeight w:val="250"/>
        </w:trPr>
        <w:tc>
          <w:tcPr>
            <w:tcW w:w="189" w:type="pct"/>
            <w:vMerge w:val="restart"/>
          </w:tcPr>
          <w:p w14:paraId="3193F6E1" w14:textId="77777777" w:rsidR="00E035DB" w:rsidRPr="00E129CA" w:rsidRDefault="00E035DB" w:rsidP="0045330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1472F174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01.06. </w:t>
            </w:r>
          </w:p>
          <w:p w14:paraId="18A5AF35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Благоустройство пространств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для активного отдыха</w:t>
            </w:r>
          </w:p>
        </w:tc>
        <w:tc>
          <w:tcPr>
            <w:tcW w:w="394" w:type="pct"/>
            <w:vMerge w:val="restart"/>
          </w:tcPr>
          <w:p w14:paraId="273F4358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41075E8F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52C37AC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048F9AF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A9F718F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1D463A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BFEC186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75307B2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275B2596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транспорта управления ЖКХ и строительства</w:t>
            </w:r>
          </w:p>
          <w:p w14:paraId="6EBDB0E0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78E53B5D" w14:textId="77777777" w:rsidTr="00E129CA">
        <w:trPr>
          <w:trHeight w:val="300"/>
        </w:trPr>
        <w:tc>
          <w:tcPr>
            <w:tcW w:w="189" w:type="pct"/>
            <w:vMerge/>
          </w:tcPr>
          <w:p w14:paraId="2DD8518A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EBCD6D9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D8B3A1F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1417155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36A59AF4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A364AA6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FDA8B22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E188678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DEB91BE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143124D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521B339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13FE848E" w14:textId="77777777" w:rsidTr="00E129CA">
        <w:trPr>
          <w:trHeight w:val="300"/>
        </w:trPr>
        <w:tc>
          <w:tcPr>
            <w:tcW w:w="189" w:type="pct"/>
            <w:vMerge/>
          </w:tcPr>
          <w:p w14:paraId="0D236A30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2AD705B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2BC2062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6333AD3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666487CB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39BA5A1A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D1F6BBD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797518C2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C43C849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F674B18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8B8C8DC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1E659AC6" w14:textId="77777777" w:rsidTr="00E129CA">
        <w:trPr>
          <w:trHeight w:val="300"/>
        </w:trPr>
        <w:tc>
          <w:tcPr>
            <w:tcW w:w="189" w:type="pct"/>
            <w:vMerge/>
          </w:tcPr>
          <w:p w14:paraId="262FECE4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79FAE3D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3EC119B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26C5108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406D850F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49672AE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ABA5C12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A6AF6BB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48835C2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883147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7B3F90A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2B6FCF96" w14:textId="77777777" w:rsidTr="00E129CA">
        <w:trPr>
          <w:trHeight w:val="300"/>
        </w:trPr>
        <w:tc>
          <w:tcPr>
            <w:tcW w:w="189" w:type="pct"/>
            <w:vMerge/>
          </w:tcPr>
          <w:p w14:paraId="3AEF62DD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CB09653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D83A00D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DA011E0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30DAA1A8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E78776E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E8AA926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888101E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6DF056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4DDE96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404ED5E0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0D016B2C" w14:textId="77777777" w:rsidTr="00E129CA">
        <w:trPr>
          <w:trHeight w:val="255"/>
        </w:trPr>
        <w:tc>
          <w:tcPr>
            <w:tcW w:w="189" w:type="pct"/>
            <w:vMerge/>
          </w:tcPr>
          <w:p w14:paraId="7B7B85D4" w14:textId="77777777" w:rsidR="00E035DB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4CCA1C23" w14:textId="77777777" w:rsidR="00C1639B" w:rsidRPr="00E129CA" w:rsidRDefault="00C1639B" w:rsidP="00C1639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0A649F4" w14:textId="77777777" w:rsidR="00E035DB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Благоустроены пространства для активного отдыха, ед.</w:t>
            </w:r>
          </w:p>
        </w:tc>
        <w:tc>
          <w:tcPr>
            <w:tcW w:w="394" w:type="pct"/>
            <w:vMerge w:val="restart"/>
          </w:tcPr>
          <w:p w14:paraId="066FC3F3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492" w:type="pct"/>
            <w:vMerge w:val="restart"/>
          </w:tcPr>
          <w:p w14:paraId="08BCFE80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36" w:type="pct"/>
            <w:vMerge w:val="restart"/>
          </w:tcPr>
          <w:p w14:paraId="557C1C78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155D095C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2D3CCB57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105195EF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24F1B6AF" w14:textId="77777777" w:rsidR="00E035DB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67FA2EA4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03DC25F8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2FA94D26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035DB" w:rsidRPr="00E129CA" w14:paraId="0DBFDD8B" w14:textId="77777777" w:rsidTr="00E129CA">
        <w:trPr>
          <w:trHeight w:val="255"/>
        </w:trPr>
        <w:tc>
          <w:tcPr>
            <w:tcW w:w="189" w:type="pct"/>
            <w:vMerge/>
          </w:tcPr>
          <w:p w14:paraId="0A792B96" w14:textId="77777777" w:rsidR="00E035DB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589E099" w14:textId="77777777" w:rsidR="00E035DB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57A35E1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C71F2F2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A8211A4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1AEBB7CB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5FF699D8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1278EF07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4476A72D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F835B4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4B30F163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FA9493E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0C6BA70B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18F40A78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65425D48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3E017C22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5A03EA2F" w14:textId="77777777" w:rsidR="00E035DB" w:rsidRPr="00E129CA" w:rsidRDefault="00E035DB" w:rsidP="007056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633BF200" w14:textId="77777777" w:rsidR="00E035DB" w:rsidRPr="00E129CA" w:rsidRDefault="00E035DB" w:rsidP="007056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035DB" w:rsidRPr="00E129CA" w14:paraId="606E8320" w14:textId="77777777" w:rsidTr="00E129CA">
        <w:trPr>
          <w:trHeight w:val="300"/>
        </w:trPr>
        <w:tc>
          <w:tcPr>
            <w:tcW w:w="189" w:type="pct"/>
            <w:vMerge/>
          </w:tcPr>
          <w:p w14:paraId="14A2D46C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5BBEC2E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5607C59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18F41CA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1FDBCBF6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E2C4D4B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49E278A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125FA53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7A50E3EC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0C44CB80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463F9D3B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17FAEF6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A67D4A1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C550659" w14:textId="77777777" w:rsidR="00E035DB" w:rsidRPr="00E129CA" w:rsidRDefault="00E035DB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4E14059" w14:textId="77777777" w:rsidR="00E035DB" w:rsidRPr="00E129CA" w:rsidRDefault="00E035DB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36C03084" w14:textId="77777777" w:rsidTr="00E129CA">
        <w:trPr>
          <w:trHeight w:val="248"/>
        </w:trPr>
        <w:tc>
          <w:tcPr>
            <w:tcW w:w="189" w:type="pct"/>
            <w:vMerge w:val="restart"/>
            <w:hideMark/>
          </w:tcPr>
          <w:p w14:paraId="0AA958F1" w14:textId="77777777" w:rsidR="00A12823" w:rsidRPr="00E129CA" w:rsidRDefault="00A12823" w:rsidP="0045330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1DC5C1C3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01.08.</w:t>
            </w:r>
          </w:p>
          <w:p w14:paraId="46A70FC2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велосипедной инфраструктуры</w:t>
            </w:r>
          </w:p>
          <w:p w14:paraId="12146EFB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 w:val="restart"/>
          </w:tcPr>
          <w:p w14:paraId="34F23D12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4C1DA39F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281ADA90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93F8AF3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5C24E71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0A480771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8522AFC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347AA1C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7F55E695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1D7BF058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0EDA2BBE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06121BE9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7FC578F5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5BE3B80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DFD77EF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7FEF153D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20ECA76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C79C9BD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73D2C54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0DA7619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7F15FEB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1F9951B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19B505F1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62CCC01C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63F2D2D4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58EF4FD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8599649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6FE7121C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EAEA0BB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C58D06B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6407256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16F2271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1F88EA52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2921824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255D3EE6" w14:textId="77777777" w:rsidTr="00E129CA">
        <w:trPr>
          <w:trHeight w:val="397"/>
        </w:trPr>
        <w:tc>
          <w:tcPr>
            <w:tcW w:w="189" w:type="pct"/>
            <w:vMerge/>
            <w:hideMark/>
          </w:tcPr>
          <w:p w14:paraId="50B1BD13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4DAF6987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D7041E6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69CF6F0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36" w:type="pct"/>
          </w:tcPr>
          <w:p w14:paraId="3EBA1B9F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06" w:type="pct"/>
          </w:tcPr>
          <w:p w14:paraId="04C272B7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2B782B0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51D7A38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6E69FD8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88EF1B8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EDBE7EE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7D76C6BF" w14:textId="77777777" w:rsidTr="00E129CA">
        <w:trPr>
          <w:trHeight w:val="397"/>
        </w:trPr>
        <w:tc>
          <w:tcPr>
            <w:tcW w:w="189" w:type="pct"/>
            <w:vMerge/>
          </w:tcPr>
          <w:p w14:paraId="0542C231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D2093F6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5D92D1F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7A4AF57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  <w:p w14:paraId="13E77579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319266C5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587D55CD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B518930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208EFF8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BEAEEC3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ED6775F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4AE4AC3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1D5D436B" w14:textId="77777777" w:rsidTr="00E129CA">
        <w:trPr>
          <w:trHeight w:val="353"/>
        </w:trPr>
        <w:tc>
          <w:tcPr>
            <w:tcW w:w="189" w:type="pct"/>
            <w:vMerge/>
            <w:hideMark/>
          </w:tcPr>
          <w:p w14:paraId="50B37829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10159098" w14:textId="77777777" w:rsidR="007970F5" w:rsidRPr="00E129CA" w:rsidRDefault="007970F5" w:rsidP="007970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2658C693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Обустроены велосипедные маршруты, единица</w:t>
            </w:r>
          </w:p>
        </w:tc>
        <w:tc>
          <w:tcPr>
            <w:tcW w:w="394" w:type="pct"/>
            <w:vMerge w:val="restart"/>
          </w:tcPr>
          <w:p w14:paraId="36C6C773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2DE5CA6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279505ED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1B1122BA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7B6E0AF0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47A6A36E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5ED891BE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355C1D9C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29E8BF9E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610BD0FC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2823" w:rsidRPr="00E129CA" w14:paraId="0959E185" w14:textId="77777777" w:rsidTr="00E129CA">
        <w:trPr>
          <w:trHeight w:val="352"/>
        </w:trPr>
        <w:tc>
          <w:tcPr>
            <w:tcW w:w="189" w:type="pct"/>
            <w:vMerge/>
          </w:tcPr>
          <w:p w14:paraId="1DF01A9E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F39E276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AB19227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9408801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1BAE8427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11109454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44170AEB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430AC03F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0E7E19CA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B01940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7CC56EEF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D3DB9FD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0414FFCC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4A5E344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5B0C7D58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09318A6A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4C97B822" w14:textId="77777777" w:rsidR="00A12823" w:rsidRPr="00E129CA" w:rsidRDefault="00A12823" w:rsidP="00E035D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737FCFF5" w14:textId="77777777" w:rsidR="00A12823" w:rsidRPr="00E129CA" w:rsidRDefault="00A12823" w:rsidP="00E035D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2823" w:rsidRPr="00E129CA" w14:paraId="353142A5" w14:textId="77777777" w:rsidTr="00E129CA">
        <w:trPr>
          <w:trHeight w:val="80"/>
        </w:trPr>
        <w:tc>
          <w:tcPr>
            <w:tcW w:w="189" w:type="pct"/>
            <w:vMerge/>
            <w:hideMark/>
          </w:tcPr>
          <w:p w14:paraId="582D5400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DFC760A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9494901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B82905E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6AE93A4A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06E286A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D1123FA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459E13DF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5C6D3B22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6582817C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5AAE4EBB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6C0F5038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28570F4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44AF6D0" w14:textId="77777777" w:rsidR="00A12823" w:rsidRPr="00E129CA" w:rsidRDefault="00A12823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AEB6FE9" w14:textId="77777777" w:rsidR="00A12823" w:rsidRPr="00E129CA" w:rsidRDefault="00A12823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57F0" w:rsidRPr="00E129CA" w14:paraId="59DC313A" w14:textId="77777777" w:rsidTr="00E129CA">
        <w:trPr>
          <w:trHeight w:val="202"/>
        </w:trPr>
        <w:tc>
          <w:tcPr>
            <w:tcW w:w="189" w:type="pct"/>
            <w:vMerge w:val="restart"/>
          </w:tcPr>
          <w:p w14:paraId="3DD6774D" w14:textId="77777777" w:rsidR="008157F0" w:rsidRPr="00E129CA" w:rsidRDefault="008157F0" w:rsidP="0045330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67ABAA20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01.10.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мероприятий по благоустройству территорий общего пользования</w:t>
            </w:r>
          </w:p>
        </w:tc>
        <w:tc>
          <w:tcPr>
            <w:tcW w:w="394" w:type="pct"/>
            <w:vMerge w:val="restart"/>
          </w:tcPr>
          <w:p w14:paraId="3FAA6FB5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088C43AE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080D2449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B35AF3A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5903270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7EBE1F5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F4843BA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25B1A9A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1C184C3B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6B313571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57F0" w:rsidRPr="00E129CA" w14:paraId="798DD775" w14:textId="77777777" w:rsidTr="00E129CA">
        <w:trPr>
          <w:trHeight w:val="300"/>
        </w:trPr>
        <w:tc>
          <w:tcPr>
            <w:tcW w:w="189" w:type="pct"/>
            <w:vMerge/>
          </w:tcPr>
          <w:p w14:paraId="6F595D9A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268CD7D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9A007A8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B528A4E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189096C0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DF3F101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271A87B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D592690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0293EC6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95A1150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F570CAA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57F0" w:rsidRPr="00E129CA" w14:paraId="3105EE9B" w14:textId="77777777" w:rsidTr="00E129CA">
        <w:trPr>
          <w:trHeight w:val="300"/>
        </w:trPr>
        <w:tc>
          <w:tcPr>
            <w:tcW w:w="189" w:type="pct"/>
            <w:vMerge/>
          </w:tcPr>
          <w:p w14:paraId="518F8D87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B354EC9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71C2739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E198402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23EA1373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65F8EAA2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94E2A1C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6B2452B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0146A05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A343522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FE721BC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57F0" w:rsidRPr="00E129CA" w14:paraId="425E58B3" w14:textId="77777777" w:rsidTr="00E129CA">
        <w:trPr>
          <w:trHeight w:val="300"/>
        </w:trPr>
        <w:tc>
          <w:tcPr>
            <w:tcW w:w="189" w:type="pct"/>
            <w:vMerge/>
          </w:tcPr>
          <w:p w14:paraId="4B9F8AD2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29D8450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FE9CBBA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739702B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3190F40B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0EF1C58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01F275A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63550D5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66ACA82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19E78983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293277A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57F0" w:rsidRPr="00E129CA" w14:paraId="62DFB251" w14:textId="77777777" w:rsidTr="00E129CA">
        <w:trPr>
          <w:trHeight w:val="347"/>
        </w:trPr>
        <w:tc>
          <w:tcPr>
            <w:tcW w:w="189" w:type="pct"/>
            <w:vMerge/>
          </w:tcPr>
          <w:p w14:paraId="387D9BA7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5C91A3A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F0004A0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EBE5AFF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77B5BF8D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282790A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26A2F01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E99FFF2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4FCC4CC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016B6CD" w14:textId="77777777" w:rsidR="008157F0" w:rsidRPr="00E129CA" w:rsidRDefault="008157F0" w:rsidP="008157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26FB782" w14:textId="77777777" w:rsidR="008157F0" w:rsidRPr="00E129CA" w:rsidRDefault="008157F0" w:rsidP="008157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29A4" w:rsidRPr="00E129CA" w14:paraId="6162C475" w14:textId="77777777" w:rsidTr="00E129CA">
        <w:trPr>
          <w:trHeight w:val="240"/>
        </w:trPr>
        <w:tc>
          <w:tcPr>
            <w:tcW w:w="189" w:type="pct"/>
            <w:vMerge/>
          </w:tcPr>
          <w:p w14:paraId="3AC8C131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42A840A1" w14:textId="77777777" w:rsidR="00D2654D" w:rsidRPr="00E129CA" w:rsidRDefault="00D2654D" w:rsidP="00D2654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4BC4336F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Благоустроены с привлечением иного межбюджетного трансферта общественные территории и (или) количество детских игровых площадок, обустроенных с привлечением иного межбюджетного трансферта, и (или) количество территорий, на которых выполнены мероприятия по устройству систем наружного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освещения, единица</w:t>
            </w:r>
          </w:p>
        </w:tc>
        <w:tc>
          <w:tcPr>
            <w:tcW w:w="394" w:type="pct"/>
            <w:vMerge w:val="restart"/>
          </w:tcPr>
          <w:p w14:paraId="40F60616" w14:textId="77777777" w:rsidR="00C329A4" w:rsidRPr="00E129CA" w:rsidRDefault="00C329A4" w:rsidP="00C329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39544EE3" w14:textId="77777777" w:rsidR="00C329A4" w:rsidRPr="00E129CA" w:rsidRDefault="00C329A4" w:rsidP="00C329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72632C95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61B25354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11339975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0392CC1D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31AD2743" w14:textId="77777777" w:rsidR="00C329A4" w:rsidRPr="00E129CA" w:rsidRDefault="008157F0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5AC80E0E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47D00B53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134F39A2" w14:textId="77777777" w:rsidR="00C329A4" w:rsidRPr="00E129CA" w:rsidRDefault="00C329A4" w:rsidP="00C329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329A4" w:rsidRPr="00E129CA" w14:paraId="7F7D5914" w14:textId="77777777" w:rsidTr="00E129CA">
        <w:trPr>
          <w:trHeight w:val="569"/>
        </w:trPr>
        <w:tc>
          <w:tcPr>
            <w:tcW w:w="189" w:type="pct"/>
            <w:vMerge/>
          </w:tcPr>
          <w:p w14:paraId="251796B8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4FDDEFF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A60A16B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81D7C56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3E37A963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786A1301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1867F79D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67930B63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0F28CE80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B86CFCE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6DDEDA5D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96C1B65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6363C409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5647F04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7B696596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156B20FC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49DD0FD4" w14:textId="77777777" w:rsidR="00C329A4" w:rsidRPr="00E129CA" w:rsidRDefault="00C329A4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40B51F44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29A4" w:rsidRPr="00E129CA" w14:paraId="7421290A" w14:textId="77777777" w:rsidTr="00E129CA">
        <w:trPr>
          <w:trHeight w:val="186"/>
        </w:trPr>
        <w:tc>
          <w:tcPr>
            <w:tcW w:w="189" w:type="pct"/>
            <w:vMerge/>
          </w:tcPr>
          <w:p w14:paraId="06CF4B41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986C12C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1AD968B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B751902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764D1247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5C3229C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A13750B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477DED94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451024A7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175AE500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50FEBAC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ED0E194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E6AB82A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F281572" w14:textId="77777777" w:rsidR="00C329A4" w:rsidRPr="00E129CA" w:rsidRDefault="008157F0" w:rsidP="00A128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FCBAFB8" w14:textId="77777777" w:rsidR="00C329A4" w:rsidRPr="00E129CA" w:rsidRDefault="00C329A4" w:rsidP="00A128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C3E28" w:rsidRPr="00E129CA" w14:paraId="03496915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373066EF" w14:textId="77777777" w:rsidR="00CC3E28" w:rsidRPr="00E129CA" w:rsidRDefault="00CC3E28" w:rsidP="0045330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56E9B3DE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01.13.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сезонных ледяных катков</w:t>
            </w:r>
          </w:p>
        </w:tc>
        <w:tc>
          <w:tcPr>
            <w:tcW w:w="394" w:type="pct"/>
            <w:vMerge w:val="restart"/>
          </w:tcPr>
          <w:p w14:paraId="5EA62BB4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27E7935A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  <w:shd w:val="clear" w:color="auto" w:fill="auto"/>
          </w:tcPr>
          <w:p w14:paraId="7A0C99F1" w14:textId="77777777" w:rsidR="00CC3E28" w:rsidRPr="00E129CA" w:rsidRDefault="00035A26" w:rsidP="006039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</w:t>
            </w:r>
            <w:r w:rsidR="0060396A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488,66</w:t>
            </w:r>
          </w:p>
        </w:tc>
        <w:tc>
          <w:tcPr>
            <w:tcW w:w="306" w:type="pct"/>
            <w:shd w:val="clear" w:color="auto" w:fill="auto"/>
          </w:tcPr>
          <w:p w14:paraId="507A9FDF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0B540874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31D506D5" w14:textId="77777777" w:rsidR="00CC3E28" w:rsidRPr="00E129CA" w:rsidRDefault="00260C26" w:rsidP="006039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44 988,66</w:t>
            </w:r>
          </w:p>
        </w:tc>
        <w:tc>
          <w:tcPr>
            <w:tcW w:w="336" w:type="pct"/>
          </w:tcPr>
          <w:p w14:paraId="5473F82A" w14:textId="77777777" w:rsidR="00CC3E28" w:rsidRPr="00E129CA" w:rsidRDefault="003D3439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94 500,00</w:t>
            </w:r>
          </w:p>
        </w:tc>
        <w:tc>
          <w:tcPr>
            <w:tcW w:w="217" w:type="pct"/>
          </w:tcPr>
          <w:p w14:paraId="0004347C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3C5E28A0" w14:textId="77777777" w:rsidR="00CC3E28" w:rsidRPr="00E129CA" w:rsidRDefault="006756F3" w:rsidP="002741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81755D" w:rsidRPr="00E129CA" w14:paraId="759B55A8" w14:textId="77777777" w:rsidTr="00E129CA">
        <w:trPr>
          <w:trHeight w:val="300"/>
        </w:trPr>
        <w:tc>
          <w:tcPr>
            <w:tcW w:w="189" w:type="pct"/>
            <w:vMerge/>
          </w:tcPr>
          <w:p w14:paraId="3250FBA2" w14:textId="77777777" w:rsidR="0081755D" w:rsidRPr="00E129CA" w:rsidRDefault="0081755D" w:rsidP="008175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7D247C0" w14:textId="77777777" w:rsidR="0081755D" w:rsidRPr="00E129CA" w:rsidRDefault="0081755D" w:rsidP="008175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9176FB0" w14:textId="77777777" w:rsidR="0081755D" w:rsidRPr="00E129CA" w:rsidRDefault="0081755D" w:rsidP="008175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3246BBB" w14:textId="77777777" w:rsidR="0081755D" w:rsidRPr="00E129CA" w:rsidRDefault="0081755D" w:rsidP="008175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  <w:shd w:val="clear" w:color="auto" w:fill="auto"/>
          </w:tcPr>
          <w:p w14:paraId="0745D900" w14:textId="77777777" w:rsidR="0081755D" w:rsidRPr="00E129CA" w:rsidRDefault="00BA139E" w:rsidP="0026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  <w:r w:rsidR="00260C26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650,00</w:t>
            </w:r>
          </w:p>
        </w:tc>
        <w:tc>
          <w:tcPr>
            <w:tcW w:w="306" w:type="pct"/>
            <w:shd w:val="clear" w:color="auto" w:fill="auto"/>
          </w:tcPr>
          <w:p w14:paraId="1DA29657" w14:textId="77777777" w:rsidR="0081755D" w:rsidRPr="00E129CA" w:rsidRDefault="0081755D" w:rsidP="0081755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016E4A12" w14:textId="77777777" w:rsidR="0081755D" w:rsidRPr="00E129CA" w:rsidRDefault="0081755D" w:rsidP="0081755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7F1C4C6F" w14:textId="77777777" w:rsidR="0081755D" w:rsidRPr="00E129CA" w:rsidRDefault="00EF6D52" w:rsidP="0081755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40 095,00</w:t>
            </w:r>
          </w:p>
        </w:tc>
        <w:tc>
          <w:tcPr>
            <w:tcW w:w="336" w:type="pct"/>
          </w:tcPr>
          <w:p w14:paraId="7BAD2B7E" w14:textId="77777777" w:rsidR="0081755D" w:rsidRPr="00E129CA" w:rsidRDefault="004E0002" w:rsidP="0081755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93 555,00</w:t>
            </w:r>
          </w:p>
        </w:tc>
        <w:tc>
          <w:tcPr>
            <w:tcW w:w="217" w:type="pct"/>
          </w:tcPr>
          <w:p w14:paraId="3D6A7F2E" w14:textId="77777777" w:rsidR="0081755D" w:rsidRPr="00E129CA" w:rsidRDefault="0081755D" w:rsidP="0081755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99DCBAC" w14:textId="77777777" w:rsidR="0081755D" w:rsidRPr="00E129CA" w:rsidRDefault="0081755D" w:rsidP="008175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C3E28" w:rsidRPr="00E129CA" w14:paraId="2B2F9C55" w14:textId="77777777" w:rsidTr="00E129CA">
        <w:trPr>
          <w:trHeight w:val="300"/>
        </w:trPr>
        <w:tc>
          <w:tcPr>
            <w:tcW w:w="189" w:type="pct"/>
            <w:vMerge/>
          </w:tcPr>
          <w:p w14:paraId="6331F581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EA45039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0A665EF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AA169C1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  <w:shd w:val="clear" w:color="auto" w:fill="auto"/>
          </w:tcPr>
          <w:p w14:paraId="3D62C21E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14:paraId="10BDCACC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5C19BC0A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624FB3DB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6B3CBCD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A9E38E2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2F925E6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C3E28" w:rsidRPr="00E129CA" w14:paraId="7FE14E60" w14:textId="77777777" w:rsidTr="00E129CA">
        <w:trPr>
          <w:trHeight w:val="300"/>
        </w:trPr>
        <w:tc>
          <w:tcPr>
            <w:tcW w:w="189" w:type="pct"/>
            <w:vMerge/>
          </w:tcPr>
          <w:p w14:paraId="5C8D3010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F79B5B9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B3D40DD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7EE4324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shd w:val="clear" w:color="auto" w:fill="auto"/>
          </w:tcPr>
          <w:p w14:paraId="7A92826F" w14:textId="77777777" w:rsidR="00CC3E28" w:rsidRPr="00E129CA" w:rsidRDefault="00D9374C" w:rsidP="00D660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260C26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838,66</w:t>
            </w:r>
          </w:p>
        </w:tc>
        <w:tc>
          <w:tcPr>
            <w:tcW w:w="306" w:type="pct"/>
            <w:shd w:val="clear" w:color="auto" w:fill="auto"/>
          </w:tcPr>
          <w:p w14:paraId="61A2CBAA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3D6C35F7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7B5F0C35" w14:textId="77777777" w:rsidR="00D66059" w:rsidRPr="00E129CA" w:rsidRDefault="00342C06" w:rsidP="00D660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4 893,66</w:t>
            </w:r>
          </w:p>
        </w:tc>
        <w:tc>
          <w:tcPr>
            <w:tcW w:w="336" w:type="pct"/>
          </w:tcPr>
          <w:p w14:paraId="08645866" w14:textId="77777777" w:rsidR="00CC3E28" w:rsidRPr="00E129CA" w:rsidRDefault="00A339D4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217" w:type="pct"/>
          </w:tcPr>
          <w:p w14:paraId="0CA0005F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13B02A4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C3E28" w:rsidRPr="00E129CA" w14:paraId="44B8C874" w14:textId="77777777" w:rsidTr="00E129CA">
        <w:trPr>
          <w:trHeight w:val="300"/>
        </w:trPr>
        <w:tc>
          <w:tcPr>
            <w:tcW w:w="189" w:type="pct"/>
            <w:vMerge/>
          </w:tcPr>
          <w:p w14:paraId="0188C25F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69575F9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EDBCBE4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129C791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2AD9C212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EF6EF72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24CF07B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CB2997E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AB74573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3F01BFA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D6E1F6F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7848AFEF" w14:textId="77777777" w:rsidTr="00E129CA">
        <w:trPr>
          <w:trHeight w:val="248"/>
        </w:trPr>
        <w:tc>
          <w:tcPr>
            <w:tcW w:w="189" w:type="pct"/>
            <w:vMerge/>
          </w:tcPr>
          <w:p w14:paraId="7FEEEFE4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0C75F14C" w14:textId="77777777" w:rsidR="00980145" w:rsidRPr="00E129CA" w:rsidRDefault="00980145" w:rsidP="009801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23B6A0A4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Созданы сезонные ледяные катки с обустройством сезонных площадок на летний период, единица</w:t>
            </w:r>
          </w:p>
        </w:tc>
        <w:tc>
          <w:tcPr>
            <w:tcW w:w="394" w:type="pct"/>
            <w:vMerge w:val="restart"/>
          </w:tcPr>
          <w:p w14:paraId="303D779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4122992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675B36B3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314E6BB0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2885FFA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37AE674A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38BD5AC0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534F3B8F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21ACC58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7C237B93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C3E28" w:rsidRPr="00E129CA" w14:paraId="79866E85" w14:textId="77777777" w:rsidTr="00E129CA">
        <w:trPr>
          <w:trHeight w:val="405"/>
        </w:trPr>
        <w:tc>
          <w:tcPr>
            <w:tcW w:w="189" w:type="pct"/>
            <w:vMerge/>
          </w:tcPr>
          <w:p w14:paraId="179255A5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3EC4B1E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B0AB63B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4FDEAB2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7C2192D7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2F0B3CB1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5D240C12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4AEFEA1A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70F4BFEF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8742184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1A36C229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1C36674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003E3587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6D983729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038905CD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3AB04C89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1874ED0D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58B6D7EC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129CA" w:rsidRPr="00E129CA" w14:paraId="13B5A633" w14:textId="77777777" w:rsidTr="00E129CA">
        <w:trPr>
          <w:trHeight w:val="300"/>
        </w:trPr>
        <w:tc>
          <w:tcPr>
            <w:tcW w:w="189" w:type="pct"/>
            <w:vMerge/>
          </w:tcPr>
          <w:p w14:paraId="354AD2D6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2873296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7AC6BF9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CB7143C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76902766" w14:textId="77777777" w:rsidR="00CC3E28" w:rsidRPr="00E129CA" w:rsidRDefault="007A060A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" w:type="pct"/>
          </w:tcPr>
          <w:p w14:paraId="13445996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02D87C3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auto" w:fill="auto"/>
          </w:tcPr>
          <w:p w14:paraId="2DBE2D7D" w14:textId="67C8E6E0" w:rsidR="00CC3E28" w:rsidRPr="00E129CA" w:rsidRDefault="00C843AD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73E3F298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0ADE976D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863DAC9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14:paraId="49CD0E9C" w14:textId="214E140A" w:rsidR="00CC3E28" w:rsidRPr="00E129CA" w:rsidRDefault="00C843AD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AB65C59" w14:textId="77777777" w:rsidR="00CC3E28" w:rsidRPr="00E129CA" w:rsidRDefault="005A2093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" w:type="pct"/>
          </w:tcPr>
          <w:p w14:paraId="2101AED5" w14:textId="77777777" w:rsidR="00CC3E28" w:rsidRPr="00E129CA" w:rsidRDefault="00CC3E28" w:rsidP="00CC3E2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589CD574" w14:textId="77777777" w:rsidR="00CC3E28" w:rsidRPr="00E129CA" w:rsidRDefault="00CC3E28" w:rsidP="00CC3E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0E7DC834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3AB5AAF3" w14:textId="77777777" w:rsidR="00875969" w:rsidRPr="00E129CA" w:rsidRDefault="00875969" w:rsidP="0045330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666BFD7F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01.14.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Устройство сезонных ледяных катков</w:t>
            </w:r>
          </w:p>
        </w:tc>
        <w:tc>
          <w:tcPr>
            <w:tcW w:w="394" w:type="pct"/>
            <w:vMerge w:val="restart"/>
          </w:tcPr>
          <w:p w14:paraId="57E8ED71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1DE9EF01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3282C2DE" w14:textId="77777777" w:rsidR="00875969" w:rsidRPr="00E129CA" w:rsidRDefault="00053844" w:rsidP="00AA2A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AA2AE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055,28</w:t>
            </w:r>
          </w:p>
        </w:tc>
        <w:tc>
          <w:tcPr>
            <w:tcW w:w="306" w:type="pct"/>
          </w:tcPr>
          <w:p w14:paraId="5D7A9FC1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44F988A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C9BAF6A" w14:textId="77777777" w:rsidR="00875969" w:rsidRPr="00E129CA" w:rsidRDefault="00486DD2" w:rsidP="00C355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  <w:r w:rsidR="00C3555E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555,28</w:t>
            </w:r>
          </w:p>
        </w:tc>
        <w:tc>
          <w:tcPr>
            <w:tcW w:w="336" w:type="pct"/>
          </w:tcPr>
          <w:p w14:paraId="3BA541B6" w14:textId="77777777" w:rsidR="00875969" w:rsidRPr="00E129CA" w:rsidRDefault="00486DD2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22 500,00</w:t>
            </w:r>
          </w:p>
        </w:tc>
        <w:tc>
          <w:tcPr>
            <w:tcW w:w="217" w:type="pct"/>
          </w:tcPr>
          <w:p w14:paraId="4DD6B28A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408C46A7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607F4B6F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24798C5A" w14:textId="77777777" w:rsidTr="00E129CA">
        <w:trPr>
          <w:trHeight w:val="300"/>
        </w:trPr>
        <w:tc>
          <w:tcPr>
            <w:tcW w:w="189" w:type="pct"/>
            <w:vMerge/>
          </w:tcPr>
          <w:p w14:paraId="0A76356E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3EC7BD3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25736B3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6DA6457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33484C5A" w14:textId="77777777" w:rsidR="00875969" w:rsidRPr="00E129CA" w:rsidRDefault="000F5731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41 175,00</w:t>
            </w:r>
          </w:p>
        </w:tc>
        <w:tc>
          <w:tcPr>
            <w:tcW w:w="306" w:type="pct"/>
          </w:tcPr>
          <w:p w14:paraId="77A5DE27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148669F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1959D54" w14:textId="77777777" w:rsidR="00875969" w:rsidRPr="00E129CA" w:rsidRDefault="005B3C47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20 587,50</w:t>
            </w:r>
          </w:p>
        </w:tc>
        <w:tc>
          <w:tcPr>
            <w:tcW w:w="336" w:type="pct"/>
          </w:tcPr>
          <w:p w14:paraId="23C188DE" w14:textId="77777777" w:rsidR="00875969" w:rsidRPr="00E129CA" w:rsidRDefault="005B3C47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20 587,50</w:t>
            </w:r>
          </w:p>
        </w:tc>
        <w:tc>
          <w:tcPr>
            <w:tcW w:w="217" w:type="pct"/>
          </w:tcPr>
          <w:p w14:paraId="52AC6EF6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C29A3B1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45F9CF5D" w14:textId="77777777" w:rsidTr="00E129CA">
        <w:trPr>
          <w:trHeight w:val="300"/>
        </w:trPr>
        <w:tc>
          <w:tcPr>
            <w:tcW w:w="189" w:type="pct"/>
            <w:vMerge/>
          </w:tcPr>
          <w:p w14:paraId="660A245F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E223BE3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260321A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F6F09F3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11DDAEE2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08AD478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905B431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ADEA946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B10AFD4" w14:textId="77777777" w:rsidR="00875969" w:rsidRPr="00E129CA" w:rsidRDefault="005B3C47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A364A34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FC9A634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4A245DD3" w14:textId="77777777" w:rsidTr="00E129CA">
        <w:trPr>
          <w:trHeight w:val="300"/>
        </w:trPr>
        <w:tc>
          <w:tcPr>
            <w:tcW w:w="189" w:type="pct"/>
            <w:vMerge/>
          </w:tcPr>
          <w:p w14:paraId="1B94FEA6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DF9F44E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91E318C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65FA033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2D91A44A" w14:textId="77777777" w:rsidR="00875969" w:rsidRPr="00E129CA" w:rsidRDefault="000F5731" w:rsidP="00AD48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AD48E7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880,28</w:t>
            </w:r>
          </w:p>
        </w:tc>
        <w:tc>
          <w:tcPr>
            <w:tcW w:w="306" w:type="pct"/>
          </w:tcPr>
          <w:p w14:paraId="4758639A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4F1F80B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71C58374" w14:textId="77777777" w:rsidR="00875969" w:rsidRPr="00E129CA" w:rsidRDefault="005B3C47" w:rsidP="00282E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282EFD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967,78</w:t>
            </w:r>
          </w:p>
        </w:tc>
        <w:tc>
          <w:tcPr>
            <w:tcW w:w="336" w:type="pct"/>
          </w:tcPr>
          <w:p w14:paraId="4150E197" w14:textId="77777777" w:rsidR="00875969" w:rsidRPr="00E129CA" w:rsidRDefault="005B3C47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1 912,50</w:t>
            </w:r>
          </w:p>
        </w:tc>
        <w:tc>
          <w:tcPr>
            <w:tcW w:w="217" w:type="pct"/>
          </w:tcPr>
          <w:p w14:paraId="56EB3FC9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9FAEB5F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11DA39E7" w14:textId="77777777" w:rsidTr="00E129CA">
        <w:trPr>
          <w:trHeight w:val="300"/>
        </w:trPr>
        <w:tc>
          <w:tcPr>
            <w:tcW w:w="189" w:type="pct"/>
            <w:vMerge/>
          </w:tcPr>
          <w:p w14:paraId="703037F9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4E040E0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A2576C4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A4A092D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054F0A99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4563DD0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B8E312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901524E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2BF54B4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121331E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1B2C272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5969" w:rsidRPr="00E129CA" w14:paraId="3D38F973" w14:textId="77777777" w:rsidTr="00E129CA">
        <w:trPr>
          <w:trHeight w:val="220"/>
        </w:trPr>
        <w:tc>
          <w:tcPr>
            <w:tcW w:w="189" w:type="pct"/>
            <w:vMerge/>
          </w:tcPr>
          <w:p w14:paraId="7BEC0604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28AFC303" w14:textId="77777777" w:rsidR="003C3B24" w:rsidRPr="00E129CA" w:rsidRDefault="003C3B24" w:rsidP="003C3B2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79D911CB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Территории общего пользования, на которых устроены сезонные ледяные катки, единица</w:t>
            </w:r>
          </w:p>
        </w:tc>
        <w:tc>
          <w:tcPr>
            <w:tcW w:w="394" w:type="pct"/>
            <w:vMerge w:val="restart"/>
          </w:tcPr>
          <w:p w14:paraId="178C926F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6DA5F34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02830E2F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78C3CEB4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0ADDC0F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78415C2F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7E7A72B4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3A8F5881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2843231C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32A69F45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75969" w:rsidRPr="00E129CA" w14:paraId="62C14B1E" w14:textId="77777777" w:rsidTr="00E129CA">
        <w:trPr>
          <w:trHeight w:val="405"/>
        </w:trPr>
        <w:tc>
          <w:tcPr>
            <w:tcW w:w="189" w:type="pct"/>
            <w:vMerge/>
          </w:tcPr>
          <w:p w14:paraId="4DC69362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610F1F0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31E6E22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1740869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7B7379DC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1816E556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4168C3D2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6B2D363D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4086B207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A6897BB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69918499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E98CD1C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17015163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89C0EDE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05F33491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5E3450F3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181275E9" w14:textId="77777777" w:rsidR="00875969" w:rsidRPr="00E129CA" w:rsidRDefault="00875969" w:rsidP="008759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17423A3F" w14:textId="77777777" w:rsidR="00875969" w:rsidRPr="00E129CA" w:rsidRDefault="00875969" w:rsidP="008759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15FE1" w:rsidRPr="00E129CA" w14:paraId="10F77B6A" w14:textId="77777777" w:rsidTr="00E129CA">
        <w:trPr>
          <w:trHeight w:val="300"/>
        </w:trPr>
        <w:tc>
          <w:tcPr>
            <w:tcW w:w="189" w:type="pct"/>
            <w:vMerge/>
          </w:tcPr>
          <w:p w14:paraId="2C6B9BA3" w14:textId="77777777" w:rsidR="00315FE1" w:rsidRPr="00E129CA" w:rsidRDefault="00315FE1" w:rsidP="00315F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73E789C" w14:textId="77777777" w:rsidR="00315FE1" w:rsidRPr="00E129CA" w:rsidRDefault="00315FE1" w:rsidP="00315F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2A5BB94" w14:textId="77777777" w:rsidR="00315FE1" w:rsidRPr="00E129CA" w:rsidRDefault="00315FE1" w:rsidP="00315F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B1A24D6" w14:textId="77777777" w:rsidR="00315FE1" w:rsidRPr="00E129CA" w:rsidRDefault="00315FE1" w:rsidP="00315F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1503FA30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" w:type="pct"/>
          </w:tcPr>
          <w:p w14:paraId="54A1D21C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F0671BC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154612EA" w14:textId="77777777" w:rsidR="00315FE1" w:rsidRPr="00E129CA" w:rsidRDefault="00E03757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" w:type="pct"/>
          </w:tcPr>
          <w:p w14:paraId="3C5057C6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71442CAE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5F7302AD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5A3A7D3D" w14:textId="77777777" w:rsidR="00315FE1" w:rsidRPr="00E129CA" w:rsidRDefault="00E03757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</w:tcPr>
          <w:p w14:paraId="10E37790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" w:type="pct"/>
          </w:tcPr>
          <w:p w14:paraId="016E8018" w14:textId="77777777" w:rsidR="00315FE1" w:rsidRPr="00E129CA" w:rsidRDefault="00315FE1" w:rsidP="00315F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734D5B7" w14:textId="77777777" w:rsidR="00315FE1" w:rsidRPr="00E129CA" w:rsidRDefault="00315FE1" w:rsidP="00315F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1CE9CEBD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01465DC0" w14:textId="77777777" w:rsidR="002F2E59" w:rsidRPr="00E129CA" w:rsidRDefault="002F2E59" w:rsidP="0045330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03874E7B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01.15.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Благоустрой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ство общественных территорий вблизи водных объектов</w:t>
            </w:r>
          </w:p>
        </w:tc>
        <w:tc>
          <w:tcPr>
            <w:tcW w:w="394" w:type="pct"/>
            <w:vMerge w:val="restart"/>
          </w:tcPr>
          <w:p w14:paraId="78DA779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702B0B08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3E531E2E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5B9905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AE269D1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B022A1A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D16039C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0953B2F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180C46CE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хозяйства и транспорта управления ЖКХ и строительства</w:t>
            </w:r>
          </w:p>
          <w:p w14:paraId="2A050050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7F4465A8" w14:textId="77777777" w:rsidTr="00E129CA">
        <w:trPr>
          <w:trHeight w:val="300"/>
        </w:trPr>
        <w:tc>
          <w:tcPr>
            <w:tcW w:w="189" w:type="pct"/>
            <w:vMerge/>
          </w:tcPr>
          <w:p w14:paraId="50ACDBB0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274BD2A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389C003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697FF10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36" w:type="pct"/>
          </w:tcPr>
          <w:p w14:paraId="4021100F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06" w:type="pct"/>
          </w:tcPr>
          <w:p w14:paraId="4F71E40B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F46569B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87565A1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AC8ABDA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F75A64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F78FB10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3B484DED" w14:textId="77777777" w:rsidTr="00E129CA">
        <w:trPr>
          <w:trHeight w:val="300"/>
        </w:trPr>
        <w:tc>
          <w:tcPr>
            <w:tcW w:w="189" w:type="pct"/>
            <w:vMerge/>
          </w:tcPr>
          <w:p w14:paraId="7DFCDDDB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8D81643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4DB0459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142956A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126AB723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30072F6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3471883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9844EEE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3D4C52C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49CF21E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401272B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582C8FFD" w14:textId="77777777" w:rsidTr="00E129CA">
        <w:trPr>
          <w:trHeight w:val="300"/>
        </w:trPr>
        <w:tc>
          <w:tcPr>
            <w:tcW w:w="189" w:type="pct"/>
            <w:vMerge/>
          </w:tcPr>
          <w:p w14:paraId="5FE24481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66AE6AD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E203E35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5FF5C68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7088E3DC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E9A6635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44FDFB1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745340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4E91F19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E5ACAE9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C273BC4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7AAF2125" w14:textId="77777777" w:rsidTr="00E129CA">
        <w:trPr>
          <w:trHeight w:val="300"/>
        </w:trPr>
        <w:tc>
          <w:tcPr>
            <w:tcW w:w="189" w:type="pct"/>
            <w:vMerge/>
          </w:tcPr>
          <w:p w14:paraId="409CC92F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9DED59B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4B58ABA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397DF3B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045BB63A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D6A6FBD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74D86FF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440963D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CD08570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69C0D60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BBA071A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1CEE2217" w14:textId="77777777" w:rsidTr="00E129CA">
        <w:trPr>
          <w:trHeight w:val="428"/>
        </w:trPr>
        <w:tc>
          <w:tcPr>
            <w:tcW w:w="189" w:type="pct"/>
            <w:vMerge/>
          </w:tcPr>
          <w:p w14:paraId="2B978B31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6FC3AF4A" w14:textId="77777777" w:rsidR="00A401D0" w:rsidRPr="00E129CA" w:rsidRDefault="00A401D0" w:rsidP="00A401D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41289794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Общественные территории, в отношении которых проведены мероприятия по благоустройству, единица</w:t>
            </w:r>
          </w:p>
        </w:tc>
        <w:tc>
          <w:tcPr>
            <w:tcW w:w="394" w:type="pct"/>
            <w:vMerge w:val="restart"/>
          </w:tcPr>
          <w:p w14:paraId="4D4BDF9B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492" w:type="pct"/>
            <w:vMerge w:val="restart"/>
          </w:tcPr>
          <w:p w14:paraId="72CE2B27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336" w:type="pct"/>
            <w:vMerge w:val="restart"/>
          </w:tcPr>
          <w:p w14:paraId="6A5A5BF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2786389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6335E55A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25AC8823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66EF6368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08C56B9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18BC6AE7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0F5DCF80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2F2E59" w:rsidRPr="00E129CA" w14:paraId="45207D10" w14:textId="77777777" w:rsidTr="00E129CA">
        <w:trPr>
          <w:trHeight w:val="480"/>
        </w:trPr>
        <w:tc>
          <w:tcPr>
            <w:tcW w:w="189" w:type="pct"/>
            <w:vMerge/>
          </w:tcPr>
          <w:p w14:paraId="769E95DB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CE7FA08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A6FC7F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D573E60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3700B514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312F8FB1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08A84176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39E3FC46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7A51C9F1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EBD0B74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256D200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671AF69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3263424F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4F3B18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33ED95C7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3C97CD0F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26A2832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438E4CAE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2E59" w:rsidRPr="00E129CA" w14:paraId="349475E6" w14:textId="77777777" w:rsidTr="00E129CA">
        <w:trPr>
          <w:trHeight w:val="300"/>
        </w:trPr>
        <w:tc>
          <w:tcPr>
            <w:tcW w:w="189" w:type="pct"/>
            <w:vMerge/>
          </w:tcPr>
          <w:p w14:paraId="0A6A9E17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73F9293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CE6F06A" w14:textId="77777777" w:rsidR="002F2E59" w:rsidRPr="00E129CA" w:rsidRDefault="002F2E59" w:rsidP="002F2E59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2A1D245" w14:textId="77777777" w:rsidR="002F2E59" w:rsidRPr="00E129CA" w:rsidRDefault="002F2E59" w:rsidP="002F2E59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750C9102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7E23E1CC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19A5ADA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599C2DE4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579975B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3545F148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57461E0A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37FB3907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BC7A1C0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4952547" w14:textId="77777777" w:rsidR="002F2E59" w:rsidRPr="00E129CA" w:rsidRDefault="002F2E59" w:rsidP="002F2E5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18C40F87" w14:textId="77777777" w:rsidR="002F2E59" w:rsidRPr="00E129CA" w:rsidRDefault="002F2E59" w:rsidP="002F2E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0C0331BD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3E7BD9D0" w14:textId="77777777" w:rsidR="008A353C" w:rsidRPr="00E129CA" w:rsidRDefault="008A353C" w:rsidP="006372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63728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305FD190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01.16.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Строительство объектов капитальног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 строительства при благоустройстве общественных территорий </w:t>
            </w:r>
          </w:p>
        </w:tc>
        <w:tc>
          <w:tcPr>
            <w:tcW w:w="394" w:type="pct"/>
            <w:vMerge w:val="restart"/>
          </w:tcPr>
          <w:p w14:paraId="66F74259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36B943A6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7C64FFAF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49B1C83F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45BF37A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69859F4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DBF95D1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69E36B42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 w:val="restart"/>
          </w:tcPr>
          <w:p w14:paraId="5496B863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транспорта управления ЖКХ и строительства</w:t>
            </w:r>
          </w:p>
          <w:p w14:paraId="352CA002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0555D37D" w14:textId="77777777" w:rsidTr="00E129CA">
        <w:trPr>
          <w:trHeight w:val="300"/>
        </w:trPr>
        <w:tc>
          <w:tcPr>
            <w:tcW w:w="189" w:type="pct"/>
            <w:vMerge/>
          </w:tcPr>
          <w:p w14:paraId="7197DE4C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A38041D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202CC24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05E415E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7AFE8724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19378AD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1893D6B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9061107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8C82D9C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28A7B03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359DE48D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5CCF37BA" w14:textId="77777777" w:rsidTr="00E129CA">
        <w:trPr>
          <w:trHeight w:val="300"/>
        </w:trPr>
        <w:tc>
          <w:tcPr>
            <w:tcW w:w="189" w:type="pct"/>
            <w:vMerge/>
          </w:tcPr>
          <w:p w14:paraId="489F02DB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73D57FD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76542E1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2C36D87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4E4DD24C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1A898A00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297FD40E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27F6DD73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49A5FBE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157C321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4EE5B14A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16848E09" w14:textId="77777777" w:rsidTr="00E129CA">
        <w:trPr>
          <w:trHeight w:val="300"/>
        </w:trPr>
        <w:tc>
          <w:tcPr>
            <w:tcW w:w="189" w:type="pct"/>
            <w:vMerge/>
          </w:tcPr>
          <w:p w14:paraId="1499BE3A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92380DF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213E7FF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0B7D437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47550CC2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4D752F5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3964ABB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67BDDDF2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9F86A0C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4A094618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0D2EABF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1E5E8CE1" w14:textId="77777777" w:rsidTr="00E129CA">
        <w:trPr>
          <w:trHeight w:val="300"/>
        </w:trPr>
        <w:tc>
          <w:tcPr>
            <w:tcW w:w="189" w:type="pct"/>
            <w:vMerge/>
          </w:tcPr>
          <w:p w14:paraId="7649B147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422F1F9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BA996A0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40468AB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78303B37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6D5C97AD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433BADE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F94833C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F7B4B32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800920F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8F01B93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14E7C2BE" w14:textId="77777777" w:rsidTr="00E129CA">
        <w:trPr>
          <w:trHeight w:val="190"/>
        </w:trPr>
        <w:tc>
          <w:tcPr>
            <w:tcW w:w="189" w:type="pct"/>
            <w:vMerge/>
          </w:tcPr>
          <w:p w14:paraId="2C4F493D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78B97728" w14:textId="77777777" w:rsidR="0069693C" w:rsidRPr="00E129CA" w:rsidRDefault="0069693C" w:rsidP="0069693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7E1D3D1A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объекты капитального строительства (пешеходные мосты протяженностью до 700 м) при благоустройстве общественных территорий, единица</w:t>
            </w:r>
          </w:p>
        </w:tc>
        <w:tc>
          <w:tcPr>
            <w:tcW w:w="394" w:type="pct"/>
            <w:vMerge w:val="restart"/>
          </w:tcPr>
          <w:p w14:paraId="42BE0D26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492" w:type="pct"/>
            <w:vMerge w:val="restart"/>
          </w:tcPr>
          <w:p w14:paraId="100B4AA4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336" w:type="pct"/>
            <w:vMerge w:val="restart"/>
          </w:tcPr>
          <w:p w14:paraId="1C3B3545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26775AAE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4BDE8B0B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338909ED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2B4E9646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00E7D8B8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5971C3CA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7C70F805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A353C" w:rsidRPr="00E129CA" w14:paraId="782F7A57" w14:textId="77777777" w:rsidTr="00E129CA">
        <w:trPr>
          <w:trHeight w:val="547"/>
        </w:trPr>
        <w:tc>
          <w:tcPr>
            <w:tcW w:w="189" w:type="pct"/>
            <w:vMerge/>
          </w:tcPr>
          <w:p w14:paraId="1A26AE4B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8F940B9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D34CC00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D831131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48373B93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09F547C7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1CF5AD0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2ADB95E9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4512D5E6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EA4B29D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0F653DFB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A076CEC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49EA700D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1D98627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50FC616E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7D329BF0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1995445F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0E6C9F7F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353C" w:rsidRPr="00E129CA" w14:paraId="2EB07B31" w14:textId="77777777" w:rsidTr="00E129CA">
        <w:trPr>
          <w:trHeight w:val="300"/>
        </w:trPr>
        <w:tc>
          <w:tcPr>
            <w:tcW w:w="189" w:type="pct"/>
            <w:vMerge/>
          </w:tcPr>
          <w:p w14:paraId="50754614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E0E4B73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57160FB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9A24DBC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528CE2E3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01E90426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350C593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2CB872D8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3B1A9C2A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06E5CCFB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38F564DE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392B6E84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23B9DEF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426CDD0" w14:textId="77777777" w:rsidR="008A353C" w:rsidRPr="00E129CA" w:rsidRDefault="008A353C" w:rsidP="008A3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FB2854B" w14:textId="77777777" w:rsidR="008A353C" w:rsidRPr="00E129CA" w:rsidRDefault="008A353C" w:rsidP="008A3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71E0" w:rsidRPr="00E129CA" w14:paraId="0E370426" w14:textId="77777777" w:rsidTr="00E129CA">
        <w:trPr>
          <w:trHeight w:val="397"/>
        </w:trPr>
        <w:tc>
          <w:tcPr>
            <w:tcW w:w="189" w:type="pct"/>
            <w:vMerge w:val="restart"/>
          </w:tcPr>
          <w:p w14:paraId="4372E4D6" w14:textId="77777777" w:rsidR="00B471E0" w:rsidRPr="00E129CA" w:rsidRDefault="00B471E0" w:rsidP="006372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29C1BE02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01.20.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94" w:type="pct"/>
            <w:vMerge w:val="restart"/>
          </w:tcPr>
          <w:p w14:paraId="08A32B85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</w:tcPr>
          <w:p w14:paraId="76C94A28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D41" w14:textId="77777777" w:rsidR="00B471E0" w:rsidRPr="00E129CA" w:rsidRDefault="00693811" w:rsidP="00B471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97 515,59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4FFAB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56 915,40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120C7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38 280,00</w:t>
            </w:r>
          </w:p>
        </w:tc>
        <w:tc>
          <w:tcPr>
            <w:tcW w:w="1339" w:type="pct"/>
            <w:gridSpan w:val="5"/>
          </w:tcPr>
          <w:p w14:paraId="45637472" w14:textId="77777777" w:rsidR="00B471E0" w:rsidRPr="00E129CA" w:rsidRDefault="00B471E0" w:rsidP="00B471E0">
            <w:pPr>
              <w:tabs>
                <w:tab w:val="left" w:pos="1470"/>
                <w:tab w:val="center" w:pos="1734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  <w:r w:rsidR="00434AA7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532,31</w:t>
            </w:r>
          </w:p>
        </w:tc>
        <w:tc>
          <w:tcPr>
            <w:tcW w:w="336" w:type="pct"/>
          </w:tcPr>
          <w:p w14:paraId="13770073" w14:textId="77777777" w:rsidR="00B471E0" w:rsidRPr="00E129CA" w:rsidRDefault="00B471E0" w:rsidP="00B471E0">
            <w:pPr>
              <w:tabs>
                <w:tab w:val="left" w:pos="1470"/>
                <w:tab w:val="center" w:pos="1734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1 787,87</w:t>
            </w:r>
          </w:p>
        </w:tc>
        <w:tc>
          <w:tcPr>
            <w:tcW w:w="217" w:type="pct"/>
          </w:tcPr>
          <w:p w14:paraId="5758F6BF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</w:tcPr>
          <w:p w14:paraId="0AFED55B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6D4BC0F9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471E0" w:rsidRPr="00E129CA" w14:paraId="4C29A363" w14:textId="77777777" w:rsidTr="00E129CA">
        <w:trPr>
          <w:trHeight w:val="397"/>
        </w:trPr>
        <w:tc>
          <w:tcPr>
            <w:tcW w:w="189" w:type="pct"/>
            <w:vMerge/>
          </w:tcPr>
          <w:p w14:paraId="6FA6EAA9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18552D2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2C74531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1B628DD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544A8BBD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4ADFA940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016CE30E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494F4BA7" w14:textId="77777777" w:rsidR="00B471E0" w:rsidRPr="00E129CA" w:rsidRDefault="00B471E0" w:rsidP="00B471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2162F06" w14:textId="77777777" w:rsidR="00B471E0" w:rsidRPr="00E129CA" w:rsidRDefault="00B471E0" w:rsidP="00B471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816A098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071BAF88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71E0" w:rsidRPr="00E129CA" w14:paraId="3A4447A5" w14:textId="77777777" w:rsidTr="00E129CA">
        <w:trPr>
          <w:trHeight w:val="397"/>
        </w:trPr>
        <w:tc>
          <w:tcPr>
            <w:tcW w:w="189" w:type="pct"/>
            <w:vMerge/>
          </w:tcPr>
          <w:p w14:paraId="746DE288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69865E1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F8946ED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072B1F0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6B2114BC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6F255440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061E0115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481C3069" w14:textId="77777777" w:rsidR="00B471E0" w:rsidRPr="00E129CA" w:rsidRDefault="00B471E0" w:rsidP="00B471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C7A054E" w14:textId="77777777" w:rsidR="00B471E0" w:rsidRPr="00E129CA" w:rsidRDefault="00B471E0" w:rsidP="00B471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702A8761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2A9892CB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71E0" w:rsidRPr="00E129CA" w14:paraId="677DED85" w14:textId="77777777" w:rsidTr="00E129CA">
        <w:trPr>
          <w:trHeight w:val="397"/>
        </w:trPr>
        <w:tc>
          <w:tcPr>
            <w:tcW w:w="189" w:type="pct"/>
            <w:vMerge/>
          </w:tcPr>
          <w:p w14:paraId="687D4CDF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9FAEF3D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AB8C40A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D45750C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16CA" w14:textId="77777777" w:rsidR="00B471E0" w:rsidRPr="00E129CA" w:rsidRDefault="00667247" w:rsidP="0070416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97</w:t>
            </w:r>
            <w:r w:rsidR="00704162" w:rsidRPr="00E129CA">
              <w:rPr>
                <w:rFonts w:ascii="Arial" w:hAnsi="Arial" w:cs="Arial"/>
                <w:sz w:val="24"/>
                <w:szCs w:val="24"/>
              </w:rPr>
              <w:t> 515,59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F1D85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56 915,40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C64DC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38 280,00</w:t>
            </w:r>
          </w:p>
        </w:tc>
        <w:tc>
          <w:tcPr>
            <w:tcW w:w="1339" w:type="pct"/>
            <w:gridSpan w:val="5"/>
          </w:tcPr>
          <w:p w14:paraId="74D63B30" w14:textId="77777777" w:rsidR="00B471E0" w:rsidRPr="00E129CA" w:rsidRDefault="00B471E0" w:rsidP="00434AA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</w:t>
            </w:r>
            <w:r w:rsidR="00434AA7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336" w:type="pct"/>
          </w:tcPr>
          <w:p w14:paraId="59A99699" w14:textId="77777777" w:rsidR="00B471E0" w:rsidRPr="00E129CA" w:rsidRDefault="00B471E0" w:rsidP="00B471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1 787,87</w:t>
            </w:r>
          </w:p>
        </w:tc>
        <w:tc>
          <w:tcPr>
            <w:tcW w:w="217" w:type="pct"/>
          </w:tcPr>
          <w:p w14:paraId="5A0356A7" w14:textId="77777777" w:rsidR="00B471E0" w:rsidRPr="00E129CA" w:rsidRDefault="00B471E0" w:rsidP="00B47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4D203429" w14:textId="77777777" w:rsidR="00B471E0" w:rsidRPr="00E129CA" w:rsidRDefault="00B471E0" w:rsidP="00B471E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77F9025F" w14:textId="77777777" w:rsidTr="00E129CA">
        <w:trPr>
          <w:trHeight w:val="397"/>
        </w:trPr>
        <w:tc>
          <w:tcPr>
            <w:tcW w:w="189" w:type="pct"/>
            <w:vMerge/>
          </w:tcPr>
          <w:p w14:paraId="650E0558" w14:textId="77777777" w:rsidR="005D5B3F" w:rsidRPr="00E129CA" w:rsidRDefault="005D5B3F" w:rsidP="000F2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5EFEEBD" w14:textId="77777777" w:rsidR="005D5B3F" w:rsidRPr="00E129CA" w:rsidRDefault="005D5B3F" w:rsidP="000F2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0A6A678" w14:textId="77777777" w:rsidR="005D5B3F" w:rsidRPr="00E129CA" w:rsidRDefault="005D5B3F" w:rsidP="000F2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44D3351" w14:textId="77777777" w:rsidR="005D5B3F" w:rsidRPr="00E129CA" w:rsidRDefault="005D5B3F" w:rsidP="000F2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30B68F95" w14:textId="77777777" w:rsidR="005D5B3F" w:rsidRPr="00E129CA" w:rsidRDefault="005D5B3F" w:rsidP="000F2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66AF02D8" w14:textId="77777777" w:rsidR="005D5B3F" w:rsidRPr="00E129CA" w:rsidRDefault="005D5B3F" w:rsidP="000F2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630D0FC1" w14:textId="77777777" w:rsidR="005D5B3F" w:rsidRPr="00E129CA" w:rsidRDefault="005D5B3F" w:rsidP="000F2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07223F8D" w14:textId="77777777" w:rsidR="005D5B3F" w:rsidRPr="00E129CA" w:rsidRDefault="005D5B3F" w:rsidP="000F2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47ECAEEE" w14:textId="77777777" w:rsidR="005D5B3F" w:rsidRPr="00E129CA" w:rsidRDefault="005D5B3F" w:rsidP="000F2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5DFFCED4" w14:textId="77777777" w:rsidR="005D5B3F" w:rsidRPr="00E129CA" w:rsidRDefault="005D5B3F" w:rsidP="000F2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39AE8A36" w14:textId="77777777" w:rsidR="005D5B3F" w:rsidRPr="00E129CA" w:rsidRDefault="005D5B3F" w:rsidP="000F2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11F27DAA" w14:textId="77777777" w:rsidTr="00E129CA">
        <w:trPr>
          <w:trHeight w:val="286"/>
        </w:trPr>
        <w:tc>
          <w:tcPr>
            <w:tcW w:w="189" w:type="pct"/>
            <w:vMerge/>
          </w:tcPr>
          <w:p w14:paraId="26DCDEA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0256E5D2" w14:textId="77777777" w:rsidR="00F443D9" w:rsidRPr="00E129CA" w:rsidRDefault="00F443D9" w:rsidP="00F443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ABB5665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Благоустроены общественные территории, без привлечения средств федерального бюджета и бюджета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области, ед.</w:t>
            </w:r>
          </w:p>
        </w:tc>
        <w:tc>
          <w:tcPr>
            <w:tcW w:w="394" w:type="pct"/>
            <w:vMerge w:val="restart"/>
          </w:tcPr>
          <w:p w14:paraId="5FEE47D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5348050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0CF7027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7B2760C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</w:tcPr>
          <w:p w14:paraId="30B8BDA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3A50D08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495D174C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13539E4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09EC7B5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504569A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D5B3F" w:rsidRPr="00E129CA" w14:paraId="2888E9C3" w14:textId="77777777" w:rsidTr="00E129CA">
        <w:trPr>
          <w:trHeight w:val="345"/>
        </w:trPr>
        <w:tc>
          <w:tcPr>
            <w:tcW w:w="189" w:type="pct"/>
            <w:vMerge/>
          </w:tcPr>
          <w:p w14:paraId="1ECBA85E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606EE2D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2EBE786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F1DDBD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7787B0F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2B9D59E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tcBorders>
              <w:right w:val="single" w:sz="4" w:space="0" w:color="auto"/>
            </w:tcBorders>
          </w:tcPr>
          <w:p w14:paraId="4E8F197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62D17BB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19841B3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C159B0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63E900E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CD59CE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29F0253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CD0F29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76F87B5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35A1118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7F2A15D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0C9418D2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09096DB2" w14:textId="77777777" w:rsidTr="00E129CA">
        <w:trPr>
          <w:trHeight w:val="70"/>
        </w:trPr>
        <w:tc>
          <w:tcPr>
            <w:tcW w:w="189" w:type="pct"/>
            <w:vMerge/>
          </w:tcPr>
          <w:p w14:paraId="277C9D8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2B42D04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52FDEA7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87D6B3C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1E87A9F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" w:type="pct"/>
          </w:tcPr>
          <w:p w14:paraId="559092B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  <w:tcBorders>
              <w:right w:val="single" w:sz="4" w:space="0" w:color="000000" w:themeColor="text1"/>
            </w:tcBorders>
          </w:tcPr>
          <w:p w14:paraId="265A625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" w:type="pct"/>
            <w:tcBorders>
              <w:left w:val="single" w:sz="4" w:space="0" w:color="000000" w:themeColor="text1"/>
            </w:tcBorders>
          </w:tcPr>
          <w:p w14:paraId="747B328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left w:val="single" w:sz="4" w:space="0" w:color="000000" w:themeColor="text1"/>
            </w:tcBorders>
          </w:tcPr>
          <w:p w14:paraId="354DD16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tcBorders>
              <w:left w:val="single" w:sz="4" w:space="0" w:color="000000" w:themeColor="text1"/>
            </w:tcBorders>
          </w:tcPr>
          <w:p w14:paraId="056792D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tcBorders>
              <w:left w:val="single" w:sz="4" w:space="0" w:color="000000" w:themeColor="text1"/>
            </w:tcBorders>
          </w:tcPr>
          <w:p w14:paraId="717A33C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tcBorders>
              <w:left w:val="single" w:sz="4" w:space="0" w:color="000000" w:themeColor="text1"/>
            </w:tcBorders>
          </w:tcPr>
          <w:p w14:paraId="7822218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06E159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A3EDC9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48A1FA3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24317BD9" w14:textId="77777777" w:rsidTr="00E129CA">
        <w:trPr>
          <w:trHeight w:val="242"/>
        </w:trPr>
        <w:tc>
          <w:tcPr>
            <w:tcW w:w="189" w:type="pct"/>
            <w:vMerge/>
          </w:tcPr>
          <w:p w14:paraId="49C20B5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343A2C53" w14:textId="77777777" w:rsidR="00F443D9" w:rsidRPr="00E129CA" w:rsidRDefault="00F443D9" w:rsidP="00F443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2.</w:t>
            </w:r>
          </w:p>
          <w:p w14:paraId="36C34192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394" w:type="pct"/>
            <w:vMerge w:val="restart"/>
          </w:tcPr>
          <w:p w14:paraId="7BB75A9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441A9FC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4C6F8DB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6E9DC20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3529B17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1B89956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08360164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1AE012C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213E022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62E5C7D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D5B3F" w:rsidRPr="00E129CA" w14:paraId="416EC5BF" w14:textId="77777777" w:rsidTr="00E129CA">
        <w:trPr>
          <w:trHeight w:val="345"/>
        </w:trPr>
        <w:tc>
          <w:tcPr>
            <w:tcW w:w="189" w:type="pct"/>
            <w:vMerge/>
          </w:tcPr>
          <w:p w14:paraId="1968F266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A28003B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B9DB4B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C2AD62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26671C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0F28CB4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B0BE5D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027C808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7D5ABF2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D65649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55D1B33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8D589E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6317D72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4A5DF8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0A7C977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68CB287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54DB2EB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779C477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3DA36ECB" w14:textId="77777777" w:rsidTr="00E129CA">
        <w:trPr>
          <w:trHeight w:val="300"/>
        </w:trPr>
        <w:tc>
          <w:tcPr>
            <w:tcW w:w="189" w:type="pct"/>
            <w:vMerge/>
          </w:tcPr>
          <w:p w14:paraId="51A513A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4F05472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2E484A3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3C1384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4698FE8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" w:type="pct"/>
          </w:tcPr>
          <w:p w14:paraId="7669F2E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</w:tcPr>
          <w:p w14:paraId="5998BB5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5359068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195D1D4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2439D0C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590BA99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2F76591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A442FD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4EBB08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70DF328E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4EBFBC29" w14:textId="77777777" w:rsidTr="00E129CA">
        <w:trPr>
          <w:trHeight w:val="212"/>
        </w:trPr>
        <w:tc>
          <w:tcPr>
            <w:tcW w:w="189" w:type="pct"/>
            <w:vMerge/>
          </w:tcPr>
          <w:p w14:paraId="41DE294E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02E35AB9" w14:textId="77777777" w:rsidR="00F443D9" w:rsidRPr="00E129CA" w:rsidRDefault="00F443D9" w:rsidP="00F443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3.</w:t>
            </w:r>
          </w:p>
          <w:p w14:paraId="671C2653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Благоустроены общественные территории с привлечением дополнительных средств из местного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394" w:type="pct"/>
            <w:vMerge w:val="restart"/>
          </w:tcPr>
          <w:p w14:paraId="3DF7240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4D2F1F2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23C9FA0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168890A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1021B7B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78920D5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1617D533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2B5AB75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5238EFE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6D57721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D5B3F" w:rsidRPr="00E129CA" w14:paraId="77E0164F" w14:textId="77777777" w:rsidTr="00E129CA">
        <w:trPr>
          <w:trHeight w:val="360"/>
        </w:trPr>
        <w:tc>
          <w:tcPr>
            <w:tcW w:w="189" w:type="pct"/>
            <w:vMerge/>
          </w:tcPr>
          <w:p w14:paraId="2CA23D8C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71FF6B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04939B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4386D96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23D0E53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1FF7358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9CCF96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7789705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6EA8683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DB3DEE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087A14D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E7D367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349E86C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0A6936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5171DF5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1890D46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07326E0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34B3FC3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1D5A632C" w14:textId="77777777" w:rsidTr="00E129CA">
        <w:trPr>
          <w:trHeight w:val="300"/>
        </w:trPr>
        <w:tc>
          <w:tcPr>
            <w:tcW w:w="189" w:type="pct"/>
            <w:vMerge/>
          </w:tcPr>
          <w:p w14:paraId="6AC4BB5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8543FD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321F45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8A7BA9E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55AF39E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" w:type="pct"/>
          </w:tcPr>
          <w:p w14:paraId="3E4D528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</w:tcPr>
          <w:p w14:paraId="37639EF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" w:type="pct"/>
          </w:tcPr>
          <w:p w14:paraId="03D6641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52CA919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403FE90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6EDC957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1F5E550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0F128A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EB0E46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33758E7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68455D0B" w14:textId="77777777" w:rsidTr="00E129CA">
        <w:trPr>
          <w:trHeight w:val="345"/>
        </w:trPr>
        <w:tc>
          <w:tcPr>
            <w:tcW w:w="189" w:type="pct"/>
            <w:vMerge/>
          </w:tcPr>
          <w:p w14:paraId="2F9B4CE0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73E1088F" w14:textId="77777777" w:rsidR="00F443D9" w:rsidRPr="00E129CA" w:rsidRDefault="00F443D9" w:rsidP="00F443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4.</w:t>
            </w:r>
          </w:p>
          <w:p w14:paraId="1B125854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 строительный контроль на объектах благоустройства, ед.</w:t>
            </w:r>
          </w:p>
          <w:p w14:paraId="29D34417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8E7FB53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6A1783D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 w:val="restart"/>
          </w:tcPr>
          <w:p w14:paraId="5B8EBB3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DB1EF6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7E39E68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0E4DDE6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5C58E32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590F976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462F24E7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19A7826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4A42135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63EBCDD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D5B3F" w:rsidRPr="00E129CA" w14:paraId="474DA983" w14:textId="77777777" w:rsidTr="00E129CA">
        <w:trPr>
          <w:trHeight w:val="345"/>
        </w:trPr>
        <w:tc>
          <w:tcPr>
            <w:tcW w:w="189" w:type="pct"/>
            <w:vMerge/>
          </w:tcPr>
          <w:p w14:paraId="480F4CF5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E08244E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9657AE2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52812EE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1D6B24B5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326BEB2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71280D6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28962B8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2410226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0371E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11365BA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D66E53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1F75519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2C8E8F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209F6D3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1F2E4E2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4E79AA6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2C8A0E27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747DF3E5" w14:textId="77777777" w:rsidTr="00E129CA">
        <w:trPr>
          <w:trHeight w:val="177"/>
        </w:trPr>
        <w:tc>
          <w:tcPr>
            <w:tcW w:w="189" w:type="pct"/>
            <w:vMerge/>
          </w:tcPr>
          <w:p w14:paraId="096CDB0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01BB6F2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246311D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9D6FF26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580737EF" w14:textId="77777777" w:rsidR="005D5B3F" w:rsidRPr="00E129CA" w:rsidRDefault="00E0481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06" w:type="pct"/>
            <w:tcBorders>
              <w:right w:val="single" w:sz="4" w:space="0" w:color="auto"/>
            </w:tcBorders>
          </w:tcPr>
          <w:p w14:paraId="27F9B19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  <w:tcBorders>
              <w:right w:val="single" w:sz="4" w:space="0" w:color="auto"/>
            </w:tcBorders>
          </w:tcPr>
          <w:p w14:paraId="311E47D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" w:type="pct"/>
            <w:tcBorders>
              <w:left w:val="single" w:sz="4" w:space="0" w:color="auto"/>
            </w:tcBorders>
          </w:tcPr>
          <w:p w14:paraId="71B7E5F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left w:val="single" w:sz="4" w:space="0" w:color="auto"/>
            </w:tcBorders>
          </w:tcPr>
          <w:p w14:paraId="36FE182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14:paraId="4CF1B83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14:paraId="7035996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14:paraId="534A184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5C92F16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C43D57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15FD513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7A634898" w14:textId="77777777" w:rsidTr="00E129CA">
        <w:trPr>
          <w:trHeight w:val="345"/>
        </w:trPr>
        <w:tc>
          <w:tcPr>
            <w:tcW w:w="189" w:type="pct"/>
            <w:vMerge/>
          </w:tcPr>
          <w:p w14:paraId="1F0288A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3F418799" w14:textId="77777777" w:rsidR="00F443D9" w:rsidRPr="00E129CA" w:rsidRDefault="00F443D9" w:rsidP="00F443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5.</w:t>
            </w:r>
          </w:p>
          <w:p w14:paraId="4FFBC801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 авторский надзор за выполнением работ на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объектах благоустройства, ед. </w:t>
            </w:r>
          </w:p>
        </w:tc>
        <w:tc>
          <w:tcPr>
            <w:tcW w:w="394" w:type="pct"/>
            <w:vMerge w:val="restart"/>
          </w:tcPr>
          <w:p w14:paraId="0934BCE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473F00D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57112B8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48BF9C9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79E6BEF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2439FF5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6004E01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3616343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0CDD011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158069B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D5B3F" w:rsidRPr="00E129CA" w14:paraId="4512C51C" w14:textId="77777777" w:rsidTr="00E129CA">
        <w:trPr>
          <w:trHeight w:val="345"/>
        </w:trPr>
        <w:tc>
          <w:tcPr>
            <w:tcW w:w="189" w:type="pct"/>
            <w:vMerge/>
          </w:tcPr>
          <w:p w14:paraId="4DE4F03F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2E172A2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DF79135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D8A8EB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7921B6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6B325A9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05C95B3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18BC640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0E55683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D8B9E0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703A7E8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F1426C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131F98C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E33C10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6281547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1691CC5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72591C84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5FA7D7E8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653E2FB5" w14:textId="77777777" w:rsidTr="00E129CA">
        <w:trPr>
          <w:trHeight w:val="300"/>
        </w:trPr>
        <w:tc>
          <w:tcPr>
            <w:tcW w:w="189" w:type="pct"/>
            <w:vMerge/>
          </w:tcPr>
          <w:p w14:paraId="7C20973D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956F7B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86A31B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D0264E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6FE6559F" w14:textId="77777777" w:rsidR="005D5B3F" w:rsidRPr="00E129CA" w:rsidRDefault="00E64200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" w:type="pct"/>
            <w:tcBorders>
              <w:right w:val="single" w:sz="4" w:space="0" w:color="auto"/>
            </w:tcBorders>
          </w:tcPr>
          <w:p w14:paraId="726FB53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  <w:tcBorders>
              <w:right w:val="single" w:sz="4" w:space="0" w:color="auto"/>
            </w:tcBorders>
          </w:tcPr>
          <w:p w14:paraId="4286D92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" w:type="pct"/>
          </w:tcPr>
          <w:p w14:paraId="4A45FB4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79C660A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4A77FDC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784EA968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7CC5E1E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E77728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772176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4EF9EE77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5FA997AB" w14:textId="77777777" w:rsidTr="00E129CA">
        <w:trPr>
          <w:trHeight w:val="260"/>
        </w:trPr>
        <w:tc>
          <w:tcPr>
            <w:tcW w:w="189" w:type="pct"/>
            <w:vMerge/>
          </w:tcPr>
          <w:p w14:paraId="1DB922D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627AAE7B" w14:textId="77777777" w:rsidR="00F443D9" w:rsidRPr="00E129CA" w:rsidRDefault="00F443D9" w:rsidP="00F443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6.</w:t>
            </w:r>
          </w:p>
          <w:p w14:paraId="178481BF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394" w:type="pct"/>
            <w:vMerge w:val="restart"/>
          </w:tcPr>
          <w:p w14:paraId="517246C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28129B63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6CDFDCE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632BB0F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1E30BC3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4EB049B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5C08C7DF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57E8A06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125EB34A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5610DAE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D5B3F" w:rsidRPr="00E129CA" w14:paraId="5D0F10D5" w14:textId="77777777" w:rsidTr="00E129CA">
        <w:trPr>
          <w:trHeight w:val="345"/>
        </w:trPr>
        <w:tc>
          <w:tcPr>
            <w:tcW w:w="189" w:type="pct"/>
            <w:vMerge/>
          </w:tcPr>
          <w:p w14:paraId="082C623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9C0FC26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B9616AB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7F0884B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61A98DEB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40B6672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309F595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6C34591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2F49CCE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D475B5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7588F29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D0B6E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5F064AA2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F6A0CF6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727FE04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2ECB01D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3D137CFD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2FAEB97F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5B3F" w:rsidRPr="00E129CA" w14:paraId="7BD5C78F" w14:textId="77777777" w:rsidTr="00E129CA">
        <w:trPr>
          <w:trHeight w:val="233"/>
        </w:trPr>
        <w:tc>
          <w:tcPr>
            <w:tcW w:w="189" w:type="pct"/>
            <w:vMerge/>
          </w:tcPr>
          <w:p w14:paraId="26059119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E9C3E21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B084DDC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89FAA8A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005E6420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" w:type="pct"/>
          </w:tcPr>
          <w:p w14:paraId="4033D9FF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</w:tcPr>
          <w:p w14:paraId="203ED23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" w:type="pct"/>
          </w:tcPr>
          <w:p w14:paraId="25139A9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7C1F64EE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5B6FEDE1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7005AE79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25033AB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7F0418C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70F3AC7" w14:textId="77777777" w:rsidR="005D5B3F" w:rsidRPr="00E129CA" w:rsidRDefault="005D5B3F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0E4EB080" w14:textId="77777777" w:rsidR="005D5B3F" w:rsidRPr="00E129CA" w:rsidRDefault="005D5B3F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6B95" w:rsidRPr="00E129CA" w14:paraId="45986D36" w14:textId="77777777" w:rsidTr="00E129CA">
        <w:trPr>
          <w:trHeight w:val="245"/>
        </w:trPr>
        <w:tc>
          <w:tcPr>
            <w:tcW w:w="189" w:type="pct"/>
            <w:vMerge w:val="restart"/>
          </w:tcPr>
          <w:p w14:paraId="5355A778" w14:textId="77777777" w:rsidR="00336B95" w:rsidRPr="00E129CA" w:rsidRDefault="005D5B3F" w:rsidP="0063728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18067D70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01.21.</w:t>
            </w:r>
          </w:p>
          <w:p w14:paraId="4C06F92B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394" w:type="pct"/>
            <w:vMerge w:val="restart"/>
          </w:tcPr>
          <w:p w14:paraId="4291CB66" w14:textId="77777777" w:rsidR="00336B95" w:rsidRPr="00E129CA" w:rsidRDefault="00336B95" w:rsidP="00336B9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6E34EDA8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7F8E2B8E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0C29EB96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3F3F9CDA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06713C5A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4125046A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4427276E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</w:tcPr>
          <w:p w14:paraId="2D208765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53F6FEC3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6B95" w:rsidRPr="00E129CA" w14:paraId="438A072A" w14:textId="77777777" w:rsidTr="00E129CA">
        <w:trPr>
          <w:trHeight w:val="397"/>
        </w:trPr>
        <w:tc>
          <w:tcPr>
            <w:tcW w:w="189" w:type="pct"/>
            <w:vMerge/>
          </w:tcPr>
          <w:p w14:paraId="03A27974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B19F989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E86BE8E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24939DC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1E3D7288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365F9B6E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0CDAA481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3AE59EAA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1604A345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4AF85ACB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34BFF796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6B95" w:rsidRPr="00E129CA" w14:paraId="2DFD52C4" w14:textId="77777777" w:rsidTr="00E129CA">
        <w:trPr>
          <w:trHeight w:val="397"/>
        </w:trPr>
        <w:tc>
          <w:tcPr>
            <w:tcW w:w="189" w:type="pct"/>
            <w:vMerge/>
          </w:tcPr>
          <w:p w14:paraId="2141AFA6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FFC4187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B6ACA29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ADA52F3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74ACF5C3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2A5D309A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541E5A09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2B710029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91FE629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47CD6E63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2F10AE59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6B95" w:rsidRPr="00E129CA" w14:paraId="135C7710" w14:textId="77777777" w:rsidTr="00E129CA">
        <w:trPr>
          <w:trHeight w:val="397"/>
        </w:trPr>
        <w:tc>
          <w:tcPr>
            <w:tcW w:w="189" w:type="pct"/>
            <w:vMerge/>
          </w:tcPr>
          <w:p w14:paraId="6A5CF926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BCF1FBE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40175F2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716880C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666E2AF8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2B735A8A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03652FEF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5BECA875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1077908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36BAEA4B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3BBB168A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6B95" w:rsidRPr="00E129CA" w14:paraId="18C6F5E9" w14:textId="77777777" w:rsidTr="00E129CA">
        <w:trPr>
          <w:trHeight w:val="397"/>
        </w:trPr>
        <w:tc>
          <w:tcPr>
            <w:tcW w:w="189" w:type="pct"/>
            <w:vMerge/>
          </w:tcPr>
          <w:p w14:paraId="5D506CDD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16D4222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78F091E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55D73A1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3D29B603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043878B8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057BE657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7D40539F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7D4E78F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2DC428E6" w14:textId="77777777" w:rsidR="00336B95" w:rsidRPr="00E129CA" w:rsidRDefault="00336B95" w:rsidP="00336B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5961D220" w14:textId="77777777" w:rsidR="00336B95" w:rsidRPr="00E129CA" w:rsidRDefault="00336B95" w:rsidP="00336B9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074A2" w:rsidRPr="00E129CA" w14:paraId="0B82A0A4" w14:textId="77777777" w:rsidTr="00E129CA">
        <w:trPr>
          <w:trHeight w:val="345"/>
        </w:trPr>
        <w:tc>
          <w:tcPr>
            <w:tcW w:w="189" w:type="pct"/>
            <w:vMerge/>
          </w:tcPr>
          <w:p w14:paraId="23D4AEC8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3141FEE8" w14:textId="77777777" w:rsidR="006E5E80" w:rsidRPr="00E129CA" w:rsidRDefault="006E5E80" w:rsidP="006E5E8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</w:t>
            </w:r>
          </w:p>
          <w:p w14:paraId="4BDCD25D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Установлены детские, игровые площадки за счет средств местного бюджета, ед.</w:t>
            </w:r>
          </w:p>
        </w:tc>
        <w:tc>
          <w:tcPr>
            <w:tcW w:w="394" w:type="pct"/>
            <w:vMerge w:val="restart"/>
          </w:tcPr>
          <w:p w14:paraId="717F0995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319F8421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4F9CA826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47EBA28E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35C7F8E1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53A39AAA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46715E2C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0636A5D7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7984D32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77A4E218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074A2" w:rsidRPr="00E129CA" w14:paraId="0520EE66" w14:textId="77777777" w:rsidTr="00E129CA">
        <w:trPr>
          <w:trHeight w:val="345"/>
        </w:trPr>
        <w:tc>
          <w:tcPr>
            <w:tcW w:w="189" w:type="pct"/>
            <w:vMerge/>
          </w:tcPr>
          <w:p w14:paraId="2D59790A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C8536B8" w14:textId="77777777" w:rsidR="00B074A2" w:rsidRPr="00E129CA" w:rsidRDefault="00B074A2" w:rsidP="00C90288">
            <w:pPr>
              <w:widowControl w:val="0"/>
              <w:autoSpaceDE w:val="0"/>
              <w:autoSpaceDN w:val="0"/>
              <w:adjustRightInd w:val="0"/>
              <w:ind w:left="-63" w:right="-11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D91129F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1845F8A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0E51FBB1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7A315E82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53039DAE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4CC5112C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3F30B394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A661280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48E09B41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BB0F5E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7ED5E72B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6F12576D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2DB0E5B6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76694D5B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40C99EE2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11E123A3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074A2" w:rsidRPr="00E129CA" w14:paraId="4BDE806C" w14:textId="77777777" w:rsidTr="00E129CA">
        <w:trPr>
          <w:trHeight w:val="300"/>
        </w:trPr>
        <w:tc>
          <w:tcPr>
            <w:tcW w:w="189" w:type="pct"/>
            <w:vMerge/>
          </w:tcPr>
          <w:p w14:paraId="5B666BC9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341E8B9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289A780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5EB8602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7780E785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73ECFA1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tcBorders>
              <w:right w:val="single" w:sz="4" w:space="0" w:color="auto"/>
            </w:tcBorders>
          </w:tcPr>
          <w:p w14:paraId="2FB0262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left w:val="single" w:sz="4" w:space="0" w:color="auto"/>
            </w:tcBorders>
          </w:tcPr>
          <w:p w14:paraId="13B3CD9B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  <w:tcBorders>
              <w:left w:val="single" w:sz="4" w:space="0" w:color="auto"/>
            </w:tcBorders>
          </w:tcPr>
          <w:p w14:paraId="73E37252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14:paraId="77A5AAC6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14:paraId="299558DB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14:paraId="617E84D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DBA867E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07C6629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0C049DD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074A2" w:rsidRPr="00E129CA" w14:paraId="048CB8D6" w14:textId="77777777" w:rsidTr="00E129CA">
        <w:trPr>
          <w:trHeight w:val="345"/>
        </w:trPr>
        <w:tc>
          <w:tcPr>
            <w:tcW w:w="189" w:type="pct"/>
            <w:vMerge/>
          </w:tcPr>
          <w:p w14:paraId="31F1809C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18DF9E31" w14:textId="77777777" w:rsidR="006E5E80" w:rsidRPr="00E129CA" w:rsidRDefault="006E5E80" w:rsidP="006E5E8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2.</w:t>
            </w:r>
          </w:p>
          <w:p w14:paraId="55C47625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394" w:type="pct"/>
            <w:vMerge w:val="restart"/>
          </w:tcPr>
          <w:p w14:paraId="6CF55A0E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1B8CCB84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03684752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5284C96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4B2EC86F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5CCC329F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20BEF7F9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593BC8BF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6591378D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0F0D1935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074A2" w:rsidRPr="00E129CA" w14:paraId="002CD4DE" w14:textId="77777777" w:rsidTr="00E129CA">
        <w:trPr>
          <w:trHeight w:val="345"/>
        </w:trPr>
        <w:tc>
          <w:tcPr>
            <w:tcW w:w="189" w:type="pct"/>
            <w:vMerge/>
          </w:tcPr>
          <w:p w14:paraId="259B8E29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BA97902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F9431D3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34814F0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3F581840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31A719A8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729003AA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19E99575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3117775B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C4AAD55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07E87677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C156BF3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5CDB365F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60C1C655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04E29355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033ADF4D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04954207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6D12AABC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074A2" w:rsidRPr="00E129CA" w14:paraId="014A9F02" w14:textId="77777777" w:rsidTr="00E129CA">
        <w:trPr>
          <w:trHeight w:val="300"/>
        </w:trPr>
        <w:tc>
          <w:tcPr>
            <w:tcW w:w="189" w:type="pct"/>
            <w:vMerge/>
          </w:tcPr>
          <w:p w14:paraId="52EF0677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6D7D774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171454D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17C4B60" w14:textId="77777777" w:rsidR="00B074A2" w:rsidRPr="00E129CA" w:rsidRDefault="00B074A2" w:rsidP="00C9028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586488C0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" w:type="pct"/>
          </w:tcPr>
          <w:p w14:paraId="23DF16A7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4074C388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5A7E2174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33D6524E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40205B25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345567FE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4B83550A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8622B57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39255FC1" w14:textId="77777777" w:rsidR="00B074A2" w:rsidRPr="00E129CA" w:rsidRDefault="00B074A2" w:rsidP="00C902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9D73CF6" w14:textId="77777777" w:rsidR="00B074A2" w:rsidRPr="00E129CA" w:rsidRDefault="00B074A2" w:rsidP="00B074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6876" w:rsidRPr="00E129CA" w14:paraId="33A618CA" w14:textId="77777777" w:rsidTr="00E129CA">
        <w:trPr>
          <w:trHeight w:val="238"/>
        </w:trPr>
        <w:tc>
          <w:tcPr>
            <w:tcW w:w="189" w:type="pct"/>
            <w:vMerge w:val="restart"/>
          </w:tcPr>
          <w:p w14:paraId="26C2C9F3" w14:textId="77777777" w:rsidR="003F6876" w:rsidRPr="00E129CA" w:rsidRDefault="003F6876" w:rsidP="00C41DF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063AF9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pct"/>
            <w:vMerge w:val="restart"/>
          </w:tcPr>
          <w:p w14:paraId="19CA27ED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01.23.</w:t>
            </w:r>
          </w:p>
          <w:p w14:paraId="7B6A7A5C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394" w:type="pct"/>
            <w:vMerge w:val="restart"/>
          </w:tcPr>
          <w:p w14:paraId="3EE51A03" w14:textId="77777777" w:rsidR="003F6876" w:rsidRPr="00E129CA" w:rsidRDefault="003F6876" w:rsidP="003F687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7623CD9D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5693E8C9" w14:textId="77777777" w:rsidR="003F6876" w:rsidRPr="00E129CA" w:rsidRDefault="003F6876" w:rsidP="009533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  <w:r w:rsidR="00953389" w:rsidRPr="00E129CA">
              <w:rPr>
                <w:rFonts w:ascii="Arial" w:hAnsi="Arial" w:cs="Arial"/>
                <w:sz w:val="24"/>
                <w:szCs w:val="24"/>
              </w:rPr>
              <w:t> 782,35</w:t>
            </w:r>
          </w:p>
        </w:tc>
        <w:tc>
          <w:tcPr>
            <w:tcW w:w="306" w:type="pct"/>
          </w:tcPr>
          <w:p w14:paraId="03563E77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1EA70DBC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09C6A91C" w14:textId="77777777" w:rsidR="003F6876" w:rsidRPr="00E129CA" w:rsidRDefault="003F6876" w:rsidP="009533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  <w:r w:rsidR="00953389" w:rsidRPr="00E129CA">
              <w:rPr>
                <w:rFonts w:ascii="Arial" w:hAnsi="Arial" w:cs="Arial"/>
                <w:sz w:val="24"/>
                <w:szCs w:val="24"/>
              </w:rPr>
              <w:t> 782,35</w:t>
            </w:r>
          </w:p>
        </w:tc>
        <w:tc>
          <w:tcPr>
            <w:tcW w:w="336" w:type="pct"/>
          </w:tcPr>
          <w:p w14:paraId="25525969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633CDA7F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</w:tcPr>
          <w:p w14:paraId="309733AC" w14:textId="77777777" w:rsidR="003F6876" w:rsidRPr="00E129CA" w:rsidRDefault="00594044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</w:t>
            </w:r>
          </w:p>
        </w:tc>
      </w:tr>
      <w:tr w:rsidR="003F6876" w:rsidRPr="00E129CA" w14:paraId="1C26B1FA" w14:textId="77777777" w:rsidTr="00E129CA">
        <w:trPr>
          <w:trHeight w:val="397"/>
        </w:trPr>
        <w:tc>
          <w:tcPr>
            <w:tcW w:w="189" w:type="pct"/>
            <w:vMerge/>
          </w:tcPr>
          <w:p w14:paraId="0611C5EB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2E27540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4B910E2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AC99905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23005CD0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5FF5651D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6434E34C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5C00CBAD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592895C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01AC5C47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4C5CB8B4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6876" w:rsidRPr="00E129CA" w14:paraId="7236EE73" w14:textId="77777777" w:rsidTr="00E129CA">
        <w:trPr>
          <w:trHeight w:val="397"/>
        </w:trPr>
        <w:tc>
          <w:tcPr>
            <w:tcW w:w="189" w:type="pct"/>
            <w:vMerge/>
          </w:tcPr>
          <w:p w14:paraId="13869379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CD43FA8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59ADA6F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0BABC54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16D79A7D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684E7B2F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5D8B43F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9" w:type="pct"/>
            <w:gridSpan w:val="5"/>
          </w:tcPr>
          <w:p w14:paraId="0587A1EB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3F5B5D5B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2F19539C" w14:textId="77777777" w:rsidR="003F6876" w:rsidRPr="00E129CA" w:rsidRDefault="003F6876" w:rsidP="003F68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79A9628F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6876" w:rsidRPr="00E129CA" w14:paraId="76ADF505" w14:textId="77777777" w:rsidTr="00E129CA">
        <w:trPr>
          <w:trHeight w:val="397"/>
        </w:trPr>
        <w:tc>
          <w:tcPr>
            <w:tcW w:w="189" w:type="pct"/>
            <w:vMerge/>
          </w:tcPr>
          <w:p w14:paraId="40669E33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3BCFDE13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308746AF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0AF81DD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36" w:type="pct"/>
          </w:tcPr>
          <w:p w14:paraId="7815D067" w14:textId="77777777" w:rsidR="003F6876" w:rsidRPr="00E129CA" w:rsidRDefault="003F6876" w:rsidP="0095338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953389" w:rsidRPr="00E129CA">
              <w:rPr>
                <w:rFonts w:ascii="Arial" w:hAnsi="Arial" w:cs="Arial"/>
                <w:sz w:val="24"/>
                <w:szCs w:val="24"/>
              </w:rPr>
              <w:t> 782,35</w:t>
            </w:r>
          </w:p>
        </w:tc>
        <w:tc>
          <w:tcPr>
            <w:tcW w:w="306" w:type="pct"/>
          </w:tcPr>
          <w:p w14:paraId="77E8E671" w14:textId="77777777" w:rsidR="003F6876" w:rsidRPr="00E129CA" w:rsidRDefault="003F6876" w:rsidP="003F687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3CDD73F6" w14:textId="77777777" w:rsidR="003F6876" w:rsidRPr="00E129CA" w:rsidRDefault="003F6876" w:rsidP="003F687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6B68866" w14:textId="77777777" w:rsidR="003F6876" w:rsidRPr="00E129CA" w:rsidRDefault="00953389" w:rsidP="003F687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2 782,35</w:t>
            </w:r>
          </w:p>
        </w:tc>
        <w:tc>
          <w:tcPr>
            <w:tcW w:w="336" w:type="pct"/>
          </w:tcPr>
          <w:p w14:paraId="739B7756" w14:textId="77777777" w:rsidR="003F6876" w:rsidRPr="00E129CA" w:rsidRDefault="003F6876" w:rsidP="003F687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2E3E069E" w14:textId="77777777" w:rsidR="003F6876" w:rsidRPr="00E129CA" w:rsidRDefault="003F6876" w:rsidP="003F687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1C90B64A" w14:textId="77777777" w:rsidR="003F6876" w:rsidRPr="00E129CA" w:rsidRDefault="003F6876" w:rsidP="003F687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4124" w:rsidRPr="00E129CA" w14:paraId="5FCF8E97" w14:textId="77777777" w:rsidTr="00E129CA">
        <w:trPr>
          <w:trHeight w:val="397"/>
        </w:trPr>
        <w:tc>
          <w:tcPr>
            <w:tcW w:w="189" w:type="pct"/>
            <w:vMerge/>
          </w:tcPr>
          <w:p w14:paraId="0A9DAD3E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5E0BD0B4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652778A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4C09D0F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0C561D92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5EB92AB3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0A80BDE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49DBFA45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171D12DF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51699FDF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5C2703F4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4124" w:rsidRPr="00E129CA" w14:paraId="2445178B" w14:textId="77777777" w:rsidTr="00E129CA">
        <w:trPr>
          <w:trHeight w:val="345"/>
        </w:trPr>
        <w:tc>
          <w:tcPr>
            <w:tcW w:w="189" w:type="pct"/>
            <w:vMerge/>
          </w:tcPr>
          <w:p w14:paraId="389E26B9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26406851" w14:textId="77777777" w:rsidR="008E4124" w:rsidRPr="00E129CA" w:rsidRDefault="008E4124" w:rsidP="008E412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FEEAE7D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394" w:type="pct"/>
            <w:vMerge w:val="restart"/>
          </w:tcPr>
          <w:p w14:paraId="52A8BAB0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2E0EE481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</w:tcPr>
          <w:p w14:paraId="0C60F84A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7F21F709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550F1166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3E1B5D15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50" w:type="pct"/>
            <w:gridSpan w:val="4"/>
          </w:tcPr>
          <w:p w14:paraId="3ACEBF1A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2886256F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3D56D6C3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4779BC99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E4124" w:rsidRPr="00E129CA" w14:paraId="61590898" w14:textId="77777777" w:rsidTr="00E129CA">
        <w:trPr>
          <w:trHeight w:val="345"/>
        </w:trPr>
        <w:tc>
          <w:tcPr>
            <w:tcW w:w="189" w:type="pct"/>
            <w:vMerge/>
          </w:tcPr>
          <w:p w14:paraId="09A500CC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A1C48A9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A1C37DD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797E32A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58F29FD8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6EEAF649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46F74009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16607A4E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0E40BE6F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4D64F5C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0CAF6E9E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1334FFB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68902CF1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E1914CE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23401B53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6D64F59F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552FD6FC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27577610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4124" w:rsidRPr="00E129CA" w14:paraId="6684251A" w14:textId="77777777" w:rsidTr="00E129CA">
        <w:trPr>
          <w:trHeight w:val="300"/>
        </w:trPr>
        <w:tc>
          <w:tcPr>
            <w:tcW w:w="189" w:type="pct"/>
            <w:vMerge/>
          </w:tcPr>
          <w:p w14:paraId="2FABA5AF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6FFE4B7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01F63EE3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ED74E59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04E59BE8" w14:textId="77777777" w:rsidR="008E4124" w:rsidRPr="00E129CA" w:rsidRDefault="00F5441F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" w:type="pct"/>
          </w:tcPr>
          <w:p w14:paraId="779AC927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823CE04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60A311D8" w14:textId="77777777" w:rsidR="008E4124" w:rsidRPr="00E129CA" w:rsidRDefault="00F5441F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" w:type="pct"/>
          </w:tcPr>
          <w:p w14:paraId="6AF0739E" w14:textId="77777777" w:rsidR="008E4124" w:rsidRPr="00E129CA" w:rsidRDefault="00FE3AC7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259060AC" w14:textId="77777777" w:rsidR="008E4124" w:rsidRPr="00E129CA" w:rsidRDefault="00FE3AC7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2ED96C18" w14:textId="77777777" w:rsidR="008E4124" w:rsidRPr="00E129CA" w:rsidRDefault="00FE3AC7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6614A4BD" w14:textId="77777777" w:rsidR="008E4124" w:rsidRPr="00E129CA" w:rsidRDefault="00F5441F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</w:tcPr>
          <w:p w14:paraId="4100E690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5A99FE79" w14:textId="77777777" w:rsidR="008E4124" w:rsidRPr="00E129CA" w:rsidRDefault="008E4124" w:rsidP="008E4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60C451D4" w14:textId="77777777" w:rsidR="008E4124" w:rsidRPr="00E129CA" w:rsidRDefault="008E4124" w:rsidP="008E41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6921" w:rsidRPr="00E129CA" w14:paraId="7E7EE44A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769056A5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2" w:type="pct"/>
            <w:vMerge w:val="restart"/>
          </w:tcPr>
          <w:p w14:paraId="1A58EFFB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94" w:type="pct"/>
            <w:vMerge w:val="restart"/>
          </w:tcPr>
          <w:p w14:paraId="60FB235C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2" w:type="pct"/>
          </w:tcPr>
          <w:p w14:paraId="1D885C96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1354AA01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306" w:type="pct"/>
          </w:tcPr>
          <w:p w14:paraId="320AB517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5FD20D31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1339" w:type="pct"/>
            <w:gridSpan w:val="5"/>
          </w:tcPr>
          <w:p w14:paraId="185108D7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77CCD321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07CC8D95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</w:tcPr>
          <w:p w14:paraId="4D603285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6921" w:rsidRPr="00E129CA" w14:paraId="33B83D07" w14:textId="77777777" w:rsidTr="00E129CA">
        <w:trPr>
          <w:trHeight w:val="300"/>
        </w:trPr>
        <w:tc>
          <w:tcPr>
            <w:tcW w:w="189" w:type="pct"/>
            <w:vMerge/>
          </w:tcPr>
          <w:p w14:paraId="6508F220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233DB096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10AC20BE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670DFFB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234D7A8D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eastAsia="ru-RU"/>
              </w:rPr>
              <w:t>82 374,07</w:t>
            </w:r>
          </w:p>
        </w:tc>
        <w:tc>
          <w:tcPr>
            <w:tcW w:w="306" w:type="pct"/>
          </w:tcPr>
          <w:p w14:paraId="6E6328F2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D26AED1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eastAsia="ru-RU"/>
              </w:rPr>
              <w:t>82 374,07</w:t>
            </w:r>
          </w:p>
        </w:tc>
        <w:tc>
          <w:tcPr>
            <w:tcW w:w="1339" w:type="pct"/>
            <w:gridSpan w:val="5"/>
          </w:tcPr>
          <w:p w14:paraId="000D7F24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0D33B42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629508C6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0A7E8B72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6921" w:rsidRPr="00E129CA" w14:paraId="072F1F20" w14:textId="77777777" w:rsidTr="00E129CA">
        <w:trPr>
          <w:trHeight w:val="300"/>
        </w:trPr>
        <w:tc>
          <w:tcPr>
            <w:tcW w:w="189" w:type="pct"/>
            <w:vMerge/>
          </w:tcPr>
          <w:p w14:paraId="3E09FA41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FD258BF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3A355A6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C19BF56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52CE0DA6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45EE771D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85C7D42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3F3E3221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5015FE12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76C0C975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5CFD944C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6921" w:rsidRPr="00E129CA" w14:paraId="5B7EE01A" w14:textId="77777777" w:rsidTr="00E129CA">
        <w:trPr>
          <w:trHeight w:val="300"/>
        </w:trPr>
        <w:tc>
          <w:tcPr>
            <w:tcW w:w="189" w:type="pct"/>
            <w:vMerge/>
          </w:tcPr>
          <w:p w14:paraId="35C9B73D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68763DF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630F2B24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7F6E8B5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364A3F6C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5 915,41</w:t>
            </w:r>
          </w:p>
        </w:tc>
        <w:tc>
          <w:tcPr>
            <w:tcW w:w="306" w:type="pct"/>
          </w:tcPr>
          <w:p w14:paraId="596FD9A4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32FD4664" w14:textId="77777777" w:rsidR="002D6921" w:rsidRPr="00E129CA" w:rsidRDefault="002D6921" w:rsidP="002D6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5 915,41</w:t>
            </w:r>
          </w:p>
        </w:tc>
        <w:tc>
          <w:tcPr>
            <w:tcW w:w="1339" w:type="pct"/>
            <w:gridSpan w:val="5"/>
          </w:tcPr>
          <w:p w14:paraId="39822DB0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521F9E17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2200BA70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10FD2B9D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6921" w:rsidRPr="00E129CA" w14:paraId="68866C38" w14:textId="77777777" w:rsidTr="00E129CA">
        <w:trPr>
          <w:trHeight w:val="300"/>
        </w:trPr>
        <w:tc>
          <w:tcPr>
            <w:tcW w:w="189" w:type="pct"/>
            <w:vMerge/>
          </w:tcPr>
          <w:p w14:paraId="2D683CE2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12F4721C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6CA6501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D91A01E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36" w:type="pct"/>
          </w:tcPr>
          <w:p w14:paraId="36B8870D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6021C3A1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0A5AE363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5BD21605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5A39B7B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1090731C" w14:textId="77777777" w:rsidR="002D6921" w:rsidRPr="00E129CA" w:rsidRDefault="002D6921" w:rsidP="002D69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109CC035" w14:textId="77777777" w:rsidR="002D6921" w:rsidRPr="00E129CA" w:rsidRDefault="002D6921" w:rsidP="002D69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5E32B020" w14:textId="77777777" w:rsidTr="00E129CA">
        <w:trPr>
          <w:trHeight w:val="300"/>
        </w:trPr>
        <w:tc>
          <w:tcPr>
            <w:tcW w:w="189" w:type="pct"/>
            <w:vMerge w:val="restart"/>
          </w:tcPr>
          <w:p w14:paraId="07F29EA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542" w:type="pct"/>
            <w:vMerge w:val="restart"/>
          </w:tcPr>
          <w:p w14:paraId="01BE0FC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F2.01.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94" w:type="pct"/>
            <w:vMerge w:val="restart"/>
          </w:tcPr>
          <w:p w14:paraId="736F9F8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2" w:type="pct"/>
          </w:tcPr>
          <w:p w14:paraId="1C47E94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</w:tcPr>
          <w:p w14:paraId="0DCCC3C7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306" w:type="pct"/>
          </w:tcPr>
          <w:p w14:paraId="037F5641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471CAE7D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1339" w:type="pct"/>
            <w:gridSpan w:val="5"/>
          </w:tcPr>
          <w:p w14:paraId="325ED810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7B93B1CE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6C191D6D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</w:tcPr>
          <w:p w14:paraId="1A8AC687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58EEDA1F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1F69FB9B" w14:textId="77777777" w:rsidTr="00E129CA">
        <w:trPr>
          <w:trHeight w:val="300"/>
        </w:trPr>
        <w:tc>
          <w:tcPr>
            <w:tcW w:w="189" w:type="pct"/>
            <w:vMerge/>
          </w:tcPr>
          <w:p w14:paraId="599BA5CC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43346BB6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D14EE79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70D6B21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</w:tcPr>
          <w:p w14:paraId="18D39C4B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eastAsia="ru-RU"/>
              </w:rPr>
              <w:t>82 374,07</w:t>
            </w:r>
          </w:p>
        </w:tc>
        <w:tc>
          <w:tcPr>
            <w:tcW w:w="306" w:type="pct"/>
          </w:tcPr>
          <w:p w14:paraId="091FB1C8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FF3F28A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eastAsia="ru-RU"/>
              </w:rPr>
              <w:t>82 374,07</w:t>
            </w:r>
          </w:p>
        </w:tc>
        <w:tc>
          <w:tcPr>
            <w:tcW w:w="1339" w:type="pct"/>
            <w:gridSpan w:val="5"/>
          </w:tcPr>
          <w:p w14:paraId="6CAC6A6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D7ADC31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5D5E177F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7DB838DA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4477C838" w14:textId="77777777" w:rsidTr="00E129CA">
        <w:trPr>
          <w:trHeight w:val="300"/>
        </w:trPr>
        <w:tc>
          <w:tcPr>
            <w:tcW w:w="189" w:type="pct"/>
            <w:vMerge/>
          </w:tcPr>
          <w:p w14:paraId="3FE63F40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F156133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723ED164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EF3F0DF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</w:tcPr>
          <w:p w14:paraId="1F6C8B7B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222FB9E3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1BFB08E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0890DAFD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382DCC51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5003FFF0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447E8316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35A3B455" w14:textId="77777777" w:rsidTr="00E129CA">
        <w:trPr>
          <w:trHeight w:val="300"/>
        </w:trPr>
        <w:tc>
          <w:tcPr>
            <w:tcW w:w="189" w:type="pct"/>
            <w:vMerge/>
          </w:tcPr>
          <w:p w14:paraId="4248F56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3FAF07F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CE8F29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FAF0BAF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</w:tcPr>
          <w:p w14:paraId="195FEBFA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5 915,41</w:t>
            </w:r>
          </w:p>
        </w:tc>
        <w:tc>
          <w:tcPr>
            <w:tcW w:w="306" w:type="pct"/>
          </w:tcPr>
          <w:p w14:paraId="0FECA087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03D71232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5 915,41</w:t>
            </w:r>
          </w:p>
        </w:tc>
        <w:tc>
          <w:tcPr>
            <w:tcW w:w="1339" w:type="pct"/>
            <w:gridSpan w:val="5"/>
          </w:tcPr>
          <w:p w14:paraId="6CE1AFA6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91C68F2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41F2C649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19ADA51B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3DAE936A" w14:textId="77777777" w:rsidTr="00E129CA">
        <w:trPr>
          <w:trHeight w:val="557"/>
        </w:trPr>
        <w:tc>
          <w:tcPr>
            <w:tcW w:w="189" w:type="pct"/>
            <w:vMerge/>
          </w:tcPr>
          <w:p w14:paraId="6449EB3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02D1314A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2E5C9FFA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272073A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  <w:p w14:paraId="5B8BF889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23CA900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14:paraId="2D03A0AD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7F37E1AA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pct"/>
            <w:gridSpan w:val="5"/>
          </w:tcPr>
          <w:p w14:paraId="1DD9284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14:paraId="2EEAE67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7" w:type="pct"/>
          </w:tcPr>
          <w:p w14:paraId="04981F5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Merge/>
          </w:tcPr>
          <w:p w14:paraId="5AF6808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6344D528" w14:textId="77777777" w:rsidTr="00E129CA">
        <w:trPr>
          <w:trHeight w:val="405"/>
        </w:trPr>
        <w:tc>
          <w:tcPr>
            <w:tcW w:w="189" w:type="pct"/>
            <w:vMerge/>
          </w:tcPr>
          <w:p w14:paraId="6D5A1C73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</w:tcPr>
          <w:p w14:paraId="35026AE7" w14:textId="77777777" w:rsidR="00077357" w:rsidRPr="00E129CA" w:rsidRDefault="00077357" w:rsidP="000773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38CBF4F6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Благоустроены общественные территории, ед.</w:t>
            </w:r>
          </w:p>
        </w:tc>
        <w:tc>
          <w:tcPr>
            <w:tcW w:w="394" w:type="pct"/>
            <w:vMerge w:val="restart"/>
          </w:tcPr>
          <w:p w14:paraId="0381616E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492" w:type="pct"/>
            <w:vMerge w:val="restart"/>
          </w:tcPr>
          <w:p w14:paraId="15836732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36" w:type="pct"/>
            <w:vMerge w:val="restart"/>
          </w:tcPr>
          <w:p w14:paraId="6D1A9F69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6" w:type="pct"/>
            <w:vMerge w:val="restart"/>
          </w:tcPr>
          <w:p w14:paraId="31626C7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36" w:type="pct"/>
            <w:vMerge w:val="restart"/>
          </w:tcPr>
          <w:p w14:paraId="27E7EBAC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189" w:type="pct"/>
            <w:vMerge w:val="restart"/>
          </w:tcPr>
          <w:p w14:paraId="0748E22E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1219B723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gridSpan w:val="4"/>
          </w:tcPr>
          <w:p w14:paraId="7F936492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6" w:type="pct"/>
            <w:vMerge w:val="restart"/>
          </w:tcPr>
          <w:p w14:paraId="54863158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7" w:type="pct"/>
            <w:vMerge w:val="restart"/>
          </w:tcPr>
          <w:p w14:paraId="3B1FE3FF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 w:val="restart"/>
          </w:tcPr>
          <w:p w14:paraId="517A7E1C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56A84" w:rsidRPr="00E129CA" w14:paraId="040EB772" w14:textId="77777777" w:rsidTr="00E129CA">
        <w:trPr>
          <w:trHeight w:val="405"/>
        </w:trPr>
        <w:tc>
          <w:tcPr>
            <w:tcW w:w="189" w:type="pct"/>
            <w:vMerge/>
          </w:tcPr>
          <w:p w14:paraId="62B24954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6CB407A2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5195D62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C464DCB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30234F98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</w:tcPr>
          <w:p w14:paraId="55B154F5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</w:tcPr>
          <w:p w14:paraId="0F151393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</w:tcPr>
          <w:p w14:paraId="369C965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</w:tcPr>
          <w:p w14:paraId="30405A5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FD61060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25" w:type="pct"/>
          </w:tcPr>
          <w:p w14:paraId="423EEDC5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3346F91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80" w:type="pct"/>
          </w:tcPr>
          <w:p w14:paraId="0DA8CEB8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00F0F70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80" w:type="pct"/>
          </w:tcPr>
          <w:p w14:paraId="7CCFF4B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6" w:type="pct"/>
            <w:vMerge/>
          </w:tcPr>
          <w:p w14:paraId="50EBA65C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vMerge/>
          </w:tcPr>
          <w:p w14:paraId="7B59F2C2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</w:tcPr>
          <w:p w14:paraId="44C2E66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4E704FC1" w14:textId="77777777" w:rsidTr="00E129CA">
        <w:trPr>
          <w:trHeight w:val="300"/>
        </w:trPr>
        <w:tc>
          <w:tcPr>
            <w:tcW w:w="189" w:type="pct"/>
            <w:vMerge/>
          </w:tcPr>
          <w:p w14:paraId="43A04DB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14:paraId="77D1E28E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</w:tcPr>
          <w:p w14:paraId="49ED5E91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251B99E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044AAD2E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" w:type="pct"/>
          </w:tcPr>
          <w:p w14:paraId="3FE27BD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EB53DBE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" w:type="pct"/>
          </w:tcPr>
          <w:p w14:paraId="3A0E9809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" w:type="pct"/>
          </w:tcPr>
          <w:p w14:paraId="5CEB6E6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</w:tcPr>
          <w:p w14:paraId="4EF75D27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02BD850D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3BA5FC12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</w:tcPr>
          <w:p w14:paraId="69C408CB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" w:type="pct"/>
          </w:tcPr>
          <w:p w14:paraId="209244D1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vMerge/>
          </w:tcPr>
          <w:p w14:paraId="2666BD13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7A86A4C8" w14:textId="77777777" w:rsidTr="00E129CA">
        <w:trPr>
          <w:trHeight w:val="397"/>
        </w:trPr>
        <w:tc>
          <w:tcPr>
            <w:tcW w:w="1125" w:type="pct"/>
            <w:gridSpan w:val="3"/>
            <w:vMerge w:val="restart"/>
            <w:hideMark/>
          </w:tcPr>
          <w:p w14:paraId="45B06E63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I</w:t>
            </w:r>
          </w:p>
        </w:tc>
        <w:tc>
          <w:tcPr>
            <w:tcW w:w="492" w:type="pct"/>
            <w:hideMark/>
          </w:tcPr>
          <w:p w14:paraId="1C87AC8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55DF" w14:textId="77777777" w:rsidR="00FC2543" w:rsidRPr="00E129CA" w:rsidRDefault="00461032" w:rsidP="00DF683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711 778,53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0BC6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56 915,40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9ADF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126 569,48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44144516" w14:textId="77777777" w:rsidR="00556A84" w:rsidRPr="00E129CA" w:rsidRDefault="00F504A4" w:rsidP="00110E5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161 407,74</w:t>
            </w:r>
          </w:p>
        </w:tc>
        <w:tc>
          <w:tcPr>
            <w:tcW w:w="336" w:type="pct"/>
          </w:tcPr>
          <w:p w14:paraId="58AB424B" w14:textId="77777777" w:rsidR="00556A84" w:rsidRPr="00E129CA" w:rsidRDefault="001023B6" w:rsidP="00B2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366 885,91</w:t>
            </w:r>
          </w:p>
        </w:tc>
        <w:tc>
          <w:tcPr>
            <w:tcW w:w="217" w:type="pct"/>
          </w:tcPr>
          <w:p w14:paraId="3D1B2744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0" w:type="pct"/>
            <w:vMerge w:val="restart"/>
          </w:tcPr>
          <w:p w14:paraId="55BE2462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059BE771" w14:textId="77777777" w:rsidTr="00E129CA">
        <w:trPr>
          <w:trHeight w:val="397"/>
        </w:trPr>
        <w:tc>
          <w:tcPr>
            <w:tcW w:w="1125" w:type="pct"/>
            <w:gridSpan w:val="3"/>
            <w:vMerge/>
            <w:hideMark/>
          </w:tcPr>
          <w:p w14:paraId="1A6C7D0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F0620E2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6" w:type="pct"/>
            <w:shd w:val="clear" w:color="auto" w:fill="auto"/>
          </w:tcPr>
          <w:p w14:paraId="39284AAE" w14:textId="77777777" w:rsidR="00556A84" w:rsidRPr="00E129CA" w:rsidRDefault="004A5802" w:rsidP="00D41DB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557 192,</w:t>
            </w:r>
            <w:r w:rsidR="008C3C8D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06" w:type="pct"/>
            <w:shd w:val="clear" w:color="auto" w:fill="auto"/>
          </w:tcPr>
          <w:p w14:paraId="59C5C11D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14:paraId="128E4F7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82 374,07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788AC76A" w14:textId="77777777" w:rsidR="00556A84" w:rsidRPr="00E129CA" w:rsidRDefault="001023B6" w:rsidP="00556A8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133 665,80</w:t>
            </w:r>
          </w:p>
        </w:tc>
        <w:tc>
          <w:tcPr>
            <w:tcW w:w="336" w:type="pct"/>
          </w:tcPr>
          <w:p w14:paraId="7F112923" w14:textId="77777777" w:rsidR="00556A84" w:rsidRPr="00E129CA" w:rsidRDefault="00AB0580" w:rsidP="00B2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341 152,20</w:t>
            </w:r>
          </w:p>
        </w:tc>
        <w:tc>
          <w:tcPr>
            <w:tcW w:w="217" w:type="pct"/>
          </w:tcPr>
          <w:p w14:paraId="506418D4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0" w:type="pct"/>
            <w:vMerge/>
            <w:hideMark/>
          </w:tcPr>
          <w:p w14:paraId="2B195342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49848A25" w14:textId="77777777" w:rsidTr="00E129CA">
        <w:trPr>
          <w:trHeight w:val="397"/>
        </w:trPr>
        <w:tc>
          <w:tcPr>
            <w:tcW w:w="1125" w:type="pct"/>
            <w:gridSpan w:val="3"/>
            <w:vMerge/>
            <w:hideMark/>
          </w:tcPr>
          <w:p w14:paraId="490A9312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5B8FC2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6" w:type="pct"/>
            <w:shd w:val="clear" w:color="auto" w:fill="auto"/>
          </w:tcPr>
          <w:p w14:paraId="14ADF2C8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6" w:type="pct"/>
            <w:shd w:val="clear" w:color="auto" w:fill="auto"/>
          </w:tcPr>
          <w:p w14:paraId="7047A63D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14:paraId="07C16C39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22617624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6" w:type="pct"/>
          </w:tcPr>
          <w:p w14:paraId="0FFDF5BC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7" w:type="pct"/>
          </w:tcPr>
          <w:p w14:paraId="1CC8D8AF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0" w:type="pct"/>
            <w:vMerge/>
            <w:hideMark/>
          </w:tcPr>
          <w:p w14:paraId="602D6B91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399FA4C1" w14:textId="77777777" w:rsidTr="00E129CA">
        <w:trPr>
          <w:trHeight w:val="397"/>
        </w:trPr>
        <w:tc>
          <w:tcPr>
            <w:tcW w:w="1125" w:type="pct"/>
            <w:gridSpan w:val="3"/>
            <w:vMerge/>
            <w:hideMark/>
          </w:tcPr>
          <w:p w14:paraId="7CB47991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2A89E7F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3A7E" w14:textId="77777777" w:rsidR="00556A84" w:rsidRPr="00E129CA" w:rsidRDefault="00DB7F39" w:rsidP="00240E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154 586,46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AAC5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56 915,40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2DD9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44 195,41</w:t>
            </w:r>
          </w:p>
        </w:tc>
        <w:tc>
          <w:tcPr>
            <w:tcW w:w="1339" w:type="pct"/>
            <w:gridSpan w:val="5"/>
            <w:shd w:val="clear" w:color="auto" w:fill="auto"/>
          </w:tcPr>
          <w:p w14:paraId="60F88EFC" w14:textId="77777777" w:rsidR="00556A84" w:rsidRPr="00E129CA" w:rsidRDefault="00F504A4" w:rsidP="00D865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27 741,94</w:t>
            </w:r>
          </w:p>
        </w:tc>
        <w:tc>
          <w:tcPr>
            <w:tcW w:w="336" w:type="pct"/>
          </w:tcPr>
          <w:p w14:paraId="3A923961" w14:textId="77777777" w:rsidR="00556A84" w:rsidRPr="00E129CA" w:rsidRDefault="00C5537B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25 733,71</w:t>
            </w:r>
          </w:p>
        </w:tc>
        <w:tc>
          <w:tcPr>
            <w:tcW w:w="217" w:type="pct"/>
          </w:tcPr>
          <w:p w14:paraId="16B0244B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0" w:type="pct"/>
            <w:vMerge/>
            <w:hideMark/>
          </w:tcPr>
          <w:p w14:paraId="7E6D13DB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A84" w:rsidRPr="00E129CA" w14:paraId="013A40D4" w14:textId="77777777" w:rsidTr="00E129CA">
        <w:trPr>
          <w:trHeight w:val="372"/>
        </w:trPr>
        <w:tc>
          <w:tcPr>
            <w:tcW w:w="1125" w:type="pct"/>
            <w:gridSpan w:val="3"/>
            <w:vMerge/>
          </w:tcPr>
          <w:p w14:paraId="3C80650B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4B1242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  <w:p w14:paraId="3AC58945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14:paraId="472FFB60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6" w:type="pct"/>
          </w:tcPr>
          <w:p w14:paraId="16CB6D84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6" w:type="pct"/>
          </w:tcPr>
          <w:p w14:paraId="15351A0D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9" w:type="pct"/>
            <w:gridSpan w:val="5"/>
          </w:tcPr>
          <w:p w14:paraId="313527EF" w14:textId="77777777" w:rsidR="00556A84" w:rsidRPr="00E129CA" w:rsidRDefault="00556A84" w:rsidP="00556A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6" w:type="pct"/>
          </w:tcPr>
          <w:p w14:paraId="5F49D30A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7" w:type="pct"/>
          </w:tcPr>
          <w:p w14:paraId="2E3210F5" w14:textId="77777777" w:rsidR="00556A84" w:rsidRPr="00E129CA" w:rsidRDefault="00556A84" w:rsidP="00556A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0" w:type="pct"/>
            <w:vMerge/>
          </w:tcPr>
          <w:p w14:paraId="51C1572D" w14:textId="77777777" w:rsidR="00556A84" w:rsidRPr="00E129CA" w:rsidRDefault="00556A84" w:rsidP="00556A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2D5B293" w14:textId="77777777" w:rsidR="00107AD7" w:rsidRPr="00E129CA" w:rsidRDefault="00107AD7" w:rsidP="00FF1E0C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 w:rsidRPr="00E129CA">
        <w:rPr>
          <w:rFonts w:ascii="Arial" w:hAnsi="Arial" w:cs="Arial"/>
          <w:sz w:val="24"/>
          <w:szCs w:val="24"/>
          <w:lang w:val="en-US"/>
        </w:rPr>
        <w:t>F</w:t>
      </w:r>
      <w:r w:rsidRPr="00E129CA">
        <w:rPr>
          <w:rFonts w:ascii="Arial" w:hAnsi="Arial" w:cs="Arial"/>
          <w:sz w:val="24"/>
          <w:szCs w:val="24"/>
        </w:rPr>
        <w:t>2.01.</w:t>
      </w:r>
      <w:r w:rsidR="00FF1E0C" w:rsidRPr="00E129CA">
        <w:rPr>
          <w:rFonts w:ascii="Arial" w:hAnsi="Arial" w:cs="Arial"/>
          <w:sz w:val="24"/>
          <w:szCs w:val="24"/>
        </w:rPr>
        <w:t xml:space="preserve"> </w:t>
      </w:r>
      <w:r w:rsidR="00866086" w:rsidRPr="00E129CA">
        <w:rPr>
          <w:rFonts w:ascii="Arial" w:hAnsi="Arial" w:cs="Arial"/>
          <w:sz w:val="24"/>
          <w:szCs w:val="24"/>
        </w:rPr>
        <w:t>Реализация программ формирования современной городской среды в части благоустройства общественных территорий</w:t>
      </w:r>
    </w:p>
    <w:p w14:paraId="4B3075AA" w14:textId="77777777" w:rsidR="00866086" w:rsidRPr="00E129CA" w:rsidRDefault="00866086" w:rsidP="00107AD7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301"/>
        <w:gridCol w:w="683"/>
        <w:gridCol w:w="1641"/>
        <w:gridCol w:w="1092"/>
        <w:gridCol w:w="683"/>
        <w:gridCol w:w="1229"/>
        <w:gridCol w:w="683"/>
        <w:gridCol w:w="1368"/>
        <w:gridCol w:w="1092"/>
        <w:gridCol w:w="683"/>
        <w:gridCol w:w="1092"/>
        <w:gridCol w:w="822"/>
        <w:gridCol w:w="956"/>
        <w:gridCol w:w="683"/>
        <w:gridCol w:w="692"/>
      </w:tblGrid>
      <w:tr w:rsidR="00AE3FCF" w:rsidRPr="00E129CA" w14:paraId="4DCB14EF" w14:textId="77777777" w:rsidTr="00E129CA">
        <w:trPr>
          <w:trHeight w:val="1635"/>
        </w:trPr>
        <w:tc>
          <w:tcPr>
            <w:tcW w:w="155" w:type="pct"/>
            <w:vMerge w:val="restart"/>
            <w:vAlign w:val="center"/>
            <w:hideMark/>
          </w:tcPr>
          <w:p w14:paraId="1D1ECBF2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4182C227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505F37B2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6FE8863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46721B63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2291875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440227C4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21BC5A27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51DB5CBD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67819EF1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и так далее)</w:t>
            </w:r>
          </w:p>
        </w:tc>
        <w:tc>
          <w:tcPr>
            <w:tcW w:w="541" w:type="pct"/>
            <w:vMerge w:val="restart"/>
            <w:vAlign w:val="center"/>
            <w:hideMark/>
          </w:tcPr>
          <w:p w14:paraId="72BB6D0C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Виды работ в соответствии с классификатором работ</w:t>
            </w:r>
          </w:p>
        </w:tc>
        <w:tc>
          <w:tcPr>
            <w:tcW w:w="360" w:type="pct"/>
            <w:vMerge w:val="restart"/>
            <w:vAlign w:val="center"/>
            <w:hideMark/>
          </w:tcPr>
          <w:p w14:paraId="1B535BF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67FC279C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Открытие объекта/завершение работ </w:t>
            </w:r>
          </w:p>
        </w:tc>
        <w:tc>
          <w:tcPr>
            <w:tcW w:w="405" w:type="pct"/>
            <w:vMerge w:val="restart"/>
            <w:vAlign w:val="center"/>
            <w:hideMark/>
          </w:tcPr>
          <w:p w14:paraId="4F8888CD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43F5075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2A27CA3C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53861EA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="00EE42F2" w:rsidRPr="00E129CA">
              <w:rPr>
                <w:rFonts w:ascii="Arial" w:hAnsi="Arial" w:cs="Arial"/>
                <w:sz w:val="24"/>
                <w:szCs w:val="24"/>
              </w:rPr>
              <w:t>25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 (тыс. руб.)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5B532271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756" w:type="pct"/>
            <w:gridSpan w:val="6"/>
            <w:vAlign w:val="center"/>
            <w:hideMark/>
          </w:tcPr>
          <w:p w14:paraId="1F5D3C38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28" w:type="pct"/>
            <w:vMerge w:val="restart"/>
            <w:vAlign w:val="center"/>
            <w:hideMark/>
          </w:tcPr>
          <w:p w14:paraId="56DBEAC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</w:t>
            </w: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я работ (тыс. рублей)</w:t>
            </w:r>
          </w:p>
        </w:tc>
      </w:tr>
      <w:tr w:rsidR="00C35A60" w:rsidRPr="00E129CA" w14:paraId="78A06C0A" w14:textId="77777777" w:rsidTr="00E129CA">
        <w:trPr>
          <w:trHeight w:val="1290"/>
        </w:trPr>
        <w:tc>
          <w:tcPr>
            <w:tcW w:w="155" w:type="pct"/>
            <w:vMerge/>
            <w:vAlign w:val="center"/>
            <w:hideMark/>
          </w:tcPr>
          <w:p w14:paraId="02EEEE98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2343E190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E310875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3A1E7BB9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3E7D2E91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37039A7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6360B8B9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109B711E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64F528F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  <w:hideMark/>
          </w:tcPr>
          <w:p w14:paraId="1C1EF671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25" w:type="pct"/>
            <w:vAlign w:val="center"/>
            <w:hideMark/>
          </w:tcPr>
          <w:p w14:paraId="6AE11342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0" w:type="pct"/>
            <w:vAlign w:val="center"/>
            <w:hideMark/>
          </w:tcPr>
          <w:p w14:paraId="57ACAC62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71" w:type="pct"/>
            <w:vAlign w:val="center"/>
            <w:hideMark/>
          </w:tcPr>
          <w:p w14:paraId="165E0A8A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15" w:type="pct"/>
            <w:vAlign w:val="center"/>
            <w:hideMark/>
          </w:tcPr>
          <w:p w14:paraId="30C708EE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25" w:type="pct"/>
            <w:vAlign w:val="center"/>
            <w:hideMark/>
          </w:tcPr>
          <w:p w14:paraId="5EAE6029" w14:textId="77777777" w:rsidR="004346B6" w:rsidRPr="00E129CA" w:rsidRDefault="004346B6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28" w:type="pct"/>
            <w:vMerge/>
            <w:vAlign w:val="center"/>
            <w:hideMark/>
          </w:tcPr>
          <w:p w14:paraId="62ABEC98" w14:textId="77777777" w:rsidR="004346B6" w:rsidRPr="00E129CA" w:rsidRDefault="004346B6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5DC042" w14:textId="77777777" w:rsidR="00107AD7" w:rsidRPr="00E129CA" w:rsidRDefault="00107AD7" w:rsidP="00C35A60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302"/>
        <w:gridCol w:w="683"/>
        <w:gridCol w:w="1638"/>
        <w:gridCol w:w="1093"/>
        <w:gridCol w:w="683"/>
        <w:gridCol w:w="1232"/>
        <w:gridCol w:w="680"/>
        <w:gridCol w:w="1368"/>
        <w:gridCol w:w="1092"/>
        <w:gridCol w:w="682"/>
        <w:gridCol w:w="1095"/>
        <w:gridCol w:w="819"/>
        <w:gridCol w:w="955"/>
        <w:gridCol w:w="685"/>
        <w:gridCol w:w="682"/>
      </w:tblGrid>
      <w:tr w:rsidR="00EB6028" w:rsidRPr="00E129CA" w14:paraId="1FFCAF1E" w14:textId="77777777" w:rsidTr="00EE42F2">
        <w:trPr>
          <w:trHeight w:val="300"/>
          <w:tblHeader/>
        </w:trPr>
        <w:tc>
          <w:tcPr>
            <w:tcW w:w="155" w:type="pct"/>
            <w:vAlign w:val="center"/>
            <w:hideMark/>
          </w:tcPr>
          <w:p w14:paraId="50A56AEF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9" w:type="pct"/>
            <w:vAlign w:val="center"/>
            <w:hideMark/>
          </w:tcPr>
          <w:p w14:paraId="75042D2F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" w:type="pct"/>
            <w:vAlign w:val="center"/>
            <w:hideMark/>
          </w:tcPr>
          <w:p w14:paraId="3C466686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vAlign w:val="center"/>
            <w:hideMark/>
          </w:tcPr>
          <w:p w14:paraId="73D805A8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0" w:type="pct"/>
            <w:vAlign w:val="center"/>
            <w:hideMark/>
          </w:tcPr>
          <w:p w14:paraId="415DFC36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5" w:type="pct"/>
            <w:vAlign w:val="center"/>
            <w:hideMark/>
          </w:tcPr>
          <w:p w14:paraId="4DA178F6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6" w:type="pct"/>
            <w:vAlign w:val="center"/>
            <w:hideMark/>
          </w:tcPr>
          <w:p w14:paraId="46AA4AEF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4" w:type="pct"/>
            <w:vAlign w:val="center"/>
            <w:hideMark/>
          </w:tcPr>
          <w:p w14:paraId="0E099D4D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1" w:type="pct"/>
            <w:vAlign w:val="center"/>
            <w:hideMark/>
          </w:tcPr>
          <w:p w14:paraId="21E44AB9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0" w:type="pct"/>
            <w:vAlign w:val="center"/>
            <w:hideMark/>
          </w:tcPr>
          <w:p w14:paraId="4E135414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5" w:type="pct"/>
            <w:vAlign w:val="center"/>
            <w:hideMark/>
          </w:tcPr>
          <w:p w14:paraId="568D57EF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1" w:type="pct"/>
            <w:vAlign w:val="center"/>
            <w:hideMark/>
          </w:tcPr>
          <w:p w14:paraId="07734F68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  <w:vAlign w:val="center"/>
            <w:hideMark/>
          </w:tcPr>
          <w:p w14:paraId="6DBA0B9D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5" w:type="pct"/>
            <w:vAlign w:val="center"/>
            <w:hideMark/>
          </w:tcPr>
          <w:p w14:paraId="155C8724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26" w:type="pct"/>
            <w:vAlign w:val="center"/>
            <w:hideMark/>
          </w:tcPr>
          <w:p w14:paraId="19B9225C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5" w:type="pct"/>
            <w:vAlign w:val="center"/>
            <w:hideMark/>
          </w:tcPr>
          <w:p w14:paraId="6E67D253" w14:textId="77777777" w:rsidR="00107AD7" w:rsidRPr="00E129CA" w:rsidRDefault="00107AD7" w:rsidP="00C35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EE42F2" w:rsidRPr="00E129CA" w14:paraId="50724130" w14:textId="77777777" w:rsidTr="00EE42F2">
        <w:trPr>
          <w:trHeight w:val="397"/>
        </w:trPr>
        <w:tc>
          <w:tcPr>
            <w:tcW w:w="155" w:type="pct"/>
            <w:vMerge w:val="restart"/>
            <w:hideMark/>
          </w:tcPr>
          <w:p w14:paraId="3BD6DA34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7DE198" w14:textId="77777777" w:rsidR="00EE42F2" w:rsidRPr="00E129CA" w:rsidRDefault="00EE42F2" w:rsidP="000D347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Власиха, Общественная</w:t>
            </w:r>
            <w:r w:rsidR="000D347C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территория у КПП № 2 в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п. Власиха, ул. Солнечная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25" w:type="pct"/>
            <w:vMerge w:val="restart"/>
            <w:hideMark/>
          </w:tcPr>
          <w:p w14:paraId="444462DA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0,65 га</w:t>
            </w:r>
          </w:p>
        </w:tc>
        <w:tc>
          <w:tcPr>
            <w:tcW w:w="540" w:type="pct"/>
            <w:vMerge w:val="restart"/>
            <w:hideMark/>
          </w:tcPr>
          <w:p w14:paraId="0E912ED9" w14:textId="77777777" w:rsidR="00EE42F2" w:rsidRPr="00E129CA" w:rsidRDefault="00EE42F2" w:rsidP="00A94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Создание объекта благоустройства (в т.ч. проектные работы)</w:t>
            </w:r>
          </w:p>
          <w:p w14:paraId="72BEF2A7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 w:val="restart"/>
            <w:hideMark/>
          </w:tcPr>
          <w:p w14:paraId="226FD6DF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15.05.2024 – 28.12.2024</w:t>
            </w:r>
          </w:p>
          <w:p w14:paraId="3792F98F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  <w:hideMark/>
          </w:tcPr>
          <w:p w14:paraId="1C7CC6E8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17.12.2024</w:t>
            </w:r>
          </w:p>
        </w:tc>
        <w:tc>
          <w:tcPr>
            <w:tcW w:w="406" w:type="pct"/>
            <w:vMerge w:val="restart"/>
            <w:hideMark/>
          </w:tcPr>
          <w:p w14:paraId="79E77198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224" w:type="pct"/>
            <w:vMerge w:val="restart"/>
            <w:hideMark/>
          </w:tcPr>
          <w:p w14:paraId="3EFDC0B7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27D706EC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F31486C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20B45C62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51" w:type="pct"/>
            <w:hideMark/>
          </w:tcPr>
          <w:p w14:paraId="4248ECE6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02B51078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225" w:type="pct"/>
          </w:tcPr>
          <w:p w14:paraId="7745880F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418197B2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88 289,48</w:t>
            </w:r>
          </w:p>
        </w:tc>
        <w:tc>
          <w:tcPr>
            <w:tcW w:w="270" w:type="pct"/>
          </w:tcPr>
          <w:p w14:paraId="23A555F7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E129C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15" w:type="pct"/>
          </w:tcPr>
          <w:p w14:paraId="18DFB774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" w:type="pct"/>
          </w:tcPr>
          <w:p w14:paraId="598DA4FF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  <w:vAlign w:val="center"/>
            <w:hideMark/>
          </w:tcPr>
          <w:p w14:paraId="29FFABE5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E42F2" w:rsidRPr="00E129CA" w14:paraId="39E60168" w14:textId="77777777" w:rsidTr="00EE42F2">
        <w:trPr>
          <w:trHeight w:val="20"/>
        </w:trPr>
        <w:tc>
          <w:tcPr>
            <w:tcW w:w="155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A3BB5D7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6FBBC60E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11A9F5D5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14:paraId="4048B1D6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3FDB4731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A470495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7187A38A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  <w:hideMark/>
          </w:tcPr>
          <w:p w14:paraId="7B99D60C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hideMark/>
          </w:tcPr>
          <w:p w14:paraId="57B5805F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690A99A5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82 374,07</w:t>
            </w:r>
          </w:p>
        </w:tc>
        <w:tc>
          <w:tcPr>
            <w:tcW w:w="225" w:type="pct"/>
          </w:tcPr>
          <w:p w14:paraId="56B546AD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03653EBB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82 374,07</w:t>
            </w:r>
          </w:p>
        </w:tc>
        <w:tc>
          <w:tcPr>
            <w:tcW w:w="270" w:type="pct"/>
          </w:tcPr>
          <w:p w14:paraId="5E244447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E129C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15" w:type="pct"/>
          </w:tcPr>
          <w:p w14:paraId="305C4869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" w:type="pct"/>
          </w:tcPr>
          <w:p w14:paraId="5F52BE35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  <w:vAlign w:val="center"/>
            <w:hideMark/>
          </w:tcPr>
          <w:p w14:paraId="0457DDD6" w14:textId="77777777" w:rsidR="00EE42F2" w:rsidRPr="00E129CA" w:rsidRDefault="00EE42F2" w:rsidP="00A943B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E42F2" w:rsidRPr="00E129CA" w14:paraId="4A871520" w14:textId="77777777" w:rsidTr="00EE42F2">
        <w:trPr>
          <w:trHeight w:val="20"/>
        </w:trPr>
        <w:tc>
          <w:tcPr>
            <w:tcW w:w="155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7D0C221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2EB4538A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6F5B005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14:paraId="2A6E9652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6F898DD8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B13914E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08BA1E4D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  <w:hideMark/>
          </w:tcPr>
          <w:p w14:paraId="672935F4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hideMark/>
          </w:tcPr>
          <w:p w14:paraId="3307C482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0" w:type="pct"/>
          </w:tcPr>
          <w:p w14:paraId="4C0A7429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14:paraId="481726EE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3B3D50BA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A4EC85C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</w:tcPr>
          <w:p w14:paraId="7B6954A0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" w:type="pct"/>
          </w:tcPr>
          <w:p w14:paraId="12E06AD9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  <w:vAlign w:val="center"/>
            <w:hideMark/>
          </w:tcPr>
          <w:p w14:paraId="466FCFE3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E42F2" w:rsidRPr="00E129CA" w14:paraId="2ABBB5A3" w14:textId="77777777" w:rsidTr="00EE42F2">
        <w:trPr>
          <w:trHeight w:val="20"/>
        </w:trPr>
        <w:tc>
          <w:tcPr>
            <w:tcW w:w="155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B42486A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78E0D189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3D37C76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14:paraId="435AB945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0A827651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4A01CAA1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41C76E16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  <w:hideMark/>
          </w:tcPr>
          <w:p w14:paraId="1AD7158A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hideMark/>
          </w:tcPr>
          <w:p w14:paraId="486216EA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7615E94B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5 915,41</w:t>
            </w:r>
          </w:p>
        </w:tc>
        <w:tc>
          <w:tcPr>
            <w:tcW w:w="225" w:type="pct"/>
          </w:tcPr>
          <w:p w14:paraId="41A3DDBA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467E0F99" w14:textId="77777777" w:rsidR="00EE42F2" w:rsidRPr="00E129CA" w:rsidRDefault="00EE42F2" w:rsidP="0036504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5 915,41</w:t>
            </w:r>
          </w:p>
        </w:tc>
        <w:tc>
          <w:tcPr>
            <w:tcW w:w="270" w:type="pct"/>
          </w:tcPr>
          <w:p w14:paraId="6D29310D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E129C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15" w:type="pct"/>
          </w:tcPr>
          <w:p w14:paraId="604BC312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" w:type="pct"/>
          </w:tcPr>
          <w:p w14:paraId="55877369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  <w:vAlign w:val="center"/>
            <w:hideMark/>
          </w:tcPr>
          <w:p w14:paraId="4863763C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E42F2" w:rsidRPr="00E129CA" w14:paraId="2F21F2D4" w14:textId="77777777" w:rsidTr="00EE42F2">
        <w:trPr>
          <w:trHeight w:val="20"/>
        </w:trPr>
        <w:tc>
          <w:tcPr>
            <w:tcW w:w="155" w:type="pct"/>
            <w:vMerge/>
            <w:tcBorders>
              <w:right w:val="single" w:sz="4" w:space="0" w:color="auto"/>
            </w:tcBorders>
            <w:vAlign w:val="center"/>
          </w:tcPr>
          <w:p w14:paraId="7E33FFE2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</w:tcBorders>
            <w:vAlign w:val="center"/>
          </w:tcPr>
          <w:p w14:paraId="2BEC80DB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2B181FDC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vAlign w:val="center"/>
          </w:tcPr>
          <w:p w14:paraId="578B0DA4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FFFF00"/>
            <w:vAlign w:val="center"/>
          </w:tcPr>
          <w:p w14:paraId="0C973ACD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  <w:vAlign w:val="center"/>
          </w:tcPr>
          <w:p w14:paraId="20B7855E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</w:tcPr>
          <w:p w14:paraId="3B843826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</w:tcPr>
          <w:p w14:paraId="5A6ACAD7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</w:tcPr>
          <w:p w14:paraId="4DF48D6B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39E2309E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14:paraId="356FE2B5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20591445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146B5EBB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</w:tcPr>
          <w:p w14:paraId="761DE03B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" w:type="pct"/>
          </w:tcPr>
          <w:p w14:paraId="73302F64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  <w:vAlign w:val="center"/>
          </w:tcPr>
          <w:p w14:paraId="1A970831" w14:textId="77777777" w:rsidR="00EE42F2" w:rsidRPr="00E129CA" w:rsidRDefault="00EE42F2" w:rsidP="00C35A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6D7D3E" w14:textId="77777777" w:rsidR="00353DB3" w:rsidRPr="00E129CA" w:rsidRDefault="00353DB3" w:rsidP="00B879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br w:type="page"/>
      </w:r>
      <w:r w:rsidRPr="00E129CA">
        <w:rPr>
          <w:rFonts w:ascii="Arial" w:hAnsi="Arial" w:cs="Arial"/>
          <w:sz w:val="24"/>
          <w:szCs w:val="24"/>
        </w:rPr>
        <w:lastRenderedPageBreak/>
        <w:t>Адресный перечень, предусмотренный в рамках реализации мероприятия</w:t>
      </w:r>
      <w:r w:rsidR="00B87956" w:rsidRPr="00E129CA">
        <w:rPr>
          <w:rFonts w:ascii="Arial" w:hAnsi="Arial" w:cs="Arial"/>
          <w:sz w:val="24"/>
          <w:szCs w:val="24"/>
        </w:rPr>
        <w:t xml:space="preserve"> И4.01.</w:t>
      </w:r>
      <w:r w:rsidR="00FF1E0C" w:rsidRPr="00E129CA">
        <w:rPr>
          <w:rFonts w:ascii="Arial" w:hAnsi="Arial" w:cs="Arial"/>
          <w:sz w:val="24"/>
          <w:szCs w:val="24"/>
        </w:rPr>
        <w:t xml:space="preserve"> </w:t>
      </w:r>
      <w:r w:rsidR="00B87956" w:rsidRPr="00E129CA">
        <w:rPr>
          <w:rFonts w:ascii="Arial" w:hAnsi="Arial" w:cs="Arial"/>
          <w:sz w:val="24"/>
          <w:szCs w:val="24"/>
        </w:rPr>
        <w:t>Реализация программ формирования современной городской среды в части благоустройства общественных территорий</w:t>
      </w:r>
    </w:p>
    <w:p w14:paraId="376A7F47" w14:textId="77777777" w:rsidR="00353DB3" w:rsidRPr="00E129CA" w:rsidRDefault="00353DB3" w:rsidP="00353DB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4925" w:type="pct"/>
        <w:tblLayout w:type="fixed"/>
        <w:tblLook w:val="04A0" w:firstRow="1" w:lastRow="0" w:firstColumn="1" w:lastColumn="0" w:noHBand="0" w:noVBand="1"/>
      </w:tblPr>
      <w:tblGrid>
        <w:gridCol w:w="378"/>
        <w:gridCol w:w="1392"/>
        <w:gridCol w:w="682"/>
        <w:gridCol w:w="1228"/>
        <w:gridCol w:w="688"/>
        <w:gridCol w:w="1135"/>
        <w:gridCol w:w="1168"/>
        <w:gridCol w:w="817"/>
        <w:gridCol w:w="1386"/>
        <w:gridCol w:w="1091"/>
        <w:gridCol w:w="545"/>
        <w:gridCol w:w="545"/>
        <w:gridCol w:w="960"/>
        <w:gridCol w:w="1091"/>
        <w:gridCol w:w="551"/>
        <w:gridCol w:w="1228"/>
        <w:gridCol w:w="15"/>
      </w:tblGrid>
      <w:tr w:rsidR="001B36D8" w:rsidRPr="00E129CA" w14:paraId="29633CD1" w14:textId="77777777" w:rsidTr="00005D8C">
        <w:trPr>
          <w:trHeight w:val="517"/>
        </w:trPr>
        <w:tc>
          <w:tcPr>
            <w:tcW w:w="127" w:type="pct"/>
            <w:vMerge w:val="restart"/>
            <w:hideMark/>
          </w:tcPr>
          <w:p w14:paraId="0BA192C6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7" w:type="pct"/>
            <w:vMerge w:val="restart"/>
            <w:vAlign w:val="center"/>
            <w:hideMark/>
          </w:tcPr>
          <w:p w14:paraId="50887073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9" w:type="pct"/>
            <w:vMerge w:val="restart"/>
            <w:vAlign w:val="center"/>
            <w:hideMark/>
          </w:tcPr>
          <w:p w14:paraId="1D4EC04D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7133F940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71EDFDB0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522A4970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3B503B4F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10001593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строи-</w:t>
            </w:r>
          </w:p>
          <w:p w14:paraId="6E487401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6C972EC4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7EE9FE53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71CEB05C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21509D27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2CA9B204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ко-место</w:t>
            </w:r>
          </w:p>
          <w:p w14:paraId="051F1CEC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15A53891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Виды работ в соответствии с классификато-ром работ</w:t>
            </w:r>
          </w:p>
        </w:tc>
        <w:tc>
          <w:tcPr>
            <w:tcW w:w="231" w:type="pct"/>
            <w:vMerge w:val="restart"/>
            <w:vAlign w:val="center"/>
            <w:hideMark/>
          </w:tcPr>
          <w:p w14:paraId="7E77DA4E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81" w:type="pct"/>
            <w:vMerge w:val="restart"/>
            <w:vAlign w:val="center"/>
            <w:hideMark/>
          </w:tcPr>
          <w:p w14:paraId="56FED50D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392" w:type="pct"/>
            <w:vMerge w:val="restart"/>
            <w:vAlign w:val="center"/>
            <w:hideMark/>
          </w:tcPr>
          <w:p w14:paraId="09403129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7EAAB8C6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274" w:type="pct"/>
            <w:vMerge w:val="restart"/>
            <w:vAlign w:val="center"/>
            <w:hideMark/>
          </w:tcPr>
          <w:p w14:paraId="767F7DAF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01.01.25 (тыс. руб.)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1405A939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05" w:type="pct"/>
            <w:gridSpan w:val="6"/>
            <w:vAlign w:val="center"/>
            <w:hideMark/>
          </w:tcPr>
          <w:p w14:paraId="3839B2EB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7" w:type="pct"/>
            <w:gridSpan w:val="2"/>
            <w:vMerge w:val="restart"/>
            <w:hideMark/>
          </w:tcPr>
          <w:p w14:paraId="1891B897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1B36D8" w:rsidRPr="00E129CA" w14:paraId="41CFEF39" w14:textId="77777777" w:rsidTr="00005D8C">
        <w:trPr>
          <w:trHeight w:val="1081"/>
        </w:trPr>
        <w:tc>
          <w:tcPr>
            <w:tcW w:w="127" w:type="pct"/>
            <w:vMerge/>
            <w:hideMark/>
          </w:tcPr>
          <w:p w14:paraId="5F20EE19" w14:textId="77777777" w:rsidR="001B36D8" w:rsidRPr="00E129CA" w:rsidRDefault="001B36D8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0D5B1C90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B636DDE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307AC846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14:paraId="7161EB2F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54886E66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11001081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14:paraId="4A85E959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14:paraId="0E55D5EC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  <w:hideMark/>
          </w:tcPr>
          <w:p w14:paraId="0DFC895E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" w:type="pct"/>
            <w:vAlign w:val="center"/>
            <w:hideMark/>
          </w:tcPr>
          <w:p w14:paraId="2C2E8B54" w14:textId="77777777" w:rsidR="001B36D8" w:rsidRPr="00E129CA" w:rsidRDefault="001B36D8" w:rsidP="009D306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3" w:type="pct"/>
            <w:vAlign w:val="center"/>
            <w:hideMark/>
          </w:tcPr>
          <w:p w14:paraId="10A3E77E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22" w:type="pct"/>
            <w:vAlign w:val="center"/>
            <w:hideMark/>
          </w:tcPr>
          <w:p w14:paraId="7AF4754E" w14:textId="77777777" w:rsidR="001B36D8" w:rsidRPr="00E129CA" w:rsidRDefault="001B36D8" w:rsidP="009D306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66" w:type="pct"/>
            <w:vAlign w:val="center"/>
          </w:tcPr>
          <w:p w14:paraId="0F453BCF" w14:textId="77777777" w:rsidR="001B36D8" w:rsidRPr="00E129CA" w:rsidRDefault="001B36D8" w:rsidP="009D306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4" w:type="pct"/>
            <w:vAlign w:val="center"/>
          </w:tcPr>
          <w:p w14:paraId="6E141B16" w14:textId="77777777" w:rsidR="001B36D8" w:rsidRPr="00E129CA" w:rsidRDefault="001B36D8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17" w:type="pct"/>
            <w:gridSpan w:val="2"/>
            <w:vMerge/>
            <w:hideMark/>
          </w:tcPr>
          <w:p w14:paraId="145FFF40" w14:textId="77777777" w:rsidR="001B36D8" w:rsidRPr="00E129CA" w:rsidRDefault="001B36D8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9695D" w:rsidRPr="00E129CA" w14:paraId="5B1F546C" w14:textId="77777777" w:rsidTr="00005D8C">
        <w:trPr>
          <w:trHeight w:val="266"/>
        </w:trPr>
        <w:tc>
          <w:tcPr>
            <w:tcW w:w="127" w:type="pct"/>
            <w:vAlign w:val="center"/>
          </w:tcPr>
          <w:p w14:paraId="611947A7" w14:textId="77777777" w:rsidR="00E1540F" w:rsidRPr="00E129CA" w:rsidRDefault="00E1540F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  <w:vAlign w:val="center"/>
          </w:tcPr>
          <w:p w14:paraId="21DECBBA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" w:type="pct"/>
            <w:vAlign w:val="center"/>
          </w:tcPr>
          <w:p w14:paraId="7B3A7449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" w:type="pct"/>
            <w:vAlign w:val="center"/>
          </w:tcPr>
          <w:p w14:paraId="0C8C0CEF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" w:type="pct"/>
            <w:vAlign w:val="center"/>
          </w:tcPr>
          <w:p w14:paraId="73D8DC67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" w:type="pct"/>
            <w:vAlign w:val="center"/>
          </w:tcPr>
          <w:p w14:paraId="618C425E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" w:type="pct"/>
            <w:vAlign w:val="center"/>
          </w:tcPr>
          <w:p w14:paraId="5CDB002A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4" w:type="pct"/>
            <w:vAlign w:val="center"/>
          </w:tcPr>
          <w:p w14:paraId="58A23A4D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5" w:type="pct"/>
            <w:vAlign w:val="center"/>
          </w:tcPr>
          <w:p w14:paraId="62A37D27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6" w:type="pct"/>
            <w:vAlign w:val="center"/>
          </w:tcPr>
          <w:p w14:paraId="35053190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" w:type="pct"/>
            <w:vAlign w:val="center"/>
          </w:tcPr>
          <w:p w14:paraId="234B2679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3" w:type="pct"/>
            <w:vAlign w:val="center"/>
          </w:tcPr>
          <w:p w14:paraId="150FBC89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2" w:type="pct"/>
            <w:vAlign w:val="center"/>
          </w:tcPr>
          <w:p w14:paraId="17C09FAD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6" w:type="pct"/>
            <w:vAlign w:val="center"/>
          </w:tcPr>
          <w:p w14:paraId="53BA6366" w14:textId="77777777" w:rsidR="00E1540F" w:rsidRPr="00E129CA" w:rsidRDefault="00E1540F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" w:type="pct"/>
            <w:vAlign w:val="center"/>
          </w:tcPr>
          <w:p w14:paraId="308418B2" w14:textId="77777777" w:rsidR="00E1540F" w:rsidRPr="00E129CA" w:rsidRDefault="00E1540F" w:rsidP="00EE45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7" w:type="pct"/>
            <w:gridSpan w:val="2"/>
            <w:vAlign w:val="center"/>
          </w:tcPr>
          <w:p w14:paraId="56B439EE" w14:textId="77777777" w:rsidR="00E1540F" w:rsidRPr="00E129CA" w:rsidRDefault="00E1540F" w:rsidP="00EE453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005D8C" w:rsidRPr="00E129CA" w14:paraId="3CD3DADD" w14:textId="77777777" w:rsidTr="00B60F71">
        <w:trPr>
          <w:trHeight w:val="235"/>
        </w:trPr>
        <w:tc>
          <w:tcPr>
            <w:tcW w:w="127" w:type="pct"/>
            <w:vMerge w:val="restart"/>
          </w:tcPr>
          <w:p w14:paraId="5BF6A1D4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7" w:type="pct"/>
            <w:vMerge w:val="restart"/>
          </w:tcPr>
          <w:p w14:paraId="1FAB1FC1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«Набережная «среднего» пруда», расположенная по адресу: п. Власиха, ул. Цветной бульвар, д. 21</w:t>
            </w:r>
            <w:r w:rsidRPr="00E129CA">
              <w:rPr>
                <w:rStyle w:val="a6"/>
                <w:rFonts w:ascii="Arial" w:eastAsia="Times New Roman" w:hAnsi="Arial" w:cs="Arial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229" w:type="pct"/>
            <w:vMerge w:val="restart"/>
          </w:tcPr>
          <w:p w14:paraId="02EDEB82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6,7 га</w:t>
            </w:r>
          </w:p>
        </w:tc>
        <w:tc>
          <w:tcPr>
            <w:tcW w:w="412" w:type="pct"/>
            <w:vMerge w:val="restart"/>
          </w:tcPr>
          <w:p w14:paraId="7C709D22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Создание объекта благоустройства (в т.ч. проектные работы)</w:t>
            </w:r>
          </w:p>
        </w:tc>
        <w:tc>
          <w:tcPr>
            <w:tcW w:w="231" w:type="pct"/>
            <w:vMerge w:val="restart"/>
          </w:tcPr>
          <w:p w14:paraId="0749296D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12.07.2024 – 29.11.2026</w:t>
            </w:r>
          </w:p>
        </w:tc>
        <w:tc>
          <w:tcPr>
            <w:tcW w:w="381" w:type="pct"/>
            <w:vMerge w:val="restart"/>
          </w:tcPr>
          <w:p w14:paraId="1CC6FFC2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92" w:type="pct"/>
            <w:vMerge w:val="restart"/>
          </w:tcPr>
          <w:p w14:paraId="194E820E" w14:textId="77777777" w:rsidR="00005D8C" w:rsidRPr="00E129CA" w:rsidRDefault="002F7524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327 861,22</w:t>
            </w:r>
          </w:p>
        </w:tc>
        <w:tc>
          <w:tcPr>
            <w:tcW w:w="274" w:type="pct"/>
            <w:vMerge w:val="restart"/>
            <w:vAlign w:val="center"/>
          </w:tcPr>
          <w:p w14:paraId="73E01EFC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7811A9D2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6" w:type="pct"/>
          </w:tcPr>
          <w:p w14:paraId="58ACDC4B" w14:textId="77777777" w:rsidR="00005D8C" w:rsidRPr="00E129CA" w:rsidRDefault="004229D4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327 861,22</w:t>
            </w:r>
          </w:p>
        </w:tc>
        <w:tc>
          <w:tcPr>
            <w:tcW w:w="183" w:type="pct"/>
          </w:tcPr>
          <w:p w14:paraId="7A8BFE96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67B2BC6C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14:paraId="4EF365DB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79 763,18</w:t>
            </w:r>
          </w:p>
        </w:tc>
        <w:tc>
          <w:tcPr>
            <w:tcW w:w="366" w:type="pct"/>
          </w:tcPr>
          <w:p w14:paraId="6A976E9A" w14:textId="77777777" w:rsidR="00005D8C" w:rsidRPr="00E129CA" w:rsidRDefault="00BC2428" w:rsidP="00005D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248 098,04</w:t>
            </w:r>
          </w:p>
        </w:tc>
        <w:tc>
          <w:tcPr>
            <w:tcW w:w="184" w:type="pct"/>
          </w:tcPr>
          <w:p w14:paraId="4E7B074D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14:paraId="60D3EA64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5D8C" w:rsidRPr="00E129CA" w14:paraId="2116A43B" w14:textId="77777777" w:rsidTr="00B60F71">
        <w:trPr>
          <w:trHeight w:val="701"/>
        </w:trPr>
        <w:tc>
          <w:tcPr>
            <w:tcW w:w="127" w:type="pct"/>
            <w:vMerge/>
          </w:tcPr>
          <w:p w14:paraId="268036A4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14:paraId="1FBCE9B4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D5E53BE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</w:tcPr>
          <w:p w14:paraId="16BF6017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46D61172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1D681A02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3DBA7F2A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vAlign w:val="center"/>
          </w:tcPr>
          <w:p w14:paraId="36AD5031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31EA2ACA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</w:tcPr>
          <w:p w14:paraId="7F7849B1" w14:textId="77777777" w:rsidR="00005D8C" w:rsidRPr="00E129CA" w:rsidRDefault="00575828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299 993,00</w:t>
            </w:r>
          </w:p>
        </w:tc>
        <w:tc>
          <w:tcPr>
            <w:tcW w:w="183" w:type="pct"/>
          </w:tcPr>
          <w:p w14:paraId="44B001FD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2F4915F6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14:paraId="21DC4A0C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72 983,30</w:t>
            </w:r>
          </w:p>
        </w:tc>
        <w:tc>
          <w:tcPr>
            <w:tcW w:w="366" w:type="pct"/>
          </w:tcPr>
          <w:p w14:paraId="1B11735F" w14:textId="77777777" w:rsidR="00005D8C" w:rsidRPr="00E129CA" w:rsidRDefault="00CA7FF8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227 009,70</w:t>
            </w:r>
          </w:p>
        </w:tc>
        <w:tc>
          <w:tcPr>
            <w:tcW w:w="184" w:type="pct"/>
          </w:tcPr>
          <w:p w14:paraId="0783C228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14:paraId="64BC264F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5D8C" w:rsidRPr="00E129CA" w14:paraId="29FFAD3A" w14:textId="77777777" w:rsidTr="00B60F71">
        <w:trPr>
          <w:trHeight w:val="676"/>
        </w:trPr>
        <w:tc>
          <w:tcPr>
            <w:tcW w:w="127" w:type="pct"/>
            <w:vMerge/>
          </w:tcPr>
          <w:p w14:paraId="7CA724C0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14:paraId="3339D83B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D291A49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</w:tcPr>
          <w:p w14:paraId="3CE24DF8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50D5E8B4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394D116A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5CA1E90C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A764D85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3788D131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6" w:type="pct"/>
          </w:tcPr>
          <w:p w14:paraId="16CE1188" w14:textId="77777777" w:rsidR="00005D8C" w:rsidRPr="00E129CA" w:rsidRDefault="00005D8C" w:rsidP="00005D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7A8341E1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18834CC7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14:paraId="00252179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6" w:type="pct"/>
          </w:tcPr>
          <w:p w14:paraId="2B81D4C2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2ECBD9FD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14:paraId="5D769A06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5D8C" w:rsidRPr="00E129CA" w14:paraId="203EBEB7" w14:textId="77777777" w:rsidTr="00B60F71">
        <w:trPr>
          <w:trHeight w:val="343"/>
        </w:trPr>
        <w:tc>
          <w:tcPr>
            <w:tcW w:w="127" w:type="pct"/>
            <w:vMerge/>
          </w:tcPr>
          <w:p w14:paraId="50A543C4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14:paraId="6F258ACB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E4A90B9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</w:tcPr>
          <w:p w14:paraId="5D9ED02A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30A4B59F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39D870D9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3F6E17BD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D917E81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51AF1AB1" w14:textId="77777777" w:rsidR="00005D8C" w:rsidRPr="00E129CA" w:rsidRDefault="00005D8C" w:rsidP="00005D8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</w:tcPr>
          <w:p w14:paraId="459FCDA5" w14:textId="77777777" w:rsidR="00005D8C" w:rsidRPr="00E129CA" w:rsidRDefault="00317BE7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27 868,22</w:t>
            </w:r>
          </w:p>
        </w:tc>
        <w:tc>
          <w:tcPr>
            <w:tcW w:w="183" w:type="pct"/>
          </w:tcPr>
          <w:p w14:paraId="1EA10883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22D04DB4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14:paraId="2C41AA24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6 779,88</w:t>
            </w:r>
          </w:p>
        </w:tc>
        <w:tc>
          <w:tcPr>
            <w:tcW w:w="366" w:type="pct"/>
          </w:tcPr>
          <w:p w14:paraId="6E28DFF2" w14:textId="77777777" w:rsidR="00005D8C" w:rsidRPr="00E129CA" w:rsidRDefault="00CA7FF8" w:rsidP="00005D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21 088,34</w:t>
            </w:r>
          </w:p>
        </w:tc>
        <w:tc>
          <w:tcPr>
            <w:tcW w:w="184" w:type="pct"/>
          </w:tcPr>
          <w:p w14:paraId="312441F3" w14:textId="77777777" w:rsidR="00005D8C" w:rsidRPr="00E129CA" w:rsidRDefault="00005D8C" w:rsidP="00005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14:paraId="5702C4A4" w14:textId="77777777" w:rsidR="00005D8C" w:rsidRPr="00E129CA" w:rsidRDefault="00005D8C" w:rsidP="00005D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9695D" w:rsidRPr="00E129CA" w14:paraId="793EB53C" w14:textId="77777777" w:rsidTr="002F7524">
        <w:trPr>
          <w:gridAfter w:val="1"/>
          <w:wAfter w:w="5" w:type="pct"/>
          <w:trHeight w:val="585"/>
        </w:trPr>
        <w:tc>
          <w:tcPr>
            <w:tcW w:w="127" w:type="pct"/>
            <w:vMerge/>
          </w:tcPr>
          <w:p w14:paraId="222744FB" w14:textId="77777777" w:rsidR="00412F11" w:rsidRPr="00E129CA" w:rsidRDefault="00412F11" w:rsidP="00412F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14:paraId="578E0422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  <w:vAlign w:val="center"/>
          </w:tcPr>
          <w:p w14:paraId="7E4179F8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30F11555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14:paraId="2BCC29A2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vMerge/>
            <w:vAlign w:val="center"/>
          </w:tcPr>
          <w:p w14:paraId="5265F7D4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vMerge/>
            <w:shd w:val="clear" w:color="auto" w:fill="FFFF00"/>
            <w:vAlign w:val="center"/>
          </w:tcPr>
          <w:p w14:paraId="2CE160E6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D4F2C13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</w:tcPr>
          <w:p w14:paraId="415AAA8C" w14:textId="77777777" w:rsidR="00412F11" w:rsidRPr="00E129CA" w:rsidRDefault="00412F11" w:rsidP="00412F1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</w:tcPr>
          <w:p w14:paraId="4E4D87F0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0F64DC2E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2B5F89F5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14:paraId="0B3C4D28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</w:tcPr>
          <w:p w14:paraId="2368A025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FD47026" w14:textId="77777777" w:rsidR="00412F11" w:rsidRPr="00E129CA" w:rsidRDefault="00412F11" w:rsidP="00412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</w:tcPr>
          <w:p w14:paraId="13DF514D" w14:textId="77777777" w:rsidR="00412F11" w:rsidRPr="00E129CA" w:rsidRDefault="00412F11" w:rsidP="00412F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5BBBCD3" w14:textId="77777777" w:rsidR="00E9682E" w:rsidRPr="00E129CA" w:rsidRDefault="00E9682E" w:rsidP="00E9682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E47D893" w14:textId="77777777" w:rsidR="00E9682E" w:rsidRPr="00E129CA" w:rsidRDefault="00E9682E" w:rsidP="000177E4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 xml:space="preserve">Адресный перечень, предусмотренный в рамках реализации мероприятия И4.05. </w:t>
      </w:r>
      <w:r w:rsidRPr="00E129CA">
        <w:rPr>
          <w:rFonts w:ascii="Arial" w:hAnsi="Arial" w:cs="Arial"/>
          <w:iCs/>
          <w:sz w:val="24"/>
          <w:szCs w:val="24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</w:r>
    </w:p>
    <w:p w14:paraId="654C44DC" w14:textId="77777777" w:rsidR="00E9682E" w:rsidRPr="00E129CA" w:rsidRDefault="00E9682E" w:rsidP="006D14B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4925" w:type="pct"/>
        <w:tblLayout w:type="fixed"/>
        <w:tblLook w:val="04A0" w:firstRow="1" w:lastRow="0" w:firstColumn="1" w:lastColumn="0" w:noHBand="0" w:noVBand="1"/>
      </w:tblPr>
      <w:tblGrid>
        <w:gridCol w:w="379"/>
        <w:gridCol w:w="1294"/>
        <w:gridCol w:w="782"/>
        <w:gridCol w:w="1229"/>
        <w:gridCol w:w="689"/>
        <w:gridCol w:w="1135"/>
        <w:gridCol w:w="1168"/>
        <w:gridCol w:w="971"/>
        <w:gridCol w:w="1231"/>
        <w:gridCol w:w="1091"/>
        <w:gridCol w:w="545"/>
        <w:gridCol w:w="545"/>
        <w:gridCol w:w="1097"/>
        <w:gridCol w:w="682"/>
        <w:gridCol w:w="548"/>
        <w:gridCol w:w="1499"/>
        <w:gridCol w:w="15"/>
      </w:tblGrid>
      <w:tr w:rsidR="00E9682E" w:rsidRPr="00E129CA" w14:paraId="67050DDC" w14:textId="77777777" w:rsidTr="00AE2006">
        <w:trPr>
          <w:trHeight w:val="517"/>
        </w:trPr>
        <w:tc>
          <w:tcPr>
            <w:tcW w:w="127" w:type="pct"/>
            <w:vMerge w:val="restart"/>
            <w:hideMark/>
          </w:tcPr>
          <w:p w14:paraId="39FA945F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4" w:type="pct"/>
            <w:vMerge w:val="restart"/>
            <w:vAlign w:val="center"/>
            <w:hideMark/>
          </w:tcPr>
          <w:p w14:paraId="5D1AE24B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6B6832A8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176C47F3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301104ED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17F6D529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735C504C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37815B9C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строи-</w:t>
            </w:r>
          </w:p>
          <w:p w14:paraId="78A44E01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52517080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1955CD52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0BB28F12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5C275591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6C0A8612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место</w:t>
            </w:r>
          </w:p>
          <w:p w14:paraId="6AC65E0B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5712AF6D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Виды работ в соответствии с классификато-ром работ</w:t>
            </w:r>
          </w:p>
        </w:tc>
        <w:tc>
          <w:tcPr>
            <w:tcW w:w="231" w:type="pct"/>
            <w:vMerge w:val="restart"/>
            <w:vAlign w:val="center"/>
            <w:hideMark/>
          </w:tcPr>
          <w:p w14:paraId="02E0C3F0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81" w:type="pct"/>
            <w:vMerge w:val="restart"/>
            <w:vAlign w:val="center"/>
            <w:hideMark/>
          </w:tcPr>
          <w:p w14:paraId="03C991C7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392" w:type="pct"/>
            <w:vMerge w:val="restart"/>
            <w:vAlign w:val="center"/>
            <w:hideMark/>
          </w:tcPr>
          <w:p w14:paraId="66EA2CA0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40BEE2D6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326" w:type="pct"/>
            <w:vMerge w:val="restart"/>
            <w:vAlign w:val="center"/>
            <w:hideMark/>
          </w:tcPr>
          <w:p w14:paraId="76110BCC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01.01.25 (тыс. руб.)</w:t>
            </w:r>
          </w:p>
        </w:tc>
        <w:tc>
          <w:tcPr>
            <w:tcW w:w="413" w:type="pct"/>
            <w:vMerge w:val="restart"/>
            <w:vAlign w:val="center"/>
            <w:hideMark/>
          </w:tcPr>
          <w:p w14:paraId="06FE8C12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13" w:type="pct"/>
            <w:gridSpan w:val="6"/>
            <w:vAlign w:val="center"/>
            <w:hideMark/>
          </w:tcPr>
          <w:p w14:paraId="6E5044DC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8" w:type="pct"/>
            <w:gridSpan w:val="2"/>
            <w:vMerge w:val="restart"/>
            <w:hideMark/>
          </w:tcPr>
          <w:p w14:paraId="186EA037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E9682E" w:rsidRPr="00E129CA" w14:paraId="3AF90F29" w14:textId="77777777" w:rsidTr="00AE2006">
        <w:trPr>
          <w:trHeight w:val="1081"/>
        </w:trPr>
        <w:tc>
          <w:tcPr>
            <w:tcW w:w="127" w:type="pct"/>
            <w:vMerge/>
            <w:hideMark/>
          </w:tcPr>
          <w:p w14:paraId="47F18D62" w14:textId="77777777" w:rsidR="00E9682E" w:rsidRPr="00E129CA" w:rsidRDefault="00E9682E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18C9C7FD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1009F128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68754081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14:paraId="75387ECF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1365C543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424D4AC5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2A3A4095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14:paraId="17CC65E1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  <w:hideMark/>
          </w:tcPr>
          <w:p w14:paraId="176D22BC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" w:type="pct"/>
            <w:vAlign w:val="center"/>
            <w:hideMark/>
          </w:tcPr>
          <w:p w14:paraId="50DA5066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3" w:type="pct"/>
            <w:vAlign w:val="center"/>
            <w:hideMark/>
          </w:tcPr>
          <w:p w14:paraId="624B4B8B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vAlign w:val="center"/>
            <w:hideMark/>
          </w:tcPr>
          <w:p w14:paraId="7D9E0250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9" w:type="pct"/>
            <w:vAlign w:val="center"/>
          </w:tcPr>
          <w:p w14:paraId="31CBA9B4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4" w:type="pct"/>
            <w:vAlign w:val="center"/>
          </w:tcPr>
          <w:p w14:paraId="6D3A34EE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08" w:type="pct"/>
            <w:gridSpan w:val="2"/>
            <w:vMerge/>
            <w:hideMark/>
          </w:tcPr>
          <w:p w14:paraId="6D0D86CB" w14:textId="77777777" w:rsidR="00E9682E" w:rsidRPr="00E129CA" w:rsidRDefault="00E9682E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682E" w:rsidRPr="00E129CA" w14:paraId="236CA2C9" w14:textId="77777777" w:rsidTr="00AE2006">
        <w:trPr>
          <w:trHeight w:val="266"/>
        </w:trPr>
        <w:tc>
          <w:tcPr>
            <w:tcW w:w="127" w:type="pct"/>
            <w:vAlign w:val="center"/>
          </w:tcPr>
          <w:p w14:paraId="7FC763A5" w14:textId="77777777" w:rsidR="00E9682E" w:rsidRPr="00E129CA" w:rsidRDefault="00E9682E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4" w:type="pct"/>
            <w:vAlign w:val="center"/>
          </w:tcPr>
          <w:p w14:paraId="1F46A349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" w:type="pct"/>
            <w:vAlign w:val="center"/>
          </w:tcPr>
          <w:p w14:paraId="73F2E22F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" w:type="pct"/>
            <w:vAlign w:val="center"/>
          </w:tcPr>
          <w:p w14:paraId="47DC2DE5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" w:type="pct"/>
            <w:vAlign w:val="center"/>
          </w:tcPr>
          <w:p w14:paraId="64D977BE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" w:type="pct"/>
            <w:vAlign w:val="center"/>
          </w:tcPr>
          <w:p w14:paraId="05D38DCB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" w:type="pct"/>
            <w:vAlign w:val="center"/>
          </w:tcPr>
          <w:p w14:paraId="1FF34917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" w:type="pct"/>
            <w:vAlign w:val="center"/>
          </w:tcPr>
          <w:p w14:paraId="5347AE80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" w:type="pct"/>
            <w:vAlign w:val="center"/>
          </w:tcPr>
          <w:p w14:paraId="7FFE58B6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6" w:type="pct"/>
            <w:vAlign w:val="center"/>
          </w:tcPr>
          <w:p w14:paraId="5B9E33C1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" w:type="pct"/>
            <w:vAlign w:val="center"/>
          </w:tcPr>
          <w:p w14:paraId="5F3453D8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3" w:type="pct"/>
            <w:vAlign w:val="center"/>
          </w:tcPr>
          <w:p w14:paraId="75817269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" w:type="pct"/>
            <w:vAlign w:val="center"/>
          </w:tcPr>
          <w:p w14:paraId="020F2A66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9" w:type="pct"/>
            <w:vAlign w:val="center"/>
          </w:tcPr>
          <w:p w14:paraId="1ADA2F19" w14:textId="77777777" w:rsidR="00E9682E" w:rsidRPr="00E129CA" w:rsidRDefault="00E9682E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" w:type="pct"/>
            <w:vAlign w:val="center"/>
          </w:tcPr>
          <w:p w14:paraId="3F4D93B9" w14:textId="77777777" w:rsidR="00E9682E" w:rsidRPr="00E129CA" w:rsidRDefault="00E9682E" w:rsidP="00C168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8" w:type="pct"/>
            <w:gridSpan w:val="2"/>
            <w:vAlign w:val="center"/>
          </w:tcPr>
          <w:p w14:paraId="1E28EF2F" w14:textId="77777777" w:rsidR="00E9682E" w:rsidRPr="00E129CA" w:rsidRDefault="00E9682E" w:rsidP="00C168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C14CAA" w:rsidRPr="00E129CA" w14:paraId="7E9B250B" w14:textId="77777777" w:rsidTr="0022544D">
        <w:trPr>
          <w:trHeight w:val="235"/>
        </w:trPr>
        <w:tc>
          <w:tcPr>
            <w:tcW w:w="127" w:type="pct"/>
            <w:vMerge w:val="restart"/>
          </w:tcPr>
          <w:p w14:paraId="19ADC227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34" w:type="pct"/>
            <w:vMerge w:val="restart"/>
          </w:tcPr>
          <w:p w14:paraId="39FE106F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 Власиха, ул. Цветной бульвар, д. 12</w:t>
            </w:r>
          </w:p>
        </w:tc>
        <w:tc>
          <w:tcPr>
            <w:tcW w:w="262" w:type="pct"/>
            <w:vMerge w:val="restart"/>
          </w:tcPr>
          <w:p w14:paraId="62C949FD" w14:textId="77777777" w:rsidR="00C14CAA" w:rsidRPr="00E129CA" w:rsidRDefault="00C14CAA" w:rsidP="00C14C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0,5 га</w:t>
            </w:r>
          </w:p>
        </w:tc>
        <w:tc>
          <w:tcPr>
            <w:tcW w:w="412" w:type="pct"/>
            <w:vMerge w:val="restart"/>
          </w:tcPr>
          <w:p w14:paraId="5F285CAE" w14:textId="77777777" w:rsidR="00C14CAA" w:rsidRPr="00E129CA" w:rsidRDefault="00C14CAA" w:rsidP="00C14CA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Создание объекта благоустройства (в т.ч. проектные работы)</w:t>
            </w:r>
          </w:p>
        </w:tc>
        <w:tc>
          <w:tcPr>
            <w:tcW w:w="231" w:type="pct"/>
            <w:vMerge w:val="restart"/>
          </w:tcPr>
          <w:p w14:paraId="2A785D06" w14:textId="77777777" w:rsidR="00C14CAA" w:rsidRPr="00E129CA" w:rsidRDefault="00C14CAA" w:rsidP="00C14CA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81" w:type="pct"/>
            <w:vMerge w:val="restart"/>
          </w:tcPr>
          <w:p w14:paraId="6695728A" w14:textId="77777777" w:rsidR="00C14CAA" w:rsidRPr="00E129CA" w:rsidRDefault="002A0631" w:rsidP="00C14CA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01.11.2025</w:t>
            </w:r>
          </w:p>
        </w:tc>
        <w:tc>
          <w:tcPr>
            <w:tcW w:w="392" w:type="pct"/>
            <w:vMerge w:val="restart"/>
          </w:tcPr>
          <w:p w14:paraId="0E57FD4A" w14:textId="77777777" w:rsidR="00C14CAA" w:rsidRPr="00E129CA" w:rsidRDefault="00571D98" w:rsidP="00C14CA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10 785,96</w:t>
            </w:r>
          </w:p>
        </w:tc>
        <w:tc>
          <w:tcPr>
            <w:tcW w:w="326" w:type="pct"/>
            <w:vMerge w:val="restart"/>
            <w:vAlign w:val="center"/>
          </w:tcPr>
          <w:p w14:paraId="609CBB99" w14:textId="77777777" w:rsidR="00C14CAA" w:rsidRPr="00E129CA" w:rsidRDefault="00C14CAA" w:rsidP="00C14CA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</w:tcPr>
          <w:p w14:paraId="77D5D3DD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6" w:type="pct"/>
          </w:tcPr>
          <w:p w14:paraId="612DCC14" w14:textId="77777777" w:rsidR="00C14CAA" w:rsidRPr="00E129CA" w:rsidRDefault="00571D98" w:rsidP="00C14C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10 785,96</w:t>
            </w:r>
          </w:p>
        </w:tc>
        <w:tc>
          <w:tcPr>
            <w:tcW w:w="183" w:type="pct"/>
          </w:tcPr>
          <w:p w14:paraId="34FB12C7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1F0C2B45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</w:tcPr>
          <w:p w14:paraId="30E4BAC7" w14:textId="77777777" w:rsidR="00C14CAA" w:rsidRPr="00E129CA" w:rsidRDefault="00571D98" w:rsidP="00C14C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10 785,96</w:t>
            </w:r>
          </w:p>
        </w:tc>
        <w:tc>
          <w:tcPr>
            <w:tcW w:w="229" w:type="pct"/>
          </w:tcPr>
          <w:p w14:paraId="51DE2D6C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53816CDD" w14:textId="77777777" w:rsidR="00C14CAA" w:rsidRPr="00E129CA" w:rsidRDefault="00C14CAA" w:rsidP="00C14CA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8" w:type="pct"/>
            <w:gridSpan w:val="2"/>
          </w:tcPr>
          <w:p w14:paraId="273A31F4" w14:textId="77777777" w:rsidR="00C14CAA" w:rsidRPr="00E129CA" w:rsidRDefault="00C14CAA" w:rsidP="00C14C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C6167" w:rsidRPr="00E129CA" w14:paraId="70BBA3C9" w14:textId="77777777" w:rsidTr="0022544D">
        <w:trPr>
          <w:trHeight w:val="701"/>
        </w:trPr>
        <w:tc>
          <w:tcPr>
            <w:tcW w:w="127" w:type="pct"/>
            <w:vMerge/>
          </w:tcPr>
          <w:p w14:paraId="20E91B2C" w14:textId="77777777" w:rsidR="005C6167" w:rsidRPr="00E129CA" w:rsidRDefault="005C6167" w:rsidP="005C61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</w:tcPr>
          <w:p w14:paraId="29C42A59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6599571F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</w:tcPr>
          <w:p w14:paraId="46B02258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6E225AE4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3705BD43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723A847C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49F97E62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</w:tcPr>
          <w:p w14:paraId="037260D4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</w:tcPr>
          <w:p w14:paraId="55F955B8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3" w:type="pct"/>
          </w:tcPr>
          <w:p w14:paraId="595A503B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78C4BFD9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</w:tcPr>
          <w:p w14:paraId="2F00CE8F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9" w:type="pct"/>
          </w:tcPr>
          <w:p w14:paraId="4D011EFD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F0E9DFC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8" w:type="pct"/>
            <w:gridSpan w:val="2"/>
          </w:tcPr>
          <w:p w14:paraId="2ECFB0BA" w14:textId="77777777" w:rsidR="005C6167" w:rsidRPr="00E129CA" w:rsidRDefault="005C6167" w:rsidP="005C61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C6167" w:rsidRPr="00E129CA" w14:paraId="0E7D5598" w14:textId="77777777" w:rsidTr="0022544D">
        <w:trPr>
          <w:trHeight w:val="676"/>
        </w:trPr>
        <w:tc>
          <w:tcPr>
            <w:tcW w:w="127" w:type="pct"/>
            <w:vMerge/>
          </w:tcPr>
          <w:p w14:paraId="69875C83" w14:textId="77777777" w:rsidR="005C6167" w:rsidRPr="00E129CA" w:rsidRDefault="005C6167" w:rsidP="005C61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</w:tcPr>
          <w:p w14:paraId="08F50F98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3C63F351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</w:tcPr>
          <w:p w14:paraId="617A2DA2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27359D6F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4EE56F49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52EB13B1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1F5F54C7" w14:textId="77777777" w:rsidR="005C6167" w:rsidRPr="00E129CA" w:rsidRDefault="005C6167" w:rsidP="005C616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</w:tcPr>
          <w:p w14:paraId="27442A37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</w:tcPr>
          <w:p w14:paraId="7D14443D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3" w:type="pct"/>
          </w:tcPr>
          <w:p w14:paraId="0D8AC436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1F95FC66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</w:tcPr>
          <w:p w14:paraId="5800920C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9" w:type="pct"/>
          </w:tcPr>
          <w:p w14:paraId="28EFAAA8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0D72AFC6" w14:textId="77777777" w:rsidR="005C616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8" w:type="pct"/>
            <w:gridSpan w:val="2"/>
          </w:tcPr>
          <w:p w14:paraId="03CDF003" w14:textId="77777777" w:rsidR="005C6167" w:rsidRPr="00E129CA" w:rsidRDefault="005C6167" w:rsidP="005C61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022E7" w:rsidRPr="00E129CA" w14:paraId="4C51535F" w14:textId="77777777" w:rsidTr="0022544D">
        <w:trPr>
          <w:trHeight w:val="343"/>
        </w:trPr>
        <w:tc>
          <w:tcPr>
            <w:tcW w:w="127" w:type="pct"/>
            <w:vMerge/>
          </w:tcPr>
          <w:p w14:paraId="79496C07" w14:textId="77777777" w:rsidR="003022E7" w:rsidRPr="00E129CA" w:rsidRDefault="003022E7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</w:tcPr>
          <w:p w14:paraId="10C23125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04E421CD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</w:tcPr>
          <w:p w14:paraId="3EF16248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4D542F75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31AD8A66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69A33E4C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3699E23F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</w:tcPr>
          <w:p w14:paraId="48894F4C" w14:textId="77777777" w:rsidR="003022E7" w:rsidRPr="00E129CA" w:rsidRDefault="003022E7" w:rsidP="00B6242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</w:tcPr>
          <w:p w14:paraId="56B3EA3A" w14:textId="77777777" w:rsidR="003022E7" w:rsidRPr="00E129CA" w:rsidRDefault="00571D98" w:rsidP="005C61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10 785,96</w:t>
            </w:r>
          </w:p>
        </w:tc>
        <w:tc>
          <w:tcPr>
            <w:tcW w:w="183" w:type="pct"/>
          </w:tcPr>
          <w:p w14:paraId="4F2DA82F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2599E93E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</w:tcPr>
          <w:p w14:paraId="1C95C505" w14:textId="77777777" w:rsidR="003022E7" w:rsidRPr="00E129CA" w:rsidRDefault="00571D98" w:rsidP="005C616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sz w:val="24"/>
                <w:szCs w:val="24"/>
              </w:rPr>
              <w:t>10 785,96</w:t>
            </w:r>
          </w:p>
        </w:tc>
        <w:tc>
          <w:tcPr>
            <w:tcW w:w="229" w:type="pct"/>
          </w:tcPr>
          <w:p w14:paraId="38B40DF5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E88523B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8" w:type="pct"/>
            <w:gridSpan w:val="2"/>
          </w:tcPr>
          <w:p w14:paraId="7EC7A6A7" w14:textId="77777777" w:rsidR="003022E7" w:rsidRPr="00E129CA" w:rsidRDefault="003022E7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022E7" w:rsidRPr="00E129CA" w14:paraId="4EC86AE8" w14:textId="77777777" w:rsidTr="002A0631">
        <w:trPr>
          <w:gridAfter w:val="1"/>
          <w:wAfter w:w="5" w:type="pct"/>
          <w:trHeight w:val="585"/>
        </w:trPr>
        <w:tc>
          <w:tcPr>
            <w:tcW w:w="127" w:type="pct"/>
            <w:vMerge/>
          </w:tcPr>
          <w:p w14:paraId="66F84358" w14:textId="77777777" w:rsidR="003022E7" w:rsidRPr="00E129CA" w:rsidRDefault="003022E7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  <w:shd w:val="clear" w:color="auto" w:fill="92D050"/>
            <w:vAlign w:val="center"/>
          </w:tcPr>
          <w:p w14:paraId="5D3C6D05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vMerge/>
            <w:vAlign w:val="center"/>
          </w:tcPr>
          <w:p w14:paraId="722F41CA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shd w:val="clear" w:color="auto" w:fill="FFFF00"/>
            <w:vAlign w:val="center"/>
          </w:tcPr>
          <w:p w14:paraId="19FBCE95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14:paraId="6C30E8B1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81" w:type="pct"/>
            <w:vMerge/>
            <w:shd w:val="clear" w:color="auto" w:fill="FFFF00"/>
            <w:vAlign w:val="center"/>
          </w:tcPr>
          <w:p w14:paraId="2B5BC1D8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92" w:type="pct"/>
            <w:vMerge/>
            <w:shd w:val="clear" w:color="auto" w:fill="FFFF00"/>
            <w:vAlign w:val="center"/>
          </w:tcPr>
          <w:p w14:paraId="7A28328A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7327C560" w14:textId="77777777" w:rsidR="003022E7" w:rsidRPr="00E129CA" w:rsidRDefault="003022E7" w:rsidP="00B62429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</w:tcPr>
          <w:p w14:paraId="57CBEDC8" w14:textId="77777777" w:rsidR="003022E7" w:rsidRPr="00E129CA" w:rsidRDefault="003022E7" w:rsidP="00B62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</w:tcPr>
          <w:p w14:paraId="456DFFE0" w14:textId="77777777" w:rsidR="003022E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3" w:type="pct"/>
          </w:tcPr>
          <w:p w14:paraId="27FE15A2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" w:type="pct"/>
          </w:tcPr>
          <w:p w14:paraId="5990B8D9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</w:tcPr>
          <w:p w14:paraId="2010443C" w14:textId="77777777" w:rsidR="003022E7" w:rsidRPr="00E129CA" w:rsidRDefault="005C616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9" w:type="pct"/>
          </w:tcPr>
          <w:p w14:paraId="2B167EC0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19095422" w14:textId="77777777" w:rsidR="003022E7" w:rsidRPr="00E129CA" w:rsidRDefault="003022E7" w:rsidP="005C616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15ED61AA" w14:textId="77777777" w:rsidR="003022E7" w:rsidRPr="00E129CA" w:rsidRDefault="003022E7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9BA304D" w14:textId="77777777" w:rsidR="00A34409" w:rsidRPr="00E129CA" w:rsidRDefault="00A34409" w:rsidP="00152CF6">
      <w:pPr>
        <w:pStyle w:val="ConsPlusNormal"/>
        <w:pageBreakBefore/>
        <w:spacing w:after="240"/>
        <w:jc w:val="center"/>
        <w:rPr>
          <w:rFonts w:ascii="Arial" w:hAnsi="Arial" w:cs="Arial"/>
          <w:iCs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 xml:space="preserve">Адресный перечень, предусмотренный в рамках реализации мероприятия 01.13. </w:t>
      </w:r>
      <w:r w:rsidRPr="00E129CA">
        <w:rPr>
          <w:rFonts w:ascii="Arial" w:hAnsi="Arial" w:cs="Arial"/>
          <w:iCs/>
          <w:sz w:val="24"/>
          <w:szCs w:val="24"/>
        </w:rPr>
        <w:t>Создание сезонных ледяных катков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301"/>
        <w:gridCol w:w="682"/>
        <w:gridCol w:w="1643"/>
        <w:gridCol w:w="952"/>
        <w:gridCol w:w="958"/>
        <w:gridCol w:w="1095"/>
        <w:gridCol w:w="682"/>
        <w:gridCol w:w="1498"/>
        <w:gridCol w:w="1092"/>
        <w:gridCol w:w="546"/>
        <w:gridCol w:w="546"/>
        <w:gridCol w:w="1095"/>
        <w:gridCol w:w="1092"/>
        <w:gridCol w:w="549"/>
        <w:gridCol w:w="955"/>
      </w:tblGrid>
      <w:tr w:rsidR="00067E47" w:rsidRPr="00E129CA" w14:paraId="6D81F5A3" w14:textId="77777777" w:rsidTr="00E129CA">
        <w:trPr>
          <w:trHeight w:val="699"/>
        </w:trPr>
        <w:tc>
          <w:tcPr>
            <w:tcW w:w="156" w:type="pct"/>
            <w:vMerge w:val="restart"/>
            <w:vAlign w:val="center"/>
            <w:hideMark/>
          </w:tcPr>
          <w:p w14:paraId="76DBFAF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703900B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55DE7FD2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53DA6C6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7D7ED3A9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058AE579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3C91F5CD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468F7EB5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09FCB94D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3F5D86C1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и так далее)</w:t>
            </w:r>
          </w:p>
        </w:tc>
        <w:tc>
          <w:tcPr>
            <w:tcW w:w="542" w:type="pct"/>
            <w:vMerge w:val="restart"/>
            <w:vAlign w:val="center"/>
            <w:hideMark/>
          </w:tcPr>
          <w:p w14:paraId="02077468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Виды работ в соответствии с классификатором работ</w:t>
            </w:r>
          </w:p>
        </w:tc>
        <w:tc>
          <w:tcPr>
            <w:tcW w:w="314" w:type="pct"/>
            <w:vMerge w:val="restart"/>
            <w:vAlign w:val="center"/>
            <w:hideMark/>
          </w:tcPr>
          <w:p w14:paraId="73096889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4AFC36CC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361" w:type="pct"/>
            <w:vMerge w:val="restart"/>
            <w:vAlign w:val="center"/>
            <w:hideMark/>
          </w:tcPr>
          <w:p w14:paraId="48CF1796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4BC8A969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6C180BC4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71884A3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E129CA">
              <w:rPr>
                <w:rFonts w:ascii="Arial" w:hAnsi="Arial" w:cs="Arial"/>
                <w:sz w:val="24"/>
                <w:szCs w:val="24"/>
              </w:rPr>
              <w:t>25  (тыс. руб.)</w:t>
            </w:r>
          </w:p>
        </w:tc>
        <w:tc>
          <w:tcPr>
            <w:tcW w:w="494" w:type="pct"/>
            <w:vMerge w:val="restart"/>
            <w:vAlign w:val="center"/>
            <w:hideMark/>
          </w:tcPr>
          <w:p w14:paraId="14955065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22" w:type="pct"/>
            <w:gridSpan w:val="6"/>
            <w:vAlign w:val="center"/>
            <w:hideMark/>
          </w:tcPr>
          <w:p w14:paraId="3F39EFC2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5" w:type="pct"/>
            <w:vMerge w:val="restart"/>
            <w:vAlign w:val="center"/>
            <w:hideMark/>
          </w:tcPr>
          <w:p w14:paraId="2CAFC0BE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067E47" w:rsidRPr="00E129CA" w14:paraId="106687BE" w14:textId="77777777" w:rsidTr="00E129CA">
        <w:trPr>
          <w:trHeight w:val="1119"/>
        </w:trPr>
        <w:tc>
          <w:tcPr>
            <w:tcW w:w="156" w:type="pct"/>
            <w:vMerge/>
            <w:vAlign w:val="center"/>
            <w:hideMark/>
          </w:tcPr>
          <w:p w14:paraId="2DB96C65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3D803409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A5912D6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46348637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680DCA2A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4119375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6152E66A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445E548A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  <w:vMerge/>
            <w:vAlign w:val="center"/>
            <w:hideMark/>
          </w:tcPr>
          <w:p w14:paraId="71DDF86A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  <w:hideMark/>
          </w:tcPr>
          <w:p w14:paraId="6B8FE2E1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0" w:type="pct"/>
            <w:vAlign w:val="center"/>
            <w:hideMark/>
          </w:tcPr>
          <w:p w14:paraId="09FFD2FE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80" w:type="pct"/>
            <w:vAlign w:val="center"/>
            <w:hideMark/>
          </w:tcPr>
          <w:p w14:paraId="364E1A7D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1" w:type="pct"/>
            <w:vAlign w:val="center"/>
            <w:hideMark/>
          </w:tcPr>
          <w:p w14:paraId="6D5AFA6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60" w:type="pct"/>
            <w:vAlign w:val="center"/>
            <w:hideMark/>
          </w:tcPr>
          <w:p w14:paraId="56466A09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1" w:type="pct"/>
            <w:vAlign w:val="center"/>
            <w:hideMark/>
          </w:tcPr>
          <w:p w14:paraId="665EC2E5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15" w:type="pct"/>
            <w:vMerge/>
            <w:vAlign w:val="center"/>
            <w:hideMark/>
          </w:tcPr>
          <w:p w14:paraId="5C67AD0C" w14:textId="77777777" w:rsidR="00E12022" w:rsidRPr="00E129CA" w:rsidRDefault="00E12022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724A75" w14:textId="77777777" w:rsidR="00E12022" w:rsidRPr="00E129CA" w:rsidRDefault="00E12022" w:rsidP="00152CF6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298"/>
        <w:gridCol w:w="685"/>
        <w:gridCol w:w="1652"/>
        <w:gridCol w:w="946"/>
        <w:gridCol w:w="958"/>
        <w:gridCol w:w="1107"/>
        <w:gridCol w:w="664"/>
        <w:gridCol w:w="1498"/>
        <w:gridCol w:w="1092"/>
        <w:gridCol w:w="549"/>
        <w:gridCol w:w="546"/>
        <w:gridCol w:w="1095"/>
        <w:gridCol w:w="1092"/>
        <w:gridCol w:w="549"/>
        <w:gridCol w:w="955"/>
      </w:tblGrid>
      <w:tr w:rsidR="00374E10" w:rsidRPr="00E129CA" w14:paraId="5A0FDCE3" w14:textId="77777777" w:rsidTr="00E129CA">
        <w:trPr>
          <w:trHeight w:val="300"/>
          <w:tblHeader/>
        </w:trPr>
        <w:tc>
          <w:tcPr>
            <w:tcW w:w="156" w:type="pct"/>
            <w:vAlign w:val="center"/>
            <w:hideMark/>
          </w:tcPr>
          <w:p w14:paraId="639F3A73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8" w:type="pct"/>
            <w:vAlign w:val="center"/>
            <w:hideMark/>
          </w:tcPr>
          <w:p w14:paraId="6E9246B6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" w:type="pct"/>
            <w:vAlign w:val="center"/>
            <w:hideMark/>
          </w:tcPr>
          <w:p w14:paraId="7CAF9466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  <w:vAlign w:val="center"/>
            <w:hideMark/>
          </w:tcPr>
          <w:p w14:paraId="76DCF6A0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2" w:type="pct"/>
            <w:vAlign w:val="center"/>
            <w:hideMark/>
          </w:tcPr>
          <w:p w14:paraId="15EE55C8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  <w:hideMark/>
          </w:tcPr>
          <w:p w14:paraId="735DA4A8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5" w:type="pct"/>
            <w:vAlign w:val="center"/>
            <w:hideMark/>
          </w:tcPr>
          <w:p w14:paraId="6A82BA6A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9" w:type="pct"/>
            <w:vAlign w:val="center"/>
            <w:hideMark/>
          </w:tcPr>
          <w:p w14:paraId="3436583D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4" w:type="pct"/>
            <w:vAlign w:val="center"/>
            <w:hideMark/>
          </w:tcPr>
          <w:p w14:paraId="23E3ECE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0" w:type="pct"/>
            <w:vAlign w:val="center"/>
            <w:hideMark/>
          </w:tcPr>
          <w:p w14:paraId="7A055F51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1" w:type="pct"/>
            <w:vAlign w:val="center"/>
            <w:hideMark/>
          </w:tcPr>
          <w:p w14:paraId="3B26A61B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" w:type="pct"/>
            <w:vAlign w:val="center"/>
            <w:hideMark/>
          </w:tcPr>
          <w:p w14:paraId="54BF2111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1" w:type="pct"/>
            <w:vAlign w:val="center"/>
            <w:hideMark/>
          </w:tcPr>
          <w:p w14:paraId="4364590D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0" w:type="pct"/>
            <w:vAlign w:val="center"/>
            <w:hideMark/>
          </w:tcPr>
          <w:p w14:paraId="7BB91352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1" w:type="pct"/>
            <w:vAlign w:val="center"/>
            <w:hideMark/>
          </w:tcPr>
          <w:p w14:paraId="06273B8F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5" w:type="pct"/>
            <w:vAlign w:val="center"/>
            <w:hideMark/>
          </w:tcPr>
          <w:p w14:paraId="2A249FB6" w14:textId="77777777" w:rsidR="00E12022" w:rsidRPr="00E129CA" w:rsidRDefault="00E12022" w:rsidP="00152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74E10" w:rsidRPr="00E129CA" w14:paraId="279836C1" w14:textId="77777777" w:rsidTr="00E129CA">
        <w:trPr>
          <w:trHeight w:val="229"/>
        </w:trPr>
        <w:tc>
          <w:tcPr>
            <w:tcW w:w="156" w:type="pct"/>
            <w:vMerge w:val="restart"/>
            <w:hideMark/>
          </w:tcPr>
          <w:p w14:paraId="2D99CD2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8" w:type="pct"/>
            <w:vMerge w:val="restart"/>
            <w:hideMark/>
          </w:tcPr>
          <w:p w14:paraId="00601F19" w14:textId="77777777" w:rsidR="00E139BE" w:rsidRPr="00E129CA" w:rsidRDefault="00E139BE" w:rsidP="00152CF6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Московская область, городской округ Власиха, </w:t>
            </w:r>
            <w:r w:rsidR="004B036C"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п. Власиха, вблизи ул. Цветной бульвар и </w:t>
            </w:r>
            <w:r w:rsidR="004B036C"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ул. Спортивная</w:t>
            </w:r>
          </w:p>
        </w:tc>
        <w:tc>
          <w:tcPr>
            <w:tcW w:w="226" w:type="pct"/>
            <w:vMerge w:val="restart"/>
            <w:hideMark/>
          </w:tcPr>
          <w:p w14:paraId="0295B1F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hideMark/>
          </w:tcPr>
          <w:p w14:paraId="43D906D5" w14:textId="77777777" w:rsidR="00E139BE" w:rsidRPr="00E129CA" w:rsidRDefault="00E139BE" w:rsidP="00152CF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Проектно-изыскательские работы</w:t>
            </w:r>
          </w:p>
          <w:p w14:paraId="77E7E0C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hideMark/>
          </w:tcPr>
          <w:p w14:paraId="15A6E9D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01.04.2025 -30.11.2025</w:t>
            </w:r>
          </w:p>
        </w:tc>
        <w:tc>
          <w:tcPr>
            <w:tcW w:w="316" w:type="pct"/>
            <w:vMerge w:val="restart"/>
            <w:hideMark/>
          </w:tcPr>
          <w:p w14:paraId="3F64C15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365" w:type="pct"/>
            <w:vMerge w:val="restart"/>
            <w:hideMark/>
          </w:tcPr>
          <w:p w14:paraId="17599B85" w14:textId="77777777" w:rsidR="00E139BE" w:rsidRPr="00E129CA" w:rsidRDefault="00E139BE" w:rsidP="0010760B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  <w:r w:rsidR="0010760B" w:rsidRPr="00E129CA">
              <w:rPr>
                <w:rFonts w:ascii="Arial" w:hAnsi="Arial" w:cs="Arial"/>
                <w:sz w:val="24"/>
                <w:szCs w:val="24"/>
              </w:rPr>
              <w:t> 488,66</w:t>
            </w:r>
          </w:p>
        </w:tc>
        <w:tc>
          <w:tcPr>
            <w:tcW w:w="219" w:type="pct"/>
            <w:hideMark/>
          </w:tcPr>
          <w:p w14:paraId="63AFF549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" w:type="pct"/>
            <w:hideMark/>
          </w:tcPr>
          <w:p w14:paraId="7061E5A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76B44CB3" w14:textId="77777777" w:rsidR="00E139BE" w:rsidRPr="00E129CA" w:rsidRDefault="0010760B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4 488,66</w:t>
            </w:r>
          </w:p>
        </w:tc>
        <w:tc>
          <w:tcPr>
            <w:tcW w:w="181" w:type="pct"/>
          </w:tcPr>
          <w:p w14:paraId="7DEF53C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616EEB8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74DED28" w14:textId="77777777" w:rsidR="00E139BE" w:rsidRPr="00E129CA" w:rsidRDefault="0010760B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4 488,66</w:t>
            </w:r>
          </w:p>
        </w:tc>
        <w:tc>
          <w:tcPr>
            <w:tcW w:w="360" w:type="pct"/>
          </w:tcPr>
          <w:p w14:paraId="03901F4E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B0DABE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  <w:hideMark/>
          </w:tcPr>
          <w:p w14:paraId="6688C27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74E10" w:rsidRPr="00E129CA" w14:paraId="5AAFF53B" w14:textId="77777777" w:rsidTr="00E129CA">
        <w:trPr>
          <w:trHeight w:val="20"/>
        </w:trPr>
        <w:tc>
          <w:tcPr>
            <w:tcW w:w="156" w:type="pct"/>
            <w:vMerge/>
            <w:vAlign w:val="center"/>
            <w:hideMark/>
          </w:tcPr>
          <w:p w14:paraId="15794B7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6950639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4C09E93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  <w:hideMark/>
          </w:tcPr>
          <w:p w14:paraId="33445D1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60B2FB3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D5D377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0C269892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  <w:hideMark/>
          </w:tcPr>
          <w:p w14:paraId="3FB7CA9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" w:type="pct"/>
            <w:hideMark/>
          </w:tcPr>
          <w:p w14:paraId="08E2F8FE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0676D35C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179734E9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1ED582D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00A6FA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2B69BD1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289203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  <w:hideMark/>
          </w:tcPr>
          <w:p w14:paraId="31A67A5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74E10" w:rsidRPr="00E129CA" w14:paraId="2920695E" w14:textId="77777777" w:rsidTr="00E129CA">
        <w:trPr>
          <w:trHeight w:val="20"/>
        </w:trPr>
        <w:tc>
          <w:tcPr>
            <w:tcW w:w="156" w:type="pct"/>
            <w:vMerge/>
            <w:vAlign w:val="center"/>
            <w:hideMark/>
          </w:tcPr>
          <w:p w14:paraId="2B5FB6E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11F9311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1FDCD90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  <w:hideMark/>
          </w:tcPr>
          <w:p w14:paraId="767FD389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20E32CB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6379C1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E6BBA8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  <w:hideMark/>
          </w:tcPr>
          <w:p w14:paraId="65DFB24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" w:type="pct"/>
            <w:hideMark/>
          </w:tcPr>
          <w:p w14:paraId="51C6EA1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0" w:type="pct"/>
          </w:tcPr>
          <w:p w14:paraId="57104DB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2781ACD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34D05B4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84B260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5FE0BC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E17484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  <w:hideMark/>
          </w:tcPr>
          <w:p w14:paraId="0E3BD9D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74E10" w:rsidRPr="00E129CA" w14:paraId="6D09F90D" w14:textId="77777777" w:rsidTr="00E129CA">
        <w:trPr>
          <w:trHeight w:val="20"/>
        </w:trPr>
        <w:tc>
          <w:tcPr>
            <w:tcW w:w="156" w:type="pct"/>
            <w:vMerge/>
            <w:vAlign w:val="center"/>
            <w:hideMark/>
          </w:tcPr>
          <w:p w14:paraId="5B76FC5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7EBB4A2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7217BA7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  <w:hideMark/>
          </w:tcPr>
          <w:p w14:paraId="135A39D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076973E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39112E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1F8E1C0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  <w:hideMark/>
          </w:tcPr>
          <w:p w14:paraId="29D60DB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" w:type="pct"/>
            <w:hideMark/>
          </w:tcPr>
          <w:p w14:paraId="13D9D34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268BB09A" w14:textId="77777777" w:rsidR="00E139BE" w:rsidRPr="00E129CA" w:rsidRDefault="0010760B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4 488,66</w:t>
            </w:r>
          </w:p>
        </w:tc>
        <w:tc>
          <w:tcPr>
            <w:tcW w:w="181" w:type="pct"/>
          </w:tcPr>
          <w:p w14:paraId="5802BAF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7BCA95D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5E2BD89" w14:textId="77777777" w:rsidR="00E139BE" w:rsidRPr="00E129CA" w:rsidRDefault="0010760B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4 488,66</w:t>
            </w:r>
          </w:p>
        </w:tc>
        <w:tc>
          <w:tcPr>
            <w:tcW w:w="360" w:type="pct"/>
          </w:tcPr>
          <w:p w14:paraId="068DEA3E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D600C3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  <w:hideMark/>
          </w:tcPr>
          <w:p w14:paraId="38C15C9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74E10" w:rsidRPr="00E129CA" w14:paraId="30E17FB9" w14:textId="77777777" w:rsidTr="00E129CA">
        <w:trPr>
          <w:trHeight w:val="20"/>
        </w:trPr>
        <w:tc>
          <w:tcPr>
            <w:tcW w:w="156" w:type="pct"/>
            <w:vMerge/>
            <w:vAlign w:val="center"/>
          </w:tcPr>
          <w:p w14:paraId="32A44CA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641D6FE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85B6EA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46AFCB5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6117981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6131ECD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FFFF00"/>
            <w:vAlign w:val="center"/>
          </w:tcPr>
          <w:p w14:paraId="5357C91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69C9B6F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7A7E06FC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4FDEF42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3749205C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0B6B390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B7664B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7803287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C33F822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60C2EBE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285" w:rsidRPr="00E129CA" w14:paraId="5C8A763D" w14:textId="77777777" w:rsidTr="00E129CA">
        <w:trPr>
          <w:trHeight w:val="20"/>
        </w:trPr>
        <w:tc>
          <w:tcPr>
            <w:tcW w:w="156" w:type="pct"/>
            <w:vMerge/>
            <w:vAlign w:val="center"/>
          </w:tcPr>
          <w:p w14:paraId="55ED9E8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17E724A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197576A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</w:tcPr>
          <w:p w14:paraId="4A54CA2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 с прохождением экспертизы</w:t>
            </w:r>
          </w:p>
        </w:tc>
        <w:tc>
          <w:tcPr>
            <w:tcW w:w="312" w:type="pct"/>
            <w:vMerge w:val="restart"/>
          </w:tcPr>
          <w:p w14:paraId="31DC98A2" w14:textId="77777777" w:rsidR="00E139BE" w:rsidRPr="00E129CA" w:rsidRDefault="008F50D5" w:rsidP="008F50D5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01.11.2025 -30.11.2026</w:t>
            </w:r>
          </w:p>
        </w:tc>
        <w:tc>
          <w:tcPr>
            <w:tcW w:w="316" w:type="pct"/>
            <w:vMerge w:val="restart"/>
          </w:tcPr>
          <w:p w14:paraId="76D83D7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</w:t>
            </w:r>
            <w:r w:rsidR="008F50D5" w:rsidRPr="00E129CA">
              <w:rPr>
                <w:rFonts w:ascii="Arial" w:hAnsi="Arial" w:cs="Arial"/>
                <w:sz w:val="24"/>
                <w:szCs w:val="24"/>
              </w:rPr>
              <w:t>1.12.2026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60BBDEEB" w14:textId="3B182E41" w:rsidR="00E139BE" w:rsidRPr="00E129CA" w:rsidRDefault="008920BC" w:rsidP="00152CF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135 000,00</w:t>
            </w:r>
          </w:p>
        </w:tc>
        <w:tc>
          <w:tcPr>
            <w:tcW w:w="219" w:type="pct"/>
            <w:shd w:val="clear" w:color="auto" w:fill="auto"/>
          </w:tcPr>
          <w:p w14:paraId="2263B69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66616552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14:paraId="4178F526" w14:textId="35BFFDE3" w:rsidR="00E139BE" w:rsidRPr="00E129CA" w:rsidRDefault="008920BC" w:rsidP="00C172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135 000,00</w:t>
            </w:r>
          </w:p>
        </w:tc>
        <w:tc>
          <w:tcPr>
            <w:tcW w:w="181" w:type="pct"/>
            <w:shd w:val="clear" w:color="auto" w:fill="auto"/>
          </w:tcPr>
          <w:p w14:paraId="58617E0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2F2CE0D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14:paraId="67BA22BE" w14:textId="0C5242EA" w:rsidR="00E139BE" w:rsidRPr="00E129CA" w:rsidRDefault="008920BC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40 500,00</w:t>
            </w:r>
          </w:p>
        </w:tc>
        <w:tc>
          <w:tcPr>
            <w:tcW w:w="360" w:type="pct"/>
          </w:tcPr>
          <w:p w14:paraId="6AD3CB48" w14:textId="77777777" w:rsidR="00E139BE" w:rsidRPr="00E129CA" w:rsidRDefault="00876645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94 500,00</w:t>
            </w:r>
          </w:p>
        </w:tc>
        <w:tc>
          <w:tcPr>
            <w:tcW w:w="181" w:type="pct"/>
          </w:tcPr>
          <w:p w14:paraId="5A2A777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2A355F0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64E3" w:rsidRPr="00E129CA" w14:paraId="2D1FF7F9" w14:textId="77777777" w:rsidTr="00E129CA">
        <w:trPr>
          <w:trHeight w:val="20"/>
        </w:trPr>
        <w:tc>
          <w:tcPr>
            <w:tcW w:w="156" w:type="pct"/>
            <w:vMerge/>
            <w:vAlign w:val="center"/>
          </w:tcPr>
          <w:p w14:paraId="46E6E9F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23A9659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4AC388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4E01CD5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362E655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2CF23D9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43220F9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7227DD1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7E5A16D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612A512D" w14:textId="77777777" w:rsidR="00654136" w:rsidRPr="00E129CA" w:rsidRDefault="00E139BE" w:rsidP="0065413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133</w:t>
            </w:r>
            <w:r w:rsidR="00654136" w:rsidRPr="00E129CA">
              <w:rPr>
                <w:rFonts w:ascii="Arial" w:hAnsi="Arial" w:cs="Arial"/>
                <w:sz w:val="24"/>
                <w:szCs w:val="24"/>
              </w:rPr>
              <w:t> </w:t>
            </w: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  <w:r w:rsidR="00654136" w:rsidRPr="00E129CA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81" w:type="pct"/>
          </w:tcPr>
          <w:p w14:paraId="2F7911E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52B17E2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E4060F8" w14:textId="77777777" w:rsidR="00E139BE" w:rsidRPr="00E129CA" w:rsidRDefault="00F57006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40 095,00</w:t>
            </w:r>
          </w:p>
        </w:tc>
        <w:tc>
          <w:tcPr>
            <w:tcW w:w="360" w:type="pct"/>
          </w:tcPr>
          <w:p w14:paraId="06D51803" w14:textId="77777777" w:rsidR="00E139BE" w:rsidRPr="00E129CA" w:rsidRDefault="00876645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93 555,00</w:t>
            </w:r>
          </w:p>
        </w:tc>
        <w:tc>
          <w:tcPr>
            <w:tcW w:w="181" w:type="pct"/>
          </w:tcPr>
          <w:p w14:paraId="3806DFC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7AC3304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4E10" w:rsidRPr="00E129CA" w14:paraId="53394D83" w14:textId="77777777" w:rsidTr="00E129CA">
        <w:trPr>
          <w:trHeight w:val="20"/>
        </w:trPr>
        <w:tc>
          <w:tcPr>
            <w:tcW w:w="156" w:type="pct"/>
            <w:vMerge/>
            <w:vAlign w:val="center"/>
          </w:tcPr>
          <w:p w14:paraId="3E78DFC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3E2CAFD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36315A3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1B41E71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4A4AD47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3C4B54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C6BA13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6815745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1A1CAC2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360" w:type="pct"/>
          </w:tcPr>
          <w:p w14:paraId="59064F9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81" w:type="pct"/>
          </w:tcPr>
          <w:p w14:paraId="6228C08D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506FD9D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E059154" w14:textId="77777777" w:rsidR="00E139BE" w:rsidRPr="00E129CA" w:rsidRDefault="0029171D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6A53D7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C35263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4E093B6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A53" w:rsidRPr="00E129CA" w14:paraId="76A1C5D3" w14:textId="77777777" w:rsidTr="00E129CA">
        <w:trPr>
          <w:trHeight w:val="20"/>
        </w:trPr>
        <w:tc>
          <w:tcPr>
            <w:tcW w:w="156" w:type="pct"/>
            <w:vMerge/>
            <w:vAlign w:val="center"/>
          </w:tcPr>
          <w:p w14:paraId="585F8C0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648BE8E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667278CC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5091219F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6AC39FBC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6DD3DA5E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36D37A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3FFC733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52DC8FFE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14:paraId="728CF802" w14:textId="75565709" w:rsidR="00E139BE" w:rsidRPr="00E129CA" w:rsidRDefault="008920BC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1 350,00</w:t>
            </w:r>
          </w:p>
        </w:tc>
        <w:tc>
          <w:tcPr>
            <w:tcW w:w="181" w:type="pct"/>
            <w:shd w:val="clear" w:color="auto" w:fill="auto"/>
          </w:tcPr>
          <w:p w14:paraId="251364C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740E1077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14:paraId="5A9A8DD4" w14:textId="397DC850" w:rsidR="00E139BE" w:rsidRPr="00E129CA" w:rsidRDefault="008920BC" w:rsidP="00CD1A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405,00</w:t>
            </w:r>
          </w:p>
        </w:tc>
        <w:tc>
          <w:tcPr>
            <w:tcW w:w="360" w:type="pct"/>
          </w:tcPr>
          <w:p w14:paraId="763FEDBB" w14:textId="77777777" w:rsidR="00E139BE" w:rsidRPr="00E129CA" w:rsidRDefault="007D6D60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945,00</w:t>
            </w:r>
          </w:p>
        </w:tc>
        <w:tc>
          <w:tcPr>
            <w:tcW w:w="181" w:type="pct"/>
          </w:tcPr>
          <w:p w14:paraId="0D90187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6C077F0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4E10" w:rsidRPr="00E129CA" w14:paraId="4AB55E6B" w14:textId="77777777" w:rsidTr="00E129CA">
        <w:trPr>
          <w:trHeight w:val="303"/>
        </w:trPr>
        <w:tc>
          <w:tcPr>
            <w:tcW w:w="156" w:type="pct"/>
            <w:vMerge/>
            <w:vAlign w:val="center"/>
          </w:tcPr>
          <w:p w14:paraId="372F212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26184FA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0DB49C21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64D64506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FFFF00"/>
            <w:vAlign w:val="center"/>
          </w:tcPr>
          <w:p w14:paraId="0B22E960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</w:tcPr>
          <w:p w14:paraId="555FB475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39AC94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74280A98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3F2B61B4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7E501339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60FE73EE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1CB265F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2FEEC9C" w14:textId="77777777" w:rsidR="00E139BE" w:rsidRPr="00E129CA" w:rsidRDefault="0029171D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08C7C669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313644A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49FB59EB" w14:textId="77777777" w:rsidR="00E139BE" w:rsidRPr="00E129CA" w:rsidRDefault="00E139BE" w:rsidP="00152C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F404BE" w14:textId="77777777" w:rsidR="00DF6F4D" w:rsidRPr="00E129CA" w:rsidRDefault="00DF6F4D" w:rsidP="00B50CA8">
      <w:pPr>
        <w:pStyle w:val="ConsPlusNormal"/>
        <w:pageBreakBefore/>
        <w:spacing w:after="240"/>
        <w:jc w:val="center"/>
        <w:rPr>
          <w:rFonts w:ascii="Arial" w:hAnsi="Arial" w:cs="Arial"/>
          <w:iCs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>Адресный перечень, предусмотренный в рамках реализации мероприятия 01.1</w:t>
      </w:r>
      <w:r w:rsidR="00E70647" w:rsidRPr="00E129CA">
        <w:rPr>
          <w:rFonts w:ascii="Arial" w:hAnsi="Arial" w:cs="Arial"/>
          <w:sz w:val="24"/>
          <w:szCs w:val="24"/>
        </w:rPr>
        <w:t>4</w:t>
      </w:r>
      <w:r w:rsidRPr="00E129CA">
        <w:rPr>
          <w:rFonts w:ascii="Arial" w:hAnsi="Arial" w:cs="Arial"/>
          <w:sz w:val="24"/>
          <w:szCs w:val="24"/>
        </w:rPr>
        <w:t xml:space="preserve">. </w:t>
      </w:r>
      <w:r w:rsidR="00001CD2" w:rsidRPr="00E129CA">
        <w:rPr>
          <w:rFonts w:ascii="Arial" w:hAnsi="Arial" w:cs="Arial"/>
          <w:iCs/>
          <w:sz w:val="24"/>
          <w:szCs w:val="24"/>
        </w:rPr>
        <w:t>Устройство сезонных ледяных катков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301"/>
        <w:gridCol w:w="682"/>
        <w:gridCol w:w="1643"/>
        <w:gridCol w:w="952"/>
        <w:gridCol w:w="958"/>
        <w:gridCol w:w="1095"/>
        <w:gridCol w:w="682"/>
        <w:gridCol w:w="1498"/>
        <w:gridCol w:w="1092"/>
        <w:gridCol w:w="546"/>
        <w:gridCol w:w="546"/>
        <w:gridCol w:w="1095"/>
        <w:gridCol w:w="1092"/>
        <w:gridCol w:w="549"/>
        <w:gridCol w:w="955"/>
      </w:tblGrid>
      <w:tr w:rsidR="00E70647" w:rsidRPr="00E129CA" w14:paraId="31D62D3A" w14:textId="77777777" w:rsidTr="00E129CA">
        <w:trPr>
          <w:trHeight w:val="699"/>
        </w:trPr>
        <w:tc>
          <w:tcPr>
            <w:tcW w:w="156" w:type="pct"/>
            <w:vMerge w:val="restart"/>
            <w:vAlign w:val="center"/>
            <w:hideMark/>
          </w:tcPr>
          <w:p w14:paraId="6E66A6A4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7313D590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5AF4FC68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03840EC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7C38B353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264463BA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28B291B1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658BF2D7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44EFFD25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45CF4284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и так далее)</w:t>
            </w:r>
          </w:p>
        </w:tc>
        <w:tc>
          <w:tcPr>
            <w:tcW w:w="542" w:type="pct"/>
            <w:vMerge w:val="restart"/>
            <w:vAlign w:val="center"/>
            <w:hideMark/>
          </w:tcPr>
          <w:p w14:paraId="3B37A622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lastRenderedPageBreak/>
              <w:t>Виды работ в соответствии с классификатором работ</w:t>
            </w:r>
          </w:p>
        </w:tc>
        <w:tc>
          <w:tcPr>
            <w:tcW w:w="314" w:type="pct"/>
            <w:vMerge w:val="restart"/>
            <w:vAlign w:val="center"/>
            <w:hideMark/>
          </w:tcPr>
          <w:p w14:paraId="60ED3A92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07ECD32D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361" w:type="pct"/>
            <w:vMerge w:val="restart"/>
            <w:vAlign w:val="center"/>
            <w:hideMark/>
          </w:tcPr>
          <w:p w14:paraId="236E1A8C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51FD4559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7C5A5506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307CC463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E129CA">
              <w:rPr>
                <w:rFonts w:ascii="Arial" w:hAnsi="Arial" w:cs="Arial"/>
                <w:sz w:val="24"/>
                <w:szCs w:val="24"/>
              </w:rPr>
              <w:t>25  (тыс. руб.)</w:t>
            </w:r>
          </w:p>
        </w:tc>
        <w:tc>
          <w:tcPr>
            <w:tcW w:w="494" w:type="pct"/>
            <w:vMerge w:val="restart"/>
            <w:vAlign w:val="center"/>
            <w:hideMark/>
          </w:tcPr>
          <w:p w14:paraId="3D86D186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22" w:type="pct"/>
            <w:gridSpan w:val="6"/>
            <w:vAlign w:val="center"/>
            <w:hideMark/>
          </w:tcPr>
          <w:p w14:paraId="7820C70F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5" w:type="pct"/>
            <w:vMerge w:val="restart"/>
            <w:vAlign w:val="center"/>
            <w:hideMark/>
          </w:tcPr>
          <w:p w14:paraId="1C81924C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50CA8" w:rsidRPr="00E129CA" w14:paraId="641B2083" w14:textId="77777777" w:rsidTr="00E129CA">
        <w:trPr>
          <w:trHeight w:val="1119"/>
        </w:trPr>
        <w:tc>
          <w:tcPr>
            <w:tcW w:w="156" w:type="pct"/>
            <w:vMerge/>
            <w:vAlign w:val="center"/>
            <w:hideMark/>
          </w:tcPr>
          <w:p w14:paraId="0091C5B8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735AC76F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CA1D1E0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66FD80F9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2649C160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68C4F72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7FD0C4DE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71D6D9E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  <w:vMerge/>
            <w:vAlign w:val="center"/>
            <w:hideMark/>
          </w:tcPr>
          <w:p w14:paraId="0F02E858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  <w:hideMark/>
          </w:tcPr>
          <w:p w14:paraId="7D98364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0" w:type="pct"/>
            <w:vAlign w:val="center"/>
            <w:hideMark/>
          </w:tcPr>
          <w:p w14:paraId="53685355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80" w:type="pct"/>
            <w:vAlign w:val="center"/>
            <w:hideMark/>
          </w:tcPr>
          <w:p w14:paraId="6451CD9A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1" w:type="pct"/>
            <w:vAlign w:val="center"/>
            <w:hideMark/>
          </w:tcPr>
          <w:p w14:paraId="3149721A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60" w:type="pct"/>
            <w:vAlign w:val="center"/>
            <w:hideMark/>
          </w:tcPr>
          <w:p w14:paraId="69AB0B29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1" w:type="pct"/>
            <w:vAlign w:val="center"/>
            <w:hideMark/>
          </w:tcPr>
          <w:p w14:paraId="61D81B2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15" w:type="pct"/>
            <w:vMerge/>
            <w:vAlign w:val="center"/>
            <w:hideMark/>
          </w:tcPr>
          <w:p w14:paraId="3A97942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BB2FF5" w14:textId="77777777" w:rsidR="00DF6F4D" w:rsidRPr="00E129CA" w:rsidRDefault="00DF6F4D" w:rsidP="00B50CA8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298"/>
        <w:gridCol w:w="685"/>
        <w:gridCol w:w="1652"/>
        <w:gridCol w:w="946"/>
        <w:gridCol w:w="958"/>
        <w:gridCol w:w="1107"/>
        <w:gridCol w:w="664"/>
        <w:gridCol w:w="1498"/>
        <w:gridCol w:w="1092"/>
        <w:gridCol w:w="549"/>
        <w:gridCol w:w="546"/>
        <w:gridCol w:w="1095"/>
        <w:gridCol w:w="1092"/>
        <w:gridCol w:w="549"/>
        <w:gridCol w:w="955"/>
      </w:tblGrid>
      <w:tr w:rsidR="00DF6F4D" w:rsidRPr="00E129CA" w14:paraId="76CF041E" w14:textId="77777777" w:rsidTr="00B50CA8">
        <w:trPr>
          <w:trHeight w:val="300"/>
          <w:tblHeader/>
        </w:trPr>
        <w:tc>
          <w:tcPr>
            <w:tcW w:w="156" w:type="pct"/>
            <w:vAlign w:val="center"/>
            <w:hideMark/>
          </w:tcPr>
          <w:p w14:paraId="4B2BB932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8" w:type="pct"/>
            <w:vAlign w:val="center"/>
            <w:hideMark/>
          </w:tcPr>
          <w:p w14:paraId="676CA248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" w:type="pct"/>
            <w:vAlign w:val="center"/>
            <w:hideMark/>
          </w:tcPr>
          <w:p w14:paraId="4D9A8C4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  <w:vAlign w:val="center"/>
            <w:hideMark/>
          </w:tcPr>
          <w:p w14:paraId="3D05789C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2" w:type="pct"/>
            <w:vAlign w:val="center"/>
            <w:hideMark/>
          </w:tcPr>
          <w:p w14:paraId="15F0BE35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  <w:hideMark/>
          </w:tcPr>
          <w:p w14:paraId="4FBDC04F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5" w:type="pct"/>
            <w:vAlign w:val="center"/>
            <w:hideMark/>
          </w:tcPr>
          <w:p w14:paraId="3D87745C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9" w:type="pct"/>
            <w:vAlign w:val="center"/>
            <w:hideMark/>
          </w:tcPr>
          <w:p w14:paraId="1087C936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4" w:type="pct"/>
            <w:vAlign w:val="center"/>
            <w:hideMark/>
          </w:tcPr>
          <w:p w14:paraId="443EE3A6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0" w:type="pct"/>
            <w:vAlign w:val="center"/>
            <w:hideMark/>
          </w:tcPr>
          <w:p w14:paraId="3BB038A3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1" w:type="pct"/>
            <w:vAlign w:val="center"/>
            <w:hideMark/>
          </w:tcPr>
          <w:p w14:paraId="72799D2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" w:type="pct"/>
            <w:vAlign w:val="center"/>
            <w:hideMark/>
          </w:tcPr>
          <w:p w14:paraId="3E8FD0F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1" w:type="pct"/>
            <w:vAlign w:val="center"/>
            <w:hideMark/>
          </w:tcPr>
          <w:p w14:paraId="2E516DAD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0" w:type="pct"/>
            <w:vAlign w:val="center"/>
            <w:hideMark/>
          </w:tcPr>
          <w:p w14:paraId="04E951AE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1" w:type="pct"/>
            <w:vAlign w:val="center"/>
            <w:hideMark/>
          </w:tcPr>
          <w:p w14:paraId="05EF2CCC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5" w:type="pct"/>
            <w:vAlign w:val="center"/>
            <w:hideMark/>
          </w:tcPr>
          <w:p w14:paraId="43964482" w14:textId="77777777" w:rsidR="00DF6F4D" w:rsidRPr="00E129CA" w:rsidRDefault="00DF6F4D" w:rsidP="00B50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BD2438" w:rsidRPr="00E129CA" w14:paraId="39A2AFC2" w14:textId="77777777" w:rsidTr="00771D48">
        <w:trPr>
          <w:trHeight w:val="20"/>
        </w:trPr>
        <w:tc>
          <w:tcPr>
            <w:tcW w:w="156" w:type="pct"/>
            <w:vMerge w:val="restart"/>
            <w:tcBorders>
              <w:right w:val="single" w:sz="4" w:space="0" w:color="auto"/>
            </w:tcBorders>
          </w:tcPr>
          <w:p w14:paraId="7EDDEB61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</w:tcBorders>
          </w:tcPr>
          <w:p w14:paraId="229BEB71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Московская область,</w:t>
            </w:r>
          </w:p>
          <w:p w14:paraId="52A403A0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городской округ</w:t>
            </w:r>
          </w:p>
          <w:p w14:paraId="792BE617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Власиха, п. Власиха,</w:t>
            </w:r>
          </w:p>
          <w:p w14:paraId="2426FFC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ул. М. Жукова,</w:t>
            </w:r>
          </w:p>
          <w:p w14:paraId="073080FE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площадь возле ДК</w:t>
            </w:r>
          </w:p>
        </w:tc>
        <w:tc>
          <w:tcPr>
            <w:tcW w:w="226" w:type="pct"/>
            <w:vMerge w:val="restart"/>
          </w:tcPr>
          <w:p w14:paraId="6AD14D1D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</w:tcPr>
          <w:p w14:paraId="7A883E41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2" w:type="pct"/>
            <w:vMerge w:val="restart"/>
          </w:tcPr>
          <w:p w14:paraId="57C93308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01.12.2025 -31.03.2026</w:t>
            </w:r>
          </w:p>
        </w:tc>
        <w:tc>
          <w:tcPr>
            <w:tcW w:w="316" w:type="pct"/>
            <w:vMerge w:val="restart"/>
          </w:tcPr>
          <w:p w14:paraId="5CB797A4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365" w:type="pct"/>
            <w:vMerge w:val="restart"/>
          </w:tcPr>
          <w:p w14:paraId="0A415156" w14:textId="77777777" w:rsidR="00BD2438" w:rsidRPr="00E129CA" w:rsidRDefault="00F65BB5" w:rsidP="00BD24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45 055,28</w:t>
            </w:r>
          </w:p>
        </w:tc>
        <w:tc>
          <w:tcPr>
            <w:tcW w:w="219" w:type="pct"/>
          </w:tcPr>
          <w:p w14:paraId="06DA1328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771DA0D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46B185D2" w14:textId="77777777" w:rsidR="00BD2438" w:rsidRPr="00E129CA" w:rsidRDefault="00BD2438" w:rsidP="00BD24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45 055,28</w:t>
            </w:r>
          </w:p>
        </w:tc>
        <w:tc>
          <w:tcPr>
            <w:tcW w:w="181" w:type="pct"/>
          </w:tcPr>
          <w:p w14:paraId="2367980A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58408DCD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F8CC6F7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22 555,28</w:t>
            </w:r>
          </w:p>
        </w:tc>
        <w:tc>
          <w:tcPr>
            <w:tcW w:w="360" w:type="pct"/>
          </w:tcPr>
          <w:p w14:paraId="16B9D53D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22 500,00</w:t>
            </w:r>
          </w:p>
        </w:tc>
        <w:tc>
          <w:tcPr>
            <w:tcW w:w="181" w:type="pct"/>
          </w:tcPr>
          <w:p w14:paraId="72364106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26698867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438" w:rsidRPr="00E129CA" w14:paraId="59239D3E" w14:textId="77777777" w:rsidTr="00771D48">
        <w:trPr>
          <w:trHeight w:val="20"/>
        </w:trPr>
        <w:tc>
          <w:tcPr>
            <w:tcW w:w="156" w:type="pct"/>
            <w:vMerge/>
            <w:tcBorders>
              <w:right w:val="single" w:sz="4" w:space="0" w:color="auto"/>
            </w:tcBorders>
            <w:vAlign w:val="center"/>
          </w:tcPr>
          <w:p w14:paraId="313D853C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</w:tcBorders>
            <w:vAlign w:val="center"/>
          </w:tcPr>
          <w:p w14:paraId="202D2DE2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0045FDD7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1827C034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48054CFB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E6702F9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20E9C295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42DA837A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53F2C5B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239915D7" w14:textId="77777777" w:rsidR="00BD2438" w:rsidRPr="00E129CA" w:rsidRDefault="00BD2438" w:rsidP="00BD24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41 175,00</w:t>
            </w:r>
          </w:p>
        </w:tc>
        <w:tc>
          <w:tcPr>
            <w:tcW w:w="181" w:type="pct"/>
          </w:tcPr>
          <w:p w14:paraId="42E7B0B2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4D728377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D2A4E2A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20 587,50</w:t>
            </w:r>
          </w:p>
        </w:tc>
        <w:tc>
          <w:tcPr>
            <w:tcW w:w="360" w:type="pct"/>
          </w:tcPr>
          <w:p w14:paraId="1B05643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20 587,50</w:t>
            </w:r>
          </w:p>
        </w:tc>
        <w:tc>
          <w:tcPr>
            <w:tcW w:w="181" w:type="pct"/>
          </w:tcPr>
          <w:p w14:paraId="38E38733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0BC67FDB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438" w:rsidRPr="00E129CA" w14:paraId="5763FA5A" w14:textId="77777777" w:rsidTr="00771D48">
        <w:trPr>
          <w:trHeight w:val="20"/>
        </w:trPr>
        <w:tc>
          <w:tcPr>
            <w:tcW w:w="156" w:type="pct"/>
            <w:vMerge/>
            <w:tcBorders>
              <w:right w:val="single" w:sz="4" w:space="0" w:color="auto"/>
            </w:tcBorders>
            <w:vAlign w:val="center"/>
          </w:tcPr>
          <w:p w14:paraId="46544590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</w:tcBorders>
            <w:vAlign w:val="center"/>
          </w:tcPr>
          <w:p w14:paraId="29FD90B0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FA46E93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6232F7E9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585D7EE2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15D98AC2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55ACE21B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646B1766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7B6D8BFA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0" w:type="pct"/>
          </w:tcPr>
          <w:p w14:paraId="349FF38D" w14:textId="77777777" w:rsidR="00BD2438" w:rsidRPr="00E129CA" w:rsidRDefault="00BD2438" w:rsidP="00BD24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</w:tcPr>
          <w:p w14:paraId="774F3A44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357B3EE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42A36F5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728B3090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60D3032A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1A2D5008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438" w:rsidRPr="00E129CA" w14:paraId="4BABD3D8" w14:textId="77777777" w:rsidTr="00771D48">
        <w:trPr>
          <w:trHeight w:val="20"/>
        </w:trPr>
        <w:tc>
          <w:tcPr>
            <w:tcW w:w="156" w:type="pct"/>
            <w:vMerge/>
            <w:tcBorders>
              <w:right w:val="single" w:sz="4" w:space="0" w:color="auto"/>
            </w:tcBorders>
            <w:vAlign w:val="center"/>
          </w:tcPr>
          <w:p w14:paraId="3188386C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</w:tcBorders>
            <w:vAlign w:val="center"/>
          </w:tcPr>
          <w:p w14:paraId="51E94606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D303642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3D9E7943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039EDFC7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0FB8002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4B6A6E5E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4D18FB58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526F3330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0F0B9893" w14:textId="77777777" w:rsidR="00BD2438" w:rsidRPr="00E129CA" w:rsidRDefault="00BD2438" w:rsidP="00BD24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3 880,28</w:t>
            </w:r>
          </w:p>
        </w:tc>
        <w:tc>
          <w:tcPr>
            <w:tcW w:w="181" w:type="pct"/>
          </w:tcPr>
          <w:p w14:paraId="4AE8F49A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65FC906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53DE005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1 967,78</w:t>
            </w:r>
          </w:p>
        </w:tc>
        <w:tc>
          <w:tcPr>
            <w:tcW w:w="360" w:type="pct"/>
          </w:tcPr>
          <w:p w14:paraId="51C7F6A8" w14:textId="77777777" w:rsidR="00BD2438" w:rsidRPr="00E129CA" w:rsidRDefault="00BD2438" w:rsidP="00BD24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1 912,50</w:t>
            </w:r>
          </w:p>
        </w:tc>
        <w:tc>
          <w:tcPr>
            <w:tcW w:w="181" w:type="pct"/>
          </w:tcPr>
          <w:p w14:paraId="7F4E78DF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00800E28" w14:textId="77777777" w:rsidR="00BD2438" w:rsidRPr="00E129CA" w:rsidRDefault="00BD2438" w:rsidP="00BD24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BB5" w:rsidRPr="00E129CA" w14:paraId="19FB1F02" w14:textId="77777777" w:rsidTr="00F65BB5">
        <w:trPr>
          <w:trHeight w:val="303"/>
        </w:trPr>
        <w:tc>
          <w:tcPr>
            <w:tcW w:w="156" w:type="pct"/>
            <w:vMerge/>
            <w:tcBorders>
              <w:right w:val="single" w:sz="4" w:space="0" w:color="auto"/>
            </w:tcBorders>
            <w:vAlign w:val="center"/>
          </w:tcPr>
          <w:p w14:paraId="19EAF1F8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</w:tcBorders>
            <w:vAlign w:val="center"/>
          </w:tcPr>
          <w:p w14:paraId="655176A2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0140FFE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35A59BE8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14:paraId="2D5AD11A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10148BC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FFFF00"/>
            <w:vAlign w:val="center"/>
          </w:tcPr>
          <w:p w14:paraId="7F42B651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" w:type="pct"/>
          </w:tcPr>
          <w:p w14:paraId="3D5932A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21F8A91A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5B7C170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428C0D1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" w:type="pct"/>
          </w:tcPr>
          <w:p w14:paraId="11DEB88C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85A8523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3B264FC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DD8E625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65020809" w14:textId="77777777" w:rsidR="00DF6F4D" w:rsidRPr="00E129CA" w:rsidRDefault="00DF6F4D" w:rsidP="00B50C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E14C1E" w14:textId="77777777" w:rsidR="00413113" w:rsidRPr="00E129CA" w:rsidRDefault="00413113" w:rsidP="00FF1E0C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 w:rsidR="00A54FC9" w:rsidRPr="00E129CA">
        <w:rPr>
          <w:rFonts w:ascii="Arial" w:hAnsi="Arial" w:cs="Arial"/>
          <w:sz w:val="24"/>
          <w:szCs w:val="24"/>
        </w:rPr>
        <w:t>01.20.</w:t>
      </w:r>
      <w:r w:rsidR="00FF1E0C" w:rsidRPr="00E129CA">
        <w:rPr>
          <w:rFonts w:ascii="Arial" w:hAnsi="Arial" w:cs="Arial"/>
          <w:sz w:val="24"/>
          <w:szCs w:val="24"/>
        </w:rPr>
        <w:t xml:space="preserve"> </w:t>
      </w:r>
      <w:r w:rsidR="00A54FC9" w:rsidRPr="00E129CA">
        <w:rPr>
          <w:rFonts w:ascii="Arial" w:hAnsi="Arial" w:cs="Arial"/>
          <w:sz w:val="24"/>
          <w:szCs w:val="24"/>
        </w:rPr>
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</w:r>
    </w:p>
    <w:p w14:paraId="4B32042C" w14:textId="77777777" w:rsidR="00624A0E" w:rsidRPr="00E129CA" w:rsidRDefault="00624A0E" w:rsidP="00CC1D31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1302"/>
        <w:gridCol w:w="683"/>
        <w:gridCol w:w="1641"/>
        <w:gridCol w:w="949"/>
        <w:gridCol w:w="955"/>
        <w:gridCol w:w="1095"/>
        <w:gridCol w:w="682"/>
        <w:gridCol w:w="1368"/>
        <w:gridCol w:w="1092"/>
        <w:gridCol w:w="807"/>
        <w:gridCol w:w="849"/>
        <w:gridCol w:w="849"/>
        <w:gridCol w:w="710"/>
        <w:gridCol w:w="570"/>
        <w:gridCol w:w="1134"/>
      </w:tblGrid>
      <w:tr w:rsidR="001B36D8" w:rsidRPr="00E129CA" w14:paraId="437243B2" w14:textId="77777777" w:rsidTr="00E129CA">
        <w:trPr>
          <w:trHeight w:val="699"/>
        </w:trPr>
        <w:tc>
          <w:tcPr>
            <w:tcW w:w="157" w:type="pct"/>
            <w:vMerge w:val="restart"/>
            <w:vAlign w:val="center"/>
            <w:hideMark/>
          </w:tcPr>
          <w:p w14:paraId="58D6EDB1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486973BF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108A3511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Мощность/</w:t>
            </w:r>
          </w:p>
          <w:p w14:paraId="21227604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прирост</w:t>
            </w:r>
          </w:p>
          <w:p w14:paraId="42162AB4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мощности</w:t>
            </w:r>
          </w:p>
          <w:p w14:paraId="67711E85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объекта строительства</w:t>
            </w:r>
          </w:p>
          <w:p w14:paraId="79ACBA11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(кв.</w:t>
            </w:r>
          </w:p>
          <w:p w14:paraId="726B11A3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метр, погонный</w:t>
            </w:r>
          </w:p>
          <w:p w14:paraId="109096F9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метр, мест, койкоместо</w:t>
            </w:r>
          </w:p>
          <w:p w14:paraId="15FC9292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и так далее)</w:t>
            </w:r>
          </w:p>
        </w:tc>
        <w:tc>
          <w:tcPr>
            <w:tcW w:w="541" w:type="pct"/>
            <w:vMerge w:val="restart"/>
            <w:vAlign w:val="center"/>
            <w:hideMark/>
          </w:tcPr>
          <w:p w14:paraId="158FA2CA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Виды работ в соответствии с классификатором работ</w:t>
            </w:r>
          </w:p>
        </w:tc>
        <w:tc>
          <w:tcPr>
            <w:tcW w:w="313" w:type="pct"/>
            <w:vMerge w:val="restart"/>
            <w:vAlign w:val="center"/>
            <w:hideMark/>
          </w:tcPr>
          <w:p w14:paraId="4264D841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Сроки проведения работ </w:t>
            </w:r>
          </w:p>
        </w:tc>
        <w:tc>
          <w:tcPr>
            <w:tcW w:w="315" w:type="pct"/>
            <w:vMerge w:val="restart"/>
            <w:vAlign w:val="center"/>
            <w:hideMark/>
          </w:tcPr>
          <w:p w14:paraId="31C90A49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Открытие объекта/</w:t>
            </w:r>
            <w:r w:rsidR="00C86578" w:rsidRPr="00E129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29CA">
              <w:rPr>
                <w:rFonts w:ascii="Arial" w:hAnsi="Arial" w:cs="Arial"/>
                <w:sz w:val="20"/>
                <w:szCs w:val="20"/>
              </w:rPr>
              <w:t xml:space="preserve">завершение работ </w:t>
            </w:r>
          </w:p>
        </w:tc>
        <w:tc>
          <w:tcPr>
            <w:tcW w:w="361" w:type="pct"/>
            <w:vMerge w:val="restart"/>
            <w:vAlign w:val="center"/>
            <w:hideMark/>
          </w:tcPr>
          <w:p w14:paraId="089C4FBD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Предельная стоимость объекта капитального строительства/</w:t>
            </w:r>
          </w:p>
          <w:p w14:paraId="6FABC87E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работ </w:t>
            </w:r>
          </w:p>
          <w:p w14:paraId="2C378AE0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69D78C03" w14:textId="77777777" w:rsidR="001B36D8" w:rsidRPr="00E129CA" w:rsidRDefault="001B36D8" w:rsidP="00DF7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Профинансировано на 01.01.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E129CA">
              <w:rPr>
                <w:rFonts w:ascii="Arial" w:hAnsi="Arial" w:cs="Arial"/>
                <w:sz w:val="20"/>
                <w:szCs w:val="20"/>
              </w:rPr>
              <w:t>2</w:t>
            </w:r>
            <w:r w:rsidR="00DF7DF2" w:rsidRPr="00E129CA">
              <w:rPr>
                <w:rFonts w:ascii="Arial" w:hAnsi="Arial" w:cs="Arial"/>
                <w:sz w:val="20"/>
                <w:szCs w:val="20"/>
              </w:rPr>
              <w:t>5</w:t>
            </w:r>
            <w:r w:rsidRPr="00E129CA">
              <w:rPr>
                <w:rFonts w:ascii="Arial" w:hAnsi="Arial" w:cs="Arial"/>
                <w:sz w:val="20"/>
                <w:szCs w:val="20"/>
              </w:rPr>
              <w:t xml:space="preserve">  (тыс. руб.)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0D234ABA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608" w:type="pct"/>
            <w:gridSpan w:val="6"/>
            <w:vAlign w:val="center"/>
            <w:hideMark/>
          </w:tcPr>
          <w:p w14:paraId="1DF669CF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74" w:type="pct"/>
            <w:vMerge w:val="restart"/>
            <w:vAlign w:val="center"/>
            <w:hideMark/>
          </w:tcPr>
          <w:p w14:paraId="1145F26F" w14:textId="77777777" w:rsidR="001B36D8" w:rsidRPr="00E129CA" w:rsidRDefault="001B36D8" w:rsidP="00BC13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E129CA" w:rsidRPr="00E129CA" w14:paraId="0075546C" w14:textId="77777777" w:rsidTr="00E129CA">
        <w:trPr>
          <w:trHeight w:val="1119"/>
        </w:trPr>
        <w:tc>
          <w:tcPr>
            <w:tcW w:w="157" w:type="pct"/>
            <w:vMerge/>
            <w:vAlign w:val="center"/>
            <w:hideMark/>
          </w:tcPr>
          <w:p w14:paraId="119BE66C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24E38026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46B7ED26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19119F40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14:paraId="541728EC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1789DB4D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1EAECC3A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32DD89D7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77FDBC7E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vAlign w:val="center"/>
            <w:hideMark/>
          </w:tcPr>
          <w:p w14:paraId="5C35213D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266" w:type="pct"/>
            <w:vAlign w:val="center"/>
            <w:hideMark/>
          </w:tcPr>
          <w:p w14:paraId="7D48F78D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2023 год</w:t>
            </w:r>
          </w:p>
        </w:tc>
        <w:tc>
          <w:tcPr>
            <w:tcW w:w="280" w:type="pct"/>
            <w:vAlign w:val="center"/>
            <w:hideMark/>
          </w:tcPr>
          <w:p w14:paraId="734DC69E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2024 год</w:t>
            </w:r>
          </w:p>
        </w:tc>
        <w:tc>
          <w:tcPr>
            <w:tcW w:w="280" w:type="pct"/>
            <w:vAlign w:val="center"/>
            <w:hideMark/>
          </w:tcPr>
          <w:p w14:paraId="09C998E8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234" w:type="pct"/>
            <w:vAlign w:val="center"/>
            <w:hideMark/>
          </w:tcPr>
          <w:p w14:paraId="15FBB95A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87" w:type="pct"/>
            <w:vAlign w:val="center"/>
            <w:hideMark/>
          </w:tcPr>
          <w:p w14:paraId="75026697" w14:textId="77777777" w:rsidR="001B36D8" w:rsidRPr="00E129CA" w:rsidRDefault="001B36D8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374" w:type="pct"/>
            <w:vMerge/>
            <w:vAlign w:val="center"/>
            <w:hideMark/>
          </w:tcPr>
          <w:p w14:paraId="7826B832" w14:textId="77777777" w:rsidR="001B36D8" w:rsidRPr="00E129CA" w:rsidRDefault="001B36D8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46942" w14:textId="77777777" w:rsidR="00FB7332" w:rsidRPr="00E129CA" w:rsidRDefault="00FB7332" w:rsidP="00CC1D31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310"/>
        <w:gridCol w:w="682"/>
        <w:gridCol w:w="1644"/>
        <w:gridCol w:w="946"/>
        <w:gridCol w:w="961"/>
        <w:gridCol w:w="1110"/>
        <w:gridCol w:w="679"/>
        <w:gridCol w:w="1350"/>
        <w:gridCol w:w="1095"/>
        <w:gridCol w:w="801"/>
        <w:gridCol w:w="852"/>
        <w:gridCol w:w="849"/>
        <w:gridCol w:w="710"/>
        <w:gridCol w:w="570"/>
        <w:gridCol w:w="1128"/>
      </w:tblGrid>
      <w:tr w:rsidR="00E129CA" w:rsidRPr="00E129CA" w14:paraId="4DED9DBC" w14:textId="77777777" w:rsidTr="00E129CA">
        <w:trPr>
          <w:trHeight w:val="300"/>
          <w:tblHeader/>
        </w:trPr>
        <w:tc>
          <w:tcPr>
            <w:tcW w:w="157" w:type="pct"/>
            <w:vAlign w:val="center"/>
            <w:hideMark/>
          </w:tcPr>
          <w:p w14:paraId="65B6E164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2" w:type="pct"/>
            <w:vAlign w:val="center"/>
            <w:hideMark/>
          </w:tcPr>
          <w:p w14:paraId="33F1AB8F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" w:type="pct"/>
            <w:vAlign w:val="center"/>
            <w:hideMark/>
          </w:tcPr>
          <w:p w14:paraId="594F503C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2" w:type="pct"/>
            <w:vAlign w:val="center"/>
            <w:hideMark/>
          </w:tcPr>
          <w:p w14:paraId="52C5EBFB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" w:type="pct"/>
            <w:vAlign w:val="center"/>
            <w:hideMark/>
          </w:tcPr>
          <w:p w14:paraId="0DFAE264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7" w:type="pct"/>
            <w:vAlign w:val="center"/>
            <w:hideMark/>
          </w:tcPr>
          <w:p w14:paraId="6CCBC083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6" w:type="pct"/>
            <w:vAlign w:val="center"/>
            <w:hideMark/>
          </w:tcPr>
          <w:p w14:paraId="5FA5458B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4" w:type="pct"/>
            <w:vAlign w:val="center"/>
            <w:hideMark/>
          </w:tcPr>
          <w:p w14:paraId="6269CB52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5" w:type="pct"/>
            <w:vAlign w:val="center"/>
            <w:hideMark/>
          </w:tcPr>
          <w:p w14:paraId="0FAA033A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14:paraId="084A73E8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4" w:type="pct"/>
            <w:vAlign w:val="center"/>
            <w:hideMark/>
          </w:tcPr>
          <w:p w14:paraId="2B4D48B9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1" w:type="pct"/>
            <w:vAlign w:val="center"/>
            <w:hideMark/>
          </w:tcPr>
          <w:p w14:paraId="4EEBB8F3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0" w:type="pct"/>
            <w:vAlign w:val="center"/>
            <w:hideMark/>
          </w:tcPr>
          <w:p w14:paraId="442310A7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4" w:type="pct"/>
            <w:vAlign w:val="center"/>
            <w:hideMark/>
          </w:tcPr>
          <w:p w14:paraId="1042B05C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8" w:type="pct"/>
            <w:vAlign w:val="center"/>
            <w:hideMark/>
          </w:tcPr>
          <w:p w14:paraId="69747D28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73" w:type="pct"/>
            <w:vAlign w:val="center"/>
            <w:hideMark/>
          </w:tcPr>
          <w:p w14:paraId="34F2492A" w14:textId="77777777" w:rsidR="00FB7332" w:rsidRPr="00E129CA" w:rsidRDefault="00FB7332" w:rsidP="00CC1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E129CA" w:rsidRPr="00E129CA" w14:paraId="27052BA3" w14:textId="77777777" w:rsidTr="00E129CA">
        <w:trPr>
          <w:trHeight w:val="229"/>
        </w:trPr>
        <w:tc>
          <w:tcPr>
            <w:tcW w:w="157" w:type="pct"/>
            <w:vMerge w:val="restart"/>
            <w:hideMark/>
          </w:tcPr>
          <w:p w14:paraId="2FC90818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484F8B" w14:textId="77777777" w:rsidR="00B643D4" w:rsidRPr="00E129CA" w:rsidRDefault="00AE3952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«Набережная «среднего» пруда»,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расположенная по адресу: п. Власиха, ул. Цветной бульвар, д. 21</w:t>
            </w:r>
            <w:r w:rsidR="00B643D4" w:rsidRPr="00E129CA">
              <w:rPr>
                <w:rStyle w:val="a6"/>
                <w:rFonts w:ascii="Arial" w:eastAsia="Times New Roman" w:hAnsi="Arial" w:cs="Arial"/>
                <w:sz w:val="20"/>
                <w:szCs w:val="20"/>
                <w:lang w:eastAsia="ru-RU"/>
              </w:rPr>
              <w:footnoteReference w:id="3"/>
            </w:r>
          </w:p>
        </w:tc>
        <w:tc>
          <w:tcPr>
            <w:tcW w:w="225" w:type="pct"/>
            <w:vMerge w:val="restart"/>
            <w:hideMark/>
          </w:tcPr>
          <w:p w14:paraId="472064A2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  <w:hideMark/>
          </w:tcPr>
          <w:p w14:paraId="40C16C39" w14:textId="77777777" w:rsidR="00B643D4" w:rsidRPr="00E129CA" w:rsidRDefault="00B643D4" w:rsidP="00CC1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Проектно-изыскательские работы</w:t>
            </w:r>
          </w:p>
          <w:p w14:paraId="5761AA96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14:paraId="58DA1B33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01.03.2023 – 01.04.2024</w:t>
            </w:r>
          </w:p>
          <w:p w14:paraId="42526425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  <w:hideMark/>
          </w:tcPr>
          <w:p w14:paraId="6DD8B981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01.11.2025</w:t>
            </w:r>
          </w:p>
        </w:tc>
        <w:tc>
          <w:tcPr>
            <w:tcW w:w="366" w:type="pct"/>
            <w:vMerge w:val="restart"/>
            <w:hideMark/>
          </w:tcPr>
          <w:p w14:paraId="2E517071" w14:textId="77777777" w:rsidR="00B643D4" w:rsidRPr="00E129CA" w:rsidRDefault="008B3907" w:rsidP="00BB32C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</w:t>
            </w:r>
            <w:r w:rsidR="00BB32C4" w:rsidRPr="00E129CA">
              <w:rPr>
                <w:rFonts w:ascii="Arial" w:hAnsi="Arial" w:cs="Arial"/>
                <w:sz w:val="20"/>
                <w:szCs w:val="20"/>
              </w:rPr>
              <w:t> 458,71</w:t>
            </w:r>
          </w:p>
        </w:tc>
        <w:tc>
          <w:tcPr>
            <w:tcW w:w="224" w:type="pct"/>
            <w:hideMark/>
          </w:tcPr>
          <w:p w14:paraId="05536C28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6C68EA7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0FF87A7B" w14:textId="77777777" w:rsidR="00B643D4" w:rsidRPr="00E129CA" w:rsidRDefault="00B643D4" w:rsidP="008B390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</w:t>
            </w:r>
            <w:r w:rsidR="008B3907" w:rsidRPr="00E129CA">
              <w:rPr>
                <w:rFonts w:ascii="Arial" w:hAnsi="Arial" w:cs="Arial"/>
                <w:sz w:val="20"/>
                <w:szCs w:val="20"/>
              </w:rPr>
              <w:t> 463,41</w:t>
            </w:r>
          </w:p>
        </w:tc>
        <w:tc>
          <w:tcPr>
            <w:tcW w:w="264" w:type="pct"/>
          </w:tcPr>
          <w:p w14:paraId="4A7F75A8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301,87</w:t>
            </w:r>
          </w:p>
        </w:tc>
        <w:tc>
          <w:tcPr>
            <w:tcW w:w="281" w:type="pct"/>
          </w:tcPr>
          <w:p w14:paraId="16D197F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2 716,82</w:t>
            </w:r>
          </w:p>
        </w:tc>
        <w:tc>
          <w:tcPr>
            <w:tcW w:w="280" w:type="pct"/>
          </w:tcPr>
          <w:p w14:paraId="01C04BE2" w14:textId="77777777" w:rsidR="00B643D4" w:rsidRPr="00E129CA" w:rsidRDefault="00BB32C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440,02</w:t>
            </w:r>
          </w:p>
        </w:tc>
        <w:tc>
          <w:tcPr>
            <w:tcW w:w="234" w:type="pct"/>
          </w:tcPr>
          <w:p w14:paraId="492BCC75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04F768E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7383EC17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527E1B35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C67DAAB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73C8C6B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38E3A47C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102A0B0E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37F6E20A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154A7E31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65D7C822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hideMark/>
          </w:tcPr>
          <w:p w14:paraId="2225B23F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1B33D1F6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1" w:type="pct"/>
          </w:tcPr>
          <w:p w14:paraId="2E0A9140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64" w:type="pct"/>
          </w:tcPr>
          <w:p w14:paraId="667317A5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685EF526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1DEF9556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0B40D89D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1C2C6BE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384F3A58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303ED8CF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AE6A6E8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D9DE647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D97FD04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4AD290BE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0B07A078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3EA3CE19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2D2658E5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hideMark/>
          </w:tcPr>
          <w:p w14:paraId="332D0B6E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621C4450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7175AA98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A1E7AE2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0E5D1F13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257DCFC1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6697ED43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D760E7C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6516A182" w14:textId="77777777" w:rsidR="00CE16A4" w:rsidRPr="00E129CA" w:rsidRDefault="00CE16A4" w:rsidP="00CE16A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46003043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6105C35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6CAE4361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45BD041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01513CB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2493BA29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525983C5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4F210FD8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hideMark/>
          </w:tcPr>
          <w:p w14:paraId="4269A996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6A9BAA58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</w:t>
            </w:r>
            <w:r w:rsidR="001B36D8"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Власиха Московской области</w:t>
            </w:r>
          </w:p>
        </w:tc>
        <w:tc>
          <w:tcPr>
            <w:tcW w:w="361" w:type="pct"/>
          </w:tcPr>
          <w:p w14:paraId="70E2DD6A" w14:textId="77777777" w:rsidR="00B643D4" w:rsidRPr="00E129CA" w:rsidRDefault="008B3907" w:rsidP="00336FED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3 463,41</w:t>
            </w:r>
          </w:p>
        </w:tc>
        <w:tc>
          <w:tcPr>
            <w:tcW w:w="264" w:type="pct"/>
          </w:tcPr>
          <w:p w14:paraId="4A55177B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301,87</w:t>
            </w:r>
          </w:p>
        </w:tc>
        <w:tc>
          <w:tcPr>
            <w:tcW w:w="281" w:type="pct"/>
          </w:tcPr>
          <w:p w14:paraId="3D7299C8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2 716,82</w:t>
            </w:r>
          </w:p>
        </w:tc>
        <w:tc>
          <w:tcPr>
            <w:tcW w:w="280" w:type="pct"/>
          </w:tcPr>
          <w:p w14:paraId="70826E29" w14:textId="77777777" w:rsidR="00B643D4" w:rsidRPr="00E129CA" w:rsidRDefault="00BB32C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440,02</w:t>
            </w:r>
          </w:p>
        </w:tc>
        <w:tc>
          <w:tcPr>
            <w:tcW w:w="234" w:type="pct"/>
          </w:tcPr>
          <w:p w14:paraId="56C9194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BDC62EE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50CC3AFF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7F2755EE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10485C33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4305CC8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5084DD4B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142A5633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37398EB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3625A295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shd w:val="clear" w:color="auto" w:fill="92D050"/>
            <w:vAlign w:val="center"/>
          </w:tcPr>
          <w:p w14:paraId="5CDAF143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56668DF3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76091B9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0EC33602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71FBAF5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5F8344F2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49F8E0BD" w14:textId="77777777" w:rsidR="00B643D4" w:rsidRPr="00E129CA" w:rsidRDefault="00CE16A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6BD290EB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80E748C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2D99C500" w14:textId="77777777" w:rsidR="00B643D4" w:rsidRPr="00E129CA" w:rsidRDefault="00B643D4" w:rsidP="00CC1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DFD911D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23188FDC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0053C344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2876C11A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6EDABB2A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Проведение разведки, государственной историко-культурной экспертизы земельного участка</w:t>
            </w:r>
          </w:p>
        </w:tc>
        <w:tc>
          <w:tcPr>
            <w:tcW w:w="312" w:type="pct"/>
            <w:vMerge w:val="restart"/>
          </w:tcPr>
          <w:p w14:paraId="584B35B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01.08.2024 – 31.10.2024</w:t>
            </w:r>
          </w:p>
          <w:p w14:paraId="58597AAF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7BC48268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01.11.2025</w:t>
            </w:r>
          </w:p>
        </w:tc>
        <w:tc>
          <w:tcPr>
            <w:tcW w:w="366" w:type="pct"/>
            <w:vMerge w:val="restart"/>
          </w:tcPr>
          <w:p w14:paraId="3CCBD32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450,06</w:t>
            </w:r>
          </w:p>
        </w:tc>
        <w:tc>
          <w:tcPr>
            <w:tcW w:w="224" w:type="pct"/>
          </w:tcPr>
          <w:p w14:paraId="726F82DC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AFC2503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7624BDE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450,06</w:t>
            </w:r>
          </w:p>
        </w:tc>
        <w:tc>
          <w:tcPr>
            <w:tcW w:w="264" w:type="pct"/>
          </w:tcPr>
          <w:p w14:paraId="7A972521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137862E5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450,06</w:t>
            </w:r>
          </w:p>
        </w:tc>
        <w:tc>
          <w:tcPr>
            <w:tcW w:w="280" w:type="pct"/>
          </w:tcPr>
          <w:p w14:paraId="0C76A111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E0DD3A8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37D9CA3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4EEF36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17AC380B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53B4CA65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59C55BC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035DFDDE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7E0DFB3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18F2BCC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33401314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3C28AD60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7F8FFDCF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208E868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3AC8C183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2B48F5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23ECB54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4AF36478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76623D36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1D336DB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0EEC3B50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2A5034E6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44EEB884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1529747A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72661B9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523DAE06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2349F65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677B6EF8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055D0F5E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5E23328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0755894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777F6F4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6EDC1F5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0DAB9A96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0B562CB6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03FDE8C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ED81001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01EADDEB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0863619A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620A1BB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38D558BA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6BB9A1F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B87B575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304927D7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018A30E3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2D82166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72A2787C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DF5172E" w14:textId="77777777" w:rsidR="00F81B5E" w:rsidRPr="00E129CA" w:rsidRDefault="001B36D8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1E873820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450,06</w:t>
            </w:r>
          </w:p>
        </w:tc>
        <w:tc>
          <w:tcPr>
            <w:tcW w:w="264" w:type="pct"/>
          </w:tcPr>
          <w:p w14:paraId="4480D321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1D3078F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450,06</w:t>
            </w:r>
          </w:p>
        </w:tc>
        <w:tc>
          <w:tcPr>
            <w:tcW w:w="280" w:type="pct"/>
          </w:tcPr>
          <w:p w14:paraId="679DB615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85F245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502CA5E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371A560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0D938C1D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67A40B9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1B5E687E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0FDB772D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7177C52C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1AD4224C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57347415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1256257E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DE920C7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439B2924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3286226B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EE342A1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4F7FF99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7B964322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E9A5B2C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2A88F83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79656F9" w14:textId="77777777" w:rsidR="00F81B5E" w:rsidRPr="00E129CA" w:rsidRDefault="00F81B5E" w:rsidP="00F81B5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7622DCF9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7072FF76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06BF4449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72AB661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34780AFF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12" w:type="pct"/>
            <w:vMerge w:val="restart"/>
            <w:vAlign w:val="center"/>
          </w:tcPr>
          <w:p w14:paraId="7C4AAAAE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5782D171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01.11.2025</w:t>
            </w:r>
          </w:p>
        </w:tc>
        <w:tc>
          <w:tcPr>
            <w:tcW w:w="366" w:type="pct"/>
            <w:vMerge w:val="restart"/>
          </w:tcPr>
          <w:p w14:paraId="50A9BC2F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828,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51</w:t>
            </w:r>
          </w:p>
        </w:tc>
        <w:tc>
          <w:tcPr>
            <w:tcW w:w="224" w:type="pct"/>
          </w:tcPr>
          <w:p w14:paraId="1AA532A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4E946FB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2F8E3A16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828,51</w:t>
            </w:r>
          </w:p>
        </w:tc>
        <w:tc>
          <w:tcPr>
            <w:tcW w:w="264" w:type="pct"/>
          </w:tcPr>
          <w:p w14:paraId="7E5734D5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7292BD39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828,51</w:t>
            </w:r>
          </w:p>
        </w:tc>
        <w:tc>
          <w:tcPr>
            <w:tcW w:w="280" w:type="pct"/>
          </w:tcPr>
          <w:p w14:paraId="027218A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6E27F277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D8DA37E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0DC5BE51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63B87E1C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32843B76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15E9F337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4B24342F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6F2D98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6D90ADF8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626EE253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52ED8542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7D1E1F85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07AC3CC3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75A3B9A9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25168AC6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CD68380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7C7FC0D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C15849E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08D881F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00AC0E98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242BBB1E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37CAEE69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7F290935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64533900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67BEB3DA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1A069FE5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0B30C4A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68F5C1F7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371F0583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C2331D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2D3B778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D65EE0E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2A6A71C5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509B4E82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711FB70D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8BE6827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BAE98E0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452DD181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3CB63D8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366400E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3584282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2A04AEB8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10AF80D2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37ED9FB4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321484B3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5833855E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4B9045C8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78D1F34D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828,51</w:t>
            </w:r>
          </w:p>
        </w:tc>
        <w:tc>
          <w:tcPr>
            <w:tcW w:w="264" w:type="pct"/>
          </w:tcPr>
          <w:p w14:paraId="296FD586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425F3598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828,51</w:t>
            </w:r>
          </w:p>
        </w:tc>
        <w:tc>
          <w:tcPr>
            <w:tcW w:w="280" w:type="pct"/>
          </w:tcPr>
          <w:p w14:paraId="5997DFB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26F0F22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9A44B0A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EDFA79B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11ADE11C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09CB26C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519C06E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69C26905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6243C420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5CC7DB43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7A3378CC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23AE13AF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6835F7DD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972CA93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43D25BD1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781948D9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7D0CAA8F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69F8285B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7031275D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8C001BD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90F7950" w14:textId="77777777" w:rsidR="002372B9" w:rsidRPr="00E129CA" w:rsidRDefault="002372B9" w:rsidP="002372B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129CA" w:rsidRPr="00E129CA" w14:paraId="0B8DCA35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56A1A9F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13033F4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7EA0587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686FCCB6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Авторский надзор за выполнением работ</w:t>
            </w:r>
          </w:p>
        </w:tc>
        <w:tc>
          <w:tcPr>
            <w:tcW w:w="312" w:type="pct"/>
            <w:vMerge w:val="restart"/>
            <w:vAlign w:val="center"/>
          </w:tcPr>
          <w:p w14:paraId="240D5489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2E70CD42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366" w:type="pct"/>
            <w:vMerge w:val="restart"/>
          </w:tcPr>
          <w:p w14:paraId="387F2D60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1 787,87</w:t>
            </w:r>
          </w:p>
        </w:tc>
        <w:tc>
          <w:tcPr>
            <w:tcW w:w="224" w:type="pct"/>
          </w:tcPr>
          <w:p w14:paraId="01FC91E6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175C5BF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2E301C23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1 787,87</w:t>
            </w:r>
          </w:p>
        </w:tc>
        <w:tc>
          <w:tcPr>
            <w:tcW w:w="264" w:type="pct"/>
          </w:tcPr>
          <w:p w14:paraId="06B43CD7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4B8EBA94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3D989BA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2973D7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1 787,87</w:t>
            </w:r>
          </w:p>
        </w:tc>
        <w:tc>
          <w:tcPr>
            <w:tcW w:w="188" w:type="pct"/>
          </w:tcPr>
          <w:p w14:paraId="1F1EC1A0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9F6C919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186561AE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59930C20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7944FC4A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668FACD3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30E603E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03317CCF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1C8DBF48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04EFFBD6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59D0096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32C24A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7F87E4C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1B61724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046AC81F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0F8C001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08EB4580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" w:type="pct"/>
          </w:tcPr>
          <w:p w14:paraId="44D5F14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E951577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7218CFA6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046115D3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1B8EE95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54997B9A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1F279F1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4E0FB8AF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4C2CDE4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705909CF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2DA423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2A2BD156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6E0AAC67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2A84D54B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44F76B0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62D28C2A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2581B2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" w:type="pct"/>
          </w:tcPr>
          <w:p w14:paraId="491740C0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1C1BD075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AF95668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3CE30785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6CA448AA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7584894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789476B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729BFECF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658B366B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28B3A46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EB5DA3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181DDBA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1E240FA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1 787,87</w:t>
            </w:r>
          </w:p>
        </w:tc>
        <w:tc>
          <w:tcPr>
            <w:tcW w:w="264" w:type="pct"/>
          </w:tcPr>
          <w:p w14:paraId="687A10E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2DE82CF7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3F11C38A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7876DB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1 787,87</w:t>
            </w:r>
          </w:p>
        </w:tc>
        <w:tc>
          <w:tcPr>
            <w:tcW w:w="188" w:type="pct"/>
          </w:tcPr>
          <w:p w14:paraId="11898EA8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5326FD6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7494EAFA" w14:textId="77777777" w:rsidTr="00E129CA">
        <w:trPr>
          <w:trHeight w:val="20"/>
        </w:trPr>
        <w:tc>
          <w:tcPr>
            <w:tcW w:w="157" w:type="pct"/>
            <w:vMerge/>
            <w:tcBorders>
              <w:right w:val="single" w:sz="4" w:space="0" w:color="auto"/>
            </w:tcBorders>
            <w:vAlign w:val="center"/>
          </w:tcPr>
          <w:p w14:paraId="2A74C2A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</w:tcBorders>
            <w:vAlign w:val="center"/>
          </w:tcPr>
          <w:p w14:paraId="5C5D3A17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7F8A7CF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7EE9E0AE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6D5D6D44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3435C5DC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0DF46204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7360E5CD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75CEC12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72D95F74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182FDB15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7EF4648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00C0ABB1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7A875E78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" w:type="pct"/>
          </w:tcPr>
          <w:p w14:paraId="36401223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304A759" w14:textId="77777777" w:rsidR="005B2288" w:rsidRPr="00E129CA" w:rsidRDefault="005B2288" w:rsidP="005B22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8D3E8C5" w14:textId="77777777" w:rsidTr="00E129CA">
        <w:trPr>
          <w:trHeight w:val="70"/>
        </w:trPr>
        <w:tc>
          <w:tcPr>
            <w:tcW w:w="157" w:type="pct"/>
            <w:vMerge w:val="restart"/>
          </w:tcPr>
          <w:p w14:paraId="10077D5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432" w:type="pct"/>
            <w:vMerge w:val="restart"/>
          </w:tcPr>
          <w:p w14:paraId="0A61656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г.о. Власиха, Соборная площадь, п. Власиха, ул. Маршала Жукова, д. 20, стр. 1</w:t>
            </w:r>
          </w:p>
        </w:tc>
        <w:tc>
          <w:tcPr>
            <w:tcW w:w="225" w:type="pct"/>
            <w:vMerge w:val="restart"/>
          </w:tcPr>
          <w:p w14:paraId="557CDE1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3261DE5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12" w:type="pct"/>
            <w:vMerge w:val="restart"/>
          </w:tcPr>
          <w:p w14:paraId="6F9CA23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01.03.2023 - 31.05.2024</w:t>
            </w:r>
          </w:p>
        </w:tc>
        <w:tc>
          <w:tcPr>
            <w:tcW w:w="317" w:type="pct"/>
            <w:vMerge w:val="restart"/>
          </w:tcPr>
          <w:p w14:paraId="6707678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31.05.2024</w:t>
            </w:r>
          </w:p>
        </w:tc>
        <w:tc>
          <w:tcPr>
            <w:tcW w:w="366" w:type="pct"/>
            <w:vMerge w:val="restart"/>
          </w:tcPr>
          <w:p w14:paraId="221A85C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65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129CA">
              <w:rPr>
                <w:rFonts w:ascii="Arial" w:hAnsi="Arial" w:cs="Arial"/>
                <w:sz w:val="20"/>
                <w:szCs w:val="20"/>
              </w:rPr>
              <w:t>954,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224" w:type="pct"/>
          </w:tcPr>
          <w:p w14:paraId="6E8AC27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C53184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61" w:type="pct"/>
          </w:tcPr>
          <w:p w14:paraId="7AD7864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65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129CA">
              <w:rPr>
                <w:rFonts w:ascii="Arial" w:hAnsi="Arial" w:cs="Arial"/>
                <w:sz w:val="20"/>
                <w:szCs w:val="20"/>
              </w:rPr>
              <w:t>954,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264" w:type="pct"/>
          </w:tcPr>
          <w:p w14:paraId="39464E5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41 561,20</w:t>
            </w:r>
          </w:p>
        </w:tc>
        <w:tc>
          <w:tcPr>
            <w:tcW w:w="281" w:type="pct"/>
          </w:tcPr>
          <w:p w14:paraId="5939559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24 393,45</w:t>
            </w:r>
          </w:p>
        </w:tc>
        <w:tc>
          <w:tcPr>
            <w:tcW w:w="280" w:type="pct"/>
          </w:tcPr>
          <w:p w14:paraId="0794B1B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6E7152C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C816BB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5C0E3A0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13B13E4" w14:textId="77777777" w:rsidTr="00E129CA">
        <w:trPr>
          <w:trHeight w:val="20"/>
        </w:trPr>
        <w:tc>
          <w:tcPr>
            <w:tcW w:w="157" w:type="pct"/>
            <w:vMerge/>
          </w:tcPr>
          <w:p w14:paraId="64958E1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58787E2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218CF67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37D8DC1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158077E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7C83F9E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6E172D3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A2DB10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15EC451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2424238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1973E28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0DC587B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6DF4664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5405644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DE3C1C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558E5AB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870E15A" w14:textId="77777777" w:rsidTr="00E129CA">
        <w:trPr>
          <w:trHeight w:val="20"/>
        </w:trPr>
        <w:tc>
          <w:tcPr>
            <w:tcW w:w="157" w:type="pct"/>
            <w:vMerge/>
          </w:tcPr>
          <w:p w14:paraId="627703D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0ADC470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3F9D6FD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15D79F7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0C0C3E7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4CC6211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67F06DD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DB2759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125633A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1008ECB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16E91F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49E23D8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075FD9A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032DEBE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3BFF00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4567569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137A95C" w14:textId="77777777" w:rsidTr="00E129CA">
        <w:trPr>
          <w:trHeight w:val="20"/>
        </w:trPr>
        <w:tc>
          <w:tcPr>
            <w:tcW w:w="157" w:type="pct"/>
            <w:vMerge/>
          </w:tcPr>
          <w:p w14:paraId="0D820A0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50C730D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4AA805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1C09DB8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13788A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0A8375B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7047ED0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125C456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8DFA555" w14:textId="77777777" w:rsidR="00BE1C69" w:rsidRPr="00E129CA" w:rsidRDefault="001B36D8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36D6A61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65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129CA">
              <w:rPr>
                <w:rFonts w:ascii="Arial" w:hAnsi="Arial" w:cs="Arial"/>
                <w:sz w:val="20"/>
                <w:szCs w:val="20"/>
              </w:rPr>
              <w:t>954,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264" w:type="pct"/>
          </w:tcPr>
          <w:p w14:paraId="63AD9B2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41 561,20</w:t>
            </w:r>
          </w:p>
        </w:tc>
        <w:tc>
          <w:tcPr>
            <w:tcW w:w="281" w:type="pct"/>
          </w:tcPr>
          <w:p w14:paraId="16257A1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24 393,45</w:t>
            </w:r>
          </w:p>
        </w:tc>
        <w:tc>
          <w:tcPr>
            <w:tcW w:w="280" w:type="pct"/>
          </w:tcPr>
          <w:p w14:paraId="36C8845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588DC5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E7A937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2F77C7C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71FA45DF" w14:textId="77777777" w:rsidTr="00E129CA">
        <w:trPr>
          <w:trHeight w:val="20"/>
        </w:trPr>
        <w:tc>
          <w:tcPr>
            <w:tcW w:w="157" w:type="pct"/>
            <w:vMerge/>
          </w:tcPr>
          <w:p w14:paraId="6F68EB4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2716561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1EF06CD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088D5E5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3267D87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shd w:val="clear" w:color="auto" w:fill="FFFF00"/>
          </w:tcPr>
          <w:p w14:paraId="54E8FA7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shd w:val="clear" w:color="auto" w:fill="FFFF00"/>
          </w:tcPr>
          <w:p w14:paraId="08DCA26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134E619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4101DAF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361" w:type="pct"/>
          </w:tcPr>
          <w:p w14:paraId="7F39B65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64149FB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0640ECC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03C957D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5E3B344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052A1C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1D160CE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1FAE31D5" w14:textId="77777777" w:rsidTr="00E129CA">
        <w:trPr>
          <w:trHeight w:val="221"/>
        </w:trPr>
        <w:tc>
          <w:tcPr>
            <w:tcW w:w="157" w:type="pct"/>
            <w:vMerge w:val="restart"/>
            <w:hideMark/>
          </w:tcPr>
          <w:p w14:paraId="2957663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01C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г.о. Власиха, Площадка для выгула животных,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п. Власиха, мкр. Школьный, д. 4</w:t>
            </w:r>
          </w:p>
        </w:tc>
        <w:tc>
          <w:tcPr>
            <w:tcW w:w="225" w:type="pct"/>
            <w:vMerge w:val="restart"/>
            <w:hideMark/>
          </w:tcPr>
          <w:p w14:paraId="7D67F31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  <w:hideMark/>
          </w:tcPr>
          <w:p w14:paraId="17E4EEF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Работы по благоустройству </w:t>
            </w:r>
          </w:p>
        </w:tc>
        <w:tc>
          <w:tcPr>
            <w:tcW w:w="312" w:type="pct"/>
            <w:vMerge w:val="restart"/>
            <w:hideMark/>
          </w:tcPr>
          <w:p w14:paraId="44AFD26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01.05.2023 – 01.11.2023</w:t>
            </w:r>
          </w:p>
          <w:p w14:paraId="282738A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  <w:hideMark/>
          </w:tcPr>
          <w:p w14:paraId="03B5D90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01.11.2023</w:t>
            </w:r>
          </w:p>
        </w:tc>
        <w:tc>
          <w:tcPr>
            <w:tcW w:w="366" w:type="pct"/>
            <w:vMerge w:val="restart"/>
            <w:hideMark/>
          </w:tcPr>
          <w:p w14:paraId="7252CFE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3 043,34</w:t>
            </w:r>
          </w:p>
        </w:tc>
        <w:tc>
          <w:tcPr>
            <w:tcW w:w="224" w:type="pct"/>
            <w:hideMark/>
          </w:tcPr>
          <w:p w14:paraId="6DFDE6B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4089F88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0810A72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3 043,34</w:t>
            </w:r>
          </w:p>
        </w:tc>
        <w:tc>
          <w:tcPr>
            <w:tcW w:w="264" w:type="pct"/>
          </w:tcPr>
          <w:p w14:paraId="01E9D8B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3 043,34</w:t>
            </w:r>
          </w:p>
        </w:tc>
        <w:tc>
          <w:tcPr>
            <w:tcW w:w="281" w:type="pct"/>
          </w:tcPr>
          <w:p w14:paraId="032BB1E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3E53F6E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634F26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8444BD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5F1E123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38590F52" w14:textId="77777777" w:rsidTr="00E129CA">
        <w:trPr>
          <w:trHeight w:val="20"/>
        </w:trPr>
        <w:tc>
          <w:tcPr>
            <w:tcW w:w="157" w:type="pct"/>
            <w:vMerge/>
            <w:vAlign w:val="center"/>
            <w:hideMark/>
          </w:tcPr>
          <w:p w14:paraId="78BA8E6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27F5A69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16059A7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7004BC3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00B5B87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56736EE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25723F1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hideMark/>
          </w:tcPr>
          <w:p w14:paraId="2AEAB92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09CF0E8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676D0B5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D58C83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3205EE5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2895BCA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137310D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05A989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6E9DD74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6A273C71" w14:textId="77777777" w:rsidTr="00E129CA">
        <w:trPr>
          <w:trHeight w:val="20"/>
        </w:trPr>
        <w:tc>
          <w:tcPr>
            <w:tcW w:w="157" w:type="pct"/>
            <w:vMerge/>
            <w:vAlign w:val="center"/>
            <w:hideMark/>
          </w:tcPr>
          <w:p w14:paraId="4BAD83B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5AA410C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32371D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61D301A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76F30E2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6572C7A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7F61673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hideMark/>
          </w:tcPr>
          <w:p w14:paraId="56C0BEB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3B61F68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383C91A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06ABCAD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079195E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7730020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07C9A05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D197B5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359D2F2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3723FC58" w14:textId="77777777" w:rsidTr="00E129CA">
        <w:trPr>
          <w:trHeight w:val="20"/>
        </w:trPr>
        <w:tc>
          <w:tcPr>
            <w:tcW w:w="157" w:type="pct"/>
            <w:vMerge/>
            <w:vAlign w:val="center"/>
            <w:hideMark/>
          </w:tcPr>
          <w:p w14:paraId="7E46A14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76A50B2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34AA07E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79FED57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404FB27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4C7F15E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4277934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hideMark/>
          </w:tcPr>
          <w:p w14:paraId="005B227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  <w:hideMark/>
          </w:tcPr>
          <w:p w14:paraId="434687EC" w14:textId="77777777" w:rsidR="00BE1C69" w:rsidRPr="00E129CA" w:rsidRDefault="001B36D8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03D94E4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3 043,34</w:t>
            </w:r>
          </w:p>
        </w:tc>
        <w:tc>
          <w:tcPr>
            <w:tcW w:w="264" w:type="pct"/>
          </w:tcPr>
          <w:p w14:paraId="429C4D4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3 043,34</w:t>
            </w:r>
          </w:p>
        </w:tc>
        <w:tc>
          <w:tcPr>
            <w:tcW w:w="281" w:type="pct"/>
          </w:tcPr>
          <w:p w14:paraId="014DC76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1FE7AB1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159C323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43EE2D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  <w:hideMark/>
          </w:tcPr>
          <w:p w14:paraId="1B917AE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72C44345" w14:textId="77777777" w:rsidTr="00E129CA">
        <w:trPr>
          <w:trHeight w:val="20"/>
        </w:trPr>
        <w:tc>
          <w:tcPr>
            <w:tcW w:w="157" w:type="pct"/>
            <w:vMerge/>
            <w:vAlign w:val="center"/>
          </w:tcPr>
          <w:p w14:paraId="7A947BB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</w:tcPr>
          <w:p w14:paraId="2D5A34F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78AF487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777AE6E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40F9DDD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4CC0C03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199C18B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146DDB1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579A47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36A7572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CC7388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11D15AB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2791914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167FC54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EC04F9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2BA5E6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1F3DA12" w14:textId="77777777" w:rsidTr="00E129CA">
        <w:trPr>
          <w:trHeight w:val="258"/>
        </w:trPr>
        <w:tc>
          <w:tcPr>
            <w:tcW w:w="157" w:type="pct"/>
            <w:vMerge w:val="restart"/>
          </w:tcPr>
          <w:p w14:paraId="6E55B48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4.1</w:t>
            </w:r>
          </w:p>
        </w:tc>
        <w:tc>
          <w:tcPr>
            <w:tcW w:w="432" w:type="pct"/>
            <w:vMerge w:val="restart"/>
          </w:tcPr>
          <w:p w14:paraId="68FCD3F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г.о. Власиха, Планировочный район «Парковый», мемориал Г.К. Жукова, территория, прилегающая к «среднему» русловому пруду на реке Закза, п. Власиха,  ул. Маршала Жукова, д. 8 (обустройство пешеходной дорожки к бассейну)</w:t>
            </w:r>
          </w:p>
        </w:tc>
        <w:tc>
          <w:tcPr>
            <w:tcW w:w="225" w:type="pct"/>
            <w:vMerge w:val="restart"/>
          </w:tcPr>
          <w:p w14:paraId="465BF0D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503225B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Работы по благоустройству </w:t>
            </w:r>
          </w:p>
        </w:tc>
        <w:tc>
          <w:tcPr>
            <w:tcW w:w="312" w:type="pct"/>
            <w:vMerge w:val="restart"/>
          </w:tcPr>
          <w:p w14:paraId="2EDEBD1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01.05.2023 – 01.11.2023</w:t>
            </w:r>
          </w:p>
          <w:p w14:paraId="320A129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4778443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01.11.2023</w:t>
            </w:r>
          </w:p>
        </w:tc>
        <w:tc>
          <w:tcPr>
            <w:tcW w:w="366" w:type="pct"/>
            <w:vMerge w:val="restart"/>
          </w:tcPr>
          <w:p w14:paraId="6BDE84A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259,68</w:t>
            </w:r>
          </w:p>
        </w:tc>
        <w:tc>
          <w:tcPr>
            <w:tcW w:w="224" w:type="pct"/>
          </w:tcPr>
          <w:p w14:paraId="529469E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22B00F1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61" w:type="pct"/>
          </w:tcPr>
          <w:p w14:paraId="57400AC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259,68</w:t>
            </w:r>
          </w:p>
        </w:tc>
        <w:tc>
          <w:tcPr>
            <w:tcW w:w="264" w:type="pct"/>
          </w:tcPr>
          <w:p w14:paraId="4EEB105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259,68</w:t>
            </w:r>
          </w:p>
        </w:tc>
        <w:tc>
          <w:tcPr>
            <w:tcW w:w="281" w:type="pct"/>
          </w:tcPr>
          <w:p w14:paraId="2ADEF0D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45C9242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507D5FD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4D262E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4628AFF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2FF5021" w14:textId="77777777" w:rsidTr="00E129CA">
        <w:trPr>
          <w:trHeight w:val="20"/>
        </w:trPr>
        <w:tc>
          <w:tcPr>
            <w:tcW w:w="157" w:type="pct"/>
            <w:vMerge/>
          </w:tcPr>
          <w:p w14:paraId="2301AC9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12481F9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73EF9BF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4A3E7B7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5A12608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0E0D5FD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3222F50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21DF3C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21E70B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74D6D84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7133E45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6ECB176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004D766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6C418D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BFAF97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0641BD1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467D7D4" w14:textId="77777777" w:rsidTr="00E129CA">
        <w:trPr>
          <w:trHeight w:val="20"/>
        </w:trPr>
        <w:tc>
          <w:tcPr>
            <w:tcW w:w="157" w:type="pct"/>
            <w:vMerge/>
          </w:tcPr>
          <w:p w14:paraId="37B1CDB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3B2EBE0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B3BE6E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141540A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0E5CE96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1D7305D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60B4A2E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CDAA44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ADC22C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2A2E61D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06B53A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40745D5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4B2DDD9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99B0E4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C7E74A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6A4E2ED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48C31EC7" w14:textId="77777777" w:rsidTr="00E129CA">
        <w:trPr>
          <w:trHeight w:val="20"/>
        </w:trPr>
        <w:tc>
          <w:tcPr>
            <w:tcW w:w="157" w:type="pct"/>
            <w:vMerge/>
          </w:tcPr>
          <w:p w14:paraId="2ECFC52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73CBE4B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70119E5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6EF3437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0571304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62562F9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1F6BBFB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3A6BAD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2E5B2233" w14:textId="77777777" w:rsidR="00BE1C69" w:rsidRPr="00E129CA" w:rsidRDefault="001B36D8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793BD2A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259,68</w:t>
            </w:r>
          </w:p>
        </w:tc>
        <w:tc>
          <w:tcPr>
            <w:tcW w:w="264" w:type="pct"/>
          </w:tcPr>
          <w:p w14:paraId="070DE9A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1 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259,68</w:t>
            </w:r>
          </w:p>
        </w:tc>
        <w:tc>
          <w:tcPr>
            <w:tcW w:w="281" w:type="pct"/>
          </w:tcPr>
          <w:p w14:paraId="3BC9652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3839D5C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1DCAA92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2C90F8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76662C6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1EFF11D" w14:textId="77777777" w:rsidTr="00E129CA">
        <w:trPr>
          <w:trHeight w:val="20"/>
        </w:trPr>
        <w:tc>
          <w:tcPr>
            <w:tcW w:w="157" w:type="pct"/>
            <w:vMerge/>
          </w:tcPr>
          <w:p w14:paraId="0080864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5DACC87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489308D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4BC731B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33CA2A5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6DC8348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3494443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3708A5C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1CD846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361" w:type="pct"/>
          </w:tcPr>
          <w:p w14:paraId="245E83C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8F2EB0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7A2FFF3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1E5E518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36B31D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262DD1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05C9989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7758DEC0" w14:textId="77777777" w:rsidTr="00E129CA">
        <w:trPr>
          <w:trHeight w:val="397"/>
        </w:trPr>
        <w:tc>
          <w:tcPr>
            <w:tcW w:w="157" w:type="pct"/>
            <w:vMerge w:val="restart"/>
          </w:tcPr>
          <w:p w14:paraId="0D019C9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432" w:type="pct"/>
            <w:vMerge w:val="restart"/>
          </w:tcPr>
          <w:p w14:paraId="11E1D38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г.о. Власиха, Планировочный район «Парковый», мемориал Г.К. </w:t>
            </w: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Жукова, территория, прилегающая к «среднему» русловому пруду на реке Закза, п. Власиха,  ул. Маршала Жукова, д. 8 (установка ограждения)</w:t>
            </w:r>
          </w:p>
        </w:tc>
        <w:tc>
          <w:tcPr>
            <w:tcW w:w="225" w:type="pct"/>
            <w:vMerge w:val="restart"/>
          </w:tcPr>
          <w:p w14:paraId="1F7DC1F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36879A6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Работы по благоустройству </w:t>
            </w:r>
          </w:p>
        </w:tc>
        <w:tc>
          <w:tcPr>
            <w:tcW w:w="312" w:type="pct"/>
            <w:vMerge w:val="restart"/>
          </w:tcPr>
          <w:p w14:paraId="0B3AD0D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01.05.2023 – 01.11.2023</w:t>
            </w:r>
          </w:p>
          <w:p w14:paraId="6A6B5C4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33C070F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01.11.2023</w:t>
            </w:r>
          </w:p>
        </w:tc>
        <w:tc>
          <w:tcPr>
            <w:tcW w:w="366" w:type="pct"/>
            <w:vMerge w:val="restart"/>
          </w:tcPr>
          <w:p w14:paraId="78BA13F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2 154,05</w:t>
            </w:r>
          </w:p>
        </w:tc>
        <w:tc>
          <w:tcPr>
            <w:tcW w:w="224" w:type="pct"/>
          </w:tcPr>
          <w:p w14:paraId="159C9D9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4572A0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61" w:type="pct"/>
          </w:tcPr>
          <w:p w14:paraId="0EF4763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2 154,05</w:t>
            </w:r>
          </w:p>
        </w:tc>
        <w:tc>
          <w:tcPr>
            <w:tcW w:w="264" w:type="pct"/>
          </w:tcPr>
          <w:p w14:paraId="5368A2E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2 154,05</w:t>
            </w:r>
          </w:p>
        </w:tc>
        <w:tc>
          <w:tcPr>
            <w:tcW w:w="281" w:type="pct"/>
          </w:tcPr>
          <w:p w14:paraId="703E603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23FE183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65F2CD2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EB5BB6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0CE2E43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793F77B3" w14:textId="77777777" w:rsidTr="00E129CA">
        <w:trPr>
          <w:trHeight w:val="20"/>
        </w:trPr>
        <w:tc>
          <w:tcPr>
            <w:tcW w:w="157" w:type="pct"/>
            <w:vMerge/>
          </w:tcPr>
          <w:p w14:paraId="2766595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1C7F617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5DCABE7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45F8AEF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705D499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45DD1C7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4E99EFC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28F6F8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3B601D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08710AE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73BCAF3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289B972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7402342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139730C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A372B1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217DFC2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80B2A4D" w14:textId="77777777" w:rsidTr="00E129CA">
        <w:trPr>
          <w:trHeight w:val="20"/>
        </w:trPr>
        <w:tc>
          <w:tcPr>
            <w:tcW w:w="157" w:type="pct"/>
            <w:vMerge/>
          </w:tcPr>
          <w:p w14:paraId="12E000D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368C364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3C0A3DC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6FF0867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796312D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68D5AD5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6869006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1F4283E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5CA3B9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федеральн</w:t>
            </w: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ого бюджета</w:t>
            </w:r>
          </w:p>
        </w:tc>
        <w:tc>
          <w:tcPr>
            <w:tcW w:w="361" w:type="pct"/>
          </w:tcPr>
          <w:p w14:paraId="4A5DA69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64" w:type="pct"/>
          </w:tcPr>
          <w:p w14:paraId="05CCBD4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1A8739F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50C8AB4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D5E984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103E5E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3D98C00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3740A67D" w14:textId="77777777" w:rsidTr="00E129CA">
        <w:trPr>
          <w:trHeight w:val="20"/>
        </w:trPr>
        <w:tc>
          <w:tcPr>
            <w:tcW w:w="157" w:type="pct"/>
            <w:vMerge/>
          </w:tcPr>
          <w:p w14:paraId="4F62A57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16718EE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1D833BB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4E9767A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217028A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66D4E80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10D678C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EE496D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27C0F3F" w14:textId="77777777" w:rsidR="00BE1C69" w:rsidRPr="00E129CA" w:rsidRDefault="001B36D8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1C61CCD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2 154,05</w:t>
            </w:r>
          </w:p>
        </w:tc>
        <w:tc>
          <w:tcPr>
            <w:tcW w:w="264" w:type="pct"/>
          </w:tcPr>
          <w:p w14:paraId="6EFD003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2 154,05</w:t>
            </w:r>
          </w:p>
        </w:tc>
        <w:tc>
          <w:tcPr>
            <w:tcW w:w="281" w:type="pct"/>
          </w:tcPr>
          <w:p w14:paraId="7AFD43B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611AF31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61EC4A5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0EDB48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7A33FB6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A374728" w14:textId="77777777" w:rsidTr="00E129CA">
        <w:trPr>
          <w:trHeight w:val="20"/>
        </w:trPr>
        <w:tc>
          <w:tcPr>
            <w:tcW w:w="157" w:type="pct"/>
            <w:vMerge/>
          </w:tcPr>
          <w:p w14:paraId="463FDDD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1B2EE93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71B671F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7F401D3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59AF036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2A21861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63210E3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62C591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E625E6E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361" w:type="pct"/>
          </w:tcPr>
          <w:p w14:paraId="4ECDA01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1827AA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45A72CC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396DDAA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6695AD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2CF73E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7B9D3CE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F385075" w14:textId="77777777" w:rsidTr="00E129CA">
        <w:trPr>
          <w:trHeight w:val="229"/>
        </w:trPr>
        <w:tc>
          <w:tcPr>
            <w:tcW w:w="157" w:type="pct"/>
            <w:vMerge w:val="restart"/>
          </w:tcPr>
          <w:p w14:paraId="15B1BB80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432" w:type="pct"/>
            <w:vMerge w:val="restart"/>
          </w:tcPr>
          <w:p w14:paraId="5E72DB8A" w14:textId="77777777" w:rsidR="00B94077" w:rsidRPr="00E129CA" w:rsidRDefault="00AE3952" w:rsidP="00AE3952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Многофункциональная хоккейная площадка по адресу: Московская обл., г.о. Власиха, ул. Спортивная, земельный участок 100</w:t>
            </w:r>
          </w:p>
        </w:tc>
        <w:tc>
          <w:tcPr>
            <w:tcW w:w="225" w:type="pct"/>
            <w:vMerge w:val="restart"/>
          </w:tcPr>
          <w:p w14:paraId="775D2641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4B9185BF" w14:textId="77777777" w:rsidR="00B94077" w:rsidRPr="00E129CA" w:rsidRDefault="00B94077" w:rsidP="00B9407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достоверности определения сметной стоимости</w:t>
            </w:r>
          </w:p>
        </w:tc>
        <w:tc>
          <w:tcPr>
            <w:tcW w:w="312" w:type="pct"/>
            <w:vMerge w:val="restart"/>
          </w:tcPr>
          <w:p w14:paraId="28C4CD3A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2101DF92" w14:textId="77777777" w:rsidR="00B94077" w:rsidRPr="00E129CA" w:rsidRDefault="00AD6879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01.08.2025</w:t>
            </w:r>
          </w:p>
        </w:tc>
        <w:tc>
          <w:tcPr>
            <w:tcW w:w="366" w:type="pct"/>
            <w:vMerge w:val="restart"/>
          </w:tcPr>
          <w:p w14:paraId="5FEAB20A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89,67</w:t>
            </w:r>
          </w:p>
        </w:tc>
        <w:tc>
          <w:tcPr>
            <w:tcW w:w="224" w:type="pct"/>
          </w:tcPr>
          <w:p w14:paraId="49BD06D8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26,90</w:t>
            </w:r>
          </w:p>
        </w:tc>
        <w:tc>
          <w:tcPr>
            <w:tcW w:w="445" w:type="pct"/>
          </w:tcPr>
          <w:p w14:paraId="73BC64CE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61" w:type="pct"/>
          </w:tcPr>
          <w:p w14:paraId="1D7438F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152,44</w:t>
            </w:r>
          </w:p>
        </w:tc>
        <w:tc>
          <w:tcPr>
            <w:tcW w:w="264" w:type="pct"/>
          </w:tcPr>
          <w:p w14:paraId="0EB9EE3E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0DF56ED5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89,67</w:t>
            </w:r>
          </w:p>
        </w:tc>
        <w:tc>
          <w:tcPr>
            <w:tcW w:w="280" w:type="pct"/>
          </w:tcPr>
          <w:p w14:paraId="1BA99E99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62,77</w:t>
            </w:r>
          </w:p>
        </w:tc>
        <w:tc>
          <w:tcPr>
            <w:tcW w:w="234" w:type="pct"/>
          </w:tcPr>
          <w:p w14:paraId="5536166B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706E19D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7E09F63C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3C63EDEA" w14:textId="77777777" w:rsidTr="00E129CA">
        <w:trPr>
          <w:trHeight w:val="20"/>
        </w:trPr>
        <w:tc>
          <w:tcPr>
            <w:tcW w:w="157" w:type="pct"/>
            <w:vMerge/>
          </w:tcPr>
          <w:p w14:paraId="0E7391AB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02A7F59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0853245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10E62C15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6935CFC7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5070EE2C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176DFB15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71461A1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2963A672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6EF51EFB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CB26C88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73FA863A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6CFC63B1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29896A9F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7CC3034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0F61F79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69475016" w14:textId="77777777" w:rsidTr="00E129CA">
        <w:trPr>
          <w:trHeight w:val="20"/>
        </w:trPr>
        <w:tc>
          <w:tcPr>
            <w:tcW w:w="157" w:type="pct"/>
            <w:vMerge/>
          </w:tcPr>
          <w:p w14:paraId="60AAFB3A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1A74DC61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103735D4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3118CF8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1FDE026D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230FD2A9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311166AD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39CC70E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08D0D2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2E3E32F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2335DE23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497A53A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28AA8AF9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31A23153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64AFFD7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7645A7E7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1C160880" w14:textId="77777777" w:rsidTr="00E129CA">
        <w:trPr>
          <w:trHeight w:val="20"/>
        </w:trPr>
        <w:tc>
          <w:tcPr>
            <w:tcW w:w="157" w:type="pct"/>
            <w:vMerge/>
          </w:tcPr>
          <w:p w14:paraId="6FD84FE7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587E510B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0F80438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45C67710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69D28CC8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4D6FD682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56850ABF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48FA3334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26,90</w:t>
            </w:r>
          </w:p>
          <w:p w14:paraId="418B285C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12981C6E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7087549E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152,44</w:t>
            </w:r>
          </w:p>
        </w:tc>
        <w:tc>
          <w:tcPr>
            <w:tcW w:w="264" w:type="pct"/>
          </w:tcPr>
          <w:p w14:paraId="12C61522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542563D6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89,67</w:t>
            </w:r>
          </w:p>
        </w:tc>
        <w:tc>
          <w:tcPr>
            <w:tcW w:w="280" w:type="pct"/>
          </w:tcPr>
          <w:p w14:paraId="3973E235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62,77</w:t>
            </w:r>
          </w:p>
        </w:tc>
        <w:tc>
          <w:tcPr>
            <w:tcW w:w="234" w:type="pct"/>
          </w:tcPr>
          <w:p w14:paraId="2DB9E073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EE46369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2AC67F80" w14:textId="77777777" w:rsidR="00B94077" w:rsidRPr="00E129CA" w:rsidRDefault="00B94077" w:rsidP="00B940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40847F08" w14:textId="77777777" w:rsidTr="00E129CA">
        <w:trPr>
          <w:trHeight w:val="20"/>
        </w:trPr>
        <w:tc>
          <w:tcPr>
            <w:tcW w:w="157" w:type="pct"/>
            <w:vMerge/>
          </w:tcPr>
          <w:p w14:paraId="1450D66B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7C3E7805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38F5E04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2E167F38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301B50ED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22FC55D0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4574CB81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CAFDD85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1D1FFFE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361" w:type="pct"/>
          </w:tcPr>
          <w:p w14:paraId="2056BAD2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3A49D465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3D65F2D2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0B212AC0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1271ADAB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E202927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</w:tcPr>
          <w:p w14:paraId="22D78134" w14:textId="77777777" w:rsidR="003730F7" w:rsidRPr="00E129CA" w:rsidRDefault="003730F7" w:rsidP="00373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13B9639F" w14:textId="77777777" w:rsidTr="00E129CA">
        <w:trPr>
          <w:trHeight w:val="186"/>
        </w:trPr>
        <w:tc>
          <w:tcPr>
            <w:tcW w:w="157" w:type="pct"/>
            <w:vMerge w:val="restart"/>
          </w:tcPr>
          <w:p w14:paraId="360A3943" w14:textId="77777777" w:rsidR="0048550A" w:rsidRPr="00E129CA" w:rsidRDefault="0048550A" w:rsidP="003506E3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432" w:type="pct"/>
            <w:vMerge w:val="restart"/>
          </w:tcPr>
          <w:p w14:paraId="414393A2" w14:textId="77777777" w:rsidR="0048550A" w:rsidRPr="00E129CA" w:rsidRDefault="00945B5F" w:rsidP="00725F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Общественная территория у КПП № 2 в п. Власиха, ул. Солнечная</w:t>
            </w:r>
            <w:r w:rsidR="0048550A" w:rsidRPr="00E129CA">
              <w:rPr>
                <w:rStyle w:val="a6"/>
                <w:rFonts w:ascii="Arial" w:eastAsia="Times New Roman" w:hAnsi="Arial" w:cs="Arial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225" w:type="pct"/>
            <w:vMerge w:val="restart"/>
          </w:tcPr>
          <w:p w14:paraId="588394F4" w14:textId="77777777" w:rsidR="0048550A" w:rsidRPr="00E129CA" w:rsidRDefault="00945B5F" w:rsidP="003506E3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0,65 га</w:t>
            </w:r>
          </w:p>
        </w:tc>
        <w:tc>
          <w:tcPr>
            <w:tcW w:w="542" w:type="pct"/>
            <w:vMerge w:val="restart"/>
          </w:tcPr>
          <w:p w14:paraId="4AF62C15" w14:textId="77777777" w:rsidR="0048550A" w:rsidRPr="00E129CA" w:rsidRDefault="0048550A" w:rsidP="00BE1C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Проектно-изыскательские работы</w:t>
            </w:r>
          </w:p>
          <w:p w14:paraId="6105FA7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</w:tcPr>
          <w:p w14:paraId="3D679DF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4B23358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31.12.2024</w:t>
            </w:r>
          </w:p>
        </w:tc>
        <w:tc>
          <w:tcPr>
            <w:tcW w:w="366" w:type="pct"/>
            <w:vMerge w:val="restart"/>
          </w:tcPr>
          <w:p w14:paraId="20C8D24F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2 775,96</w:t>
            </w:r>
          </w:p>
        </w:tc>
        <w:tc>
          <w:tcPr>
            <w:tcW w:w="224" w:type="pct"/>
          </w:tcPr>
          <w:p w14:paraId="5338F3D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4AF07D50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070454F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2 775,96</w:t>
            </w:r>
          </w:p>
        </w:tc>
        <w:tc>
          <w:tcPr>
            <w:tcW w:w="264" w:type="pct"/>
          </w:tcPr>
          <w:p w14:paraId="4C3C0E40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277,60</w:t>
            </w:r>
          </w:p>
        </w:tc>
        <w:tc>
          <w:tcPr>
            <w:tcW w:w="281" w:type="pct"/>
          </w:tcPr>
          <w:p w14:paraId="36FB7F8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2 498,36</w:t>
            </w:r>
          </w:p>
        </w:tc>
        <w:tc>
          <w:tcPr>
            <w:tcW w:w="280" w:type="pct"/>
          </w:tcPr>
          <w:p w14:paraId="6957FC1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6F6ED1F9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97A329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2FF2E14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261FDCE8" w14:textId="77777777" w:rsidTr="00E129CA">
        <w:trPr>
          <w:trHeight w:val="20"/>
        </w:trPr>
        <w:tc>
          <w:tcPr>
            <w:tcW w:w="157" w:type="pct"/>
            <w:vMerge/>
          </w:tcPr>
          <w:p w14:paraId="4A2F83C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1BDF7244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662F4FAD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01089CC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55832AC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240DF68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46B877A2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DD257B9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797C0DD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272B4BA5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301B350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3348CAA5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0A92F9D5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387045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DBE8501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0101337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129BB18E" w14:textId="77777777" w:rsidTr="00E129CA">
        <w:trPr>
          <w:trHeight w:val="20"/>
        </w:trPr>
        <w:tc>
          <w:tcPr>
            <w:tcW w:w="157" w:type="pct"/>
            <w:vMerge/>
          </w:tcPr>
          <w:p w14:paraId="2F6A7C1C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23281C9F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54DEC4CF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01310E82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5206502A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573E4B47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0BDAB6F1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60A8EE5A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4BCCD261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0BAFAB5C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6D4D8CE9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5323B217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1B74087B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D760E4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50EB174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FBA8C0D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22302736" w14:textId="77777777" w:rsidTr="00E129CA">
        <w:trPr>
          <w:trHeight w:val="20"/>
        </w:trPr>
        <w:tc>
          <w:tcPr>
            <w:tcW w:w="157" w:type="pct"/>
            <w:vMerge/>
          </w:tcPr>
          <w:p w14:paraId="79F75E7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21EFD8D1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095D9ED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67A2B069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675688FB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7DD1E10B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77B3575B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362B41B5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34849C23" w14:textId="77777777" w:rsidR="0048550A" w:rsidRPr="00E129CA" w:rsidRDefault="001B36D8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5E66CD52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2 775,96</w:t>
            </w:r>
          </w:p>
        </w:tc>
        <w:tc>
          <w:tcPr>
            <w:tcW w:w="264" w:type="pct"/>
          </w:tcPr>
          <w:p w14:paraId="28DF9E21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277,60</w:t>
            </w:r>
          </w:p>
        </w:tc>
        <w:tc>
          <w:tcPr>
            <w:tcW w:w="281" w:type="pct"/>
          </w:tcPr>
          <w:p w14:paraId="25C21B9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2 498,36</w:t>
            </w:r>
          </w:p>
        </w:tc>
        <w:tc>
          <w:tcPr>
            <w:tcW w:w="280" w:type="pct"/>
          </w:tcPr>
          <w:p w14:paraId="22A8AA19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B9256CD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818C884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9D16C2F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039AE3BF" w14:textId="77777777" w:rsidTr="00E129CA">
        <w:trPr>
          <w:trHeight w:val="390"/>
        </w:trPr>
        <w:tc>
          <w:tcPr>
            <w:tcW w:w="157" w:type="pct"/>
            <w:vMerge/>
          </w:tcPr>
          <w:p w14:paraId="2C5CF7D1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059BE56C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48BD0134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15E3FEBC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66B039C7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11A56C13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122FD425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4FEA4E9B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AD66ED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3F681D54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183A01E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04679AF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15B1ABDD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5C1AE97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F7C670F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328A6D9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2820F90" w14:textId="77777777" w:rsidTr="00E129CA">
        <w:trPr>
          <w:trHeight w:val="107"/>
        </w:trPr>
        <w:tc>
          <w:tcPr>
            <w:tcW w:w="157" w:type="pct"/>
            <w:vMerge/>
          </w:tcPr>
          <w:p w14:paraId="681FB81A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23E6B39C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64852C4E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640194DC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12" w:type="pct"/>
            <w:vMerge w:val="restart"/>
            <w:vAlign w:val="center"/>
          </w:tcPr>
          <w:p w14:paraId="2BB8A4AC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659231C6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66" w:type="pct"/>
            <w:vMerge w:val="restart"/>
          </w:tcPr>
          <w:p w14:paraId="348C6A39" w14:textId="77777777" w:rsidR="00214E84" w:rsidRPr="00E129CA" w:rsidRDefault="00572B2F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147,62</w:t>
            </w:r>
          </w:p>
        </w:tc>
        <w:tc>
          <w:tcPr>
            <w:tcW w:w="224" w:type="pct"/>
          </w:tcPr>
          <w:p w14:paraId="09D3D8C3" w14:textId="77777777" w:rsidR="00214E84" w:rsidRPr="00E129CA" w:rsidRDefault="00572B2F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118,1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pct"/>
          </w:tcPr>
          <w:p w14:paraId="1F2F7254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7A41D0E9" w14:textId="77777777" w:rsidR="00214E84" w:rsidRPr="00E129CA" w:rsidRDefault="008B6DFC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177,15</w:t>
            </w:r>
          </w:p>
        </w:tc>
        <w:tc>
          <w:tcPr>
            <w:tcW w:w="264" w:type="pct"/>
          </w:tcPr>
          <w:p w14:paraId="49F87706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5BFB0F19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147,62</w:t>
            </w:r>
          </w:p>
        </w:tc>
        <w:tc>
          <w:tcPr>
            <w:tcW w:w="280" w:type="pct"/>
          </w:tcPr>
          <w:p w14:paraId="497F1DD4" w14:textId="77777777" w:rsidR="00214E84" w:rsidRPr="00E129CA" w:rsidRDefault="006F1C2D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29,52</w:t>
            </w:r>
          </w:p>
        </w:tc>
        <w:tc>
          <w:tcPr>
            <w:tcW w:w="234" w:type="pct"/>
          </w:tcPr>
          <w:p w14:paraId="2CA82F80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B33010A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EBBB7AB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3EB0804A" w14:textId="77777777" w:rsidTr="00E129CA">
        <w:trPr>
          <w:trHeight w:val="20"/>
        </w:trPr>
        <w:tc>
          <w:tcPr>
            <w:tcW w:w="157" w:type="pct"/>
            <w:vMerge/>
          </w:tcPr>
          <w:p w14:paraId="529BC547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3CEC16F4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4839572C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5AD2063A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4645D7B4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0070FF2B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09F9C1E2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4D8FA37D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1A7FD415" w14:textId="77777777" w:rsidR="0005668A" w:rsidRPr="00E129CA" w:rsidRDefault="0005668A" w:rsidP="0005668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34F7E75F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2573F4C4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C81C117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48D990E8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5D98F05E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F4A290E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B15CEEE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68646F1" w14:textId="77777777" w:rsidTr="00E129CA">
        <w:trPr>
          <w:trHeight w:val="20"/>
        </w:trPr>
        <w:tc>
          <w:tcPr>
            <w:tcW w:w="157" w:type="pct"/>
            <w:vMerge/>
          </w:tcPr>
          <w:p w14:paraId="14366C3B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06E2C2A4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4451D1B0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11E62B0D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460E4A98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2D507DE4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03FA510C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3503FC32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4EEE4E6" w14:textId="77777777" w:rsidR="0005668A" w:rsidRPr="00E129CA" w:rsidRDefault="0005668A" w:rsidP="0005668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0BD04A7D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0C6457F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164F9CB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79CFC6B8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33078937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327CCEF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8EDD160" w14:textId="77777777" w:rsidR="0005668A" w:rsidRPr="00E129CA" w:rsidRDefault="0005668A" w:rsidP="000566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53FB16A" w14:textId="77777777" w:rsidTr="00E129CA">
        <w:trPr>
          <w:trHeight w:val="20"/>
        </w:trPr>
        <w:tc>
          <w:tcPr>
            <w:tcW w:w="157" w:type="pct"/>
            <w:vMerge/>
          </w:tcPr>
          <w:p w14:paraId="685C30B7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33C5B9EB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437A3341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20D1802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0B5EE4F0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5281875B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4E32826D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2C27DAC" w14:textId="77777777" w:rsidR="00214E84" w:rsidRPr="00E129CA" w:rsidRDefault="00572B2F" w:rsidP="00214E8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118,1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pct"/>
          </w:tcPr>
          <w:p w14:paraId="7A5BDC70" w14:textId="77777777" w:rsidR="00214E84" w:rsidRPr="00E129CA" w:rsidRDefault="001B36D8" w:rsidP="00214E8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городского округа Власиха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1" w:type="pct"/>
          </w:tcPr>
          <w:p w14:paraId="3124B44B" w14:textId="77777777" w:rsidR="00214E84" w:rsidRPr="00E129CA" w:rsidRDefault="008B6DFC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177,15</w:t>
            </w:r>
          </w:p>
        </w:tc>
        <w:tc>
          <w:tcPr>
            <w:tcW w:w="264" w:type="pct"/>
          </w:tcPr>
          <w:p w14:paraId="68257889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008E1111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147,62</w:t>
            </w:r>
          </w:p>
        </w:tc>
        <w:tc>
          <w:tcPr>
            <w:tcW w:w="280" w:type="pct"/>
          </w:tcPr>
          <w:p w14:paraId="65315EDD" w14:textId="77777777" w:rsidR="00214E84" w:rsidRPr="00E129CA" w:rsidRDefault="0005668A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29,52</w:t>
            </w:r>
          </w:p>
        </w:tc>
        <w:tc>
          <w:tcPr>
            <w:tcW w:w="234" w:type="pct"/>
          </w:tcPr>
          <w:p w14:paraId="32112C23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7D71693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189F9C3" w14:textId="77777777" w:rsidR="00214E84" w:rsidRPr="00E129CA" w:rsidRDefault="00214E84" w:rsidP="00214E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4BFDC284" w14:textId="77777777" w:rsidTr="00E129CA">
        <w:trPr>
          <w:trHeight w:val="20"/>
        </w:trPr>
        <w:tc>
          <w:tcPr>
            <w:tcW w:w="157" w:type="pct"/>
            <w:vMerge/>
          </w:tcPr>
          <w:p w14:paraId="078607DA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3BE7EF97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4BDF52F0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517DAE4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5D93EBFA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0ED0BE46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shd w:val="clear" w:color="auto" w:fill="FFFF00"/>
            <w:vAlign w:val="center"/>
          </w:tcPr>
          <w:p w14:paraId="79203ED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6517E63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0E8C970" w14:textId="77777777" w:rsidR="0048550A" w:rsidRPr="00E129CA" w:rsidRDefault="0048550A" w:rsidP="00BE1C6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5D84C3A0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951A738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5C88DDDE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09B47547" w14:textId="77777777" w:rsidR="0048550A" w:rsidRPr="00E129CA" w:rsidRDefault="0005668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4" w:type="pct"/>
          </w:tcPr>
          <w:p w14:paraId="6B03E049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EC032E7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E6D8E6C" w14:textId="77777777" w:rsidR="0048550A" w:rsidRPr="00E129CA" w:rsidRDefault="0048550A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31D811B6" w14:textId="77777777" w:rsidTr="00E129CA">
        <w:trPr>
          <w:trHeight w:val="20"/>
        </w:trPr>
        <w:tc>
          <w:tcPr>
            <w:tcW w:w="157" w:type="pct"/>
            <w:vMerge/>
          </w:tcPr>
          <w:p w14:paraId="611C1067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0CAE2014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0F115EE2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2871BFBF" w14:textId="77777777" w:rsidR="00746C4C" w:rsidRPr="00E129CA" w:rsidRDefault="00746C4C" w:rsidP="00746C4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312" w:type="pct"/>
            <w:vMerge w:val="restart"/>
          </w:tcPr>
          <w:p w14:paraId="2ED5CC58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5B0D0A28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31.12.2024</w:t>
            </w:r>
          </w:p>
        </w:tc>
        <w:tc>
          <w:tcPr>
            <w:tcW w:w="366" w:type="pct"/>
            <w:vMerge w:val="restart"/>
          </w:tcPr>
          <w:p w14:paraId="1E4B9798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4" w:type="pct"/>
          </w:tcPr>
          <w:p w14:paraId="55036DBF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F9615D2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3BD00689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36978951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E7BB034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1A23BB8C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67DE98B0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19485EE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19E2EE2E" w14:textId="77777777" w:rsidR="00746C4C" w:rsidRPr="00E129CA" w:rsidRDefault="00746C4C" w:rsidP="00746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68661E3" w14:textId="77777777" w:rsidTr="00E129CA">
        <w:trPr>
          <w:trHeight w:val="20"/>
        </w:trPr>
        <w:tc>
          <w:tcPr>
            <w:tcW w:w="157" w:type="pct"/>
            <w:vMerge/>
          </w:tcPr>
          <w:p w14:paraId="492C3308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3FAE916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270DBC1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54F4BE3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C32A00B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4D32B23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2CEAE6BB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4AA2611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2744C75" w14:textId="77777777" w:rsidR="0048550A" w:rsidRPr="00E129CA" w:rsidRDefault="0048550A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52A603D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5ED1E3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34AC69F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556AD21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7E0BC67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24CA20A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9532A3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462E8A45" w14:textId="77777777" w:rsidTr="00E129CA">
        <w:trPr>
          <w:trHeight w:val="20"/>
        </w:trPr>
        <w:tc>
          <w:tcPr>
            <w:tcW w:w="157" w:type="pct"/>
            <w:vMerge/>
          </w:tcPr>
          <w:p w14:paraId="6C65EB0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1CF7244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503831AE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16D6B14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55C058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764CD4D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7C8F5E2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31B003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DE40AEE" w14:textId="77777777" w:rsidR="0048550A" w:rsidRPr="00E129CA" w:rsidRDefault="0048550A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10843B3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3BE0259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210DDFD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2C508BA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90B468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09CE13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0D77C0D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90BC141" w14:textId="77777777" w:rsidTr="00E129CA">
        <w:trPr>
          <w:trHeight w:val="20"/>
        </w:trPr>
        <w:tc>
          <w:tcPr>
            <w:tcW w:w="157" w:type="pct"/>
            <w:vMerge/>
          </w:tcPr>
          <w:p w14:paraId="027B447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4DFD98E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14E0182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740AB9F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5A8E702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2572A15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39A4D13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2FAE47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E1AF5D4" w14:textId="77777777" w:rsidR="0048550A" w:rsidRPr="00E129CA" w:rsidRDefault="001B36D8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1B55AEFF" w14:textId="77777777" w:rsidR="0048550A" w:rsidRPr="00E129CA" w:rsidRDefault="00746C4C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127231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157AC509" w14:textId="77777777" w:rsidR="0048550A" w:rsidRPr="00E129CA" w:rsidRDefault="00746C4C" w:rsidP="00845A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21E5B84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04DB0C48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272D82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ADA701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6050B09C" w14:textId="77777777" w:rsidTr="00E129CA">
        <w:trPr>
          <w:trHeight w:val="655"/>
        </w:trPr>
        <w:tc>
          <w:tcPr>
            <w:tcW w:w="157" w:type="pct"/>
            <w:vMerge/>
          </w:tcPr>
          <w:p w14:paraId="3301C7C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665A367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2DE797B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28B5362E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AEC5A9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685CA24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shd w:val="clear" w:color="auto" w:fill="FFFF00"/>
          </w:tcPr>
          <w:p w14:paraId="44C98F6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3900D1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4852B938" w14:textId="77777777" w:rsidR="0048550A" w:rsidRPr="00E129CA" w:rsidRDefault="0048550A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289863F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79401DF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2BCBB7F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415D9A8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EFD38E8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37CE14B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38DBB8E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31EAA3EB" w14:textId="77777777" w:rsidTr="00E129CA">
        <w:trPr>
          <w:trHeight w:val="20"/>
        </w:trPr>
        <w:tc>
          <w:tcPr>
            <w:tcW w:w="157" w:type="pct"/>
            <w:vMerge/>
          </w:tcPr>
          <w:p w14:paraId="129429D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5915D66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35CFEBB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04929656" w14:textId="77777777" w:rsidR="0048550A" w:rsidRPr="00E129CA" w:rsidRDefault="0048550A" w:rsidP="00E16F6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Авторский надзор за выполнением работ</w:t>
            </w:r>
          </w:p>
        </w:tc>
        <w:tc>
          <w:tcPr>
            <w:tcW w:w="312" w:type="pct"/>
            <w:vMerge w:val="restart"/>
          </w:tcPr>
          <w:p w14:paraId="069E265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7C312A1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31.12.2024</w:t>
            </w:r>
          </w:p>
        </w:tc>
        <w:tc>
          <w:tcPr>
            <w:tcW w:w="366" w:type="pct"/>
            <w:vMerge w:val="restart"/>
          </w:tcPr>
          <w:p w14:paraId="0529DDA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598,00</w:t>
            </w:r>
          </w:p>
        </w:tc>
        <w:tc>
          <w:tcPr>
            <w:tcW w:w="224" w:type="pct"/>
          </w:tcPr>
          <w:p w14:paraId="322902D8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6A5EF4A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57DBAE5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598,00</w:t>
            </w:r>
          </w:p>
        </w:tc>
        <w:tc>
          <w:tcPr>
            <w:tcW w:w="264" w:type="pct"/>
          </w:tcPr>
          <w:p w14:paraId="21BCF28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8B0656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598,00</w:t>
            </w:r>
          </w:p>
        </w:tc>
        <w:tc>
          <w:tcPr>
            <w:tcW w:w="280" w:type="pct"/>
          </w:tcPr>
          <w:p w14:paraId="522FFEA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1648663E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28726B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45E65F8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5C847787" w14:textId="77777777" w:rsidTr="00E129CA">
        <w:trPr>
          <w:trHeight w:val="20"/>
        </w:trPr>
        <w:tc>
          <w:tcPr>
            <w:tcW w:w="157" w:type="pct"/>
            <w:vMerge/>
          </w:tcPr>
          <w:p w14:paraId="119F2FD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22FBDB5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3319AEC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7B5402C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60FA91D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07BA868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19C8C31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45F00F9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2593A280" w14:textId="77777777" w:rsidR="0048550A" w:rsidRPr="00E129CA" w:rsidRDefault="0048550A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2BCDBF4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0F2FB1CE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33C4E95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24390068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9D1600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05E135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24188A7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6CBC578C" w14:textId="77777777" w:rsidTr="00E129CA">
        <w:trPr>
          <w:trHeight w:val="20"/>
        </w:trPr>
        <w:tc>
          <w:tcPr>
            <w:tcW w:w="157" w:type="pct"/>
            <w:vMerge/>
          </w:tcPr>
          <w:p w14:paraId="60EA6BC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1C34B2AB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2CB6FEA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0353E67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4BC697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0B271A6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762DC5C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550938A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DCE9ADB" w14:textId="77777777" w:rsidR="0048550A" w:rsidRPr="00E129CA" w:rsidRDefault="0048550A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5A17B50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5A879AF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1F51BB8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1D93AE7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598DA3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13F7E7F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288AB7D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FECE4EB" w14:textId="77777777" w:rsidTr="00E129CA">
        <w:trPr>
          <w:trHeight w:val="20"/>
        </w:trPr>
        <w:tc>
          <w:tcPr>
            <w:tcW w:w="157" w:type="pct"/>
            <w:vMerge/>
          </w:tcPr>
          <w:p w14:paraId="107793E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5671596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557EF05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01D767D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3FB67C7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56D1BC4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4730882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BE3CE8E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5D77F2A1" w14:textId="77777777" w:rsidR="0048550A" w:rsidRPr="00E129CA" w:rsidRDefault="001B36D8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городского округа Власиха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1" w:type="pct"/>
          </w:tcPr>
          <w:p w14:paraId="5DA3EA8B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598,00</w:t>
            </w:r>
          </w:p>
        </w:tc>
        <w:tc>
          <w:tcPr>
            <w:tcW w:w="264" w:type="pct"/>
          </w:tcPr>
          <w:p w14:paraId="7469D17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1A952BC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598,00</w:t>
            </w:r>
          </w:p>
        </w:tc>
        <w:tc>
          <w:tcPr>
            <w:tcW w:w="280" w:type="pct"/>
          </w:tcPr>
          <w:p w14:paraId="67BC521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EA556E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803B80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71B6E14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D4EBF8A" w14:textId="77777777" w:rsidTr="00E129CA">
        <w:trPr>
          <w:trHeight w:val="20"/>
        </w:trPr>
        <w:tc>
          <w:tcPr>
            <w:tcW w:w="157" w:type="pct"/>
            <w:vMerge/>
          </w:tcPr>
          <w:p w14:paraId="0E16BE8D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1998DD0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1863F2B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14:paraId="4D623D0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CCC0F6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4B76F44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14:paraId="2D85FAD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7F4188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3A5D4BB5" w14:textId="77777777" w:rsidR="0048550A" w:rsidRPr="00E129CA" w:rsidRDefault="0048550A" w:rsidP="00845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282E2AB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0E2A28D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026CAE73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1E6D210F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5B9A0787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F1FB70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3EBDAAD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431E4F40" w14:textId="77777777" w:rsidTr="00E129CA">
        <w:trPr>
          <w:trHeight w:val="20"/>
        </w:trPr>
        <w:tc>
          <w:tcPr>
            <w:tcW w:w="157" w:type="pct"/>
            <w:vMerge/>
          </w:tcPr>
          <w:p w14:paraId="2116B9A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7FDDB939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7817B35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4047351E" w14:textId="77777777" w:rsidR="0048550A" w:rsidRPr="00E129CA" w:rsidRDefault="0048550A" w:rsidP="00E16F6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достоверности определения сметной стоимости</w:t>
            </w:r>
          </w:p>
        </w:tc>
        <w:tc>
          <w:tcPr>
            <w:tcW w:w="312" w:type="pct"/>
            <w:vMerge w:val="restart"/>
          </w:tcPr>
          <w:p w14:paraId="06CDA222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19D1AADA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31.12.2024</w:t>
            </w:r>
          </w:p>
        </w:tc>
        <w:tc>
          <w:tcPr>
            <w:tcW w:w="366" w:type="pct"/>
            <w:vMerge w:val="restart"/>
          </w:tcPr>
          <w:p w14:paraId="1B941F06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143,48</w:t>
            </w:r>
          </w:p>
        </w:tc>
        <w:tc>
          <w:tcPr>
            <w:tcW w:w="224" w:type="pct"/>
          </w:tcPr>
          <w:p w14:paraId="1C76FB0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1B88165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4ECD5A80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143,48</w:t>
            </w:r>
          </w:p>
        </w:tc>
        <w:tc>
          <w:tcPr>
            <w:tcW w:w="264" w:type="pct"/>
          </w:tcPr>
          <w:p w14:paraId="3715AD01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559AC44C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143,48</w:t>
            </w:r>
          </w:p>
        </w:tc>
        <w:tc>
          <w:tcPr>
            <w:tcW w:w="280" w:type="pct"/>
          </w:tcPr>
          <w:p w14:paraId="2D6975A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1D31335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994B10B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3858D634" w14:textId="77777777" w:rsidR="0048550A" w:rsidRPr="00E129CA" w:rsidRDefault="0048550A" w:rsidP="00845A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7A772CB0" w14:textId="77777777" w:rsidTr="00E129CA">
        <w:trPr>
          <w:trHeight w:val="20"/>
        </w:trPr>
        <w:tc>
          <w:tcPr>
            <w:tcW w:w="157" w:type="pct"/>
            <w:vMerge/>
          </w:tcPr>
          <w:p w14:paraId="7CD3133A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48959520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2D86CC9C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27644A4D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4D832657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3B62C48D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571B331B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49848380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BB5A687" w14:textId="77777777" w:rsidR="0048550A" w:rsidRPr="00E129CA" w:rsidRDefault="0048550A" w:rsidP="00EF684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02C291DE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7D6298D5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4A8E2382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49F51402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5A0D6C23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FFA6BA2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4FFF56D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1121527D" w14:textId="77777777" w:rsidTr="00E129CA">
        <w:trPr>
          <w:trHeight w:val="20"/>
        </w:trPr>
        <w:tc>
          <w:tcPr>
            <w:tcW w:w="157" w:type="pct"/>
            <w:vMerge/>
          </w:tcPr>
          <w:p w14:paraId="48FA50D3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45FB9647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5FC103A6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0AB5D9B0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7D6CFB5E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58F43B76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2C99F084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8ACB8D8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053BF57D" w14:textId="77777777" w:rsidR="0048550A" w:rsidRPr="00E129CA" w:rsidRDefault="0048550A" w:rsidP="00EF684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684566AB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4980990B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657C1C8D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65603A17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7A181A3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49F718AA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277A126B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03DE1DA3" w14:textId="77777777" w:rsidTr="00E129CA">
        <w:trPr>
          <w:trHeight w:val="20"/>
        </w:trPr>
        <w:tc>
          <w:tcPr>
            <w:tcW w:w="157" w:type="pct"/>
            <w:vMerge/>
          </w:tcPr>
          <w:p w14:paraId="4666410E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5BDA800A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686EE42F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0134D624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14:paraId="6307C83E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3C99CFF6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73CBE2B6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6FC551DB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FE23491" w14:textId="77777777" w:rsidR="0048550A" w:rsidRPr="00E129CA" w:rsidRDefault="001B36D8" w:rsidP="00EF684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2407A22D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143,48</w:t>
            </w:r>
          </w:p>
        </w:tc>
        <w:tc>
          <w:tcPr>
            <w:tcW w:w="264" w:type="pct"/>
          </w:tcPr>
          <w:p w14:paraId="53E569CB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23187B99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143,48</w:t>
            </w:r>
          </w:p>
        </w:tc>
        <w:tc>
          <w:tcPr>
            <w:tcW w:w="280" w:type="pct"/>
          </w:tcPr>
          <w:p w14:paraId="7D4A50CE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70ADFD4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67399E8E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2884A5EC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180EB9CC" w14:textId="77777777" w:rsidTr="00E129CA">
        <w:trPr>
          <w:trHeight w:val="20"/>
        </w:trPr>
        <w:tc>
          <w:tcPr>
            <w:tcW w:w="157" w:type="pct"/>
            <w:vMerge/>
          </w:tcPr>
          <w:p w14:paraId="7B23B3F4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shd w:val="clear" w:color="auto" w:fill="92D050"/>
            <w:vAlign w:val="center"/>
          </w:tcPr>
          <w:p w14:paraId="23BB8B42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shd w:val="clear" w:color="auto" w:fill="92D050"/>
            <w:vAlign w:val="center"/>
          </w:tcPr>
          <w:p w14:paraId="6CDA20F1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shd w:val="clear" w:color="auto" w:fill="FFFF00"/>
            <w:vAlign w:val="center"/>
          </w:tcPr>
          <w:p w14:paraId="072E9FB6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shd w:val="clear" w:color="auto" w:fill="FFFF00"/>
          </w:tcPr>
          <w:p w14:paraId="22B1BACC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shd w:val="clear" w:color="auto" w:fill="FFFF00"/>
          </w:tcPr>
          <w:p w14:paraId="1757E7FF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shd w:val="clear" w:color="auto" w:fill="FFFF00"/>
            <w:vAlign w:val="center"/>
          </w:tcPr>
          <w:p w14:paraId="226BEAD8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211D25B4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763C3DEF" w14:textId="77777777" w:rsidR="0048550A" w:rsidRPr="00E129CA" w:rsidRDefault="0048550A" w:rsidP="00EF684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0020E7F9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096FEF89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1" w:type="pct"/>
          </w:tcPr>
          <w:p w14:paraId="26451777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43A1F707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378EAB16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77463D8F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CB49D98" w14:textId="77777777" w:rsidR="0048550A" w:rsidRPr="00E129CA" w:rsidRDefault="0048550A" w:rsidP="00EF6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9CA" w:rsidRPr="00E129CA" w14:paraId="21232B18" w14:textId="77777777" w:rsidTr="00E129CA">
        <w:trPr>
          <w:trHeight w:val="20"/>
        </w:trPr>
        <w:tc>
          <w:tcPr>
            <w:tcW w:w="157" w:type="pct"/>
            <w:vMerge w:val="restart"/>
          </w:tcPr>
          <w:p w14:paraId="07FA77F7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2" w:type="pct"/>
            <w:vMerge w:val="restart"/>
          </w:tcPr>
          <w:p w14:paraId="2ED902B1" w14:textId="77777777" w:rsidR="00D022B5" w:rsidRPr="00E129CA" w:rsidRDefault="00D022B5" w:rsidP="00D022B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г.о. Власиха, Спортивная площадка, </w:t>
            </w:r>
          </w:p>
          <w:p w14:paraId="56491079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 Власиха, ул. Заозерная д.15</w:t>
            </w:r>
            <w:r w:rsidR="00A36831"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-д.16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225" w:type="pct"/>
            <w:vMerge w:val="restart"/>
          </w:tcPr>
          <w:p w14:paraId="4C09D96F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 w:val="restart"/>
          </w:tcPr>
          <w:p w14:paraId="30E74B3F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 xml:space="preserve">Работы по благоустройству </w:t>
            </w:r>
          </w:p>
        </w:tc>
        <w:tc>
          <w:tcPr>
            <w:tcW w:w="312" w:type="pct"/>
            <w:vMerge w:val="restart"/>
          </w:tcPr>
          <w:p w14:paraId="343E7426" w14:textId="77777777" w:rsidR="00D022B5" w:rsidRPr="00E129CA" w:rsidRDefault="002A55F4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01.08</w:t>
            </w:r>
            <w:r w:rsidR="00D022B5" w:rsidRPr="00E129CA">
              <w:rPr>
                <w:rFonts w:ascii="Arial" w:hAnsi="Arial" w:cs="Arial"/>
                <w:sz w:val="20"/>
                <w:szCs w:val="20"/>
              </w:rPr>
              <w:t>.202</w:t>
            </w:r>
            <w:r w:rsidRPr="00E129CA">
              <w:rPr>
                <w:rFonts w:ascii="Arial" w:hAnsi="Arial" w:cs="Arial"/>
                <w:sz w:val="20"/>
                <w:szCs w:val="20"/>
              </w:rPr>
              <w:t>3</w:t>
            </w:r>
            <w:r w:rsidR="00D022B5" w:rsidRPr="00E129CA">
              <w:rPr>
                <w:rFonts w:ascii="Arial" w:hAnsi="Arial" w:cs="Arial"/>
                <w:sz w:val="20"/>
                <w:szCs w:val="20"/>
              </w:rPr>
              <w:t xml:space="preserve"> – 31.</w:t>
            </w:r>
            <w:r w:rsidRPr="00E129CA">
              <w:rPr>
                <w:rFonts w:ascii="Arial" w:hAnsi="Arial" w:cs="Arial"/>
                <w:sz w:val="20"/>
                <w:szCs w:val="20"/>
              </w:rPr>
              <w:t>12</w:t>
            </w:r>
            <w:r w:rsidR="00D022B5" w:rsidRPr="00E129CA">
              <w:rPr>
                <w:rFonts w:ascii="Arial" w:hAnsi="Arial" w:cs="Arial"/>
                <w:sz w:val="20"/>
                <w:szCs w:val="20"/>
              </w:rPr>
              <w:t>.2024</w:t>
            </w:r>
          </w:p>
          <w:p w14:paraId="5AFA9B7D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 w:val="restart"/>
          </w:tcPr>
          <w:p w14:paraId="5B2BE167" w14:textId="77777777" w:rsidR="00D022B5" w:rsidRPr="00E129CA" w:rsidRDefault="00D022B5" w:rsidP="002A55F4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31.</w:t>
            </w:r>
            <w:r w:rsidR="002A55F4" w:rsidRPr="00E129CA">
              <w:rPr>
                <w:rFonts w:ascii="Arial" w:hAnsi="Arial" w:cs="Arial"/>
                <w:sz w:val="20"/>
                <w:szCs w:val="20"/>
              </w:rPr>
              <w:t>12</w:t>
            </w:r>
            <w:r w:rsidRPr="00E129CA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66" w:type="pct"/>
            <w:vMerge w:val="restart"/>
          </w:tcPr>
          <w:p w14:paraId="3D7301D6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6 626,92</w:t>
            </w:r>
          </w:p>
        </w:tc>
        <w:tc>
          <w:tcPr>
            <w:tcW w:w="224" w:type="pct"/>
          </w:tcPr>
          <w:p w14:paraId="001A4B48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0BC6C926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61" w:type="pct"/>
          </w:tcPr>
          <w:p w14:paraId="641F6EED" w14:textId="77777777" w:rsidR="00D022B5" w:rsidRPr="00E129CA" w:rsidRDefault="001B36D8" w:rsidP="001B36D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6 626,92</w:t>
            </w:r>
          </w:p>
        </w:tc>
        <w:tc>
          <w:tcPr>
            <w:tcW w:w="264" w:type="pct"/>
          </w:tcPr>
          <w:p w14:paraId="24EF6430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129CA">
              <w:rPr>
                <w:rFonts w:ascii="Arial" w:hAnsi="Arial" w:cs="Arial"/>
                <w:sz w:val="20"/>
                <w:szCs w:val="20"/>
              </w:rPr>
              <w:t>102,48</w:t>
            </w:r>
          </w:p>
        </w:tc>
        <w:tc>
          <w:tcPr>
            <w:tcW w:w="281" w:type="pct"/>
          </w:tcPr>
          <w:p w14:paraId="0EE357C9" w14:textId="77777777" w:rsidR="00D022B5" w:rsidRPr="00E129CA" w:rsidRDefault="00CA2288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3 524,4</w:t>
            </w:r>
            <w:r w:rsidR="00302866" w:rsidRPr="00E129C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0" w:type="pct"/>
          </w:tcPr>
          <w:p w14:paraId="42AB8566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929698E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4C33BB6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60D687C3" w14:textId="77777777" w:rsidR="00D022B5" w:rsidRPr="00E129CA" w:rsidRDefault="00D022B5" w:rsidP="00D022B5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4388EFA2" w14:textId="77777777" w:rsidTr="00E129CA">
        <w:trPr>
          <w:trHeight w:val="20"/>
        </w:trPr>
        <w:tc>
          <w:tcPr>
            <w:tcW w:w="157" w:type="pct"/>
            <w:vMerge/>
          </w:tcPr>
          <w:p w14:paraId="5D38F6B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</w:tcPr>
          <w:p w14:paraId="6D5E5AE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57D2D44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E2722E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4E71DF3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018D13C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1C3C881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593EC40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57F36A2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303BD99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03167E8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10FF9A6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38D3AAE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B503AF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FF2971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589ABE7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08B871A6" w14:textId="77777777" w:rsidTr="00E129CA">
        <w:trPr>
          <w:trHeight w:val="20"/>
        </w:trPr>
        <w:tc>
          <w:tcPr>
            <w:tcW w:w="157" w:type="pct"/>
            <w:vMerge/>
          </w:tcPr>
          <w:p w14:paraId="775DF9F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</w:tcPr>
          <w:p w14:paraId="6B4C141B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60AC4EC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4D5856E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510AD7D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28078A4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4451B07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0CEAE4A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2A5288F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61" w:type="pct"/>
          </w:tcPr>
          <w:p w14:paraId="3B5D9C0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1137EE7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29C44C55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6AB1317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2AC2B0B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0A022F3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10D9A5C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3033B478" w14:textId="77777777" w:rsidTr="00E129CA">
        <w:trPr>
          <w:trHeight w:val="20"/>
        </w:trPr>
        <w:tc>
          <w:tcPr>
            <w:tcW w:w="157" w:type="pct"/>
            <w:vMerge/>
          </w:tcPr>
          <w:p w14:paraId="26EC97F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</w:tcPr>
          <w:p w14:paraId="5D8DB99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2115A2C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5613A79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4B10C47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5D4CD73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</w:tcPr>
          <w:p w14:paraId="67E8A98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63BD60E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14:paraId="733AB60F" w14:textId="77777777" w:rsidR="00BE1C69" w:rsidRPr="00E129CA" w:rsidRDefault="001B36D8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городского округа Власиха </w:t>
            </w: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1" w:type="pct"/>
          </w:tcPr>
          <w:p w14:paraId="2E67563C" w14:textId="77777777" w:rsidR="00BE1C69" w:rsidRPr="00E129CA" w:rsidRDefault="00541C7B" w:rsidP="001B36D8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="00CA2288" w:rsidRPr="00E129CA">
              <w:rPr>
                <w:rFonts w:ascii="Arial" w:hAnsi="Arial" w:cs="Arial"/>
                <w:sz w:val="20"/>
                <w:szCs w:val="20"/>
              </w:rPr>
              <w:t> 626,</w:t>
            </w:r>
            <w:r w:rsidR="001B36D8" w:rsidRPr="00E129CA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264" w:type="pct"/>
          </w:tcPr>
          <w:p w14:paraId="4D640E2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129CA">
              <w:rPr>
                <w:rFonts w:ascii="Arial" w:hAnsi="Arial" w:cs="Arial"/>
                <w:sz w:val="20"/>
                <w:szCs w:val="20"/>
              </w:rPr>
              <w:t>102,</w:t>
            </w:r>
            <w:r w:rsidRPr="00E129CA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81" w:type="pct"/>
          </w:tcPr>
          <w:p w14:paraId="127F6CD3" w14:textId="77777777" w:rsidR="00BE1C69" w:rsidRPr="00E129CA" w:rsidRDefault="00541C7B" w:rsidP="00D81A7D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3 52</w:t>
            </w:r>
            <w:r w:rsidR="00CA2288" w:rsidRPr="00E129CA">
              <w:rPr>
                <w:rFonts w:ascii="Arial" w:hAnsi="Arial" w:cs="Arial"/>
                <w:sz w:val="20"/>
                <w:szCs w:val="20"/>
              </w:rPr>
              <w:t>4,4</w:t>
            </w:r>
            <w:r w:rsidR="00302866" w:rsidRPr="00E129CA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D7E83CA" w14:textId="77777777" w:rsidR="00541C7B" w:rsidRPr="00E129CA" w:rsidRDefault="00541C7B" w:rsidP="00D81A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</w:tcPr>
          <w:p w14:paraId="3992AB82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4ACA6CD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52BF8E43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19C185B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29CA" w:rsidRPr="00E129CA" w14:paraId="7B556539" w14:textId="77777777" w:rsidTr="00E129CA">
        <w:trPr>
          <w:trHeight w:val="20"/>
        </w:trPr>
        <w:tc>
          <w:tcPr>
            <w:tcW w:w="157" w:type="pct"/>
            <w:vMerge/>
          </w:tcPr>
          <w:p w14:paraId="4A9F242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</w:tcPr>
          <w:p w14:paraId="563ACDB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</w:tcPr>
          <w:p w14:paraId="28F31F14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pct"/>
            <w:vMerge/>
            <w:vAlign w:val="center"/>
          </w:tcPr>
          <w:p w14:paraId="11FC193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0F5EEE8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</w:tcPr>
          <w:p w14:paraId="47F16B56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vMerge/>
            <w:shd w:val="clear" w:color="auto" w:fill="FFFF00"/>
            <w:vAlign w:val="center"/>
          </w:tcPr>
          <w:p w14:paraId="13AFA83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</w:tcPr>
          <w:p w14:paraId="54D54E59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pct"/>
          </w:tcPr>
          <w:p w14:paraId="162B9CA7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</w:tcPr>
          <w:p w14:paraId="222570DC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4" w:type="pct"/>
          </w:tcPr>
          <w:p w14:paraId="1167789F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1" w:type="pct"/>
          </w:tcPr>
          <w:p w14:paraId="498B374A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80" w:type="pct"/>
          </w:tcPr>
          <w:p w14:paraId="7CD4EF51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4" w:type="pct"/>
          </w:tcPr>
          <w:p w14:paraId="0FEDE3AD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" w:type="pct"/>
          </w:tcPr>
          <w:p w14:paraId="34441108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  <w:r w:rsidRPr="00E12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14:paraId="324E27B0" w14:textId="77777777" w:rsidR="00BE1C69" w:rsidRPr="00E129CA" w:rsidRDefault="00BE1C69" w:rsidP="00BE1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193731" w14:textId="77777777" w:rsidR="00F863BD" w:rsidRPr="00E129CA" w:rsidRDefault="00F863BD" w:rsidP="00C17AC3">
      <w:pPr>
        <w:spacing w:after="200" w:line="276" w:lineRule="auto"/>
        <w:rPr>
          <w:rFonts w:ascii="Arial" w:hAnsi="Arial" w:cs="Arial"/>
          <w:bCs/>
          <w:sz w:val="24"/>
          <w:szCs w:val="24"/>
        </w:rPr>
      </w:pPr>
    </w:p>
    <w:p w14:paraId="7A13F6BF" w14:textId="77777777" w:rsidR="00204495" w:rsidRPr="00E129CA" w:rsidRDefault="00204495" w:rsidP="00CC1D31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14:paraId="6AEDF08D" w14:textId="77777777" w:rsidR="00532EC8" w:rsidRPr="00E129CA" w:rsidRDefault="001E4099" w:rsidP="00CC1D31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Пере</w:t>
      </w:r>
      <w:r w:rsidR="00C17AC3" w:rsidRPr="00E129CA">
        <w:rPr>
          <w:rFonts w:ascii="Arial" w:hAnsi="Arial" w:cs="Arial"/>
          <w:sz w:val="24"/>
          <w:szCs w:val="24"/>
        </w:rPr>
        <w:t>чень мероприятий подпрограммы 2</w:t>
      </w:r>
      <w:r w:rsidRPr="00E129CA">
        <w:rPr>
          <w:rFonts w:ascii="Arial" w:hAnsi="Arial" w:cs="Arial"/>
          <w:sz w:val="24"/>
          <w:szCs w:val="24"/>
        </w:rPr>
        <w:t xml:space="preserve"> </w:t>
      </w:r>
      <w:r w:rsidR="00C52EC0" w:rsidRPr="00E129CA">
        <w:rPr>
          <w:rFonts w:ascii="Arial" w:hAnsi="Arial" w:cs="Arial"/>
          <w:sz w:val="24"/>
          <w:szCs w:val="24"/>
        </w:rPr>
        <w:t>«</w:t>
      </w:r>
      <w:r w:rsidR="0075688C" w:rsidRPr="00E129CA">
        <w:rPr>
          <w:rFonts w:ascii="Arial" w:hAnsi="Arial" w:cs="Arial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C52EC0" w:rsidRPr="00E129CA">
        <w:rPr>
          <w:rFonts w:ascii="Arial" w:hAnsi="Arial" w:cs="Arial"/>
          <w:sz w:val="24"/>
          <w:szCs w:val="24"/>
        </w:rPr>
        <w:t>»</w:t>
      </w:r>
    </w:p>
    <w:p w14:paraId="4532321B" w14:textId="77777777" w:rsidR="00E263C6" w:rsidRPr="00E129CA" w:rsidRDefault="00E263C6" w:rsidP="00CC1D31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59" w:type="pct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1601"/>
        <w:gridCol w:w="1102"/>
        <w:gridCol w:w="1506"/>
        <w:gridCol w:w="1172"/>
        <w:gridCol w:w="1081"/>
        <w:gridCol w:w="1099"/>
        <w:gridCol w:w="704"/>
        <w:gridCol w:w="704"/>
        <w:gridCol w:w="704"/>
        <w:gridCol w:w="704"/>
        <w:gridCol w:w="716"/>
        <w:gridCol w:w="1065"/>
        <w:gridCol w:w="1087"/>
        <w:gridCol w:w="1506"/>
      </w:tblGrid>
      <w:tr w:rsidR="003547BB" w:rsidRPr="00E129CA" w14:paraId="6CA96767" w14:textId="77777777" w:rsidTr="00E129CA">
        <w:trPr>
          <w:trHeight w:val="584"/>
          <w:jc w:val="center"/>
        </w:trPr>
        <w:tc>
          <w:tcPr>
            <w:tcW w:w="181" w:type="pct"/>
            <w:vMerge w:val="restart"/>
            <w:hideMark/>
          </w:tcPr>
          <w:p w14:paraId="31B90A67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" w:type="pct"/>
            <w:vMerge w:val="restart"/>
            <w:hideMark/>
          </w:tcPr>
          <w:p w14:paraId="22D0EE08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60" w:type="pct"/>
            <w:vMerge w:val="restart"/>
            <w:hideMark/>
          </w:tcPr>
          <w:p w14:paraId="44486FDD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92" w:type="pct"/>
            <w:vMerge w:val="restart"/>
            <w:hideMark/>
          </w:tcPr>
          <w:p w14:paraId="29F84BA6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83" w:type="pct"/>
            <w:vMerge w:val="restart"/>
          </w:tcPr>
          <w:p w14:paraId="357AFB64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568" w:type="pct"/>
            <w:gridSpan w:val="9"/>
            <w:hideMark/>
          </w:tcPr>
          <w:p w14:paraId="4A0B0E3C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 годам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492" w:type="pct"/>
            <w:vMerge w:val="restart"/>
          </w:tcPr>
          <w:p w14:paraId="252DE4A5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547BB" w:rsidRPr="00E129CA" w14:paraId="294A196F" w14:textId="77777777" w:rsidTr="00E129CA">
        <w:trPr>
          <w:trHeight w:val="407"/>
          <w:jc w:val="center"/>
        </w:trPr>
        <w:tc>
          <w:tcPr>
            <w:tcW w:w="181" w:type="pct"/>
            <w:vMerge/>
            <w:hideMark/>
          </w:tcPr>
          <w:p w14:paraId="39F0D5FA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674D9F86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27EDD15D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hideMark/>
          </w:tcPr>
          <w:p w14:paraId="6985B606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49A4EAD5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hideMark/>
          </w:tcPr>
          <w:p w14:paraId="56D1C15F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359" w:type="pct"/>
            <w:hideMark/>
          </w:tcPr>
          <w:p w14:paraId="47F44B1A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14:paraId="01F20C60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54" w:type="pct"/>
            <w:gridSpan w:val="5"/>
            <w:hideMark/>
          </w:tcPr>
          <w:p w14:paraId="3DD16FE1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48" w:type="pct"/>
            <w:hideMark/>
          </w:tcPr>
          <w:p w14:paraId="26BDDCA4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hideMark/>
          </w:tcPr>
          <w:p w14:paraId="5CC63826" w14:textId="77777777" w:rsidR="003547BB" w:rsidRPr="00E129CA" w:rsidRDefault="003547BB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/>
            <w:hideMark/>
          </w:tcPr>
          <w:p w14:paraId="3B64E8F7" w14:textId="77777777" w:rsidR="003547BB" w:rsidRPr="00E129CA" w:rsidRDefault="003547BB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322D3C49" w14:textId="77777777" w:rsidTr="00E129CA">
        <w:trPr>
          <w:trHeight w:val="362"/>
          <w:jc w:val="center"/>
        </w:trPr>
        <w:tc>
          <w:tcPr>
            <w:tcW w:w="181" w:type="pct"/>
            <w:vAlign w:val="center"/>
            <w:hideMark/>
          </w:tcPr>
          <w:p w14:paraId="1ABE78AA" w14:textId="77777777" w:rsidR="00605B55" w:rsidRPr="00E129CA" w:rsidRDefault="00605B55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" w:type="pct"/>
            <w:vAlign w:val="center"/>
            <w:hideMark/>
          </w:tcPr>
          <w:p w14:paraId="1827D439" w14:textId="77777777" w:rsidR="00605B55" w:rsidRPr="00E129CA" w:rsidRDefault="00605B55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  <w:hideMark/>
          </w:tcPr>
          <w:p w14:paraId="4B05469A" w14:textId="77777777" w:rsidR="00605B55" w:rsidRPr="00E129CA" w:rsidRDefault="00605B55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pct"/>
            <w:vAlign w:val="center"/>
            <w:hideMark/>
          </w:tcPr>
          <w:p w14:paraId="24726F1E" w14:textId="77777777" w:rsidR="00605B55" w:rsidRPr="00E129CA" w:rsidRDefault="00605B55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51D9E53" w14:textId="77777777" w:rsidR="00605B55" w:rsidRPr="00E129CA" w:rsidRDefault="00605B55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" w:type="pct"/>
            <w:vAlign w:val="center"/>
            <w:hideMark/>
          </w:tcPr>
          <w:p w14:paraId="6C4FBA7B" w14:textId="77777777" w:rsidR="00605B55" w:rsidRPr="00E129CA" w:rsidRDefault="000667E4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pct"/>
            <w:vAlign w:val="center"/>
            <w:hideMark/>
          </w:tcPr>
          <w:p w14:paraId="49B1E2D7" w14:textId="77777777" w:rsidR="00605B55" w:rsidRPr="00E129CA" w:rsidRDefault="000667E4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4" w:type="pct"/>
            <w:gridSpan w:val="5"/>
            <w:vAlign w:val="center"/>
            <w:hideMark/>
          </w:tcPr>
          <w:p w14:paraId="48582A25" w14:textId="77777777" w:rsidR="00605B55" w:rsidRPr="00E129CA" w:rsidRDefault="000667E4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vAlign w:val="center"/>
            <w:hideMark/>
          </w:tcPr>
          <w:p w14:paraId="7955B7B0" w14:textId="77777777" w:rsidR="00605B55" w:rsidRPr="00E129CA" w:rsidRDefault="000667E4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" w:type="pct"/>
            <w:vAlign w:val="center"/>
            <w:hideMark/>
          </w:tcPr>
          <w:p w14:paraId="6874CA81" w14:textId="77777777" w:rsidR="00605B55" w:rsidRPr="00E129CA" w:rsidRDefault="000667E4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" w:type="pct"/>
            <w:vAlign w:val="center"/>
            <w:hideMark/>
          </w:tcPr>
          <w:p w14:paraId="6389A289" w14:textId="77777777" w:rsidR="00605B55" w:rsidRPr="00E129CA" w:rsidRDefault="00605B55" w:rsidP="00CC1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C24CB" w:rsidRPr="00E129CA" w14:paraId="71A2741A" w14:textId="77777777" w:rsidTr="00E129CA">
        <w:trPr>
          <w:trHeight w:val="320"/>
          <w:jc w:val="center"/>
        </w:trPr>
        <w:tc>
          <w:tcPr>
            <w:tcW w:w="181" w:type="pct"/>
            <w:vMerge w:val="restart"/>
            <w:hideMark/>
          </w:tcPr>
          <w:p w14:paraId="0C6E802F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" w:type="pct"/>
            <w:vMerge w:val="restart"/>
          </w:tcPr>
          <w:p w14:paraId="06383F61" w14:textId="77777777" w:rsidR="008C24CB" w:rsidRPr="00E129CA" w:rsidRDefault="008C24CB" w:rsidP="008C24C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Федеральный проект И4. «Формирование комфортной городской среды»</w:t>
            </w:r>
          </w:p>
        </w:tc>
        <w:tc>
          <w:tcPr>
            <w:tcW w:w="360" w:type="pct"/>
            <w:vMerge w:val="restart"/>
          </w:tcPr>
          <w:p w14:paraId="36E41779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7654F60" w14:textId="77777777" w:rsidR="008C24CB" w:rsidRPr="00E129CA" w:rsidRDefault="008C24CB" w:rsidP="008C24C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4A30E96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57 514,86</w:t>
            </w:r>
          </w:p>
        </w:tc>
        <w:tc>
          <w:tcPr>
            <w:tcW w:w="353" w:type="pct"/>
          </w:tcPr>
          <w:p w14:paraId="6E735BDE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A984982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F48F5CB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22 836,48</w:t>
            </w:r>
          </w:p>
        </w:tc>
        <w:tc>
          <w:tcPr>
            <w:tcW w:w="348" w:type="pct"/>
          </w:tcPr>
          <w:p w14:paraId="4D0A1FFF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355" w:type="pct"/>
          </w:tcPr>
          <w:p w14:paraId="187A5CC5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492" w:type="pct"/>
            <w:vMerge w:val="restart"/>
            <w:hideMark/>
          </w:tcPr>
          <w:p w14:paraId="2945B0F5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C24CB" w:rsidRPr="00E129CA" w14:paraId="077125D2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004D0621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25F0DD0F" w14:textId="77777777" w:rsidR="008C24CB" w:rsidRPr="00E129CA" w:rsidRDefault="008C24CB" w:rsidP="008C24C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245D3D5A" w14:textId="77777777" w:rsidR="008C24CB" w:rsidRPr="00E129CA" w:rsidRDefault="008C24CB" w:rsidP="008C24C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80770B3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407B560C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6A0EE16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6DAB920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FFCF97C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6FBE36F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8510DE9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088F95C4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C24CB" w:rsidRPr="00E129CA" w14:paraId="63FFFADF" w14:textId="77777777" w:rsidTr="00E129CA">
        <w:trPr>
          <w:trHeight w:val="429"/>
          <w:jc w:val="center"/>
        </w:trPr>
        <w:tc>
          <w:tcPr>
            <w:tcW w:w="181" w:type="pct"/>
            <w:vMerge/>
            <w:hideMark/>
          </w:tcPr>
          <w:p w14:paraId="1AC4A3D0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04CD10B9" w14:textId="77777777" w:rsidR="008C24CB" w:rsidRPr="00E129CA" w:rsidRDefault="008C24CB" w:rsidP="008C24C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4A07387D" w14:textId="77777777" w:rsidR="008C24CB" w:rsidRPr="00E129CA" w:rsidRDefault="008C24CB" w:rsidP="008C24C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20EDE7E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5F7A3B66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F4597A9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BD825E7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E330455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639FC8E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99ABEF6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109CA203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C24CB" w:rsidRPr="00E129CA" w14:paraId="67D05F7A" w14:textId="77777777" w:rsidTr="00E129CA">
        <w:trPr>
          <w:trHeight w:val="495"/>
          <w:jc w:val="center"/>
        </w:trPr>
        <w:tc>
          <w:tcPr>
            <w:tcW w:w="181" w:type="pct"/>
            <w:vMerge/>
            <w:hideMark/>
          </w:tcPr>
          <w:p w14:paraId="6E48162D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5E879C08" w14:textId="77777777" w:rsidR="008C24CB" w:rsidRPr="00E129CA" w:rsidRDefault="008C24CB" w:rsidP="008C24C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1379B71A" w14:textId="77777777" w:rsidR="008C24CB" w:rsidRPr="00E129CA" w:rsidRDefault="008C24CB" w:rsidP="008C24C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F720BE7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 Московской области</w:t>
            </w:r>
          </w:p>
        </w:tc>
        <w:tc>
          <w:tcPr>
            <w:tcW w:w="383" w:type="pct"/>
          </w:tcPr>
          <w:p w14:paraId="153F843F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57 514,86</w:t>
            </w:r>
          </w:p>
        </w:tc>
        <w:tc>
          <w:tcPr>
            <w:tcW w:w="353" w:type="pct"/>
          </w:tcPr>
          <w:p w14:paraId="40C12ADF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D967983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0C081E4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22 836,48</w:t>
            </w:r>
          </w:p>
        </w:tc>
        <w:tc>
          <w:tcPr>
            <w:tcW w:w="348" w:type="pct"/>
          </w:tcPr>
          <w:p w14:paraId="1443BF81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355" w:type="pct"/>
          </w:tcPr>
          <w:p w14:paraId="061669C5" w14:textId="77777777" w:rsidR="008C24CB" w:rsidRPr="00E129CA" w:rsidRDefault="008C24CB" w:rsidP="008C24C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492" w:type="pct"/>
            <w:vMerge/>
            <w:hideMark/>
          </w:tcPr>
          <w:p w14:paraId="24E45CFF" w14:textId="77777777" w:rsidR="008C24CB" w:rsidRPr="00E129CA" w:rsidRDefault="008C24CB" w:rsidP="008C2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4F9BF5D1" w14:textId="77777777" w:rsidTr="00E129CA">
        <w:trPr>
          <w:trHeight w:val="335"/>
          <w:jc w:val="center"/>
        </w:trPr>
        <w:tc>
          <w:tcPr>
            <w:tcW w:w="181" w:type="pct"/>
            <w:vMerge/>
            <w:hideMark/>
          </w:tcPr>
          <w:p w14:paraId="3FEBB80B" w14:textId="77777777" w:rsidR="004B5F84" w:rsidRPr="00E129CA" w:rsidRDefault="004B5F84" w:rsidP="004B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510046FA" w14:textId="77777777" w:rsidR="004B5F84" w:rsidRPr="00E129CA" w:rsidRDefault="004B5F84" w:rsidP="004B5F8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12AFBB84" w14:textId="77777777" w:rsidR="004B5F84" w:rsidRPr="00E129CA" w:rsidRDefault="004B5F84" w:rsidP="004B5F8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AB9707F" w14:textId="77777777" w:rsidR="004B5F84" w:rsidRPr="00E129CA" w:rsidRDefault="004B5F84" w:rsidP="004B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71DA529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755D477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2C4800C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7710348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597C077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9BF87DF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03CC4C68" w14:textId="77777777" w:rsidR="004B5F84" w:rsidRPr="00E129CA" w:rsidRDefault="004B5F84" w:rsidP="004B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48BC" w:rsidRPr="00E129CA" w14:paraId="21CF27CD" w14:textId="77777777" w:rsidTr="00E129CA">
        <w:trPr>
          <w:trHeight w:val="273"/>
          <w:jc w:val="center"/>
        </w:trPr>
        <w:tc>
          <w:tcPr>
            <w:tcW w:w="181" w:type="pct"/>
            <w:vMerge w:val="restart"/>
            <w:hideMark/>
          </w:tcPr>
          <w:p w14:paraId="2D322A12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3" w:type="pct"/>
            <w:vMerge w:val="restart"/>
          </w:tcPr>
          <w:p w14:paraId="7884B187" w14:textId="77777777" w:rsidR="002048BC" w:rsidRPr="00E129CA" w:rsidRDefault="002048BC" w:rsidP="002048B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И4.01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Ремонт дворовых территорий</w:t>
            </w:r>
          </w:p>
        </w:tc>
        <w:tc>
          <w:tcPr>
            <w:tcW w:w="360" w:type="pct"/>
            <w:vMerge w:val="restart"/>
          </w:tcPr>
          <w:p w14:paraId="159B82B4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09F1F435" w14:textId="77777777" w:rsidR="002048BC" w:rsidRPr="00E129CA" w:rsidRDefault="002048BC" w:rsidP="002048B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22324D4D" w14:textId="77777777" w:rsidR="002048BC" w:rsidRPr="00E129CA" w:rsidRDefault="008C24CB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57 514,86</w:t>
            </w:r>
          </w:p>
        </w:tc>
        <w:tc>
          <w:tcPr>
            <w:tcW w:w="353" w:type="pct"/>
          </w:tcPr>
          <w:p w14:paraId="7ECC57B7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04DF208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94ADBC5" w14:textId="77777777" w:rsidR="002048BC" w:rsidRPr="00E129CA" w:rsidRDefault="00531FB5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22 836,48</w:t>
            </w:r>
          </w:p>
        </w:tc>
        <w:tc>
          <w:tcPr>
            <w:tcW w:w="348" w:type="pct"/>
          </w:tcPr>
          <w:p w14:paraId="57DDFD9E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355" w:type="pct"/>
          </w:tcPr>
          <w:p w14:paraId="7A577195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492" w:type="pct"/>
            <w:vMerge w:val="restart"/>
            <w:hideMark/>
          </w:tcPr>
          <w:p w14:paraId="07AD6382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  <w:r w:rsidR="0014199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МБУ «ЖКХ и благоустройство» городского округа Власиха</w:t>
            </w:r>
          </w:p>
        </w:tc>
      </w:tr>
      <w:tr w:rsidR="002048BC" w:rsidRPr="00E129CA" w14:paraId="2B468A7F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2336B872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054EA025" w14:textId="77777777" w:rsidR="002048BC" w:rsidRPr="00E129CA" w:rsidRDefault="002048BC" w:rsidP="002048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34625DCB" w14:textId="77777777" w:rsidR="002048BC" w:rsidRPr="00E129CA" w:rsidRDefault="002048BC" w:rsidP="002048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CB510FC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09595E07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478FB26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047BB04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ADE7CF8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46CFAF5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3E439B5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5586B124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48BC" w:rsidRPr="00E129CA" w14:paraId="3008BE81" w14:textId="77777777" w:rsidTr="00E129CA">
        <w:trPr>
          <w:trHeight w:val="428"/>
          <w:jc w:val="center"/>
        </w:trPr>
        <w:tc>
          <w:tcPr>
            <w:tcW w:w="181" w:type="pct"/>
            <w:vMerge/>
            <w:hideMark/>
          </w:tcPr>
          <w:p w14:paraId="4C3BEA80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31A00B77" w14:textId="77777777" w:rsidR="002048BC" w:rsidRPr="00E129CA" w:rsidRDefault="002048BC" w:rsidP="002048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63E49B56" w14:textId="77777777" w:rsidR="002048BC" w:rsidRPr="00E129CA" w:rsidRDefault="002048BC" w:rsidP="002048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4281A8B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218F1A58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9F25F44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23D5725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644FD0E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FAD0163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B1B242F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1B47E429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48BC" w:rsidRPr="00E129CA" w14:paraId="263BBD79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5A812AE3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28572002" w14:textId="77777777" w:rsidR="002048BC" w:rsidRPr="00E129CA" w:rsidRDefault="002048BC" w:rsidP="002048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3173A287" w14:textId="77777777" w:rsidR="002048BC" w:rsidRPr="00E129CA" w:rsidRDefault="002048BC" w:rsidP="002048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C2ED88E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6C368C4F" w14:textId="77777777" w:rsidR="002048BC" w:rsidRPr="00E129CA" w:rsidRDefault="00EE2588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57 514,86</w:t>
            </w:r>
          </w:p>
        </w:tc>
        <w:tc>
          <w:tcPr>
            <w:tcW w:w="353" w:type="pct"/>
          </w:tcPr>
          <w:p w14:paraId="03B1B2E8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32919AA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ACA6F1D" w14:textId="77777777" w:rsidR="002048BC" w:rsidRPr="00E129CA" w:rsidRDefault="00531FB5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22 836,48</w:t>
            </w:r>
          </w:p>
        </w:tc>
        <w:tc>
          <w:tcPr>
            <w:tcW w:w="348" w:type="pct"/>
          </w:tcPr>
          <w:p w14:paraId="73159C00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355" w:type="pct"/>
          </w:tcPr>
          <w:p w14:paraId="1F0E9E91" w14:textId="77777777" w:rsidR="002048BC" w:rsidRPr="00E129CA" w:rsidRDefault="002048BC" w:rsidP="002048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17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339,19</w:t>
            </w:r>
          </w:p>
        </w:tc>
        <w:tc>
          <w:tcPr>
            <w:tcW w:w="492" w:type="pct"/>
            <w:vMerge/>
            <w:hideMark/>
          </w:tcPr>
          <w:p w14:paraId="0EE5F02E" w14:textId="77777777" w:rsidR="002048BC" w:rsidRPr="00E129CA" w:rsidRDefault="002048BC" w:rsidP="002048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300FE78F" w14:textId="77777777" w:rsidTr="00E129CA">
        <w:trPr>
          <w:trHeight w:val="433"/>
          <w:jc w:val="center"/>
        </w:trPr>
        <w:tc>
          <w:tcPr>
            <w:tcW w:w="181" w:type="pct"/>
            <w:vMerge/>
            <w:hideMark/>
          </w:tcPr>
          <w:p w14:paraId="5CE09D9A" w14:textId="77777777" w:rsidR="004B5F84" w:rsidRPr="00E129CA" w:rsidRDefault="004B5F84" w:rsidP="004B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300B0433" w14:textId="77777777" w:rsidR="004B5F84" w:rsidRPr="00E129CA" w:rsidRDefault="004B5F84" w:rsidP="004B5F8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31ACD78B" w14:textId="77777777" w:rsidR="004B5F84" w:rsidRPr="00E129CA" w:rsidRDefault="004B5F84" w:rsidP="004B5F8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ED5C01E" w14:textId="77777777" w:rsidR="003547BB" w:rsidRPr="00E129CA" w:rsidRDefault="004B5F84" w:rsidP="004B5F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793829D1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AA93ED8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9DCD17D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75D8D57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B040FC9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5DE48F2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3BA124DC" w14:textId="77777777" w:rsidR="004B5F84" w:rsidRPr="00E129CA" w:rsidRDefault="004B5F84" w:rsidP="004B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7C309131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D333868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6107D75B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4DD955B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ремонт дворовых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территорий, ед.</w:t>
            </w:r>
          </w:p>
        </w:tc>
        <w:tc>
          <w:tcPr>
            <w:tcW w:w="360" w:type="pct"/>
            <w:vMerge w:val="restart"/>
          </w:tcPr>
          <w:p w14:paraId="43B768A0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6E358E2D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179C3C33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5FBE4113" w14:textId="77777777" w:rsidR="003547BB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</w:p>
          <w:p w14:paraId="20D359DC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59" w:type="pct"/>
            <w:vMerge w:val="restart"/>
          </w:tcPr>
          <w:p w14:paraId="672B0C3C" w14:textId="77777777" w:rsidR="003547BB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</w:p>
          <w:p w14:paraId="7981464A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0" w:type="pct"/>
            <w:vMerge w:val="restart"/>
          </w:tcPr>
          <w:p w14:paraId="6F7285AF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177F6DB5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0EA07839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3D30D06A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14B844B5" w14:textId="77777777" w:rsidR="004B5F84" w:rsidRPr="00E129CA" w:rsidRDefault="004B5F84" w:rsidP="004B5F8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547BB" w:rsidRPr="00E129CA" w14:paraId="40C10864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E3F02E7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025F4CBC" w14:textId="77777777" w:rsidR="004B5F84" w:rsidRPr="00E129CA" w:rsidRDefault="004B5F84" w:rsidP="0064472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1D0F82AB" w14:textId="77777777" w:rsidR="004B5F84" w:rsidRPr="00E129CA" w:rsidRDefault="004B5F84" w:rsidP="0064472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714A0B4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D660E47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F3EA16A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20C367CE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03720CE7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9659CD6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A3E89F1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2C3ED857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1FE49C4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1360949C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B31E52F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44323BFA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633C20E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AA883EE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DDA0A11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19ED3123" w14:textId="77777777" w:rsidTr="00E129CA">
        <w:trPr>
          <w:trHeight w:val="704"/>
          <w:jc w:val="center"/>
        </w:trPr>
        <w:tc>
          <w:tcPr>
            <w:tcW w:w="181" w:type="pct"/>
            <w:vMerge/>
          </w:tcPr>
          <w:p w14:paraId="486BB27A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</w:tcPr>
          <w:p w14:paraId="66AADD77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43FF14B1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BC9AACF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72AA9F3D" w14:textId="77777777" w:rsidR="003547BB" w:rsidRPr="00E129CA" w:rsidRDefault="00711C65" w:rsidP="00711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53" w:type="pct"/>
          </w:tcPr>
          <w:p w14:paraId="16ABD169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88D7280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56E6BAC" w14:textId="77777777" w:rsidR="004B5F84" w:rsidRPr="00E129CA" w:rsidRDefault="009D541A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382570CA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F64BDEB" w14:textId="77777777" w:rsidR="004B5F84" w:rsidRPr="00E129CA" w:rsidRDefault="004B5F84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6D68D41" w14:textId="77777777" w:rsidR="004B5F84" w:rsidRPr="00E129CA" w:rsidRDefault="00711C65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0FF5C8E3" w14:textId="77777777" w:rsidR="004B5F84" w:rsidRPr="00E129CA" w:rsidRDefault="00165803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632870DF" w14:textId="77777777" w:rsidR="004B5F84" w:rsidRPr="00E129CA" w:rsidRDefault="00711C65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5" w:type="pct"/>
          </w:tcPr>
          <w:p w14:paraId="217F14FF" w14:textId="77777777" w:rsidR="004B5F84" w:rsidRPr="00E129CA" w:rsidRDefault="00711C65" w:rsidP="006447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92" w:type="pct"/>
            <w:vMerge/>
          </w:tcPr>
          <w:p w14:paraId="23554963" w14:textId="77777777" w:rsidR="004B5F84" w:rsidRPr="00E129CA" w:rsidRDefault="004B5F84" w:rsidP="006447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141DF367" w14:textId="77777777" w:rsidTr="00E129CA">
        <w:trPr>
          <w:trHeight w:val="286"/>
          <w:jc w:val="center"/>
        </w:trPr>
        <w:tc>
          <w:tcPr>
            <w:tcW w:w="181" w:type="pct"/>
            <w:vMerge w:val="restart"/>
            <w:hideMark/>
          </w:tcPr>
          <w:p w14:paraId="3B82BAD8" w14:textId="77777777" w:rsidR="00511D43" w:rsidRPr="00E129CA" w:rsidRDefault="00511D43" w:rsidP="00511D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3" w:type="pct"/>
            <w:vMerge w:val="restart"/>
            <w:shd w:val="clear" w:color="auto" w:fill="FFFFFF" w:themeFill="background1"/>
            <w:hideMark/>
          </w:tcPr>
          <w:p w14:paraId="2146D3FA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Основное мероприятие 01.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60" w:type="pct"/>
            <w:vMerge w:val="restart"/>
            <w:hideMark/>
          </w:tcPr>
          <w:p w14:paraId="353ED9B0" w14:textId="77777777" w:rsidR="00511D43" w:rsidRPr="00E129CA" w:rsidRDefault="00511D43" w:rsidP="00511D4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73213CC" w14:textId="77777777" w:rsidR="00511D43" w:rsidRPr="00E129CA" w:rsidRDefault="00511D43" w:rsidP="00511D4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  <w:shd w:val="clear" w:color="auto" w:fill="auto"/>
          </w:tcPr>
          <w:p w14:paraId="672E514C" w14:textId="07BFB2AA" w:rsidR="00511D43" w:rsidRPr="00E129CA" w:rsidRDefault="00511D43" w:rsidP="00BF19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  <w:r w:rsidR="005B0436" w:rsidRPr="00E129CA">
              <w:rPr>
                <w:rFonts w:ascii="Arial" w:hAnsi="Arial" w:cs="Arial"/>
                <w:sz w:val="24"/>
                <w:szCs w:val="24"/>
              </w:rPr>
              <w:t> 740</w:t>
            </w:r>
            <w:r w:rsidR="00BF19F7" w:rsidRPr="00E129CA">
              <w:rPr>
                <w:rFonts w:ascii="Arial" w:hAnsi="Arial" w:cs="Arial"/>
                <w:sz w:val="24"/>
                <w:szCs w:val="24"/>
              </w:rPr>
              <w:t> 279,5</w:t>
            </w:r>
            <w:r w:rsidR="00E129CA" w:rsidRPr="00E129CA">
              <w:rPr>
                <w:rFonts w:ascii="Arial" w:hAnsi="Arial" w:cs="Arial"/>
                <w:sz w:val="24"/>
                <w:szCs w:val="24"/>
                <w:shd w:val="clear" w:color="auto" w:fill="92D050"/>
              </w:rPr>
              <w:t>9</w:t>
            </w:r>
          </w:p>
        </w:tc>
        <w:tc>
          <w:tcPr>
            <w:tcW w:w="353" w:type="pct"/>
            <w:shd w:val="clear" w:color="auto" w:fill="auto"/>
            <w:hideMark/>
          </w:tcPr>
          <w:p w14:paraId="76F1C8CB" w14:textId="77777777" w:rsidR="00511D43" w:rsidRPr="00E129CA" w:rsidRDefault="00511D43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256 421,12</w:t>
            </w:r>
          </w:p>
        </w:tc>
        <w:tc>
          <w:tcPr>
            <w:tcW w:w="359" w:type="pct"/>
            <w:shd w:val="clear" w:color="auto" w:fill="auto"/>
          </w:tcPr>
          <w:p w14:paraId="34B0FB13" w14:textId="77777777" w:rsidR="00511D43" w:rsidRPr="00E129CA" w:rsidRDefault="003547BB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342 351,99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049CCDF7" w14:textId="77777777" w:rsidR="00511D43" w:rsidRPr="00E129CA" w:rsidRDefault="006C5A8B" w:rsidP="002209C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368</w:t>
            </w:r>
            <w:r w:rsidR="002209C9"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395,87</w:t>
            </w:r>
          </w:p>
        </w:tc>
        <w:tc>
          <w:tcPr>
            <w:tcW w:w="348" w:type="pct"/>
          </w:tcPr>
          <w:p w14:paraId="0E9629D7" w14:textId="77777777" w:rsidR="00511D43" w:rsidRPr="00E129CA" w:rsidRDefault="004B17A8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379</w:t>
            </w: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716,8</w:t>
            </w: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</w:tcPr>
          <w:p w14:paraId="31CFDDEB" w14:textId="77777777" w:rsidR="00511D43" w:rsidRPr="00E129CA" w:rsidRDefault="00AF063A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393</w:t>
            </w: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393,7</w:t>
            </w: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92" w:type="pct"/>
            <w:vMerge w:val="restart"/>
            <w:hideMark/>
          </w:tcPr>
          <w:p w14:paraId="0E815EC9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402E6633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5C0F7A9A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hideMark/>
          </w:tcPr>
          <w:p w14:paraId="58DF4B06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94E004C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106E124B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69C080F0" w14:textId="77777777" w:rsidR="00511D43" w:rsidRPr="00E129CA" w:rsidRDefault="00511D43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5 505,00</w:t>
            </w:r>
          </w:p>
        </w:tc>
        <w:tc>
          <w:tcPr>
            <w:tcW w:w="353" w:type="pct"/>
            <w:shd w:val="clear" w:color="auto" w:fill="auto"/>
            <w:hideMark/>
          </w:tcPr>
          <w:p w14:paraId="191F7226" w14:textId="77777777" w:rsidR="00511D43" w:rsidRPr="00E129CA" w:rsidRDefault="00511D43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992,00</w:t>
            </w:r>
          </w:p>
        </w:tc>
        <w:tc>
          <w:tcPr>
            <w:tcW w:w="359" w:type="pct"/>
            <w:shd w:val="clear" w:color="auto" w:fill="auto"/>
          </w:tcPr>
          <w:p w14:paraId="666AD20D" w14:textId="77777777" w:rsidR="00511D43" w:rsidRPr="00E129CA" w:rsidRDefault="00511D43" w:rsidP="003547BB">
            <w:pPr>
              <w:tabs>
                <w:tab w:val="left" w:pos="300"/>
                <w:tab w:val="center" w:pos="332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1 062,00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2B092A0B" w14:textId="77777777" w:rsidR="00511D43" w:rsidRPr="00E129CA" w:rsidRDefault="00511D43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1 149,00</w:t>
            </w:r>
          </w:p>
        </w:tc>
        <w:tc>
          <w:tcPr>
            <w:tcW w:w="348" w:type="pct"/>
          </w:tcPr>
          <w:p w14:paraId="199EC25D" w14:textId="77777777" w:rsidR="00511D43" w:rsidRPr="00E129CA" w:rsidRDefault="00511D43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355" w:type="pct"/>
          </w:tcPr>
          <w:p w14:paraId="7A931F81" w14:textId="77777777" w:rsidR="00511D43" w:rsidRPr="00E129CA" w:rsidRDefault="00511D43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1 152,00</w:t>
            </w:r>
          </w:p>
        </w:tc>
        <w:tc>
          <w:tcPr>
            <w:tcW w:w="492" w:type="pct"/>
            <w:vMerge/>
            <w:hideMark/>
          </w:tcPr>
          <w:p w14:paraId="792CA121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40EBE15F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4F138C11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hideMark/>
          </w:tcPr>
          <w:p w14:paraId="3BF14457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31D7811E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38128A0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  <w:shd w:val="clear" w:color="auto" w:fill="auto"/>
          </w:tcPr>
          <w:p w14:paraId="7D005BF6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shd w:val="clear" w:color="auto" w:fill="auto"/>
            <w:hideMark/>
          </w:tcPr>
          <w:p w14:paraId="11D4E468" w14:textId="77777777" w:rsidR="00511D43" w:rsidRPr="00E129CA" w:rsidRDefault="0047195E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2F4B1CF5" w14:textId="77777777" w:rsidR="00511D43" w:rsidRPr="00E129CA" w:rsidRDefault="0047195E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6FA2BF2A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18C9821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9B51D28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542C41F9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13DEDC0B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3431D347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hideMark/>
          </w:tcPr>
          <w:p w14:paraId="7683157E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1DDC86A6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0265C28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4AAA39CE" w14:textId="77777777" w:rsidR="00511D43" w:rsidRPr="00E129CA" w:rsidRDefault="00511D43" w:rsidP="00BF19F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  <w:r w:rsidR="00BF19F7" w:rsidRPr="00E129CA">
              <w:rPr>
                <w:rFonts w:ascii="Arial" w:hAnsi="Arial" w:cs="Arial"/>
                <w:sz w:val="24"/>
                <w:szCs w:val="24"/>
              </w:rPr>
              <w:t> 734 774,59</w:t>
            </w:r>
          </w:p>
        </w:tc>
        <w:tc>
          <w:tcPr>
            <w:tcW w:w="353" w:type="pct"/>
            <w:shd w:val="clear" w:color="auto" w:fill="auto"/>
            <w:hideMark/>
          </w:tcPr>
          <w:p w14:paraId="7F78746A" w14:textId="77777777" w:rsidR="00511D43" w:rsidRPr="00E129CA" w:rsidRDefault="00511D43" w:rsidP="003547BB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25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5 429,12</w:t>
            </w:r>
          </w:p>
        </w:tc>
        <w:tc>
          <w:tcPr>
            <w:tcW w:w="359" w:type="pct"/>
            <w:shd w:val="clear" w:color="auto" w:fill="auto"/>
          </w:tcPr>
          <w:p w14:paraId="4B170BE1" w14:textId="77777777" w:rsidR="00511D43" w:rsidRPr="00E129CA" w:rsidRDefault="00511D43" w:rsidP="00354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341 289,99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4E2F9CDD" w14:textId="77777777" w:rsidR="00511D43" w:rsidRPr="00E129CA" w:rsidRDefault="006C5A8B" w:rsidP="00761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367</w:t>
            </w:r>
            <w:r w:rsidR="00761FDB"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246,87</w:t>
            </w:r>
          </w:p>
        </w:tc>
        <w:tc>
          <w:tcPr>
            <w:tcW w:w="348" w:type="pct"/>
          </w:tcPr>
          <w:p w14:paraId="13A1BA3B" w14:textId="77777777" w:rsidR="00511D43" w:rsidRPr="00E129CA" w:rsidRDefault="004B17A8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378 566,82</w:t>
            </w:r>
          </w:p>
        </w:tc>
        <w:tc>
          <w:tcPr>
            <w:tcW w:w="355" w:type="pct"/>
          </w:tcPr>
          <w:p w14:paraId="3E722B25" w14:textId="77777777" w:rsidR="00511D43" w:rsidRPr="00E129CA" w:rsidRDefault="000228A3" w:rsidP="00354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392 241,78</w:t>
            </w:r>
          </w:p>
        </w:tc>
        <w:tc>
          <w:tcPr>
            <w:tcW w:w="492" w:type="pct"/>
            <w:vMerge/>
            <w:hideMark/>
          </w:tcPr>
          <w:p w14:paraId="3CEE0FBF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7BB" w:rsidRPr="00E129CA" w14:paraId="2D42EDA1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67AC5AAD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hideMark/>
          </w:tcPr>
          <w:p w14:paraId="5A1F8007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57F7CF0" w14:textId="77777777" w:rsidR="00511D43" w:rsidRPr="00E129CA" w:rsidRDefault="00511D43" w:rsidP="00511D4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06E8C85A" w14:textId="77777777" w:rsidR="00511D43" w:rsidRPr="00E129CA" w:rsidRDefault="00511D43" w:rsidP="00511D4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2B5ACAE9" w14:textId="77777777" w:rsidR="00511D43" w:rsidRPr="00E129CA" w:rsidRDefault="0047195E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5527188C" w14:textId="77777777" w:rsidR="00511D43" w:rsidRPr="00E129CA" w:rsidRDefault="0047195E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7E58CC6" w14:textId="77777777" w:rsidR="00511D43" w:rsidRPr="00E129CA" w:rsidRDefault="0047195E" w:rsidP="003547B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C566093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8C3964F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26A234D" w14:textId="77777777" w:rsidR="00511D43" w:rsidRPr="00E129CA" w:rsidRDefault="0047195E" w:rsidP="003547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7CD90933" w14:textId="77777777" w:rsidR="00511D43" w:rsidRPr="00E129CA" w:rsidRDefault="00511D43" w:rsidP="00511D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195E" w:rsidRPr="00E129CA" w14:paraId="12589866" w14:textId="77777777" w:rsidTr="00E129CA">
        <w:trPr>
          <w:trHeight w:val="225"/>
          <w:jc w:val="center"/>
        </w:trPr>
        <w:tc>
          <w:tcPr>
            <w:tcW w:w="181" w:type="pct"/>
            <w:vMerge w:val="restart"/>
          </w:tcPr>
          <w:p w14:paraId="7BA2F5F4" w14:textId="77777777" w:rsidR="0047195E" w:rsidRPr="00E129CA" w:rsidRDefault="00E655A2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47195E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" w:type="pct"/>
            <w:vMerge w:val="restart"/>
          </w:tcPr>
          <w:p w14:paraId="35C281E2" w14:textId="77777777" w:rsidR="0047195E" w:rsidRPr="00E129CA" w:rsidRDefault="0047195E" w:rsidP="0047195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01.03.</w:t>
            </w:r>
          </w:p>
          <w:p w14:paraId="01FD98D7" w14:textId="77777777" w:rsidR="0047195E" w:rsidRPr="00E129CA" w:rsidRDefault="0047195E" w:rsidP="0047195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Создание административных комиссий, уполномоченных рассматривать дела об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административных правонарушениях в сфере благоустройства</w:t>
            </w:r>
          </w:p>
        </w:tc>
        <w:tc>
          <w:tcPr>
            <w:tcW w:w="360" w:type="pct"/>
            <w:vMerge w:val="restart"/>
          </w:tcPr>
          <w:p w14:paraId="78DD2C7F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92" w:type="pct"/>
          </w:tcPr>
          <w:p w14:paraId="5800ED6A" w14:textId="77777777" w:rsidR="0047195E" w:rsidRPr="00E129CA" w:rsidRDefault="0047195E" w:rsidP="0047195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6A0CDDB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5 505,00</w:t>
            </w:r>
          </w:p>
        </w:tc>
        <w:tc>
          <w:tcPr>
            <w:tcW w:w="353" w:type="pct"/>
          </w:tcPr>
          <w:p w14:paraId="520615F0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992,00</w:t>
            </w:r>
          </w:p>
        </w:tc>
        <w:tc>
          <w:tcPr>
            <w:tcW w:w="359" w:type="pct"/>
          </w:tcPr>
          <w:p w14:paraId="4E8467B0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1 062, 00</w:t>
            </w:r>
          </w:p>
        </w:tc>
        <w:tc>
          <w:tcPr>
            <w:tcW w:w="1154" w:type="pct"/>
            <w:gridSpan w:val="5"/>
          </w:tcPr>
          <w:p w14:paraId="488A9A10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1 149,00</w:t>
            </w:r>
          </w:p>
        </w:tc>
        <w:tc>
          <w:tcPr>
            <w:tcW w:w="348" w:type="pct"/>
          </w:tcPr>
          <w:p w14:paraId="08452A76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355" w:type="pct"/>
          </w:tcPr>
          <w:p w14:paraId="607AB1C1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1 152,00</w:t>
            </w:r>
          </w:p>
        </w:tc>
        <w:tc>
          <w:tcPr>
            <w:tcW w:w="492" w:type="pct"/>
            <w:vMerge w:val="restart"/>
          </w:tcPr>
          <w:p w14:paraId="5E021E7D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</w:tc>
      </w:tr>
      <w:tr w:rsidR="0047195E" w:rsidRPr="00E129CA" w14:paraId="36953605" w14:textId="77777777" w:rsidTr="00E129CA">
        <w:trPr>
          <w:trHeight w:val="404"/>
          <w:jc w:val="center"/>
        </w:trPr>
        <w:tc>
          <w:tcPr>
            <w:tcW w:w="181" w:type="pct"/>
            <w:vMerge/>
          </w:tcPr>
          <w:p w14:paraId="6BDB459D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60A7997" w14:textId="77777777" w:rsidR="0047195E" w:rsidRPr="00E129CA" w:rsidRDefault="0047195E" w:rsidP="0047195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AE782E0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E94B03A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39398DCB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5 505,00</w:t>
            </w:r>
          </w:p>
        </w:tc>
        <w:tc>
          <w:tcPr>
            <w:tcW w:w="353" w:type="pct"/>
          </w:tcPr>
          <w:p w14:paraId="70016DB9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992,00</w:t>
            </w:r>
          </w:p>
        </w:tc>
        <w:tc>
          <w:tcPr>
            <w:tcW w:w="359" w:type="pct"/>
          </w:tcPr>
          <w:p w14:paraId="01DB4F44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1 062, 00</w:t>
            </w:r>
          </w:p>
        </w:tc>
        <w:tc>
          <w:tcPr>
            <w:tcW w:w="1154" w:type="pct"/>
            <w:gridSpan w:val="5"/>
          </w:tcPr>
          <w:p w14:paraId="557C9D52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1 149,00</w:t>
            </w:r>
          </w:p>
        </w:tc>
        <w:tc>
          <w:tcPr>
            <w:tcW w:w="348" w:type="pct"/>
          </w:tcPr>
          <w:p w14:paraId="28AC46C8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355" w:type="pct"/>
          </w:tcPr>
          <w:p w14:paraId="74243807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1 152,00</w:t>
            </w:r>
          </w:p>
        </w:tc>
        <w:tc>
          <w:tcPr>
            <w:tcW w:w="492" w:type="pct"/>
            <w:vMerge/>
          </w:tcPr>
          <w:p w14:paraId="2C86486D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195E" w:rsidRPr="00E129CA" w14:paraId="508F8F2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5462F0B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0876893" w14:textId="77777777" w:rsidR="0047195E" w:rsidRPr="00E129CA" w:rsidRDefault="0047195E" w:rsidP="0047195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5C3B65B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0378A90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4DCB976B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67CCD4C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CDCA5E4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7D4E808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DD64A54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0EE6709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4F39B09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195E" w:rsidRPr="00E129CA" w14:paraId="0C36920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E736758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C5059D6" w14:textId="77777777" w:rsidR="0047195E" w:rsidRPr="00E129CA" w:rsidRDefault="0047195E" w:rsidP="0047195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193296D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5A92DC4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164D72A6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343417DB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D840652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CF368DB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10A7713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986BB65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0CFBA9B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195E" w:rsidRPr="00E129CA" w14:paraId="458CE909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48D0434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0E6FF11" w14:textId="77777777" w:rsidR="0047195E" w:rsidRPr="00E129CA" w:rsidRDefault="0047195E" w:rsidP="0047195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8D40BE6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9D95B1D" w14:textId="77777777" w:rsidR="0047195E" w:rsidRPr="00E129CA" w:rsidRDefault="0047195E" w:rsidP="0047195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728911DE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F7F638B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51A8292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50FE1ED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D5AEE21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46E4832" w14:textId="77777777" w:rsidR="0047195E" w:rsidRPr="00E129CA" w:rsidRDefault="0047195E" w:rsidP="004719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5D488B3" w14:textId="77777777" w:rsidR="0047195E" w:rsidRPr="00E129CA" w:rsidRDefault="0047195E" w:rsidP="004719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195E" w:rsidRPr="00E129CA" w14:paraId="588E3918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9D4C5FA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2BBDB25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BD2CD50" w14:textId="77777777" w:rsidR="0047195E" w:rsidRPr="00E129CA" w:rsidRDefault="0047195E" w:rsidP="00D8712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муниципальных образованиях созданы административные комиссии, уполномоченные рассматривать дела об административных правонарушениях в сфере благоустройства, ед</w:t>
            </w:r>
          </w:p>
        </w:tc>
        <w:tc>
          <w:tcPr>
            <w:tcW w:w="360" w:type="pct"/>
            <w:vMerge w:val="restart"/>
          </w:tcPr>
          <w:p w14:paraId="611B8314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7808156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17EEAFBD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3AD8A3ED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241592C4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6AAC309C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AD1AE7B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091F8E69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1AA71103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164462C7" w14:textId="77777777" w:rsidR="0047195E" w:rsidRPr="00E129CA" w:rsidRDefault="0047195E" w:rsidP="004719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47195E" w:rsidRPr="00E129CA" w14:paraId="2C93EF43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3312E86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0D2BE97" w14:textId="77777777" w:rsidR="0047195E" w:rsidRPr="00E129CA" w:rsidRDefault="0047195E" w:rsidP="00D87129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FE6A6FB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EA0DC67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C342080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26CFBA79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A31840F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8A3ED98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3DEB843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24FA63B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4A8C846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181108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28522418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23F6B6E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06095C71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302C09BB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247E2AFE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74426DF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195E" w:rsidRPr="00E129CA" w14:paraId="15D2B25B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24EA44C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E01D1F9" w14:textId="77777777" w:rsidR="0047195E" w:rsidRPr="00E129CA" w:rsidRDefault="0047195E" w:rsidP="00D87129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6E1198C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49DCC68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34B75C44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14:paraId="795B762A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" w:type="pct"/>
          </w:tcPr>
          <w:p w14:paraId="44D124D1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267E2DA2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51A9732C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6CB43839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58DDC95C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4F82A291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61A36DD7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55B9B0CA" w14:textId="77777777" w:rsidR="0047195E" w:rsidRPr="00E129CA" w:rsidRDefault="0047195E" w:rsidP="00D871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4FC00D7F" w14:textId="77777777" w:rsidR="0047195E" w:rsidRPr="00E129CA" w:rsidRDefault="0047195E" w:rsidP="00D871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067D" w:rsidRPr="00E129CA" w14:paraId="5497E7B5" w14:textId="77777777" w:rsidTr="00E129CA">
        <w:trPr>
          <w:trHeight w:val="279"/>
          <w:jc w:val="center"/>
        </w:trPr>
        <w:tc>
          <w:tcPr>
            <w:tcW w:w="181" w:type="pct"/>
            <w:vMerge w:val="restart"/>
            <w:hideMark/>
          </w:tcPr>
          <w:p w14:paraId="4F111224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3" w:type="pct"/>
            <w:vMerge w:val="restart"/>
            <w:hideMark/>
          </w:tcPr>
          <w:p w14:paraId="5CF1DB0C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01.06.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Приобретение коммунальной техники</w:t>
            </w:r>
          </w:p>
        </w:tc>
        <w:tc>
          <w:tcPr>
            <w:tcW w:w="360" w:type="pct"/>
            <w:vMerge w:val="restart"/>
            <w:hideMark/>
          </w:tcPr>
          <w:p w14:paraId="456D51BF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92" w:type="pct"/>
            <w:hideMark/>
          </w:tcPr>
          <w:p w14:paraId="0DE5E5EE" w14:textId="77777777" w:rsidR="0091067D" w:rsidRPr="00E129CA" w:rsidRDefault="0091067D" w:rsidP="0091067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47B29142" w14:textId="77777777" w:rsidR="0091067D" w:rsidRPr="00E129CA" w:rsidRDefault="00A55A13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13 503,08</w:t>
            </w:r>
          </w:p>
        </w:tc>
        <w:tc>
          <w:tcPr>
            <w:tcW w:w="353" w:type="pct"/>
            <w:hideMark/>
          </w:tcPr>
          <w:p w14:paraId="287B7ADA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424C9ED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32633C93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2417A514" w14:textId="77777777" w:rsidR="0091067D" w:rsidRPr="00E129CA" w:rsidRDefault="00885A98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5 787,04</w:t>
            </w:r>
          </w:p>
        </w:tc>
        <w:tc>
          <w:tcPr>
            <w:tcW w:w="355" w:type="pct"/>
            <w:hideMark/>
          </w:tcPr>
          <w:p w14:paraId="3A24A34B" w14:textId="77777777" w:rsidR="00885A98" w:rsidRPr="00E129CA" w:rsidRDefault="00885A98" w:rsidP="00885A9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492" w:type="pct"/>
            <w:vMerge w:val="restart"/>
            <w:hideMark/>
          </w:tcPr>
          <w:p w14:paraId="2A994279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йства, дорожного хозяйства и транспорта управления ЖКХ и строительства</w:t>
            </w:r>
          </w:p>
        </w:tc>
      </w:tr>
      <w:tr w:rsidR="0091067D" w:rsidRPr="00E129CA" w14:paraId="1FFA76CE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62A0FD18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551A629A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70458276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5AAE4E0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781B3086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46218C00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004B7A4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2005C7AD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18C9FB10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17B145AB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06CA7516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067D" w:rsidRPr="00E129CA" w14:paraId="751FF05F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66AC7DF2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0268A733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3E313CA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97AF212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3CA56429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30005C53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8E2B76B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4CA3407D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2DEDD33A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17CD2D6B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35541114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067D" w:rsidRPr="00E129CA" w14:paraId="53AD09E2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655570FC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19DC52C9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34609754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789A2EBB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4DFFA522" w14:textId="77777777" w:rsidR="0091067D" w:rsidRPr="00E129CA" w:rsidRDefault="00A55A13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13 503,08</w:t>
            </w:r>
          </w:p>
        </w:tc>
        <w:tc>
          <w:tcPr>
            <w:tcW w:w="353" w:type="pct"/>
            <w:hideMark/>
          </w:tcPr>
          <w:p w14:paraId="636EE416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0311EEC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677C1208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1DCCB5FE" w14:textId="77777777" w:rsidR="0091067D" w:rsidRPr="00E129CA" w:rsidRDefault="00885A98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5 787,04</w:t>
            </w:r>
          </w:p>
        </w:tc>
        <w:tc>
          <w:tcPr>
            <w:tcW w:w="355" w:type="pct"/>
            <w:hideMark/>
          </w:tcPr>
          <w:p w14:paraId="516E9921" w14:textId="77777777" w:rsidR="0091067D" w:rsidRPr="00E129CA" w:rsidRDefault="00885A98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492" w:type="pct"/>
            <w:vMerge/>
            <w:hideMark/>
          </w:tcPr>
          <w:p w14:paraId="1AF5683F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067D" w:rsidRPr="00E129CA" w14:paraId="2EAFF3C2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30610A81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15DCC3D1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5150F14E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29462902" w14:textId="77777777" w:rsidR="0091067D" w:rsidRPr="00E129CA" w:rsidRDefault="0091067D" w:rsidP="0091067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03A00C3E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2E026A2F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DB067BD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63888F41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08ECA967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7A2B8066" w14:textId="77777777" w:rsidR="0091067D" w:rsidRPr="00E129CA" w:rsidRDefault="0091067D" w:rsidP="0091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71E9BACB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067D" w:rsidRPr="00E129CA" w14:paraId="08251941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2F27369D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E66F669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F07D7AA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Приобретена коммунальная техника, ед.</w:t>
            </w:r>
          </w:p>
        </w:tc>
        <w:tc>
          <w:tcPr>
            <w:tcW w:w="360" w:type="pct"/>
            <w:vMerge w:val="restart"/>
          </w:tcPr>
          <w:p w14:paraId="0AE94D1C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333FCF10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31F772E1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7CFEE1F3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592F1AAA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7F1EE177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5EBCA025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0558867C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302BEAC3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1FD9F8A8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1067D" w:rsidRPr="00E129CA" w14:paraId="14C6C661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12468C63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784672A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D768EBF" w14:textId="77777777" w:rsidR="0091067D" w:rsidRPr="00E129CA" w:rsidRDefault="0091067D" w:rsidP="0091067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84F2314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F01B379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4F4EF083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226DBD57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7056DB9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64F381C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8286536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00BF96B2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104E87B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4578AE7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6D78AB83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4958BA7F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6BF7885B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236EC52" w14:textId="77777777" w:rsidR="0091067D" w:rsidRPr="00E129CA" w:rsidRDefault="0091067D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014B092" w14:textId="77777777" w:rsidR="0091067D" w:rsidRPr="00E129CA" w:rsidRDefault="0091067D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745AE" w:rsidRPr="00E129CA" w14:paraId="0F426448" w14:textId="77777777" w:rsidTr="00E129CA">
        <w:trPr>
          <w:trHeight w:val="224"/>
          <w:jc w:val="center"/>
        </w:trPr>
        <w:tc>
          <w:tcPr>
            <w:tcW w:w="181" w:type="pct"/>
            <w:vMerge/>
          </w:tcPr>
          <w:p w14:paraId="28B53BF3" w14:textId="77777777" w:rsidR="005745AE" w:rsidRPr="00E129CA" w:rsidRDefault="005745AE" w:rsidP="005745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BC9A268" w14:textId="77777777" w:rsidR="005745AE" w:rsidRPr="00E129CA" w:rsidRDefault="005745AE" w:rsidP="005745A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168546A" w14:textId="77777777" w:rsidR="005745AE" w:rsidRPr="00E129CA" w:rsidRDefault="005745AE" w:rsidP="005745A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A7B17CF" w14:textId="77777777" w:rsidR="005745AE" w:rsidRPr="00E129CA" w:rsidRDefault="005745AE" w:rsidP="005745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F4D4DF9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3" w:type="pct"/>
          </w:tcPr>
          <w:p w14:paraId="23B500E8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1F087A4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39083BB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A1A7F2A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58D4D1D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8D45017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14115441" w14:textId="77777777" w:rsidR="005745AE" w:rsidRPr="00E129CA" w:rsidRDefault="005745AE" w:rsidP="005745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7DA098B" w14:textId="77777777" w:rsidR="005745AE" w:rsidRPr="00E129CA" w:rsidRDefault="005745AE" w:rsidP="005745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5" w:type="pct"/>
          </w:tcPr>
          <w:p w14:paraId="02AD01BA" w14:textId="77777777" w:rsidR="005745AE" w:rsidRPr="00E129CA" w:rsidRDefault="005745AE" w:rsidP="005745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92" w:type="pct"/>
            <w:vMerge/>
          </w:tcPr>
          <w:p w14:paraId="4227E329" w14:textId="77777777" w:rsidR="005745AE" w:rsidRPr="00E129CA" w:rsidRDefault="005745AE" w:rsidP="005745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3214" w:rsidRPr="00E129CA" w14:paraId="7060EB47" w14:textId="77777777" w:rsidTr="00E129CA">
        <w:trPr>
          <w:trHeight w:val="270"/>
          <w:jc w:val="center"/>
        </w:trPr>
        <w:tc>
          <w:tcPr>
            <w:tcW w:w="181" w:type="pct"/>
            <w:vMerge w:val="restart"/>
          </w:tcPr>
          <w:p w14:paraId="010DD41C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3" w:type="pct"/>
            <w:vMerge w:val="restart"/>
          </w:tcPr>
          <w:p w14:paraId="0A8EE142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01.09.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>Устройство и модернизация контейнерн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ых площадок</w:t>
            </w:r>
          </w:p>
        </w:tc>
        <w:tc>
          <w:tcPr>
            <w:tcW w:w="360" w:type="pct"/>
            <w:vMerge w:val="restart"/>
          </w:tcPr>
          <w:p w14:paraId="26646577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492" w:type="pct"/>
          </w:tcPr>
          <w:p w14:paraId="749545F4" w14:textId="77777777" w:rsidR="00DC3214" w:rsidRPr="00E129CA" w:rsidRDefault="00DC3214" w:rsidP="00DC321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1DA9A149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F9D1E27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99A6D3A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45D003E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EDF30E1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362DFDD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2332D6A3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управления ЖКХ и строительства</w:t>
            </w:r>
          </w:p>
        </w:tc>
      </w:tr>
      <w:tr w:rsidR="00DC3214" w:rsidRPr="00E129CA" w14:paraId="559649F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12EE83F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F9090A2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8093EDD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5BD7DF9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6196A38E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B0D6037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B3111D1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485783D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F6272A2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ED48CB6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B27167B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3214" w:rsidRPr="00E129CA" w14:paraId="6AAE4330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1A08E7B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786C0EE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7A41F6F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E56DAC6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ого бюджета </w:t>
            </w:r>
          </w:p>
        </w:tc>
        <w:tc>
          <w:tcPr>
            <w:tcW w:w="383" w:type="pct"/>
          </w:tcPr>
          <w:p w14:paraId="7513C03C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53" w:type="pct"/>
          </w:tcPr>
          <w:p w14:paraId="11C2A3A1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30C0544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F33013C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2C31444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0ED5AC2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CBF8716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3214" w:rsidRPr="00E129CA" w14:paraId="3A49DF92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A546D5E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3F47C53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5525970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33DFD00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1C1F9E47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407C2E4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8CC680A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4C01EDA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96C5528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C0BAFB5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76073DE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3214" w:rsidRPr="00E129CA" w14:paraId="1964F26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F12A84D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9CF57A8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2629F06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C7B7E9A" w14:textId="77777777" w:rsidR="00DC3214" w:rsidRPr="00E129CA" w:rsidRDefault="00DC3214" w:rsidP="00DC321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78B4901E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209B540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97B36E3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6F565C0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F4D54F0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4C03B06" w14:textId="77777777" w:rsidR="00DC3214" w:rsidRPr="00E129CA" w:rsidRDefault="00DC3214" w:rsidP="00DC32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DA54C18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3214" w:rsidRPr="00E129CA" w14:paraId="07865034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50B3863F" w14:textId="77777777" w:rsidR="00DC3214" w:rsidRPr="00E129CA" w:rsidRDefault="00DC3214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12320744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44D7028" w14:textId="77777777" w:rsidR="00DC3214" w:rsidRPr="00E129CA" w:rsidRDefault="00DC3214" w:rsidP="0091067D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360" w:type="pct"/>
            <w:vMerge w:val="restart"/>
          </w:tcPr>
          <w:p w14:paraId="49D467B4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49B2E91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00566A24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0E328521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4329F03F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3AF27E01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03D8C59B" w14:textId="77777777" w:rsidR="00DC3214" w:rsidRPr="00E129CA" w:rsidRDefault="00DC3214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2E218B99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57F54093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76BB38FE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C3214" w:rsidRPr="00E129CA" w14:paraId="19F2CEAD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6BF8BF8" w14:textId="77777777" w:rsidR="00DC3214" w:rsidRPr="00E129CA" w:rsidRDefault="00DC3214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D6981F6" w14:textId="77777777" w:rsidR="00DC3214" w:rsidRPr="00E129CA" w:rsidRDefault="00DC3214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3AB7E2E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5146CF3" w14:textId="77777777" w:rsidR="00DC3214" w:rsidRPr="00E129CA" w:rsidRDefault="00DC3214" w:rsidP="0091067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BA46FA1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1E5B6D06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34724AA2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FA5FF52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E40B7CB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3D7B9C4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5FE77F0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E4BDC98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1F5AAC15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4885494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2D219F63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7DEC68E9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181AB93" w14:textId="77777777" w:rsidR="00DC3214" w:rsidRPr="00E129CA" w:rsidRDefault="00DC3214" w:rsidP="0091067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6A02D34" w14:textId="77777777" w:rsidR="00DC3214" w:rsidRPr="00E129CA" w:rsidRDefault="00DC3214" w:rsidP="009106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3214" w:rsidRPr="00E129CA" w14:paraId="1EA113B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2EF91D3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BBA105D" w14:textId="77777777" w:rsidR="00DC3214" w:rsidRPr="00E129CA" w:rsidRDefault="00DC3214" w:rsidP="00DC3214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C1288E9" w14:textId="77777777" w:rsidR="00DC3214" w:rsidRPr="00E129CA" w:rsidRDefault="00DC3214" w:rsidP="00DC321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E1B5DA2" w14:textId="77777777" w:rsidR="00DC3214" w:rsidRPr="00E129CA" w:rsidRDefault="00DC3214" w:rsidP="00DC321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2AE40DF5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9F83E75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380C8CD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EA42016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96FCE01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13E9FF5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A8B3831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9F7A6DD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CC937E3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E71E3DF" w14:textId="77777777" w:rsidR="00DC3214" w:rsidRPr="00E129CA" w:rsidRDefault="00DC3214" w:rsidP="00DC32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23FA4C6" w14:textId="77777777" w:rsidR="00DC3214" w:rsidRPr="00E129CA" w:rsidRDefault="00DC3214" w:rsidP="00DC321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561" w:rsidRPr="00E129CA" w14:paraId="7F531E8E" w14:textId="77777777" w:rsidTr="00E129CA">
        <w:trPr>
          <w:trHeight w:val="97"/>
          <w:jc w:val="center"/>
        </w:trPr>
        <w:tc>
          <w:tcPr>
            <w:tcW w:w="181" w:type="pct"/>
            <w:vMerge w:val="restart"/>
            <w:hideMark/>
          </w:tcPr>
          <w:p w14:paraId="247D96B7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23" w:type="pct"/>
            <w:vMerge w:val="restart"/>
          </w:tcPr>
          <w:p w14:paraId="010BB869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01.15.</w:t>
            </w:r>
          </w:p>
          <w:p w14:paraId="39AE4406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360" w:type="pct"/>
            <w:vMerge w:val="restart"/>
            <w:hideMark/>
          </w:tcPr>
          <w:p w14:paraId="6D7476A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  <w:hideMark/>
          </w:tcPr>
          <w:p w14:paraId="27F85C6D" w14:textId="77777777" w:rsidR="000D6561" w:rsidRPr="00E129CA" w:rsidRDefault="000D6561" w:rsidP="000D656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7DFE9C55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2BC067CF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F5B3EA7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3A7F46F6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3FD23158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7DBBDEF9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  <w:hideMark/>
          </w:tcPr>
          <w:p w14:paraId="2B65E6C7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</w:tc>
      </w:tr>
      <w:tr w:rsidR="000D6561" w:rsidRPr="00E129CA" w14:paraId="0160B829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32C82B9E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43E13F4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1C906364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6A41AE72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74CE3150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2546CB77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7F86262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7EE30E62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67ABBC10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425A9265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27AF0BB4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561" w:rsidRPr="00E129CA" w14:paraId="7B3AA0AA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7685A01C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F5C3A3F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103373CF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20EE757D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771DF31B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53044393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5A1467A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77199B9F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2C7412C8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7C014B69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58B6E34B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561" w:rsidRPr="00E129CA" w14:paraId="51490179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13329398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654EF2F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5368A40E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706A9FF3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45871893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6AC69D6F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092A9F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758ECE94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0297F4E9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1A9B4CEA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52E25E50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561" w:rsidRPr="00E129CA" w14:paraId="13A7CBD6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78CA53B3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4F9E494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1C2C0A2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2764C98A" w14:textId="77777777" w:rsidR="000D6561" w:rsidRPr="00E129CA" w:rsidRDefault="000D6561" w:rsidP="000D656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60947FEF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3BFCEBA3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0E890B2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2503FD9E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2525611B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260AFFF5" w14:textId="77777777" w:rsidR="000D6561" w:rsidRPr="00E129CA" w:rsidRDefault="000D6561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0F0A27DC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561" w:rsidRPr="00E129CA" w14:paraId="4DD05AA5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27438AF7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6536DE60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4FDEF02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Обеспечено содержание дворовых территорий, </w:t>
            </w:r>
            <w:r w:rsidR="007F4169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60" w:type="pct"/>
            <w:vMerge w:val="restart"/>
          </w:tcPr>
          <w:p w14:paraId="1CC6C2F2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10317FA1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55FA026D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733BFF9D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5FCA191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6730F598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5C4AC68C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</w:t>
            </w:r>
            <w:r w:rsidR="00D63495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кварталам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8" w:type="pct"/>
            <w:vMerge w:val="restart"/>
          </w:tcPr>
          <w:p w14:paraId="3BAFCC2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62374E67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7EC7B0A3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D6561" w:rsidRPr="00E129CA" w14:paraId="0315ABF0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D32487A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D1356AD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9F0E2F9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9401FCE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2C11084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2476D7DF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7E443E3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B1359F0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06E0834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83D9FB0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5F23F2E2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129C10A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39DF568E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80848B9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00DABCEC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628E69CC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0C7D9C91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9EC235E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561" w:rsidRPr="00E129CA" w14:paraId="10A0805F" w14:textId="77777777" w:rsidTr="00E129CA">
        <w:trPr>
          <w:trHeight w:val="141"/>
          <w:jc w:val="center"/>
        </w:trPr>
        <w:tc>
          <w:tcPr>
            <w:tcW w:w="181" w:type="pct"/>
            <w:vMerge/>
          </w:tcPr>
          <w:p w14:paraId="7171C10B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407BF4E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842EAEE" w14:textId="77777777" w:rsidR="000D6561" w:rsidRPr="00E129CA" w:rsidRDefault="000D65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A3B6CE7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44CD957C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DEC9F66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9ABCE5E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F18BC78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3033D02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E48417B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504D7A9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65D24F46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0382B50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5E271B5" w14:textId="77777777" w:rsidR="000D6561" w:rsidRPr="00E129CA" w:rsidRDefault="000D65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B30F7D5" w14:textId="77777777" w:rsidR="000D6561" w:rsidRPr="00E129CA" w:rsidRDefault="000D65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508B" w:rsidRPr="00E129CA" w14:paraId="530578E4" w14:textId="77777777" w:rsidTr="00E129CA">
        <w:trPr>
          <w:trHeight w:val="200"/>
          <w:jc w:val="center"/>
        </w:trPr>
        <w:tc>
          <w:tcPr>
            <w:tcW w:w="181" w:type="pct"/>
            <w:vMerge w:val="restart"/>
            <w:hideMark/>
          </w:tcPr>
          <w:p w14:paraId="786975C1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23" w:type="pct"/>
            <w:vMerge w:val="restart"/>
            <w:hideMark/>
          </w:tcPr>
          <w:p w14:paraId="00D764A1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Мероприятие 01.16.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60" w:type="pct"/>
            <w:vMerge w:val="restart"/>
            <w:hideMark/>
          </w:tcPr>
          <w:p w14:paraId="623C1D2C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  <w:hideMark/>
          </w:tcPr>
          <w:p w14:paraId="37381307" w14:textId="77777777" w:rsidR="00F7508B" w:rsidRPr="00E129CA" w:rsidRDefault="00F7508B" w:rsidP="00F7508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7D3EC403" w14:textId="77777777" w:rsidR="00F7508B" w:rsidRPr="00E129CA" w:rsidRDefault="004246CD" w:rsidP="00F750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1 393 387,32</w:t>
            </w:r>
          </w:p>
        </w:tc>
        <w:tc>
          <w:tcPr>
            <w:tcW w:w="353" w:type="pct"/>
          </w:tcPr>
          <w:p w14:paraId="6BF2AA70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185 030,40</w:t>
            </w:r>
          </w:p>
        </w:tc>
        <w:tc>
          <w:tcPr>
            <w:tcW w:w="359" w:type="pct"/>
          </w:tcPr>
          <w:p w14:paraId="5781748F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7 051,55</w:t>
            </w:r>
          </w:p>
        </w:tc>
        <w:tc>
          <w:tcPr>
            <w:tcW w:w="1154" w:type="pct"/>
            <w:gridSpan w:val="5"/>
          </w:tcPr>
          <w:p w14:paraId="1C61851E" w14:textId="77777777" w:rsidR="00F7508B" w:rsidRPr="00E129CA" w:rsidRDefault="009B3722" w:rsidP="00F750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316 145,45</w:t>
            </w:r>
          </w:p>
        </w:tc>
        <w:tc>
          <w:tcPr>
            <w:tcW w:w="348" w:type="pct"/>
          </w:tcPr>
          <w:p w14:paraId="643C8A57" w14:textId="77777777" w:rsidR="00F7508B" w:rsidRPr="00E129CA" w:rsidRDefault="000F3392" w:rsidP="00F750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325 450,96</w:t>
            </w:r>
          </w:p>
        </w:tc>
        <w:tc>
          <w:tcPr>
            <w:tcW w:w="355" w:type="pct"/>
          </w:tcPr>
          <w:p w14:paraId="01941F86" w14:textId="77777777" w:rsidR="00F7508B" w:rsidRPr="00E129CA" w:rsidRDefault="000B70B7" w:rsidP="00F750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339 708,95</w:t>
            </w:r>
          </w:p>
        </w:tc>
        <w:tc>
          <w:tcPr>
            <w:tcW w:w="492" w:type="pct"/>
            <w:vMerge w:val="restart"/>
            <w:hideMark/>
          </w:tcPr>
          <w:p w14:paraId="2A8A0B15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0CD7EF56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Власиха</w:t>
            </w:r>
          </w:p>
        </w:tc>
      </w:tr>
      <w:tr w:rsidR="00F7508B" w:rsidRPr="00E129CA" w14:paraId="21806CBD" w14:textId="77777777" w:rsidTr="00E129CA">
        <w:trPr>
          <w:trHeight w:val="417"/>
          <w:jc w:val="center"/>
        </w:trPr>
        <w:tc>
          <w:tcPr>
            <w:tcW w:w="181" w:type="pct"/>
            <w:vMerge/>
            <w:hideMark/>
          </w:tcPr>
          <w:p w14:paraId="13FB9F55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371C293D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4E66ED30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5DA63715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4C9C0901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912462E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D1B0BE1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1A3A748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E554867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8C769B0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452E6FB6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508B" w:rsidRPr="00E129CA" w14:paraId="28C5DA51" w14:textId="77777777" w:rsidTr="00E129CA">
        <w:trPr>
          <w:trHeight w:val="420"/>
          <w:jc w:val="center"/>
        </w:trPr>
        <w:tc>
          <w:tcPr>
            <w:tcW w:w="181" w:type="pct"/>
            <w:vMerge/>
            <w:hideMark/>
          </w:tcPr>
          <w:p w14:paraId="56D85D69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45845B50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1AFE18F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536CE817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4109C98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C541C5A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1D09E2F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B5143B8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79FD118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9256B19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1B8A6EB5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06DC7" w:rsidRPr="00E129CA" w14:paraId="2FA3496B" w14:textId="77777777" w:rsidTr="00E129CA">
        <w:trPr>
          <w:trHeight w:val="427"/>
          <w:jc w:val="center"/>
        </w:trPr>
        <w:tc>
          <w:tcPr>
            <w:tcW w:w="181" w:type="pct"/>
            <w:vMerge/>
            <w:hideMark/>
          </w:tcPr>
          <w:p w14:paraId="4955109E" w14:textId="77777777" w:rsidR="00806DC7" w:rsidRPr="00E129CA" w:rsidRDefault="00806DC7" w:rsidP="00806DC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5F6B6A45" w14:textId="77777777" w:rsidR="00806DC7" w:rsidRPr="00E129CA" w:rsidRDefault="00806DC7" w:rsidP="00806DC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36D8AFFC" w14:textId="77777777" w:rsidR="00806DC7" w:rsidRPr="00E129CA" w:rsidRDefault="00806DC7" w:rsidP="00806DC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1E424FF" w14:textId="77777777" w:rsidR="00806DC7" w:rsidRPr="00E129CA" w:rsidRDefault="00806DC7" w:rsidP="00806DC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83" w:type="pct"/>
          </w:tcPr>
          <w:p w14:paraId="186C2B4C" w14:textId="77777777" w:rsidR="00806DC7" w:rsidRPr="00E129CA" w:rsidRDefault="00806DC7" w:rsidP="00CD6D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  <w:r w:rsidR="00CD6D97" w:rsidRPr="00E129CA">
              <w:rPr>
                <w:rFonts w:ascii="Arial" w:hAnsi="Arial" w:cs="Arial"/>
                <w:color w:val="000000"/>
                <w:sz w:val="24"/>
                <w:szCs w:val="24"/>
              </w:rPr>
              <w:t> 393 387,32</w:t>
            </w:r>
          </w:p>
        </w:tc>
        <w:tc>
          <w:tcPr>
            <w:tcW w:w="353" w:type="pct"/>
          </w:tcPr>
          <w:p w14:paraId="08C5C23A" w14:textId="77777777" w:rsidR="00806DC7" w:rsidRPr="00E129CA" w:rsidRDefault="00806DC7" w:rsidP="00806D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185 030,40</w:t>
            </w:r>
          </w:p>
        </w:tc>
        <w:tc>
          <w:tcPr>
            <w:tcW w:w="359" w:type="pct"/>
          </w:tcPr>
          <w:p w14:paraId="25B8E6B7" w14:textId="77777777" w:rsidR="00806DC7" w:rsidRPr="00E129CA" w:rsidRDefault="00806DC7" w:rsidP="00806DC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7 051,55</w:t>
            </w:r>
          </w:p>
        </w:tc>
        <w:tc>
          <w:tcPr>
            <w:tcW w:w="1154" w:type="pct"/>
            <w:gridSpan w:val="5"/>
          </w:tcPr>
          <w:p w14:paraId="4177C46F" w14:textId="77777777" w:rsidR="00806DC7" w:rsidRPr="00E129CA" w:rsidRDefault="009B3722" w:rsidP="00806D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316 145,45</w:t>
            </w:r>
          </w:p>
        </w:tc>
        <w:tc>
          <w:tcPr>
            <w:tcW w:w="348" w:type="pct"/>
          </w:tcPr>
          <w:p w14:paraId="2AB7BAE1" w14:textId="77777777" w:rsidR="00806DC7" w:rsidRPr="00E129CA" w:rsidRDefault="000F3392" w:rsidP="00806D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325 450,96</w:t>
            </w:r>
          </w:p>
        </w:tc>
        <w:tc>
          <w:tcPr>
            <w:tcW w:w="355" w:type="pct"/>
          </w:tcPr>
          <w:p w14:paraId="65891A6F" w14:textId="77777777" w:rsidR="00806DC7" w:rsidRPr="00E129CA" w:rsidRDefault="00663D60" w:rsidP="00806D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339 708,95</w:t>
            </w:r>
          </w:p>
        </w:tc>
        <w:tc>
          <w:tcPr>
            <w:tcW w:w="492" w:type="pct"/>
            <w:vMerge/>
            <w:hideMark/>
          </w:tcPr>
          <w:p w14:paraId="57C80637" w14:textId="77777777" w:rsidR="00806DC7" w:rsidRPr="00E129CA" w:rsidRDefault="00806DC7" w:rsidP="00806DC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508B" w:rsidRPr="00E129CA" w14:paraId="0AB5292C" w14:textId="77777777" w:rsidTr="00E129CA">
        <w:trPr>
          <w:trHeight w:val="450"/>
          <w:jc w:val="center"/>
        </w:trPr>
        <w:tc>
          <w:tcPr>
            <w:tcW w:w="181" w:type="pct"/>
            <w:vMerge/>
            <w:hideMark/>
          </w:tcPr>
          <w:p w14:paraId="264454C1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26744383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554EB26F" w14:textId="77777777" w:rsidR="00F7508B" w:rsidRPr="00E129CA" w:rsidRDefault="00F7508B" w:rsidP="00F7508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7202EDB" w14:textId="77777777" w:rsidR="00F7508B" w:rsidRPr="00E129CA" w:rsidRDefault="00F7508B" w:rsidP="00F7508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8B25BEE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D7D812B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2D121F1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C0FF3CA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B087309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E31F46A" w14:textId="77777777" w:rsidR="00F7508B" w:rsidRPr="00E129CA" w:rsidRDefault="00F7508B" w:rsidP="00F75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6D7A5FAC" w14:textId="77777777" w:rsidR="00F7508B" w:rsidRPr="00E129CA" w:rsidRDefault="00F7508B" w:rsidP="00F7508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508B" w:rsidRPr="00E129CA" w14:paraId="64C9B331" w14:textId="77777777" w:rsidTr="00E129CA">
        <w:trPr>
          <w:trHeight w:val="225"/>
          <w:jc w:val="center"/>
        </w:trPr>
        <w:tc>
          <w:tcPr>
            <w:tcW w:w="181" w:type="pct"/>
            <w:vMerge/>
          </w:tcPr>
          <w:p w14:paraId="62F92ECF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C85B363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03F9DEF" w14:textId="77777777" w:rsidR="00F7508B" w:rsidRPr="00E129CA" w:rsidRDefault="00F7508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60" w:type="pct"/>
            <w:vMerge w:val="restart"/>
          </w:tcPr>
          <w:p w14:paraId="239A7972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831D6EA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2B0EC8B1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7136078A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40CC1FC9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71EC3629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0DE6C26D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68BD8911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4A40373A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1C93950C" w14:textId="77777777" w:rsidR="00F7508B" w:rsidRPr="00E129CA" w:rsidRDefault="00F7508B" w:rsidP="00F750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F7508B" w:rsidRPr="00E129CA" w14:paraId="1872B9E2" w14:textId="77777777" w:rsidTr="00E129CA">
        <w:trPr>
          <w:trHeight w:val="225"/>
          <w:jc w:val="center"/>
        </w:trPr>
        <w:tc>
          <w:tcPr>
            <w:tcW w:w="181" w:type="pct"/>
            <w:vMerge/>
          </w:tcPr>
          <w:p w14:paraId="28EC43BB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AEF2A1D" w14:textId="77777777" w:rsidR="00F7508B" w:rsidRPr="00E129CA" w:rsidRDefault="00F7508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42F5176" w14:textId="77777777" w:rsidR="00F7508B" w:rsidRPr="00E129CA" w:rsidRDefault="00F7508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654D4CF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2F750B33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83B8310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5E1FC6FD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0421D15F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069EDD9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D66A7C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2EBFE9EB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37DB22B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5828CE45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07E252D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2650FB4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2A185CDC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03AF3021" w14:textId="77777777" w:rsidR="00F7508B" w:rsidRPr="00E129CA" w:rsidRDefault="00F7508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2D60B0C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508B" w:rsidRPr="00E129CA" w14:paraId="7499D63D" w14:textId="77777777" w:rsidTr="00E129CA">
        <w:trPr>
          <w:trHeight w:val="450"/>
          <w:jc w:val="center"/>
        </w:trPr>
        <w:tc>
          <w:tcPr>
            <w:tcW w:w="181" w:type="pct"/>
            <w:vMerge/>
          </w:tcPr>
          <w:p w14:paraId="0451C396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FC8F29C" w14:textId="77777777" w:rsidR="00F7508B" w:rsidRPr="00E129CA" w:rsidRDefault="00F7508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B102F73" w14:textId="77777777" w:rsidR="00F7508B" w:rsidRPr="00E129CA" w:rsidRDefault="00F7508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6F93461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15B52C5" w14:textId="77777777" w:rsidR="00F7508B" w:rsidRPr="00E129CA" w:rsidRDefault="00F7508B" w:rsidP="000916C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353" w:type="pct"/>
          </w:tcPr>
          <w:p w14:paraId="278307C4" w14:textId="77777777" w:rsidR="00F7508B" w:rsidRPr="00E129CA" w:rsidRDefault="00F7508B" w:rsidP="000916C9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222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273,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>024</w:t>
            </w:r>
          </w:p>
        </w:tc>
        <w:tc>
          <w:tcPr>
            <w:tcW w:w="359" w:type="pct"/>
          </w:tcPr>
          <w:p w14:paraId="68CDA685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230" w:type="pct"/>
          </w:tcPr>
          <w:p w14:paraId="347A2A20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230" w:type="pct"/>
          </w:tcPr>
          <w:p w14:paraId="4DAEDBB3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230" w:type="pct"/>
          </w:tcPr>
          <w:p w14:paraId="482F4635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230" w:type="pct"/>
          </w:tcPr>
          <w:p w14:paraId="58A53379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234" w:type="pct"/>
          </w:tcPr>
          <w:p w14:paraId="54B48917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348" w:type="pct"/>
          </w:tcPr>
          <w:p w14:paraId="2CFC12EB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355" w:type="pct"/>
          </w:tcPr>
          <w:p w14:paraId="5D6E99DC" w14:textId="77777777" w:rsidR="00F7508B" w:rsidRPr="00E129CA" w:rsidRDefault="00F7508B" w:rsidP="000916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434 002,66</w:t>
            </w:r>
          </w:p>
        </w:tc>
        <w:tc>
          <w:tcPr>
            <w:tcW w:w="492" w:type="pct"/>
            <w:vMerge/>
          </w:tcPr>
          <w:p w14:paraId="77117A9D" w14:textId="77777777" w:rsidR="00F7508B" w:rsidRPr="00E129CA" w:rsidRDefault="00F7508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325AFBF5" w14:textId="77777777" w:rsidTr="00E129CA">
        <w:trPr>
          <w:trHeight w:val="206"/>
          <w:jc w:val="center"/>
        </w:trPr>
        <w:tc>
          <w:tcPr>
            <w:tcW w:w="181" w:type="pct"/>
            <w:vMerge w:val="restart"/>
          </w:tcPr>
          <w:p w14:paraId="4CBCD014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23" w:type="pct"/>
            <w:vMerge w:val="restart"/>
          </w:tcPr>
          <w:p w14:paraId="02877B17" w14:textId="77777777" w:rsidR="00420961" w:rsidRPr="00E129CA" w:rsidRDefault="00420961" w:rsidP="000B0E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01.17.</w:t>
            </w:r>
          </w:p>
          <w:p w14:paraId="2289E372" w14:textId="77777777" w:rsidR="00420961" w:rsidRPr="00E129CA" w:rsidRDefault="00420961" w:rsidP="000B0E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360" w:type="pct"/>
            <w:vMerge w:val="restart"/>
          </w:tcPr>
          <w:p w14:paraId="1EE747D6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</w:tcPr>
          <w:p w14:paraId="29BBA8CC" w14:textId="77777777" w:rsidR="00420961" w:rsidRPr="00E129CA" w:rsidRDefault="00420961" w:rsidP="000B0E4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  <w:shd w:val="clear" w:color="auto" w:fill="auto"/>
          </w:tcPr>
          <w:p w14:paraId="1F475B99" w14:textId="77777777" w:rsidR="00420961" w:rsidRPr="00E129CA" w:rsidRDefault="00A8330C" w:rsidP="000B0E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94 649,68</w:t>
            </w:r>
          </w:p>
        </w:tc>
        <w:tc>
          <w:tcPr>
            <w:tcW w:w="353" w:type="pct"/>
            <w:shd w:val="clear" w:color="auto" w:fill="auto"/>
          </w:tcPr>
          <w:p w14:paraId="0F91CCFC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48 318,19</w:t>
            </w:r>
          </w:p>
        </w:tc>
        <w:tc>
          <w:tcPr>
            <w:tcW w:w="359" w:type="pct"/>
            <w:shd w:val="clear" w:color="auto" w:fill="auto"/>
          </w:tcPr>
          <w:p w14:paraId="67718F33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45 522,24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0A8F8573" w14:textId="77777777" w:rsidR="00420961" w:rsidRPr="00E129CA" w:rsidRDefault="00D741DC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809,25</w:t>
            </w:r>
          </w:p>
        </w:tc>
        <w:tc>
          <w:tcPr>
            <w:tcW w:w="348" w:type="pct"/>
          </w:tcPr>
          <w:p w14:paraId="3EFF5229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3FFD060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67E9D8C6" w14:textId="77777777" w:rsidR="00420961" w:rsidRPr="00E129CA" w:rsidRDefault="00420961" w:rsidP="000B0E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112E2556" w14:textId="77777777" w:rsidR="00420961" w:rsidRPr="00E129CA" w:rsidRDefault="00420961" w:rsidP="000B0E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2E1A32C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780A3D1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D198382" w14:textId="77777777" w:rsidR="00420961" w:rsidRPr="00E129CA" w:rsidRDefault="00420961" w:rsidP="000B0E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6D6F25C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F1C8EFC" w14:textId="77777777" w:rsidR="00420961" w:rsidRPr="00E129CA" w:rsidRDefault="00420961" w:rsidP="000B0E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65A63209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33DA70F7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5E2C8A92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6DCCF0E2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A41F2E1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F0F876A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1CADA02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3E131D2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E1BC587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A75AAD4" w14:textId="77777777" w:rsidR="00420961" w:rsidRPr="00E129CA" w:rsidRDefault="00420961" w:rsidP="000B0E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F27583D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370F21A" w14:textId="77777777" w:rsidR="00420961" w:rsidRPr="00E129CA" w:rsidRDefault="00420961" w:rsidP="000B0E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  <w:shd w:val="clear" w:color="auto" w:fill="auto"/>
          </w:tcPr>
          <w:p w14:paraId="5F04B665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52D6308F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7E11BF0E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09DB6584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0D21BF2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786E615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D35A54B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35981E59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E51C152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1725F6D" w14:textId="77777777" w:rsidR="00420961" w:rsidRPr="00E129CA" w:rsidRDefault="00420961" w:rsidP="000B0E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BC39D28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A70E916" w14:textId="77777777" w:rsidR="00420961" w:rsidRPr="00E129CA" w:rsidRDefault="00420961" w:rsidP="000B0E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38AADDDD" w14:textId="77777777" w:rsidR="00420961" w:rsidRPr="00E129CA" w:rsidRDefault="0001585B" w:rsidP="00A833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94</w:t>
            </w:r>
            <w:r w:rsidR="00A8330C" w:rsidRPr="00E129CA">
              <w:rPr>
                <w:rFonts w:ascii="Arial" w:hAnsi="Arial" w:cs="Arial"/>
                <w:color w:val="000000"/>
                <w:sz w:val="24"/>
                <w:szCs w:val="24"/>
              </w:rPr>
              <w:t> 649,68</w:t>
            </w:r>
          </w:p>
        </w:tc>
        <w:tc>
          <w:tcPr>
            <w:tcW w:w="353" w:type="pct"/>
            <w:shd w:val="clear" w:color="auto" w:fill="auto"/>
          </w:tcPr>
          <w:p w14:paraId="0E0E3E35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48 318,19</w:t>
            </w:r>
          </w:p>
        </w:tc>
        <w:tc>
          <w:tcPr>
            <w:tcW w:w="359" w:type="pct"/>
            <w:shd w:val="clear" w:color="auto" w:fill="auto"/>
          </w:tcPr>
          <w:p w14:paraId="53751F57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45 522,24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4F402D43" w14:textId="77777777" w:rsidR="00420961" w:rsidRPr="00E129CA" w:rsidRDefault="00A42D48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809,25</w:t>
            </w:r>
          </w:p>
        </w:tc>
        <w:tc>
          <w:tcPr>
            <w:tcW w:w="348" w:type="pct"/>
          </w:tcPr>
          <w:p w14:paraId="6C154951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7AA8A70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48D8E48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66AE173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7D10D08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9EDB770" w14:textId="77777777" w:rsidR="00420961" w:rsidRPr="00E129CA" w:rsidRDefault="00420961" w:rsidP="000B0E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FA2FAC2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A7AD1B9" w14:textId="77777777" w:rsidR="00420961" w:rsidRPr="00E129CA" w:rsidRDefault="00420961" w:rsidP="000B0E4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14CC799B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361E928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E3A5FB2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0762A67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04552C3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E84D62A" w14:textId="77777777" w:rsidR="00420961" w:rsidRPr="00E129CA" w:rsidRDefault="00420961" w:rsidP="000B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918C79A" w14:textId="77777777" w:rsidR="00420961" w:rsidRPr="00E129CA" w:rsidRDefault="00420961" w:rsidP="000B0E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5D7BE84E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3FBD82A1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644938AC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81004AF" w14:textId="77777777" w:rsidR="00420961" w:rsidRPr="00E129CA" w:rsidRDefault="004209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360" w:type="pct"/>
            <w:vMerge w:val="restart"/>
          </w:tcPr>
          <w:p w14:paraId="4990A47C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4D030D00" w14:textId="77777777" w:rsidR="00420961" w:rsidRPr="00E129CA" w:rsidRDefault="00420961" w:rsidP="004209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09169EAE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43D23F58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3D4ED68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4AA491D6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267B9DAE" w14:textId="77777777" w:rsidR="00420961" w:rsidRPr="00E129CA" w:rsidRDefault="004209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6F5CD501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57647B6D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44DFEC60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420961" w:rsidRPr="00E129CA" w14:paraId="652321C9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758BD279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0165981" w14:textId="77777777" w:rsidR="00420961" w:rsidRPr="00E129CA" w:rsidRDefault="004209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47472EB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2697F08" w14:textId="77777777" w:rsidR="00420961" w:rsidRPr="00E129CA" w:rsidRDefault="004209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43B31B1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53" w:type="pct"/>
            <w:vMerge/>
          </w:tcPr>
          <w:p w14:paraId="4DEE40B2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59" w:type="pct"/>
            <w:vMerge/>
          </w:tcPr>
          <w:p w14:paraId="4834CDFF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0" w:type="pct"/>
            <w:vMerge/>
          </w:tcPr>
          <w:p w14:paraId="2CCF879B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0" w:type="pct"/>
          </w:tcPr>
          <w:p w14:paraId="3092023A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C6C3865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0EBC65EB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C9E9926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1B662A2A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96C3B57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082D4749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4C14645B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55" w:type="pct"/>
            <w:vMerge/>
          </w:tcPr>
          <w:p w14:paraId="455AD0AC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492" w:type="pct"/>
            <w:vMerge/>
          </w:tcPr>
          <w:p w14:paraId="4804399D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0961" w:rsidRPr="00E129CA" w14:paraId="1123326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FD40F7D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562DE5D" w14:textId="77777777" w:rsidR="00420961" w:rsidRPr="00E129CA" w:rsidRDefault="0042096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CF97937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9AC0E3F" w14:textId="77777777" w:rsidR="00420961" w:rsidRPr="00E129CA" w:rsidRDefault="0042096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78AB4380" w14:textId="77777777" w:rsidR="00420961" w:rsidRPr="00E129CA" w:rsidRDefault="00213F5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" w:type="pct"/>
          </w:tcPr>
          <w:p w14:paraId="5D4983AE" w14:textId="77777777" w:rsidR="00420961" w:rsidRPr="00E129CA" w:rsidRDefault="00555EF4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" w:type="pct"/>
          </w:tcPr>
          <w:p w14:paraId="684D7F8D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" w:type="pct"/>
          </w:tcPr>
          <w:p w14:paraId="00234029" w14:textId="77777777" w:rsidR="00420961" w:rsidRPr="00E129CA" w:rsidRDefault="00213F5B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636102A4" w14:textId="77777777" w:rsidR="00420961" w:rsidRPr="00E129CA" w:rsidRDefault="00420961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BAF2BB1" w14:textId="77777777" w:rsidR="00420961" w:rsidRPr="00E129CA" w:rsidRDefault="00420961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A2BEC8F" w14:textId="77777777" w:rsidR="00420961" w:rsidRPr="00E129CA" w:rsidRDefault="00420961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14:paraId="721EF9D2" w14:textId="77777777" w:rsidR="00420961" w:rsidRPr="00E129CA" w:rsidRDefault="00213F5B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8" w:type="pct"/>
          </w:tcPr>
          <w:p w14:paraId="2962DF42" w14:textId="77777777" w:rsidR="00420961" w:rsidRPr="00E129CA" w:rsidRDefault="00420961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511BA517" w14:textId="77777777" w:rsidR="00420961" w:rsidRPr="00E129CA" w:rsidRDefault="00420961" w:rsidP="00420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2C995373" w14:textId="77777777" w:rsidR="00420961" w:rsidRPr="00E129CA" w:rsidRDefault="0042096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02211A94" w14:textId="77777777" w:rsidTr="00E129CA">
        <w:trPr>
          <w:trHeight w:val="130"/>
          <w:jc w:val="center"/>
        </w:trPr>
        <w:tc>
          <w:tcPr>
            <w:tcW w:w="181" w:type="pct"/>
            <w:vMerge w:val="restart"/>
            <w:hideMark/>
          </w:tcPr>
          <w:p w14:paraId="0E525CA9" w14:textId="77777777" w:rsidR="00A71705" w:rsidRPr="00E129CA" w:rsidRDefault="00A71705" w:rsidP="003073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="0030731D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" w:type="pct"/>
            <w:vMerge w:val="restart"/>
            <w:hideMark/>
          </w:tcPr>
          <w:p w14:paraId="08B989CD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01.19. Содержание внутриквартальных проездов</w:t>
            </w:r>
          </w:p>
        </w:tc>
        <w:tc>
          <w:tcPr>
            <w:tcW w:w="360" w:type="pct"/>
            <w:vMerge w:val="restart"/>
            <w:hideMark/>
          </w:tcPr>
          <w:p w14:paraId="50E83F1C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  <w:hideMark/>
          </w:tcPr>
          <w:p w14:paraId="78C9F381" w14:textId="77777777" w:rsidR="00A71705" w:rsidRPr="00E129CA" w:rsidRDefault="00A71705" w:rsidP="00A7170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768F9000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7C943ED1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E3ACAA4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107CD304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1FB80756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71FE41A2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  <w:hideMark/>
          </w:tcPr>
          <w:p w14:paraId="4228EA6C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36B613C4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33786C7C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4B05411C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239FA27F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3E29AC04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5FB8F309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55509B73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10687C4C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3752A35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10E0E862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1F3FA2C3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6753DE4A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1783B9B7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1A31D77E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2DE6A412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043103E9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676FAC0D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2286795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231A9872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4E5714AC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DC0DA5B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6A85C706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293115A9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5B18BE1F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5F42A146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518DA57B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0524C72E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6EF9F158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5ACC1AC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F8E8AF9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83" w:type="pct"/>
          </w:tcPr>
          <w:p w14:paraId="2A7641BC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53" w:type="pct"/>
            <w:hideMark/>
          </w:tcPr>
          <w:p w14:paraId="15C48385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EF63DF7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37B3EC7F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0C848DB8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543D8D8E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586C65E3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4EE55A81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42124EBA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536316C0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1B6CB425" w14:textId="77777777" w:rsidR="00A71705" w:rsidRPr="00E129CA" w:rsidRDefault="00A71705" w:rsidP="00A7170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447B49A" w14:textId="77777777" w:rsidR="00A71705" w:rsidRPr="00E129CA" w:rsidRDefault="00A71705" w:rsidP="00A7170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DE84486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hideMark/>
          </w:tcPr>
          <w:p w14:paraId="12999496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8E5F20B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hideMark/>
          </w:tcPr>
          <w:p w14:paraId="188368A4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hideMark/>
          </w:tcPr>
          <w:p w14:paraId="04520A7D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hideMark/>
          </w:tcPr>
          <w:p w14:paraId="5A6905A5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0A0A798A" w14:textId="77777777" w:rsidR="00A71705" w:rsidRPr="00E129CA" w:rsidRDefault="00A71705" w:rsidP="00A7170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128762CE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FCDE99E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29883BAD" w14:textId="77777777" w:rsidR="0030731D" w:rsidRPr="00E129CA" w:rsidRDefault="0030731D" w:rsidP="0030731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6A661730" w14:textId="77777777" w:rsidR="00A71705" w:rsidRPr="00E129CA" w:rsidRDefault="00A7170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Обеспечено содержание внутриквартальных проездов, </w:t>
            </w:r>
            <w:r w:rsidR="0030731D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60" w:type="pct"/>
            <w:vMerge w:val="restart"/>
          </w:tcPr>
          <w:p w14:paraId="6994873E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2154A91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05DA4584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21A98C35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0074A105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1551E3E5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01A08454" w14:textId="77777777" w:rsidR="00A71705" w:rsidRPr="00E129CA" w:rsidRDefault="00A71705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06012D5C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7635E7A7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0D04F714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71705" w:rsidRPr="00E129CA" w14:paraId="7DF4ACCD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EE63693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0C89905" w14:textId="77777777" w:rsidR="00A71705" w:rsidRPr="00E129CA" w:rsidRDefault="00A7170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AA312C7" w14:textId="77777777" w:rsidR="00A71705" w:rsidRPr="00E129CA" w:rsidRDefault="00A7170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D1464D0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726C579A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41699932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B26DC86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CE6AD7C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89A5FB6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556B817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6AE0FE34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4850567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E2D2BA5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5F009A4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14AEDB55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1320FE02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3BD5A0E" w14:textId="77777777" w:rsidR="00A71705" w:rsidRPr="00E129CA" w:rsidRDefault="00A7170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234C84B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1705" w:rsidRPr="00E129CA" w14:paraId="5BD977E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E962039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05EE5FA" w14:textId="77777777" w:rsidR="00A71705" w:rsidRPr="00E129CA" w:rsidRDefault="00A7170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3A9754B" w14:textId="77777777" w:rsidR="00A71705" w:rsidRPr="00E129CA" w:rsidRDefault="00A7170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705B767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3159DF9B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FE41A71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CD758C9" w14:textId="77777777" w:rsidR="00A71705" w:rsidRPr="00E129CA" w:rsidRDefault="00A71705" w:rsidP="00A717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C75FAE5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55272843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5A4082F5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7ECCB11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14:paraId="523731C0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2A7C8637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0635C24D" w14:textId="77777777" w:rsidR="00A71705" w:rsidRPr="00E129CA" w:rsidRDefault="00A71705" w:rsidP="00A71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576BC10A" w14:textId="77777777" w:rsidR="00A71705" w:rsidRPr="00E129CA" w:rsidRDefault="00A7170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1A9F" w:rsidRPr="00E129CA" w14:paraId="4735E9C0" w14:textId="77777777" w:rsidTr="00E129CA">
        <w:trPr>
          <w:trHeight w:val="169"/>
          <w:jc w:val="center"/>
        </w:trPr>
        <w:tc>
          <w:tcPr>
            <w:tcW w:w="181" w:type="pct"/>
            <w:vMerge w:val="restart"/>
            <w:hideMark/>
          </w:tcPr>
          <w:p w14:paraId="40D96F2C" w14:textId="77777777" w:rsidR="00E51A9F" w:rsidRPr="00E129CA" w:rsidRDefault="00E51A9F" w:rsidP="003073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30731D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" w:type="pct"/>
            <w:vMerge w:val="restart"/>
            <w:hideMark/>
          </w:tcPr>
          <w:p w14:paraId="708AC2CC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Мероприятие 01.20.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>Замена и модернизация детских игровых площадок</w:t>
            </w:r>
          </w:p>
          <w:p w14:paraId="166007D2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hideMark/>
          </w:tcPr>
          <w:p w14:paraId="7D18B291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492" w:type="pct"/>
            <w:hideMark/>
          </w:tcPr>
          <w:p w14:paraId="3787561E" w14:textId="77777777" w:rsidR="00E51A9F" w:rsidRPr="00E129CA" w:rsidRDefault="00E51A9F" w:rsidP="00E51A9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5DFF9709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15 298,91</w:t>
            </w:r>
          </w:p>
        </w:tc>
        <w:tc>
          <w:tcPr>
            <w:tcW w:w="353" w:type="pct"/>
          </w:tcPr>
          <w:p w14:paraId="315221D1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6 262,59</w:t>
            </w:r>
          </w:p>
        </w:tc>
        <w:tc>
          <w:tcPr>
            <w:tcW w:w="359" w:type="pct"/>
          </w:tcPr>
          <w:p w14:paraId="36E817D5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9 036,32</w:t>
            </w:r>
          </w:p>
        </w:tc>
        <w:tc>
          <w:tcPr>
            <w:tcW w:w="1154" w:type="pct"/>
            <w:gridSpan w:val="5"/>
          </w:tcPr>
          <w:p w14:paraId="00E7161B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C47C77A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8BC599B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  <w:hideMark/>
          </w:tcPr>
          <w:p w14:paraId="5CC65CC8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40E25DD1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E51A9F" w:rsidRPr="00E129CA" w14:paraId="46661516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7A5547E2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34B3A0D7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6A2E15C5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05061337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551BE6FE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A797917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1272087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517A539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72A4ECE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D1DF92C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11ECD9A4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1A9F" w:rsidRPr="00E129CA" w14:paraId="133ED1E6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5543C2C9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23947209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10E79505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1F4C9AD0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58DBE7AA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7535741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346FAB5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50CBE07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4E30F4D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5CEC116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37D220BD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1A9F" w:rsidRPr="00E129CA" w14:paraId="3A1DDD76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6C0712DC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666B6580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4121C8C6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482035A3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16B682A9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15 298,91</w:t>
            </w:r>
          </w:p>
        </w:tc>
        <w:tc>
          <w:tcPr>
            <w:tcW w:w="353" w:type="pct"/>
          </w:tcPr>
          <w:p w14:paraId="72BF5C11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6 262,59</w:t>
            </w:r>
          </w:p>
        </w:tc>
        <w:tc>
          <w:tcPr>
            <w:tcW w:w="359" w:type="pct"/>
          </w:tcPr>
          <w:p w14:paraId="323BEDBD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9 036,32</w:t>
            </w:r>
          </w:p>
        </w:tc>
        <w:tc>
          <w:tcPr>
            <w:tcW w:w="1154" w:type="pct"/>
            <w:gridSpan w:val="5"/>
          </w:tcPr>
          <w:p w14:paraId="401C455A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79D516F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949CA99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6EEDF6B1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1A9F" w:rsidRPr="00E129CA" w14:paraId="7923BB08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26C5C6C5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0C673150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6DDB70F3" w14:textId="77777777" w:rsidR="00E51A9F" w:rsidRPr="00E129CA" w:rsidRDefault="00E51A9F" w:rsidP="00E51A9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1688FE89" w14:textId="77777777" w:rsidR="00E51A9F" w:rsidRPr="00E129CA" w:rsidRDefault="00E51A9F" w:rsidP="00E51A9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209982BF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3C399CF9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947D028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3093DE3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497FF83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6321A75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0B2DDA7E" w14:textId="77777777" w:rsidR="00E51A9F" w:rsidRPr="00E129CA" w:rsidRDefault="00E51A9F" w:rsidP="00E51A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1A9F" w:rsidRPr="00E129CA" w14:paraId="579E1F7A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ACB2900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EF0D206" w14:textId="77777777" w:rsidR="0030731D" w:rsidRPr="00E129CA" w:rsidRDefault="0030731D" w:rsidP="0030731D">
            <w:pPr>
              <w:rPr>
                <w:rFonts w:ascii="Arial" w:hAnsi="Arial" w:cs="Arial"/>
                <w:bCs/>
                <w:color w:val="333333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333333"/>
                <w:sz w:val="24"/>
                <w:szCs w:val="24"/>
              </w:rPr>
              <w:t>Результат 1.</w:t>
            </w:r>
          </w:p>
          <w:p w14:paraId="47B5EEBF" w14:textId="77777777" w:rsidR="00E51A9F" w:rsidRPr="00E129CA" w:rsidRDefault="00827F6D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bCs/>
                <w:color w:val="333333"/>
                <w:sz w:val="24"/>
                <w:szCs w:val="24"/>
              </w:rPr>
              <w:t>Замена детских игровых площадок, ед</w:t>
            </w:r>
            <w:r w:rsidR="00230F61" w:rsidRPr="00E129CA">
              <w:rPr>
                <w:rFonts w:ascii="Arial" w:hAnsi="Arial" w:cs="Arial"/>
                <w:bCs/>
                <w:color w:val="333333"/>
                <w:sz w:val="24"/>
                <w:szCs w:val="24"/>
              </w:rPr>
              <w:t>иница</w:t>
            </w:r>
          </w:p>
        </w:tc>
        <w:tc>
          <w:tcPr>
            <w:tcW w:w="360" w:type="pct"/>
            <w:vMerge w:val="restart"/>
          </w:tcPr>
          <w:p w14:paraId="2994E291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4FC48B99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422C4BE4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38684577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133DC5B1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43D5DA83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7E2CAACE" w14:textId="77777777" w:rsidR="00E51A9F" w:rsidRPr="00E129CA" w:rsidRDefault="00E51A9F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8" w:type="pct"/>
            <w:vMerge w:val="restart"/>
          </w:tcPr>
          <w:p w14:paraId="12A18B2A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5A647424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5AC87785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51A9F" w:rsidRPr="00E129CA" w14:paraId="70692F09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82A7651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009E9F3" w14:textId="77777777" w:rsidR="00E51A9F" w:rsidRPr="00E129CA" w:rsidRDefault="00E51A9F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760F807" w14:textId="77777777" w:rsidR="00E51A9F" w:rsidRPr="00E129CA" w:rsidRDefault="00E51A9F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E17FBD6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39250BAC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53" w:type="pct"/>
            <w:vMerge/>
          </w:tcPr>
          <w:p w14:paraId="5D3D9189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1E051C9F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4527D029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0" w:type="pct"/>
          </w:tcPr>
          <w:p w14:paraId="23698AEA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302FA91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453520F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B7FEAEE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564925E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E4FD4D2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57A470BA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A8573E6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55" w:type="pct"/>
            <w:vMerge/>
          </w:tcPr>
          <w:p w14:paraId="4CBC20B6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492" w:type="pct"/>
            <w:vMerge/>
          </w:tcPr>
          <w:p w14:paraId="683FBE02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1A9F" w:rsidRPr="00E129CA" w14:paraId="673BA732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E3E6415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A923E31" w14:textId="77777777" w:rsidR="00E51A9F" w:rsidRPr="00E129CA" w:rsidRDefault="00E51A9F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76898FF" w14:textId="77777777" w:rsidR="00E51A9F" w:rsidRPr="00E129CA" w:rsidRDefault="00E51A9F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2C23524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1F7DA35C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31F0CEDF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" w:type="pct"/>
          </w:tcPr>
          <w:p w14:paraId="7E3D21AA" w14:textId="77777777" w:rsidR="00E51A9F" w:rsidRPr="00E129CA" w:rsidRDefault="00E51A9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0A41831A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E4F382B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02A742F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47B7E925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14:paraId="75780183" w14:textId="77777777" w:rsidR="00E51A9F" w:rsidRPr="00E129CA" w:rsidRDefault="00E51A9F" w:rsidP="00E51A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7DEECF6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E356245" w14:textId="77777777" w:rsidR="00E51A9F" w:rsidRPr="00E129CA" w:rsidRDefault="00E51A9F" w:rsidP="00E51A9F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107E727" w14:textId="77777777" w:rsidR="00E51A9F" w:rsidRPr="00E129CA" w:rsidRDefault="00E51A9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51C0" w:rsidRPr="00E129CA" w14:paraId="6348BF22" w14:textId="77777777" w:rsidTr="00E129CA">
        <w:trPr>
          <w:trHeight w:val="198"/>
          <w:jc w:val="center"/>
        </w:trPr>
        <w:tc>
          <w:tcPr>
            <w:tcW w:w="181" w:type="pct"/>
            <w:vMerge w:val="restart"/>
            <w:hideMark/>
          </w:tcPr>
          <w:p w14:paraId="768A15CF" w14:textId="77777777" w:rsidR="004B51C0" w:rsidRPr="00E129CA" w:rsidRDefault="004B51C0" w:rsidP="00AE5E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AE5EFA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3" w:type="pct"/>
            <w:vMerge w:val="restart"/>
            <w:hideMark/>
          </w:tcPr>
          <w:p w14:paraId="2A738E93" w14:textId="77777777" w:rsidR="004B51C0" w:rsidRPr="00E129CA" w:rsidRDefault="004B51C0" w:rsidP="004B51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01.21.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60" w:type="pct"/>
            <w:vMerge w:val="restart"/>
            <w:hideMark/>
          </w:tcPr>
          <w:p w14:paraId="2E31784B" w14:textId="77777777" w:rsidR="004B51C0" w:rsidRPr="00E129CA" w:rsidRDefault="004B51C0" w:rsidP="004B51C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  <w:hideMark/>
          </w:tcPr>
          <w:p w14:paraId="3AE09563" w14:textId="77777777" w:rsidR="004B51C0" w:rsidRPr="00E129CA" w:rsidRDefault="004B51C0" w:rsidP="004B51C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  <w:shd w:val="clear" w:color="auto" w:fill="auto"/>
          </w:tcPr>
          <w:p w14:paraId="54CFBD06" w14:textId="77777777" w:rsidR="004B51C0" w:rsidRPr="00E129CA" w:rsidRDefault="00842A04" w:rsidP="003D2A8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77 924,46</w:t>
            </w:r>
          </w:p>
        </w:tc>
        <w:tc>
          <w:tcPr>
            <w:tcW w:w="353" w:type="pct"/>
            <w:shd w:val="clear" w:color="auto" w:fill="auto"/>
          </w:tcPr>
          <w:p w14:paraId="409362A6" w14:textId="77777777" w:rsidR="004B51C0" w:rsidRPr="00E129CA" w:rsidRDefault="004B51C0" w:rsidP="004B51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15 740,06</w:t>
            </w:r>
          </w:p>
        </w:tc>
        <w:tc>
          <w:tcPr>
            <w:tcW w:w="359" w:type="pct"/>
            <w:shd w:val="clear" w:color="auto" w:fill="auto"/>
          </w:tcPr>
          <w:p w14:paraId="713C617A" w14:textId="77777777" w:rsidR="004B51C0" w:rsidRPr="00E129CA" w:rsidRDefault="004B51C0" w:rsidP="004B51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15 521,68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34748A18" w14:textId="77777777" w:rsidR="004B51C0" w:rsidRPr="00E129CA" w:rsidRDefault="00CF18CA" w:rsidP="00A46A7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15 965,55</w:t>
            </w:r>
          </w:p>
        </w:tc>
        <w:tc>
          <w:tcPr>
            <w:tcW w:w="348" w:type="pct"/>
          </w:tcPr>
          <w:p w14:paraId="75E28F76" w14:textId="77777777" w:rsidR="004B51C0" w:rsidRPr="00E129CA" w:rsidRDefault="004B51C0" w:rsidP="004B51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16 063,82</w:t>
            </w:r>
          </w:p>
        </w:tc>
        <w:tc>
          <w:tcPr>
            <w:tcW w:w="355" w:type="pct"/>
          </w:tcPr>
          <w:p w14:paraId="0FA68C6B" w14:textId="77777777" w:rsidR="004B51C0" w:rsidRPr="00E129CA" w:rsidRDefault="00622E5C" w:rsidP="004B51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14 633,34</w:t>
            </w:r>
          </w:p>
        </w:tc>
        <w:tc>
          <w:tcPr>
            <w:tcW w:w="492" w:type="pct"/>
            <w:vMerge w:val="restart"/>
            <w:hideMark/>
          </w:tcPr>
          <w:p w14:paraId="0365A3BD" w14:textId="77777777" w:rsidR="004B51C0" w:rsidRPr="00E129CA" w:rsidRDefault="00193944" w:rsidP="004B51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</w:t>
            </w:r>
            <w:r w:rsidR="004B51C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; </w:t>
            </w:r>
          </w:p>
          <w:p w14:paraId="6D474C58" w14:textId="77777777" w:rsidR="004B51C0" w:rsidRPr="00E129CA" w:rsidRDefault="004B51C0" w:rsidP="004B51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05A65" w:rsidRPr="00E129CA" w14:paraId="5471C9B6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78D95C3B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45B43E51" w14:textId="77777777" w:rsidR="00105A65" w:rsidRPr="00E129CA" w:rsidRDefault="00105A65" w:rsidP="00105A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2EC77F12" w14:textId="77777777" w:rsidR="00105A65" w:rsidRPr="00E129CA" w:rsidRDefault="00105A65" w:rsidP="00105A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3662A09E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00B8A764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46FA6093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0E57B88E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564FD3A9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F77DD73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4776390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33335C89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5A65" w:rsidRPr="00E129CA" w14:paraId="2459C964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2C543212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3511A60B" w14:textId="77777777" w:rsidR="00105A65" w:rsidRPr="00E129CA" w:rsidRDefault="00105A65" w:rsidP="00105A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11BD51B" w14:textId="77777777" w:rsidR="00105A65" w:rsidRPr="00E129CA" w:rsidRDefault="00105A65" w:rsidP="00105A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23CB2FDF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  <w:shd w:val="clear" w:color="auto" w:fill="auto"/>
          </w:tcPr>
          <w:p w14:paraId="44F8474B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03D3DFF4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72434B62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1AAFF434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B381D45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2C7CA9D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25B4CE44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51C0" w:rsidRPr="00E129CA" w14:paraId="6EF3A771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238FCE22" w14:textId="77777777" w:rsidR="004B51C0" w:rsidRPr="00E129CA" w:rsidRDefault="004B51C0" w:rsidP="004B51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5EE3A8CB" w14:textId="77777777" w:rsidR="004B51C0" w:rsidRPr="00E129CA" w:rsidRDefault="004B51C0" w:rsidP="004B51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5ECF67A9" w14:textId="77777777" w:rsidR="004B51C0" w:rsidRPr="00E129CA" w:rsidRDefault="004B51C0" w:rsidP="004B51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55C89828" w14:textId="77777777" w:rsidR="004B51C0" w:rsidRPr="00E129CA" w:rsidRDefault="004B51C0" w:rsidP="004B51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0B82279A" w14:textId="77777777" w:rsidR="004B51C0" w:rsidRPr="00E129CA" w:rsidRDefault="00B34A9A" w:rsidP="004B51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77 924,46</w:t>
            </w:r>
          </w:p>
        </w:tc>
        <w:tc>
          <w:tcPr>
            <w:tcW w:w="353" w:type="pct"/>
            <w:shd w:val="clear" w:color="auto" w:fill="auto"/>
          </w:tcPr>
          <w:p w14:paraId="1B35F618" w14:textId="77777777" w:rsidR="004B51C0" w:rsidRPr="00E129CA" w:rsidRDefault="004B51C0" w:rsidP="004B51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15 740,06</w:t>
            </w:r>
          </w:p>
        </w:tc>
        <w:tc>
          <w:tcPr>
            <w:tcW w:w="359" w:type="pct"/>
            <w:shd w:val="clear" w:color="auto" w:fill="auto"/>
          </w:tcPr>
          <w:p w14:paraId="002EC493" w14:textId="77777777" w:rsidR="004B51C0" w:rsidRPr="00E129CA" w:rsidRDefault="004B51C0" w:rsidP="004B51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15 521,68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1D37E451" w14:textId="77777777" w:rsidR="004B51C0" w:rsidRPr="00E129CA" w:rsidRDefault="00CF18CA" w:rsidP="004B51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15 965,55</w:t>
            </w:r>
          </w:p>
        </w:tc>
        <w:tc>
          <w:tcPr>
            <w:tcW w:w="348" w:type="pct"/>
          </w:tcPr>
          <w:p w14:paraId="043EB1A7" w14:textId="77777777" w:rsidR="004B51C0" w:rsidRPr="00E129CA" w:rsidRDefault="004B51C0" w:rsidP="004B51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16 063,82</w:t>
            </w:r>
          </w:p>
        </w:tc>
        <w:tc>
          <w:tcPr>
            <w:tcW w:w="355" w:type="pct"/>
          </w:tcPr>
          <w:p w14:paraId="7431F455" w14:textId="77777777" w:rsidR="004B51C0" w:rsidRPr="00E129CA" w:rsidRDefault="002F04E4" w:rsidP="004B51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14 633,34</w:t>
            </w:r>
          </w:p>
        </w:tc>
        <w:tc>
          <w:tcPr>
            <w:tcW w:w="492" w:type="pct"/>
            <w:vMerge/>
            <w:hideMark/>
          </w:tcPr>
          <w:p w14:paraId="3B776893" w14:textId="77777777" w:rsidR="004B51C0" w:rsidRPr="00E129CA" w:rsidRDefault="004B51C0" w:rsidP="004B51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5A65" w:rsidRPr="00E129CA" w14:paraId="5DA1BA51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146B844D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hideMark/>
          </w:tcPr>
          <w:p w14:paraId="7BBF4753" w14:textId="77777777" w:rsidR="00105A65" w:rsidRPr="00E129CA" w:rsidRDefault="00105A65" w:rsidP="00105A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742034AF" w14:textId="77777777" w:rsidR="00105A65" w:rsidRPr="00E129CA" w:rsidRDefault="00105A65" w:rsidP="00105A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12920F65" w14:textId="77777777" w:rsidR="00105A65" w:rsidRPr="00E129CA" w:rsidRDefault="00105A65" w:rsidP="00105A6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086545E0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30364DFC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E5A8B73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2A47884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AB05391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982C5EE" w14:textId="77777777" w:rsidR="00105A65" w:rsidRPr="00E129CA" w:rsidRDefault="00105A65" w:rsidP="00105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68F016A6" w14:textId="77777777" w:rsidR="00105A65" w:rsidRPr="00E129CA" w:rsidRDefault="00105A65" w:rsidP="0010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5A65" w:rsidRPr="00E129CA" w14:paraId="30E75F64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2075915D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595671C1" w14:textId="77777777" w:rsidR="00B21AA0" w:rsidRPr="00E129CA" w:rsidRDefault="00B21AA0" w:rsidP="00B21AA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6456D233" w14:textId="77777777" w:rsidR="00105A65" w:rsidRPr="00E129CA" w:rsidRDefault="00105A6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светильников, ед.</w:t>
            </w:r>
          </w:p>
        </w:tc>
        <w:tc>
          <w:tcPr>
            <w:tcW w:w="360" w:type="pct"/>
            <w:vMerge w:val="restart"/>
          </w:tcPr>
          <w:p w14:paraId="71CAED9A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110A2F8C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4ECED86A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70512A14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4C83DB8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40F4B0CF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062FBD82" w14:textId="77777777" w:rsidR="00105A65" w:rsidRPr="00E129CA" w:rsidRDefault="00105A65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7085E290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5B51B34F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6858C76C" w14:textId="77777777" w:rsidR="00105A65" w:rsidRPr="00E129CA" w:rsidRDefault="00105A65" w:rsidP="00105A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105A65" w:rsidRPr="00E129CA" w14:paraId="280CAE88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37433B0C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93D0C49" w14:textId="77777777" w:rsidR="00105A65" w:rsidRPr="00E129CA" w:rsidRDefault="00105A6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60D0697" w14:textId="77777777" w:rsidR="00105A65" w:rsidRPr="00E129CA" w:rsidRDefault="00105A6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CC29FED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317E3578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51D6056C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1A9AEF5B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44DD37D8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5B445BD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FE44F8F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4CCEA02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43A0607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1105EFF8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BD3C421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617E0F4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0D1DEEF9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50658386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17386F1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5A65" w:rsidRPr="00E129CA" w14:paraId="7A6CDE5C" w14:textId="77777777" w:rsidTr="00E129CA">
        <w:trPr>
          <w:trHeight w:val="215"/>
          <w:jc w:val="center"/>
        </w:trPr>
        <w:tc>
          <w:tcPr>
            <w:tcW w:w="181" w:type="pct"/>
            <w:vMerge/>
          </w:tcPr>
          <w:p w14:paraId="09906F3A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507B30E" w14:textId="77777777" w:rsidR="00105A65" w:rsidRPr="00E129CA" w:rsidRDefault="00105A6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36CCF4B" w14:textId="77777777" w:rsidR="00105A65" w:rsidRPr="00E129CA" w:rsidRDefault="00105A6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059345B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93A652C" w14:textId="77777777" w:rsidR="00105A65" w:rsidRPr="00E129CA" w:rsidRDefault="00ED3792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353" w:type="pct"/>
          </w:tcPr>
          <w:p w14:paraId="204801DB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1738</w:t>
            </w:r>
          </w:p>
        </w:tc>
        <w:tc>
          <w:tcPr>
            <w:tcW w:w="359" w:type="pct"/>
          </w:tcPr>
          <w:p w14:paraId="057C033B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1738</w:t>
            </w:r>
          </w:p>
        </w:tc>
        <w:tc>
          <w:tcPr>
            <w:tcW w:w="230" w:type="pct"/>
          </w:tcPr>
          <w:p w14:paraId="0194ABA7" w14:textId="77777777" w:rsidR="00105A65" w:rsidRPr="00E129CA" w:rsidRDefault="00ED3792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230" w:type="pct"/>
          </w:tcPr>
          <w:p w14:paraId="3F89E881" w14:textId="77777777" w:rsidR="00105A65" w:rsidRPr="00E129CA" w:rsidRDefault="00105A6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1738</w:t>
            </w:r>
          </w:p>
        </w:tc>
        <w:tc>
          <w:tcPr>
            <w:tcW w:w="230" w:type="pct"/>
          </w:tcPr>
          <w:p w14:paraId="28A9779B" w14:textId="77777777" w:rsidR="00105A65" w:rsidRPr="00E129CA" w:rsidRDefault="00105A65" w:rsidP="003A4BD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="003A4BD7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230" w:type="pct"/>
          </w:tcPr>
          <w:p w14:paraId="085E32FA" w14:textId="77777777" w:rsidR="00105A65" w:rsidRPr="00E129CA" w:rsidRDefault="00ED3792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234" w:type="pct"/>
          </w:tcPr>
          <w:p w14:paraId="20D6671B" w14:textId="77777777" w:rsidR="00105A65" w:rsidRPr="00E129CA" w:rsidRDefault="00105A65" w:rsidP="00ED379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="00ED3792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348" w:type="pct"/>
          </w:tcPr>
          <w:p w14:paraId="5C3E38D2" w14:textId="77777777" w:rsidR="00105A65" w:rsidRPr="00E129CA" w:rsidRDefault="00105A65" w:rsidP="00ED379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="00ED3792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355" w:type="pct"/>
          </w:tcPr>
          <w:p w14:paraId="5A16AB1A" w14:textId="77777777" w:rsidR="00105A65" w:rsidRPr="00E129CA" w:rsidRDefault="00ED3792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492" w:type="pct"/>
            <w:vMerge/>
          </w:tcPr>
          <w:p w14:paraId="32AEE3FB" w14:textId="77777777" w:rsidR="00105A65" w:rsidRPr="00E129CA" w:rsidRDefault="00105A65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5A2F" w:rsidRPr="00E129CA" w14:paraId="3350E3D3" w14:textId="77777777" w:rsidTr="00E129CA">
        <w:trPr>
          <w:trHeight w:val="133"/>
          <w:jc w:val="center"/>
        </w:trPr>
        <w:tc>
          <w:tcPr>
            <w:tcW w:w="181" w:type="pct"/>
            <w:vMerge w:val="restart"/>
            <w:hideMark/>
          </w:tcPr>
          <w:p w14:paraId="3D9B68E2" w14:textId="77777777" w:rsidR="00155A2F" w:rsidRPr="00E129CA" w:rsidRDefault="00155A2F" w:rsidP="00B21A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  <w:r w:rsidR="00B21AA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523" w:type="pct"/>
            <w:vMerge w:val="restart"/>
          </w:tcPr>
          <w:p w14:paraId="0E136A84" w14:textId="77777777" w:rsidR="00155A2F" w:rsidRPr="00E129CA" w:rsidRDefault="00155A2F" w:rsidP="00155A2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01.22.</w:t>
            </w:r>
          </w:p>
          <w:p w14:paraId="19E9F736" w14:textId="77777777" w:rsidR="00155A2F" w:rsidRPr="00E129CA" w:rsidRDefault="00155A2F" w:rsidP="00155A2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360" w:type="pct"/>
            <w:vMerge w:val="restart"/>
            <w:hideMark/>
          </w:tcPr>
          <w:p w14:paraId="3FBDA15E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  <w:hideMark/>
          </w:tcPr>
          <w:p w14:paraId="68E46950" w14:textId="77777777" w:rsidR="00155A2F" w:rsidRPr="00E129CA" w:rsidRDefault="00155A2F" w:rsidP="00155A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1DA91DEC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BEDA3DF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6B4AA9B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C01DB3E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E44B8AF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D6DDF47" w14:textId="77777777" w:rsidR="00155A2F" w:rsidRPr="00E129CA" w:rsidRDefault="00155A2F" w:rsidP="00155A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  <w:hideMark/>
          </w:tcPr>
          <w:p w14:paraId="1B1B6822" w14:textId="77777777" w:rsidR="00155A2F" w:rsidRPr="00E129CA" w:rsidRDefault="00155A2F" w:rsidP="00155A2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строительства; </w:t>
            </w:r>
          </w:p>
          <w:p w14:paraId="0576A2D1" w14:textId="77777777" w:rsidR="00155A2F" w:rsidRPr="00E129CA" w:rsidRDefault="00155A2F" w:rsidP="00155A2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8F30C0" w:rsidRPr="00E129CA" w14:paraId="2734E4C2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4140DC76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056674B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3DC58C93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5EAEC5A2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71E0B6B5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4CE3C4F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6EC749A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841D984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1425ED0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A3C44CD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7528543F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F30C0" w:rsidRPr="00E129CA" w14:paraId="60F090C8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3338A14C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E90AAA4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2EEF1ABD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25E1913D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598D9D10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8CF48BA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325E036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F174CE3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BED6F10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ECAA767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6F851E84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F30C0" w:rsidRPr="00E129CA" w14:paraId="74C37DAE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07EF38FA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F698D02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0F537CCA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10E71CFD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0D4FD3F4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A82FA67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DCD1531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FB2AF1F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4F52C8C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CBAF377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1B1AF8B2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F30C0" w:rsidRPr="00E129CA" w14:paraId="2DDDC3BE" w14:textId="77777777" w:rsidTr="00E129CA">
        <w:trPr>
          <w:trHeight w:val="397"/>
          <w:jc w:val="center"/>
        </w:trPr>
        <w:tc>
          <w:tcPr>
            <w:tcW w:w="181" w:type="pct"/>
            <w:vMerge/>
            <w:hideMark/>
          </w:tcPr>
          <w:p w14:paraId="0AB9852F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A37110D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7D95E34E" w14:textId="77777777" w:rsidR="008F30C0" w:rsidRPr="00E129CA" w:rsidRDefault="008F30C0" w:rsidP="008F30C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hideMark/>
          </w:tcPr>
          <w:p w14:paraId="7A3E2164" w14:textId="77777777" w:rsidR="008F30C0" w:rsidRPr="00E129CA" w:rsidRDefault="008F30C0" w:rsidP="008F30C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C93F57C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33D6F24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6DD6A6E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748DA32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0E7A101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1189256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hideMark/>
          </w:tcPr>
          <w:p w14:paraId="26B2A12B" w14:textId="77777777" w:rsidR="008F30C0" w:rsidRPr="00E129CA" w:rsidRDefault="008F30C0" w:rsidP="008F30C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F30C0" w:rsidRPr="00E129CA" w14:paraId="34B0D107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2FAB1C30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52653C8F" w14:textId="77777777" w:rsidR="00B21AA0" w:rsidRPr="00E129CA" w:rsidRDefault="00B21AA0" w:rsidP="00B21AA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10D1175A" w14:textId="77777777" w:rsidR="008F30C0" w:rsidRPr="00E129CA" w:rsidRDefault="008F30C0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360" w:type="pct"/>
            <w:vMerge w:val="restart"/>
          </w:tcPr>
          <w:p w14:paraId="407987F3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11614E38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5D02851F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44B9DABE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290974C1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6AD0DFC3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A2518E6" w14:textId="77777777" w:rsidR="008F30C0" w:rsidRPr="00E129CA" w:rsidRDefault="008F30C0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2C392079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269F9188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529EE480" w14:textId="77777777" w:rsidR="008F30C0" w:rsidRPr="00E129CA" w:rsidRDefault="008F30C0" w:rsidP="008F30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F30C0" w:rsidRPr="00E129CA" w14:paraId="1D71A0FD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7E4FBACD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3BE52B1" w14:textId="77777777" w:rsidR="008F30C0" w:rsidRPr="00E129CA" w:rsidRDefault="008F30C0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77732D5" w14:textId="77777777" w:rsidR="008F30C0" w:rsidRPr="00E129CA" w:rsidRDefault="008F30C0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2E5E9C0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9453276" w14:textId="77777777" w:rsidR="008F30C0" w:rsidRPr="00E129CA" w:rsidRDefault="008F30C0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14:paraId="3EAD85D3" w14:textId="77777777" w:rsidR="008F30C0" w:rsidRPr="00E129CA" w:rsidRDefault="008F30C0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pct"/>
            <w:vMerge/>
          </w:tcPr>
          <w:p w14:paraId="21F3C8E5" w14:textId="77777777" w:rsidR="008F30C0" w:rsidRPr="00E129CA" w:rsidRDefault="008F30C0" w:rsidP="000D6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</w:tcPr>
          <w:p w14:paraId="206EB97B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2CE77AD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5D21970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7826C59C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277EF68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E281477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2A5EF19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62D28911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41E13C19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8CB6CA3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F139616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F30C0" w:rsidRPr="00E129CA" w14:paraId="434DFF9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B39B8F7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079B844" w14:textId="77777777" w:rsidR="008F30C0" w:rsidRPr="00E129CA" w:rsidRDefault="008F30C0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89EEF0E" w14:textId="77777777" w:rsidR="008F30C0" w:rsidRPr="00E129CA" w:rsidRDefault="008F30C0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445CA92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44791EC0" w14:textId="77777777" w:rsidR="008F30C0" w:rsidRPr="00E129CA" w:rsidRDefault="000D074C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353" w:type="pct"/>
          </w:tcPr>
          <w:p w14:paraId="759D922D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8FDADCD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7016936" w14:textId="77777777" w:rsidR="008F30C0" w:rsidRPr="00E129CA" w:rsidRDefault="000D074C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230" w:type="pct"/>
          </w:tcPr>
          <w:p w14:paraId="0C2E315C" w14:textId="77777777" w:rsidR="008F30C0" w:rsidRPr="00E129CA" w:rsidRDefault="007E189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32849E5" w14:textId="77777777" w:rsidR="008F30C0" w:rsidRPr="00E129CA" w:rsidRDefault="007E189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BA7CE3B" w14:textId="77777777" w:rsidR="008F30C0" w:rsidRPr="00E129CA" w:rsidRDefault="007E189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0F9F6077" w14:textId="77777777" w:rsidR="008F30C0" w:rsidRPr="00E129CA" w:rsidRDefault="000D074C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348" w:type="pct"/>
          </w:tcPr>
          <w:p w14:paraId="70445D17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9B42D7A" w14:textId="77777777" w:rsidR="008F30C0" w:rsidRPr="00E129CA" w:rsidRDefault="008F30C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0414702" w14:textId="77777777" w:rsidR="008F30C0" w:rsidRPr="00E129CA" w:rsidRDefault="008F30C0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C4958" w:rsidRPr="00E129CA" w14:paraId="73BD1E59" w14:textId="77777777" w:rsidTr="00E129CA">
        <w:trPr>
          <w:trHeight w:val="286"/>
          <w:jc w:val="center"/>
        </w:trPr>
        <w:tc>
          <w:tcPr>
            <w:tcW w:w="181" w:type="pct"/>
            <w:vMerge w:val="restart"/>
          </w:tcPr>
          <w:p w14:paraId="2252A12A" w14:textId="77777777" w:rsidR="000C4958" w:rsidRPr="00E129CA" w:rsidRDefault="000C4958" w:rsidP="00B21A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B21AA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" w:type="pct"/>
            <w:vMerge w:val="restart"/>
          </w:tcPr>
          <w:p w14:paraId="56FD9E46" w14:textId="77777777" w:rsidR="000C4958" w:rsidRPr="00E129CA" w:rsidRDefault="000C4958" w:rsidP="000C4958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01.23.</w:t>
            </w:r>
          </w:p>
          <w:p w14:paraId="5AADD159" w14:textId="77777777" w:rsidR="000C4958" w:rsidRPr="00E129CA" w:rsidRDefault="000C4958" w:rsidP="000C4958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Установка шкафов управления наружным освещением</w:t>
            </w:r>
          </w:p>
        </w:tc>
        <w:tc>
          <w:tcPr>
            <w:tcW w:w="360" w:type="pct"/>
            <w:vMerge w:val="restart"/>
          </w:tcPr>
          <w:p w14:paraId="59452F14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</w:tcPr>
          <w:p w14:paraId="4E2BF3BF" w14:textId="77777777" w:rsidR="000C4958" w:rsidRPr="00E129CA" w:rsidRDefault="000C4958" w:rsidP="000C495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0732CC4B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1 767,38</w:t>
            </w:r>
          </w:p>
        </w:tc>
        <w:tc>
          <w:tcPr>
            <w:tcW w:w="353" w:type="pct"/>
          </w:tcPr>
          <w:p w14:paraId="42D40DEC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C26E4CF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725,75</w:t>
            </w:r>
          </w:p>
        </w:tc>
        <w:tc>
          <w:tcPr>
            <w:tcW w:w="1154" w:type="pct"/>
            <w:gridSpan w:val="5"/>
          </w:tcPr>
          <w:p w14:paraId="5B24BD61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1 041,63</w:t>
            </w:r>
          </w:p>
        </w:tc>
        <w:tc>
          <w:tcPr>
            <w:tcW w:w="348" w:type="pct"/>
          </w:tcPr>
          <w:p w14:paraId="2B820676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63E96A3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1A25C6C8" w14:textId="77777777" w:rsidR="009B6820" w:rsidRPr="00E129CA" w:rsidRDefault="009B6820" w:rsidP="009B68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строительства; </w:t>
            </w:r>
          </w:p>
          <w:p w14:paraId="364798C9" w14:textId="77777777" w:rsidR="000C4958" w:rsidRPr="00E129CA" w:rsidRDefault="009B6820" w:rsidP="009B68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0C4958" w:rsidRPr="00E129CA" w14:paraId="5E9CB269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942398A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CA62AB1" w14:textId="77777777" w:rsidR="000C4958" w:rsidRPr="00E129CA" w:rsidRDefault="000C4958" w:rsidP="000C4958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DC08DAF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F08540E" w14:textId="77777777" w:rsidR="000C4958" w:rsidRPr="00E129CA" w:rsidRDefault="000C4958" w:rsidP="000C495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2D8D82FD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8E6FEF3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0CF7E5A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32F26DF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2F33397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70F2E59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C720E56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C4958" w:rsidRPr="00E129CA" w14:paraId="6BA6E5C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C7556B0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C8B7108" w14:textId="77777777" w:rsidR="000C4958" w:rsidRPr="00E129CA" w:rsidRDefault="000C4958" w:rsidP="000C4958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C7C2A9C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27B48F7" w14:textId="77777777" w:rsidR="000C4958" w:rsidRPr="00E129CA" w:rsidRDefault="000C4958" w:rsidP="000C495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EAAD83E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B3671F5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2BE76A9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FDADCC8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A549EA6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B5736C6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BDD1621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C4958" w:rsidRPr="00E129CA" w14:paraId="50F6C7C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CC9CB72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48ED19E" w14:textId="77777777" w:rsidR="000C4958" w:rsidRPr="00E129CA" w:rsidRDefault="000C4958" w:rsidP="000C4958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60C8851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9D6772C" w14:textId="77777777" w:rsidR="000C4958" w:rsidRPr="00E129CA" w:rsidRDefault="000C4958" w:rsidP="000C495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73A6B477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1 767,38</w:t>
            </w:r>
          </w:p>
        </w:tc>
        <w:tc>
          <w:tcPr>
            <w:tcW w:w="353" w:type="pct"/>
          </w:tcPr>
          <w:p w14:paraId="5D661F22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1C53664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725,75</w:t>
            </w:r>
          </w:p>
        </w:tc>
        <w:tc>
          <w:tcPr>
            <w:tcW w:w="1154" w:type="pct"/>
            <w:gridSpan w:val="5"/>
          </w:tcPr>
          <w:p w14:paraId="75C46867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1 041,63</w:t>
            </w:r>
          </w:p>
        </w:tc>
        <w:tc>
          <w:tcPr>
            <w:tcW w:w="348" w:type="pct"/>
          </w:tcPr>
          <w:p w14:paraId="0AE61B9A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8BD90E1" w14:textId="77777777" w:rsidR="000C4958" w:rsidRPr="00E129CA" w:rsidRDefault="000C4958" w:rsidP="000C4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5B6BC87A" w14:textId="77777777" w:rsidR="000C4958" w:rsidRPr="00E129CA" w:rsidRDefault="000C4958" w:rsidP="000C49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4B" w:rsidRPr="00E129CA" w14:paraId="595F0660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65A5CB5" w14:textId="77777777" w:rsidR="00C27E4B" w:rsidRPr="00E129CA" w:rsidRDefault="00C27E4B" w:rsidP="003D4E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3A34F90" w14:textId="77777777" w:rsidR="00C27E4B" w:rsidRPr="00E129CA" w:rsidRDefault="00C27E4B" w:rsidP="003D4E0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B302FE9" w14:textId="77777777" w:rsidR="00C27E4B" w:rsidRPr="00E129CA" w:rsidRDefault="00C27E4B" w:rsidP="003D4E0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2AAED5C" w14:textId="77777777" w:rsidR="00C27E4B" w:rsidRPr="00E129CA" w:rsidRDefault="00C27E4B" w:rsidP="003D4E0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5260DBF4" w14:textId="77777777" w:rsidR="00C27E4B" w:rsidRPr="00E129CA" w:rsidRDefault="00C27E4B" w:rsidP="003D4E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8E3114E" w14:textId="77777777" w:rsidR="00C27E4B" w:rsidRPr="00E129CA" w:rsidRDefault="00C27E4B" w:rsidP="003D4E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A1BCC3A" w14:textId="77777777" w:rsidR="00C27E4B" w:rsidRPr="00E129CA" w:rsidRDefault="00C27E4B" w:rsidP="003D4E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776C6AE" w14:textId="77777777" w:rsidR="00C27E4B" w:rsidRPr="00E129CA" w:rsidRDefault="00C27E4B" w:rsidP="003D4E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2B0D37C" w14:textId="77777777" w:rsidR="00C27E4B" w:rsidRPr="00E129CA" w:rsidRDefault="00C27E4B" w:rsidP="003D4E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4AE0075" w14:textId="77777777" w:rsidR="00C27E4B" w:rsidRPr="00E129CA" w:rsidRDefault="00C27E4B" w:rsidP="003D4E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2545C1F" w14:textId="77777777" w:rsidR="00C27E4B" w:rsidRPr="00E129CA" w:rsidRDefault="00C27E4B" w:rsidP="003D4E0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4B" w:rsidRPr="00E129CA" w14:paraId="6C9FB200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2D84670B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4B71E67D" w14:textId="77777777" w:rsidR="00B21AA0" w:rsidRPr="00E129CA" w:rsidRDefault="00B21AA0" w:rsidP="00B21AA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6BA42CEA" w14:textId="77777777" w:rsidR="00C27E4B" w:rsidRPr="00E129CA" w:rsidRDefault="00C27E4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360" w:type="pct"/>
            <w:vMerge w:val="restart"/>
          </w:tcPr>
          <w:p w14:paraId="145BEF3E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25F5D619" w14:textId="77777777" w:rsidR="00C27E4B" w:rsidRPr="00E129CA" w:rsidRDefault="00C27E4B" w:rsidP="00C27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632335E0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58D6C670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42879E63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67D424CA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509437A4" w14:textId="77777777" w:rsidR="00C27E4B" w:rsidRPr="00E129CA" w:rsidRDefault="00C27E4B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</w:t>
            </w:r>
            <w:r w:rsidR="006A5137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кварталам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8" w:type="pct"/>
            <w:vMerge w:val="restart"/>
          </w:tcPr>
          <w:p w14:paraId="61277BBF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42C3412D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57A83FAD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4B" w:rsidRPr="00E129CA" w14:paraId="5A490136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57CA841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A4FA200" w14:textId="77777777" w:rsidR="00C27E4B" w:rsidRPr="00E129CA" w:rsidRDefault="00C27E4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C06B26A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7F7733B" w14:textId="77777777" w:rsidR="00C27E4B" w:rsidRPr="00E129CA" w:rsidRDefault="00C27E4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1B0C9FC3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4E59C2F2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6498A636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4F2D5FD3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AC2054F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0527181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5D9387C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9589FA0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67F087E7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119A8D66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12F4BC8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3E7B2DAB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693D643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08F7359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4B" w:rsidRPr="00E129CA" w14:paraId="499605AD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DC05354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64987C6" w14:textId="77777777" w:rsidR="00C27E4B" w:rsidRPr="00E129CA" w:rsidRDefault="00C27E4B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DEA6AA2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5098911" w14:textId="77777777" w:rsidR="00C27E4B" w:rsidRPr="00E129CA" w:rsidRDefault="00C27E4B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19DC1E34" w14:textId="77777777" w:rsidR="00C27E4B" w:rsidRPr="00E129CA" w:rsidRDefault="0086538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" w:type="pct"/>
          </w:tcPr>
          <w:p w14:paraId="2C7F803E" w14:textId="77777777" w:rsidR="00C27E4B" w:rsidRPr="00E129CA" w:rsidRDefault="006A5137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2678BB6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0" w:type="pct"/>
          </w:tcPr>
          <w:p w14:paraId="4967A001" w14:textId="77777777" w:rsidR="00C27E4B" w:rsidRPr="00E129CA" w:rsidRDefault="0086538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  <w:shd w:val="clear" w:color="auto" w:fill="FFFFFF" w:themeFill="background1"/>
          </w:tcPr>
          <w:p w14:paraId="27722CDE" w14:textId="77777777" w:rsidR="00C27E4B" w:rsidRPr="00E129CA" w:rsidRDefault="003906B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</w:tcPr>
          <w:p w14:paraId="623006B4" w14:textId="77777777" w:rsidR="00C27E4B" w:rsidRPr="00E129CA" w:rsidRDefault="003906B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shd w:val="clear" w:color="auto" w:fill="FFFFFF" w:themeFill="background1"/>
          </w:tcPr>
          <w:p w14:paraId="677E2139" w14:textId="77777777" w:rsidR="00C27E4B" w:rsidRPr="00E129CA" w:rsidRDefault="003906B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6CCD6EE2" w14:textId="77777777" w:rsidR="00C27E4B" w:rsidRPr="00E129CA" w:rsidRDefault="0086538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2023B283" w14:textId="77777777" w:rsidR="00C27E4B" w:rsidRPr="00E129CA" w:rsidRDefault="006A5137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4842056" w14:textId="77777777" w:rsidR="00C27E4B" w:rsidRPr="00E129CA" w:rsidRDefault="006A5137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BD9476E" w14:textId="77777777" w:rsidR="00C27E4B" w:rsidRPr="00E129CA" w:rsidRDefault="00C27E4B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6725" w:rsidRPr="00E129CA" w14:paraId="19B3A381" w14:textId="77777777" w:rsidTr="00E129CA">
        <w:trPr>
          <w:trHeight w:val="162"/>
          <w:jc w:val="center"/>
        </w:trPr>
        <w:tc>
          <w:tcPr>
            <w:tcW w:w="181" w:type="pct"/>
            <w:vMerge w:val="restart"/>
          </w:tcPr>
          <w:p w14:paraId="1B6498F7" w14:textId="77777777" w:rsidR="00816725" w:rsidRPr="00E129CA" w:rsidRDefault="00816725" w:rsidP="00F25C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F25C02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" w:type="pct"/>
            <w:vMerge w:val="restart"/>
          </w:tcPr>
          <w:p w14:paraId="7D4CEA68" w14:textId="77777777" w:rsidR="00816725" w:rsidRPr="00E129CA" w:rsidRDefault="00816725" w:rsidP="0081672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01.24.</w:t>
            </w:r>
          </w:p>
          <w:p w14:paraId="0AC99E35" w14:textId="77777777" w:rsidR="00816725" w:rsidRPr="00E129CA" w:rsidRDefault="00816725" w:rsidP="0081672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Ликвидация несанкционированных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навалов мусора</w:t>
            </w:r>
          </w:p>
        </w:tc>
        <w:tc>
          <w:tcPr>
            <w:tcW w:w="360" w:type="pct"/>
            <w:vMerge w:val="restart"/>
          </w:tcPr>
          <w:p w14:paraId="73C705A2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92" w:type="pct"/>
          </w:tcPr>
          <w:p w14:paraId="35300267" w14:textId="77777777" w:rsidR="00816725" w:rsidRPr="00E129CA" w:rsidRDefault="00816725" w:rsidP="0081672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0DD8E849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553FB34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1D8ED0F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A0B12E5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5E0A8BE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6B65ACA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0CC5C217" w14:textId="77777777" w:rsidR="00816725" w:rsidRPr="00E129CA" w:rsidRDefault="00816725" w:rsidP="008167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транспорта управления ЖКХ и строительства</w:t>
            </w:r>
          </w:p>
        </w:tc>
      </w:tr>
      <w:tr w:rsidR="00816725" w:rsidRPr="00E129CA" w14:paraId="706E0BE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B9459B7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54290C2" w14:textId="77777777" w:rsidR="00816725" w:rsidRPr="00E129CA" w:rsidRDefault="00816725" w:rsidP="0081672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5B81CB3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331B7AD" w14:textId="77777777" w:rsidR="00816725" w:rsidRPr="00E129CA" w:rsidRDefault="00816725" w:rsidP="008167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2560279D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4DC7B9D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97F351D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02575C6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823F769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6D73FC1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AB582F8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6725" w:rsidRPr="00E129CA" w14:paraId="7DB0470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8CAA1E3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0B151B7" w14:textId="77777777" w:rsidR="00816725" w:rsidRPr="00E129CA" w:rsidRDefault="00816725" w:rsidP="0081672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D98A190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37AE11C" w14:textId="77777777" w:rsidR="00816725" w:rsidRPr="00E129CA" w:rsidRDefault="00816725" w:rsidP="008167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4C1ADA2B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3D308C26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A7D5032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47A3F19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0D346A5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44A1A5C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9E1FCE9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6725" w:rsidRPr="00E129CA" w14:paraId="54540DF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EA24703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28B2C02" w14:textId="77777777" w:rsidR="00816725" w:rsidRPr="00E129CA" w:rsidRDefault="00816725" w:rsidP="0081672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024348D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800C74F" w14:textId="77777777" w:rsidR="00816725" w:rsidRPr="00E129CA" w:rsidRDefault="00816725" w:rsidP="008167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30EB037B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2F16119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126C6A3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79F2ACB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0395D7B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3C3DFD9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C6F4918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6725" w:rsidRPr="00E129CA" w14:paraId="0404EE5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7A8741A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47AEC33" w14:textId="77777777" w:rsidR="00816725" w:rsidRPr="00E129CA" w:rsidRDefault="00816725" w:rsidP="0081672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AC449CE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7501F2E" w14:textId="77777777" w:rsidR="00816725" w:rsidRPr="00E129CA" w:rsidRDefault="00816725" w:rsidP="0081672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47C8FC28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47E5936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E311573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C10DCC1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DF1BB3E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DA91F46" w14:textId="77777777" w:rsidR="00816725" w:rsidRPr="00E129CA" w:rsidRDefault="00816725" w:rsidP="008167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C21B40C" w14:textId="77777777" w:rsidR="00816725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791E" w:rsidRPr="00E129CA" w14:paraId="406BF549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C37C84F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130C5698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B62BB2A" w14:textId="77777777" w:rsidR="0035791E" w:rsidRPr="00E129CA" w:rsidRDefault="00816725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Объем ликвидированных навалов мусора, куб. м</w:t>
            </w:r>
          </w:p>
        </w:tc>
        <w:tc>
          <w:tcPr>
            <w:tcW w:w="360" w:type="pct"/>
            <w:vMerge w:val="restart"/>
          </w:tcPr>
          <w:p w14:paraId="75B33211" w14:textId="77777777" w:rsidR="0035791E" w:rsidRPr="00E129CA" w:rsidRDefault="00816725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694A105" w14:textId="77777777" w:rsidR="0035791E" w:rsidRPr="00E129CA" w:rsidRDefault="00816725" w:rsidP="008167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3EF23DEB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6E3E3902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641DFD5B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6D8D812B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8A14B26" w14:textId="77777777" w:rsidR="0035791E" w:rsidRPr="00E129CA" w:rsidRDefault="0035791E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</w:t>
            </w:r>
            <w:r w:rsidR="00697DF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кварталам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8" w:type="pct"/>
            <w:vMerge w:val="restart"/>
          </w:tcPr>
          <w:p w14:paraId="0ECCECD0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66A5B2A3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7DC31790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5791E" w:rsidRPr="00E129CA" w14:paraId="5E6AE898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08ADC2AC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D11E919" w14:textId="77777777" w:rsidR="0035791E" w:rsidRPr="00E129CA" w:rsidRDefault="0035791E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32828CC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6B1BCE1" w14:textId="77777777" w:rsidR="0035791E" w:rsidRPr="00E129CA" w:rsidRDefault="0035791E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5BA7C201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4DCA8F08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6EDE0A9B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749E14E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855570F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CF9BF9B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64385906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0BC3277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2EE8DFAA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6D94DD5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498BAC62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0E611ACC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3E4DCCDD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9B9226F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791E" w:rsidRPr="00E129CA" w14:paraId="6B08B8F5" w14:textId="77777777" w:rsidTr="00E129CA">
        <w:trPr>
          <w:trHeight w:val="168"/>
          <w:jc w:val="center"/>
        </w:trPr>
        <w:tc>
          <w:tcPr>
            <w:tcW w:w="181" w:type="pct"/>
            <w:vMerge/>
          </w:tcPr>
          <w:p w14:paraId="4669FB1E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AD376F4" w14:textId="77777777" w:rsidR="0035791E" w:rsidRPr="00E129CA" w:rsidRDefault="0035791E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D874C4D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A8701E9" w14:textId="77777777" w:rsidR="0035791E" w:rsidRPr="00E129CA" w:rsidRDefault="0035791E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8611C9E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0938C21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7738058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50F65D7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AC2D9F2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0300808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DB1030E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6ACF1C5B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67FBAF5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D341210" w14:textId="77777777" w:rsidR="0035791E" w:rsidRPr="00E129CA" w:rsidRDefault="00697DF0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1A5A71D" w14:textId="77777777" w:rsidR="0035791E" w:rsidRPr="00E129CA" w:rsidRDefault="0035791E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955BC" w:rsidRPr="00E129CA" w14:paraId="131A3A9D" w14:textId="77777777" w:rsidTr="00E129CA">
        <w:trPr>
          <w:trHeight w:val="242"/>
          <w:jc w:val="center"/>
        </w:trPr>
        <w:tc>
          <w:tcPr>
            <w:tcW w:w="181" w:type="pct"/>
            <w:vMerge w:val="restart"/>
          </w:tcPr>
          <w:p w14:paraId="48AC7C66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F25C02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  <w:p w14:paraId="1C2D3664" w14:textId="77777777" w:rsidR="00B955BC" w:rsidRPr="00E129CA" w:rsidRDefault="00B955BC" w:rsidP="00B955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D8C4BEF" w14:textId="77777777" w:rsidR="00B955BC" w:rsidRPr="00E129CA" w:rsidRDefault="00B955BC" w:rsidP="00B955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01.25.</w:t>
            </w:r>
          </w:p>
          <w:p w14:paraId="5A49CCBD" w14:textId="77777777" w:rsidR="00B955BC" w:rsidRPr="00E129CA" w:rsidRDefault="00B955BC" w:rsidP="00B955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Организация общественных работ, субботников</w:t>
            </w:r>
          </w:p>
        </w:tc>
        <w:tc>
          <w:tcPr>
            <w:tcW w:w="360" w:type="pct"/>
            <w:vMerge w:val="restart"/>
          </w:tcPr>
          <w:p w14:paraId="5C406259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</w:tcPr>
          <w:p w14:paraId="2D09DB8E" w14:textId="77777777" w:rsidR="00B955BC" w:rsidRPr="00E129CA" w:rsidRDefault="00B955BC" w:rsidP="00B955B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6E38ADA6" w14:textId="77777777" w:rsidR="00B955BC" w:rsidRPr="00E129CA" w:rsidRDefault="00C642EF" w:rsidP="00B1183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178,19</w:t>
            </w:r>
          </w:p>
        </w:tc>
        <w:tc>
          <w:tcPr>
            <w:tcW w:w="353" w:type="pct"/>
          </w:tcPr>
          <w:p w14:paraId="0F6ABC0F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77,88</w:t>
            </w:r>
          </w:p>
        </w:tc>
        <w:tc>
          <w:tcPr>
            <w:tcW w:w="359" w:type="pct"/>
          </w:tcPr>
          <w:p w14:paraId="0CBD3D94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78,31</w:t>
            </w:r>
          </w:p>
        </w:tc>
        <w:tc>
          <w:tcPr>
            <w:tcW w:w="1154" w:type="pct"/>
            <w:gridSpan w:val="5"/>
          </w:tcPr>
          <w:p w14:paraId="52F01E19" w14:textId="77777777" w:rsidR="00B955BC" w:rsidRPr="00E129CA" w:rsidRDefault="006762A7" w:rsidP="00A0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348" w:type="pct"/>
          </w:tcPr>
          <w:p w14:paraId="60BF7BEC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D01FA95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3FF6E48B" w14:textId="77777777" w:rsidR="00B955BC" w:rsidRPr="00E129CA" w:rsidRDefault="00B955BC" w:rsidP="00B955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</w:t>
            </w:r>
            <w:r w:rsidR="00987FE7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управления ЖКХ и строительства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7DAA8E18" w14:textId="77777777" w:rsidR="00B955BC" w:rsidRPr="00E129CA" w:rsidRDefault="00B955BC" w:rsidP="00B955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955BC" w:rsidRPr="00E129CA" w14:paraId="0C401E3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047514E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B0706FB" w14:textId="77777777" w:rsidR="00B955BC" w:rsidRPr="00E129CA" w:rsidRDefault="00B955BC" w:rsidP="00B955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7A3CFE1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26ADEF4" w14:textId="77777777" w:rsidR="00B955BC" w:rsidRPr="00E129CA" w:rsidRDefault="00B955BC" w:rsidP="00B955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18F805EB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E07C296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AC0F9DE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83E796A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FC4A115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564B112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2E9BE8D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955BC" w:rsidRPr="00E129CA" w14:paraId="2F83EEFB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2D3C22E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0CD19E7" w14:textId="77777777" w:rsidR="00B955BC" w:rsidRPr="00E129CA" w:rsidRDefault="00B955BC" w:rsidP="00B955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7679FCA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D69DF4D" w14:textId="77777777" w:rsidR="00B955BC" w:rsidRPr="00E129CA" w:rsidRDefault="00B955BC" w:rsidP="00B955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01A85B6D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32C81EE5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255F6CF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6EA2A57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0674A8A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5A33838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1B09D00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955BC" w:rsidRPr="00E129CA" w14:paraId="465E8AA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373CED3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CD264F8" w14:textId="77777777" w:rsidR="00B955BC" w:rsidRPr="00E129CA" w:rsidRDefault="00B955BC" w:rsidP="00B955B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E7862B8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B702AE0" w14:textId="77777777" w:rsidR="00B955BC" w:rsidRPr="00E129CA" w:rsidRDefault="00B955BC" w:rsidP="00B955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 Московской области</w:t>
            </w:r>
          </w:p>
        </w:tc>
        <w:tc>
          <w:tcPr>
            <w:tcW w:w="383" w:type="pct"/>
          </w:tcPr>
          <w:p w14:paraId="39299AEF" w14:textId="77777777" w:rsidR="00B955BC" w:rsidRPr="00E129CA" w:rsidRDefault="00C642EF" w:rsidP="00B1183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178,19</w:t>
            </w:r>
          </w:p>
        </w:tc>
        <w:tc>
          <w:tcPr>
            <w:tcW w:w="353" w:type="pct"/>
          </w:tcPr>
          <w:p w14:paraId="0C298836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77,88</w:t>
            </w:r>
          </w:p>
        </w:tc>
        <w:tc>
          <w:tcPr>
            <w:tcW w:w="359" w:type="pct"/>
          </w:tcPr>
          <w:p w14:paraId="305B3ABD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78,31</w:t>
            </w:r>
          </w:p>
        </w:tc>
        <w:tc>
          <w:tcPr>
            <w:tcW w:w="1154" w:type="pct"/>
            <w:gridSpan w:val="5"/>
          </w:tcPr>
          <w:p w14:paraId="36E92433" w14:textId="77777777" w:rsidR="00B955BC" w:rsidRPr="00E129CA" w:rsidRDefault="006762A7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348" w:type="pct"/>
          </w:tcPr>
          <w:p w14:paraId="291E9391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50FEFC1" w14:textId="77777777" w:rsidR="00B955BC" w:rsidRPr="00E129CA" w:rsidRDefault="00B955BC" w:rsidP="00B95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F6D7CEE" w14:textId="77777777" w:rsidR="00B955BC" w:rsidRPr="00E129CA" w:rsidRDefault="00B955BC" w:rsidP="00B955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29BA" w:rsidRPr="00E129CA" w14:paraId="11AED5E2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3FB1558" w14:textId="77777777" w:rsidR="006E29BA" w:rsidRPr="00E129CA" w:rsidRDefault="006E29BA" w:rsidP="006E29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26EAC88" w14:textId="77777777" w:rsidR="006E29BA" w:rsidRPr="00E129CA" w:rsidRDefault="006E29BA" w:rsidP="006E29B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ADDB5E6" w14:textId="77777777" w:rsidR="006E29BA" w:rsidRPr="00E129CA" w:rsidRDefault="006E29BA" w:rsidP="006E29B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697FFE4" w14:textId="77777777" w:rsidR="006E29BA" w:rsidRPr="00E129CA" w:rsidRDefault="006E29BA" w:rsidP="006E29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60407E4E" w14:textId="77777777" w:rsidR="006E29BA" w:rsidRPr="00E129CA" w:rsidRDefault="006E29BA" w:rsidP="006E29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53A642F" w14:textId="77777777" w:rsidR="006E29BA" w:rsidRPr="00E129CA" w:rsidRDefault="006E29BA" w:rsidP="006E29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C221D7D" w14:textId="77777777" w:rsidR="006E29BA" w:rsidRPr="00E129CA" w:rsidRDefault="006E29BA" w:rsidP="006E29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3D22A03" w14:textId="77777777" w:rsidR="006E29BA" w:rsidRPr="00E129CA" w:rsidRDefault="006E29BA" w:rsidP="006E29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0A29A9E" w14:textId="77777777" w:rsidR="006E29BA" w:rsidRPr="00E129CA" w:rsidRDefault="006E29BA" w:rsidP="006E29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9127DF5" w14:textId="77777777" w:rsidR="006E29BA" w:rsidRPr="00E129CA" w:rsidRDefault="006E29BA" w:rsidP="006E29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57702B0" w14:textId="77777777" w:rsidR="006E29BA" w:rsidRPr="00E129CA" w:rsidRDefault="006E29BA" w:rsidP="006E29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29BA" w:rsidRPr="00E129CA" w14:paraId="7F118B4F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7B4FFE90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46E5D4BF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A1F75BB" w14:textId="77777777" w:rsidR="006E29BA" w:rsidRPr="00E129CA" w:rsidRDefault="006E29BA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организованных субботников и общественных работ, ед.</w:t>
            </w:r>
          </w:p>
          <w:p w14:paraId="23F478AD" w14:textId="77777777" w:rsidR="00F30A66" w:rsidRPr="00E129CA" w:rsidRDefault="00F30A66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14:paraId="74C6547E" w14:textId="77777777" w:rsidR="00F30A66" w:rsidRPr="00E129CA" w:rsidRDefault="00F30A66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</w:tcPr>
          <w:p w14:paraId="77A46932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9649414" w14:textId="77777777" w:rsidR="006E29BA" w:rsidRPr="00E129CA" w:rsidRDefault="006E29BA" w:rsidP="006E29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2291B948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4B7DB5EE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30B93CD6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4D5F9B42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7D411AF" w14:textId="77777777" w:rsidR="006E29BA" w:rsidRPr="00E129CA" w:rsidRDefault="006E29BA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4DB75731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0D98CCDE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39F820DD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6E29BA" w:rsidRPr="00E129CA" w14:paraId="0FCDD46D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5F1A4B69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ECBE2C6" w14:textId="77777777" w:rsidR="006E29BA" w:rsidRPr="00E129CA" w:rsidRDefault="006E29BA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EC7816C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6BCEE9E" w14:textId="77777777" w:rsidR="006E29BA" w:rsidRPr="00E129CA" w:rsidRDefault="006E29BA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191AE9D5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8896054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9414917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89DB147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4A6B3EE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A5181B5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33E9EB33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FF0D354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4E80226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13A75455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155B0345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F991EFE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046E791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B2E71BB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29BA" w:rsidRPr="00E129CA" w14:paraId="50502D6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65B03A1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CA733DE" w14:textId="77777777" w:rsidR="006E29BA" w:rsidRPr="00E129CA" w:rsidRDefault="006E29BA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57DB991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344DB6D" w14:textId="77777777" w:rsidR="006E29BA" w:rsidRPr="00E129CA" w:rsidRDefault="006E29BA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3A29FB8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" w:type="pct"/>
          </w:tcPr>
          <w:p w14:paraId="10D61563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</w:tcPr>
          <w:p w14:paraId="7FFF42A1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0" w:type="pct"/>
          </w:tcPr>
          <w:p w14:paraId="7EAC1CF9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2BE07611" w14:textId="77777777" w:rsidR="006E29BA" w:rsidRPr="00E129CA" w:rsidRDefault="00384CC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D1E3C85" w14:textId="77777777" w:rsidR="006E29BA" w:rsidRPr="00E129CA" w:rsidRDefault="00384CC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6C04AC0E" w14:textId="77777777" w:rsidR="006E29BA" w:rsidRPr="00E129CA" w:rsidRDefault="00384CC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0A498AF4" w14:textId="77777777" w:rsidR="006E29BA" w:rsidRPr="00E129CA" w:rsidRDefault="00384CC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42645B7A" w14:textId="77777777" w:rsidR="006E29BA" w:rsidRPr="00E129CA" w:rsidRDefault="001C1692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F1630F0" w14:textId="77777777" w:rsidR="006E29BA" w:rsidRPr="00E129CA" w:rsidRDefault="001C1692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16023F5" w14:textId="77777777" w:rsidR="006E29BA" w:rsidRPr="00E129CA" w:rsidRDefault="006E29BA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4671D" w:rsidRPr="00E129CA" w14:paraId="4298F199" w14:textId="77777777" w:rsidTr="00E129CA">
        <w:trPr>
          <w:trHeight w:val="397"/>
          <w:jc w:val="center"/>
        </w:trPr>
        <w:tc>
          <w:tcPr>
            <w:tcW w:w="181" w:type="pct"/>
            <w:vMerge w:val="restart"/>
          </w:tcPr>
          <w:p w14:paraId="2EEA48CB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9E40A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6CF76A10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6AACCB3D" w14:textId="77777777" w:rsidR="0034671D" w:rsidRPr="00E129CA" w:rsidRDefault="0034671D" w:rsidP="0034671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01.29.</w:t>
            </w:r>
          </w:p>
          <w:p w14:paraId="01FDE4DD" w14:textId="77777777" w:rsidR="0034671D" w:rsidRPr="00E129CA" w:rsidRDefault="0034671D" w:rsidP="0034671D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Модернизация асфальтовых и иных покрытий с дополнительным благоустройством на дворовых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территориях</w:t>
            </w:r>
          </w:p>
        </w:tc>
        <w:tc>
          <w:tcPr>
            <w:tcW w:w="360" w:type="pct"/>
            <w:vMerge w:val="restart"/>
          </w:tcPr>
          <w:p w14:paraId="0441B5E0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2024-2027</w:t>
            </w:r>
          </w:p>
        </w:tc>
        <w:tc>
          <w:tcPr>
            <w:tcW w:w="492" w:type="pct"/>
          </w:tcPr>
          <w:p w14:paraId="67EAFFB5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D60AF77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15 387,75</w:t>
            </w:r>
          </w:p>
        </w:tc>
        <w:tc>
          <w:tcPr>
            <w:tcW w:w="353" w:type="pct"/>
          </w:tcPr>
          <w:p w14:paraId="4138484A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73A137B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15 387,75</w:t>
            </w:r>
          </w:p>
        </w:tc>
        <w:tc>
          <w:tcPr>
            <w:tcW w:w="1154" w:type="pct"/>
            <w:gridSpan w:val="5"/>
          </w:tcPr>
          <w:p w14:paraId="7A0A0BEE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E7896C7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33D5119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025CE8DA" w14:textId="77777777" w:rsidR="0034671D" w:rsidRPr="00E129CA" w:rsidRDefault="0034671D" w:rsidP="003467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415DB296" w14:textId="77777777" w:rsidR="0034671D" w:rsidRPr="00E129CA" w:rsidRDefault="0034671D" w:rsidP="003467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благоустройство» городского округа Власиха</w:t>
            </w:r>
          </w:p>
        </w:tc>
      </w:tr>
      <w:tr w:rsidR="0034671D" w:rsidRPr="00E129CA" w14:paraId="5D83961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079418B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6D4257F" w14:textId="77777777" w:rsidR="0034671D" w:rsidRPr="00E129CA" w:rsidRDefault="0034671D" w:rsidP="0034671D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3AF5539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8655A15" w14:textId="77777777" w:rsidR="0034671D" w:rsidRPr="00E129CA" w:rsidRDefault="0034671D" w:rsidP="003467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333D7A19" w14:textId="77777777" w:rsidR="0034671D" w:rsidRPr="00E129CA" w:rsidRDefault="00ED5FEF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881D9D6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88ECEE5" w14:textId="77777777" w:rsidR="0034671D" w:rsidRPr="00E129CA" w:rsidRDefault="00ED5FEF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9A3ED19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0CBC3FA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42A3D3D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537C2AD2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71D" w:rsidRPr="00E129CA" w14:paraId="0B8DA4C9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C21444D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345F8F1" w14:textId="77777777" w:rsidR="0034671D" w:rsidRPr="00E129CA" w:rsidRDefault="0034671D" w:rsidP="0034671D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E6C0D84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24F643C" w14:textId="77777777" w:rsidR="0034671D" w:rsidRPr="00E129CA" w:rsidRDefault="0034671D" w:rsidP="003467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7AC51F32" w14:textId="77777777" w:rsidR="0034671D" w:rsidRPr="00E129CA" w:rsidRDefault="00ED5FEF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74AB35A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7CF7D02" w14:textId="77777777" w:rsidR="0034671D" w:rsidRPr="00E129CA" w:rsidRDefault="00ED5FEF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DFB6C33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172BC63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9B21654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00F71CE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71D" w:rsidRPr="00E129CA" w14:paraId="23DA2F3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3F7684B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568E4B4" w14:textId="77777777" w:rsidR="0034671D" w:rsidRPr="00E129CA" w:rsidRDefault="0034671D" w:rsidP="0034671D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41AB6F7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FE9F8F2" w14:textId="77777777" w:rsidR="0034671D" w:rsidRPr="00E129CA" w:rsidRDefault="0034671D" w:rsidP="003467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 Московской области</w:t>
            </w:r>
          </w:p>
        </w:tc>
        <w:tc>
          <w:tcPr>
            <w:tcW w:w="383" w:type="pct"/>
          </w:tcPr>
          <w:p w14:paraId="4E00463D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15 387,75</w:t>
            </w:r>
          </w:p>
        </w:tc>
        <w:tc>
          <w:tcPr>
            <w:tcW w:w="353" w:type="pct"/>
          </w:tcPr>
          <w:p w14:paraId="7B936268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0331E39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15 387,75</w:t>
            </w:r>
          </w:p>
        </w:tc>
        <w:tc>
          <w:tcPr>
            <w:tcW w:w="1154" w:type="pct"/>
            <w:gridSpan w:val="5"/>
          </w:tcPr>
          <w:p w14:paraId="241B6705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A4BFD63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0449F3F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39E1D63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71D" w:rsidRPr="00E129CA" w14:paraId="120C41B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4521911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C984A9C" w14:textId="77777777" w:rsidR="0034671D" w:rsidRPr="00E129CA" w:rsidRDefault="0034671D" w:rsidP="0034671D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9732DAB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2ABE1A6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06FC5FB2" w14:textId="77777777" w:rsidR="0034671D" w:rsidRPr="00E129CA" w:rsidRDefault="00ED5FEF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AEFE098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7F87F225" w14:textId="77777777" w:rsidR="0034671D" w:rsidRPr="00E129CA" w:rsidRDefault="00ED5FEF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D6167DC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CDA247C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7B6806B" w14:textId="77777777" w:rsidR="0034671D" w:rsidRPr="00E129CA" w:rsidRDefault="0034671D" w:rsidP="0034671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F693467" w14:textId="77777777" w:rsidR="0034671D" w:rsidRPr="00E129CA" w:rsidRDefault="0034671D" w:rsidP="0034671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ED5FEF" w:rsidRPr="00E129CA" w14:paraId="71DEC2C9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7B41CB57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2622BBD9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D8D3566" w14:textId="77777777" w:rsidR="00ED5FEF" w:rsidRPr="00E129CA" w:rsidRDefault="00ED5FEF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Модернизированы дворовые</w:t>
            </w:r>
          </w:p>
          <w:p w14:paraId="4D463B0F" w14:textId="77777777" w:rsidR="00ED5FEF" w:rsidRPr="00E129CA" w:rsidRDefault="00ED5FEF" w:rsidP="000D6561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территории, ед.</w:t>
            </w:r>
          </w:p>
        </w:tc>
        <w:tc>
          <w:tcPr>
            <w:tcW w:w="360" w:type="pct"/>
            <w:vMerge w:val="restart"/>
          </w:tcPr>
          <w:p w14:paraId="1A548059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36CC9E44" w14:textId="77777777" w:rsidR="00ED5FEF" w:rsidRPr="00E129CA" w:rsidRDefault="00ED5FEF" w:rsidP="005110C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62E05890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53B27F8D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01D42C01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43A8C56E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3CAAE71A" w14:textId="77777777" w:rsidR="00ED5FEF" w:rsidRPr="00E129CA" w:rsidRDefault="00ED5FEF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0370AEA2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14E83CB2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2C6D22DA" w14:textId="77777777" w:rsidR="00ED5FEF" w:rsidRPr="00E129CA" w:rsidRDefault="00ED5FEF" w:rsidP="00ED5FEF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D5FEF" w:rsidRPr="00E129CA" w14:paraId="6786F3D4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09E37EB3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7805F3B" w14:textId="77777777" w:rsidR="00ED5FEF" w:rsidRPr="00E129CA" w:rsidRDefault="00ED5FEF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2D26235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C0E43D4" w14:textId="77777777" w:rsidR="00ED5FEF" w:rsidRPr="00E129CA" w:rsidRDefault="00ED5FE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3A4CD4D0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08CFD44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tcBorders>
              <w:bottom w:val="single" w:sz="4" w:space="0" w:color="auto"/>
            </w:tcBorders>
          </w:tcPr>
          <w:p w14:paraId="2BDCDB0B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2CBF775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5E121C3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8D92302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D20F698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4A0EA28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7C43B833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CFE7B28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59C78678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67E9ABC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520302C6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88E5605" w14:textId="77777777" w:rsidR="00ED5FEF" w:rsidRPr="00E129CA" w:rsidRDefault="00ED5FEF" w:rsidP="000D6561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ED5FEF" w:rsidRPr="00E129CA" w14:paraId="2C596BCE" w14:textId="77777777" w:rsidTr="00E129CA">
        <w:trPr>
          <w:trHeight w:val="238"/>
          <w:jc w:val="center"/>
        </w:trPr>
        <w:tc>
          <w:tcPr>
            <w:tcW w:w="181" w:type="pct"/>
            <w:vMerge/>
          </w:tcPr>
          <w:p w14:paraId="3F44E914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1AE6EAB" w14:textId="77777777" w:rsidR="00ED5FEF" w:rsidRPr="00E129CA" w:rsidRDefault="00ED5FEF" w:rsidP="000D6561">
            <w:pPr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BD87E20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B6B4999" w14:textId="77777777" w:rsidR="00ED5FEF" w:rsidRPr="00E129CA" w:rsidRDefault="00ED5FEF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4DF3405B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14:paraId="07F8D1BB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6F92B145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0" w:type="pct"/>
          </w:tcPr>
          <w:p w14:paraId="69A7A910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00DB489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8D3D0ED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102CFD1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3EB55DA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6494645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4196FC7" w14:textId="77777777" w:rsidR="00ED5FEF" w:rsidRPr="00E129CA" w:rsidRDefault="00ED5FEF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EE1ED4D" w14:textId="77777777" w:rsidR="00ED5FEF" w:rsidRPr="00E129CA" w:rsidRDefault="00ED5FEF" w:rsidP="000D6561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86C96" w:rsidRPr="00E129CA" w14:paraId="6F291758" w14:textId="77777777" w:rsidTr="00E129CA">
        <w:trPr>
          <w:trHeight w:val="269"/>
          <w:jc w:val="center"/>
        </w:trPr>
        <w:tc>
          <w:tcPr>
            <w:tcW w:w="181" w:type="pct"/>
            <w:vMerge w:val="restart"/>
          </w:tcPr>
          <w:p w14:paraId="7D898696" w14:textId="77777777" w:rsidR="00786C96" w:rsidRPr="00E129CA" w:rsidRDefault="00786C96" w:rsidP="009E40A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9E40A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3" w:type="pct"/>
            <w:vMerge w:val="restart"/>
          </w:tcPr>
          <w:p w14:paraId="1FFD3702" w14:textId="77777777" w:rsidR="00786C96" w:rsidRPr="00E129CA" w:rsidRDefault="00786C96" w:rsidP="00786C9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01.30.</w:t>
            </w:r>
          </w:p>
          <w:p w14:paraId="50340DC9" w14:textId="77777777" w:rsidR="00786C96" w:rsidRPr="00E129CA" w:rsidRDefault="00786C96" w:rsidP="00786C9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0" w:type="pct"/>
            <w:vMerge w:val="restart"/>
          </w:tcPr>
          <w:p w14:paraId="7801AB7D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2" w:type="pct"/>
          </w:tcPr>
          <w:p w14:paraId="731CC195" w14:textId="77777777" w:rsidR="00786C96" w:rsidRPr="00E129CA" w:rsidRDefault="00786C96" w:rsidP="00786C9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13B75FA" w14:textId="77777777" w:rsidR="00786C96" w:rsidRPr="00E129CA" w:rsidRDefault="00786C96" w:rsidP="00786C9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27 966,38</w:t>
            </w:r>
          </w:p>
        </w:tc>
        <w:tc>
          <w:tcPr>
            <w:tcW w:w="353" w:type="pct"/>
          </w:tcPr>
          <w:p w14:paraId="5129D39B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CEB4" w14:textId="77777777" w:rsidR="00786C96" w:rsidRPr="00E129CA" w:rsidRDefault="00786C96" w:rsidP="00786C9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27 966,38</w:t>
            </w:r>
          </w:p>
        </w:tc>
        <w:tc>
          <w:tcPr>
            <w:tcW w:w="11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1B0B9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5812D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95844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7B4BF607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2C2A55C4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городского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Власиха</w:t>
            </w:r>
          </w:p>
        </w:tc>
      </w:tr>
      <w:tr w:rsidR="00786C96" w:rsidRPr="00E129CA" w14:paraId="03210FE0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6716E54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8A23A99" w14:textId="77777777" w:rsidR="00786C96" w:rsidRPr="00E129CA" w:rsidRDefault="00786C96" w:rsidP="00786C9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2AECE42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72B892D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4C3A5CF6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60D2C7F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270E9E3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0C99D14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19BEC99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5D06573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6D0CBA3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86C96" w:rsidRPr="00E129CA" w14:paraId="2D00933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66AA7D1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4B4D38B" w14:textId="77777777" w:rsidR="00786C96" w:rsidRPr="00E129CA" w:rsidRDefault="00786C96" w:rsidP="00786C9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8246B71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83A8FC3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79AA1124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C608219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D6BC1D6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9F816E4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D931540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EA30BB9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0057905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86C96" w:rsidRPr="00E129CA" w14:paraId="19ED557F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A1CECD1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2B5D21D" w14:textId="77777777" w:rsidR="00786C96" w:rsidRPr="00E129CA" w:rsidRDefault="00786C96" w:rsidP="00786C9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44A6140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481AF5E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4E3157D4" w14:textId="77777777" w:rsidR="00786C96" w:rsidRPr="00E129CA" w:rsidRDefault="00786C96" w:rsidP="00786C9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27 966,38</w:t>
            </w:r>
          </w:p>
        </w:tc>
        <w:tc>
          <w:tcPr>
            <w:tcW w:w="353" w:type="pct"/>
          </w:tcPr>
          <w:p w14:paraId="56034013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D7F" w14:textId="77777777" w:rsidR="00786C96" w:rsidRPr="00E129CA" w:rsidRDefault="00786C96" w:rsidP="00786C9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27 966,38</w:t>
            </w:r>
          </w:p>
        </w:tc>
        <w:tc>
          <w:tcPr>
            <w:tcW w:w="11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CFDBF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F75B6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37B30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3D9E9DB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86C96" w:rsidRPr="00E129CA" w14:paraId="40D3DD7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0F5A1EF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A521B87" w14:textId="77777777" w:rsidR="00786C96" w:rsidRPr="00E129CA" w:rsidRDefault="00786C96" w:rsidP="00786C9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AF6CB62" w14:textId="77777777" w:rsidR="00786C96" w:rsidRPr="00E129CA" w:rsidRDefault="00786C96" w:rsidP="00786C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8E53110" w14:textId="77777777" w:rsidR="00786C96" w:rsidRPr="00E129CA" w:rsidRDefault="00786C96" w:rsidP="00786C9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6B981112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3D3CCB6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F612E9F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E464EB2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A45E0B3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5CA0B4B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3201509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86C96" w:rsidRPr="00E129CA" w14:paraId="64907318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1AE457AE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45047731" w14:textId="77777777" w:rsidR="00F12902" w:rsidRPr="00E129CA" w:rsidRDefault="001E6FCA" w:rsidP="00F12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75D697E" w14:textId="77777777" w:rsidR="00786C96" w:rsidRPr="00E129CA" w:rsidRDefault="00786C96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60" w:type="pct"/>
            <w:vMerge w:val="restart"/>
          </w:tcPr>
          <w:p w14:paraId="35A4E6AF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12328E3C" w14:textId="77777777" w:rsidR="00786C96" w:rsidRPr="00E129CA" w:rsidRDefault="00786C96" w:rsidP="00786C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3887524A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3A6CA717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552FEC2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0C045DC7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1E8E542A" w14:textId="77777777" w:rsidR="00786C96" w:rsidRPr="00E129CA" w:rsidRDefault="00786C96" w:rsidP="000D656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8" w:type="pct"/>
            <w:vMerge w:val="restart"/>
          </w:tcPr>
          <w:p w14:paraId="553FA3ED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05809EAE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32543C0C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786C96" w:rsidRPr="00E129CA" w14:paraId="455B5B60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149C5EA6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DE7D49B" w14:textId="77777777" w:rsidR="00786C96" w:rsidRPr="00E129CA" w:rsidRDefault="00786C96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1D41107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F9E27C3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168451A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182FA115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764363AA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2536F94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5EC318C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13584D9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2D36737E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CF96997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27547DE7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6F6EDBA9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0AEDCCF2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FDC1EC7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A95A158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95B79C4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86C96" w:rsidRPr="00E129CA" w14:paraId="09D64DE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CCD3F6D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907125D" w14:textId="77777777" w:rsidR="00786C96" w:rsidRPr="00E129CA" w:rsidRDefault="00786C96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F58447D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8484CEB" w14:textId="77777777" w:rsidR="00786C96" w:rsidRPr="00E129CA" w:rsidRDefault="00786C96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38BBC796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14:paraId="16E494C5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A2C03C9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0" w:type="pct"/>
          </w:tcPr>
          <w:p w14:paraId="659A1507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32593AB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39EF711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47908E3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6256D1C4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7BA3C39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EA51F62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FB1FA26" w14:textId="77777777" w:rsidR="00786C96" w:rsidRPr="00E129CA" w:rsidRDefault="00786C96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4B3A66" w:rsidRPr="00E129CA" w14:paraId="563E1FFE" w14:textId="77777777" w:rsidTr="00E129CA">
        <w:trPr>
          <w:trHeight w:val="130"/>
          <w:jc w:val="center"/>
        </w:trPr>
        <w:tc>
          <w:tcPr>
            <w:tcW w:w="181" w:type="pct"/>
            <w:vMerge w:val="restart"/>
          </w:tcPr>
          <w:p w14:paraId="7D77AFC5" w14:textId="77777777" w:rsidR="004B3A66" w:rsidRPr="00E129CA" w:rsidRDefault="004B3A66" w:rsidP="0011530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11530D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3" w:type="pct"/>
            <w:vMerge w:val="restart"/>
          </w:tcPr>
          <w:p w14:paraId="739F0762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01.32.</w:t>
            </w:r>
          </w:p>
          <w:p w14:paraId="36EB2D51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Ямочный ремонт асфальтового покрытия дворовых территорий</w:t>
            </w:r>
          </w:p>
          <w:p w14:paraId="773659DC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(картами свыше 25 кв. м)</w:t>
            </w:r>
          </w:p>
        </w:tc>
        <w:tc>
          <w:tcPr>
            <w:tcW w:w="360" w:type="pct"/>
            <w:vMerge w:val="restart"/>
          </w:tcPr>
          <w:p w14:paraId="7B223A2A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  <w:p w14:paraId="6B1E572A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602D47B" w14:textId="77777777" w:rsidR="004B3A66" w:rsidRPr="00E129CA" w:rsidRDefault="004B3A66" w:rsidP="004B3A6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59E2DA7" w14:textId="77777777" w:rsidR="004B3A66" w:rsidRPr="00E129CA" w:rsidRDefault="00D3366D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6 087,00</w:t>
            </w:r>
          </w:p>
        </w:tc>
        <w:tc>
          <w:tcPr>
            <w:tcW w:w="353" w:type="pct"/>
          </w:tcPr>
          <w:p w14:paraId="104A37A3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A452523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9AE56AE" w14:textId="77777777" w:rsidR="004B3A66" w:rsidRPr="00E129CA" w:rsidRDefault="00D3366D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6 087,00</w:t>
            </w:r>
          </w:p>
        </w:tc>
        <w:tc>
          <w:tcPr>
            <w:tcW w:w="348" w:type="pct"/>
          </w:tcPr>
          <w:p w14:paraId="50401612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59B879B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7AAE21B1" w14:textId="77777777" w:rsidR="000427B7" w:rsidRPr="00E129CA" w:rsidRDefault="000427B7" w:rsidP="000427B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строительства; </w:t>
            </w:r>
          </w:p>
          <w:p w14:paraId="054F8215" w14:textId="77777777" w:rsidR="004B3A66" w:rsidRPr="00E129CA" w:rsidRDefault="000427B7" w:rsidP="000427B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городского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Власиха</w:t>
            </w:r>
          </w:p>
        </w:tc>
      </w:tr>
      <w:tr w:rsidR="004B3A66" w:rsidRPr="00E129CA" w14:paraId="42F0937B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85E2E3D" w14:textId="77777777" w:rsidR="004B3A66" w:rsidRPr="00E129CA" w:rsidRDefault="004B3A66" w:rsidP="004B3A6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020A144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ED79601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FA27835" w14:textId="77777777" w:rsidR="004B3A66" w:rsidRPr="00E129CA" w:rsidRDefault="004B3A66" w:rsidP="004B3A6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46EA6CE9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A60F09A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3FB0222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F8DC96A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D74B308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1053DB5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11D0FB6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4B3A66" w:rsidRPr="00E129CA" w14:paraId="401D84D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256B1C6" w14:textId="77777777" w:rsidR="004B3A66" w:rsidRPr="00E129CA" w:rsidRDefault="004B3A66" w:rsidP="004B3A6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2EEB578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AB4B3CE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162BF61" w14:textId="77777777" w:rsidR="004B3A66" w:rsidRPr="00E129CA" w:rsidRDefault="004B3A66" w:rsidP="004B3A6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454A20A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DD91D26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D3FE12B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6AE0875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D87688B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EC24FAD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F7755A6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4B3A66" w:rsidRPr="00E129CA" w14:paraId="49D10D2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77D12A7" w14:textId="77777777" w:rsidR="004B3A66" w:rsidRPr="00E129CA" w:rsidRDefault="004B3A66" w:rsidP="004B3A6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4416A82" w14:textId="77777777" w:rsidR="004B3A66" w:rsidRPr="00E129CA" w:rsidRDefault="004B3A66" w:rsidP="004B3A6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C9FCEE5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9D126F2" w14:textId="77777777" w:rsidR="004B3A66" w:rsidRPr="00E129CA" w:rsidRDefault="004B3A66" w:rsidP="004B3A6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07CFE038" w14:textId="77777777" w:rsidR="004B3A66" w:rsidRPr="00E129CA" w:rsidRDefault="00D3366D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6 087,00</w:t>
            </w:r>
          </w:p>
        </w:tc>
        <w:tc>
          <w:tcPr>
            <w:tcW w:w="353" w:type="pct"/>
          </w:tcPr>
          <w:p w14:paraId="4CD970B3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CC5713F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D965F25" w14:textId="77777777" w:rsidR="004B3A66" w:rsidRPr="00E129CA" w:rsidRDefault="00D3366D" w:rsidP="00B002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  <w:r w:rsidR="00B00242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087,00</w:t>
            </w:r>
          </w:p>
        </w:tc>
        <w:tc>
          <w:tcPr>
            <w:tcW w:w="348" w:type="pct"/>
          </w:tcPr>
          <w:p w14:paraId="1CCCDF71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AA4B316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92D050"/>
          </w:tcPr>
          <w:p w14:paraId="1B77464F" w14:textId="77777777" w:rsidR="004B3A66" w:rsidRPr="00E129CA" w:rsidRDefault="004B3A66" w:rsidP="004B3A6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72AD1" w:rsidRPr="00E129CA" w14:paraId="0280012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3F283CE" w14:textId="77777777" w:rsidR="00772AD1" w:rsidRPr="00E129CA" w:rsidRDefault="00772AD1" w:rsidP="00772AD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9B77298" w14:textId="77777777" w:rsidR="00772AD1" w:rsidRPr="00E129CA" w:rsidRDefault="00772AD1" w:rsidP="00772AD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DB3F554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BD775A1" w14:textId="77777777" w:rsidR="00772AD1" w:rsidRPr="00E129CA" w:rsidRDefault="00772AD1" w:rsidP="00772AD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63C85A5B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83F5018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FF065EF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4836B06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0AD9FEB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FDCD2F0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92D050"/>
          </w:tcPr>
          <w:p w14:paraId="45950F7D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72AD1" w:rsidRPr="00E129CA" w14:paraId="2690E126" w14:textId="77777777" w:rsidTr="00E129CA">
        <w:trPr>
          <w:trHeight w:val="250"/>
          <w:jc w:val="center"/>
        </w:trPr>
        <w:tc>
          <w:tcPr>
            <w:tcW w:w="181" w:type="pct"/>
            <w:vMerge/>
          </w:tcPr>
          <w:p w14:paraId="03B83D36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4E10FB83" w14:textId="77777777" w:rsidR="001E6FCA" w:rsidRPr="00E129CA" w:rsidRDefault="001E6FCA" w:rsidP="001E6F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C8DB894" w14:textId="77777777" w:rsidR="00772AD1" w:rsidRPr="00E129CA" w:rsidRDefault="00772AD1" w:rsidP="000D656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(картами свыше 25 кв. м)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кв.м.</w:t>
            </w:r>
          </w:p>
        </w:tc>
        <w:tc>
          <w:tcPr>
            <w:tcW w:w="360" w:type="pct"/>
            <w:vMerge w:val="restart"/>
          </w:tcPr>
          <w:p w14:paraId="63EEFB2D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6226DF76" w14:textId="77777777" w:rsidR="00772AD1" w:rsidRPr="00E129CA" w:rsidRDefault="00772AD1" w:rsidP="00772AD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0857A436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25436623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25B2213C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3DB1D071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9964A20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45A6ADFA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266D2F6E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45C1601C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772AD1" w:rsidRPr="00E129CA" w14:paraId="57432EBD" w14:textId="77777777" w:rsidTr="00E129CA">
        <w:trPr>
          <w:trHeight w:val="409"/>
          <w:jc w:val="center"/>
        </w:trPr>
        <w:tc>
          <w:tcPr>
            <w:tcW w:w="181" w:type="pct"/>
            <w:vMerge/>
          </w:tcPr>
          <w:p w14:paraId="1F1A3384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B371815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BA3C243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46035A4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29F6C25A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A8AAE37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354A64AC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0204FB85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431D969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76E5E8C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02E03B1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050672E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67932D4B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143D916E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1900F41E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4A1DD7E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60BB0642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1EC09DE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72AD1" w:rsidRPr="00E129CA" w14:paraId="6AF2D7EB" w14:textId="77777777" w:rsidTr="00E129CA">
        <w:trPr>
          <w:trHeight w:val="1125"/>
          <w:jc w:val="center"/>
        </w:trPr>
        <w:tc>
          <w:tcPr>
            <w:tcW w:w="181" w:type="pct"/>
            <w:vMerge/>
          </w:tcPr>
          <w:p w14:paraId="4764DF21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3D0D700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DD4BE96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5A08B68" w14:textId="77777777" w:rsidR="00772AD1" w:rsidRPr="00E129CA" w:rsidRDefault="00772AD1" w:rsidP="000D656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5B110BFE" w14:textId="77777777" w:rsidR="00772AD1" w:rsidRPr="00E129CA" w:rsidRDefault="004110DC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5643B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618</w:t>
            </w:r>
            <w:r w:rsidR="005643B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,06</w:t>
            </w:r>
          </w:p>
        </w:tc>
        <w:tc>
          <w:tcPr>
            <w:tcW w:w="353" w:type="pct"/>
          </w:tcPr>
          <w:p w14:paraId="3805E8BD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5BE6FDA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5D5EC32" w14:textId="77777777" w:rsidR="00772AD1" w:rsidRPr="00E129CA" w:rsidRDefault="004110DC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5643B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618</w:t>
            </w:r>
            <w:r w:rsidR="005643B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,06</w:t>
            </w:r>
          </w:p>
        </w:tc>
        <w:tc>
          <w:tcPr>
            <w:tcW w:w="230" w:type="pct"/>
          </w:tcPr>
          <w:p w14:paraId="7AD2E026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6EE1588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6BCC278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27D5B0C" w14:textId="77777777" w:rsidR="00772AD1" w:rsidRPr="00E129CA" w:rsidRDefault="004110DC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5643B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618</w:t>
            </w:r>
            <w:r w:rsidR="005643BF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,06</w:t>
            </w:r>
          </w:p>
        </w:tc>
        <w:tc>
          <w:tcPr>
            <w:tcW w:w="348" w:type="pct"/>
          </w:tcPr>
          <w:p w14:paraId="5E1AB319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155BAD2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0ECE3FB" w14:textId="77777777" w:rsidR="00772AD1" w:rsidRPr="00E129CA" w:rsidRDefault="00772AD1" w:rsidP="000D656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CB640B" w:rsidRPr="00E129CA" w14:paraId="7FD34A21" w14:textId="77777777" w:rsidTr="00E129CA">
        <w:trPr>
          <w:trHeight w:val="186"/>
          <w:jc w:val="center"/>
        </w:trPr>
        <w:tc>
          <w:tcPr>
            <w:tcW w:w="181" w:type="pct"/>
            <w:vMerge w:val="restart"/>
          </w:tcPr>
          <w:p w14:paraId="01523402" w14:textId="77777777" w:rsidR="00CB640B" w:rsidRPr="00E129CA" w:rsidRDefault="00CB640B" w:rsidP="0011530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11530D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3" w:type="pct"/>
            <w:vMerge w:val="restart"/>
          </w:tcPr>
          <w:p w14:paraId="49A1D7EA" w14:textId="77777777" w:rsidR="00CB640B" w:rsidRPr="00E129CA" w:rsidRDefault="00CB640B" w:rsidP="00CB640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01.33.</w:t>
            </w:r>
          </w:p>
          <w:p w14:paraId="60E505C5" w14:textId="77777777" w:rsidR="00CB640B" w:rsidRPr="00E129CA" w:rsidRDefault="0037279A" w:rsidP="00CB640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Создание и ремонт пешеходны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360" w:type="pct"/>
            <w:vMerge w:val="restart"/>
          </w:tcPr>
          <w:p w14:paraId="4D1B5319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  <w:p w14:paraId="2C4FBB94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9DBD9E9" w14:textId="77777777" w:rsidR="00CB640B" w:rsidRPr="00E129CA" w:rsidRDefault="00CB640B" w:rsidP="00CB640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52437B83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1 649,64</w:t>
            </w:r>
          </w:p>
        </w:tc>
        <w:tc>
          <w:tcPr>
            <w:tcW w:w="353" w:type="pct"/>
          </w:tcPr>
          <w:p w14:paraId="01E62F74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6B726F7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B5EC9EA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1 649,64</w:t>
            </w:r>
          </w:p>
        </w:tc>
        <w:tc>
          <w:tcPr>
            <w:tcW w:w="348" w:type="pct"/>
          </w:tcPr>
          <w:p w14:paraId="2E75146A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C9CEA77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0ADBCDC5" w14:textId="77777777" w:rsidR="000427B7" w:rsidRPr="00E129CA" w:rsidRDefault="000427B7" w:rsidP="000427B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 транспорта управления ЖКХ и строительства; </w:t>
            </w:r>
          </w:p>
          <w:p w14:paraId="2D71BFAE" w14:textId="77777777" w:rsidR="00CB640B" w:rsidRPr="00E129CA" w:rsidRDefault="000427B7" w:rsidP="000427B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CB640B" w:rsidRPr="00E129CA" w14:paraId="675905E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7CFBE9C" w14:textId="77777777" w:rsidR="00CB640B" w:rsidRPr="00E129CA" w:rsidRDefault="00CB640B" w:rsidP="00CB64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7D052CC" w14:textId="77777777" w:rsidR="00CB640B" w:rsidRPr="00E129CA" w:rsidRDefault="00CB640B" w:rsidP="00CB640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E0513B4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3D1D80E" w14:textId="77777777" w:rsidR="00CB640B" w:rsidRPr="00E129CA" w:rsidRDefault="00CB640B" w:rsidP="00CB64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445A47B5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67DD48D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4501158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EB63AED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FFF8DC2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9EE2876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09320AB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CB640B" w:rsidRPr="00E129CA" w14:paraId="74381E0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D4366B2" w14:textId="77777777" w:rsidR="00CB640B" w:rsidRPr="00E129CA" w:rsidRDefault="00CB640B" w:rsidP="00CB64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DC7B252" w14:textId="77777777" w:rsidR="00CB640B" w:rsidRPr="00E129CA" w:rsidRDefault="00CB640B" w:rsidP="00CB640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110F710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2E303A5" w14:textId="77777777" w:rsidR="00CB640B" w:rsidRPr="00E129CA" w:rsidRDefault="00CB640B" w:rsidP="00CB64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4A0F9AE5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3B627BF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E1F9B16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D8D6684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4A2D9C0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6888812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ED8F4E7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CB640B" w:rsidRPr="00E129CA" w14:paraId="5005800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7E3EF45" w14:textId="77777777" w:rsidR="00CB640B" w:rsidRPr="00E129CA" w:rsidRDefault="00CB640B" w:rsidP="00CB64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E5EFAE9" w14:textId="77777777" w:rsidR="00CB640B" w:rsidRPr="00E129CA" w:rsidRDefault="00CB640B" w:rsidP="00CB640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CCCBC79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567434C" w14:textId="77777777" w:rsidR="00CB640B" w:rsidRPr="00E129CA" w:rsidRDefault="00CB640B" w:rsidP="00CB64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458DB68A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1 649,64</w:t>
            </w:r>
          </w:p>
        </w:tc>
        <w:tc>
          <w:tcPr>
            <w:tcW w:w="353" w:type="pct"/>
          </w:tcPr>
          <w:p w14:paraId="68A0B69B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88A366A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956861A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1 649,64</w:t>
            </w:r>
          </w:p>
        </w:tc>
        <w:tc>
          <w:tcPr>
            <w:tcW w:w="348" w:type="pct"/>
          </w:tcPr>
          <w:p w14:paraId="37638E8E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160A1C6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32AE7A4" w14:textId="77777777" w:rsidR="00CB640B" w:rsidRPr="00E129CA" w:rsidRDefault="00CB640B" w:rsidP="00CB640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11432" w:rsidRPr="00E129CA" w14:paraId="42C6F84F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E0E79AA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C5E7422" w14:textId="77777777" w:rsidR="00511432" w:rsidRPr="00E129CA" w:rsidRDefault="00511432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E99FC1E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469D47B" w14:textId="77777777" w:rsidR="00511432" w:rsidRPr="00E129CA" w:rsidRDefault="00511432" w:rsidP="005114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B093465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B2BEBFE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F095F4B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5998900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E29AD27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FE4773A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ABEBF8B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11432" w:rsidRPr="00E129CA" w14:paraId="64EB7212" w14:textId="77777777" w:rsidTr="00E129CA">
        <w:trPr>
          <w:trHeight w:val="150"/>
          <w:jc w:val="center"/>
        </w:trPr>
        <w:tc>
          <w:tcPr>
            <w:tcW w:w="181" w:type="pct"/>
            <w:vMerge/>
          </w:tcPr>
          <w:p w14:paraId="6630CD1B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79397FEA" w14:textId="77777777" w:rsidR="0011530D" w:rsidRPr="00E129CA" w:rsidRDefault="0011530D" w:rsidP="0011530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DED1E8F" w14:textId="77777777" w:rsidR="00511432" w:rsidRPr="00E129CA" w:rsidRDefault="00511432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и отремонтированы пешеходные коммуникации на дворовых территориях и общественных пространствах</w:t>
            </w:r>
            <w:r w:rsidR="00427495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(без организации наружного </w:t>
            </w:r>
            <w:r w:rsidR="00427495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освещения), ед.</w:t>
            </w:r>
          </w:p>
        </w:tc>
        <w:tc>
          <w:tcPr>
            <w:tcW w:w="360" w:type="pct"/>
            <w:vMerge w:val="restart"/>
          </w:tcPr>
          <w:p w14:paraId="7CBA12D0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09709E9E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4081B9FD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4BC8E74A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55DED8D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2F6F3B1A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593B181B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4B189E79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0A84598F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  <w:shd w:val="clear" w:color="auto" w:fill="FFFFFF" w:themeFill="background1"/>
          </w:tcPr>
          <w:p w14:paraId="126C6F03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511432" w:rsidRPr="00E129CA" w14:paraId="3812A4C8" w14:textId="77777777" w:rsidTr="00E129CA">
        <w:trPr>
          <w:trHeight w:val="645"/>
          <w:jc w:val="center"/>
        </w:trPr>
        <w:tc>
          <w:tcPr>
            <w:tcW w:w="181" w:type="pct"/>
            <w:vMerge/>
          </w:tcPr>
          <w:p w14:paraId="37840E48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024AFA7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A738F27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E47C42D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23DD9AC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9D487D4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696BC2E1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6201D1C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909A02C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152B27F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5C966503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0AE0ABF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7FDEFA7A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83C2A42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272DFD45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2A5A0AFF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5B64A4B0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shd w:val="clear" w:color="auto" w:fill="FFFFFF" w:themeFill="background1"/>
          </w:tcPr>
          <w:p w14:paraId="3F0EDBCA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11432" w:rsidRPr="00E129CA" w14:paraId="3C116FC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E4862AD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9FE4E67" w14:textId="77777777" w:rsidR="00511432" w:rsidRPr="00E129CA" w:rsidRDefault="00511432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C12B12B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42379E3" w14:textId="77777777" w:rsidR="00511432" w:rsidRPr="00E129CA" w:rsidRDefault="00511432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4007ED4E" w14:textId="77777777" w:rsidR="00511432" w:rsidRPr="00E129CA" w:rsidRDefault="00861A93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14:paraId="0B279C23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099D932E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D24027B" w14:textId="77777777" w:rsidR="00511432" w:rsidRPr="00E129CA" w:rsidRDefault="00861A93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6980206B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3688CE6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CF24034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495CD0D" w14:textId="77777777" w:rsidR="00511432" w:rsidRPr="00E129CA" w:rsidRDefault="00861A93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41E85479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8FD7D41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FFFFFF" w:themeFill="background1"/>
          </w:tcPr>
          <w:p w14:paraId="7FBACB2D" w14:textId="77777777" w:rsidR="00511432" w:rsidRPr="00E129CA" w:rsidRDefault="00511432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B0144" w:rsidRPr="00E129CA" w14:paraId="59AE0AFB" w14:textId="77777777" w:rsidTr="00E129CA">
        <w:trPr>
          <w:trHeight w:val="120"/>
          <w:jc w:val="center"/>
        </w:trPr>
        <w:tc>
          <w:tcPr>
            <w:tcW w:w="181" w:type="pct"/>
            <w:vMerge w:val="restart"/>
          </w:tcPr>
          <w:p w14:paraId="03F973C5" w14:textId="77777777" w:rsidR="00FB0144" w:rsidRPr="00E129CA" w:rsidRDefault="00FB0144" w:rsidP="00B443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  <w:r w:rsidR="00B4432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3" w:type="pct"/>
            <w:vMerge w:val="restart"/>
          </w:tcPr>
          <w:p w14:paraId="13DAFD93" w14:textId="77777777" w:rsidR="00FB0144" w:rsidRPr="00E129CA" w:rsidRDefault="00FB0144" w:rsidP="00FB01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01.34</w:t>
            </w:r>
          </w:p>
          <w:p w14:paraId="533E9BEF" w14:textId="77777777" w:rsidR="00FB0144" w:rsidRPr="00E129CA" w:rsidRDefault="00FB0144" w:rsidP="00FB01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360" w:type="pct"/>
            <w:vMerge w:val="restart"/>
          </w:tcPr>
          <w:p w14:paraId="23F10E1F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71B77D1F" w14:textId="77777777" w:rsidR="00FB0144" w:rsidRPr="00E129CA" w:rsidRDefault="00FB0144" w:rsidP="00FB014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27480181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443,74</w:t>
            </w:r>
          </w:p>
        </w:tc>
        <w:tc>
          <w:tcPr>
            <w:tcW w:w="353" w:type="pct"/>
          </w:tcPr>
          <w:p w14:paraId="106E736E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84EF3F6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7F21CA1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443,74</w:t>
            </w:r>
          </w:p>
        </w:tc>
        <w:tc>
          <w:tcPr>
            <w:tcW w:w="348" w:type="pct"/>
          </w:tcPr>
          <w:p w14:paraId="6E41147E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1BC14F7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377D36DA" w14:textId="77777777" w:rsidR="00FB0144" w:rsidRPr="00E129CA" w:rsidRDefault="00FB0144" w:rsidP="00FB01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FB0144" w:rsidRPr="00E129CA" w14:paraId="5794D29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4E82B75" w14:textId="77777777" w:rsidR="00FB0144" w:rsidRPr="00E129CA" w:rsidRDefault="00FB0144" w:rsidP="00FB01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9D7ED09" w14:textId="77777777" w:rsidR="00FB0144" w:rsidRPr="00E129CA" w:rsidRDefault="00FB0144" w:rsidP="00FB01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BAD61B0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5897A99" w14:textId="77777777" w:rsidR="00FB0144" w:rsidRPr="00E129CA" w:rsidRDefault="00FB0144" w:rsidP="00FB01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16311B5F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74F3D28A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48E0FFD4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AC3400E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F7D4356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38D0398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3CFD7C2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B0144" w:rsidRPr="00E129CA" w14:paraId="15A1FD2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35EDB26" w14:textId="77777777" w:rsidR="00FB0144" w:rsidRPr="00E129CA" w:rsidRDefault="00FB0144" w:rsidP="00FB01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909E571" w14:textId="77777777" w:rsidR="00FB0144" w:rsidRPr="00E129CA" w:rsidRDefault="00FB0144" w:rsidP="00FB01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BB4196F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7409B0F" w14:textId="77777777" w:rsidR="00FB0144" w:rsidRPr="00E129CA" w:rsidRDefault="00FB0144" w:rsidP="00FB01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548938DC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F57226B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CD03C30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BA1C4B2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803B08A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09869BD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21D35B3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B0144" w:rsidRPr="00E129CA" w14:paraId="215E5C6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27994F1" w14:textId="77777777" w:rsidR="00FB0144" w:rsidRPr="00E129CA" w:rsidRDefault="00FB0144" w:rsidP="00FB01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D5397E1" w14:textId="77777777" w:rsidR="00FB0144" w:rsidRPr="00E129CA" w:rsidRDefault="00FB0144" w:rsidP="00FB0144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AF63A4D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3278936" w14:textId="77777777" w:rsidR="00FB0144" w:rsidRPr="00E129CA" w:rsidRDefault="00FB0144" w:rsidP="00FB014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0EC7A0BB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443,74</w:t>
            </w:r>
          </w:p>
        </w:tc>
        <w:tc>
          <w:tcPr>
            <w:tcW w:w="353" w:type="pct"/>
          </w:tcPr>
          <w:p w14:paraId="1B6DDDAF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0DE3B71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89B5915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443,74</w:t>
            </w:r>
          </w:p>
        </w:tc>
        <w:tc>
          <w:tcPr>
            <w:tcW w:w="348" w:type="pct"/>
          </w:tcPr>
          <w:p w14:paraId="0AB55E36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AEC0073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ADA3CE0" w14:textId="77777777" w:rsidR="00FB0144" w:rsidRPr="00E129CA" w:rsidRDefault="00FB0144" w:rsidP="00FB014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412956" w:rsidRPr="00E129CA" w14:paraId="1025160B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C0ACA95" w14:textId="77777777" w:rsidR="00412956" w:rsidRPr="00E129CA" w:rsidRDefault="00412956" w:rsidP="0041295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50A8BB3" w14:textId="77777777" w:rsidR="00412956" w:rsidRPr="00E129CA" w:rsidRDefault="00412956" w:rsidP="00412956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09E1624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BC41AD3" w14:textId="77777777" w:rsidR="00412956" w:rsidRPr="00E129CA" w:rsidRDefault="00412956" w:rsidP="0041295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D45EFE3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3F10B799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F604424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B2317EF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C59F33A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1D4FC3F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2DDC040" w14:textId="77777777" w:rsidR="00412956" w:rsidRPr="00E129CA" w:rsidRDefault="00412956" w:rsidP="00412956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E1E4B" w:rsidRPr="00E129CA" w14:paraId="6E577D4A" w14:textId="77777777" w:rsidTr="00E129CA">
        <w:trPr>
          <w:trHeight w:val="257"/>
          <w:jc w:val="center"/>
        </w:trPr>
        <w:tc>
          <w:tcPr>
            <w:tcW w:w="181" w:type="pct"/>
            <w:vMerge/>
          </w:tcPr>
          <w:p w14:paraId="79CB5FB7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A23D769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C0B883A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Выполнены демонтажные работы (игровое оборудование, малые архитектурные формы, резиновое покрытие,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твердое основание) в рамках реализации мероприятия по замене и модернизации детских игровых площадок, ед.</w:t>
            </w:r>
          </w:p>
        </w:tc>
        <w:tc>
          <w:tcPr>
            <w:tcW w:w="360" w:type="pct"/>
            <w:vMerge w:val="restart"/>
          </w:tcPr>
          <w:p w14:paraId="0175CB93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1F0F8A37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32362238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61CB9333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59DAED58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3ED03B03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5574A719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773B4F1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3955D323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2C91BEF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3E1E4B" w:rsidRPr="00E129CA" w14:paraId="5033BA2E" w14:textId="77777777" w:rsidTr="00E129CA">
        <w:trPr>
          <w:trHeight w:val="802"/>
          <w:jc w:val="center"/>
        </w:trPr>
        <w:tc>
          <w:tcPr>
            <w:tcW w:w="181" w:type="pct"/>
            <w:vMerge/>
          </w:tcPr>
          <w:p w14:paraId="2D6E7A3E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25467D5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B1FF88B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48EE61C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491E831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2979E56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7DA21DAF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4F59B79D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FE5D162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E9E8426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5240A70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555AAAA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128108CA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B3AD65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1B3EBBB4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0B39D11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59D6341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1F5726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E1E4B" w:rsidRPr="00E129CA" w14:paraId="59F1768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B7A56D7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F627808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FA3A38D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3C60721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2F0C4B97" w14:textId="77777777" w:rsidR="003E1E4B" w:rsidRPr="00E129CA" w:rsidRDefault="00174900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14:paraId="05BCA817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18931BB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7458F53" w14:textId="77777777" w:rsidR="003E1E4B" w:rsidRPr="00E129CA" w:rsidRDefault="00174900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42984C6D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7B8D361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8920BA7" w14:textId="77777777" w:rsidR="003E1E4B" w:rsidRPr="00E129CA" w:rsidRDefault="00174900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55D5D038" w14:textId="77777777" w:rsidR="003E1E4B" w:rsidRPr="00E129CA" w:rsidRDefault="00174900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06A1EA49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CA5A241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94E3FC6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E1E4B" w:rsidRPr="00E129CA" w14:paraId="482E88FC" w14:textId="77777777" w:rsidTr="00E129CA">
        <w:trPr>
          <w:trHeight w:val="649"/>
          <w:jc w:val="center"/>
        </w:trPr>
        <w:tc>
          <w:tcPr>
            <w:tcW w:w="181" w:type="pct"/>
            <w:vMerge/>
          </w:tcPr>
          <w:p w14:paraId="1F5E0772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75505C6E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2.</w:t>
            </w:r>
          </w:p>
          <w:p w14:paraId="26F6D4C2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и (или) модернизация систем наружного освещения в рамках реализации мероприятия по замене и модернизации детских игровых площадок, ед.</w:t>
            </w:r>
          </w:p>
        </w:tc>
        <w:tc>
          <w:tcPr>
            <w:tcW w:w="360" w:type="pct"/>
            <w:vMerge w:val="restart"/>
          </w:tcPr>
          <w:p w14:paraId="664CE66C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2F30B62C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7AC96FE7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1CD6DA6B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9860B1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26656C58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1BFA3BEB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69D978F1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570195D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72DDF5E0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3E1E4B" w:rsidRPr="00E129CA" w14:paraId="761FEFD1" w14:textId="77777777" w:rsidTr="00E129CA">
        <w:trPr>
          <w:trHeight w:val="727"/>
          <w:jc w:val="center"/>
        </w:trPr>
        <w:tc>
          <w:tcPr>
            <w:tcW w:w="181" w:type="pct"/>
            <w:vMerge/>
          </w:tcPr>
          <w:p w14:paraId="3C4A1A11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1D6D4F2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9B4086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AB4267F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C35D25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67D44048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54B2E5CB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E267C34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577C077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E1F6C8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6931B9C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496FBBA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7F43D00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67919FD8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58AE1DEC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2ABEDBA0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6FC4A62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7BE99D2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42155C" w:rsidRPr="00E129CA" w14:paraId="0F4EDCA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2401FA9" w14:textId="77777777" w:rsidR="0042155C" w:rsidRPr="00E129CA" w:rsidRDefault="0042155C" w:rsidP="004215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10B5E41" w14:textId="77777777" w:rsidR="0042155C" w:rsidRPr="00E129CA" w:rsidRDefault="0042155C" w:rsidP="0042155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C2B9E82" w14:textId="77777777" w:rsidR="0042155C" w:rsidRPr="00E129CA" w:rsidRDefault="0042155C" w:rsidP="004215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06CB239" w14:textId="77777777" w:rsidR="0042155C" w:rsidRPr="00E129CA" w:rsidRDefault="0042155C" w:rsidP="004215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74FE1C1B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</w:tcPr>
          <w:p w14:paraId="53892B1F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0483314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CDC78E7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11732AD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1FFDAF5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F7FC71D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40682C5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8D3943D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7EAA561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FD73D13" w14:textId="77777777" w:rsidR="0042155C" w:rsidRPr="00E129CA" w:rsidRDefault="0042155C" w:rsidP="0042155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93373" w:rsidRPr="00E129CA" w14:paraId="687DDF5D" w14:textId="77777777" w:rsidTr="00E129CA">
        <w:trPr>
          <w:trHeight w:val="259"/>
          <w:jc w:val="center"/>
        </w:trPr>
        <w:tc>
          <w:tcPr>
            <w:tcW w:w="181" w:type="pct"/>
            <w:vMerge/>
          </w:tcPr>
          <w:p w14:paraId="5F735824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670951BD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3.</w:t>
            </w:r>
          </w:p>
          <w:p w14:paraId="6B91B8BE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замене и модернизации детских игровых площадок, ед.</w:t>
            </w:r>
          </w:p>
        </w:tc>
        <w:tc>
          <w:tcPr>
            <w:tcW w:w="360" w:type="pct"/>
            <w:vMerge w:val="restart"/>
          </w:tcPr>
          <w:p w14:paraId="50693F3E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70AC0EDA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13C2BF87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313A5B1C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26C61C70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193DB14F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EC7D526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8" w:type="pct"/>
            <w:vMerge w:val="restart"/>
          </w:tcPr>
          <w:p w14:paraId="03490E84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24BE8D3C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3D3D01E1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593373" w:rsidRPr="00E129CA" w14:paraId="0C3F74C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FEEEFB1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C6E2B46" w14:textId="77777777" w:rsidR="00593373" w:rsidRPr="00E129CA" w:rsidRDefault="00593373" w:rsidP="00593373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97EEB54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516D99E" w14:textId="77777777" w:rsidR="00593373" w:rsidRPr="00E129CA" w:rsidRDefault="00593373" w:rsidP="0059337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8A77603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B673557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41764C28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254769E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D576E4E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E2F7730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DFC1F8A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C52C653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6E8F4C25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A691A29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D1D4DF7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6844E9F9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36D0EF5E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87BB0EF" w14:textId="77777777" w:rsidR="00593373" w:rsidRPr="00E129CA" w:rsidRDefault="00593373" w:rsidP="0059337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20C6C" w:rsidRPr="00E129CA" w14:paraId="7D7BB6C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96EBEDE" w14:textId="77777777" w:rsidR="00A20C6C" w:rsidRPr="00E129CA" w:rsidRDefault="00A20C6C" w:rsidP="00A20C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89D31AD" w14:textId="77777777" w:rsidR="00A20C6C" w:rsidRPr="00E129CA" w:rsidRDefault="00A20C6C" w:rsidP="00A20C6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1878A66" w14:textId="77777777" w:rsidR="00A20C6C" w:rsidRPr="00E129CA" w:rsidRDefault="00A20C6C" w:rsidP="00A20C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7D528A6" w14:textId="77777777" w:rsidR="00A20C6C" w:rsidRPr="00E129CA" w:rsidRDefault="00A20C6C" w:rsidP="00A20C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785279F" w14:textId="77777777" w:rsidR="00A20C6C" w:rsidRPr="00E129CA" w:rsidRDefault="00A325EF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A4DC4E6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4875FA2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86C868B" w14:textId="77777777" w:rsidR="00A20C6C" w:rsidRPr="00E129CA" w:rsidRDefault="00A325EF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6726149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D0AD860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41BD72E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B1AE6BD" w14:textId="77777777" w:rsidR="00A20C6C" w:rsidRPr="00E129CA" w:rsidRDefault="00A325EF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212B122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2224257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757C70A" w14:textId="77777777" w:rsidR="00A20C6C" w:rsidRPr="00E129CA" w:rsidRDefault="00A20C6C" w:rsidP="00A20C6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E1E4B" w:rsidRPr="00E129CA" w14:paraId="3D8C324E" w14:textId="77777777" w:rsidTr="00E129CA">
        <w:trPr>
          <w:trHeight w:val="160"/>
          <w:jc w:val="center"/>
        </w:trPr>
        <w:tc>
          <w:tcPr>
            <w:tcW w:w="181" w:type="pct"/>
            <w:vMerge/>
          </w:tcPr>
          <w:p w14:paraId="0E1EFF14" w14:textId="77777777" w:rsidR="003E1E4B" w:rsidRPr="00E129CA" w:rsidRDefault="003E1E4B" w:rsidP="003E1E4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562C6A92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4.</w:t>
            </w:r>
          </w:p>
          <w:p w14:paraId="010147BF" w14:textId="77777777" w:rsidR="003E1E4B" w:rsidRPr="00E129CA" w:rsidRDefault="003E1E4B" w:rsidP="003E1E4B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Проведение экспертизы результатов, предусмотренных контрактом, в рамках реализации мероприяти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 xml:space="preserve">я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замене и модернизации детских игровых площадок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60" w:type="pct"/>
            <w:vMerge w:val="restart"/>
          </w:tcPr>
          <w:p w14:paraId="292A22A9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92" w:type="pct"/>
            <w:vMerge w:val="restart"/>
          </w:tcPr>
          <w:p w14:paraId="508070AE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6A6FACE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5948C214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574A60E4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5B73ECAF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094BD7F5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8" w:type="pct"/>
            <w:vMerge w:val="restart"/>
          </w:tcPr>
          <w:p w14:paraId="3DA89870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07ECD0A4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230CCFCA" w14:textId="77777777" w:rsidR="003E1E4B" w:rsidRPr="00E129CA" w:rsidRDefault="003E1E4B" w:rsidP="003E1E4B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412956" w:rsidRPr="00E129CA" w14:paraId="1B476F4E" w14:textId="77777777" w:rsidTr="00E129CA">
        <w:trPr>
          <w:trHeight w:val="727"/>
          <w:jc w:val="center"/>
        </w:trPr>
        <w:tc>
          <w:tcPr>
            <w:tcW w:w="181" w:type="pct"/>
            <w:vMerge/>
          </w:tcPr>
          <w:p w14:paraId="46729D79" w14:textId="77777777" w:rsidR="00412956" w:rsidRPr="00E129CA" w:rsidRDefault="00412956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60FFB35" w14:textId="77777777" w:rsidR="00412956" w:rsidRPr="00E129CA" w:rsidRDefault="00412956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E24E856" w14:textId="77777777" w:rsidR="00412956" w:rsidRPr="00E129CA" w:rsidRDefault="00412956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8F1FB0B" w14:textId="77777777" w:rsidR="00412956" w:rsidRPr="00E129CA" w:rsidRDefault="00412956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463899A1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046A9E04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93CC1D8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AE52C65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4E50FFC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2A3029A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62A78F6E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13665B9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2EE9403A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551B8A0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6B24BDDF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7B94F57D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C9AC8C1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9144FD4" w14:textId="77777777" w:rsidR="00412956" w:rsidRPr="00E129CA" w:rsidRDefault="00412956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E51110" w:rsidRPr="00E129CA" w14:paraId="07ADAD7B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E85BD68" w14:textId="77777777" w:rsidR="00E51110" w:rsidRPr="00E129CA" w:rsidRDefault="00E51110" w:rsidP="00E511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BC00FDB" w14:textId="77777777" w:rsidR="00E51110" w:rsidRPr="00E129CA" w:rsidRDefault="00E51110" w:rsidP="00E5111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22D0C90" w14:textId="77777777" w:rsidR="00E51110" w:rsidRPr="00E129CA" w:rsidRDefault="00E51110" w:rsidP="00E511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547DF81" w14:textId="77777777" w:rsidR="00E51110" w:rsidRPr="00E129CA" w:rsidRDefault="00E51110" w:rsidP="00E511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615646FB" w14:textId="77777777" w:rsidR="00E51110" w:rsidRPr="00E129CA" w:rsidRDefault="00ED6638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14:paraId="45EDF369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49FD005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1FC3798" w14:textId="77777777" w:rsidR="00E51110" w:rsidRPr="00E129CA" w:rsidRDefault="00ED6638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13ED8BA7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B133972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B8F9198" w14:textId="77777777" w:rsidR="00E51110" w:rsidRPr="00E129CA" w:rsidRDefault="00ED6638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5DD1637C" w14:textId="77777777" w:rsidR="00E51110" w:rsidRPr="00E129CA" w:rsidRDefault="00ED6638" w:rsidP="00E51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44E28222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0A73662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9DE13E2" w14:textId="77777777" w:rsidR="00E51110" w:rsidRPr="00E129CA" w:rsidRDefault="00E51110" w:rsidP="00E5111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603D" w:rsidRPr="00E129CA" w14:paraId="72EF3BF3" w14:textId="77777777" w:rsidTr="00E129CA">
        <w:trPr>
          <w:trHeight w:val="166"/>
          <w:jc w:val="center"/>
        </w:trPr>
        <w:tc>
          <w:tcPr>
            <w:tcW w:w="181" w:type="pct"/>
            <w:vMerge w:val="restart"/>
          </w:tcPr>
          <w:p w14:paraId="2CE4FC23" w14:textId="77777777" w:rsidR="005F603D" w:rsidRPr="00E129CA" w:rsidRDefault="005F603D" w:rsidP="00B4432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  <w:r w:rsidR="00B44320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3" w:type="pct"/>
            <w:vMerge w:val="restart"/>
          </w:tcPr>
          <w:p w14:paraId="67A983E2" w14:textId="77777777" w:rsidR="005F603D" w:rsidRPr="00E129CA" w:rsidRDefault="005F603D" w:rsidP="0046790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01.35.</w:t>
            </w:r>
          </w:p>
          <w:p w14:paraId="6D3565A4" w14:textId="77777777" w:rsidR="005F603D" w:rsidRPr="00E129CA" w:rsidRDefault="005F603D" w:rsidP="0046790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Замена и модернизация детских игровых площадок (Установка ДИП)</w:t>
            </w:r>
          </w:p>
        </w:tc>
        <w:tc>
          <w:tcPr>
            <w:tcW w:w="360" w:type="pct"/>
            <w:vMerge w:val="restart"/>
          </w:tcPr>
          <w:p w14:paraId="34893E0A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101DCA0C" w14:textId="77777777" w:rsidR="005F603D" w:rsidRPr="00E129CA" w:rsidRDefault="005F603D" w:rsidP="0046790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61DCDB9D" w14:textId="77777777" w:rsidR="005F603D" w:rsidRPr="00E129CA" w:rsidRDefault="00F524EE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40 439,32</w:t>
            </w:r>
          </w:p>
        </w:tc>
        <w:tc>
          <w:tcPr>
            <w:tcW w:w="353" w:type="pct"/>
          </w:tcPr>
          <w:p w14:paraId="70E20B25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AD286F9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990D419" w14:textId="77777777" w:rsidR="005F603D" w:rsidRPr="00E129CA" w:rsidRDefault="00765CFF" w:rsidP="004679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12 756,88</w:t>
            </w:r>
          </w:p>
        </w:tc>
        <w:tc>
          <w:tcPr>
            <w:tcW w:w="348" w:type="pct"/>
          </w:tcPr>
          <w:p w14:paraId="7425B485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355" w:type="pct"/>
          </w:tcPr>
          <w:p w14:paraId="658B52AB" w14:textId="77777777" w:rsidR="005F603D" w:rsidRPr="00E129CA" w:rsidRDefault="001F7AE6" w:rsidP="004679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492" w:type="pct"/>
            <w:vMerge w:val="restart"/>
          </w:tcPr>
          <w:p w14:paraId="2CEF49CE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5F603D" w:rsidRPr="00E129CA" w14:paraId="1C6D84D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EDBCA7E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0F42F4C" w14:textId="77777777" w:rsidR="005F603D" w:rsidRPr="00E129CA" w:rsidRDefault="005F603D" w:rsidP="0046790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2C74330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1695457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50D56785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</w:tcPr>
          <w:p w14:paraId="25F131F5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1165946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16BA108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90D7823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4C6B472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6058289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603D" w:rsidRPr="00E129CA" w14:paraId="0A3174B9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08DA8A9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58C2799" w14:textId="77777777" w:rsidR="005F603D" w:rsidRPr="00E129CA" w:rsidRDefault="005F603D" w:rsidP="0046790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CD7E802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1EC5CE1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3B420DF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</w:tcPr>
          <w:p w14:paraId="005DCBAE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95B7C53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5BD32C7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651CE1E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B5D15DC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D1C8545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603D" w:rsidRPr="00E129CA" w14:paraId="2B514F5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65789B7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74B0747" w14:textId="77777777" w:rsidR="005F603D" w:rsidRPr="00E129CA" w:rsidRDefault="005F603D" w:rsidP="0046790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462E171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06FA429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15F99941" w14:textId="77777777" w:rsidR="005F603D" w:rsidRPr="00E129CA" w:rsidRDefault="00F524EE" w:rsidP="00D749E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40 439,32</w:t>
            </w:r>
          </w:p>
        </w:tc>
        <w:tc>
          <w:tcPr>
            <w:tcW w:w="353" w:type="pct"/>
          </w:tcPr>
          <w:p w14:paraId="23791CB8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84F8AF8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E933AEA" w14:textId="77777777" w:rsidR="005F603D" w:rsidRPr="00E129CA" w:rsidRDefault="00765CFF" w:rsidP="00CC564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12 756,88</w:t>
            </w:r>
          </w:p>
        </w:tc>
        <w:tc>
          <w:tcPr>
            <w:tcW w:w="348" w:type="pct"/>
          </w:tcPr>
          <w:p w14:paraId="1147EF5D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355" w:type="pct"/>
          </w:tcPr>
          <w:p w14:paraId="0FB679C9" w14:textId="77777777" w:rsidR="005F603D" w:rsidRPr="00E129CA" w:rsidRDefault="00CC486A" w:rsidP="004679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492" w:type="pct"/>
            <w:vMerge/>
          </w:tcPr>
          <w:p w14:paraId="666AD3EE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603D" w:rsidRPr="00E129CA" w14:paraId="693378C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95D9C70" w14:textId="77777777" w:rsidR="005F603D" w:rsidRPr="00E129CA" w:rsidRDefault="005F603D" w:rsidP="004679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7475ABD" w14:textId="77777777" w:rsidR="005F603D" w:rsidRPr="00E129CA" w:rsidRDefault="005F603D" w:rsidP="0046790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770EDA3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2594C0C" w14:textId="77777777" w:rsidR="005F603D" w:rsidRPr="00E129CA" w:rsidRDefault="005F603D" w:rsidP="0046790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16C74D4A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</w:tcPr>
          <w:p w14:paraId="76ECDD0E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7E965BB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FF0BCAE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18341E4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383AA23" w14:textId="77777777" w:rsidR="005F603D" w:rsidRPr="00E129CA" w:rsidRDefault="005F603D" w:rsidP="00467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D22C02D" w14:textId="77777777" w:rsidR="005F603D" w:rsidRPr="00E129CA" w:rsidRDefault="005F603D" w:rsidP="0046790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603D" w:rsidRPr="00E129CA" w14:paraId="3297A0E4" w14:textId="77777777" w:rsidTr="00E129CA">
        <w:trPr>
          <w:trHeight w:val="175"/>
          <w:jc w:val="center"/>
        </w:trPr>
        <w:tc>
          <w:tcPr>
            <w:tcW w:w="181" w:type="pct"/>
            <w:vMerge/>
          </w:tcPr>
          <w:p w14:paraId="76AD6300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74BBE8BD" w14:textId="77777777" w:rsidR="005F603D" w:rsidRPr="00E129CA" w:rsidRDefault="005F603D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67DC90AC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Установлены детские игровые площадки в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рамках реализации мероприятия по замене и модернизации детских игровых площадок, ед.</w:t>
            </w:r>
          </w:p>
        </w:tc>
        <w:tc>
          <w:tcPr>
            <w:tcW w:w="360" w:type="pct"/>
            <w:vMerge w:val="restart"/>
          </w:tcPr>
          <w:p w14:paraId="13A6F3A0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06DCEC23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 w:val="restart"/>
          </w:tcPr>
          <w:p w14:paraId="645BB83B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2DB78E25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5D4EBB1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0462E5BB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113F74C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8" w:type="pct"/>
            <w:vMerge w:val="restart"/>
          </w:tcPr>
          <w:p w14:paraId="5602F992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4B2D4382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2283BA87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5F603D" w:rsidRPr="00E129CA" w14:paraId="269BA60A" w14:textId="77777777" w:rsidTr="00E129CA">
        <w:trPr>
          <w:trHeight w:val="519"/>
          <w:jc w:val="center"/>
        </w:trPr>
        <w:tc>
          <w:tcPr>
            <w:tcW w:w="181" w:type="pct"/>
            <w:vMerge/>
          </w:tcPr>
          <w:p w14:paraId="7E04081E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BB85710" w14:textId="77777777" w:rsidR="005F603D" w:rsidRPr="00E129CA" w:rsidRDefault="005F603D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9F0FDDE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D480DA1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303FCD7B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1ABAA20E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4E7B9AC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48CAB302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3421E0F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A87E01E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09ADC15C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9DF8D75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042B3B2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59F4869C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14DCEB70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7A40D637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2466F478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CBD5612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603D" w:rsidRPr="00E129CA" w14:paraId="351CFB5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C3D9BA2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2887311" w14:textId="77777777" w:rsidR="005F603D" w:rsidRPr="00E129CA" w:rsidRDefault="005F603D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7B30527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9D988ED" w14:textId="77777777" w:rsidR="005F603D" w:rsidRPr="00E129CA" w:rsidRDefault="005F603D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966CB2F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" w:type="pct"/>
          </w:tcPr>
          <w:p w14:paraId="478D90CE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CF91AA9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B80877C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2CDA5B77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FF3BFA4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50BE77E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44BCC2B6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18869636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7E3D6423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1437A0B5" w14:textId="77777777" w:rsidR="005F603D" w:rsidRPr="00E129CA" w:rsidRDefault="005F603D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196705" w:rsidRPr="00E129CA" w14:paraId="38BF57C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3E26224" w14:textId="77777777" w:rsidR="00196705" w:rsidRPr="00E129CA" w:rsidRDefault="00196705" w:rsidP="009E203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EDBC165" w14:textId="77777777" w:rsidR="00196705" w:rsidRPr="00E129CA" w:rsidRDefault="00196705" w:rsidP="009E203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2.</w:t>
            </w:r>
          </w:p>
          <w:p w14:paraId="1F96E9A7" w14:textId="77777777" w:rsidR="00196705" w:rsidRPr="00E129CA" w:rsidRDefault="00196705" w:rsidP="009E203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  <w:p w14:paraId="7B8E7AB7" w14:textId="77777777" w:rsidR="00196705" w:rsidRPr="00E129CA" w:rsidRDefault="00196705" w:rsidP="009E203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</w:tcPr>
          <w:p w14:paraId="2406B086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2FAEC9D7" w14:textId="77777777" w:rsidR="00196705" w:rsidRPr="00E129CA" w:rsidRDefault="00196705" w:rsidP="009E203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 w:val="restart"/>
          </w:tcPr>
          <w:p w14:paraId="5F8209AE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1ABA4A7B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77C8043B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4F574A70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2CF8007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8" w:type="pct"/>
            <w:vMerge w:val="restart"/>
          </w:tcPr>
          <w:p w14:paraId="4D6F8879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4AD3746E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2D267E13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196705" w:rsidRPr="00E129CA" w14:paraId="22A4B78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F971B9A" w14:textId="77777777" w:rsidR="00196705" w:rsidRPr="00E129CA" w:rsidRDefault="00196705" w:rsidP="009E203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30AA02A" w14:textId="77777777" w:rsidR="00196705" w:rsidRPr="00E129CA" w:rsidRDefault="00196705" w:rsidP="009E203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9AF2E18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0882975" w14:textId="77777777" w:rsidR="00196705" w:rsidRPr="00E129CA" w:rsidRDefault="00196705" w:rsidP="009E203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2AB5D12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631E6722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20677D43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3D3D3B1F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111EE8C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7F96C57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6BE2CA2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C31354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EC93424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57E20C83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1606E9B7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2240C914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2A6ED591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903D238" w14:textId="77777777" w:rsidR="00196705" w:rsidRPr="00E129CA" w:rsidRDefault="00196705" w:rsidP="009E203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CE3CCE" w:rsidRPr="00E129CA" w14:paraId="3C3A2692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421F317" w14:textId="77777777" w:rsidR="00CE3CCE" w:rsidRPr="00E129CA" w:rsidRDefault="00CE3CCE" w:rsidP="00CE3C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577778C" w14:textId="77777777" w:rsidR="00CE3CCE" w:rsidRPr="00E129CA" w:rsidRDefault="00CE3CCE" w:rsidP="00CE3CCE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332068F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132677B" w14:textId="77777777" w:rsidR="00CE3CCE" w:rsidRPr="00E129CA" w:rsidRDefault="00CE3CCE" w:rsidP="00CE3C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05B890C3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" w:type="pct"/>
          </w:tcPr>
          <w:p w14:paraId="1496295D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FBD8D50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5E31D4C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74E7B37D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7DDBC2A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0889DE8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</w:tcPr>
          <w:p w14:paraId="641E907D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" w:type="pct"/>
          </w:tcPr>
          <w:p w14:paraId="039A08FE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4757BC3C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0BDD19F9" w14:textId="77777777" w:rsidR="00CE3CCE" w:rsidRPr="00E129CA" w:rsidRDefault="00CE3CCE" w:rsidP="00CE3CCE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262AE1" w:rsidRPr="00E129CA" w14:paraId="3C8EC3B8" w14:textId="77777777" w:rsidTr="00E129CA">
        <w:trPr>
          <w:trHeight w:val="130"/>
          <w:jc w:val="center"/>
        </w:trPr>
        <w:tc>
          <w:tcPr>
            <w:tcW w:w="181" w:type="pct"/>
            <w:vMerge w:val="restart"/>
          </w:tcPr>
          <w:p w14:paraId="1DE682F6" w14:textId="77777777" w:rsidR="00262AE1" w:rsidRPr="00E129CA" w:rsidRDefault="00262AE1" w:rsidP="0083606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="0083606B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523" w:type="pct"/>
            <w:vMerge w:val="restart"/>
          </w:tcPr>
          <w:p w14:paraId="2F3ADBA1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01.36.</w:t>
            </w:r>
          </w:p>
          <w:p w14:paraId="0008752D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360" w:type="pct"/>
            <w:vMerge w:val="restart"/>
          </w:tcPr>
          <w:p w14:paraId="5F83EFF9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639A1F3D" w14:textId="77777777" w:rsidR="00262AE1" w:rsidRPr="00E129CA" w:rsidRDefault="00262AE1" w:rsidP="00262AE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2AAD5156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616127A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7CFC20A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853CCCD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1E4C623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0921B9B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303A02EB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262AE1" w:rsidRPr="00E129CA" w14:paraId="1CCF9AB9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BF73539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5C19B34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F6C0F61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F96CEE1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578B9B5A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1D3B13A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142B644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7573163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70E5EE9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D5BD01C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64B963F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262AE1" w:rsidRPr="00E129CA" w14:paraId="4689BBC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36F68A5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40E800C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B531ABB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E3577FD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2448E8B9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C14C372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39AB5C4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413C19BD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39B432F7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113F643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5DB3B97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262AE1" w:rsidRPr="00E129CA" w14:paraId="587F653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CF5129D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0D7E4A8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56BCFC9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40F01D4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1EC5D126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5F55BF3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0D53525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E64AB4E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70C812B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5C3FA14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5A5DB897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262AE1" w:rsidRPr="00E129CA" w14:paraId="39815DE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A5A4865" w14:textId="77777777" w:rsidR="00262AE1" w:rsidRPr="00E129CA" w:rsidRDefault="00262AE1" w:rsidP="00262A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4980FA0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89C4B29" w14:textId="77777777" w:rsidR="00262AE1" w:rsidRPr="00E129CA" w:rsidRDefault="00262AE1" w:rsidP="00262AE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EFC3C29" w14:textId="77777777" w:rsidR="00262AE1" w:rsidRPr="00E129CA" w:rsidRDefault="00262AE1" w:rsidP="00262AE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0D9CC9B0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2F221C7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E06BC04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367AE6F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B9BAF04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E960C5D" w14:textId="77777777" w:rsidR="00262AE1" w:rsidRPr="00E129CA" w:rsidRDefault="00262AE1" w:rsidP="00262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D651271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262AE1" w:rsidRPr="00E129CA" w14:paraId="6B2A1F40" w14:textId="77777777" w:rsidTr="00E129CA">
        <w:trPr>
          <w:trHeight w:val="295"/>
          <w:jc w:val="center"/>
        </w:trPr>
        <w:tc>
          <w:tcPr>
            <w:tcW w:w="181" w:type="pct"/>
            <w:vMerge/>
          </w:tcPr>
          <w:p w14:paraId="32FC537D" w14:textId="77777777" w:rsidR="00262AE1" w:rsidRPr="00E129CA" w:rsidRDefault="00262AE1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151BC3D2" w14:textId="77777777" w:rsidR="0083606B" w:rsidRPr="00E129CA" w:rsidRDefault="0083606B" w:rsidP="0083606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53407DC" w14:textId="77777777" w:rsidR="00262AE1" w:rsidRPr="00E129CA" w:rsidRDefault="00262AE1" w:rsidP="00511432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360" w:type="pct"/>
            <w:vMerge w:val="restart"/>
          </w:tcPr>
          <w:p w14:paraId="181E6215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60A58D54" w14:textId="77777777" w:rsidR="00262AE1" w:rsidRPr="00E129CA" w:rsidRDefault="00262AE1" w:rsidP="00262A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4A2BB737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0A20A1CF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59" w:type="pct"/>
            <w:vMerge w:val="restart"/>
          </w:tcPr>
          <w:p w14:paraId="20EC3A19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0" w:type="pct"/>
            <w:vMerge w:val="restart"/>
          </w:tcPr>
          <w:p w14:paraId="217D97E4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6A38D241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20E6EBF2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5" w:type="pct"/>
            <w:vMerge w:val="restart"/>
          </w:tcPr>
          <w:p w14:paraId="55F65EB5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2" w:type="pct"/>
            <w:vMerge w:val="restart"/>
          </w:tcPr>
          <w:p w14:paraId="679C1DA5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262AE1" w:rsidRPr="00E129CA" w14:paraId="2EB3FCD0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9FDD20F" w14:textId="77777777" w:rsidR="00262AE1" w:rsidRPr="00E129CA" w:rsidRDefault="00262AE1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9707460" w14:textId="77777777" w:rsidR="00262AE1" w:rsidRPr="00E129CA" w:rsidRDefault="00262AE1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A2D4211" w14:textId="77777777" w:rsidR="00262AE1" w:rsidRPr="00E129CA" w:rsidRDefault="00262AE1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54C730D" w14:textId="77777777" w:rsidR="00262AE1" w:rsidRPr="00E129CA" w:rsidRDefault="00262AE1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30E66A47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1287F43F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4B1CF2F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3465FDB0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7C22AF2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EF64FDD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A62DC34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DA687BD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8B23721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7F99BD2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DDB8EEB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6B06C016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D03E96D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A1EE7EC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262AE1" w:rsidRPr="00E129CA" w14:paraId="61850B5B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9F67441" w14:textId="77777777" w:rsidR="00262AE1" w:rsidRPr="00E129CA" w:rsidRDefault="00262AE1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ED6C067" w14:textId="77777777" w:rsidR="00262AE1" w:rsidRPr="00E129CA" w:rsidRDefault="00262AE1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F9FDA46" w14:textId="77777777" w:rsidR="00262AE1" w:rsidRPr="00E129CA" w:rsidRDefault="00262AE1" w:rsidP="0051143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285ABBD" w14:textId="77777777" w:rsidR="00262AE1" w:rsidRPr="00E129CA" w:rsidRDefault="00262AE1" w:rsidP="005114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2D1A3240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1068AC1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305EF38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5B720C5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D70EED8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087C708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3EB73C5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1AC51BC5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6C707D2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C83C00E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56BBED7" w14:textId="77777777" w:rsidR="00262AE1" w:rsidRPr="00E129CA" w:rsidRDefault="00262AE1" w:rsidP="00511432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852AC" w:rsidRPr="00E129CA" w14:paraId="6550F572" w14:textId="77777777" w:rsidTr="00E129CA">
        <w:trPr>
          <w:trHeight w:val="177"/>
          <w:jc w:val="center"/>
        </w:trPr>
        <w:tc>
          <w:tcPr>
            <w:tcW w:w="181" w:type="pct"/>
            <w:vMerge w:val="restart"/>
          </w:tcPr>
          <w:p w14:paraId="48118650" w14:textId="77777777" w:rsidR="000852AC" w:rsidRPr="00E129CA" w:rsidRDefault="000852AC" w:rsidP="0083606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83606B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3" w:type="pct"/>
            <w:vMerge w:val="restart"/>
          </w:tcPr>
          <w:p w14:paraId="635A8640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01.37.</w:t>
            </w:r>
          </w:p>
          <w:p w14:paraId="22DD2144" w14:textId="77777777" w:rsidR="000852AC" w:rsidRPr="00E129CA" w:rsidRDefault="00D901FB" w:rsidP="000852AC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360" w:type="pct"/>
            <w:vMerge w:val="restart"/>
          </w:tcPr>
          <w:p w14:paraId="1851E348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1888EFC4" w14:textId="77777777" w:rsidR="000852AC" w:rsidRPr="00E129CA" w:rsidRDefault="000852AC" w:rsidP="000852A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5862E4EE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4F5572D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31E3596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28FA85F9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DF26A10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7DBC207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54AF54B1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0852AC" w:rsidRPr="00E129CA" w14:paraId="163326F2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DE50CE0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72BCDE3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6862F25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4CB6253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1987F9B9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083F372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11F0999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EBFFA5E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5F49C12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4145A05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5BCE58D7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852AC" w:rsidRPr="00E129CA" w14:paraId="4EF65E2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369C889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C3F1991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BC4BBCD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5655F12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0CFD06D7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1FC1CA7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FE41580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C199962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D1DFBD3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252A279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72FC71D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852AC" w:rsidRPr="00E129CA" w14:paraId="091EC00D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C85F379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9DA60D8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9C209EB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4037933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244D8AE5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DD64636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0506959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7E64C1C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9027A4D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F1ADBA6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74695CEC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852AC" w:rsidRPr="00E129CA" w14:paraId="7CD4A60F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BBA5F01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7DB909E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D47BC8F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419BEDF" w14:textId="77777777" w:rsidR="000852AC" w:rsidRPr="00E129CA" w:rsidRDefault="000852AC" w:rsidP="000852A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2ABC53D8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5E94F5A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295E6EB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3BC89A31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9D014F5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EC0B599" w14:textId="77777777" w:rsidR="000852AC" w:rsidRPr="00E129CA" w:rsidRDefault="000852AC" w:rsidP="000852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2038A12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852AC" w:rsidRPr="00E129CA" w14:paraId="57AD08DE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04F37F45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C662A40" w14:textId="77777777" w:rsidR="00427840" w:rsidRPr="00E129CA" w:rsidRDefault="00427840" w:rsidP="0042784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66F84DC" w14:textId="77777777" w:rsidR="00FA5BF5" w:rsidRPr="00E129CA" w:rsidRDefault="000852AC" w:rsidP="008B25AF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Снесены незаконно установленные самовольные постройки, здания</w:t>
            </w:r>
            <w:r w:rsidR="00E12B4E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12B4E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сооружения и элементы благоустройства,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60" w:type="pct"/>
            <w:vMerge w:val="restart"/>
          </w:tcPr>
          <w:p w14:paraId="3F48BAD2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6433EE64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374D65F1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2F4CB2CE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2C746406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082E1632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6B1631BC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4D7EF4A1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1A7B9DBB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135ECF3A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374091B4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4322719E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1B6DA254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57F92185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0B87BD37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7172AEE9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0852AC" w:rsidRPr="00E129CA" w14:paraId="55FFD730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243A1FF7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4E90F1C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BF590D8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6C288FB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200DEF36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519E9EFE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4D464ED7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D4B5C68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F24D480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2F920B7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5A69142D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C37DA64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55C1F236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C75F130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23B283AC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12723108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41CFC7B0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B2C853A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852AC" w:rsidRPr="00E129CA" w14:paraId="1FB73705" w14:textId="77777777" w:rsidTr="00E129CA">
        <w:trPr>
          <w:trHeight w:val="1118"/>
          <w:jc w:val="center"/>
        </w:trPr>
        <w:tc>
          <w:tcPr>
            <w:tcW w:w="181" w:type="pct"/>
            <w:vMerge/>
          </w:tcPr>
          <w:p w14:paraId="52EF3377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D962CB4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53DD260" w14:textId="77777777" w:rsidR="000852AC" w:rsidRPr="00E129CA" w:rsidRDefault="000852AC" w:rsidP="000852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FBC96AC" w14:textId="77777777" w:rsidR="000852AC" w:rsidRPr="00E129CA" w:rsidRDefault="000852AC" w:rsidP="000852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30ED309B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66E8859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971703C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FEB8695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9970BB3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2A89864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8EAD6F3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0444D89D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036A938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C06AD4D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1733224A" w14:textId="77777777" w:rsidR="000852AC" w:rsidRPr="00E129CA" w:rsidRDefault="000852AC" w:rsidP="000852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A5BF5" w:rsidRPr="00E129CA" w14:paraId="54875AF8" w14:textId="77777777" w:rsidTr="00E129CA">
        <w:trPr>
          <w:trHeight w:val="130"/>
          <w:jc w:val="center"/>
        </w:trPr>
        <w:tc>
          <w:tcPr>
            <w:tcW w:w="181" w:type="pct"/>
            <w:vMerge w:val="restart"/>
          </w:tcPr>
          <w:p w14:paraId="52C66EE4" w14:textId="77777777" w:rsidR="00FA5BF5" w:rsidRPr="00E129CA" w:rsidRDefault="00FA5BF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="00635025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" w:type="pct"/>
            <w:vMerge w:val="restart"/>
          </w:tcPr>
          <w:p w14:paraId="219903E3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01.38.</w:t>
            </w:r>
          </w:p>
          <w:p w14:paraId="0636D3E4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Вывоз брошенных, разукомплектованных транспортных средств</w:t>
            </w:r>
          </w:p>
        </w:tc>
        <w:tc>
          <w:tcPr>
            <w:tcW w:w="360" w:type="pct"/>
            <w:vMerge w:val="restart"/>
          </w:tcPr>
          <w:p w14:paraId="006B7CB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369B41E2" w14:textId="77777777" w:rsidR="00FA5BF5" w:rsidRPr="00E129CA" w:rsidRDefault="00FA5BF5" w:rsidP="00FA5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7D3B3BB0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46DCA45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2F5924E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01FAA0FE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6FEDDE9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A93D882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14E5F226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FA5BF5" w:rsidRPr="00E129CA" w14:paraId="10D9332D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7B9BAA7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5B3A7B59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D9AE7A3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AB53E0A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461A0024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6E843E3E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254B035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65F8B971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11EF1C3D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D1B1120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26CBE9C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A5BF5" w:rsidRPr="00E129CA" w14:paraId="20EA0BF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78D0A47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8D04A30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9BB1224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8B3CEE9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3515A6B3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AA8E3A4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C31D069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7E153112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E087315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533A3B3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591BF746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A5BF5" w:rsidRPr="00E129CA" w14:paraId="1BE3845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DDA3D9A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487A173C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EDA2DEB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3205108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69D196BE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2890D403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7223A86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72C12CD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50DA206F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5B1B139F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38CC97AC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A5BF5" w:rsidRPr="00E129CA" w14:paraId="2350DAF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257E14F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06B4AED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F26148F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2EF6DBC" w14:textId="77777777" w:rsidR="00FA5BF5" w:rsidRPr="00E129CA" w:rsidRDefault="00FA5BF5" w:rsidP="00FA5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1651B069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6E9658A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2E93E37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5904B113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40A11BA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156CEA9" w14:textId="77777777" w:rsidR="00FA5BF5" w:rsidRPr="00E129CA" w:rsidRDefault="00FA5BF5" w:rsidP="00FA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A42E4CF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A5BF5" w:rsidRPr="00E129CA" w14:paraId="7C189FC8" w14:textId="77777777" w:rsidTr="00E129CA">
        <w:trPr>
          <w:trHeight w:val="405"/>
          <w:jc w:val="center"/>
        </w:trPr>
        <w:tc>
          <w:tcPr>
            <w:tcW w:w="181" w:type="pct"/>
            <w:vMerge/>
          </w:tcPr>
          <w:p w14:paraId="6FED735F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36FF974" w14:textId="77777777" w:rsidR="00635025" w:rsidRPr="00E129CA" w:rsidRDefault="0063502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9C18704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Вывезены брошенные, разукомплектованные транспортные средства, шт.</w:t>
            </w:r>
          </w:p>
        </w:tc>
        <w:tc>
          <w:tcPr>
            <w:tcW w:w="360" w:type="pct"/>
            <w:vMerge w:val="restart"/>
          </w:tcPr>
          <w:p w14:paraId="1065A748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26CF2E54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753116B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77407DC2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0025664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35D078F2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19BCB1A3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76F77448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0E34E598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1E58C06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4DD8F9A4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17EDEF75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1E081E0B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38754ADD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06C5C2FA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6BD59742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FA5BF5" w:rsidRPr="00E129CA" w14:paraId="64AF78D4" w14:textId="77777777" w:rsidTr="00E129CA">
        <w:trPr>
          <w:trHeight w:val="405"/>
          <w:jc w:val="center"/>
        </w:trPr>
        <w:tc>
          <w:tcPr>
            <w:tcW w:w="181" w:type="pct"/>
            <w:vMerge/>
          </w:tcPr>
          <w:p w14:paraId="57B6AF92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67A4DE2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D0A8268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739CF89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FDB8913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4264A42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7BFBB43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023CC380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024B72D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B942399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0D2684DE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9C3FBC9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E9F1E45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9590527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3727529B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7A98C8F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5261AE13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85FF7BB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A5BF5" w:rsidRPr="00E129CA" w14:paraId="6EB155A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ABB4A30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E19DFDD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1AE059E" w14:textId="77777777" w:rsidR="00FA5BF5" w:rsidRPr="00E129CA" w:rsidRDefault="00FA5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C1A3A32" w14:textId="77777777" w:rsidR="00FA5BF5" w:rsidRPr="00E129CA" w:rsidRDefault="00FA5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653741B1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13E0169C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16D017C5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82CA3C7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393E082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B18C58E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05F8278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7B1D2409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7FC636F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87F5E09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9474866" w14:textId="77777777" w:rsidR="00FA5BF5" w:rsidRPr="00E129CA" w:rsidRDefault="00FA5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C2299D" w:rsidRPr="00E129CA" w14:paraId="451E3FDD" w14:textId="77777777" w:rsidTr="00E129CA">
        <w:trPr>
          <w:trHeight w:val="116"/>
          <w:jc w:val="center"/>
        </w:trPr>
        <w:tc>
          <w:tcPr>
            <w:tcW w:w="181" w:type="pct"/>
            <w:vMerge w:val="restart"/>
          </w:tcPr>
          <w:p w14:paraId="2430F23E" w14:textId="77777777" w:rsidR="00C2299D" w:rsidRPr="00E129CA" w:rsidRDefault="00C2299D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="00635025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" w:type="pct"/>
            <w:vMerge w:val="restart"/>
          </w:tcPr>
          <w:p w14:paraId="04C9FC15" w14:textId="77777777" w:rsidR="00C2299D" w:rsidRPr="00E129CA" w:rsidRDefault="00C2299D" w:rsidP="00C2299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01.39.</w:t>
            </w:r>
          </w:p>
          <w:p w14:paraId="53D87703" w14:textId="77777777" w:rsidR="00C2299D" w:rsidRPr="00E129CA" w:rsidRDefault="00C2299D" w:rsidP="00C2299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360" w:type="pct"/>
            <w:vMerge w:val="restart"/>
          </w:tcPr>
          <w:p w14:paraId="325A8F93" w14:textId="77777777" w:rsidR="00C2299D" w:rsidRPr="00E129CA" w:rsidRDefault="00C2299D" w:rsidP="00C2299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5742B9F1" w14:textId="77777777" w:rsidR="00C2299D" w:rsidRPr="00E129CA" w:rsidRDefault="00C2299D" w:rsidP="00C2299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5E42D97" w14:textId="77777777" w:rsidR="00C2299D" w:rsidRPr="00E129CA" w:rsidRDefault="005D45B0" w:rsidP="00C2299D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42 924,12</w:t>
            </w:r>
          </w:p>
        </w:tc>
        <w:tc>
          <w:tcPr>
            <w:tcW w:w="353" w:type="pct"/>
          </w:tcPr>
          <w:p w14:paraId="0DB5C7EF" w14:textId="77777777" w:rsidR="00C2299D" w:rsidRPr="00E129CA" w:rsidRDefault="00C2299D" w:rsidP="00C22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1C3D9A5" w14:textId="77777777" w:rsidR="00C2299D" w:rsidRPr="00E129CA" w:rsidRDefault="00C2299D" w:rsidP="00C22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21813CCD" w14:textId="77777777" w:rsidR="00C2299D" w:rsidRPr="00E129CA" w:rsidRDefault="00CD3B78" w:rsidP="00C229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348" w:type="pct"/>
          </w:tcPr>
          <w:p w14:paraId="76063E3D" w14:textId="77777777" w:rsidR="00C2299D" w:rsidRPr="00E129CA" w:rsidRDefault="00C2299D" w:rsidP="00C229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15 247,72</w:t>
            </w:r>
          </w:p>
        </w:tc>
        <w:tc>
          <w:tcPr>
            <w:tcW w:w="355" w:type="pct"/>
          </w:tcPr>
          <w:p w14:paraId="688EAC15" w14:textId="77777777" w:rsidR="00C2299D" w:rsidRPr="00E129CA" w:rsidRDefault="00C2299D" w:rsidP="00C229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15 857,55</w:t>
            </w:r>
          </w:p>
        </w:tc>
        <w:tc>
          <w:tcPr>
            <w:tcW w:w="492" w:type="pct"/>
            <w:vMerge w:val="restart"/>
          </w:tcPr>
          <w:p w14:paraId="446CA0A2" w14:textId="77777777" w:rsidR="00767139" w:rsidRPr="00E129CA" w:rsidRDefault="00C2299D" w:rsidP="00767139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  <w:p w14:paraId="165B3C1F" w14:textId="77777777" w:rsidR="00C2299D" w:rsidRPr="00E129CA" w:rsidRDefault="00C2299D" w:rsidP="00C2299D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1DFA" w:rsidRPr="00E129CA" w14:paraId="021B796C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484C984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533AAB0" w14:textId="77777777" w:rsidR="00711DFA" w:rsidRPr="00E129CA" w:rsidRDefault="00711DFA" w:rsidP="00711D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A2804B2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C48E393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534F601C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2726E69E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A6A0A13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71114A19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F54A10F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CB39F95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1FDD686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1DFA" w:rsidRPr="00E129CA" w14:paraId="1F5C447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30DD430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4922FDD" w14:textId="77777777" w:rsidR="00711DFA" w:rsidRPr="00E129CA" w:rsidRDefault="00711DFA" w:rsidP="00711D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743225B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589B448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ED602FA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133CFBFA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59B606B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54CE9DFF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5901129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52EF1D59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3A45B5CD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1DFA" w:rsidRPr="00E129CA" w14:paraId="69F2476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1BBCF58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D0E2057" w14:textId="77777777" w:rsidR="00711DFA" w:rsidRPr="00E129CA" w:rsidRDefault="00711DFA" w:rsidP="00711D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1FB5403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1D2EFF3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244C16AB" w14:textId="77777777" w:rsidR="00711DFA" w:rsidRPr="00E129CA" w:rsidRDefault="00345D9D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42 924,12</w:t>
            </w:r>
          </w:p>
        </w:tc>
        <w:tc>
          <w:tcPr>
            <w:tcW w:w="353" w:type="pct"/>
          </w:tcPr>
          <w:p w14:paraId="160E6C59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425F5E16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5FA93DF8" w14:textId="77777777" w:rsidR="00711DFA" w:rsidRPr="00E129CA" w:rsidRDefault="00CD3B78" w:rsidP="00711D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348" w:type="pct"/>
          </w:tcPr>
          <w:p w14:paraId="7ABB33F9" w14:textId="77777777" w:rsidR="00711DFA" w:rsidRPr="00E129CA" w:rsidRDefault="00BE5519" w:rsidP="00711D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15 247,72</w:t>
            </w:r>
          </w:p>
        </w:tc>
        <w:tc>
          <w:tcPr>
            <w:tcW w:w="355" w:type="pct"/>
          </w:tcPr>
          <w:p w14:paraId="7AC5D256" w14:textId="77777777" w:rsidR="00711DFA" w:rsidRPr="00E129CA" w:rsidRDefault="00BE5519" w:rsidP="00711D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15 857,55</w:t>
            </w:r>
          </w:p>
        </w:tc>
        <w:tc>
          <w:tcPr>
            <w:tcW w:w="492" w:type="pct"/>
            <w:vMerge/>
          </w:tcPr>
          <w:p w14:paraId="12232940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1DFA" w:rsidRPr="00E129CA" w14:paraId="470BB04F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EAA1B61" w14:textId="77777777" w:rsidR="00711DFA" w:rsidRPr="00E129CA" w:rsidRDefault="00711DFA" w:rsidP="00711D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EE90D5D" w14:textId="77777777" w:rsidR="00711DFA" w:rsidRPr="00E129CA" w:rsidRDefault="00711DFA" w:rsidP="00711D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DB27A4F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30AF428" w14:textId="77777777" w:rsidR="00711DFA" w:rsidRPr="00E129CA" w:rsidRDefault="00711DFA" w:rsidP="00711DF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564552A2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3C800239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5E2085F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1B67D8D0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79F57528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589C7851" w14:textId="77777777" w:rsidR="00711DFA" w:rsidRPr="00E129CA" w:rsidRDefault="00711DFA" w:rsidP="00711D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5C08DC7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1DFA" w:rsidRPr="00E129CA" w14:paraId="38CC0157" w14:textId="77777777" w:rsidTr="00E129CA">
        <w:trPr>
          <w:trHeight w:val="645"/>
          <w:jc w:val="center"/>
        </w:trPr>
        <w:tc>
          <w:tcPr>
            <w:tcW w:w="181" w:type="pct"/>
            <w:vMerge/>
          </w:tcPr>
          <w:p w14:paraId="26779633" w14:textId="77777777" w:rsidR="00711DFA" w:rsidRPr="00E129CA" w:rsidRDefault="00711DFA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54C9F1A7" w14:textId="77777777" w:rsidR="00711DFA" w:rsidRPr="00E129CA" w:rsidRDefault="00711DFA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2486650" w14:textId="77777777" w:rsidR="00711DFA" w:rsidRPr="00E129CA" w:rsidRDefault="00711DFA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360" w:type="pct"/>
            <w:vMerge w:val="restart"/>
          </w:tcPr>
          <w:p w14:paraId="0E89F251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5D21CC70" w14:textId="77777777" w:rsidR="00711DFA" w:rsidRPr="00E129CA" w:rsidRDefault="00711DFA" w:rsidP="00711D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74ACDBAC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26744069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54D7B769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72A42AFB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1F11D858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0AA576DF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08CE06C2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62E5E75D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28E9BF0A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2A52BDD2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4348FD4D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622A4EE8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0C22159E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12A40121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711DFA" w:rsidRPr="00E129CA" w14:paraId="7B34B9B9" w14:textId="77777777" w:rsidTr="00E129CA">
        <w:trPr>
          <w:trHeight w:val="645"/>
          <w:jc w:val="center"/>
        </w:trPr>
        <w:tc>
          <w:tcPr>
            <w:tcW w:w="181" w:type="pct"/>
            <w:vMerge/>
          </w:tcPr>
          <w:p w14:paraId="055C42D9" w14:textId="77777777" w:rsidR="00711DFA" w:rsidRPr="00E129CA" w:rsidRDefault="00711DFA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F7D22F3" w14:textId="77777777" w:rsidR="00711DFA" w:rsidRPr="00E129CA" w:rsidRDefault="00711DFA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EB28CE2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2D39450" w14:textId="77777777" w:rsidR="00711DFA" w:rsidRPr="00E129CA" w:rsidRDefault="00711DFA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9EDB593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5F5BB38C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5C03F852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F5A424D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4AE35A6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A4D0B8E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48C10FCA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187A3FB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3BAAA7BB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1CF178B8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6B0DEC4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7A5F00AF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29AA209A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EB1847D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1DFA" w:rsidRPr="00E129CA" w14:paraId="299C26DC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0C5FA66" w14:textId="77777777" w:rsidR="00711DFA" w:rsidRPr="00E129CA" w:rsidRDefault="00711DFA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623EF33" w14:textId="77777777" w:rsidR="00711DFA" w:rsidRPr="00E129CA" w:rsidRDefault="00711DFA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B9C50B2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6D075FC" w14:textId="77777777" w:rsidR="00711DFA" w:rsidRPr="00E129CA" w:rsidRDefault="00711DFA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164B1CAA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5A97709C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EC7FC1E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91FF6DE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3A4E991C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454A7AD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EB19640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2DDDFF93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38A27AA7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4C4820C0" w14:textId="77777777" w:rsidR="00711DFA" w:rsidRPr="00E129CA" w:rsidRDefault="009C756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061D358D" w14:textId="77777777" w:rsidR="00711DFA" w:rsidRPr="00E129CA" w:rsidRDefault="00711DFA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820464" w:rsidRPr="00E129CA" w14:paraId="680809D6" w14:textId="77777777" w:rsidTr="00E129CA">
        <w:trPr>
          <w:trHeight w:val="563"/>
          <w:jc w:val="center"/>
        </w:trPr>
        <w:tc>
          <w:tcPr>
            <w:tcW w:w="181" w:type="pct"/>
            <w:vMerge/>
          </w:tcPr>
          <w:p w14:paraId="668B8815" w14:textId="77777777" w:rsidR="00820464" w:rsidRPr="00E129CA" w:rsidRDefault="00820464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11F07662" w14:textId="77777777" w:rsidR="00820464" w:rsidRPr="00E129CA" w:rsidRDefault="00820464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2.</w:t>
            </w:r>
          </w:p>
          <w:p w14:paraId="50FA3E87" w14:textId="77777777" w:rsidR="00820464" w:rsidRPr="00E129CA" w:rsidRDefault="00820464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Подготовлено твердое основание под детские игровые пл</w:t>
            </w:r>
            <w:r w:rsidR="00136EDC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ощадки с пешеходными дорожками в рамках реализации мероприятия по модернизации детских игровых площадок, установленных ранее с привлечением средств бюджета Московской области, 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60" w:type="pct"/>
            <w:vMerge w:val="restart"/>
          </w:tcPr>
          <w:p w14:paraId="2B3DB256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8EF594B" w14:textId="77777777" w:rsidR="00820464" w:rsidRPr="00E129CA" w:rsidRDefault="00820464" w:rsidP="008204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11417A1A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17F5E1A2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4EDDC171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2C52F1BB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05105912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5F35BB9D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2B6B5918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5045A624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1B03844E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70F753EA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5B5B1EF5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51BF8D05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3C91E7DC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4478C41B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</w:t>
            </w:r>
          </w:p>
        </w:tc>
      </w:tr>
      <w:tr w:rsidR="00820464" w:rsidRPr="00E129CA" w14:paraId="50C45B1C" w14:textId="77777777" w:rsidTr="00E129CA">
        <w:trPr>
          <w:trHeight w:val="562"/>
          <w:jc w:val="center"/>
        </w:trPr>
        <w:tc>
          <w:tcPr>
            <w:tcW w:w="181" w:type="pct"/>
            <w:vMerge/>
          </w:tcPr>
          <w:p w14:paraId="176E4244" w14:textId="77777777" w:rsidR="00820464" w:rsidRPr="00E129CA" w:rsidRDefault="00820464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BF0F747" w14:textId="77777777" w:rsidR="00820464" w:rsidRPr="00E129CA" w:rsidRDefault="00820464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64B510E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271866F" w14:textId="77777777" w:rsidR="00820464" w:rsidRPr="00E129CA" w:rsidRDefault="00820464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83F564D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00DE72C3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70E54B73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78C65DA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02C30F0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A5E51BC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F727E61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66703FE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3910D5F4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55ECD1B3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935949E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17937460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0EE44DD6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78ABEBE" w14:textId="77777777" w:rsidR="00820464" w:rsidRPr="00E129CA" w:rsidRDefault="00820464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6613D8" w:rsidRPr="00E129CA" w14:paraId="45E6F166" w14:textId="77777777" w:rsidTr="00E129CA">
        <w:trPr>
          <w:trHeight w:val="416"/>
          <w:jc w:val="center"/>
        </w:trPr>
        <w:tc>
          <w:tcPr>
            <w:tcW w:w="181" w:type="pct"/>
            <w:vMerge/>
          </w:tcPr>
          <w:p w14:paraId="17E82414" w14:textId="77777777" w:rsidR="006613D8" w:rsidRPr="00E129CA" w:rsidRDefault="006613D8" w:rsidP="006613D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FBCE41D" w14:textId="77777777" w:rsidR="006613D8" w:rsidRPr="00E129CA" w:rsidRDefault="006613D8" w:rsidP="006613D8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C880600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95B0332" w14:textId="77777777" w:rsidR="006613D8" w:rsidRPr="00E129CA" w:rsidRDefault="006613D8" w:rsidP="006613D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53965CCB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4A72CA76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0CDEE3B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7390D58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12C1E6DA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3C1F2AB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28749D0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0B27732D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037A4B2F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05A308A5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5A8F48C1" w14:textId="77777777" w:rsidR="006613D8" w:rsidRPr="00E129CA" w:rsidRDefault="006613D8" w:rsidP="006613D8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972BF5" w:rsidRPr="00E129CA" w14:paraId="7A731BD4" w14:textId="77777777" w:rsidTr="00E129CA">
        <w:trPr>
          <w:trHeight w:val="397"/>
          <w:jc w:val="center"/>
        </w:trPr>
        <w:tc>
          <w:tcPr>
            <w:tcW w:w="181" w:type="pct"/>
            <w:vMerge w:val="restart"/>
          </w:tcPr>
          <w:p w14:paraId="47C7B55D" w14:textId="77777777" w:rsidR="00972BF5" w:rsidRPr="00E129CA" w:rsidRDefault="00972BF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="00635025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53858C6C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01.40.</w:t>
            </w:r>
          </w:p>
          <w:p w14:paraId="4568EAB1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360" w:type="pct"/>
            <w:vMerge w:val="restart"/>
          </w:tcPr>
          <w:p w14:paraId="650071D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5D1D7597" w14:textId="77777777" w:rsidR="00972BF5" w:rsidRPr="00E129CA" w:rsidRDefault="00972BF5" w:rsidP="00972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4E350C2E" w14:textId="77777777" w:rsidR="00972BF5" w:rsidRPr="00E129CA" w:rsidRDefault="00E62D91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3 167,63</w:t>
            </w:r>
          </w:p>
        </w:tc>
        <w:tc>
          <w:tcPr>
            <w:tcW w:w="353" w:type="pct"/>
          </w:tcPr>
          <w:p w14:paraId="642110E2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63919593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632422AF" w14:textId="77777777" w:rsidR="00972BF5" w:rsidRPr="00E129CA" w:rsidRDefault="00E62D91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506,90</w:t>
            </w:r>
          </w:p>
        </w:tc>
        <w:tc>
          <w:tcPr>
            <w:tcW w:w="348" w:type="pct"/>
          </w:tcPr>
          <w:p w14:paraId="7C537E32" w14:textId="77777777" w:rsidR="00972BF5" w:rsidRPr="00E129CA" w:rsidRDefault="00934C8E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1 304,28</w:t>
            </w:r>
          </w:p>
        </w:tc>
        <w:tc>
          <w:tcPr>
            <w:tcW w:w="355" w:type="pct"/>
          </w:tcPr>
          <w:p w14:paraId="2A1D3036" w14:textId="77777777" w:rsidR="00972BF5" w:rsidRPr="00E129CA" w:rsidRDefault="00934C8E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1 356,45</w:t>
            </w:r>
          </w:p>
        </w:tc>
        <w:tc>
          <w:tcPr>
            <w:tcW w:w="492" w:type="pct"/>
            <w:vMerge w:val="restart"/>
          </w:tcPr>
          <w:p w14:paraId="3CCF5EC2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</w:t>
            </w:r>
          </w:p>
        </w:tc>
      </w:tr>
      <w:tr w:rsidR="00972BF5" w:rsidRPr="00E129CA" w14:paraId="2D421ED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CFF8EAD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31143A9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85D88CE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7561B95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2D6CE751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45F2CD24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0EB4B932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463161D8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6F837B86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226BEA4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436C4FE7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2BF5" w:rsidRPr="00E129CA" w14:paraId="1197C87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CA61AB6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B5B9494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35FD12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DE7817B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355F545B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2533E686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531F76C0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791B75F1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2D88A8B8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6EBD7295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74E1B2DD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095C" w:rsidRPr="00E129CA" w14:paraId="43611F5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6F33529" w14:textId="77777777" w:rsidR="00C2095C" w:rsidRPr="00E129CA" w:rsidRDefault="00C2095C" w:rsidP="00C209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3B4B1FE4" w14:textId="77777777" w:rsidR="00C2095C" w:rsidRPr="00E129CA" w:rsidRDefault="00C2095C" w:rsidP="00C2095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C1337EF" w14:textId="77777777" w:rsidR="00C2095C" w:rsidRPr="00E129CA" w:rsidRDefault="00C2095C" w:rsidP="00C2095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85597F4" w14:textId="77777777" w:rsidR="00C2095C" w:rsidRPr="00E129CA" w:rsidRDefault="00C2095C" w:rsidP="00C209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26B33419" w14:textId="77777777" w:rsidR="00C2095C" w:rsidRPr="00E129CA" w:rsidRDefault="00653789" w:rsidP="00E62D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  <w:r w:rsidR="00E62D91" w:rsidRPr="00E129CA">
              <w:rPr>
                <w:rFonts w:ascii="Arial" w:hAnsi="Arial" w:cs="Arial"/>
                <w:sz w:val="24"/>
                <w:szCs w:val="24"/>
              </w:rPr>
              <w:t> 167,63</w:t>
            </w:r>
          </w:p>
        </w:tc>
        <w:tc>
          <w:tcPr>
            <w:tcW w:w="353" w:type="pct"/>
          </w:tcPr>
          <w:p w14:paraId="43E26F5C" w14:textId="77777777" w:rsidR="00C2095C" w:rsidRPr="00E129CA" w:rsidRDefault="00C2095C" w:rsidP="00C20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60D6F2D0" w14:textId="77777777" w:rsidR="00C2095C" w:rsidRPr="00E129CA" w:rsidRDefault="00C2095C" w:rsidP="00C20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312DFFF6" w14:textId="77777777" w:rsidR="00C2095C" w:rsidRPr="00E129CA" w:rsidRDefault="00E62D91" w:rsidP="00C20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506,90</w:t>
            </w:r>
          </w:p>
        </w:tc>
        <w:tc>
          <w:tcPr>
            <w:tcW w:w="348" w:type="pct"/>
          </w:tcPr>
          <w:p w14:paraId="4CC15782" w14:textId="77777777" w:rsidR="00C2095C" w:rsidRPr="00E129CA" w:rsidRDefault="00C2095C" w:rsidP="00C20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1 304,28</w:t>
            </w:r>
          </w:p>
        </w:tc>
        <w:tc>
          <w:tcPr>
            <w:tcW w:w="355" w:type="pct"/>
          </w:tcPr>
          <w:p w14:paraId="3046F995" w14:textId="77777777" w:rsidR="00C2095C" w:rsidRPr="00E129CA" w:rsidRDefault="00C2095C" w:rsidP="00C20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1 356,45</w:t>
            </w:r>
          </w:p>
        </w:tc>
        <w:tc>
          <w:tcPr>
            <w:tcW w:w="492" w:type="pct"/>
            <w:vMerge/>
          </w:tcPr>
          <w:p w14:paraId="2DE19D6D" w14:textId="77777777" w:rsidR="00C2095C" w:rsidRPr="00E129CA" w:rsidRDefault="00C2095C" w:rsidP="00C209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2BF5" w:rsidRPr="00E129CA" w14:paraId="118FB45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FFBFDAE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013FFB71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E9DE204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9F45D43" w14:textId="77777777" w:rsidR="00972BF5" w:rsidRPr="00E129CA" w:rsidRDefault="00972BF5" w:rsidP="00972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0EAAC652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4886F408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7C4CB23E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255EDE79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43899BCD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112AEB21" w14:textId="77777777" w:rsidR="00972BF5" w:rsidRPr="00E129CA" w:rsidRDefault="00972BF5" w:rsidP="00972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368B1ACB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2BF5" w:rsidRPr="00E129CA" w14:paraId="789B6AC2" w14:textId="77777777" w:rsidTr="00E129CA">
        <w:trPr>
          <w:trHeight w:val="238"/>
          <w:jc w:val="center"/>
        </w:trPr>
        <w:tc>
          <w:tcPr>
            <w:tcW w:w="181" w:type="pct"/>
            <w:vMerge/>
          </w:tcPr>
          <w:p w14:paraId="51072CB9" w14:textId="77777777" w:rsidR="00972BF5" w:rsidRPr="00E129CA" w:rsidRDefault="00972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1B4BA65A" w14:textId="77777777" w:rsidR="00972BF5" w:rsidRPr="00E129CA" w:rsidRDefault="00972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03988D0" w14:textId="77777777" w:rsidR="00972BF5" w:rsidRPr="00E129CA" w:rsidRDefault="00972BF5" w:rsidP="00FA5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  <w:r w:rsidR="0029476A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60" w:type="pct"/>
            <w:vMerge w:val="restart"/>
          </w:tcPr>
          <w:p w14:paraId="7A425D4A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5F01D5E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64778F53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59C25AE3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10259A59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0D9F00AE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27E9DD77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51E1F84B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64FF3BD2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2EA6DAAE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5220148F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33C19980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252A9E64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6F0B2277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19361BA8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4BCFA93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2BF5" w:rsidRPr="00E129CA" w14:paraId="4A7CDF70" w14:textId="77777777" w:rsidTr="00E129CA">
        <w:trPr>
          <w:trHeight w:val="727"/>
          <w:jc w:val="center"/>
        </w:trPr>
        <w:tc>
          <w:tcPr>
            <w:tcW w:w="181" w:type="pct"/>
            <w:vMerge/>
          </w:tcPr>
          <w:p w14:paraId="7D5B9520" w14:textId="77777777" w:rsidR="00972BF5" w:rsidRPr="00E129CA" w:rsidRDefault="00972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3D74E82F" w14:textId="77777777" w:rsidR="00972BF5" w:rsidRPr="00E129CA" w:rsidRDefault="00972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8FC1AC8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A9C3DFB" w14:textId="77777777" w:rsidR="00972BF5" w:rsidRPr="00E129CA" w:rsidRDefault="00972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27027910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24EB1B1A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6A7B8870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02E2248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4E5E5B8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2AA9B36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06113885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DB1E7E2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D19B155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DB4B065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07DFD41C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30D8D93D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0A12D34D" w14:textId="77777777" w:rsidR="00972BF5" w:rsidRPr="00E129CA" w:rsidRDefault="00972BF5" w:rsidP="00FA5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F40F828" w14:textId="77777777" w:rsidR="00972BF5" w:rsidRPr="00E129CA" w:rsidRDefault="00972BF5" w:rsidP="00FA5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5265" w:rsidRPr="00E129CA" w14:paraId="27A2641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3949B6A" w14:textId="77777777" w:rsidR="00765265" w:rsidRPr="00E129CA" w:rsidRDefault="00765265" w:rsidP="007652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71AEF2C" w14:textId="77777777" w:rsidR="00765265" w:rsidRPr="00E129CA" w:rsidRDefault="00765265" w:rsidP="0076526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F5657A2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E6CA3DC" w14:textId="77777777" w:rsidR="00765265" w:rsidRPr="00E129CA" w:rsidRDefault="00765265" w:rsidP="007652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28D7301A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625D0E9D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7068D94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17239DD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5622979E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81F7B6B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ACE6461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1AEDB309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2BFA12EC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33B4B97B" w14:textId="77777777" w:rsidR="00765265" w:rsidRPr="00E129CA" w:rsidRDefault="00765265" w:rsidP="007652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373C840B" w14:textId="77777777" w:rsidR="00765265" w:rsidRPr="00E129CA" w:rsidRDefault="00765265" w:rsidP="007652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2BF5" w:rsidRPr="00E129CA" w14:paraId="2DFD87B5" w14:textId="77777777" w:rsidTr="00E129CA">
        <w:trPr>
          <w:trHeight w:val="405"/>
          <w:jc w:val="center"/>
        </w:trPr>
        <w:tc>
          <w:tcPr>
            <w:tcW w:w="181" w:type="pct"/>
            <w:vMerge/>
          </w:tcPr>
          <w:p w14:paraId="1BE70593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08CDA0DD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2.</w:t>
            </w:r>
          </w:p>
          <w:p w14:paraId="53A0E433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Выполнено устройство и (или) модернизация систем наружного освещения</w:t>
            </w:r>
            <w:r w:rsidR="0060576F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60" w:type="pct"/>
            <w:vMerge w:val="restart"/>
          </w:tcPr>
          <w:p w14:paraId="5E5F4EE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96377C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47F697B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5A26DE1C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2023AC78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139C385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6B29EC5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425BDEA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597996FD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28A25E7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780E22E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515D58B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0522820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17E272C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6559ECE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45E2EF2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2BF5" w:rsidRPr="00E129CA" w14:paraId="3BD737D9" w14:textId="77777777" w:rsidTr="00E129CA">
        <w:trPr>
          <w:trHeight w:val="405"/>
          <w:jc w:val="center"/>
        </w:trPr>
        <w:tc>
          <w:tcPr>
            <w:tcW w:w="181" w:type="pct"/>
            <w:vMerge/>
          </w:tcPr>
          <w:p w14:paraId="724BEABD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5795982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B6BAC0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CB2DC7C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24C1626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29E7FB48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439FBD0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224183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DC14820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F8C72C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54FDAAC4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28CFB7E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1598E5E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25B842D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28E99C09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2513BBE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011C03A2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AC3FD40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4311" w:rsidRPr="00E129CA" w14:paraId="7A0DA79D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A865CA1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1F9C7816" w14:textId="77777777" w:rsidR="00704311" w:rsidRPr="00E129CA" w:rsidRDefault="00704311" w:rsidP="0070431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0B7B789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308F0EA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790F1B4B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539707BA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4105198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1172B0E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50DB9512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2F2BD57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556785E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615465BE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7DD021AE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34A9137C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555D5EE0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2BF5" w:rsidRPr="00E129CA" w14:paraId="3E3FB7ED" w14:textId="77777777" w:rsidTr="00E129CA">
        <w:trPr>
          <w:trHeight w:val="563"/>
          <w:jc w:val="center"/>
        </w:trPr>
        <w:tc>
          <w:tcPr>
            <w:tcW w:w="181" w:type="pct"/>
            <w:vMerge/>
          </w:tcPr>
          <w:p w14:paraId="78E435FB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65F7D970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3.</w:t>
            </w:r>
          </w:p>
          <w:p w14:paraId="705D963F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установленных камер видеонаблюдения, подключенных к системе «Безопасный регион»</w:t>
            </w:r>
            <w:r w:rsidR="00F54D92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60" w:type="pct"/>
            <w:vMerge w:val="restart"/>
          </w:tcPr>
          <w:p w14:paraId="5159D2B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DF4A80A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2DDF7C5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71B32259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0039A85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3EFCF7B0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09B6F71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4B32725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695961E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250D9CC8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16447189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5AC4562E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392B128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4471B90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59D3228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13E11DC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2BF5" w:rsidRPr="00E129CA" w14:paraId="73EFC67F" w14:textId="77777777" w:rsidTr="00E129CA">
        <w:trPr>
          <w:trHeight w:val="562"/>
          <w:jc w:val="center"/>
        </w:trPr>
        <w:tc>
          <w:tcPr>
            <w:tcW w:w="181" w:type="pct"/>
            <w:vMerge/>
          </w:tcPr>
          <w:p w14:paraId="2D7FE321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1E392F46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2D75272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98293DD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516F64D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97B9678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55484CB0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1B2E6A2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746C7DE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16E628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12C65E1D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F15312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B0CD02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59B7B6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8DB1B6D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08B8171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195A95D0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33218D7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4311" w:rsidRPr="00E129CA" w14:paraId="7B4B6CF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09EE089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7A18BEE8" w14:textId="77777777" w:rsidR="00704311" w:rsidRPr="00E129CA" w:rsidRDefault="00704311" w:rsidP="0070431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260D400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77B1D871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7CC95C16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53DEADB4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0BABA05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67F0D4F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432E7215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7DB560F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48173C2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5542D269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7F8EE66D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282ACD19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0D0B0855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2BF5" w:rsidRPr="00E129CA" w14:paraId="6044B92E" w14:textId="77777777" w:rsidTr="00E129CA">
        <w:trPr>
          <w:trHeight w:val="405"/>
          <w:jc w:val="center"/>
        </w:trPr>
        <w:tc>
          <w:tcPr>
            <w:tcW w:w="181" w:type="pct"/>
            <w:vMerge/>
          </w:tcPr>
          <w:p w14:paraId="179FE92B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6CC0DB54" w14:textId="77777777" w:rsidR="00972BF5" w:rsidRPr="00E129CA" w:rsidRDefault="00972BF5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4.</w:t>
            </w:r>
          </w:p>
          <w:p w14:paraId="3DAB1502" w14:textId="77777777" w:rsidR="00972BF5" w:rsidRPr="00E129CA" w:rsidRDefault="0006584F" w:rsidP="00972BF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86905"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60" w:type="pct"/>
            <w:vMerge w:val="restart"/>
          </w:tcPr>
          <w:p w14:paraId="6751D25A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48FFC4B9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172ADAFB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621F86A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6E7CB83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41B3D4C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2AF66BCD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4A924FF8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6A12B548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6AC18357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1CD887E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39E3A1C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6CC34EB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1BAF1454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26AB9230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1F1413B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2BF5" w:rsidRPr="00E129CA" w14:paraId="474CA9FC" w14:textId="77777777" w:rsidTr="00E129CA">
        <w:trPr>
          <w:trHeight w:val="405"/>
          <w:jc w:val="center"/>
        </w:trPr>
        <w:tc>
          <w:tcPr>
            <w:tcW w:w="181" w:type="pct"/>
            <w:vMerge/>
          </w:tcPr>
          <w:p w14:paraId="4780FCEA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3A7389BB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D7793E9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F724EB3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F420904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36085CA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58F97E1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666D473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1F1446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FD9EA5F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66013F3D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8E3E36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39978A89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05AA726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6F2A716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5600EB81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C579F15" w14:textId="77777777" w:rsidR="00972BF5" w:rsidRPr="00E129CA" w:rsidRDefault="00972BF5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87EE60F" w14:textId="77777777" w:rsidR="00972BF5" w:rsidRPr="00E129CA" w:rsidRDefault="00972BF5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04311" w:rsidRPr="00E129CA" w14:paraId="70E3636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3220EE6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2CA26C0A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E179758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1A15F166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56DA9538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14:paraId="1A9B63E8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56547799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17D0AE4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35178C4B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36DED51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B361A21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</w:tcPr>
          <w:p w14:paraId="359509C1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</w:tcPr>
          <w:p w14:paraId="31A3F992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</w:tcPr>
          <w:p w14:paraId="7AAA2250" w14:textId="77777777" w:rsidR="00704311" w:rsidRPr="00E129CA" w:rsidRDefault="00704311" w:rsidP="0070431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/>
          </w:tcPr>
          <w:p w14:paraId="6BF353D1" w14:textId="77777777" w:rsidR="00704311" w:rsidRPr="00E129CA" w:rsidRDefault="00704311" w:rsidP="0070431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5465E53F" w14:textId="77777777" w:rsidTr="00E129CA">
        <w:trPr>
          <w:trHeight w:val="132"/>
          <w:jc w:val="center"/>
        </w:trPr>
        <w:tc>
          <w:tcPr>
            <w:tcW w:w="181" w:type="pct"/>
            <w:vMerge w:val="restart"/>
          </w:tcPr>
          <w:p w14:paraId="5E691E3D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01B9F071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60" w:type="pct"/>
            <w:vMerge w:val="restart"/>
          </w:tcPr>
          <w:p w14:paraId="5549D034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BC53ABB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286AC84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2391924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2A467E9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18331423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7A9848EB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3F32672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 w:val="restart"/>
          </w:tcPr>
          <w:p w14:paraId="0BABAF04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5AB8904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41895F3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1E3D72FB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670C9A5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FF49D34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063F9AB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511E917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CBEF379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648F24BF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6281B1A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488BCE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2CC34847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34D4BF5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583CE61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5C91503B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DBFBDFA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FE7F1CB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033C7A6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2D7EE90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78BF3E9B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5BD1CAED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A62C17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59A3A946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76A1B61F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597DEDB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0BD6503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5CD92052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0B9C9C7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27E7E8E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09C9EE5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22C8866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01D7C867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4E2FBB6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8347FA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3111635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31BB867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0C2D73B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F150BA0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756BE5EB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7605EAF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71D3238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161C7599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5CD82D98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6C5A173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573910D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4346DD3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10A094A5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7B732A5F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02726169" w14:textId="77777777" w:rsidTr="00E129CA">
        <w:trPr>
          <w:trHeight w:val="114"/>
          <w:jc w:val="center"/>
        </w:trPr>
        <w:tc>
          <w:tcPr>
            <w:tcW w:w="181" w:type="pct"/>
            <w:vMerge w:val="restart"/>
          </w:tcPr>
          <w:p w14:paraId="46BC772A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3" w:type="pct"/>
            <w:vMerge w:val="restart"/>
          </w:tcPr>
          <w:p w14:paraId="473457A1" w14:textId="77777777" w:rsidR="00C8384A" w:rsidRPr="00E129CA" w:rsidRDefault="00C8384A" w:rsidP="00C838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Мероприятие 02.01.</w:t>
            </w:r>
          </w:p>
          <w:p w14:paraId="3E129F5E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Проведение капительного ремонта многоквартирных домов на территории Московской области</w:t>
            </w: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0" w:type="pct"/>
            <w:vMerge w:val="restart"/>
          </w:tcPr>
          <w:p w14:paraId="6B78B7DB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</w:tcPr>
          <w:p w14:paraId="11323D2E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4F61C17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74489F97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11F532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49C4C26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C63943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333A83F6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 w:val="restart"/>
          </w:tcPr>
          <w:p w14:paraId="66E536C0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строительства; МБУ «ЖКХ и благоустройство»</w:t>
            </w:r>
          </w:p>
        </w:tc>
      </w:tr>
      <w:tr w:rsidR="00C8384A" w:rsidRPr="00E129CA" w14:paraId="5EACE32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790F9DB5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7221B2B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2793F7A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084F2A7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275DC783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53BBB41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62F7FB51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5E713807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87F4A1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0649731A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4AD168C3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25752BE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992E845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3E57324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47ED7EA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12DE973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3961B885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74F094B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4C8523FD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2AC28B16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045E8D3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3A5CD9CA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171BED8E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72764C9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B21925C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1F8A6AA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B1EC064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5C7A741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276823E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61356293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58139A8F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031D552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757FCDB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58C089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8319D90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1F27B208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F652E4C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7ADF3C0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76CD3EE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50B40BC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1BBF15A9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0CAEB21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4F1D619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6CAF3F17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A145689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19487EF1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D3AADBC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60173534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50E5A13D" w14:textId="77777777" w:rsidR="00C8384A" w:rsidRPr="00E129CA" w:rsidRDefault="00C8384A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1467942E" w14:textId="77777777" w:rsidR="00635025" w:rsidRPr="00E129CA" w:rsidRDefault="0063502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4AC5537" w14:textId="77777777" w:rsidR="00C8384A" w:rsidRPr="00E129CA" w:rsidRDefault="00C8384A" w:rsidP="00972BF5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60" w:type="pct"/>
            <w:vMerge w:val="restart"/>
          </w:tcPr>
          <w:p w14:paraId="424E1B23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4973E6BB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7E6765AD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5FB4A491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301A3F4B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79FAFA4F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2C618F47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35C263E5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7D7F1E81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10C244A9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07D0BC5F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6DD74C18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778F2EC6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4B025E16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34E04B15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1BAD3D59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8384A" w:rsidRPr="00E129CA" w14:paraId="33E431D5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7560FCBB" w14:textId="77777777" w:rsidR="00C8384A" w:rsidRPr="00E129CA" w:rsidRDefault="00C8384A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4CC80E8" w14:textId="77777777" w:rsidR="00C8384A" w:rsidRPr="00E129CA" w:rsidRDefault="00C8384A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479F835" w14:textId="77777777" w:rsidR="00C8384A" w:rsidRPr="00E129CA" w:rsidRDefault="00C8384A" w:rsidP="00972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633DE5F" w14:textId="77777777" w:rsidR="00C8384A" w:rsidRPr="00E129CA" w:rsidRDefault="00C8384A" w:rsidP="00972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6EE6C989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26CE839C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5B9BAE71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E801CC8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3DD2EE7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75D0C57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37AF36D4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7D738F5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76B0F5F4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7DD88181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75ED3968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28C03B40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71ADD273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46F7B91" w14:textId="77777777" w:rsidR="00C8384A" w:rsidRPr="00E129CA" w:rsidRDefault="00C8384A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63489D1D" w14:textId="77777777" w:rsidTr="00E129CA">
        <w:trPr>
          <w:trHeight w:val="350"/>
          <w:jc w:val="center"/>
        </w:trPr>
        <w:tc>
          <w:tcPr>
            <w:tcW w:w="181" w:type="pct"/>
            <w:vMerge/>
          </w:tcPr>
          <w:p w14:paraId="54588F25" w14:textId="77777777" w:rsidR="00C8384A" w:rsidRPr="00E129CA" w:rsidRDefault="00C8384A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4786551" w14:textId="77777777" w:rsidR="00C8384A" w:rsidRPr="00E129CA" w:rsidRDefault="00C8384A" w:rsidP="00972BF5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9D3BD52" w14:textId="77777777" w:rsidR="00C8384A" w:rsidRPr="00E129CA" w:rsidRDefault="00C8384A" w:rsidP="00972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B12FE61" w14:textId="77777777" w:rsidR="00C8384A" w:rsidRPr="00E129CA" w:rsidRDefault="00C8384A" w:rsidP="00972B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32B5B85D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06E9B8F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E527346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C1D125C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2560ECD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A82B995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41668F7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AC58B6B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678270D8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22FFAAB" w14:textId="77777777" w:rsidR="00C8384A" w:rsidRPr="00E129CA" w:rsidRDefault="00C8384A" w:rsidP="00972B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55B030AF" w14:textId="77777777" w:rsidR="00C8384A" w:rsidRPr="00E129CA" w:rsidRDefault="00C8384A" w:rsidP="00972B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523A8EF0" w14:textId="77777777" w:rsidTr="00E129CA">
        <w:trPr>
          <w:trHeight w:val="229"/>
          <w:jc w:val="center"/>
        </w:trPr>
        <w:tc>
          <w:tcPr>
            <w:tcW w:w="181" w:type="pct"/>
            <w:vMerge w:val="restart"/>
          </w:tcPr>
          <w:p w14:paraId="73C03ED1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3" w:type="pct"/>
            <w:vMerge w:val="restart"/>
          </w:tcPr>
          <w:p w14:paraId="3136DD99" w14:textId="77777777" w:rsidR="00C8384A" w:rsidRPr="00E129CA" w:rsidRDefault="00C8384A" w:rsidP="00C838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Мероприятие 02.02.</w:t>
            </w:r>
          </w:p>
          <w:p w14:paraId="20E01239" w14:textId="77777777" w:rsidR="00C8384A" w:rsidRPr="00E129CA" w:rsidRDefault="00C8384A" w:rsidP="00C838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Аварийно-восстановительные работы в многоквартирных домах</w:t>
            </w:r>
          </w:p>
          <w:p w14:paraId="4F27CDCD" w14:textId="77777777" w:rsidR="00C8384A" w:rsidRPr="00E129CA" w:rsidRDefault="00C8384A" w:rsidP="00C838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50F1B0C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</w:tcPr>
          <w:p w14:paraId="6F8D7293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492" w:type="pct"/>
          </w:tcPr>
          <w:p w14:paraId="20715BBA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37D8BED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111D466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B217A5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3E5E13B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A267C31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7177262F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 w:val="restart"/>
          </w:tcPr>
          <w:p w14:paraId="0300D6BC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строительства; МБУ «ЖКХ и благоустройство»</w:t>
            </w:r>
          </w:p>
        </w:tc>
      </w:tr>
      <w:tr w:rsidR="00C8384A" w:rsidRPr="00E129CA" w14:paraId="64DD7EA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B8A6036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699CBFC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533709F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17430CC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0180BBF5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42B7622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03E065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3686A43B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665736B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3ADBB931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1A5C600C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368B4F1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04FD143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11BCAF6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2460E1F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4986B11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065040A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4FCDC3A0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3D6B35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7EAB88EA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5B07791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DE7A136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2A205C8D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3D1C7540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1965CBDF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14AEB6C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2367E07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F8DACAE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59267CC1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348CE76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C956A54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2B1CD62F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0C518F5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FF57E6F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78004322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08FF141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7CAE282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D6048EE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1DA92AD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939C3DF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81C37BA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2D929BD6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6C711C3C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4A550C2D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BC10738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773EC642" w14:textId="77777777" w:rsidR="00C8384A" w:rsidRPr="00E129CA" w:rsidRDefault="00C8384A" w:rsidP="00C83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3E48C6CA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2B0C5555" w14:textId="77777777" w:rsidTr="00E129CA">
        <w:trPr>
          <w:trHeight w:val="224"/>
          <w:jc w:val="center"/>
        </w:trPr>
        <w:tc>
          <w:tcPr>
            <w:tcW w:w="181" w:type="pct"/>
            <w:vMerge/>
          </w:tcPr>
          <w:p w14:paraId="3CB3897B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4EAE1191" w14:textId="77777777" w:rsidR="00635025" w:rsidRPr="00E129CA" w:rsidRDefault="0063502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6E4D85F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360" w:type="pct"/>
            <w:vMerge w:val="restart"/>
          </w:tcPr>
          <w:p w14:paraId="144D6F2F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79AF1A2A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4D8BB106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0312FF16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0AD0A28C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00F88725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596535FA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1AD49477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68504CB4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6B9B8D6C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498D67FD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50DB2336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01E2A158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6E544E76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3352E621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0E5341B4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8384A" w:rsidRPr="00E129CA" w14:paraId="745695E3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13326789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FBABB74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9B60BF7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7F5A666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15FD5C37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3C7768F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061C17DB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ECBE01B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E616ACF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A4B82E8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2DE9D3ED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E73F62C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1B7F656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497220ED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3A65FC37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758994D5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3A1F9AD4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69837CC6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384A" w:rsidRPr="00E129CA" w14:paraId="2C90BA5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8C11D20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387319C" w14:textId="77777777" w:rsidR="00C8384A" w:rsidRPr="00E129CA" w:rsidRDefault="00C8384A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4871778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D9C42B7" w14:textId="77777777" w:rsidR="00C8384A" w:rsidRPr="00E129CA" w:rsidRDefault="00C8384A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4EB84471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0E26745A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744A573E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301C85A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6701503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4E2F8A5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269A2A4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1991391C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3489E3E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3EB9DC5" w14:textId="77777777" w:rsidR="00C8384A" w:rsidRPr="00E129CA" w:rsidRDefault="00C8384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110621D" w14:textId="77777777" w:rsidR="00C8384A" w:rsidRPr="00E129CA" w:rsidRDefault="00C8384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34D41" w:rsidRPr="00E129CA" w14:paraId="0FBF9374" w14:textId="77777777" w:rsidTr="00E129CA">
        <w:trPr>
          <w:trHeight w:val="142"/>
          <w:jc w:val="center"/>
        </w:trPr>
        <w:tc>
          <w:tcPr>
            <w:tcW w:w="181" w:type="pct"/>
            <w:vMerge w:val="restart"/>
          </w:tcPr>
          <w:p w14:paraId="47488FB7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45BE3499" w14:textId="77777777" w:rsidR="00734D41" w:rsidRPr="00E129CA" w:rsidRDefault="00734D41" w:rsidP="00734D4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Основное мероприятие 03. Приведение в надлежащее состояние подъездов в многоквартирных домах  </w:t>
            </w:r>
          </w:p>
        </w:tc>
        <w:tc>
          <w:tcPr>
            <w:tcW w:w="360" w:type="pct"/>
            <w:vMerge w:val="restart"/>
          </w:tcPr>
          <w:p w14:paraId="2CF4B89C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35B0925" w14:textId="77777777" w:rsidR="00734D41" w:rsidRPr="00E129CA" w:rsidRDefault="00734D41" w:rsidP="00734D4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  <w:shd w:val="clear" w:color="auto" w:fill="auto"/>
          </w:tcPr>
          <w:p w14:paraId="167AAD6E" w14:textId="77777777" w:rsidR="00734D41" w:rsidRPr="00E129CA" w:rsidRDefault="0054378C" w:rsidP="00734D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42 358,01</w:t>
            </w:r>
          </w:p>
        </w:tc>
        <w:tc>
          <w:tcPr>
            <w:tcW w:w="353" w:type="pct"/>
            <w:shd w:val="clear" w:color="auto" w:fill="auto"/>
          </w:tcPr>
          <w:p w14:paraId="7B5C1865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1720C6D1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19 600,00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5F77F799" w14:textId="77777777" w:rsidR="00734D41" w:rsidRPr="00E129CA" w:rsidRDefault="0054378C" w:rsidP="00734D4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22 758,01</w:t>
            </w:r>
          </w:p>
        </w:tc>
        <w:tc>
          <w:tcPr>
            <w:tcW w:w="348" w:type="pct"/>
            <w:shd w:val="clear" w:color="auto" w:fill="auto"/>
          </w:tcPr>
          <w:p w14:paraId="186280DA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5F5DDA0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1443FFF8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34D41" w:rsidRPr="00E129CA" w14:paraId="11EC9A3F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388921F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95A85F4" w14:textId="77777777" w:rsidR="00734D41" w:rsidRPr="00E129CA" w:rsidRDefault="00734D41" w:rsidP="00734D4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0D1C18C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9FB04E2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4DF71097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1A445D6E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4BC10001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462A054C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  <w:shd w:val="clear" w:color="auto" w:fill="auto"/>
          </w:tcPr>
          <w:p w14:paraId="551A13C4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64753A44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0492A68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34D41" w:rsidRPr="00E129CA" w14:paraId="017E219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CE61AC9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29E6631" w14:textId="77777777" w:rsidR="00734D41" w:rsidRPr="00E129CA" w:rsidRDefault="00734D41" w:rsidP="00734D4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1C35BA9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EA057E1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  <w:shd w:val="clear" w:color="auto" w:fill="auto"/>
          </w:tcPr>
          <w:p w14:paraId="18584BC0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0E5EC5B7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64D3C376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2AFE78BC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  <w:shd w:val="clear" w:color="auto" w:fill="auto"/>
          </w:tcPr>
          <w:p w14:paraId="7F6A893A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351F7A78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13AA25F0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34D41" w:rsidRPr="00E129CA" w14:paraId="4A0BE22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EDB3036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19D574B7" w14:textId="77777777" w:rsidR="00734D41" w:rsidRPr="00E129CA" w:rsidRDefault="00734D41" w:rsidP="00734D4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CEB6168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D048CD9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129C5845" w14:textId="77777777" w:rsidR="00734D41" w:rsidRPr="00E129CA" w:rsidRDefault="004D509C" w:rsidP="00734D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42 358,01</w:t>
            </w:r>
          </w:p>
        </w:tc>
        <w:tc>
          <w:tcPr>
            <w:tcW w:w="353" w:type="pct"/>
            <w:shd w:val="clear" w:color="auto" w:fill="auto"/>
          </w:tcPr>
          <w:p w14:paraId="12F31713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12C8FCBC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19 600,00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4394810D" w14:textId="77777777" w:rsidR="00734D41" w:rsidRPr="00E129CA" w:rsidRDefault="00003143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22 758,01</w:t>
            </w:r>
          </w:p>
        </w:tc>
        <w:tc>
          <w:tcPr>
            <w:tcW w:w="348" w:type="pct"/>
            <w:shd w:val="clear" w:color="auto" w:fill="auto"/>
          </w:tcPr>
          <w:p w14:paraId="3327B7E0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15C5D249" w14:textId="77777777" w:rsidR="00734D41" w:rsidRPr="00E129CA" w:rsidRDefault="00734D41" w:rsidP="00734D4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6121000D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34D41" w:rsidRPr="00E129CA" w14:paraId="39AA417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4EF5CBD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2DC59A73" w14:textId="77777777" w:rsidR="00734D41" w:rsidRPr="00E129CA" w:rsidRDefault="00734D41" w:rsidP="00734D41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0C2F4D0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2368A89" w14:textId="77777777" w:rsidR="00734D41" w:rsidRPr="00E129CA" w:rsidRDefault="00734D41" w:rsidP="00734D4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216D5B60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7B572ECA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5AAAEF12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6AA270C2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74CCBFE7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6DEB03AA" w14:textId="77777777" w:rsidR="00734D41" w:rsidRPr="00E129CA" w:rsidRDefault="00734D41" w:rsidP="00734D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6BF88F9C" w14:textId="77777777" w:rsidR="00734D41" w:rsidRPr="00E129CA" w:rsidRDefault="00734D41" w:rsidP="00734D4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D7B57" w:rsidRPr="00E129CA" w14:paraId="4AD03A48" w14:textId="77777777" w:rsidTr="00E129CA">
        <w:trPr>
          <w:trHeight w:val="166"/>
          <w:jc w:val="center"/>
        </w:trPr>
        <w:tc>
          <w:tcPr>
            <w:tcW w:w="181" w:type="pct"/>
            <w:vMerge w:val="restart"/>
          </w:tcPr>
          <w:p w14:paraId="539D69EF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3" w:type="pct"/>
            <w:vMerge w:val="restart"/>
          </w:tcPr>
          <w:p w14:paraId="58F5E684" w14:textId="77777777" w:rsidR="004D7B57" w:rsidRPr="00E129CA" w:rsidRDefault="004D7B57" w:rsidP="004D7B5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Мероприятие 03.01. Мероприятие в рамках ГП МО - Ремонт подъездов в многоквартирных домах</w:t>
            </w:r>
          </w:p>
        </w:tc>
        <w:tc>
          <w:tcPr>
            <w:tcW w:w="360" w:type="pct"/>
            <w:vMerge w:val="restart"/>
          </w:tcPr>
          <w:p w14:paraId="6C9936FC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492" w:type="pct"/>
          </w:tcPr>
          <w:p w14:paraId="4CDF4401" w14:textId="77777777" w:rsidR="004D7B57" w:rsidRPr="00E129CA" w:rsidRDefault="004D7B57" w:rsidP="004D7B5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2C40A7EA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19 600,00</w:t>
            </w:r>
          </w:p>
        </w:tc>
        <w:tc>
          <w:tcPr>
            <w:tcW w:w="353" w:type="pct"/>
          </w:tcPr>
          <w:p w14:paraId="477695C6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B5C97A3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19 600,00</w:t>
            </w:r>
          </w:p>
        </w:tc>
        <w:tc>
          <w:tcPr>
            <w:tcW w:w="1154" w:type="pct"/>
            <w:gridSpan w:val="5"/>
          </w:tcPr>
          <w:p w14:paraId="1A31FF5D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0B1E60A4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76E1C7E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4647C7FE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строительства; МБУ «ЖКХ и благоустройство»</w:t>
            </w:r>
          </w:p>
        </w:tc>
      </w:tr>
      <w:tr w:rsidR="004D7B57" w:rsidRPr="00E129CA" w14:paraId="5F16FCE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3158C249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522341A" w14:textId="77777777" w:rsidR="004D7B57" w:rsidRPr="00E129CA" w:rsidRDefault="004D7B57" w:rsidP="004D7B5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7C358B27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D2862D6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01647567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05F892BD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2C22177B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32EB9F36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447A6C9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1BD625C8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017420B2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D7B57" w:rsidRPr="00E129CA" w14:paraId="5EFCBAD2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FF02C61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BE34A67" w14:textId="77777777" w:rsidR="004D7B57" w:rsidRPr="00E129CA" w:rsidRDefault="004D7B57" w:rsidP="004D7B5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9A9F7A2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88DCDC0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731B3F06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774DC82E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7E05886A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354F4684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D51011B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67A449C4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24AEBFB1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D7B57" w:rsidRPr="00E129CA" w14:paraId="5ACF340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097FC1B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1AF6E48" w14:textId="77777777" w:rsidR="004D7B57" w:rsidRPr="00E129CA" w:rsidRDefault="004D7B57" w:rsidP="004D7B5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422664CC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5F5B922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4ECC21B8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19 600,00</w:t>
            </w:r>
          </w:p>
        </w:tc>
        <w:tc>
          <w:tcPr>
            <w:tcW w:w="353" w:type="pct"/>
          </w:tcPr>
          <w:p w14:paraId="08367DEB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D894D54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19 600,00</w:t>
            </w:r>
          </w:p>
        </w:tc>
        <w:tc>
          <w:tcPr>
            <w:tcW w:w="1154" w:type="pct"/>
            <w:gridSpan w:val="5"/>
          </w:tcPr>
          <w:p w14:paraId="076868C2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4B879AC4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C492533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0D24E0C2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D7B57" w:rsidRPr="00E129CA" w14:paraId="5A371251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A0C3AFF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224040E6" w14:textId="77777777" w:rsidR="004D7B57" w:rsidRPr="00E129CA" w:rsidRDefault="004D7B57" w:rsidP="004D7B57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6067F7D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1255A046" w14:textId="77777777" w:rsidR="004D7B57" w:rsidRPr="00E129CA" w:rsidRDefault="004D7B57" w:rsidP="004D7B5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79F26A4E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63E51A1C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6727940A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746724BD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3F95016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7E822558" w14:textId="77777777" w:rsidR="004D7B57" w:rsidRPr="00E129CA" w:rsidRDefault="004D7B57" w:rsidP="004D7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61DF9A80" w14:textId="77777777" w:rsidR="004D7B57" w:rsidRPr="00E129CA" w:rsidRDefault="004D7B57" w:rsidP="004D7B5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D7B57" w:rsidRPr="00E129CA" w14:paraId="59F6D9E3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0DC683E5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13BEB333" w14:textId="77777777" w:rsidR="00635025" w:rsidRPr="00E129CA" w:rsidRDefault="0063502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5ED5830" w14:textId="77777777" w:rsidR="004D7B57" w:rsidRPr="00E129CA" w:rsidRDefault="004D7B57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Проведен ремонт подъездов МКД, ед.</w:t>
            </w:r>
          </w:p>
        </w:tc>
        <w:tc>
          <w:tcPr>
            <w:tcW w:w="360" w:type="pct"/>
            <w:vMerge w:val="restart"/>
          </w:tcPr>
          <w:p w14:paraId="4D5CE6CE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00F3D9D" w14:textId="77777777" w:rsidR="004D7B57" w:rsidRPr="00E129CA" w:rsidRDefault="004D7B57" w:rsidP="004D7B5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63BB5C2B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25CBB6F0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1335EA16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1661F9C1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47B71796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5610B15A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5970BE0F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553822A9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659685BC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5A955D0E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2F1FC12C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70427BB7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4191074D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73D1FD7F" w14:textId="77777777" w:rsidR="004D7B57" w:rsidRPr="00E129CA" w:rsidRDefault="004534A6" w:rsidP="004534A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4D7B57" w:rsidRPr="00E129CA" w14:paraId="0A02B2AE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6E11B0E7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7BC8D26" w14:textId="77777777" w:rsidR="004D7B57" w:rsidRPr="00E129CA" w:rsidRDefault="004D7B57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77FAEC3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8606560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051DFB5B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6A407F9D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tcBorders>
              <w:bottom w:val="single" w:sz="4" w:space="0" w:color="auto"/>
            </w:tcBorders>
          </w:tcPr>
          <w:p w14:paraId="476C94A8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B8FDD14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9211F42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B8FC66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51B78B3A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965166D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61A0BB9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0406D8F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32B7C704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4F5AA38B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6340E316" w14:textId="77777777" w:rsidR="004D7B57" w:rsidRPr="00E129CA" w:rsidRDefault="004D7B57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B54A9CB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D7B57" w:rsidRPr="00E129CA" w14:paraId="4E12FF00" w14:textId="77777777" w:rsidTr="00E129CA">
        <w:trPr>
          <w:trHeight w:val="165"/>
          <w:jc w:val="center"/>
        </w:trPr>
        <w:tc>
          <w:tcPr>
            <w:tcW w:w="181" w:type="pct"/>
            <w:vMerge/>
          </w:tcPr>
          <w:p w14:paraId="248D8033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37BE6D6" w14:textId="77777777" w:rsidR="004D7B57" w:rsidRPr="00E129CA" w:rsidRDefault="004D7B57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353966E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8BEC902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2A3243C5" w14:textId="77777777" w:rsidR="004D7B57" w:rsidRPr="00E129CA" w:rsidRDefault="0039200D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" w:type="pct"/>
          </w:tcPr>
          <w:p w14:paraId="655EA193" w14:textId="77777777" w:rsidR="004D7B57" w:rsidRPr="00E129CA" w:rsidRDefault="0039200D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7A696967" w14:textId="77777777" w:rsidR="004D7B57" w:rsidRPr="00E129CA" w:rsidRDefault="0039200D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" w:type="pct"/>
          </w:tcPr>
          <w:p w14:paraId="38FD8EED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260F356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C6410E6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5E8F555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0518BD69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1271E9E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4CE5316" w14:textId="77777777" w:rsidR="004D7B57" w:rsidRPr="00E129CA" w:rsidRDefault="004534A6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A565BF8" w14:textId="77777777" w:rsidR="004D7B57" w:rsidRPr="00E129CA" w:rsidRDefault="004D7B57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3FA" w:rsidRPr="00E129CA" w14:paraId="6FD83F63" w14:textId="77777777" w:rsidTr="00E129CA">
        <w:trPr>
          <w:trHeight w:val="98"/>
          <w:jc w:val="center"/>
        </w:trPr>
        <w:tc>
          <w:tcPr>
            <w:tcW w:w="181" w:type="pct"/>
            <w:vMerge w:val="restart"/>
          </w:tcPr>
          <w:p w14:paraId="49CD8EE5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23" w:type="pct"/>
            <w:vMerge w:val="restart"/>
          </w:tcPr>
          <w:p w14:paraId="6DEFD69B" w14:textId="77777777" w:rsidR="001473FA" w:rsidRPr="00E129CA" w:rsidRDefault="001473FA" w:rsidP="001473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Мероприятие 03.02. Установка камер видеонаблюдения в подъездах многоквартирных домов за счет средств местного бюджета </w:t>
            </w:r>
          </w:p>
        </w:tc>
        <w:tc>
          <w:tcPr>
            <w:tcW w:w="360" w:type="pct"/>
            <w:vMerge w:val="restart"/>
          </w:tcPr>
          <w:p w14:paraId="2508FC56" w14:textId="77777777" w:rsidR="001473FA" w:rsidRPr="00E129CA" w:rsidRDefault="001473FA" w:rsidP="001473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2" w:type="pct"/>
          </w:tcPr>
          <w:p w14:paraId="64C524D0" w14:textId="77777777" w:rsidR="001473FA" w:rsidRPr="00E129CA" w:rsidRDefault="001473FA" w:rsidP="001473F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</w:tcPr>
          <w:p w14:paraId="7A223AE4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0E3A3C49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6B276EF2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62D81D1E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17E1F49F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527240BE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 w:val="restart"/>
          </w:tcPr>
          <w:p w14:paraId="042A8FB8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</w:t>
            </w:r>
          </w:p>
        </w:tc>
      </w:tr>
      <w:tr w:rsidR="001473FA" w:rsidRPr="00E129CA" w14:paraId="27DD1F5A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604A5FC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B60997B" w14:textId="77777777" w:rsidR="001473FA" w:rsidRPr="00E129CA" w:rsidRDefault="001473FA" w:rsidP="001473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3ECAA80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955A76B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</w:tcPr>
          <w:p w14:paraId="6604B98B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5E4EE522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3B928D0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415F76C6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065C6126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2107B2C4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3F61D960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3FA" w:rsidRPr="00E129CA" w14:paraId="7667C716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6908939D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913D8A9" w14:textId="77777777" w:rsidR="001473FA" w:rsidRPr="00E129CA" w:rsidRDefault="001473FA" w:rsidP="001473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96B9114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EA98343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</w:tcPr>
          <w:p w14:paraId="181D5066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37A20F3B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5F2F0A6C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2AAFAFB8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0F5018F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42498B03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1A66D78C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3FA" w:rsidRPr="00E129CA" w14:paraId="64D3D505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64D7DCC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5DFB6AD" w14:textId="77777777" w:rsidR="001473FA" w:rsidRPr="00E129CA" w:rsidRDefault="001473FA" w:rsidP="001473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26FF432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BF80AD7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</w:tcPr>
          <w:p w14:paraId="65C4AA6D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44CB0D03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3CBEF7C5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05340594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7C6BD68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5E5D12ED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33ABE743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3FA" w:rsidRPr="00E129CA" w14:paraId="3A77E5AE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DA01F4C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72DD7176" w14:textId="77777777" w:rsidR="001473FA" w:rsidRPr="00E129CA" w:rsidRDefault="001473FA" w:rsidP="001473F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3456A751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7B5D942E" w14:textId="77777777" w:rsidR="001473FA" w:rsidRPr="00E129CA" w:rsidRDefault="001473FA" w:rsidP="001473F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500AAD09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449D03B7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56A46E54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</w:tcPr>
          <w:p w14:paraId="7D29671A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38654170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</w:tcPr>
          <w:p w14:paraId="1F8C3C3B" w14:textId="77777777" w:rsidR="001473FA" w:rsidRPr="00E129CA" w:rsidRDefault="001473FA" w:rsidP="001473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2" w:type="pct"/>
            <w:vMerge/>
          </w:tcPr>
          <w:p w14:paraId="61EF7567" w14:textId="77777777" w:rsidR="001473FA" w:rsidRPr="00E129CA" w:rsidRDefault="001473FA" w:rsidP="001473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3FA" w:rsidRPr="00E129CA" w14:paraId="79941B79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24B32851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081E78AE" w14:textId="77777777" w:rsidR="00635025" w:rsidRPr="00E129CA" w:rsidRDefault="0063502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408691B" w14:textId="77777777" w:rsidR="001473FA" w:rsidRPr="00E129CA" w:rsidRDefault="001473F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360" w:type="pct"/>
            <w:vMerge w:val="restart"/>
          </w:tcPr>
          <w:p w14:paraId="21B4E5A3" w14:textId="77777777" w:rsidR="001473FA" w:rsidRPr="00E129CA" w:rsidRDefault="001473FA" w:rsidP="001473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33DA53DD" w14:textId="77777777" w:rsidR="001473FA" w:rsidRPr="00E129CA" w:rsidRDefault="001473FA" w:rsidP="001473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59D02139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20975CAE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 w:val="restart"/>
          </w:tcPr>
          <w:p w14:paraId="69CB31EF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33479CE7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5D5B2627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0CD39703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2C5516B2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  <w:p w14:paraId="575484E0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gridSpan w:val="4"/>
          </w:tcPr>
          <w:p w14:paraId="607A79E3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55A2E49C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65292B22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776897DB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0296AAF7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692989B0" w14:textId="77777777" w:rsidR="001473FA" w:rsidRPr="00E129CA" w:rsidRDefault="001473FA" w:rsidP="001473F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1473FA" w:rsidRPr="00E129CA" w14:paraId="151B4CEF" w14:textId="77777777" w:rsidTr="00E129CA">
        <w:trPr>
          <w:trHeight w:val="195"/>
          <w:jc w:val="center"/>
        </w:trPr>
        <w:tc>
          <w:tcPr>
            <w:tcW w:w="181" w:type="pct"/>
            <w:vMerge/>
          </w:tcPr>
          <w:p w14:paraId="41EEEF70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664668B" w14:textId="77777777" w:rsidR="001473FA" w:rsidRPr="00E129CA" w:rsidRDefault="001473F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4BEA794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12FC4BD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109B56B0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3259511D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2789A1B3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60D1389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EB361DD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2BE0EC2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30492083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0711AFC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0E24DD69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74ED0E6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65B0DF08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4D692566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55CC9EAF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25F0773E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3FA" w:rsidRPr="00E129CA" w14:paraId="761DBC5C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53632445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D7354CB" w14:textId="77777777" w:rsidR="001473FA" w:rsidRPr="00E129CA" w:rsidRDefault="001473FA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C88AE89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529C9FDA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5DAD3F31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5A5E2233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6852F1D7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114B3D9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2447782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7A96A61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962CEE5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EA82837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741BBE16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675858B6" w14:textId="77777777" w:rsidR="001473FA" w:rsidRPr="00E129CA" w:rsidRDefault="001473FA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43502EBC" w14:textId="77777777" w:rsidR="001473FA" w:rsidRPr="00E129CA" w:rsidRDefault="001473FA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631F3" w:rsidRPr="00E129CA" w14:paraId="7170CEED" w14:textId="77777777" w:rsidTr="00E129CA">
        <w:trPr>
          <w:trHeight w:val="265"/>
          <w:jc w:val="center"/>
        </w:trPr>
        <w:tc>
          <w:tcPr>
            <w:tcW w:w="181" w:type="pct"/>
            <w:vMerge w:val="restart"/>
          </w:tcPr>
          <w:p w14:paraId="6DCFFBFF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23" w:type="pct"/>
            <w:vMerge w:val="restart"/>
          </w:tcPr>
          <w:p w14:paraId="5F03591A" w14:textId="77777777" w:rsidR="002631F3" w:rsidRPr="00E129CA" w:rsidRDefault="002631F3" w:rsidP="002631F3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03.04.</w:t>
            </w:r>
          </w:p>
          <w:p w14:paraId="1E7E10D7" w14:textId="77777777" w:rsidR="002631F3" w:rsidRPr="00E129CA" w:rsidRDefault="002631F3" w:rsidP="002631F3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  <w:p w14:paraId="6558CC23" w14:textId="77777777" w:rsidR="002631F3" w:rsidRPr="00E129CA" w:rsidRDefault="002631F3" w:rsidP="002631F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A9C5839" w14:textId="77777777" w:rsidR="002631F3" w:rsidRPr="00E129CA" w:rsidRDefault="002631F3" w:rsidP="002631F3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</w:tcPr>
          <w:p w14:paraId="7AF13FB2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492" w:type="pct"/>
          </w:tcPr>
          <w:p w14:paraId="14258A53" w14:textId="77777777" w:rsidR="002631F3" w:rsidRPr="00E129CA" w:rsidRDefault="002631F3" w:rsidP="002631F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  <w:shd w:val="clear" w:color="auto" w:fill="auto"/>
          </w:tcPr>
          <w:p w14:paraId="7F3852F6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22 758,01</w:t>
            </w:r>
          </w:p>
        </w:tc>
        <w:tc>
          <w:tcPr>
            <w:tcW w:w="353" w:type="pct"/>
            <w:shd w:val="clear" w:color="auto" w:fill="auto"/>
          </w:tcPr>
          <w:p w14:paraId="2ED3AC24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097FB5D3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036F23D7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22 758,01</w:t>
            </w:r>
          </w:p>
        </w:tc>
        <w:tc>
          <w:tcPr>
            <w:tcW w:w="348" w:type="pct"/>
          </w:tcPr>
          <w:p w14:paraId="59BEADD2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031F2C68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 w:val="restart"/>
          </w:tcPr>
          <w:p w14:paraId="5DF74076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строительства; МБУ «ЖКХ и благоустройство»</w:t>
            </w:r>
          </w:p>
        </w:tc>
      </w:tr>
      <w:tr w:rsidR="002631F3" w:rsidRPr="00E129CA" w14:paraId="2C9AF39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0FBF45B3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37E19136" w14:textId="77777777" w:rsidR="002631F3" w:rsidRPr="00E129CA" w:rsidRDefault="002631F3" w:rsidP="002631F3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38C8C66" w14:textId="77777777" w:rsidR="002631F3" w:rsidRPr="00E129CA" w:rsidRDefault="002631F3" w:rsidP="002631F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1F2FF58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023AA817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1F4F3B05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3D97FF4B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0B29ADE0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590024BE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58E79F7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92D050"/>
          </w:tcPr>
          <w:p w14:paraId="75E9FCFA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631F3" w:rsidRPr="00E129CA" w14:paraId="5FA705B7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4F7FA991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F9904FA" w14:textId="77777777" w:rsidR="002631F3" w:rsidRPr="00E129CA" w:rsidRDefault="002631F3" w:rsidP="002631F3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5C60DAD6" w14:textId="77777777" w:rsidR="002631F3" w:rsidRPr="00E129CA" w:rsidRDefault="002631F3" w:rsidP="002631F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0AB832DD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  <w:shd w:val="clear" w:color="auto" w:fill="auto"/>
          </w:tcPr>
          <w:p w14:paraId="57840A12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14:paraId="7F8340CF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695A3118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441A5523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14:paraId="4140FD60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754527A9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92D050"/>
          </w:tcPr>
          <w:p w14:paraId="790F6BC9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631F3" w:rsidRPr="00E129CA" w14:paraId="55474854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5931586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16AD7991" w14:textId="77777777" w:rsidR="002631F3" w:rsidRPr="00E129CA" w:rsidRDefault="002631F3" w:rsidP="002631F3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181D78E2" w14:textId="77777777" w:rsidR="002631F3" w:rsidRPr="00E129CA" w:rsidRDefault="002631F3" w:rsidP="002631F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DB33B56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1FF825CA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22 758,01</w:t>
            </w:r>
          </w:p>
        </w:tc>
        <w:tc>
          <w:tcPr>
            <w:tcW w:w="353" w:type="pct"/>
            <w:shd w:val="clear" w:color="auto" w:fill="auto"/>
          </w:tcPr>
          <w:p w14:paraId="0DCE7E2B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45CAEB8C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14BB2EFB" w14:textId="77777777" w:rsidR="002631F3" w:rsidRPr="00E129CA" w:rsidRDefault="002631F3" w:rsidP="002631F3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22 758,01</w:t>
            </w:r>
          </w:p>
        </w:tc>
        <w:tc>
          <w:tcPr>
            <w:tcW w:w="348" w:type="pct"/>
          </w:tcPr>
          <w:p w14:paraId="6C0613D8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40343C4E" w14:textId="77777777" w:rsidR="002631F3" w:rsidRPr="00E129CA" w:rsidRDefault="002631F3" w:rsidP="002631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92D050"/>
          </w:tcPr>
          <w:p w14:paraId="2EFA5979" w14:textId="77777777" w:rsidR="002631F3" w:rsidRPr="00E129CA" w:rsidRDefault="002631F3" w:rsidP="002631F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4EF1" w:rsidRPr="00E129CA" w14:paraId="0130BBB3" w14:textId="77777777" w:rsidTr="00E129CA">
        <w:trPr>
          <w:trHeight w:val="397"/>
          <w:jc w:val="center"/>
        </w:trPr>
        <w:tc>
          <w:tcPr>
            <w:tcW w:w="181" w:type="pct"/>
            <w:vMerge/>
          </w:tcPr>
          <w:p w14:paraId="2AAEA266" w14:textId="77777777" w:rsidR="00914EF1" w:rsidRPr="00E129CA" w:rsidRDefault="00914EF1" w:rsidP="00914E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0898DB68" w14:textId="77777777" w:rsidR="00914EF1" w:rsidRPr="00E129CA" w:rsidRDefault="00914EF1" w:rsidP="00914EF1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B25C8AB" w14:textId="77777777" w:rsidR="00914EF1" w:rsidRPr="00E129CA" w:rsidRDefault="00914EF1" w:rsidP="00914EF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2390488D" w14:textId="77777777" w:rsidR="00914EF1" w:rsidRPr="00E129CA" w:rsidRDefault="00914EF1" w:rsidP="00914EF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14:paraId="713C0995" w14:textId="77777777" w:rsidR="00914EF1" w:rsidRPr="00E129CA" w:rsidRDefault="00914EF1" w:rsidP="00914EF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7489A75" w14:textId="77777777" w:rsidR="00914EF1" w:rsidRPr="00E129CA" w:rsidRDefault="00914EF1" w:rsidP="00914EF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275A41C3" w14:textId="77777777" w:rsidR="00914EF1" w:rsidRPr="00E129CA" w:rsidRDefault="00914EF1" w:rsidP="00914EF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</w:tcPr>
          <w:p w14:paraId="4C99A5B7" w14:textId="77777777" w:rsidR="00914EF1" w:rsidRPr="00E129CA" w:rsidRDefault="00914EF1" w:rsidP="00914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3D772915" w14:textId="77777777" w:rsidR="00914EF1" w:rsidRPr="00E129CA" w:rsidRDefault="00914EF1" w:rsidP="00914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4" w:type="pct"/>
            <w:gridSpan w:val="5"/>
          </w:tcPr>
          <w:p w14:paraId="1F6FEF09" w14:textId="77777777" w:rsidR="00914EF1" w:rsidRPr="00E129CA" w:rsidRDefault="00914EF1" w:rsidP="00914EF1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8" w:type="pct"/>
          </w:tcPr>
          <w:p w14:paraId="2431EF08" w14:textId="77777777" w:rsidR="00914EF1" w:rsidRPr="00E129CA" w:rsidRDefault="00914EF1" w:rsidP="00914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2AABD9AD" w14:textId="77777777" w:rsidR="00914EF1" w:rsidRPr="00E129CA" w:rsidRDefault="00914EF1" w:rsidP="00914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  <w:shd w:val="clear" w:color="auto" w:fill="92D050"/>
          </w:tcPr>
          <w:p w14:paraId="1DCA9E89" w14:textId="77777777" w:rsidR="00914EF1" w:rsidRPr="00E129CA" w:rsidRDefault="00914EF1" w:rsidP="00914E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4EF1" w:rsidRPr="00E129CA" w14:paraId="7217FAD2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459D71E8" w14:textId="77777777" w:rsidR="00914EF1" w:rsidRPr="00E129CA" w:rsidRDefault="00914EF1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 w:val="restart"/>
          </w:tcPr>
          <w:p w14:paraId="4427ADBE" w14:textId="77777777" w:rsidR="00635025" w:rsidRPr="00E129CA" w:rsidRDefault="00635025" w:rsidP="0063502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1413CDF" w14:textId="77777777" w:rsidR="00914EF1" w:rsidRPr="00E129CA" w:rsidRDefault="00914EF1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60" w:type="pct"/>
            <w:vMerge w:val="restart"/>
          </w:tcPr>
          <w:p w14:paraId="7EC91199" w14:textId="77777777" w:rsidR="00914EF1" w:rsidRPr="00E129CA" w:rsidRDefault="00914EF1" w:rsidP="00914EF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2" w:type="pct"/>
            <w:vMerge w:val="restart"/>
          </w:tcPr>
          <w:p w14:paraId="02B50B94" w14:textId="77777777" w:rsidR="00914EF1" w:rsidRPr="00E129CA" w:rsidRDefault="00914EF1" w:rsidP="00914EF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</w:tcPr>
          <w:p w14:paraId="7689DCF1" w14:textId="77777777" w:rsidR="00914EF1" w:rsidRPr="00E129CA" w:rsidRDefault="00914EF1" w:rsidP="00C8384A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3" w:type="pct"/>
            <w:vMerge w:val="restart"/>
          </w:tcPr>
          <w:p w14:paraId="21EE01E4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  <w:p w14:paraId="42CB4771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 w:val="restart"/>
          </w:tcPr>
          <w:p w14:paraId="0B809C0F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  <w:p w14:paraId="5FEFB567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 w:val="restart"/>
          </w:tcPr>
          <w:p w14:paraId="0A0F14FA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4" w:type="pct"/>
            <w:gridSpan w:val="4"/>
          </w:tcPr>
          <w:p w14:paraId="7FA46527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48" w:type="pct"/>
            <w:vMerge w:val="restart"/>
          </w:tcPr>
          <w:p w14:paraId="60C97B0F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  <w:p w14:paraId="2C82CBE3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 w:val="restart"/>
          </w:tcPr>
          <w:p w14:paraId="30D48A59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  <w:p w14:paraId="64CC4BBA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 w:val="restart"/>
          </w:tcPr>
          <w:p w14:paraId="0C81FEC8" w14:textId="77777777" w:rsidR="00914EF1" w:rsidRPr="00E129CA" w:rsidRDefault="00914EF1" w:rsidP="00914E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14EF1" w:rsidRPr="00E129CA" w14:paraId="0CAFAA32" w14:textId="77777777" w:rsidTr="00E129CA">
        <w:trPr>
          <w:trHeight w:val="480"/>
          <w:jc w:val="center"/>
        </w:trPr>
        <w:tc>
          <w:tcPr>
            <w:tcW w:w="181" w:type="pct"/>
            <w:vMerge/>
          </w:tcPr>
          <w:p w14:paraId="1CFE4506" w14:textId="77777777" w:rsidR="00914EF1" w:rsidRPr="00E129CA" w:rsidRDefault="00914EF1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1AABF09" w14:textId="77777777" w:rsidR="00914EF1" w:rsidRPr="00E129CA" w:rsidRDefault="00914EF1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6E6F9D86" w14:textId="77777777" w:rsidR="00914EF1" w:rsidRPr="00E129CA" w:rsidRDefault="00914EF1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4AFB150A" w14:textId="77777777" w:rsidR="00914EF1" w:rsidRPr="00E129CA" w:rsidRDefault="00914EF1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14:paraId="1D63081C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</w:tcPr>
          <w:p w14:paraId="7B3AEE17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14:paraId="1ECCD2FB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32C6ACF1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AE57784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026ADE4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30" w:type="pct"/>
          </w:tcPr>
          <w:p w14:paraId="06E9BA61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F9FD7B4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0" w:type="pct"/>
          </w:tcPr>
          <w:p w14:paraId="422304A2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54759870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234" w:type="pct"/>
          </w:tcPr>
          <w:p w14:paraId="3E65D582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48" w:type="pct"/>
            <w:vMerge/>
          </w:tcPr>
          <w:p w14:paraId="63BCA761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</w:tcPr>
          <w:p w14:paraId="576E1532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352FFAA7" w14:textId="77777777" w:rsidR="00914EF1" w:rsidRPr="00E129CA" w:rsidRDefault="00914EF1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14EF1" w:rsidRPr="00E129CA" w14:paraId="5163F489" w14:textId="77777777" w:rsidTr="00E129CA">
        <w:trPr>
          <w:trHeight w:val="286"/>
          <w:jc w:val="center"/>
        </w:trPr>
        <w:tc>
          <w:tcPr>
            <w:tcW w:w="181" w:type="pct"/>
            <w:vMerge/>
          </w:tcPr>
          <w:p w14:paraId="4A20E541" w14:textId="77777777" w:rsidR="00914EF1" w:rsidRPr="00E129CA" w:rsidRDefault="00914EF1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</w:tcPr>
          <w:p w14:paraId="6B07C514" w14:textId="77777777" w:rsidR="00914EF1" w:rsidRPr="00E129CA" w:rsidRDefault="00914EF1" w:rsidP="00C8384A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242081A2" w14:textId="77777777" w:rsidR="00914EF1" w:rsidRPr="00E129CA" w:rsidRDefault="00914EF1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</w:tcPr>
          <w:p w14:paraId="0E19F6F3" w14:textId="77777777" w:rsidR="00914EF1" w:rsidRPr="00E129CA" w:rsidRDefault="00914EF1" w:rsidP="00C8384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</w:tcPr>
          <w:p w14:paraId="15238C9D" w14:textId="77777777" w:rsidR="00914EF1" w:rsidRPr="00E129CA" w:rsidRDefault="00765BF5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" w:type="pct"/>
          </w:tcPr>
          <w:p w14:paraId="0FD62FB1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</w:tcPr>
          <w:p w14:paraId="26F045CF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AB2EBFD" w14:textId="77777777" w:rsidR="00914EF1" w:rsidRPr="00E129CA" w:rsidRDefault="00765BF5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" w:type="pct"/>
          </w:tcPr>
          <w:p w14:paraId="6D144849" w14:textId="77777777" w:rsidR="00914EF1" w:rsidRPr="00E129CA" w:rsidRDefault="00765BF5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E2610A1" w14:textId="77777777" w:rsidR="00914EF1" w:rsidRPr="00E129CA" w:rsidRDefault="00765BF5" w:rsidP="00862C95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558D0EC" w14:textId="77777777" w:rsidR="00914EF1" w:rsidRPr="00E129CA" w:rsidRDefault="00765BF5" w:rsidP="00C8384A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B53BECE" w14:textId="77777777" w:rsidR="00914EF1" w:rsidRPr="00E129CA" w:rsidRDefault="00765BF5" w:rsidP="00862C9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" w:type="pct"/>
          </w:tcPr>
          <w:p w14:paraId="66CBD334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</w:tcPr>
          <w:p w14:paraId="34726116" w14:textId="77777777" w:rsidR="00914EF1" w:rsidRPr="00E129CA" w:rsidRDefault="00914EF1" w:rsidP="00C838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2" w:type="pct"/>
            <w:vMerge/>
          </w:tcPr>
          <w:p w14:paraId="230351C0" w14:textId="77777777" w:rsidR="00914EF1" w:rsidRPr="00E129CA" w:rsidRDefault="00914EF1" w:rsidP="00C8384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1540" w:rsidRPr="00E129CA" w14:paraId="13C79E38" w14:textId="77777777" w:rsidTr="00E129CA">
        <w:trPr>
          <w:trHeight w:val="150"/>
          <w:jc w:val="center"/>
        </w:trPr>
        <w:tc>
          <w:tcPr>
            <w:tcW w:w="1064" w:type="pct"/>
            <w:gridSpan w:val="3"/>
            <w:vMerge w:val="restart"/>
          </w:tcPr>
          <w:p w14:paraId="02A9180C" w14:textId="77777777" w:rsidR="00321540" w:rsidRPr="00E129CA" w:rsidRDefault="00321540" w:rsidP="0032154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 по подпрограмме II</w:t>
            </w:r>
          </w:p>
        </w:tc>
        <w:tc>
          <w:tcPr>
            <w:tcW w:w="492" w:type="pct"/>
          </w:tcPr>
          <w:p w14:paraId="2C0C2388" w14:textId="77777777" w:rsidR="00321540" w:rsidRPr="00E129CA" w:rsidRDefault="00321540" w:rsidP="003215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3" w:type="pct"/>
            <w:shd w:val="clear" w:color="auto" w:fill="auto"/>
          </w:tcPr>
          <w:p w14:paraId="68BBE176" w14:textId="77777777" w:rsidR="00321540" w:rsidRPr="00E129CA" w:rsidRDefault="005A0497" w:rsidP="005D212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1 840</w:t>
            </w:r>
            <w:r w:rsidR="005D212E"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152,46</w:t>
            </w:r>
          </w:p>
        </w:tc>
        <w:tc>
          <w:tcPr>
            <w:tcW w:w="353" w:type="pct"/>
            <w:shd w:val="clear" w:color="auto" w:fill="auto"/>
          </w:tcPr>
          <w:p w14:paraId="0AC56089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256 421,12</w:t>
            </w:r>
          </w:p>
        </w:tc>
        <w:tc>
          <w:tcPr>
            <w:tcW w:w="359" w:type="pct"/>
            <w:shd w:val="clear" w:color="auto" w:fill="auto"/>
          </w:tcPr>
          <w:p w14:paraId="51151420" w14:textId="77777777" w:rsidR="00321540" w:rsidRPr="00E129CA" w:rsidRDefault="00321540" w:rsidP="0032154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361 951,99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30B1FDD9" w14:textId="77777777" w:rsidR="00321540" w:rsidRPr="00E129CA" w:rsidRDefault="00907BF6" w:rsidP="001724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413 990,36</w:t>
            </w:r>
          </w:p>
        </w:tc>
        <w:tc>
          <w:tcPr>
            <w:tcW w:w="348" w:type="pct"/>
          </w:tcPr>
          <w:p w14:paraId="376428BA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397 056,02</w:t>
            </w:r>
          </w:p>
        </w:tc>
        <w:tc>
          <w:tcPr>
            <w:tcW w:w="355" w:type="pct"/>
          </w:tcPr>
          <w:p w14:paraId="187B3892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410 732,97</w:t>
            </w:r>
          </w:p>
        </w:tc>
        <w:tc>
          <w:tcPr>
            <w:tcW w:w="492" w:type="pct"/>
            <w:vMerge w:val="restart"/>
          </w:tcPr>
          <w:p w14:paraId="4A35FA14" w14:textId="77777777" w:rsidR="00321540" w:rsidRPr="00E129CA" w:rsidRDefault="00321540" w:rsidP="0032154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</w:p>
        </w:tc>
      </w:tr>
      <w:tr w:rsidR="00321540" w:rsidRPr="00E129CA" w14:paraId="5A8AF9C7" w14:textId="77777777" w:rsidTr="00E129CA">
        <w:trPr>
          <w:trHeight w:val="397"/>
          <w:jc w:val="center"/>
        </w:trPr>
        <w:tc>
          <w:tcPr>
            <w:tcW w:w="1064" w:type="pct"/>
            <w:gridSpan w:val="3"/>
            <w:vMerge/>
          </w:tcPr>
          <w:p w14:paraId="6C0D92B9" w14:textId="77777777" w:rsidR="00321540" w:rsidRPr="00E129CA" w:rsidRDefault="00321540" w:rsidP="0032154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5FC2AEE1" w14:textId="77777777" w:rsidR="00321540" w:rsidRPr="00E129CA" w:rsidRDefault="00321540" w:rsidP="0032154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4ABBC854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5 505,00</w:t>
            </w:r>
          </w:p>
        </w:tc>
        <w:tc>
          <w:tcPr>
            <w:tcW w:w="353" w:type="pct"/>
            <w:shd w:val="clear" w:color="auto" w:fill="auto"/>
          </w:tcPr>
          <w:p w14:paraId="21010925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992,00</w:t>
            </w:r>
          </w:p>
        </w:tc>
        <w:tc>
          <w:tcPr>
            <w:tcW w:w="359" w:type="pct"/>
            <w:shd w:val="clear" w:color="auto" w:fill="auto"/>
          </w:tcPr>
          <w:p w14:paraId="3FC8A6FC" w14:textId="77777777" w:rsidR="00321540" w:rsidRPr="00E129CA" w:rsidRDefault="00321540" w:rsidP="0032154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1 062,00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0FBAE386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1 149,00</w:t>
            </w:r>
          </w:p>
        </w:tc>
        <w:tc>
          <w:tcPr>
            <w:tcW w:w="348" w:type="pct"/>
          </w:tcPr>
          <w:p w14:paraId="0FB73438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355" w:type="pct"/>
          </w:tcPr>
          <w:p w14:paraId="025B0617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1 152,00 </w:t>
            </w:r>
          </w:p>
        </w:tc>
        <w:tc>
          <w:tcPr>
            <w:tcW w:w="492" w:type="pct"/>
            <w:vMerge/>
          </w:tcPr>
          <w:p w14:paraId="7905473D" w14:textId="77777777" w:rsidR="00321540" w:rsidRPr="00E129CA" w:rsidRDefault="00321540" w:rsidP="0032154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F3EDC" w:rsidRPr="00E129CA" w14:paraId="68601542" w14:textId="77777777" w:rsidTr="00E129CA">
        <w:trPr>
          <w:trHeight w:val="397"/>
          <w:jc w:val="center"/>
        </w:trPr>
        <w:tc>
          <w:tcPr>
            <w:tcW w:w="1064" w:type="pct"/>
            <w:gridSpan w:val="3"/>
            <w:vMerge/>
          </w:tcPr>
          <w:p w14:paraId="209D3990" w14:textId="77777777" w:rsidR="007F3EDC" w:rsidRPr="00E129CA" w:rsidRDefault="007F3EDC" w:rsidP="007F3ED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4AB5FCDD" w14:textId="77777777" w:rsidR="007F3EDC" w:rsidRPr="00E129CA" w:rsidRDefault="007F3EDC" w:rsidP="007F3ED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83" w:type="pct"/>
            <w:shd w:val="clear" w:color="auto" w:fill="auto"/>
          </w:tcPr>
          <w:p w14:paraId="42B282ED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  <w:shd w:val="clear" w:color="auto" w:fill="auto"/>
          </w:tcPr>
          <w:p w14:paraId="5555935D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9" w:type="pct"/>
            <w:shd w:val="clear" w:color="auto" w:fill="auto"/>
          </w:tcPr>
          <w:p w14:paraId="4F034BBF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4C7DCCFB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8" w:type="pct"/>
          </w:tcPr>
          <w:p w14:paraId="112D96EC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5" w:type="pct"/>
          </w:tcPr>
          <w:p w14:paraId="1D039821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2" w:type="pct"/>
            <w:vMerge/>
          </w:tcPr>
          <w:p w14:paraId="2DEFECE7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21540" w:rsidRPr="00E129CA" w14:paraId="1A5FCA64" w14:textId="77777777" w:rsidTr="00E129CA">
        <w:trPr>
          <w:trHeight w:val="397"/>
          <w:jc w:val="center"/>
        </w:trPr>
        <w:tc>
          <w:tcPr>
            <w:tcW w:w="1064" w:type="pct"/>
            <w:gridSpan w:val="3"/>
            <w:vMerge/>
          </w:tcPr>
          <w:p w14:paraId="491C7FC9" w14:textId="77777777" w:rsidR="00321540" w:rsidRPr="00E129CA" w:rsidRDefault="00321540" w:rsidP="0032154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655F10B1" w14:textId="77777777" w:rsidR="00321540" w:rsidRPr="00E129CA" w:rsidRDefault="00321540" w:rsidP="0032154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 Московской области</w:t>
            </w:r>
          </w:p>
        </w:tc>
        <w:tc>
          <w:tcPr>
            <w:tcW w:w="383" w:type="pct"/>
            <w:shd w:val="clear" w:color="auto" w:fill="auto"/>
          </w:tcPr>
          <w:p w14:paraId="0B104BDE" w14:textId="77777777" w:rsidR="00321540" w:rsidRPr="00E129CA" w:rsidRDefault="00ED0FFF" w:rsidP="008A488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8A488B"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834 647,46</w:t>
            </w:r>
          </w:p>
        </w:tc>
        <w:tc>
          <w:tcPr>
            <w:tcW w:w="353" w:type="pct"/>
            <w:shd w:val="clear" w:color="auto" w:fill="auto"/>
          </w:tcPr>
          <w:p w14:paraId="0B3B36E7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255 429,12</w:t>
            </w:r>
          </w:p>
        </w:tc>
        <w:tc>
          <w:tcPr>
            <w:tcW w:w="359" w:type="pct"/>
            <w:shd w:val="clear" w:color="auto" w:fill="auto"/>
          </w:tcPr>
          <w:p w14:paraId="79B5F8AE" w14:textId="77777777" w:rsidR="00321540" w:rsidRPr="00E129CA" w:rsidRDefault="00321540" w:rsidP="0032154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360 889,99</w:t>
            </w:r>
          </w:p>
        </w:tc>
        <w:tc>
          <w:tcPr>
            <w:tcW w:w="1154" w:type="pct"/>
            <w:gridSpan w:val="5"/>
            <w:shd w:val="clear" w:color="auto" w:fill="auto"/>
          </w:tcPr>
          <w:p w14:paraId="55123753" w14:textId="77777777" w:rsidR="00321540" w:rsidRPr="00E129CA" w:rsidRDefault="006A6479" w:rsidP="001724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412 841,36</w:t>
            </w:r>
          </w:p>
        </w:tc>
        <w:tc>
          <w:tcPr>
            <w:tcW w:w="348" w:type="pct"/>
          </w:tcPr>
          <w:p w14:paraId="36E15EC4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395 906,02</w:t>
            </w:r>
          </w:p>
        </w:tc>
        <w:tc>
          <w:tcPr>
            <w:tcW w:w="355" w:type="pct"/>
          </w:tcPr>
          <w:p w14:paraId="7EFD6974" w14:textId="77777777" w:rsidR="00321540" w:rsidRPr="00E129CA" w:rsidRDefault="00321540" w:rsidP="003215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409 580,97</w:t>
            </w:r>
          </w:p>
        </w:tc>
        <w:tc>
          <w:tcPr>
            <w:tcW w:w="492" w:type="pct"/>
            <w:vMerge/>
          </w:tcPr>
          <w:p w14:paraId="5AC388B1" w14:textId="77777777" w:rsidR="00321540" w:rsidRPr="00E129CA" w:rsidRDefault="00321540" w:rsidP="0032154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F3EDC" w:rsidRPr="00E129CA" w14:paraId="424AFBC9" w14:textId="77777777" w:rsidTr="00E129CA">
        <w:trPr>
          <w:trHeight w:val="397"/>
          <w:jc w:val="center"/>
        </w:trPr>
        <w:tc>
          <w:tcPr>
            <w:tcW w:w="1064" w:type="pct"/>
            <w:gridSpan w:val="3"/>
            <w:vMerge/>
          </w:tcPr>
          <w:p w14:paraId="67E41ADE" w14:textId="77777777" w:rsidR="007F3EDC" w:rsidRPr="00E129CA" w:rsidRDefault="007F3EDC" w:rsidP="007F3ED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</w:tcPr>
          <w:p w14:paraId="34E7ADDC" w14:textId="77777777" w:rsidR="007F3EDC" w:rsidRPr="00E129CA" w:rsidRDefault="007F3EDC" w:rsidP="007F3E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</w:tcPr>
          <w:p w14:paraId="3705AA63" w14:textId="77777777" w:rsidR="007F3EDC" w:rsidRPr="00E129CA" w:rsidRDefault="007F3EDC" w:rsidP="007F3ED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53" w:type="pct"/>
          </w:tcPr>
          <w:p w14:paraId="6F666D28" w14:textId="77777777" w:rsidR="007F3EDC" w:rsidRPr="00E129CA" w:rsidRDefault="007F3EDC" w:rsidP="007F3E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9" w:type="pct"/>
          </w:tcPr>
          <w:p w14:paraId="47768587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pct"/>
            <w:gridSpan w:val="5"/>
          </w:tcPr>
          <w:p w14:paraId="28ED5866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8" w:type="pct"/>
          </w:tcPr>
          <w:p w14:paraId="3464F80E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5" w:type="pct"/>
          </w:tcPr>
          <w:p w14:paraId="208CF101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2" w:type="pct"/>
            <w:vMerge/>
          </w:tcPr>
          <w:p w14:paraId="5A066484" w14:textId="77777777" w:rsidR="007F3EDC" w:rsidRPr="00E129CA" w:rsidRDefault="007F3EDC" w:rsidP="007F3ED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14:paraId="51AA3412" w14:textId="77777777" w:rsidR="004F4C11" w:rsidRPr="00E129CA" w:rsidRDefault="004F4C11" w:rsidP="004F4C1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99C7F84" w14:textId="77777777" w:rsidR="004F4C11" w:rsidRPr="00E129CA" w:rsidRDefault="004F4C11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129CA">
        <w:rPr>
          <w:rFonts w:ascii="Arial" w:hAnsi="Arial" w:cs="Arial"/>
          <w:sz w:val="24"/>
          <w:szCs w:val="24"/>
        </w:rPr>
        <w:br w:type="page"/>
      </w:r>
    </w:p>
    <w:p w14:paraId="53D4B0C9" w14:textId="77777777" w:rsidR="00776335" w:rsidRPr="00E129CA" w:rsidRDefault="00776335" w:rsidP="0077633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И4.01. </w:t>
      </w:r>
      <w:r w:rsidRPr="00E129CA">
        <w:rPr>
          <w:rFonts w:ascii="Arial" w:hAnsi="Arial" w:cs="Arial"/>
          <w:iCs/>
          <w:sz w:val="24"/>
          <w:szCs w:val="24"/>
        </w:rPr>
        <w:t>Ремонт дворовых территорий</w:t>
      </w:r>
    </w:p>
    <w:p w14:paraId="218EF3F3" w14:textId="77777777" w:rsidR="00776335" w:rsidRPr="00E129CA" w:rsidRDefault="00776335" w:rsidP="00776335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6"/>
        <w:gridCol w:w="956"/>
        <w:gridCol w:w="684"/>
        <w:gridCol w:w="1228"/>
        <w:gridCol w:w="1092"/>
        <w:gridCol w:w="959"/>
        <w:gridCol w:w="956"/>
        <w:gridCol w:w="956"/>
        <w:gridCol w:w="820"/>
        <w:gridCol w:w="784"/>
        <w:gridCol w:w="820"/>
      </w:tblGrid>
      <w:tr w:rsidR="00776335" w:rsidRPr="00E129CA" w14:paraId="16EC541E" w14:textId="77777777" w:rsidTr="00E129CA">
        <w:trPr>
          <w:trHeight w:val="1635"/>
        </w:trPr>
        <w:tc>
          <w:tcPr>
            <w:tcW w:w="134" w:type="pct"/>
            <w:vMerge w:val="restart"/>
            <w:shd w:val="clear" w:color="auto" w:fill="auto"/>
            <w:hideMark/>
          </w:tcPr>
          <w:p w14:paraId="04317E75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14:paraId="79CD056C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495605E8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042D70EC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5E51C6D4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02459C98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4395241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4B95B0DD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48AEF576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7B0B8E46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055E0E8A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04608865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065D506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44E149DE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11DB9F1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31722BB7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0403CB79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20A19915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Открытие объекта/за-вершение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727A6FFA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5E26B03F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0D44466B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9A5E53" w:rsidRPr="00E129CA">
              <w:rPr>
                <w:rFonts w:ascii="Arial" w:hAnsi="Arial" w:cs="Arial"/>
                <w:sz w:val="24"/>
                <w:szCs w:val="24"/>
              </w:rPr>
              <w:t>5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 (тыс. руб.)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0F4E2F1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0" w:type="pct"/>
            <w:gridSpan w:val="6"/>
            <w:vAlign w:val="center"/>
            <w:hideMark/>
          </w:tcPr>
          <w:p w14:paraId="457081DB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083290DE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311557" w:rsidRPr="00E129CA" w14:paraId="36D7FE20" w14:textId="77777777" w:rsidTr="00E129CA">
        <w:trPr>
          <w:trHeight w:val="1290"/>
        </w:trPr>
        <w:tc>
          <w:tcPr>
            <w:tcW w:w="134" w:type="pct"/>
            <w:vMerge/>
            <w:shd w:val="clear" w:color="auto" w:fill="auto"/>
            <w:hideMark/>
          </w:tcPr>
          <w:p w14:paraId="0363B09C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14:paraId="227AFC8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  <w:hideMark/>
          </w:tcPr>
          <w:p w14:paraId="6335C4AA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  <w:hideMark/>
          </w:tcPr>
          <w:p w14:paraId="20C6ABDD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00BC0BAA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49182C15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3F600BBB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  <w:hideMark/>
          </w:tcPr>
          <w:p w14:paraId="62AECBAA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  <w:hideMark/>
          </w:tcPr>
          <w:p w14:paraId="66C82494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  <w:hideMark/>
          </w:tcPr>
          <w:p w14:paraId="27302A38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7" w:type="pct"/>
            <w:vAlign w:val="center"/>
            <w:hideMark/>
          </w:tcPr>
          <w:p w14:paraId="7DD061C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16" w:type="pct"/>
            <w:vAlign w:val="center"/>
            <w:hideMark/>
          </w:tcPr>
          <w:p w14:paraId="3E43514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16" w:type="pct"/>
            <w:vAlign w:val="center"/>
            <w:hideMark/>
          </w:tcPr>
          <w:p w14:paraId="3790F52B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1" w:type="pct"/>
            <w:vAlign w:val="center"/>
            <w:hideMark/>
          </w:tcPr>
          <w:p w14:paraId="4F1A423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59" w:type="pct"/>
            <w:vAlign w:val="center"/>
            <w:hideMark/>
          </w:tcPr>
          <w:p w14:paraId="3D6A4E42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71" w:type="pct"/>
            <w:vMerge/>
            <w:shd w:val="clear" w:color="auto" w:fill="FFFF00"/>
            <w:hideMark/>
          </w:tcPr>
          <w:p w14:paraId="3249088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9"/>
        <w:gridCol w:w="950"/>
        <w:gridCol w:w="687"/>
        <w:gridCol w:w="1228"/>
        <w:gridCol w:w="1092"/>
        <w:gridCol w:w="959"/>
        <w:gridCol w:w="953"/>
        <w:gridCol w:w="959"/>
        <w:gridCol w:w="820"/>
        <w:gridCol w:w="793"/>
        <w:gridCol w:w="811"/>
      </w:tblGrid>
      <w:tr w:rsidR="00407CB5" w:rsidRPr="00E129CA" w14:paraId="1179DC9A" w14:textId="77777777" w:rsidTr="00F5556B">
        <w:trPr>
          <w:trHeight w:val="300"/>
          <w:tblHeader/>
        </w:trPr>
        <w:tc>
          <w:tcPr>
            <w:tcW w:w="134" w:type="pct"/>
            <w:vAlign w:val="center"/>
            <w:hideMark/>
          </w:tcPr>
          <w:p w14:paraId="173CF37C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  <w:hideMark/>
          </w:tcPr>
          <w:p w14:paraId="1855981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" w:type="pct"/>
            <w:vAlign w:val="center"/>
            <w:hideMark/>
          </w:tcPr>
          <w:p w14:paraId="26B78A9C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6" w:type="pct"/>
            <w:vAlign w:val="center"/>
            <w:hideMark/>
          </w:tcPr>
          <w:p w14:paraId="6A4D529E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  <w:hideMark/>
          </w:tcPr>
          <w:p w14:paraId="33677055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7" w:type="pct"/>
            <w:vAlign w:val="center"/>
            <w:hideMark/>
          </w:tcPr>
          <w:p w14:paraId="224D4D2A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4" w:type="pct"/>
            <w:vAlign w:val="center"/>
            <w:hideMark/>
          </w:tcPr>
          <w:p w14:paraId="0A960766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  <w:vAlign w:val="center"/>
            <w:hideMark/>
          </w:tcPr>
          <w:p w14:paraId="38A67DF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6" w:type="pct"/>
            <w:vAlign w:val="center"/>
            <w:hideMark/>
          </w:tcPr>
          <w:p w14:paraId="663A4EA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14:paraId="65E76CA6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7" w:type="pct"/>
            <w:vAlign w:val="center"/>
            <w:hideMark/>
          </w:tcPr>
          <w:p w14:paraId="7A40074D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5" w:type="pct"/>
            <w:vAlign w:val="center"/>
            <w:hideMark/>
          </w:tcPr>
          <w:p w14:paraId="0564FD80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7" w:type="pct"/>
            <w:vAlign w:val="center"/>
            <w:hideMark/>
          </w:tcPr>
          <w:p w14:paraId="0E5DD9F7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  <w:vAlign w:val="center"/>
            <w:hideMark/>
          </w:tcPr>
          <w:p w14:paraId="417F90A1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62" w:type="pct"/>
            <w:vAlign w:val="center"/>
            <w:hideMark/>
          </w:tcPr>
          <w:p w14:paraId="55DC374B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8" w:type="pct"/>
            <w:vAlign w:val="center"/>
            <w:hideMark/>
          </w:tcPr>
          <w:p w14:paraId="7C422B08" w14:textId="77777777" w:rsidR="00776335" w:rsidRPr="00E129CA" w:rsidRDefault="0077633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406D7" w:rsidRPr="00E129CA" w14:paraId="164C953D" w14:textId="77777777" w:rsidTr="00FE49C2">
        <w:trPr>
          <w:trHeight w:val="157"/>
        </w:trPr>
        <w:tc>
          <w:tcPr>
            <w:tcW w:w="134" w:type="pct"/>
            <w:vMerge w:val="restart"/>
            <w:hideMark/>
          </w:tcPr>
          <w:p w14:paraId="0B10BBD1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F96D" w14:textId="77777777" w:rsidR="003406D7" w:rsidRPr="00E129CA" w:rsidRDefault="003406D7" w:rsidP="003406D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12CA7C6E" w14:textId="77777777" w:rsidR="003406D7" w:rsidRPr="00E129CA" w:rsidRDefault="003406D7" w:rsidP="003406D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Заозерная,</w:t>
            </w:r>
          </w:p>
          <w:p w14:paraId="7D14336A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2; 22</w:t>
            </w:r>
          </w:p>
        </w:tc>
        <w:tc>
          <w:tcPr>
            <w:tcW w:w="226" w:type="pct"/>
            <w:vMerge w:val="restart"/>
            <w:hideMark/>
          </w:tcPr>
          <w:p w14:paraId="0B057733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  <w:hideMark/>
          </w:tcPr>
          <w:p w14:paraId="6BBAA595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6" w:type="pct"/>
            <w:vMerge w:val="restart"/>
            <w:hideMark/>
          </w:tcPr>
          <w:p w14:paraId="726F3EF6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15.04.2025 – 15.09.2025</w:t>
            </w:r>
          </w:p>
        </w:tc>
        <w:tc>
          <w:tcPr>
            <w:tcW w:w="317" w:type="pct"/>
            <w:vMerge w:val="restart"/>
            <w:hideMark/>
          </w:tcPr>
          <w:p w14:paraId="30CF4AB2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hideMark/>
          </w:tcPr>
          <w:p w14:paraId="1B7154B9" w14:textId="77777777" w:rsidR="003406D7" w:rsidRPr="00E129CA" w:rsidRDefault="00034721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10 957,70</w:t>
            </w:r>
          </w:p>
          <w:p w14:paraId="65CC10AD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60A8A406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40A95897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3BB86D9A" w14:textId="77777777" w:rsidR="003406D7" w:rsidRPr="00E129CA" w:rsidRDefault="00034721" w:rsidP="0003472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10 957,70</w:t>
            </w:r>
          </w:p>
        </w:tc>
        <w:tc>
          <w:tcPr>
            <w:tcW w:w="317" w:type="pct"/>
          </w:tcPr>
          <w:p w14:paraId="2D517122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286DE411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AD33B4B" w14:textId="77777777" w:rsidR="003406D7" w:rsidRPr="00E129CA" w:rsidRDefault="00034721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10 957,70</w:t>
            </w:r>
          </w:p>
        </w:tc>
        <w:tc>
          <w:tcPr>
            <w:tcW w:w="271" w:type="pct"/>
          </w:tcPr>
          <w:p w14:paraId="34965AED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72B1629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1AFDD121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406D7" w:rsidRPr="00E129CA" w14:paraId="7E52876E" w14:textId="77777777" w:rsidTr="00FE49C2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13060C1F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6A0BB542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5E35A76D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4B64E381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8789CB5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4620CB95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732EE878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69993F86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3726E24E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69C49004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34D5E6CF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D04689F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D2E51EE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50A242C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211AB0FC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180476E9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406D7" w:rsidRPr="00E129CA" w14:paraId="6377F4AA" w14:textId="77777777" w:rsidTr="00FE49C2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3F228F68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2BE459C8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72550EB1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44218F9E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568F68DA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56B665D6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2E6D9923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3D9897C0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220277E5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53BE492F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460A645E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17B95141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B6EDBB1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6EEEE2B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3733AB6F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5444838F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406D7" w:rsidRPr="00E129CA" w14:paraId="3E322C69" w14:textId="77777777" w:rsidTr="00FE49C2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0BF2174C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6174638C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491BE0C1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4D8A1F5C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6E1DEB1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62291712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5D670785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54986E6E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76D14820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55C8EF7B" w14:textId="77777777" w:rsidR="003406D7" w:rsidRPr="00E129CA" w:rsidRDefault="00034721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10 957,70</w:t>
            </w:r>
          </w:p>
        </w:tc>
        <w:tc>
          <w:tcPr>
            <w:tcW w:w="317" w:type="pct"/>
          </w:tcPr>
          <w:p w14:paraId="18982544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1FDA648B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84FDCE0" w14:textId="77777777" w:rsidR="003406D7" w:rsidRPr="00E129CA" w:rsidRDefault="00034721" w:rsidP="003406D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10 957,70</w:t>
            </w:r>
          </w:p>
        </w:tc>
        <w:tc>
          <w:tcPr>
            <w:tcW w:w="271" w:type="pct"/>
          </w:tcPr>
          <w:p w14:paraId="4AD92F94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9030F12" w14:textId="77777777" w:rsidR="003406D7" w:rsidRPr="00E129CA" w:rsidRDefault="003406D7" w:rsidP="003406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5565D1E5" w14:textId="77777777" w:rsidR="003406D7" w:rsidRPr="00E129CA" w:rsidRDefault="003406D7" w:rsidP="003406D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7CB5" w:rsidRPr="00E129CA" w14:paraId="1D165631" w14:textId="77777777" w:rsidTr="00FE49C2">
        <w:trPr>
          <w:trHeight w:val="348"/>
        </w:trPr>
        <w:tc>
          <w:tcPr>
            <w:tcW w:w="134" w:type="pct"/>
            <w:vMerge/>
            <w:vAlign w:val="center"/>
          </w:tcPr>
          <w:p w14:paraId="25DE9967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14:paraId="67AFD56A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F9B2AE8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EC9F998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5792AF7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4720B0B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761E5925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054ECA78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ABA11F8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0F502FAA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124134B3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6A8F6362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9E494D3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12E1D8B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113054DC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06343D0A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B83" w:rsidRPr="00E129CA" w14:paraId="0E57B060" w14:textId="77777777" w:rsidTr="00FE49C2">
        <w:trPr>
          <w:trHeight w:val="200"/>
        </w:trPr>
        <w:tc>
          <w:tcPr>
            <w:tcW w:w="134" w:type="pct"/>
            <w:vMerge w:val="restart"/>
          </w:tcPr>
          <w:p w14:paraId="7CF55A0F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CDD7E" w14:textId="77777777" w:rsidR="004D0B83" w:rsidRPr="00E129CA" w:rsidRDefault="004D0B83" w:rsidP="004D0B8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161A2848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Заозерная, д. 16, 17, 18, 19</w:t>
            </w:r>
          </w:p>
        </w:tc>
        <w:tc>
          <w:tcPr>
            <w:tcW w:w="226" w:type="pct"/>
            <w:vMerge w:val="restart"/>
          </w:tcPr>
          <w:p w14:paraId="04880F3A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14:paraId="72BCD8F8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6" w:type="pct"/>
            <w:vMerge w:val="restart"/>
          </w:tcPr>
          <w:p w14:paraId="51DC8513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15.04.2025 – 15.09.2025</w:t>
            </w:r>
          </w:p>
        </w:tc>
        <w:tc>
          <w:tcPr>
            <w:tcW w:w="317" w:type="pct"/>
            <w:vMerge w:val="restart"/>
          </w:tcPr>
          <w:p w14:paraId="13EA01CC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</w:tcPr>
          <w:p w14:paraId="1353A510" w14:textId="77777777" w:rsidR="004D0B83" w:rsidRPr="00E129CA" w:rsidRDefault="00562374" w:rsidP="004D0B8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11 878,77</w:t>
            </w:r>
          </w:p>
          <w:p w14:paraId="0AF001E6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3485990A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044CEF3A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16822857" w14:textId="77777777" w:rsidR="004D0B83" w:rsidRPr="00E129CA" w:rsidRDefault="00562374" w:rsidP="0056237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11 878,77</w:t>
            </w:r>
          </w:p>
        </w:tc>
        <w:tc>
          <w:tcPr>
            <w:tcW w:w="317" w:type="pct"/>
          </w:tcPr>
          <w:p w14:paraId="1A5241C9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60B28DFD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CFE182C" w14:textId="77777777" w:rsidR="004D0B83" w:rsidRPr="00E129CA" w:rsidRDefault="00562374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11 878,77</w:t>
            </w:r>
          </w:p>
        </w:tc>
        <w:tc>
          <w:tcPr>
            <w:tcW w:w="271" w:type="pct"/>
          </w:tcPr>
          <w:p w14:paraId="7AF23416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38C5239B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7DF3D5A2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D0B83" w:rsidRPr="00E129CA" w14:paraId="10FFC208" w14:textId="77777777" w:rsidTr="00FE49C2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5516048D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48B97F79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0F5C0E2A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998267E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D098352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30FFA892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5AF2C354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E3C42A3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58D527E0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0467B337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1952FB9B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1F8B2CBF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9406125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5DBA666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68B8EB8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2EEDF78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D0B83" w:rsidRPr="00E129CA" w14:paraId="49CD9C11" w14:textId="77777777" w:rsidTr="00FE49C2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3EC372AA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6B12C1B7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499E8124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60CD1F10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82D929D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475E56CB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093487B6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3F46FC0D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21405BA3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3D0838AF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F735B73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7884EBB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3410A78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413B495A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1A79DE89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505AE345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D0B83" w:rsidRPr="00E129CA" w14:paraId="138CDCDC" w14:textId="77777777" w:rsidTr="00FE49C2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6FE91562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5BE64F4E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2D7D432C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3986AEAD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EE7E575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215AA5B4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2D93A8F5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14C58C2F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799F9DFE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1" w:type="pct"/>
          </w:tcPr>
          <w:p w14:paraId="7B7D1EF1" w14:textId="77777777" w:rsidR="004D0B83" w:rsidRPr="00E129CA" w:rsidRDefault="00562374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11 878,77</w:t>
            </w:r>
          </w:p>
        </w:tc>
        <w:tc>
          <w:tcPr>
            <w:tcW w:w="317" w:type="pct"/>
          </w:tcPr>
          <w:p w14:paraId="0A19058E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7CF6D1C1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23D9C9A8" w14:textId="77777777" w:rsidR="004D0B83" w:rsidRPr="00E129CA" w:rsidRDefault="00562374" w:rsidP="004D0B8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11 878,77</w:t>
            </w:r>
          </w:p>
        </w:tc>
        <w:tc>
          <w:tcPr>
            <w:tcW w:w="271" w:type="pct"/>
          </w:tcPr>
          <w:p w14:paraId="751A0546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2494711" w14:textId="77777777" w:rsidR="004D0B83" w:rsidRPr="00E129CA" w:rsidRDefault="004D0B83" w:rsidP="004D0B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50381BBC" w14:textId="77777777" w:rsidR="004D0B83" w:rsidRPr="00E129CA" w:rsidRDefault="004D0B83" w:rsidP="004D0B8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7CB5" w:rsidRPr="00E129CA" w14:paraId="538C3125" w14:textId="77777777" w:rsidTr="00562374">
        <w:trPr>
          <w:trHeight w:val="248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1E019B12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3EA6CF64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206EFE9B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D2A3A87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8142C0E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78EAD4D9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FFFF00"/>
            <w:vAlign w:val="center"/>
          </w:tcPr>
          <w:p w14:paraId="63F478C6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34CA2C28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B0CC768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444AC88F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03FCDF62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17126661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7EE5E6C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4EA91E24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8F61ACD" w14:textId="77777777" w:rsidR="00407CB5" w:rsidRPr="00E129CA" w:rsidRDefault="00407CB5" w:rsidP="00F55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246F0E81" w14:textId="77777777" w:rsidR="00407CB5" w:rsidRPr="00E129CA" w:rsidRDefault="00407CB5" w:rsidP="00F555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4640D1" w14:textId="77777777" w:rsidR="003C144E" w:rsidRPr="00E129CA" w:rsidRDefault="003C144E" w:rsidP="003C144E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  <w:r w:rsidRPr="00E129CA">
        <w:rPr>
          <w:rFonts w:ascii="Arial" w:hAnsi="Arial" w:cs="Arial"/>
          <w:iCs/>
          <w:sz w:val="24"/>
          <w:szCs w:val="24"/>
        </w:rPr>
        <w:t xml:space="preserve">01.17. </w:t>
      </w:r>
      <w:r w:rsidR="00C430ED" w:rsidRPr="00E129CA">
        <w:rPr>
          <w:rFonts w:ascii="Arial" w:hAnsi="Arial" w:cs="Arial"/>
          <w:iCs/>
          <w:sz w:val="24"/>
          <w:szCs w:val="24"/>
        </w:rPr>
        <w:t>Благоустройство дворовых территорий</w:t>
      </w:r>
    </w:p>
    <w:p w14:paraId="56316CBD" w14:textId="77777777" w:rsidR="003C144E" w:rsidRPr="00E129CA" w:rsidRDefault="003C144E" w:rsidP="003C144E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302"/>
        <w:gridCol w:w="682"/>
        <w:gridCol w:w="1644"/>
        <w:gridCol w:w="1092"/>
        <w:gridCol w:w="682"/>
        <w:gridCol w:w="1231"/>
        <w:gridCol w:w="682"/>
        <w:gridCol w:w="1234"/>
        <w:gridCol w:w="1231"/>
        <w:gridCol w:w="955"/>
        <w:gridCol w:w="1092"/>
        <w:gridCol w:w="819"/>
        <w:gridCol w:w="682"/>
        <w:gridCol w:w="685"/>
        <w:gridCol w:w="676"/>
      </w:tblGrid>
      <w:tr w:rsidR="00BF4F11" w:rsidRPr="00E129CA" w14:paraId="4D12E414" w14:textId="77777777" w:rsidTr="00E129CA">
        <w:trPr>
          <w:trHeight w:val="1635"/>
        </w:trPr>
        <w:tc>
          <w:tcPr>
            <w:tcW w:w="156" w:type="pct"/>
            <w:vMerge w:val="restart"/>
            <w:vAlign w:val="center"/>
            <w:hideMark/>
          </w:tcPr>
          <w:p w14:paraId="41256E32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54013E58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4EC18910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71B41582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24AA0F3E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2B179078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420E285B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342EFFF4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0A1E05C4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3CCFE6AD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542" w:type="pct"/>
            <w:vMerge w:val="restart"/>
            <w:vAlign w:val="center"/>
            <w:hideMark/>
          </w:tcPr>
          <w:p w14:paraId="0ED156B7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360" w:type="pct"/>
            <w:vMerge w:val="restart"/>
            <w:vAlign w:val="center"/>
            <w:hideMark/>
          </w:tcPr>
          <w:p w14:paraId="0FF8521F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4473261C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Открытие объекта/завершение работ 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1089D884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1343F95A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31C1AA6B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6DB3919A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E129CA">
              <w:rPr>
                <w:rFonts w:ascii="Arial" w:hAnsi="Arial" w:cs="Arial"/>
                <w:sz w:val="24"/>
                <w:szCs w:val="24"/>
              </w:rPr>
              <w:t>23  (тыс. руб.)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1CE5ACC5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01" w:type="pct"/>
            <w:gridSpan w:val="6"/>
            <w:vAlign w:val="center"/>
            <w:hideMark/>
          </w:tcPr>
          <w:p w14:paraId="3221C3BB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545E9F52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F4F11" w:rsidRPr="00E129CA" w14:paraId="3AE45607" w14:textId="77777777" w:rsidTr="00E129CA">
        <w:trPr>
          <w:trHeight w:val="1290"/>
        </w:trPr>
        <w:tc>
          <w:tcPr>
            <w:tcW w:w="156" w:type="pct"/>
            <w:vMerge/>
            <w:vAlign w:val="center"/>
            <w:hideMark/>
          </w:tcPr>
          <w:p w14:paraId="68C4C48E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5FB56E00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4E49DDDA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02D0C499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1E12D13D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2F1D8B8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2313E73C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4D9A9AD9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3F335D8F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  <w:hideMark/>
          </w:tcPr>
          <w:p w14:paraId="309911EA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5" w:type="pct"/>
            <w:vAlign w:val="center"/>
            <w:hideMark/>
          </w:tcPr>
          <w:p w14:paraId="7B51051D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0" w:type="pct"/>
            <w:vAlign w:val="center"/>
            <w:hideMark/>
          </w:tcPr>
          <w:p w14:paraId="6E3E11D5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70" w:type="pct"/>
            <w:vAlign w:val="center"/>
            <w:hideMark/>
          </w:tcPr>
          <w:p w14:paraId="5E3F1296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25" w:type="pct"/>
            <w:vAlign w:val="center"/>
            <w:hideMark/>
          </w:tcPr>
          <w:p w14:paraId="34B8E839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26" w:type="pct"/>
            <w:vAlign w:val="center"/>
            <w:hideMark/>
          </w:tcPr>
          <w:p w14:paraId="34B1A37B" w14:textId="77777777" w:rsidR="00BF4F11" w:rsidRPr="00E129CA" w:rsidRDefault="00BF4F11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26" w:type="pct"/>
            <w:vMerge/>
            <w:vAlign w:val="center"/>
            <w:hideMark/>
          </w:tcPr>
          <w:p w14:paraId="1DD9782F" w14:textId="77777777" w:rsidR="00BF4F11" w:rsidRPr="00E129CA" w:rsidRDefault="00BF4F11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C511CC" w14:textId="77777777" w:rsidR="003C144E" w:rsidRPr="00E129CA" w:rsidRDefault="003C144E" w:rsidP="003C144E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"/>
        <w:gridCol w:w="1304"/>
        <w:gridCol w:w="682"/>
        <w:gridCol w:w="1641"/>
        <w:gridCol w:w="1092"/>
        <w:gridCol w:w="682"/>
        <w:gridCol w:w="1231"/>
        <w:gridCol w:w="682"/>
        <w:gridCol w:w="1231"/>
        <w:gridCol w:w="1228"/>
        <w:gridCol w:w="958"/>
        <w:gridCol w:w="1092"/>
        <w:gridCol w:w="819"/>
        <w:gridCol w:w="688"/>
        <w:gridCol w:w="676"/>
        <w:gridCol w:w="12"/>
        <w:gridCol w:w="673"/>
      </w:tblGrid>
      <w:tr w:rsidR="003C144E" w:rsidRPr="00E129CA" w14:paraId="162E4AB9" w14:textId="77777777" w:rsidTr="00E129CA">
        <w:trPr>
          <w:trHeight w:val="300"/>
          <w:tblHeader/>
        </w:trPr>
        <w:tc>
          <w:tcPr>
            <w:tcW w:w="155" w:type="pct"/>
            <w:gridSpan w:val="2"/>
            <w:vAlign w:val="center"/>
            <w:hideMark/>
          </w:tcPr>
          <w:p w14:paraId="7748B558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0" w:type="pct"/>
            <w:vAlign w:val="center"/>
            <w:hideMark/>
          </w:tcPr>
          <w:p w14:paraId="3B61E2EF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" w:type="pct"/>
            <w:vAlign w:val="center"/>
            <w:hideMark/>
          </w:tcPr>
          <w:p w14:paraId="354BCF4E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1" w:type="pct"/>
            <w:vAlign w:val="center"/>
            <w:hideMark/>
          </w:tcPr>
          <w:p w14:paraId="385CAD11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0" w:type="pct"/>
            <w:vAlign w:val="center"/>
            <w:hideMark/>
          </w:tcPr>
          <w:p w14:paraId="566834D3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5" w:type="pct"/>
            <w:vAlign w:val="center"/>
            <w:hideMark/>
          </w:tcPr>
          <w:p w14:paraId="76BF5FB6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6" w:type="pct"/>
            <w:vAlign w:val="center"/>
            <w:hideMark/>
          </w:tcPr>
          <w:p w14:paraId="26C7B9E3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5" w:type="pct"/>
            <w:vAlign w:val="center"/>
            <w:hideMark/>
          </w:tcPr>
          <w:p w14:paraId="5732FB2D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6" w:type="pct"/>
            <w:vAlign w:val="center"/>
            <w:hideMark/>
          </w:tcPr>
          <w:p w14:paraId="59DAD2A6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5" w:type="pct"/>
            <w:vAlign w:val="center"/>
            <w:hideMark/>
          </w:tcPr>
          <w:p w14:paraId="3AD01A53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6" w:type="pct"/>
            <w:vAlign w:val="center"/>
            <w:hideMark/>
          </w:tcPr>
          <w:p w14:paraId="5C8EAAD5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0" w:type="pct"/>
            <w:vAlign w:val="center"/>
            <w:hideMark/>
          </w:tcPr>
          <w:p w14:paraId="683C8E8F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  <w:vAlign w:val="center"/>
            <w:hideMark/>
          </w:tcPr>
          <w:p w14:paraId="7635F457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27" w:type="pct"/>
            <w:vAlign w:val="center"/>
            <w:hideMark/>
          </w:tcPr>
          <w:p w14:paraId="0EEB9922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27" w:type="pct"/>
            <w:gridSpan w:val="2"/>
            <w:vAlign w:val="center"/>
            <w:hideMark/>
          </w:tcPr>
          <w:p w14:paraId="7F5E53A3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4" w:type="pct"/>
            <w:vAlign w:val="center"/>
            <w:hideMark/>
          </w:tcPr>
          <w:p w14:paraId="60BB8D72" w14:textId="77777777" w:rsidR="003C144E" w:rsidRPr="00E129CA" w:rsidRDefault="003C144E" w:rsidP="00A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C144E" w:rsidRPr="00E129CA" w14:paraId="578E3D3C" w14:textId="77777777" w:rsidTr="00E129CA">
        <w:trPr>
          <w:trHeight w:val="210"/>
        </w:trPr>
        <w:tc>
          <w:tcPr>
            <w:tcW w:w="155" w:type="pct"/>
            <w:gridSpan w:val="2"/>
            <w:vMerge w:val="restart"/>
            <w:hideMark/>
          </w:tcPr>
          <w:p w14:paraId="08F55BC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6A9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  <w:r w:rsidR="000C1536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  <w:r w:rsidR="000C1536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Маршала Жукова дом 16</w:t>
            </w:r>
          </w:p>
        </w:tc>
        <w:tc>
          <w:tcPr>
            <w:tcW w:w="225" w:type="pct"/>
            <w:vMerge w:val="restart"/>
            <w:hideMark/>
          </w:tcPr>
          <w:p w14:paraId="7B39EA2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hideMark/>
          </w:tcPr>
          <w:p w14:paraId="77D8508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  <w:hideMark/>
          </w:tcPr>
          <w:p w14:paraId="40952E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  <w:p w14:paraId="361AED9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  <w:hideMark/>
          </w:tcPr>
          <w:p w14:paraId="42198C2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hideMark/>
          </w:tcPr>
          <w:p w14:paraId="6921926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9 898,55</w:t>
            </w:r>
          </w:p>
        </w:tc>
        <w:tc>
          <w:tcPr>
            <w:tcW w:w="225" w:type="pct"/>
            <w:shd w:val="clear" w:color="auto" w:fill="FFFFFF" w:themeFill="background1"/>
            <w:hideMark/>
          </w:tcPr>
          <w:p w14:paraId="47FA26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shd w:val="clear" w:color="auto" w:fill="FFFFFF" w:themeFill="background1"/>
            <w:hideMark/>
          </w:tcPr>
          <w:p w14:paraId="62AA899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</w:tcPr>
          <w:p w14:paraId="436D88C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9 898,55</w:t>
            </w:r>
          </w:p>
        </w:tc>
        <w:tc>
          <w:tcPr>
            <w:tcW w:w="316" w:type="pct"/>
            <w:shd w:val="clear" w:color="auto" w:fill="FFFFFF" w:themeFill="background1"/>
          </w:tcPr>
          <w:p w14:paraId="5C24033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9 898,55</w:t>
            </w:r>
          </w:p>
        </w:tc>
        <w:tc>
          <w:tcPr>
            <w:tcW w:w="360" w:type="pct"/>
          </w:tcPr>
          <w:p w14:paraId="6C9D450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86DFFC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EFA2DD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EBE567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270721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3C764C6E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06D00FA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76F4250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F3D1DF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36B43F6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3BF18A7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3C58EF1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3AD8F74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  <w:hideMark/>
          </w:tcPr>
          <w:p w14:paraId="309277C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shd w:val="clear" w:color="auto" w:fill="FFFFFF" w:themeFill="background1"/>
            <w:hideMark/>
          </w:tcPr>
          <w:p w14:paraId="7E097D6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FFFFFF" w:themeFill="background1"/>
          </w:tcPr>
          <w:p w14:paraId="4D1CEB8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69837CE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745C210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D6C0BB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50972C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684D7D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415A337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082FBF40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215EE1C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5007F2D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BFB3B3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501C11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5FCD291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CAE6D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2AB794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  <w:hideMark/>
          </w:tcPr>
          <w:p w14:paraId="5FBDB8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shd w:val="clear" w:color="auto" w:fill="FFFFFF" w:themeFill="background1"/>
            <w:hideMark/>
          </w:tcPr>
          <w:p w14:paraId="0C62B5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FFFFFF" w:themeFill="background1"/>
          </w:tcPr>
          <w:p w14:paraId="41DE300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03E5A79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C5BB31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4F21B4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70E175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2A136B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0DBC34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060DA907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2AC8BA1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7197D4E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8CF85D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7C4FA1D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1600892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2D9B55B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3B33590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  <w:hideMark/>
          </w:tcPr>
          <w:p w14:paraId="3BEBCA7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shd w:val="clear" w:color="auto" w:fill="FFFFFF" w:themeFill="background1"/>
            <w:hideMark/>
          </w:tcPr>
          <w:p w14:paraId="5FC4394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FFFFFF" w:themeFill="background1"/>
          </w:tcPr>
          <w:p w14:paraId="05D591F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9 898,55</w:t>
            </w:r>
          </w:p>
        </w:tc>
        <w:tc>
          <w:tcPr>
            <w:tcW w:w="316" w:type="pct"/>
            <w:shd w:val="clear" w:color="auto" w:fill="FFFFFF" w:themeFill="background1"/>
          </w:tcPr>
          <w:p w14:paraId="6D4E57C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9 898,55</w:t>
            </w:r>
          </w:p>
        </w:tc>
        <w:tc>
          <w:tcPr>
            <w:tcW w:w="360" w:type="pct"/>
          </w:tcPr>
          <w:p w14:paraId="718B127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F51161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4C9FBC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3CCBF6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50D7E8E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2FECBCDD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</w:tcPr>
          <w:p w14:paraId="551A283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</w:tcPr>
          <w:p w14:paraId="67869C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323F181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</w:tcPr>
          <w:p w14:paraId="398C55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57B5B7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7153239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1D89FC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1A3CD8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140FDDE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3FBFB88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39182C2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F62A4B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655E47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8295C2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5C1183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</w:tcPr>
          <w:p w14:paraId="5BCBAE5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6D39DB7" w14:textId="77777777" w:rsidTr="00E129CA">
        <w:trPr>
          <w:trHeight w:val="76"/>
        </w:trPr>
        <w:tc>
          <w:tcPr>
            <w:tcW w:w="155" w:type="pct"/>
            <w:gridSpan w:val="2"/>
            <w:vMerge w:val="restart"/>
          </w:tcPr>
          <w:p w14:paraId="2816420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30" w:type="pct"/>
            <w:vMerge w:val="restart"/>
          </w:tcPr>
          <w:p w14:paraId="78EFD4E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0C1536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0C1536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Южная дом 6 корп. 1 - дом 6 корп. 2 - дом 5, дом 3</w:t>
            </w:r>
          </w:p>
        </w:tc>
        <w:tc>
          <w:tcPr>
            <w:tcW w:w="225" w:type="pct"/>
            <w:vMerge w:val="restart"/>
          </w:tcPr>
          <w:p w14:paraId="23C8151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4DDCCA9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2A561E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31.05.2024</w:t>
            </w:r>
          </w:p>
        </w:tc>
        <w:tc>
          <w:tcPr>
            <w:tcW w:w="225" w:type="pct"/>
            <w:vMerge w:val="restart"/>
          </w:tcPr>
          <w:p w14:paraId="44D79F2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406" w:type="pct"/>
            <w:vMerge w:val="restart"/>
          </w:tcPr>
          <w:p w14:paraId="1F00FB40" w14:textId="77777777" w:rsidR="003C144E" w:rsidRPr="00E129CA" w:rsidRDefault="003C144E" w:rsidP="009D772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5 368,68</w:t>
            </w:r>
          </w:p>
        </w:tc>
        <w:tc>
          <w:tcPr>
            <w:tcW w:w="225" w:type="pct"/>
          </w:tcPr>
          <w:p w14:paraId="03B391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AE3BD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2DDAFB2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5 368,68</w:t>
            </w:r>
          </w:p>
        </w:tc>
        <w:tc>
          <w:tcPr>
            <w:tcW w:w="316" w:type="pct"/>
          </w:tcPr>
          <w:p w14:paraId="44E18CB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3 531,60</w:t>
            </w:r>
          </w:p>
        </w:tc>
        <w:tc>
          <w:tcPr>
            <w:tcW w:w="360" w:type="pct"/>
          </w:tcPr>
          <w:p w14:paraId="1BE00CE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1 837,08</w:t>
            </w:r>
          </w:p>
        </w:tc>
        <w:tc>
          <w:tcPr>
            <w:tcW w:w="270" w:type="pct"/>
          </w:tcPr>
          <w:p w14:paraId="7D5B5A7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4A9BC8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EB25D4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BB195F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0FC2F4A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F5666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094C7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6B372D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D4A996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1EC97D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C8A7B5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7A95BD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736292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3D52D9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54428F5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8829B5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58ED13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2FD1F0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39CD0B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1FF257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44E0AA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904240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5AF1CA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9EBD6D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79CCBC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54309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7D4578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82D9B5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58AC801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CBBC4E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A7CDE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2374A5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4CF6F98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9CEA4F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479BDFD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41E8015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C88618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713AD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BCB3D14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EE8077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672A2D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6DEDB3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E8BB7A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11134D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C251E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714F0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955EC9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062174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3E24B28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5 368,68</w:t>
            </w:r>
          </w:p>
        </w:tc>
        <w:tc>
          <w:tcPr>
            <w:tcW w:w="316" w:type="pct"/>
          </w:tcPr>
          <w:p w14:paraId="20E1987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3 531,60</w:t>
            </w:r>
          </w:p>
        </w:tc>
        <w:tc>
          <w:tcPr>
            <w:tcW w:w="360" w:type="pct"/>
          </w:tcPr>
          <w:p w14:paraId="09A2181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1 837,08</w:t>
            </w:r>
          </w:p>
        </w:tc>
        <w:tc>
          <w:tcPr>
            <w:tcW w:w="270" w:type="pct"/>
          </w:tcPr>
          <w:p w14:paraId="2A84146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80FCDF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15E7EE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137913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2826033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EF319E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F353E8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8ACC73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764554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F28C17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992B3F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2C0E09D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19CE0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A5266A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7639429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DBBF1C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7E37E44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413CF7A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AF540F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DCB382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834F4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D209E28" w14:textId="77777777" w:rsidTr="00E129CA">
        <w:trPr>
          <w:trHeight w:val="268"/>
        </w:trPr>
        <w:tc>
          <w:tcPr>
            <w:tcW w:w="155" w:type="pct"/>
            <w:gridSpan w:val="2"/>
            <w:vMerge w:val="restart"/>
            <w:hideMark/>
          </w:tcPr>
          <w:p w14:paraId="4EB14C1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AD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Заозерная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 9 - дом 10</w:t>
            </w:r>
          </w:p>
        </w:tc>
        <w:tc>
          <w:tcPr>
            <w:tcW w:w="225" w:type="pct"/>
            <w:vMerge w:val="restart"/>
            <w:hideMark/>
          </w:tcPr>
          <w:p w14:paraId="34C81D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hideMark/>
          </w:tcPr>
          <w:p w14:paraId="7C1B11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  <w:hideMark/>
          </w:tcPr>
          <w:p w14:paraId="358CFC6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31.05.2024</w:t>
            </w:r>
          </w:p>
        </w:tc>
        <w:tc>
          <w:tcPr>
            <w:tcW w:w="225" w:type="pct"/>
            <w:vMerge w:val="restart"/>
            <w:hideMark/>
          </w:tcPr>
          <w:p w14:paraId="7CBC0D4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406" w:type="pct"/>
            <w:vMerge w:val="restart"/>
            <w:hideMark/>
          </w:tcPr>
          <w:p w14:paraId="555735E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4 172,16</w:t>
            </w:r>
          </w:p>
        </w:tc>
        <w:tc>
          <w:tcPr>
            <w:tcW w:w="225" w:type="pct"/>
            <w:hideMark/>
          </w:tcPr>
          <w:p w14:paraId="0DBC1E1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04DA0D4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5" w:type="pct"/>
          </w:tcPr>
          <w:p w14:paraId="3C3D135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4 172,16</w:t>
            </w:r>
          </w:p>
        </w:tc>
        <w:tc>
          <w:tcPr>
            <w:tcW w:w="316" w:type="pct"/>
          </w:tcPr>
          <w:p w14:paraId="0E1CF98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3 210,00</w:t>
            </w:r>
          </w:p>
        </w:tc>
        <w:tc>
          <w:tcPr>
            <w:tcW w:w="360" w:type="pct"/>
          </w:tcPr>
          <w:p w14:paraId="089D9DF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962,16</w:t>
            </w:r>
          </w:p>
        </w:tc>
        <w:tc>
          <w:tcPr>
            <w:tcW w:w="270" w:type="pct"/>
          </w:tcPr>
          <w:p w14:paraId="21C1D21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3A6840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623735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590D451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1F184CC4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176048B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63D2426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144A9D4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hideMark/>
          </w:tcPr>
          <w:p w14:paraId="0D7F515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hideMark/>
          </w:tcPr>
          <w:p w14:paraId="685FDC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40965F6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63D727B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501C93B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735CB33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4653507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542D43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FD382B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04B812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BA7603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F22A8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5FA02E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7624A689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0245BB9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83984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1A24EB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hideMark/>
          </w:tcPr>
          <w:p w14:paraId="2AB18EE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hideMark/>
          </w:tcPr>
          <w:p w14:paraId="78C3188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F90646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1169C02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20FC88A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13145B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0EF87AE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D906E3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8E16D4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5B2A1E4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9D8495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9821CE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0F9C318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4F5BFFB6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7715D33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1B54281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691D43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hideMark/>
          </w:tcPr>
          <w:p w14:paraId="23880D9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hideMark/>
          </w:tcPr>
          <w:p w14:paraId="357F17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7BA3B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6E99D50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1E8E56E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55A851A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355151E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4 172,16</w:t>
            </w:r>
          </w:p>
        </w:tc>
        <w:tc>
          <w:tcPr>
            <w:tcW w:w="316" w:type="pct"/>
          </w:tcPr>
          <w:p w14:paraId="0BC0DE4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3 210,00</w:t>
            </w:r>
          </w:p>
        </w:tc>
        <w:tc>
          <w:tcPr>
            <w:tcW w:w="360" w:type="pct"/>
          </w:tcPr>
          <w:p w14:paraId="011BC97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962,16</w:t>
            </w:r>
          </w:p>
        </w:tc>
        <w:tc>
          <w:tcPr>
            <w:tcW w:w="270" w:type="pct"/>
          </w:tcPr>
          <w:p w14:paraId="220DCB1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635869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E79A55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2BC8BF3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2EAD2497" w14:textId="77777777" w:rsidTr="00E129CA">
        <w:trPr>
          <w:trHeight w:val="395"/>
        </w:trPr>
        <w:tc>
          <w:tcPr>
            <w:tcW w:w="155" w:type="pct"/>
            <w:gridSpan w:val="2"/>
            <w:vMerge/>
            <w:vAlign w:val="center"/>
          </w:tcPr>
          <w:p w14:paraId="176DD07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</w:tcPr>
          <w:p w14:paraId="6AE26B6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0B3EF4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938D6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49B5A0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  <w:vAlign w:val="center"/>
          </w:tcPr>
          <w:p w14:paraId="36D8D2D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</w:tcPr>
          <w:p w14:paraId="371E8E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2A41340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275EF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215F840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6859125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C21F2A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7D675A2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0FA16F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550776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</w:tcPr>
          <w:p w14:paraId="4B0234B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DB36DEA" w14:textId="77777777" w:rsidTr="00E129CA">
        <w:trPr>
          <w:trHeight w:val="169"/>
        </w:trPr>
        <w:tc>
          <w:tcPr>
            <w:tcW w:w="155" w:type="pct"/>
            <w:gridSpan w:val="2"/>
            <w:vMerge w:val="restart"/>
          </w:tcPr>
          <w:p w14:paraId="4361776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30" w:type="pct"/>
            <w:vMerge w:val="restart"/>
          </w:tcPr>
          <w:p w14:paraId="0D2E1C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ул. Заозерная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дом 2 - дом 22</w:t>
            </w:r>
          </w:p>
        </w:tc>
        <w:tc>
          <w:tcPr>
            <w:tcW w:w="225" w:type="pct"/>
            <w:vMerge w:val="restart"/>
          </w:tcPr>
          <w:p w14:paraId="3D0A5C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5190A60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353DC84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</w:tcPr>
          <w:p w14:paraId="1E387FE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</w:tcPr>
          <w:p w14:paraId="788F279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2 571,70</w:t>
            </w:r>
          </w:p>
        </w:tc>
        <w:tc>
          <w:tcPr>
            <w:tcW w:w="225" w:type="pct"/>
          </w:tcPr>
          <w:p w14:paraId="26EEBC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FD2875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3A9E299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2 571,70</w:t>
            </w:r>
          </w:p>
        </w:tc>
        <w:tc>
          <w:tcPr>
            <w:tcW w:w="316" w:type="pct"/>
          </w:tcPr>
          <w:p w14:paraId="60AF10D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2 571,70</w:t>
            </w:r>
          </w:p>
        </w:tc>
        <w:tc>
          <w:tcPr>
            <w:tcW w:w="360" w:type="pct"/>
          </w:tcPr>
          <w:p w14:paraId="37254F9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6BEF2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0C2C96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BB5D9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A5F1B9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67B5479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78C8AF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5BC015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88D529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0A6EDE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F00CE5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CF7E3B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4CE918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55ADD6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9EC56B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6AC6867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5D21459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07895D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D1931F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A9EE14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C34D64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20E37B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46D43D8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464716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C5F9F9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B7B150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BE2F3B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CAD115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67F309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877DF9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9CA137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85A04D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0077831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3EC056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09845A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CB4884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4DC718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7FCF9E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F0BD81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DA260D0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ED0815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FFFF3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92A753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CE07A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AC59CB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A19C8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A284D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74396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6EBFF8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76B7533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2 571,70</w:t>
            </w:r>
          </w:p>
        </w:tc>
        <w:tc>
          <w:tcPr>
            <w:tcW w:w="316" w:type="pct"/>
          </w:tcPr>
          <w:p w14:paraId="71FFFEA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2 571,70</w:t>
            </w:r>
          </w:p>
        </w:tc>
        <w:tc>
          <w:tcPr>
            <w:tcW w:w="360" w:type="pct"/>
          </w:tcPr>
          <w:p w14:paraId="04DA3EB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3A5B74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4775A1E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6D0AC6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E71C51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4B54838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968EF8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9B980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C888CF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D9579F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A759B9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CDF41E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0BEF33E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72A6CC4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03F6C1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2C6302E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6D729CB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0F352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1AC1FB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34A80F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C42150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E2DF8F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76FA0FB" w14:textId="77777777" w:rsidTr="00E129CA">
        <w:trPr>
          <w:trHeight w:val="76"/>
        </w:trPr>
        <w:tc>
          <w:tcPr>
            <w:tcW w:w="155" w:type="pct"/>
            <w:gridSpan w:val="2"/>
            <w:vMerge w:val="restart"/>
          </w:tcPr>
          <w:p w14:paraId="59A0451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30" w:type="pct"/>
            <w:vMerge w:val="restart"/>
          </w:tcPr>
          <w:p w14:paraId="748663E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Заозерная (тротуар от дома 20 к дому 23)</w:t>
            </w:r>
          </w:p>
        </w:tc>
        <w:tc>
          <w:tcPr>
            <w:tcW w:w="225" w:type="pct"/>
            <w:vMerge w:val="restart"/>
          </w:tcPr>
          <w:p w14:paraId="62B3A71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211E78F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2913AAD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</w:tcPr>
          <w:p w14:paraId="728DF7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4B66BEC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675,64</w:t>
            </w:r>
          </w:p>
        </w:tc>
        <w:tc>
          <w:tcPr>
            <w:tcW w:w="225" w:type="pct"/>
            <w:shd w:val="clear" w:color="auto" w:fill="FFFFFF" w:themeFill="background1"/>
          </w:tcPr>
          <w:p w14:paraId="3FB157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117B304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</w:tcPr>
          <w:p w14:paraId="3DF6D7A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675,64</w:t>
            </w:r>
          </w:p>
        </w:tc>
        <w:tc>
          <w:tcPr>
            <w:tcW w:w="316" w:type="pct"/>
            <w:shd w:val="clear" w:color="auto" w:fill="FFFFFF" w:themeFill="background1"/>
          </w:tcPr>
          <w:p w14:paraId="41BBD15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675,64</w:t>
            </w:r>
          </w:p>
        </w:tc>
        <w:tc>
          <w:tcPr>
            <w:tcW w:w="360" w:type="pct"/>
          </w:tcPr>
          <w:p w14:paraId="5D5A24B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63F1F8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EA852F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A844D1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08E200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B989B6F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407FA1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B5E4C7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BA86FB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7D263F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D520C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FBAD5F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6DAFA3B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0628CA3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5E1BFD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FFFFFF" w:themeFill="background1"/>
          </w:tcPr>
          <w:p w14:paraId="2089BFF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5F95982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08FA157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D152F4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0C446A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4D68E6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6216E7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917F803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88FCBF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F917A8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B159F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79A75A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BA053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0A1A2B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23ECAAF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49668C3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7E1DB0F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FFFFFF" w:themeFill="background1"/>
          </w:tcPr>
          <w:p w14:paraId="541B84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3EB0106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0373599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B4041C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B28664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7E89CB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1D0FA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DBC818C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7925DE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528B34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573185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B78ADA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FA9909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71BE2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43C9F13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3538D79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0B30C8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FFFFFF" w:themeFill="background1"/>
          </w:tcPr>
          <w:p w14:paraId="4FF36C2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675,64</w:t>
            </w:r>
          </w:p>
        </w:tc>
        <w:tc>
          <w:tcPr>
            <w:tcW w:w="316" w:type="pct"/>
            <w:shd w:val="clear" w:color="auto" w:fill="FFFFFF" w:themeFill="background1"/>
          </w:tcPr>
          <w:p w14:paraId="488821D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675,64</w:t>
            </w:r>
          </w:p>
        </w:tc>
        <w:tc>
          <w:tcPr>
            <w:tcW w:w="360" w:type="pct"/>
          </w:tcPr>
          <w:p w14:paraId="298694D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07BE6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31FB91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30CEBD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1BF94C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AE5D2C2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3C2A21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3CD20C9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13A302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05661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CF76A1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AAD8F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0F5AB2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25827E1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1A2BD80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1F0C3E3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33BAC4F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F23893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154712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F86B5E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DFCF74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CA6ED2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41550EE" w14:textId="77777777" w:rsidTr="00E129CA">
        <w:trPr>
          <w:trHeight w:val="110"/>
        </w:trPr>
        <w:tc>
          <w:tcPr>
            <w:tcW w:w="155" w:type="pct"/>
            <w:gridSpan w:val="2"/>
            <w:vMerge w:val="restart"/>
          </w:tcPr>
          <w:p w14:paraId="7DD3162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30" w:type="pct"/>
            <w:vMerge w:val="restart"/>
          </w:tcPr>
          <w:p w14:paraId="26066A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мкр. Школьный (тротуар от дома 2 к дому 9)</w:t>
            </w:r>
          </w:p>
        </w:tc>
        <w:tc>
          <w:tcPr>
            <w:tcW w:w="225" w:type="pct"/>
            <w:vMerge w:val="restart"/>
          </w:tcPr>
          <w:p w14:paraId="5F338C7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57A00C1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31FBBE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31.05.2024</w:t>
            </w:r>
          </w:p>
        </w:tc>
        <w:tc>
          <w:tcPr>
            <w:tcW w:w="225" w:type="pct"/>
            <w:vMerge w:val="restart"/>
          </w:tcPr>
          <w:p w14:paraId="21C4EB5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406" w:type="pct"/>
            <w:vMerge w:val="restart"/>
          </w:tcPr>
          <w:p w14:paraId="1A84FB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1 767,27</w:t>
            </w:r>
          </w:p>
        </w:tc>
        <w:tc>
          <w:tcPr>
            <w:tcW w:w="225" w:type="pct"/>
          </w:tcPr>
          <w:p w14:paraId="7AA81BF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E44EE4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5574F74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1 767,27</w:t>
            </w:r>
          </w:p>
        </w:tc>
        <w:tc>
          <w:tcPr>
            <w:tcW w:w="316" w:type="pct"/>
          </w:tcPr>
          <w:p w14:paraId="033F131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844,63</w:t>
            </w:r>
          </w:p>
        </w:tc>
        <w:tc>
          <w:tcPr>
            <w:tcW w:w="360" w:type="pct"/>
          </w:tcPr>
          <w:p w14:paraId="25CC515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922,64</w:t>
            </w:r>
          </w:p>
        </w:tc>
        <w:tc>
          <w:tcPr>
            <w:tcW w:w="270" w:type="pct"/>
          </w:tcPr>
          <w:p w14:paraId="2A5862D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BD5082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6A7B56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AE6674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AF3BA56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0CEAC9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3BF75D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317BAD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06814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3E9AA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0633A18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05C9601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1977F8D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A9344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6EB4D30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A108DA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81839D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46F704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232393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BC9D76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958B3B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53E4BF1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34078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B53A34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2AA85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2C3C84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BE7C0E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74DF7D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3CE0D78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18B9243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11AE56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684A78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BF8DB6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50516A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F427BD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4953D3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C5A78F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5DE891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D9EE235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1F4177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C34416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BE408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CBF07D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79B7EF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7361CF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0A57983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D77865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D6A9ED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0E5B632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1 767,27</w:t>
            </w:r>
          </w:p>
        </w:tc>
        <w:tc>
          <w:tcPr>
            <w:tcW w:w="316" w:type="pct"/>
          </w:tcPr>
          <w:p w14:paraId="62F7EE5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844,63</w:t>
            </w:r>
          </w:p>
        </w:tc>
        <w:tc>
          <w:tcPr>
            <w:tcW w:w="360" w:type="pct"/>
          </w:tcPr>
          <w:p w14:paraId="5C7E6BC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922,64</w:t>
            </w:r>
          </w:p>
        </w:tc>
        <w:tc>
          <w:tcPr>
            <w:tcW w:w="270" w:type="pct"/>
          </w:tcPr>
          <w:p w14:paraId="78F9564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070E43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5EF47B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79F84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3E9820B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358CA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3062E90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D93216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074BD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9916F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6B7FBA8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1E23A84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8FC9B7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DE509F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06BCD5A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155D17B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2F62F21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1ED26F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1FC420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57CA7E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A4353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6E9323A" w14:textId="77777777" w:rsidTr="00E129CA">
        <w:trPr>
          <w:trHeight w:val="126"/>
        </w:trPr>
        <w:tc>
          <w:tcPr>
            <w:tcW w:w="155" w:type="pct"/>
            <w:gridSpan w:val="2"/>
            <w:vMerge w:val="restart"/>
          </w:tcPr>
          <w:p w14:paraId="102ECBD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30" w:type="pct"/>
            <w:vMerge w:val="restart"/>
          </w:tcPr>
          <w:p w14:paraId="6E4DF96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мкр. Школьный дом 9 (тренажерная спортивная площадка)</w:t>
            </w:r>
          </w:p>
        </w:tc>
        <w:tc>
          <w:tcPr>
            <w:tcW w:w="225" w:type="pct"/>
            <w:vMerge w:val="restart"/>
          </w:tcPr>
          <w:p w14:paraId="4064B9A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73333D8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0FCBE8D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</w:tcPr>
          <w:p w14:paraId="1CB04B9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324F83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468,18</w:t>
            </w:r>
          </w:p>
        </w:tc>
        <w:tc>
          <w:tcPr>
            <w:tcW w:w="225" w:type="pct"/>
            <w:shd w:val="clear" w:color="auto" w:fill="FFFFFF" w:themeFill="background1"/>
          </w:tcPr>
          <w:p w14:paraId="2F716AE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D1DE66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</w:tcPr>
          <w:p w14:paraId="6F1C946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468,18</w:t>
            </w:r>
          </w:p>
        </w:tc>
        <w:tc>
          <w:tcPr>
            <w:tcW w:w="316" w:type="pct"/>
            <w:shd w:val="clear" w:color="auto" w:fill="FFFFFF" w:themeFill="background1"/>
          </w:tcPr>
          <w:p w14:paraId="3676C40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468,18</w:t>
            </w:r>
          </w:p>
        </w:tc>
        <w:tc>
          <w:tcPr>
            <w:tcW w:w="360" w:type="pct"/>
          </w:tcPr>
          <w:p w14:paraId="054A53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F6D4AC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EDA003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C4734F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2C7D2A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CC6A69B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0B38A1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69B81A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6CAE5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0C0F7D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5F0B2B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E051ED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757D5B2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651EA55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3BA8B4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FFFFFF" w:themeFill="background1"/>
          </w:tcPr>
          <w:p w14:paraId="067DAF8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1EC3C99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819E09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3C95A1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E930E4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A96E06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92BB4D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9B8BED8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BF248B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8DDA9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AB571C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DDAA1C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77C475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5CAF4A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6619AA0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019BA65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B48C6A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FFFFFF" w:themeFill="background1"/>
          </w:tcPr>
          <w:p w14:paraId="41FA8C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43E826A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C1F9E1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400FF3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54BF4E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DFE97B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B0FD7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D559F04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F7E511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BFAAE0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AF45E3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BCEA1F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1287F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9C1C42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098FDA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6ECF65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57ACB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FFFFFF" w:themeFill="background1"/>
          </w:tcPr>
          <w:p w14:paraId="72CB70A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468,18</w:t>
            </w:r>
          </w:p>
        </w:tc>
        <w:tc>
          <w:tcPr>
            <w:tcW w:w="316" w:type="pct"/>
            <w:shd w:val="clear" w:color="auto" w:fill="FFFFFF" w:themeFill="background1"/>
          </w:tcPr>
          <w:p w14:paraId="01ACCD5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468,18</w:t>
            </w:r>
          </w:p>
        </w:tc>
        <w:tc>
          <w:tcPr>
            <w:tcW w:w="360" w:type="pct"/>
          </w:tcPr>
          <w:p w14:paraId="5D4D8DF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34B378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79D68B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CC7234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EA2244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88B95EB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8C2284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B90251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3EC334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7782D0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863E6F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BA07CE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36E393D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3AB594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F8BC4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5FF6352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036122B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407D4CE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1FCEB6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EDF96F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2AEBB8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45CD6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4CBA62D" w14:textId="77777777" w:rsidTr="00E129CA">
        <w:trPr>
          <w:trHeight w:val="215"/>
        </w:trPr>
        <w:tc>
          <w:tcPr>
            <w:tcW w:w="155" w:type="pct"/>
            <w:gridSpan w:val="2"/>
            <w:vMerge w:val="restart"/>
          </w:tcPr>
          <w:p w14:paraId="7E034E3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430" w:type="pct"/>
            <w:vMerge w:val="restart"/>
          </w:tcPr>
          <w:p w14:paraId="5FDD22E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мкр. Школьный дом 6 (площадка для отдыха)</w:t>
            </w:r>
          </w:p>
        </w:tc>
        <w:tc>
          <w:tcPr>
            <w:tcW w:w="225" w:type="pct"/>
            <w:vMerge w:val="restart"/>
          </w:tcPr>
          <w:p w14:paraId="41918A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0776927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6ADEAA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</w:tcPr>
          <w:p w14:paraId="7B4AD80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014D89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1 238,34</w:t>
            </w:r>
          </w:p>
        </w:tc>
        <w:tc>
          <w:tcPr>
            <w:tcW w:w="225" w:type="pct"/>
            <w:shd w:val="clear" w:color="auto" w:fill="FFFFFF" w:themeFill="background1"/>
          </w:tcPr>
          <w:p w14:paraId="1698972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76EB80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</w:tcPr>
          <w:p w14:paraId="43B3183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1 238,34</w:t>
            </w:r>
          </w:p>
        </w:tc>
        <w:tc>
          <w:tcPr>
            <w:tcW w:w="316" w:type="pct"/>
            <w:shd w:val="clear" w:color="auto" w:fill="FFFFFF" w:themeFill="background1"/>
          </w:tcPr>
          <w:p w14:paraId="48B5B9B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1 238,34</w:t>
            </w:r>
          </w:p>
        </w:tc>
        <w:tc>
          <w:tcPr>
            <w:tcW w:w="360" w:type="pct"/>
          </w:tcPr>
          <w:p w14:paraId="7EA3A93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79F216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ED173D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454D50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57CEE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B9B6851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3B2B8E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A6D5F3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0EAE29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E04001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A83690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E6073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654D25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BA9E1C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1F47DA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FFFFFF" w:themeFill="background1"/>
          </w:tcPr>
          <w:p w14:paraId="229ECAF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40DD44D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03A5CCA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AA934D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85D77A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4C3D6B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81152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D8524DE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3FDBB1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7FEA4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F0B622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2C09A5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1EE4D0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E0DF9A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293076E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434D7A8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0E61FF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FFFFFF" w:themeFill="background1"/>
          </w:tcPr>
          <w:p w14:paraId="6095D01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6E5DC71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EABC66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EE7197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42C7A41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FF0093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69E2F3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B008415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7E4501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CE1242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4349C9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167741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8DC80A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E403D4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517C29A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2357E45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7DDF6ED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FFFFFF" w:themeFill="background1"/>
          </w:tcPr>
          <w:p w14:paraId="7FABFF6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1 238,34</w:t>
            </w:r>
          </w:p>
        </w:tc>
        <w:tc>
          <w:tcPr>
            <w:tcW w:w="316" w:type="pct"/>
            <w:shd w:val="clear" w:color="auto" w:fill="FFFFFF" w:themeFill="background1"/>
          </w:tcPr>
          <w:p w14:paraId="0471EF6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1 238,34</w:t>
            </w:r>
          </w:p>
        </w:tc>
        <w:tc>
          <w:tcPr>
            <w:tcW w:w="360" w:type="pct"/>
          </w:tcPr>
          <w:p w14:paraId="21FA2C4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58205F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82BFB4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A54644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297F78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301C899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DD80BB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4476A7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2CB328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85EA88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2743F6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0B2172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7B2F3C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E2B85B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6B688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6397568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3FE026A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536CC4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248695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EFDC70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8C9602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079FD9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91B6780" w14:textId="77777777" w:rsidTr="00E129CA">
        <w:trPr>
          <w:trHeight w:val="20"/>
        </w:trPr>
        <w:tc>
          <w:tcPr>
            <w:tcW w:w="155" w:type="pct"/>
            <w:gridSpan w:val="2"/>
            <w:vMerge w:val="restart"/>
          </w:tcPr>
          <w:p w14:paraId="467941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8.2</w:t>
            </w:r>
          </w:p>
        </w:tc>
        <w:tc>
          <w:tcPr>
            <w:tcW w:w="430" w:type="pct"/>
            <w:vMerge w:val="restart"/>
          </w:tcPr>
          <w:p w14:paraId="34C3E3D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мкр. Школьный дом 4 - дом 6 -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дом 7 - дом 5 </w:t>
            </w:r>
          </w:p>
          <w:p w14:paraId="5A08243D" w14:textId="77777777" w:rsidR="003C144E" w:rsidRPr="00E129CA" w:rsidRDefault="003C144E" w:rsidP="00E048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(элемент уличного освещения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 дома 4)</w:t>
            </w:r>
          </w:p>
        </w:tc>
        <w:tc>
          <w:tcPr>
            <w:tcW w:w="225" w:type="pct"/>
            <w:vMerge w:val="restart"/>
          </w:tcPr>
          <w:p w14:paraId="05632B6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4884CFD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2A25E7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14.08.2024 – 01.11.2024</w:t>
            </w:r>
          </w:p>
          <w:p w14:paraId="0B3ACA5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</w:tcPr>
          <w:p w14:paraId="697132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</w:tcPr>
          <w:p w14:paraId="36B638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268,45</w:t>
            </w:r>
          </w:p>
        </w:tc>
        <w:tc>
          <w:tcPr>
            <w:tcW w:w="225" w:type="pct"/>
          </w:tcPr>
          <w:p w14:paraId="079A3E9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360A45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6D8D63E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268,45</w:t>
            </w:r>
          </w:p>
        </w:tc>
        <w:tc>
          <w:tcPr>
            <w:tcW w:w="316" w:type="pct"/>
          </w:tcPr>
          <w:p w14:paraId="643DE3D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355A89F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268,45</w:t>
            </w:r>
          </w:p>
        </w:tc>
        <w:tc>
          <w:tcPr>
            <w:tcW w:w="270" w:type="pct"/>
          </w:tcPr>
          <w:p w14:paraId="6D6CBBC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F6C875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1915B3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06621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2B4666B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B5E4F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C207FF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5DA095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8A503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D872EB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617F6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04BF21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C9248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2E9889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24295DC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1FF3DC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17F12A9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19FBF15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1678F6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CF5E7C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0C939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65BF367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0DCA19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D34820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26D269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06EB68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25DA8C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E1F855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A4B78A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C5F957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59F62CC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541FD43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41DDFC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691DE6C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B2B16D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F1818E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A81791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40E5EE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6E92057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095795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15C6D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1D6F82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EFABEE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47B138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0A981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1DED7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D0E822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0A3F0F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5C5F91D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268,45</w:t>
            </w:r>
          </w:p>
        </w:tc>
        <w:tc>
          <w:tcPr>
            <w:tcW w:w="316" w:type="pct"/>
          </w:tcPr>
          <w:p w14:paraId="596BA13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1115150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268,45</w:t>
            </w:r>
          </w:p>
        </w:tc>
        <w:tc>
          <w:tcPr>
            <w:tcW w:w="270" w:type="pct"/>
          </w:tcPr>
          <w:p w14:paraId="70D450A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C282AA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BFA3EA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A41BC7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B8E5281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88A790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351F01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9736C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C1950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2378C7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815098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A1C28E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55A3F7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240D93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4CDA2D4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90716B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00041B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4E65A1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41AA57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D4B2EF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8554D9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825D68C" w14:textId="77777777" w:rsidTr="00E129CA">
        <w:trPr>
          <w:trHeight w:val="205"/>
        </w:trPr>
        <w:tc>
          <w:tcPr>
            <w:tcW w:w="155" w:type="pct"/>
            <w:gridSpan w:val="2"/>
            <w:vMerge w:val="restart"/>
          </w:tcPr>
          <w:p w14:paraId="3DFFDE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30" w:type="pct"/>
            <w:vMerge w:val="restart"/>
          </w:tcPr>
          <w:p w14:paraId="1C0C901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Заозерная</w:t>
            </w:r>
            <w:r w:rsidRPr="00E129CA">
              <w:rPr>
                <w:rFonts w:ascii="Arial" w:hAnsi="Arial" w:cs="Arial"/>
                <w:sz w:val="24"/>
                <w:szCs w:val="24"/>
              </w:rPr>
              <w:br/>
              <w:t>дом 15 (внутриквартальная дорога)</w:t>
            </w:r>
          </w:p>
        </w:tc>
        <w:tc>
          <w:tcPr>
            <w:tcW w:w="225" w:type="pct"/>
            <w:vMerge w:val="restart"/>
          </w:tcPr>
          <w:p w14:paraId="28FFC44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7718B08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093A013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31.05.2024</w:t>
            </w:r>
          </w:p>
        </w:tc>
        <w:tc>
          <w:tcPr>
            <w:tcW w:w="225" w:type="pct"/>
            <w:vMerge w:val="restart"/>
          </w:tcPr>
          <w:p w14:paraId="114E704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406" w:type="pct"/>
            <w:vMerge w:val="restart"/>
          </w:tcPr>
          <w:p w14:paraId="09363BF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2626,75</w:t>
            </w:r>
          </w:p>
        </w:tc>
        <w:tc>
          <w:tcPr>
            <w:tcW w:w="225" w:type="pct"/>
          </w:tcPr>
          <w:p w14:paraId="00A678D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D75FC3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0258867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2626,75</w:t>
            </w:r>
          </w:p>
        </w:tc>
        <w:tc>
          <w:tcPr>
            <w:tcW w:w="316" w:type="pct"/>
          </w:tcPr>
          <w:p w14:paraId="192C78F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2 016,38</w:t>
            </w:r>
          </w:p>
        </w:tc>
        <w:tc>
          <w:tcPr>
            <w:tcW w:w="360" w:type="pct"/>
          </w:tcPr>
          <w:p w14:paraId="5A28534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610,37</w:t>
            </w:r>
          </w:p>
        </w:tc>
        <w:tc>
          <w:tcPr>
            <w:tcW w:w="270" w:type="pct"/>
          </w:tcPr>
          <w:p w14:paraId="580F0FC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4DD7D7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0232A3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016DCE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D8B37FA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EA4951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AF8AA9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0B41EE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912F79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7B103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CE595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EADD0A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D2B10A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829C88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05FECD4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B167F7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49244A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1046186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C23AF0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FFE06B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F557C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0B61872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0EF3E2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530FB5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327456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49E192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037780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B04B1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E252EA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37AC2B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78B988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71665A0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7E990EE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0DE2CC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7667CAC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6DBB00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4FDC88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7039D4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FC36EA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4D48AD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8DFCB4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C87175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5978B2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1C2E8A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D644E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C21537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58BA1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8C41CB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568F5F8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2626,75</w:t>
            </w:r>
          </w:p>
        </w:tc>
        <w:tc>
          <w:tcPr>
            <w:tcW w:w="316" w:type="pct"/>
          </w:tcPr>
          <w:p w14:paraId="55512C0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2 016,38</w:t>
            </w:r>
          </w:p>
        </w:tc>
        <w:tc>
          <w:tcPr>
            <w:tcW w:w="360" w:type="pct"/>
          </w:tcPr>
          <w:p w14:paraId="26126B1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610,37</w:t>
            </w:r>
          </w:p>
        </w:tc>
        <w:tc>
          <w:tcPr>
            <w:tcW w:w="270" w:type="pct"/>
          </w:tcPr>
          <w:p w14:paraId="2BA3692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70623E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19B74B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3D93B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618F9B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0779D96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8956C3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765CE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27C03C7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4DD01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7D80ABD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4C4D766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2C42DD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B1FD5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1F45801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484F21B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ECDF20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5DCBC4D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D4C8B4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C88350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068232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F568738" w14:textId="77777777" w:rsidTr="00E129CA">
        <w:trPr>
          <w:trHeight w:val="198"/>
        </w:trPr>
        <w:tc>
          <w:tcPr>
            <w:tcW w:w="155" w:type="pct"/>
            <w:gridSpan w:val="2"/>
            <w:vMerge w:val="restart"/>
          </w:tcPr>
          <w:p w14:paraId="7731A37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30" w:type="pct"/>
            <w:vMerge w:val="restart"/>
          </w:tcPr>
          <w:p w14:paraId="4658483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Солнечная (внутриквартальный проезд)</w:t>
            </w:r>
          </w:p>
        </w:tc>
        <w:tc>
          <w:tcPr>
            <w:tcW w:w="225" w:type="pct"/>
            <w:vMerge w:val="restart"/>
          </w:tcPr>
          <w:p w14:paraId="43D682B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1760F36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7D65AEB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</w:tcPr>
          <w:p w14:paraId="40ECCAE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</w:tcPr>
          <w:p w14:paraId="57317FC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14 244,06</w:t>
            </w:r>
          </w:p>
        </w:tc>
        <w:tc>
          <w:tcPr>
            <w:tcW w:w="225" w:type="pct"/>
            <w:shd w:val="clear" w:color="auto" w:fill="FFFFFF" w:themeFill="background1"/>
          </w:tcPr>
          <w:p w14:paraId="21009A9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F365DE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53BD4DB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14 244,06</w:t>
            </w:r>
          </w:p>
        </w:tc>
        <w:tc>
          <w:tcPr>
            <w:tcW w:w="316" w:type="pct"/>
          </w:tcPr>
          <w:p w14:paraId="205B6DC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14 244,06</w:t>
            </w:r>
          </w:p>
        </w:tc>
        <w:tc>
          <w:tcPr>
            <w:tcW w:w="360" w:type="pct"/>
          </w:tcPr>
          <w:p w14:paraId="6E8F2E4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5EF427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46D5C5F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219774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6023FC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D690B17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458E50F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FC5544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03FBA6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7DEF6A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FAA555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4497D1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F53BE2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1AB3A68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79077AC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2EFD1A6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3EEB990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F5B25D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16C7AA0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4D3CC2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C4BD1A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3B7CE1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6D0EC76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1DB2B9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023856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DC1F34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49E8E0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1BACAC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6602FFC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C1B3EF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5C4AB8F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39A6703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412AAB7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D00DFC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4594BBB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75F1413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435F41C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86C547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EF1A19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4F582E7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80C0CB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151660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AC423A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198F3A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3C8C8D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08CD417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45551A8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6CE815B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1E95274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5B10B1E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14 244,06</w:t>
            </w:r>
          </w:p>
        </w:tc>
        <w:tc>
          <w:tcPr>
            <w:tcW w:w="316" w:type="pct"/>
          </w:tcPr>
          <w:p w14:paraId="2A86907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14 244,06</w:t>
            </w:r>
          </w:p>
        </w:tc>
        <w:tc>
          <w:tcPr>
            <w:tcW w:w="360" w:type="pct"/>
          </w:tcPr>
          <w:p w14:paraId="0761D88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4FBBEFE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7EF7AB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943736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BAE335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C44B11E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9ABA52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38EC46E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B67DA9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A38A25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9B8261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189A155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A30EA3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7197253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E7C716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1717209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6D4AD03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A23D6F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7BFB29C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D7ECC3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46E90F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0BCF6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B6602A7" w14:textId="77777777" w:rsidTr="00E129CA">
        <w:trPr>
          <w:trHeight w:val="90"/>
        </w:trPr>
        <w:tc>
          <w:tcPr>
            <w:tcW w:w="155" w:type="pct"/>
            <w:gridSpan w:val="2"/>
            <w:vMerge w:val="restart"/>
            <w:shd w:val="clear" w:color="auto" w:fill="FFFFFF" w:themeFill="background1"/>
          </w:tcPr>
          <w:p w14:paraId="324BA97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30" w:type="pct"/>
            <w:vMerge w:val="restart"/>
            <w:shd w:val="clear" w:color="auto" w:fill="FFFFFF" w:themeFill="background1"/>
          </w:tcPr>
          <w:p w14:paraId="1BB1CED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Заозерная (внутриквартальный проезд)</w:t>
            </w:r>
          </w:p>
        </w:tc>
        <w:tc>
          <w:tcPr>
            <w:tcW w:w="225" w:type="pct"/>
            <w:vMerge w:val="restart"/>
            <w:shd w:val="clear" w:color="auto" w:fill="FFFFFF" w:themeFill="background1"/>
          </w:tcPr>
          <w:p w14:paraId="0F59E5C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14:paraId="06D1CA6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</w:tcPr>
          <w:p w14:paraId="394FB97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</w:tcPr>
          <w:p w14:paraId="428A424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</w:tcPr>
          <w:p w14:paraId="4D1E4F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8 808,01</w:t>
            </w:r>
          </w:p>
        </w:tc>
        <w:tc>
          <w:tcPr>
            <w:tcW w:w="225" w:type="pct"/>
            <w:shd w:val="clear" w:color="auto" w:fill="FFFFFF" w:themeFill="background1"/>
          </w:tcPr>
          <w:p w14:paraId="1ED9DF1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74F5A2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</w:tcPr>
          <w:p w14:paraId="2A4369B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8 808,01</w:t>
            </w:r>
          </w:p>
        </w:tc>
        <w:tc>
          <w:tcPr>
            <w:tcW w:w="316" w:type="pct"/>
            <w:shd w:val="clear" w:color="auto" w:fill="FFFFFF" w:themeFill="background1"/>
          </w:tcPr>
          <w:p w14:paraId="773C0EA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8 808,01</w:t>
            </w:r>
          </w:p>
        </w:tc>
        <w:tc>
          <w:tcPr>
            <w:tcW w:w="360" w:type="pct"/>
          </w:tcPr>
          <w:p w14:paraId="560B608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0D83140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78A51DF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717BBED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3354E87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4346B47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7380A51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29498CA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05A6299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5296DC9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099C9C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6DDA15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F846C1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363384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71742DF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FFFFFF" w:themeFill="background1"/>
          </w:tcPr>
          <w:p w14:paraId="1114C05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6424830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7C39C2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564B551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230D59E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523E01D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2FD9DE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827EB70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7A04664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15D553D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33FE3E0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3B9EE4C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9BC0D7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E5CB6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5C35F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132E2AA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D2842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FFFFFF" w:themeFill="background1"/>
          </w:tcPr>
          <w:p w14:paraId="3C87760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33C7CED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1358232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374A008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2D027DE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53A4D85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760D52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B34DDDF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2E8018C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034281B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297684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42D343F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DE4128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1A6D7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8ABCDA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61FD4B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D37BA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FFFFFF" w:themeFill="background1"/>
          </w:tcPr>
          <w:p w14:paraId="6E0362E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8 808,01</w:t>
            </w:r>
          </w:p>
        </w:tc>
        <w:tc>
          <w:tcPr>
            <w:tcW w:w="316" w:type="pct"/>
            <w:shd w:val="clear" w:color="auto" w:fill="FFFFFF" w:themeFill="background1"/>
          </w:tcPr>
          <w:p w14:paraId="12F7643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8 808,01</w:t>
            </w:r>
          </w:p>
        </w:tc>
        <w:tc>
          <w:tcPr>
            <w:tcW w:w="360" w:type="pct"/>
          </w:tcPr>
          <w:p w14:paraId="37CC28F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2E4D1C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5F44484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5995F1D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686B65F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B224570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3630A5F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035C4C4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06E7EFB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0AE39C0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8E608B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BE85F1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C93F7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FFFFF" w:themeFill="background1"/>
          </w:tcPr>
          <w:p w14:paraId="037E57B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20F6A2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  <w:shd w:val="clear" w:color="auto" w:fill="FFFFFF" w:themeFill="background1"/>
          </w:tcPr>
          <w:p w14:paraId="30C1FED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</w:tcPr>
          <w:p w14:paraId="1D5B919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CED533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179EBE3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3FF3741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79BA17E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73331E6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5F1EFC3" w14:textId="77777777" w:rsidTr="00E129CA">
        <w:trPr>
          <w:trHeight w:val="20"/>
        </w:trPr>
        <w:tc>
          <w:tcPr>
            <w:tcW w:w="155" w:type="pct"/>
            <w:gridSpan w:val="2"/>
            <w:vMerge w:val="restart"/>
            <w:shd w:val="clear" w:color="auto" w:fill="FFFFFF" w:themeFill="background1"/>
          </w:tcPr>
          <w:p w14:paraId="3CCEA27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30" w:type="pct"/>
            <w:vMerge w:val="restart"/>
            <w:shd w:val="clear" w:color="auto" w:fill="FFFFFF" w:themeFill="background1"/>
          </w:tcPr>
          <w:p w14:paraId="5E3AB13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ул. Заозерная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д.д. 3-25 Устройство тротуаров</w:t>
            </w:r>
            <w:r w:rsidRPr="00E129CA">
              <w:rPr>
                <w:rFonts w:ascii="Arial" w:hAnsi="Arial" w:cs="Arial"/>
                <w:sz w:val="24"/>
                <w:szCs w:val="24"/>
              </w:rPr>
              <w:tab/>
            </w:r>
            <w:r w:rsidRPr="00E129CA">
              <w:rPr>
                <w:rFonts w:ascii="Arial" w:hAnsi="Arial" w:cs="Arial"/>
                <w:sz w:val="24"/>
                <w:szCs w:val="24"/>
              </w:rPr>
              <w:tab/>
            </w:r>
            <w:r w:rsidRPr="00E129CA">
              <w:rPr>
                <w:rFonts w:ascii="Arial" w:hAnsi="Arial" w:cs="Arial"/>
                <w:sz w:val="24"/>
                <w:szCs w:val="24"/>
              </w:rPr>
              <w:tab/>
            </w:r>
            <w:r w:rsidRPr="00E129CA">
              <w:rPr>
                <w:rFonts w:ascii="Arial" w:hAnsi="Arial" w:cs="Arial"/>
                <w:sz w:val="24"/>
                <w:szCs w:val="24"/>
              </w:rPr>
              <w:tab/>
            </w:r>
            <w:r w:rsidRPr="00E129C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5" w:type="pct"/>
            <w:vMerge w:val="restart"/>
            <w:shd w:val="clear" w:color="auto" w:fill="FFFFFF" w:themeFill="background1"/>
          </w:tcPr>
          <w:p w14:paraId="0CACDDC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14:paraId="5EC5C70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  <w:shd w:val="clear" w:color="auto" w:fill="FFFFFF" w:themeFill="background1"/>
          </w:tcPr>
          <w:p w14:paraId="647060C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  <w:shd w:val="clear" w:color="auto" w:fill="FFFFFF" w:themeFill="background1"/>
          </w:tcPr>
          <w:p w14:paraId="463DB6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</w:tcPr>
          <w:p w14:paraId="48881D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0,97</w:t>
            </w:r>
          </w:p>
        </w:tc>
        <w:tc>
          <w:tcPr>
            <w:tcW w:w="225" w:type="pct"/>
          </w:tcPr>
          <w:p w14:paraId="28D58E0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3B5EA6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14EF093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0,97</w:t>
            </w:r>
          </w:p>
        </w:tc>
        <w:tc>
          <w:tcPr>
            <w:tcW w:w="316" w:type="pct"/>
          </w:tcPr>
          <w:p w14:paraId="3140CCC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0,97</w:t>
            </w:r>
          </w:p>
        </w:tc>
        <w:tc>
          <w:tcPr>
            <w:tcW w:w="360" w:type="pct"/>
          </w:tcPr>
          <w:p w14:paraId="1DFDEE8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31B475E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731BF5F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12B8A0F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5002C95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A77C462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7D87BC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5B505D4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351704F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4F2777D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</w:tcPr>
          <w:p w14:paraId="382C43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1533BB2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7C9F2FB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1F65EF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3A506E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4D06FDC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043743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6CD6A0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2169231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597360E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3A593EF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0CD109F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A0F3E8C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6FB5CF4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2CDD8AF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4A28299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01CFC71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</w:tcPr>
          <w:p w14:paraId="1B14A8C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029B865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37E140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6D3D2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745F7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5240AC8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628438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21B2CB7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633443A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6714836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190224E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024E1F3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10EA4BF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05DF26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5CD9A79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24FE8CB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54694B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</w:tcPr>
          <w:p w14:paraId="667DAE9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7E9FB55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4FFCA6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A8557D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58882BA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7AFF56E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0,97</w:t>
            </w:r>
          </w:p>
        </w:tc>
        <w:tc>
          <w:tcPr>
            <w:tcW w:w="316" w:type="pct"/>
          </w:tcPr>
          <w:p w14:paraId="30B575F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0,97</w:t>
            </w:r>
          </w:p>
        </w:tc>
        <w:tc>
          <w:tcPr>
            <w:tcW w:w="360" w:type="pct"/>
          </w:tcPr>
          <w:p w14:paraId="3C7C733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0D5C7B3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2FF0BBD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4162D11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06FB483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E66979B" w14:textId="77777777" w:rsidTr="00E129CA">
        <w:trPr>
          <w:trHeight w:val="20"/>
        </w:trPr>
        <w:tc>
          <w:tcPr>
            <w:tcW w:w="155" w:type="pct"/>
            <w:gridSpan w:val="2"/>
            <w:vMerge/>
            <w:shd w:val="clear" w:color="auto" w:fill="FFFFFF" w:themeFill="background1"/>
          </w:tcPr>
          <w:p w14:paraId="59D31E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shd w:val="clear" w:color="auto" w:fill="FFFFFF" w:themeFill="background1"/>
          </w:tcPr>
          <w:p w14:paraId="134FDD8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FF" w:themeFill="background1"/>
          </w:tcPr>
          <w:p w14:paraId="79F36BB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14:paraId="0A77871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</w:tcPr>
          <w:p w14:paraId="26859D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FFFF00"/>
          </w:tcPr>
          <w:p w14:paraId="6EFEAB0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AF4C3D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B0A49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4B676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  <w:p w14:paraId="56F6B3D6" w14:textId="77777777" w:rsidR="0061494F" w:rsidRPr="00E129CA" w:rsidRDefault="0061494F" w:rsidP="00A841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5DFDE5" w14:textId="77777777" w:rsidR="0061494F" w:rsidRPr="00E129CA" w:rsidRDefault="0061494F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</w:tcPr>
          <w:p w14:paraId="1DE21C4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6637A5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159AF2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</w:tcPr>
          <w:p w14:paraId="58A0560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1A126BD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  <w:shd w:val="clear" w:color="auto" w:fill="FFFFFF" w:themeFill="background1"/>
          </w:tcPr>
          <w:p w14:paraId="4FBF201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shd w:val="clear" w:color="auto" w:fill="FFFFFF" w:themeFill="background1"/>
          </w:tcPr>
          <w:p w14:paraId="72400E0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098A41B" w14:textId="77777777" w:rsidTr="00E129CA">
        <w:trPr>
          <w:trHeight w:val="20"/>
        </w:trPr>
        <w:tc>
          <w:tcPr>
            <w:tcW w:w="149" w:type="pct"/>
            <w:vMerge w:val="restart"/>
          </w:tcPr>
          <w:p w14:paraId="60D2DB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36" w:type="pct"/>
            <w:gridSpan w:val="2"/>
            <w:vMerge w:val="restart"/>
          </w:tcPr>
          <w:p w14:paraId="1436789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Заозерная д. 1 Благоустройство, асфальтирование и установка бортовых камней прилегающей территории</w:t>
            </w:r>
          </w:p>
        </w:tc>
        <w:tc>
          <w:tcPr>
            <w:tcW w:w="225" w:type="pct"/>
            <w:vMerge w:val="restart"/>
          </w:tcPr>
          <w:p w14:paraId="08BE2C9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02C0E1D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  <w:shd w:val="clear" w:color="auto" w:fill="FFFFFF" w:themeFill="background1"/>
          </w:tcPr>
          <w:p w14:paraId="3CA3BD4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01.11.2023</w:t>
            </w:r>
          </w:p>
        </w:tc>
        <w:tc>
          <w:tcPr>
            <w:tcW w:w="225" w:type="pct"/>
            <w:vMerge w:val="restart"/>
            <w:shd w:val="clear" w:color="auto" w:fill="FFFFFF" w:themeFill="background1"/>
          </w:tcPr>
          <w:p w14:paraId="70A243E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406" w:type="pct"/>
            <w:vMerge w:val="restart"/>
          </w:tcPr>
          <w:p w14:paraId="1C1331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810,14</w:t>
            </w:r>
          </w:p>
        </w:tc>
        <w:tc>
          <w:tcPr>
            <w:tcW w:w="225" w:type="pct"/>
          </w:tcPr>
          <w:p w14:paraId="2752AA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9553D2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4616FAF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810,14</w:t>
            </w:r>
          </w:p>
        </w:tc>
        <w:tc>
          <w:tcPr>
            <w:tcW w:w="316" w:type="pct"/>
          </w:tcPr>
          <w:p w14:paraId="7AA6F01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810,14</w:t>
            </w:r>
          </w:p>
        </w:tc>
        <w:tc>
          <w:tcPr>
            <w:tcW w:w="360" w:type="pct"/>
          </w:tcPr>
          <w:p w14:paraId="7155365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FFFFFF" w:themeFill="background1"/>
          </w:tcPr>
          <w:p w14:paraId="6D13547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199B57F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FFFFFF" w:themeFill="background1"/>
          </w:tcPr>
          <w:p w14:paraId="778B056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  <w:shd w:val="clear" w:color="auto" w:fill="FFFFFF" w:themeFill="background1"/>
          </w:tcPr>
          <w:p w14:paraId="2B5C579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41EFADF" w14:textId="77777777" w:rsidTr="00E129CA">
        <w:trPr>
          <w:trHeight w:val="20"/>
        </w:trPr>
        <w:tc>
          <w:tcPr>
            <w:tcW w:w="149" w:type="pct"/>
            <w:vMerge/>
          </w:tcPr>
          <w:p w14:paraId="4ADC636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03DDED6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3E8C4A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3CE3F9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A6B8CB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B01BC5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CA3457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EAD142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0EA731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2D4EBE5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40E88F7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4D4476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FFFFFF" w:themeFill="background1"/>
          </w:tcPr>
          <w:p w14:paraId="4EC43AB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590C974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FFFFFF" w:themeFill="background1"/>
          </w:tcPr>
          <w:p w14:paraId="5315609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  <w:shd w:val="clear" w:color="auto" w:fill="FFFFFF" w:themeFill="background1"/>
          </w:tcPr>
          <w:p w14:paraId="7627E8E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5738970" w14:textId="77777777" w:rsidTr="00E129CA">
        <w:trPr>
          <w:trHeight w:val="20"/>
        </w:trPr>
        <w:tc>
          <w:tcPr>
            <w:tcW w:w="149" w:type="pct"/>
            <w:vMerge/>
          </w:tcPr>
          <w:p w14:paraId="638B411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704DB20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FB29A3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1D41A4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10038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090271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53807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1920B1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AC0437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4CE97C2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344CE66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052F7EB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FFFFFF" w:themeFill="background1"/>
          </w:tcPr>
          <w:p w14:paraId="0A1C298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75715EE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FFFFFF" w:themeFill="background1"/>
          </w:tcPr>
          <w:p w14:paraId="1953B03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  <w:shd w:val="clear" w:color="auto" w:fill="FFFFFF" w:themeFill="background1"/>
          </w:tcPr>
          <w:p w14:paraId="3A9C339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713E23D" w14:textId="77777777" w:rsidTr="00E129CA">
        <w:trPr>
          <w:trHeight w:val="20"/>
        </w:trPr>
        <w:tc>
          <w:tcPr>
            <w:tcW w:w="149" w:type="pct"/>
            <w:vMerge/>
          </w:tcPr>
          <w:p w14:paraId="0C6C4AE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318269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3077EA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1920B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ADAC61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5EEDA7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73FF8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C33B87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738D99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4AFF60D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810,14</w:t>
            </w:r>
          </w:p>
        </w:tc>
        <w:tc>
          <w:tcPr>
            <w:tcW w:w="316" w:type="pct"/>
          </w:tcPr>
          <w:p w14:paraId="42324DA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810,14</w:t>
            </w:r>
          </w:p>
        </w:tc>
        <w:tc>
          <w:tcPr>
            <w:tcW w:w="360" w:type="pct"/>
          </w:tcPr>
          <w:p w14:paraId="1ED8DE3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FFFFFF" w:themeFill="background1"/>
          </w:tcPr>
          <w:p w14:paraId="00D113A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6FEBF8A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FFFFFF" w:themeFill="background1"/>
          </w:tcPr>
          <w:p w14:paraId="4AAF431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  <w:shd w:val="clear" w:color="auto" w:fill="FFFFFF" w:themeFill="background1"/>
          </w:tcPr>
          <w:p w14:paraId="40AC8FC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FFE039F" w14:textId="77777777" w:rsidTr="00E129CA">
        <w:trPr>
          <w:trHeight w:val="20"/>
        </w:trPr>
        <w:tc>
          <w:tcPr>
            <w:tcW w:w="149" w:type="pct"/>
            <w:vMerge/>
          </w:tcPr>
          <w:p w14:paraId="10DB130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3F76D23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C6B181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38806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463605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373ED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15ED60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E46907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4219DC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48AE55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30E106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2D971E2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FFFFFF" w:themeFill="background1"/>
          </w:tcPr>
          <w:p w14:paraId="196D5C0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shd w:val="clear" w:color="auto" w:fill="FFFFFF" w:themeFill="background1"/>
          </w:tcPr>
          <w:p w14:paraId="1370041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FFFFFF" w:themeFill="background1"/>
          </w:tcPr>
          <w:p w14:paraId="4B59726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  <w:shd w:val="clear" w:color="auto" w:fill="FFFFFF" w:themeFill="background1"/>
          </w:tcPr>
          <w:p w14:paraId="4187561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E1C59B0" w14:textId="77777777" w:rsidTr="00E129CA">
        <w:trPr>
          <w:trHeight w:val="20"/>
        </w:trPr>
        <w:tc>
          <w:tcPr>
            <w:tcW w:w="155" w:type="pct"/>
            <w:gridSpan w:val="2"/>
            <w:vMerge w:val="restart"/>
          </w:tcPr>
          <w:p w14:paraId="4EDDDA1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30" w:type="pct"/>
            <w:vMerge w:val="restart"/>
          </w:tcPr>
          <w:p w14:paraId="300514A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ул. Солнечная д.8 (ремонт проезжей части и прилегающих зон парковок) </w:t>
            </w:r>
          </w:p>
        </w:tc>
        <w:tc>
          <w:tcPr>
            <w:tcW w:w="225" w:type="pct"/>
            <w:vMerge w:val="restart"/>
          </w:tcPr>
          <w:p w14:paraId="4DF6122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742320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02A5D9B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31.05.2024</w:t>
            </w:r>
          </w:p>
        </w:tc>
        <w:tc>
          <w:tcPr>
            <w:tcW w:w="225" w:type="pct"/>
            <w:vMerge w:val="restart"/>
          </w:tcPr>
          <w:p w14:paraId="2F9EC07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406" w:type="pct"/>
            <w:vMerge w:val="restart"/>
          </w:tcPr>
          <w:p w14:paraId="784A4D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1 389,75</w:t>
            </w:r>
          </w:p>
        </w:tc>
        <w:tc>
          <w:tcPr>
            <w:tcW w:w="225" w:type="pct"/>
          </w:tcPr>
          <w:p w14:paraId="5589484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EA6CB6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2FD5C85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1 389,75</w:t>
            </w:r>
          </w:p>
        </w:tc>
        <w:tc>
          <w:tcPr>
            <w:tcW w:w="316" w:type="pct"/>
          </w:tcPr>
          <w:p w14:paraId="3773ABF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B98EDF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1 389,75</w:t>
            </w:r>
          </w:p>
        </w:tc>
        <w:tc>
          <w:tcPr>
            <w:tcW w:w="270" w:type="pct"/>
          </w:tcPr>
          <w:p w14:paraId="64EDB7E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EB5FCE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6B402C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2DB9CD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4E44B8C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0A9ABB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82CC8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9061BC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A64D5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964FCC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243007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F76A83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61FC93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C76A28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6E46490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96C2A5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5A1509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789E0D9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27C5E6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83E7BB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01C33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5E6E531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4532F9A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F9F38B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A4F397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C5C6F8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12FA4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BC3B24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7D9B2EF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565F6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3BBCE5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06E845A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7C44A4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6061FA8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9D5E9F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E7E3E9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C33083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CCFAB2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958912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5F36EC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6EDAA5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6ADF5C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ABB738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44C6C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2F0C4E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9BF301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6A45E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AD41D1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566D6C8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1 389,75</w:t>
            </w:r>
          </w:p>
        </w:tc>
        <w:tc>
          <w:tcPr>
            <w:tcW w:w="316" w:type="pct"/>
          </w:tcPr>
          <w:p w14:paraId="3EEA2B9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897664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1 389,75</w:t>
            </w:r>
          </w:p>
        </w:tc>
        <w:tc>
          <w:tcPr>
            <w:tcW w:w="270" w:type="pct"/>
          </w:tcPr>
          <w:p w14:paraId="233B4F2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558DFE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D91FB4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462B22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18101F5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05C6487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2D78E6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27F82C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0C7DE7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EAE1F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8ECC25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DE7D0E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14522C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453FA5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64B8CC5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08386B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70D4BA6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C00E98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A0B92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8F9290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9A8F30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0881C8F" w14:textId="77777777" w:rsidTr="00E129CA">
        <w:trPr>
          <w:trHeight w:val="20"/>
        </w:trPr>
        <w:tc>
          <w:tcPr>
            <w:tcW w:w="149" w:type="pct"/>
            <w:vMerge w:val="restart"/>
          </w:tcPr>
          <w:p w14:paraId="6D34CB6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36" w:type="pct"/>
            <w:gridSpan w:val="2"/>
            <w:vMerge w:val="restart"/>
          </w:tcPr>
          <w:p w14:paraId="1D6B04A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Заозерная д. 8 (тротуар)</w:t>
            </w:r>
          </w:p>
        </w:tc>
        <w:tc>
          <w:tcPr>
            <w:tcW w:w="225" w:type="pct"/>
            <w:vMerge w:val="restart"/>
          </w:tcPr>
          <w:p w14:paraId="2D9D7DE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0DF4434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6EC63A1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01.04.2023 – 31.05.2024</w:t>
            </w:r>
          </w:p>
        </w:tc>
        <w:tc>
          <w:tcPr>
            <w:tcW w:w="225" w:type="pct"/>
            <w:vMerge w:val="restart"/>
          </w:tcPr>
          <w:p w14:paraId="45AF2D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406" w:type="pct"/>
            <w:vMerge w:val="restart"/>
          </w:tcPr>
          <w:p w14:paraId="6C6E2A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293,75</w:t>
            </w:r>
          </w:p>
        </w:tc>
        <w:tc>
          <w:tcPr>
            <w:tcW w:w="225" w:type="pct"/>
          </w:tcPr>
          <w:p w14:paraId="594F254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C572E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47A8660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293,75</w:t>
            </w:r>
          </w:p>
        </w:tc>
        <w:tc>
          <w:tcPr>
            <w:tcW w:w="316" w:type="pct"/>
          </w:tcPr>
          <w:p w14:paraId="225F90F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4749D6F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293,75</w:t>
            </w:r>
          </w:p>
        </w:tc>
        <w:tc>
          <w:tcPr>
            <w:tcW w:w="270" w:type="pct"/>
          </w:tcPr>
          <w:p w14:paraId="76C9474D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2C1594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6E8B8A0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7A3C25E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16A6687" w14:textId="77777777" w:rsidTr="00E129CA">
        <w:trPr>
          <w:trHeight w:val="20"/>
        </w:trPr>
        <w:tc>
          <w:tcPr>
            <w:tcW w:w="149" w:type="pct"/>
            <w:vMerge/>
          </w:tcPr>
          <w:p w14:paraId="30BC98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4E449DF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96DA2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DF11D0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5F2B3D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AE9F7F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CDB067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994CCF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C88EF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3C4CBFC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766301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5650241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5B86887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32DF07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246F81D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64D3EE50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E03CA1F" w14:textId="77777777" w:rsidTr="00E129CA">
        <w:trPr>
          <w:trHeight w:val="20"/>
        </w:trPr>
        <w:tc>
          <w:tcPr>
            <w:tcW w:w="149" w:type="pct"/>
            <w:vMerge/>
          </w:tcPr>
          <w:p w14:paraId="59EC1F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527BEFD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7AD597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04DC07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1DE2CF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36ECF8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5D1B32F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77E58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5200B6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796345A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7074684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CD0ECEB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61DC2B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EC3F46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2E83A19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0ADA914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B915CBD" w14:textId="77777777" w:rsidTr="00E129CA">
        <w:trPr>
          <w:trHeight w:val="20"/>
        </w:trPr>
        <w:tc>
          <w:tcPr>
            <w:tcW w:w="149" w:type="pct"/>
            <w:vMerge/>
          </w:tcPr>
          <w:p w14:paraId="726E011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012CDD0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128DB6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7766B5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500DB4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CE946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4C37811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860831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99299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081D2BE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293,75</w:t>
            </w:r>
          </w:p>
        </w:tc>
        <w:tc>
          <w:tcPr>
            <w:tcW w:w="316" w:type="pct"/>
          </w:tcPr>
          <w:p w14:paraId="622B0CF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289D792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293,75</w:t>
            </w:r>
          </w:p>
        </w:tc>
        <w:tc>
          <w:tcPr>
            <w:tcW w:w="270" w:type="pct"/>
          </w:tcPr>
          <w:p w14:paraId="3C3ED9E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23AB7A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31A5679A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31844D2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912FC57" w14:textId="77777777" w:rsidTr="00E129CA">
        <w:trPr>
          <w:trHeight w:val="20"/>
        </w:trPr>
        <w:tc>
          <w:tcPr>
            <w:tcW w:w="149" w:type="pct"/>
            <w:vMerge/>
          </w:tcPr>
          <w:p w14:paraId="529F8A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4D96701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F5743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1C9409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0BFABE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433C9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1D7CFE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F500CE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D0C3C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5982B5F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68B8B18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3263BA5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6F04BEF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B9DEFB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3502C5F5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4671067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CE808C6" w14:textId="77777777" w:rsidTr="00E129CA">
        <w:trPr>
          <w:trHeight w:val="122"/>
        </w:trPr>
        <w:tc>
          <w:tcPr>
            <w:tcW w:w="155" w:type="pct"/>
            <w:gridSpan w:val="2"/>
            <w:vMerge w:val="restart"/>
            <w:hideMark/>
          </w:tcPr>
          <w:p w14:paraId="68679D6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4A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Маршала Жукова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 3 – дом 7</w:t>
            </w:r>
          </w:p>
        </w:tc>
        <w:tc>
          <w:tcPr>
            <w:tcW w:w="225" w:type="pct"/>
            <w:vMerge w:val="restart"/>
            <w:hideMark/>
          </w:tcPr>
          <w:p w14:paraId="1AFBC6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hideMark/>
          </w:tcPr>
          <w:p w14:paraId="47F585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  <w:hideMark/>
          </w:tcPr>
          <w:p w14:paraId="3100DDF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01.05.2024 – 01.11.2024</w:t>
            </w:r>
          </w:p>
          <w:p w14:paraId="09500F3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  <w:hideMark/>
          </w:tcPr>
          <w:p w14:paraId="5F63A90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  <w:hideMark/>
          </w:tcPr>
          <w:p w14:paraId="0D5991A0" w14:textId="77777777" w:rsidR="003C144E" w:rsidRPr="00E129CA" w:rsidRDefault="003C144E" w:rsidP="00A7398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  <w:r w:rsidR="00A73987" w:rsidRPr="00E129CA">
              <w:rPr>
                <w:rFonts w:ascii="Arial" w:hAnsi="Arial" w:cs="Arial"/>
                <w:sz w:val="24"/>
                <w:szCs w:val="24"/>
              </w:rPr>
              <w:t> 365,12</w:t>
            </w:r>
          </w:p>
        </w:tc>
        <w:tc>
          <w:tcPr>
            <w:tcW w:w="225" w:type="pct"/>
            <w:hideMark/>
          </w:tcPr>
          <w:p w14:paraId="40344D3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31820EC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5" w:type="pct"/>
          </w:tcPr>
          <w:p w14:paraId="657D575B" w14:textId="77777777" w:rsidR="003C144E" w:rsidRPr="00E129CA" w:rsidRDefault="004F50AD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2 365,12</w:t>
            </w:r>
          </w:p>
        </w:tc>
        <w:tc>
          <w:tcPr>
            <w:tcW w:w="316" w:type="pct"/>
          </w:tcPr>
          <w:p w14:paraId="148D3C51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94FA561" w14:textId="77777777" w:rsidR="003C144E" w:rsidRPr="00E129CA" w:rsidRDefault="004F50AD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2 365,12</w:t>
            </w:r>
          </w:p>
        </w:tc>
        <w:tc>
          <w:tcPr>
            <w:tcW w:w="270" w:type="pct"/>
          </w:tcPr>
          <w:p w14:paraId="4F88255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50CA5A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13B38C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17FF017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164D5FDC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5CA565E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50431DD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39DBBF0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3E3C632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2DB4D9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E13CF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290100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26740C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4D15C48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572207F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4F97CDFE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DC66583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F311D1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A35042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EECD9A9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2F66D0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19CD8905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31634B0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941DF5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F214B3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3B4E810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4DB9991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432676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7CB6FEF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13611E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0FE7981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42C22FE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EB47554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C05EB22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6A1A6C76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2BFE767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71D098C" w14:textId="77777777" w:rsidR="003C144E" w:rsidRPr="00E129CA" w:rsidRDefault="003C144E" w:rsidP="006149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600423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78056BC3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7D0E3D4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2652FE4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8F0D58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2A3BCA8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52D5388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8E6F95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2FF999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157A75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15F3583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338B8A13" w14:textId="77777777" w:rsidR="003C144E" w:rsidRPr="00E129CA" w:rsidRDefault="00A7398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2 365,12</w:t>
            </w:r>
          </w:p>
        </w:tc>
        <w:tc>
          <w:tcPr>
            <w:tcW w:w="316" w:type="pct"/>
          </w:tcPr>
          <w:p w14:paraId="0B3CC3D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3530ABED" w14:textId="77777777" w:rsidR="003C144E" w:rsidRPr="00E129CA" w:rsidRDefault="00A7398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2 365,12</w:t>
            </w:r>
          </w:p>
        </w:tc>
        <w:tc>
          <w:tcPr>
            <w:tcW w:w="270" w:type="pct"/>
          </w:tcPr>
          <w:p w14:paraId="274060C4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BCD057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3584E6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5DC560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2EFDCC5B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</w:tcPr>
          <w:p w14:paraId="030404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</w:tcPr>
          <w:p w14:paraId="4C2451E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2866394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</w:tcPr>
          <w:p w14:paraId="74AF17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7C190BC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67E51FC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C0079A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94787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831D40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5" w:type="pct"/>
          </w:tcPr>
          <w:p w14:paraId="5A9F395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96714D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7298822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5FC7106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2CC21D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C3B35A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</w:tcPr>
          <w:p w14:paraId="268748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D0CE66E" w14:textId="77777777" w:rsidTr="00E129CA">
        <w:trPr>
          <w:trHeight w:val="278"/>
        </w:trPr>
        <w:tc>
          <w:tcPr>
            <w:tcW w:w="155" w:type="pct"/>
            <w:gridSpan w:val="2"/>
            <w:vMerge w:val="restart"/>
          </w:tcPr>
          <w:p w14:paraId="59958F2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30" w:type="pct"/>
            <w:vMerge w:val="restart"/>
          </w:tcPr>
          <w:p w14:paraId="59A1D20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ул. Солнечная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дом 13 (тротуар)</w:t>
            </w:r>
          </w:p>
        </w:tc>
        <w:tc>
          <w:tcPr>
            <w:tcW w:w="225" w:type="pct"/>
            <w:vMerge w:val="restart"/>
          </w:tcPr>
          <w:p w14:paraId="3003A1A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165E2DB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360D4E8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01.05.2024 – </w:t>
            </w: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01.11.2024</w:t>
            </w:r>
          </w:p>
        </w:tc>
        <w:tc>
          <w:tcPr>
            <w:tcW w:w="225" w:type="pct"/>
            <w:vMerge w:val="restart"/>
          </w:tcPr>
          <w:p w14:paraId="3789701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</w:tcPr>
          <w:p w14:paraId="2E9E42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2 882,70</w:t>
            </w:r>
          </w:p>
        </w:tc>
        <w:tc>
          <w:tcPr>
            <w:tcW w:w="225" w:type="pct"/>
          </w:tcPr>
          <w:p w14:paraId="086EE24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0EB4B5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7DB6B72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2 882,70</w:t>
            </w:r>
          </w:p>
        </w:tc>
        <w:tc>
          <w:tcPr>
            <w:tcW w:w="316" w:type="pct"/>
          </w:tcPr>
          <w:p w14:paraId="659E205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7E4CD36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2 882,70</w:t>
            </w:r>
          </w:p>
        </w:tc>
        <w:tc>
          <w:tcPr>
            <w:tcW w:w="270" w:type="pct"/>
          </w:tcPr>
          <w:p w14:paraId="6457BA3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48EA945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00069C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AE6A32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1ACC9EF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2F0E1B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E0F84C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4652CE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87810E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12E35B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vMerge/>
          </w:tcPr>
          <w:p w14:paraId="54D0147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4DAEB2C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20EA0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6272E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6824C1D4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52CD7A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45A024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C15304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3E93A1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566E76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7C7A90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8659A89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CCBC5D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071B82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5B26AF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8BF360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A8803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vMerge/>
          </w:tcPr>
          <w:p w14:paraId="6EFE33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90DCDC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19BD51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24B652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41740B5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BE3ECB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11FCCF5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AAC2D6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A56A39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8CF4D5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3D61E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8E04A10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CE6793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50C5586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DDE037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938037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4E8A84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vMerge/>
          </w:tcPr>
          <w:p w14:paraId="2C8D1F7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CFCC00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75F44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CD7980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65F0BE8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2 882,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</w:p>
        </w:tc>
        <w:tc>
          <w:tcPr>
            <w:tcW w:w="316" w:type="pct"/>
          </w:tcPr>
          <w:p w14:paraId="5FC932E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44B2B22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2 882,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</w:p>
        </w:tc>
        <w:tc>
          <w:tcPr>
            <w:tcW w:w="270" w:type="pct"/>
          </w:tcPr>
          <w:p w14:paraId="1669E4D4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77C5E3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93890C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A17A9F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0B82DAC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F861FC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377DF89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6B5ECB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C4786C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F0AF0E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1C817D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7446A7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597E63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F6853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20698E6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C8912A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19D9FE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170D52B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52A12F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A274C3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0A3A33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7D3" w:rsidRPr="00E129CA" w14:paraId="2F8F769D" w14:textId="77777777" w:rsidTr="00E129CA">
        <w:trPr>
          <w:trHeight w:val="20"/>
        </w:trPr>
        <w:tc>
          <w:tcPr>
            <w:tcW w:w="149" w:type="pct"/>
            <w:vMerge w:val="restart"/>
          </w:tcPr>
          <w:p w14:paraId="54BCF308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36" w:type="pct"/>
            <w:gridSpan w:val="2"/>
            <w:vMerge w:val="restart"/>
          </w:tcPr>
          <w:p w14:paraId="6FC44D30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ул. Лесная дом 34</w:t>
            </w:r>
          </w:p>
        </w:tc>
        <w:tc>
          <w:tcPr>
            <w:tcW w:w="225" w:type="pct"/>
            <w:vMerge w:val="restart"/>
          </w:tcPr>
          <w:p w14:paraId="58D21356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0E3CAF79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492477A5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01.06.2024 – 01.11.2024</w:t>
            </w:r>
          </w:p>
          <w:p w14:paraId="170EC1BF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</w:tcPr>
          <w:p w14:paraId="2C2B76D5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</w:tcPr>
          <w:p w14:paraId="1A7A96EF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11 126,37</w:t>
            </w:r>
          </w:p>
        </w:tc>
        <w:tc>
          <w:tcPr>
            <w:tcW w:w="225" w:type="pct"/>
          </w:tcPr>
          <w:p w14:paraId="6BFD0239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44B35C6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345ACA84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11 126,37</w:t>
            </w:r>
          </w:p>
        </w:tc>
        <w:tc>
          <w:tcPr>
            <w:tcW w:w="316" w:type="pct"/>
          </w:tcPr>
          <w:p w14:paraId="1A17FEC6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595BD16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11 126,37</w:t>
            </w:r>
          </w:p>
        </w:tc>
        <w:tc>
          <w:tcPr>
            <w:tcW w:w="270" w:type="pct"/>
          </w:tcPr>
          <w:p w14:paraId="7C83AF95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2F3E8FA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423DB6C8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5499E914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7D3" w:rsidRPr="00E129CA" w14:paraId="0CE03AE7" w14:textId="77777777" w:rsidTr="00E129CA">
        <w:trPr>
          <w:trHeight w:val="20"/>
        </w:trPr>
        <w:tc>
          <w:tcPr>
            <w:tcW w:w="149" w:type="pct"/>
            <w:vMerge/>
          </w:tcPr>
          <w:p w14:paraId="2DC6306A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273C2202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8F175DA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242FED7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F37655C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B383996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7060E0E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E55EB67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134B0BA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7D6C8F08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48B82057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ABD7BF3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2490B05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7388E51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0FB8888E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355B5BDF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7D3" w:rsidRPr="00E129CA" w14:paraId="57C081D4" w14:textId="77777777" w:rsidTr="00E129CA">
        <w:trPr>
          <w:trHeight w:val="20"/>
        </w:trPr>
        <w:tc>
          <w:tcPr>
            <w:tcW w:w="149" w:type="pct"/>
            <w:vMerge/>
          </w:tcPr>
          <w:p w14:paraId="11406EF0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6FEC9772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27ADB56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E3D53E0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1C785DA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E66CEFE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591FB519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0735D38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54CBFEB7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30F7965C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5502622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ED3B09C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6A2B045F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F539718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14D81A62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4178F0F3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7D3" w:rsidRPr="00E129CA" w14:paraId="215C5D45" w14:textId="77777777" w:rsidTr="00E129CA">
        <w:trPr>
          <w:trHeight w:val="20"/>
        </w:trPr>
        <w:tc>
          <w:tcPr>
            <w:tcW w:w="149" w:type="pct"/>
            <w:vMerge/>
          </w:tcPr>
          <w:p w14:paraId="0F417CE8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5E61906B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FEE454A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52E521B7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B4B50A8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3621B71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75C392CB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AE3604B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FF2027A" w14:textId="77777777" w:rsidR="008737D3" w:rsidRPr="00E129CA" w:rsidRDefault="008737D3" w:rsidP="008737D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7255C514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11 126,37</w:t>
            </w:r>
          </w:p>
        </w:tc>
        <w:tc>
          <w:tcPr>
            <w:tcW w:w="316" w:type="pct"/>
          </w:tcPr>
          <w:p w14:paraId="5F768A66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61A847E4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11 126,37</w:t>
            </w:r>
          </w:p>
        </w:tc>
        <w:tc>
          <w:tcPr>
            <w:tcW w:w="270" w:type="pct"/>
          </w:tcPr>
          <w:p w14:paraId="0FDAD1B2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8AB414D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3CF5042F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1EAE576B" w14:textId="77777777" w:rsidR="008737D3" w:rsidRPr="00E129CA" w:rsidRDefault="008737D3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2B5EA72" w14:textId="77777777" w:rsidTr="00E129CA">
        <w:trPr>
          <w:trHeight w:val="20"/>
        </w:trPr>
        <w:tc>
          <w:tcPr>
            <w:tcW w:w="149" w:type="pct"/>
            <w:vMerge/>
          </w:tcPr>
          <w:p w14:paraId="6F72D8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Merge/>
          </w:tcPr>
          <w:p w14:paraId="23F3841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020385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F1EE38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F0AD40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D742C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CD10B8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AB31F5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4C53CE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4DBDE83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981994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4BE163AD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0B9B08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EB4F16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</w:tcPr>
          <w:p w14:paraId="4E9C9F4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gridSpan w:val="2"/>
          </w:tcPr>
          <w:p w14:paraId="69984C5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004DC9ED" w14:textId="77777777" w:rsidTr="00E129CA">
        <w:trPr>
          <w:trHeight w:val="198"/>
        </w:trPr>
        <w:tc>
          <w:tcPr>
            <w:tcW w:w="155" w:type="pct"/>
            <w:gridSpan w:val="2"/>
            <w:vMerge w:val="restart"/>
            <w:hideMark/>
          </w:tcPr>
          <w:p w14:paraId="67EFD16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733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  <w:r w:rsidR="00E048B3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Маршала Жукова дом 11 – дом 13</w:t>
            </w:r>
          </w:p>
        </w:tc>
        <w:tc>
          <w:tcPr>
            <w:tcW w:w="225" w:type="pct"/>
            <w:vMerge w:val="restart"/>
            <w:hideMark/>
          </w:tcPr>
          <w:p w14:paraId="47EF2A6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  <w:hideMark/>
          </w:tcPr>
          <w:p w14:paraId="3D3993B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благоустройству </w:t>
            </w:r>
          </w:p>
        </w:tc>
        <w:tc>
          <w:tcPr>
            <w:tcW w:w="360" w:type="pct"/>
            <w:vMerge w:val="restart"/>
            <w:hideMark/>
          </w:tcPr>
          <w:p w14:paraId="64E3DFF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01.06.2024 – 01.11.2024</w:t>
            </w:r>
          </w:p>
          <w:p w14:paraId="1512F6F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  <w:hideMark/>
          </w:tcPr>
          <w:p w14:paraId="139865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  <w:hideMark/>
          </w:tcPr>
          <w:p w14:paraId="588BF26B" w14:textId="77777777" w:rsidR="003C144E" w:rsidRPr="00E129CA" w:rsidRDefault="00944C74" w:rsidP="00FC7F8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</w:t>
            </w:r>
            <w:r w:rsidR="00FC7F86" w:rsidRPr="00E129CA">
              <w:rPr>
                <w:rFonts w:ascii="Arial" w:hAnsi="Arial" w:cs="Arial"/>
                <w:sz w:val="24"/>
                <w:szCs w:val="24"/>
              </w:rPr>
              <w:t> 204,97</w:t>
            </w:r>
          </w:p>
        </w:tc>
        <w:tc>
          <w:tcPr>
            <w:tcW w:w="225" w:type="pct"/>
            <w:hideMark/>
          </w:tcPr>
          <w:p w14:paraId="0BDFD63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252A435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5" w:type="pct"/>
          </w:tcPr>
          <w:p w14:paraId="61672DE3" w14:textId="77777777" w:rsidR="003C144E" w:rsidRPr="00E129CA" w:rsidRDefault="00FC7F86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17 204,97</w:t>
            </w:r>
          </w:p>
        </w:tc>
        <w:tc>
          <w:tcPr>
            <w:tcW w:w="316" w:type="pct"/>
          </w:tcPr>
          <w:p w14:paraId="4E5834E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8F28126" w14:textId="77777777" w:rsidR="003C144E" w:rsidRPr="00E129CA" w:rsidRDefault="00FC7F86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17 204,97</w:t>
            </w:r>
          </w:p>
        </w:tc>
        <w:tc>
          <w:tcPr>
            <w:tcW w:w="270" w:type="pct"/>
          </w:tcPr>
          <w:p w14:paraId="7A51529D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CDB39A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13EEB9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05E013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66169DB5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43482B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2B0A2F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D6824F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6F5DCAC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7C39FC7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797C4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745F85D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0F9E872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4FB3114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23AA6FD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5C90600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9C16BE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7C55319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B5C624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233BB9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25AFD8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1D141D8B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0CAD275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69C9D38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EC47C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52EE8BE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247ACFC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1680CBA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6610688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1E87E89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5EF32DB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322CBFA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79C1807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F6B7AA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94C3AF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C7E223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DF2883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1C5FAA4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3C72A42D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  <w:hideMark/>
          </w:tcPr>
          <w:p w14:paraId="27BE165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26CE8D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672C7D8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30D7A71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5C30EB8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5BC958C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56600BA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14:paraId="3DAD0B4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32972A7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6C44F87C" w14:textId="77777777" w:rsidR="003C144E" w:rsidRPr="00E129CA" w:rsidRDefault="00FC7F86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17 204,97</w:t>
            </w:r>
          </w:p>
        </w:tc>
        <w:tc>
          <w:tcPr>
            <w:tcW w:w="316" w:type="pct"/>
          </w:tcPr>
          <w:p w14:paraId="2CFDA46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19991143" w14:textId="77777777" w:rsidR="003C144E" w:rsidRPr="00E129CA" w:rsidRDefault="00FC7F86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17 204,97</w:t>
            </w:r>
          </w:p>
        </w:tc>
        <w:tc>
          <w:tcPr>
            <w:tcW w:w="270" w:type="pct"/>
          </w:tcPr>
          <w:p w14:paraId="2037E4E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B550FD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94C8A9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  <w:hideMark/>
          </w:tcPr>
          <w:p w14:paraId="786E59A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C144E" w:rsidRPr="00E129CA" w14:paraId="6EE3277C" w14:textId="77777777" w:rsidTr="00E129CA">
        <w:trPr>
          <w:trHeight w:val="20"/>
        </w:trPr>
        <w:tc>
          <w:tcPr>
            <w:tcW w:w="155" w:type="pct"/>
            <w:gridSpan w:val="2"/>
            <w:vMerge/>
            <w:vAlign w:val="center"/>
          </w:tcPr>
          <w:p w14:paraId="15112EE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</w:tcPr>
          <w:p w14:paraId="4F407A7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77A6929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</w:tcPr>
          <w:p w14:paraId="4C53DFD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48BEFB2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61B6861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32425E7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72FEE9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4E05F5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5" w:type="pct"/>
          </w:tcPr>
          <w:p w14:paraId="6EB6293A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5D587EB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70335C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4133360A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4ACE53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7E14E2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  <w:vAlign w:val="center"/>
          </w:tcPr>
          <w:p w14:paraId="7981428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64311E6F" w14:textId="77777777" w:rsidTr="00E129CA">
        <w:trPr>
          <w:trHeight w:val="104"/>
        </w:trPr>
        <w:tc>
          <w:tcPr>
            <w:tcW w:w="155" w:type="pct"/>
            <w:gridSpan w:val="2"/>
            <w:vMerge w:val="restart"/>
          </w:tcPr>
          <w:p w14:paraId="1B6EC17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30" w:type="pct"/>
            <w:vMerge w:val="restart"/>
          </w:tcPr>
          <w:p w14:paraId="030026E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ул. Солнечная </w:t>
            </w:r>
            <w:r w:rsidR="00E048B3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дом 1 - дом 2</w:t>
            </w:r>
          </w:p>
        </w:tc>
        <w:tc>
          <w:tcPr>
            <w:tcW w:w="225" w:type="pct"/>
            <w:vMerge w:val="restart"/>
          </w:tcPr>
          <w:p w14:paraId="37E23D3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7D5469F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2A72E00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01.06.2024 – 01.11.2024</w:t>
            </w:r>
          </w:p>
          <w:p w14:paraId="140A6E8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</w:tcPr>
          <w:p w14:paraId="6F3DF02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</w:tcPr>
          <w:p w14:paraId="3633D9B9" w14:textId="77777777" w:rsidR="003C144E" w:rsidRPr="00E129CA" w:rsidRDefault="003C144E" w:rsidP="00476C4F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  <w:r w:rsidR="00476C4F" w:rsidRPr="00E129CA">
              <w:rPr>
                <w:rFonts w:ascii="Arial" w:hAnsi="Arial" w:cs="Arial"/>
                <w:sz w:val="24"/>
                <w:szCs w:val="24"/>
              </w:rPr>
              <w:t> 619,81</w:t>
            </w:r>
          </w:p>
        </w:tc>
        <w:tc>
          <w:tcPr>
            <w:tcW w:w="225" w:type="pct"/>
          </w:tcPr>
          <w:p w14:paraId="7E344CE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777D4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0B2D5DE1" w14:textId="77777777" w:rsidR="003C144E" w:rsidRPr="00E129CA" w:rsidRDefault="0085057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2 619,81</w:t>
            </w:r>
          </w:p>
        </w:tc>
        <w:tc>
          <w:tcPr>
            <w:tcW w:w="316" w:type="pct"/>
          </w:tcPr>
          <w:p w14:paraId="66773A6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70988EC" w14:textId="77777777" w:rsidR="003C144E" w:rsidRPr="00E129CA" w:rsidRDefault="0085057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2 619,81</w:t>
            </w:r>
          </w:p>
        </w:tc>
        <w:tc>
          <w:tcPr>
            <w:tcW w:w="270" w:type="pct"/>
          </w:tcPr>
          <w:p w14:paraId="13D67BF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65F398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E2DE43A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199612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D7DC9A1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4B697F8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94E843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433C6F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165C5E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86621A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12521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1877FAE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DE0FAB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AFED19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2CBB4D8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89AB67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25705CA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6F85FB4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206F93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094769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A96927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5956D9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DACFCA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0648F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CEF25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D8890F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B2D44F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2BC9D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8E811D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A0103D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3FCA1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0DD1472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30A3565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5344A2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420CBDDD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DDC940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22710EF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FC14C3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5C99E73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409AEA4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21AF2F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EE7147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209F2C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2B471D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F7F6CE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6822ED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B4CCDA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C7AFCD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654307F7" w14:textId="77777777" w:rsidR="003C144E" w:rsidRPr="00E129CA" w:rsidRDefault="0085057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2 619,81</w:t>
            </w:r>
          </w:p>
        </w:tc>
        <w:tc>
          <w:tcPr>
            <w:tcW w:w="316" w:type="pct"/>
          </w:tcPr>
          <w:p w14:paraId="5795879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1E7F852C" w14:textId="77777777" w:rsidR="003C144E" w:rsidRPr="00E129CA" w:rsidRDefault="0085057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2 619,81</w:t>
            </w:r>
          </w:p>
        </w:tc>
        <w:tc>
          <w:tcPr>
            <w:tcW w:w="270" w:type="pct"/>
          </w:tcPr>
          <w:p w14:paraId="1D24B03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238A0A6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01BDB6A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6152F6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B376FA0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32D08C8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5ACD0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1D4BD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96BE38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B03EE1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0D17F2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50071D9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C06BBF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966B11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23A50445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0CA18C0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C85D4E4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544FB55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626AB0D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20DF99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D2D3AD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CF46E1F" w14:textId="77777777" w:rsidTr="00E129CA">
        <w:trPr>
          <w:trHeight w:val="20"/>
        </w:trPr>
        <w:tc>
          <w:tcPr>
            <w:tcW w:w="155" w:type="pct"/>
            <w:gridSpan w:val="2"/>
            <w:vMerge w:val="restart"/>
          </w:tcPr>
          <w:p w14:paraId="08C209F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30" w:type="pct"/>
            <w:vMerge w:val="restart"/>
          </w:tcPr>
          <w:p w14:paraId="1705357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2444A6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  <w:r w:rsidR="002444A6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ул. Солнечная </w:t>
            </w:r>
            <w:r w:rsidR="002444A6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дом 3 (ремонт асфальтовых покрытий)</w:t>
            </w:r>
          </w:p>
        </w:tc>
        <w:tc>
          <w:tcPr>
            <w:tcW w:w="225" w:type="pct"/>
            <w:vMerge w:val="restart"/>
          </w:tcPr>
          <w:p w14:paraId="3DE06C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65A0B7F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61BDEB8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01.06.2024 – 01.11.2024</w:t>
            </w:r>
          </w:p>
          <w:p w14:paraId="4E0246E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</w:tcPr>
          <w:p w14:paraId="48660A9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</w:tcPr>
          <w:p w14:paraId="0DB12F6E" w14:textId="77777777" w:rsidR="003C144E" w:rsidRPr="00E129CA" w:rsidRDefault="000535A7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1 997,26</w:t>
            </w:r>
          </w:p>
        </w:tc>
        <w:tc>
          <w:tcPr>
            <w:tcW w:w="225" w:type="pct"/>
          </w:tcPr>
          <w:p w14:paraId="61754A0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BA4E74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304A2DC5" w14:textId="77777777" w:rsidR="003C144E" w:rsidRPr="00E129CA" w:rsidRDefault="000535A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1 997,26</w:t>
            </w:r>
          </w:p>
        </w:tc>
        <w:tc>
          <w:tcPr>
            <w:tcW w:w="316" w:type="pct"/>
          </w:tcPr>
          <w:p w14:paraId="28CAAC6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2455426" w14:textId="77777777" w:rsidR="003C144E" w:rsidRPr="00E129CA" w:rsidRDefault="000535A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1 997,26</w:t>
            </w:r>
          </w:p>
        </w:tc>
        <w:tc>
          <w:tcPr>
            <w:tcW w:w="270" w:type="pct"/>
          </w:tcPr>
          <w:p w14:paraId="38B9F00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5039F53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A802F9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2ADB48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0F7192C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831807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E1B3B7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5C507F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2CF70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B166D4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66A762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D42EB8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B52EA4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6F22A7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5352EE9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2F970F6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136133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28C256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583ED5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135AF7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3989E2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A359B6F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528DAE3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0621A6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E9AA1E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D41EA4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4C51A5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88FEA5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41F20E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93DB7A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FBA451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77F8BC7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1C634E3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8BD63B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4A7FA84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3B425DEA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C19AA2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FA28E2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12816C90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598BC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F89350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DC3D40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CAB3C1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02CDC8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415EEC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876352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9E2634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D0663A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392A73A9" w14:textId="77777777" w:rsidR="003C144E" w:rsidRPr="00E129CA" w:rsidRDefault="000535A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1 997,26</w:t>
            </w:r>
          </w:p>
        </w:tc>
        <w:tc>
          <w:tcPr>
            <w:tcW w:w="316" w:type="pct"/>
          </w:tcPr>
          <w:p w14:paraId="2CA3DA6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4FDC017" w14:textId="77777777" w:rsidR="003C144E" w:rsidRPr="00E129CA" w:rsidRDefault="000535A7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1 997,26</w:t>
            </w:r>
          </w:p>
        </w:tc>
        <w:tc>
          <w:tcPr>
            <w:tcW w:w="270" w:type="pct"/>
          </w:tcPr>
          <w:p w14:paraId="35BEE7B5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7CBCAD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6030996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378F5F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29F2C6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0A2E83A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357CEE5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4CF54B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0F0FE2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8527DD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FB3C94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F3D668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193630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2E4A9B2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7F2EBC9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3F061179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66D92B5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3460A76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B02415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0910E7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77E54BF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59F02FD9" w14:textId="77777777" w:rsidTr="00E129CA">
        <w:trPr>
          <w:trHeight w:val="20"/>
        </w:trPr>
        <w:tc>
          <w:tcPr>
            <w:tcW w:w="155" w:type="pct"/>
            <w:gridSpan w:val="2"/>
            <w:vMerge w:val="restart"/>
          </w:tcPr>
          <w:p w14:paraId="1F781D5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30" w:type="pct"/>
            <w:vMerge w:val="restart"/>
          </w:tcPr>
          <w:p w14:paraId="5E0AD1AC" w14:textId="77777777" w:rsidR="003C144E" w:rsidRPr="00E129CA" w:rsidRDefault="003C144E" w:rsidP="00F1609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2444A6" w:rsidRPr="00E129CA">
              <w:rPr>
                <w:rFonts w:ascii="Arial" w:hAnsi="Arial" w:cs="Arial"/>
                <w:sz w:val="24"/>
                <w:szCs w:val="24"/>
              </w:rPr>
              <w:br/>
            </w:r>
            <w:r w:rsidRPr="00E129CA">
              <w:rPr>
                <w:rFonts w:ascii="Arial" w:hAnsi="Arial" w:cs="Arial"/>
                <w:sz w:val="24"/>
                <w:szCs w:val="24"/>
              </w:rPr>
              <w:t>п. Власиха, внутриквартальный проезд (тротуар от дома 2 мкр. Школьный к дому 34 ул. Лесная)</w:t>
            </w:r>
          </w:p>
        </w:tc>
        <w:tc>
          <w:tcPr>
            <w:tcW w:w="225" w:type="pct"/>
            <w:vMerge w:val="restart"/>
          </w:tcPr>
          <w:p w14:paraId="601A945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76BAAEA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72CBABC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14.08.2024 – 28.12.2024</w:t>
            </w:r>
          </w:p>
          <w:p w14:paraId="0A89495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</w:tcPr>
          <w:p w14:paraId="4FD0091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01.11.2024</w:t>
            </w:r>
          </w:p>
        </w:tc>
        <w:tc>
          <w:tcPr>
            <w:tcW w:w="406" w:type="pct"/>
            <w:vMerge w:val="restart"/>
          </w:tcPr>
          <w:p w14:paraId="7AF999CF" w14:textId="77777777" w:rsidR="003C144E" w:rsidRPr="00E129CA" w:rsidRDefault="003C144E" w:rsidP="00310B98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  <w:r w:rsidR="00310B98" w:rsidRPr="00E129CA">
              <w:rPr>
                <w:rFonts w:ascii="Arial" w:hAnsi="Arial" w:cs="Arial"/>
                <w:sz w:val="24"/>
                <w:szCs w:val="24"/>
              </w:rPr>
              <w:t> 041,82</w:t>
            </w:r>
          </w:p>
        </w:tc>
        <w:tc>
          <w:tcPr>
            <w:tcW w:w="225" w:type="pct"/>
          </w:tcPr>
          <w:p w14:paraId="548E8DF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BE908A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</w:tcPr>
          <w:p w14:paraId="35FD08C4" w14:textId="77777777" w:rsidR="003C144E" w:rsidRPr="00E129CA" w:rsidRDefault="00310B98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1 041,82</w:t>
            </w:r>
          </w:p>
        </w:tc>
        <w:tc>
          <w:tcPr>
            <w:tcW w:w="316" w:type="pct"/>
          </w:tcPr>
          <w:p w14:paraId="47461FD8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684076BC" w14:textId="77777777" w:rsidR="003C144E" w:rsidRPr="00E129CA" w:rsidRDefault="00310B98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1 041,82</w:t>
            </w:r>
          </w:p>
        </w:tc>
        <w:tc>
          <w:tcPr>
            <w:tcW w:w="270" w:type="pct"/>
          </w:tcPr>
          <w:p w14:paraId="0C17FF4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0FA8759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CB33FC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13A271B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391C19CD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E68798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390B7794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7F7378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219991F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1B140FC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BAD429E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70E189A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769C46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FA1427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</w:tcPr>
          <w:p w14:paraId="787FCA42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597F4FEB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429D3A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53A942A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F6EAEC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7432CA6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5B8C86CC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4CB0013F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0616913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ACD7FE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8AFF4F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154945A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4CBE92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DBC80AB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3A0FD0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2168EC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66FBDA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</w:tcPr>
          <w:p w14:paraId="47CBC8A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6FDE44E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3D052FC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0B06961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16B813E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2EE00C7D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44BD82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7F741AB4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172CA6C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705FDE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EB2F5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883BF9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15A23C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A1A6E9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53108738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C20415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C768F53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</w:tcPr>
          <w:p w14:paraId="2B654742" w14:textId="77777777" w:rsidR="003C144E" w:rsidRPr="00E129CA" w:rsidRDefault="00310B98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1 041,82</w:t>
            </w:r>
          </w:p>
        </w:tc>
        <w:tc>
          <w:tcPr>
            <w:tcW w:w="316" w:type="pct"/>
          </w:tcPr>
          <w:p w14:paraId="676B7C3A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189A154" w14:textId="77777777" w:rsidR="003C144E" w:rsidRPr="00E129CA" w:rsidRDefault="00310B98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1 041,82</w:t>
            </w:r>
          </w:p>
        </w:tc>
        <w:tc>
          <w:tcPr>
            <w:tcW w:w="270" w:type="pct"/>
          </w:tcPr>
          <w:p w14:paraId="37FEC85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44588D9E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43DC25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055323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144E" w:rsidRPr="00E129CA" w14:paraId="204626CF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4316A79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16CE59D5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5590AD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402628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A8AAF42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5724521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BD2C7C6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046C707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64E380D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41C922C3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5C477D16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3D96A490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5733ED8C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</w:tcPr>
          <w:p w14:paraId="7E2CE767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BB64891" w14:textId="77777777" w:rsidR="003C144E" w:rsidRPr="00E129CA" w:rsidRDefault="003C144E" w:rsidP="00780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3B0A96C0" w14:textId="77777777" w:rsidR="003C144E" w:rsidRPr="00E129CA" w:rsidRDefault="003C144E" w:rsidP="00A841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C4C" w:rsidRPr="00E129CA" w14:paraId="276D5F72" w14:textId="77777777" w:rsidTr="00E129CA">
        <w:trPr>
          <w:trHeight w:val="20"/>
        </w:trPr>
        <w:tc>
          <w:tcPr>
            <w:tcW w:w="155" w:type="pct"/>
            <w:gridSpan w:val="2"/>
            <w:vMerge w:val="restart"/>
          </w:tcPr>
          <w:p w14:paraId="3E4B8B9F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430" w:type="pct"/>
            <w:vMerge w:val="restart"/>
          </w:tcPr>
          <w:p w14:paraId="733823FB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Pr="00E129CA">
              <w:rPr>
                <w:rFonts w:ascii="Arial" w:hAnsi="Arial" w:cs="Arial"/>
                <w:sz w:val="24"/>
                <w:szCs w:val="24"/>
              </w:rPr>
              <w:br/>
              <w:t xml:space="preserve">п. Власиха, </w:t>
            </w:r>
            <w:r w:rsidRPr="00E129CA">
              <w:rPr>
                <w:rFonts w:ascii="Arial" w:hAnsi="Arial" w:cs="Arial"/>
                <w:sz w:val="24"/>
                <w:szCs w:val="24"/>
              </w:rPr>
              <w:br/>
              <w:t xml:space="preserve">ул. Цветной бульвар, д. 8 </w:t>
            </w:r>
            <w:r w:rsidRPr="00E129CA">
              <w:rPr>
                <w:rFonts w:ascii="Arial" w:hAnsi="Arial" w:cs="Arial"/>
                <w:sz w:val="24"/>
                <w:szCs w:val="24"/>
              </w:rPr>
              <w:br/>
              <w:t>(зона отдыха, видеонаблюдение)</w:t>
            </w:r>
          </w:p>
        </w:tc>
        <w:tc>
          <w:tcPr>
            <w:tcW w:w="225" w:type="pct"/>
            <w:vMerge w:val="restart"/>
          </w:tcPr>
          <w:p w14:paraId="4BC9507D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0521B271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60" w:type="pct"/>
            <w:vMerge w:val="restart"/>
          </w:tcPr>
          <w:p w14:paraId="78C74328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08.10.2025 – 28.12.2025</w:t>
            </w:r>
          </w:p>
          <w:p w14:paraId="0F6858E2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 w:val="restart"/>
          </w:tcPr>
          <w:p w14:paraId="3126999D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406" w:type="pct"/>
            <w:vMerge w:val="restart"/>
            <w:shd w:val="clear" w:color="auto" w:fill="auto"/>
          </w:tcPr>
          <w:p w14:paraId="30DFE8C3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809,25</w:t>
            </w:r>
          </w:p>
        </w:tc>
        <w:tc>
          <w:tcPr>
            <w:tcW w:w="225" w:type="pct"/>
            <w:shd w:val="clear" w:color="auto" w:fill="auto"/>
          </w:tcPr>
          <w:p w14:paraId="18F15AAE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14:paraId="7E3096E1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05" w:type="pct"/>
            <w:shd w:val="clear" w:color="auto" w:fill="auto"/>
          </w:tcPr>
          <w:p w14:paraId="2919357E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809,25</w:t>
            </w:r>
          </w:p>
        </w:tc>
        <w:tc>
          <w:tcPr>
            <w:tcW w:w="316" w:type="pct"/>
            <w:shd w:val="clear" w:color="auto" w:fill="auto"/>
          </w:tcPr>
          <w:p w14:paraId="4725F113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59E38A0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71EF19FA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809,25</w:t>
            </w:r>
          </w:p>
        </w:tc>
        <w:tc>
          <w:tcPr>
            <w:tcW w:w="227" w:type="pct"/>
            <w:shd w:val="clear" w:color="auto" w:fill="auto"/>
          </w:tcPr>
          <w:p w14:paraId="7CC49370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C592733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23419E94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C4C" w:rsidRPr="00E129CA" w14:paraId="4EB72771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29F35D6D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7853DD3C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45B414E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BE52692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105BC0E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40C393A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13FC659A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14:paraId="54D27E6A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14:paraId="2A488E90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auto"/>
          </w:tcPr>
          <w:p w14:paraId="3C91ECED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auto"/>
          </w:tcPr>
          <w:p w14:paraId="453B05EE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45F6065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A01A981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7" w:type="pct"/>
            <w:shd w:val="clear" w:color="auto" w:fill="auto"/>
          </w:tcPr>
          <w:p w14:paraId="0CD09727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39436C1D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A97702C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C4C" w:rsidRPr="00E129CA" w14:paraId="2944AEB9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6371039F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01A4E858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E723BEE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F71E9A2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01CDED5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E9D4DB2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23BA87F9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14:paraId="45FF294F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14:paraId="68E08AF9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auto"/>
          </w:tcPr>
          <w:p w14:paraId="0940530B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  <w:shd w:val="clear" w:color="auto" w:fill="auto"/>
          </w:tcPr>
          <w:p w14:paraId="03BE85A5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F19CAB5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B824B55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7" w:type="pct"/>
            <w:shd w:val="clear" w:color="auto" w:fill="auto"/>
          </w:tcPr>
          <w:p w14:paraId="3090E3F5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4185ECF2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49DFC991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C4C" w:rsidRPr="00E129CA" w14:paraId="428834C3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4AEFAA07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75A9892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99C0490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167D4E4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75EFABB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1C5B1D8" w14:textId="77777777" w:rsidR="00C53C4C" w:rsidRPr="00E129CA" w:rsidRDefault="00C53C4C" w:rsidP="00C53C4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4844AA79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14:paraId="0D4CB94E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14:paraId="536D948A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auto"/>
          </w:tcPr>
          <w:p w14:paraId="2DE85C9B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809,25</w:t>
            </w:r>
          </w:p>
        </w:tc>
        <w:tc>
          <w:tcPr>
            <w:tcW w:w="316" w:type="pct"/>
            <w:shd w:val="clear" w:color="auto" w:fill="auto"/>
          </w:tcPr>
          <w:p w14:paraId="4635846B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E25DC1C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5D79CC7A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809,25</w:t>
            </w:r>
          </w:p>
        </w:tc>
        <w:tc>
          <w:tcPr>
            <w:tcW w:w="227" w:type="pct"/>
            <w:shd w:val="clear" w:color="auto" w:fill="auto"/>
          </w:tcPr>
          <w:p w14:paraId="24A647E7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1A212BC2" w14:textId="77777777" w:rsidR="00C53C4C" w:rsidRPr="00E129CA" w:rsidRDefault="00C53C4C" w:rsidP="00C53C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059865DB" w14:textId="77777777" w:rsidR="00C53C4C" w:rsidRPr="00E129CA" w:rsidRDefault="00C53C4C" w:rsidP="00C53C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137" w:rsidRPr="00E129CA" w14:paraId="430AB326" w14:textId="77777777" w:rsidTr="00E129CA">
        <w:trPr>
          <w:trHeight w:val="20"/>
        </w:trPr>
        <w:tc>
          <w:tcPr>
            <w:tcW w:w="155" w:type="pct"/>
            <w:gridSpan w:val="2"/>
            <w:vMerge/>
          </w:tcPr>
          <w:p w14:paraId="7E5CEB23" w14:textId="77777777" w:rsidR="00B71137" w:rsidRPr="00E129CA" w:rsidRDefault="00B71137" w:rsidP="00B711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4DB596CC" w14:textId="77777777" w:rsidR="00B71137" w:rsidRPr="00E129CA" w:rsidRDefault="00B71137" w:rsidP="00B7113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A66FE54" w14:textId="77777777" w:rsidR="00B71137" w:rsidRPr="00E129CA" w:rsidRDefault="00B71137" w:rsidP="00B7113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C37BDC5" w14:textId="77777777" w:rsidR="00B71137" w:rsidRPr="00E129CA" w:rsidRDefault="00B71137" w:rsidP="00B7113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317825EE" w14:textId="77777777" w:rsidR="00B71137" w:rsidRPr="00E129CA" w:rsidRDefault="00B71137" w:rsidP="00B7113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953DC92" w14:textId="77777777" w:rsidR="00B71137" w:rsidRPr="00E129CA" w:rsidRDefault="00B71137" w:rsidP="00B7113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</w:tcPr>
          <w:p w14:paraId="5141C752" w14:textId="77777777" w:rsidR="00B71137" w:rsidRPr="00E129CA" w:rsidRDefault="00B71137" w:rsidP="00B711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3887F69" w14:textId="77777777" w:rsidR="00B71137" w:rsidRPr="00E129CA" w:rsidRDefault="00B71137" w:rsidP="00B711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68CCB32" w14:textId="77777777" w:rsidR="00B71137" w:rsidRPr="00E129CA" w:rsidRDefault="00B71137" w:rsidP="00B7113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05" w:type="pct"/>
          </w:tcPr>
          <w:p w14:paraId="625BEDCA" w14:textId="77777777" w:rsidR="00B71137" w:rsidRPr="00E129CA" w:rsidRDefault="00B71137" w:rsidP="00B711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6" w:type="pct"/>
          </w:tcPr>
          <w:p w14:paraId="7BBE5A29" w14:textId="77777777" w:rsidR="00B71137" w:rsidRPr="00E129CA" w:rsidRDefault="00B71137" w:rsidP="00B711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095D9CB" w14:textId="77777777" w:rsidR="00B71137" w:rsidRPr="00E129CA" w:rsidRDefault="00B71137" w:rsidP="00B711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FD1272D" w14:textId="77777777" w:rsidR="00B71137" w:rsidRPr="00E129CA" w:rsidRDefault="00B71137" w:rsidP="00B711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7" w:type="pct"/>
          </w:tcPr>
          <w:p w14:paraId="35D8A870" w14:textId="77777777" w:rsidR="00B71137" w:rsidRPr="00E129CA" w:rsidRDefault="00B71137" w:rsidP="00B711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7" w:type="pct"/>
            <w:gridSpan w:val="2"/>
          </w:tcPr>
          <w:p w14:paraId="53C2A847" w14:textId="77777777" w:rsidR="00B71137" w:rsidRPr="00E129CA" w:rsidRDefault="00B71137" w:rsidP="00B711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14:paraId="6DBE9298" w14:textId="77777777" w:rsidR="00B71137" w:rsidRPr="00E129CA" w:rsidRDefault="00B71137" w:rsidP="00B711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87A23B" w14:textId="77777777" w:rsidR="003C144E" w:rsidRPr="00E129CA" w:rsidRDefault="003C144E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A677AB7" w14:textId="77777777" w:rsidR="00413113" w:rsidRPr="00E129CA" w:rsidRDefault="00413113" w:rsidP="00FF1E0C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  <w:r w:rsidR="00135AF6" w:rsidRPr="00E129CA">
        <w:rPr>
          <w:rFonts w:ascii="Arial" w:hAnsi="Arial" w:cs="Arial"/>
          <w:sz w:val="24"/>
          <w:szCs w:val="24"/>
        </w:rPr>
        <w:t>01.20. Замена и модернизация детских игровых площадок</w:t>
      </w:r>
    </w:p>
    <w:p w14:paraId="7EDB8AAE" w14:textId="77777777" w:rsidR="005C795F" w:rsidRPr="00E129CA" w:rsidRDefault="005C795F" w:rsidP="00CC1D31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6"/>
        <w:gridCol w:w="956"/>
        <w:gridCol w:w="684"/>
        <w:gridCol w:w="1228"/>
        <w:gridCol w:w="1092"/>
        <w:gridCol w:w="959"/>
        <w:gridCol w:w="1092"/>
        <w:gridCol w:w="820"/>
        <w:gridCol w:w="820"/>
        <w:gridCol w:w="784"/>
        <w:gridCol w:w="820"/>
      </w:tblGrid>
      <w:tr w:rsidR="00864DB1" w:rsidRPr="00E129CA" w14:paraId="65975CD5" w14:textId="77777777" w:rsidTr="006D02A8">
        <w:trPr>
          <w:trHeight w:val="1635"/>
        </w:trPr>
        <w:tc>
          <w:tcPr>
            <w:tcW w:w="134" w:type="pct"/>
            <w:vMerge w:val="restart"/>
            <w:hideMark/>
          </w:tcPr>
          <w:p w14:paraId="47642B00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2" w:type="pct"/>
            <w:vMerge w:val="restart"/>
            <w:vAlign w:val="center"/>
            <w:hideMark/>
          </w:tcPr>
          <w:p w14:paraId="68D26727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6ACC404C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38CB8A7D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738CA005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74E3CC03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62167404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126DB112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152EBD6F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3D260026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75E08DD0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42AD66DD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11500155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454FD393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22748300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6AD24D3F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20EA5736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592066B1" w14:textId="77777777" w:rsidR="00BC5CB9" w:rsidRPr="00E129CA" w:rsidRDefault="00667263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Открытие объекта/за-вер</w:t>
            </w:r>
            <w:r w:rsidR="00BC5CB9" w:rsidRPr="00E129CA">
              <w:rPr>
                <w:rFonts w:ascii="Arial" w:hAnsi="Arial" w:cs="Arial"/>
                <w:sz w:val="24"/>
                <w:szCs w:val="24"/>
              </w:rPr>
              <w:t>шение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4B10775B" w14:textId="77777777" w:rsidR="00BC5CB9" w:rsidRPr="00E129CA" w:rsidRDefault="00DF5DE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</w:t>
            </w:r>
            <w:r w:rsidR="00BC5CB9" w:rsidRPr="00E129CA">
              <w:rPr>
                <w:rFonts w:ascii="Arial" w:hAnsi="Arial" w:cs="Arial"/>
                <w:sz w:val="24"/>
                <w:szCs w:val="24"/>
              </w:rPr>
              <w:t>де</w:t>
            </w:r>
            <w:r w:rsidRPr="00E129CA">
              <w:rPr>
                <w:rFonts w:ascii="Arial" w:hAnsi="Arial" w:cs="Arial"/>
                <w:sz w:val="24"/>
                <w:szCs w:val="24"/>
              </w:rPr>
              <w:t>ль-ная стои-мость объекта капиталь-ного строи-тельст</w:t>
            </w:r>
            <w:r w:rsidR="00BC5CB9" w:rsidRPr="00E129CA">
              <w:rPr>
                <w:rFonts w:ascii="Arial" w:hAnsi="Arial" w:cs="Arial"/>
                <w:sz w:val="24"/>
                <w:szCs w:val="24"/>
              </w:rPr>
              <w:t>ва/</w:t>
            </w:r>
          </w:p>
          <w:p w14:paraId="51BFBCD8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43BC7BB1" w14:textId="77777777" w:rsidR="00BC5CB9" w:rsidRPr="00E129CA" w:rsidRDefault="001772D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</w:t>
            </w:r>
            <w:r w:rsidR="00BC5CB9" w:rsidRPr="00E129CA">
              <w:rPr>
                <w:rFonts w:ascii="Arial" w:hAnsi="Arial" w:cs="Arial"/>
                <w:sz w:val="24"/>
                <w:szCs w:val="24"/>
              </w:rPr>
              <w:t>сировано на 01.01.23  (тыс. руб.)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30E20B3F" w14:textId="77777777" w:rsidR="00BC5CB9" w:rsidRPr="00E129CA" w:rsidRDefault="00DF5DE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</w:t>
            </w:r>
            <w:r w:rsidR="00BC5CB9" w:rsidRPr="00E129CA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840" w:type="pct"/>
            <w:gridSpan w:val="6"/>
            <w:vAlign w:val="center"/>
            <w:hideMark/>
          </w:tcPr>
          <w:p w14:paraId="6AD63079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360E81D3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</w:t>
            </w:r>
            <w:r w:rsidR="00ED305F" w:rsidRPr="00E12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29CA">
              <w:rPr>
                <w:rFonts w:ascii="Arial" w:hAnsi="Arial" w:cs="Arial"/>
                <w:sz w:val="24"/>
                <w:szCs w:val="24"/>
              </w:rPr>
              <w:t>рублей)</w:t>
            </w:r>
          </w:p>
        </w:tc>
      </w:tr>
      <w:tr w:rsidR="00864DB1" w:rsidRPr="00E129CA" w14:paraId="0ADD7D08" w14:textId="77777777" w:rsidTr="00655EAB">
        <w:trPr>
          <w:trHeight w:val="1290"/>
        </w:trPr>
        <w:tc>
          <w:tcPr>
            <w:tcW w:w="134" w:type="pct"/>
            <w:vMerge/>
            <w:hideMark/>
          </w:tcPr>
          <w:p w14:paraId="7AD147C5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49BB3C17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2EFD0B02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3C9C1E99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C4EA960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00C4A0E5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125D1C94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191E13C4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31E8F572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  <w:hideMark/>
          </w:tcPr>
          <w:p w14:paraId="511CF130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7" w:type="pct"/>
            <w:vAlign w:val="center"/>
            <w:hideMark/>
          </w:tcPr>
          <w:p w14:paraId="5E5DADAB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1" w:type="pct"/>
            <w:vAlign w:val="center"/>
            <w:hideMark/>
          </w:tcPr>
          <w:p w14:paraId="4ADC5894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71" w:type="pct"/>
            <w:vAlign w:val="center"/>
            <w:hideMark/>
          </w:tcPr>
          <w:p w14:paraId="023F0F58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1" w:type="pct"/>
            <w:vAlign w:val="center"/>
            <w:hideMark/>
          </w:tcPr>
          <w:p w14:paraId="483C53D2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59" w:type="pct"/>
            <w:vAlign w:val="center"/>
            <w:hideMark/>
          </w:tcPr>
          <w:p w14:paraId="4D68899D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71" w:type="pct"/>
            <w:vMerge/>
            <w:hideMark/>
          </w:tcPr>
          <w:p w14:paraId="3E743336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9"/>
        <w:gridCol w:w="950"/>
        <w:gridCol w:w="687"/>
        <w:gridCol w:w="1228"/>
        <w:gridCol w:w="1092"/>
        <w:gridCol w:w="959"/>
        <w:gridCol w:w="1092"/>
        <w:gridCol w:w="820"/>
        <w:gridCol w:w="820"/>
        <w:gridCol w:w="793"/>
        <w:gridCol w:w="811"/>
      </w:tblGrid>
      <w:tr w:rsidR="00864DB1" w:rsidRPr="00E129CA" w14:paraId="699563A0" w14:textId="77777777" w:rsidTr="00655EAB">
        <w:trPr>
          <w:trHeight w:val="300"/>
          <w:tblHeader/>
        </w:trPr>
        <w:tc>
          <w:tcPr>
            <w:tcW w:w="134" w:type="pct"/>
            <w:vAlign w:val="center"/>
            <w:hideMark/>
          </w:tcPr>
          <w:p w14:paraId="6E124A49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  <w:hideMark/>
          </w:tcPr>
          <w:p w14:paraId="4EB8BD11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" w:type="pct"/>
            <w:vAlign w:val="center"/>
            <w:hideMark/>
          </w:tcPr>
          <w:p w14:paraId="203A1A68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6" w:type="pct"/>
            <w:vAlign w:val="center"/>
            <w:hideMark/>
          </w:tcPr>
          <w:p w14:paraId="7013CA77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  <w:hideMark/>
          </w:tcPr>
          <w:p w14:paraId="424B2A65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7" w:type="pct"/>
            <w:vAlign w:val="center"/>
            <w:hideMark/>
          </w:tcPr>
          <w:p w14:paraId="58A64593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4" w:type="pct"/>
            <w:vAlign w:val="center"/>
            <w:hideMark/>
          </w:tcPr>
          <w:p w14:paraId="7DC7ECEB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  <w:vAlign w:val="center"/>
            <w:hideMark/>
          </w:tcPr>
          <w:p w14:paraId="79D8EF60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6" w:type="pct"/>
            <w:vAlign w:val="center"/>
            <w:hideMark/>
          </w:tcPr>
          <w:p w14:paraId="12642765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14:paraId="2748085D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7" w:type="pct"/>
            <w:vAlign w:val="center"/>
            <w:hideMark/>
          </w:tcPr>
          <w:p w14:paraId="117593E1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1" w:type="pct"/>
            <w:vAlign w:val="center"/>
            <w:hideMark/>
          </w:tcPr>
          <w:p w14:paraId="66B6EC23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1" w:type="pct"/>
            <w:vAlign w:val="center"/>
            <w:hideMark/>
          </w:tcPr>
          <w:p w14:paraId="128DECE9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  <w:vAlign w:val="center"/>
            <w:hideMark/>
          </w:tcPr>
          <w:p w14:paraId="69C6533A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62" w:type="pct"/>
            <w:vAlign w:val="center"/>
            <w:hideMark/>
          </w:tcPr>
          <w:p w14:paraId="7873B4D4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8" w:type="pct"/>
            <w:vAlign w:val="center"/>
            <w:hideMark/>
          </w:tcPr>
          <w:p w14:paraId="09ED2447" w14:textId="77777777" w:rsidR="00BC5CB9" w:rsidRPr="00E129CA" w:rsidRDefault="00BC5CB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42E0E" w:rsidRPr="00E129CA" w14:paraId="3458213E" w14:textId="77777777" w:rsidTr="003135C0">
        <w:trPr>
          <w:trHeight w:val="397"/>
        </w:trPr>
        <w:tc>
          <w:tcPr>
            <w:tcW w:w="134" w:type="pct"/>
            <w:vMerge w:val="restart"/>
            <w:hideMark/>
          </w:tcPr>
          <w:p w14:paraId="231BD4EE" w14:textId="77777777" w:rsidR="00A42E0E" w:rsidRPr="00E129CA" w:rsidRDefault="00A42E0E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8633" w14:textId="77777777" w:rsidR="00A42E0E" w:rsidRPr="00E129CA" w:rsidRDefault="00A42E0E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775D4743" w14:textId="77777777" w:rsidR="00A42E0E" w:rsidRPr="00E129CA" w:rsidRDefault="00A42E0E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5083D58B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Заозерная, д. 16</w:t>
            </w:r>
          </w:p>
        </w:tc>
        <w:tc>
          <w:tcPr>
            <w:tcW w:w="226" w:type="pct"/>
            <w:vMerge w:val="restart"/>
            <w:hideMark/>
          </w:tcPr>
          <w:p w14:paraId="6CA4073E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  <w:hideMark/>
          </w:tcPr>
          <w:p w14:paraId="6BB6B5E1" w14:textId="77777777" w:rsidR="00A42E0E" w:rsidRPr="00E129CA" w:rsidRDefault="00A42E0E" w:rsidP="002F587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6" w:type="pct"/>
            <w:vMerge w:val="restart"/>
            <w:hideMark/>
          </w:tcPr>
          <w:p w14:paraId="5B6C695B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01.08.2023 – 15.10.2023</w:t>
            </w:r>
          </w:p>
        </w:tc>
        <w:tc>
          <w:tcPr>
            <w:tcW w:w="317" w:type="pct"/>
            <w:vMerge w:val="restart"/>
            <w:hideMark/>
          </w:tcPr>
          <w:p w14:paraId="6912A232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19.10.2023</w:t>
            </w:r>
          </w:p>
        </w:tc>
        <w:tc>
          <w:tcPr>
            <w:tcW w:w="314" w:type="pct"/>
            <w:vMerge w:val="restart"/>
            <w:hideMark/>
          </w:tcPr>
          <w:p w14:paraId="0AE545B6" w14:textId="77777777" w:rsidR="00A63B89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  <w:r w:rsidR="00A63B89" w:rsidRPr="00E129CA">
              <w:rPr>
                <w:rFonts w:ascii="Arial" w:hAnsi="Arial" w:cs="Arial"/>
                <w:sz w:val="24"/>
                <w:szCs w:val="24"/>
              </w:rPr>
              <w:t>6 262,59</w:t>
            </w:r>
          </w:p>
          <w:p w14:paraId="18B02006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37C955E7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41F162F3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646DCA8F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6 262,59</w:t>
            </w:r>
          </w:p>
          <w:p w14:paraId="6300B853" w14:textId="77777777" w:rsidR="00A42E0E" w:rsidRPr="00E129CA" w:rsidRDefault="00A42E0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</w:tcPr>
          <w:p w14:paraId="2DAC22F8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6 262,59</w:t>
            </w:r>
          </w:p>
          <w:p w14:paraId="3FC63D44" w14:textId="77777777" w:rsidR="00A42E0E" w:rsidRPr="00E129CA" w:rsidRDefault="00A42E0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332923E2" w14:textId="77777777" w:rsidR="00A42E0E" w:rsidRPr="00E129CA" w:rsidRDefault="00A42E0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C526832" w14:textId="77777777" w:rsidR="00A42E0E" w:rsidRPr="00E129CA" w:rsidRDefault="00A42E0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07430DD" w14:textId="77777777" w:rsidR="00A42E0E" w:rsidRPr="00E129CA" w:rsidRDefault="00A42E0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4835AF0" w14:textId="77777777" w:rsidR="00A42E0E" w:rsidRPr="00E129CA" w:rsidRDefault="00A42E0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4E447C0F" w14:textId="77777777" w:rsidR="00A42E0E" w:rsidRPr="00E129CA" w:rsidRDefault="00A42E0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C162E" w:rsidRPr="00E129CA" w14:paraId="1C52836A" w14:textId="77777777" w:rsidTr="003135C0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3400208A" w14:textId="77777777" w:rsidR="00CC162E" w:rsidRPr="00E129CA" w:rsidRDefault="00CC162E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03ED1FE2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3AECDB19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2B9E1830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6B12B590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47CC4422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025E98B5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02150EC1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7CE3C207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4897750F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5728FA5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46FDACEB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CDF9681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89D9240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00094B7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415606DF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C162E" w:rsidRPr="00E129CA" w14:paraId="68CC9D09" w14:textId="77777777" w:rsidTr="003135C0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24882A4A" w14:textId="77777777" w:rsidR="00CC162E" w:rsidRPr="00E129CA" w:rsidRDefault="00CC162E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16CB15E1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081306AC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5CF3B539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0C7C2327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115D41AC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41AD274B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2AC950D9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082F5E31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1C3D2A9C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1986DF9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7FBFD859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DDBC7F0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3923AE5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BEA5502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77CC0444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63B89" w:rsidRPr="00E129CA" w14:paraId="7A9EF2A2" w14:textId="77777777" w:rsidTr="003135C0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0CB157B0" w14:textId="77777777" w:rsidR="00A63B89" w:rsidRPr="00E129CA" w:rsidRDefault="00A63B89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0A7DA041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1079A2A0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256092C4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04EB3D5A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4F9D587F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6258DFD2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068F5369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437F87A2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0E833D4D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6 262,59</w:t>
            </w:r>
          </w:p>
        </w:tc>
        <w:tc>
          <w:tcPr>
            <w:tcW w:w="317" w:type="pct"/>
          </w:tcPr>
          <w:p w14:paraId="5BD37894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6 262,59</w:t>
            </w:r>
          </w:p>
        </w:tc>
        <w:tc>
          <w:tcPr>
            <w:tcW w:w="361" w:type="pct"/>
          </w:tcPr>
          <w:p w14:paraId="5AC5BC27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ECFFDB4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C44E4EB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3A0ECF08" w14:textId="77777777" w:rsidR="00A63B89" w:rsidRPr="00E129CA" w:rsidRDefault="00A63B8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65294091" w14:textId="77777777" w:rsidR="00A63B89" w:rsidRPr="00E129CA" w:rsidRDefault="00A63B89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C162E" w:rsidRPr="00E129CA" w14:paraId="37176E81" w14:textId="77777777" w:rsidTr="003135C0">
        <w:trPr>
          <w:trHeight w:val="397"/>
        </w:trPr>
        <w:tc>
          <w:tcPr>
            <w:tcW w:w="134" w:type="pct"/>
            <w:vMerge/>
            <w:vAlign w:val="center"/>
          </w:tcPr>
          <w:p w14:paraId="3ECF29A3" w14:textId="77777777" w:rsidR="00CC162E" w:rsidRPr="00E129CA" w:rsidRDefault="00CC162E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14:paraId="2C7D2490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7F073B0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3E931CCD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2CC4B399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12AC73B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3129E353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F02A62B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3AD903F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04838573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44A347F9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1" w:type="pct"/>
          </w:tcPr>
          <w:p w14:paraId="470CE1F7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44597A5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CD789C2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3CC91C5" w14:textId="77777777" w:rsidR="00CC162E" w:rsidRPr="00E129CA" w:rsidRDefault="00CC162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1A01188C" w14:textId="77777777" w:rsidR="00CC162E" w:rsidRPr="00E129CA" w:rsidRDefault="00CC162E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774D" w:rsidRPr="00E129CA" w14:paraId="18F13239" w14:textId="77777777" w:rsidTr="003135C0">
        <w:trPr>
          <w:trHeight w:val="397"/>
        </w:trPr>
        <w:tc>
          <w:tcPr>
            <w:tcW w:w="134" w:type="pct"/>
            <w:vMerge w:val="restart"/>
          </w:tcPr>
          <w:p w14:paraId="18F714D2" w14:textId="77777777" w:rsidR="003A774D" w:rsidRPr="00E129CA" w:rsidRDefault="003A774D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67A7A" w14:textId="77777777" w:rsidR="003A774D" w:rsidRPr="00E129CA" w:rsidRDefault="003A774D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79F59161" w14:textId="77777777" w:rsidR="003A774D" w:rsidRPr="00E129CA" w:rsidRDefault="003A774D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5CD72821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Маршала Жукова, </w:t>
            </w:r>
            <w:r w:rsidR="00BD1198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21</w:t>
            </w:r>
          </w:p>
        </w:tc>
        <w:tc>
          <w:tcPr>
            <w:tcW w:w="226" w:type="pct"/>
            <w:vMerge w:val="restart"/>
          </w:tcPr>
          <w:p w14:paraId="452B576D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14:paraId="2AC5B77B" w14:textId="77777777" w:rsidR="003A774D" w:rsidRPr="00E129CA" w:rsidRDefault="003A774D" w:rsidP="002F587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6" w:type="pct"/>
            <w:vMerge w:val="restart"/>
          </w:tcPr>
          <w:p w14:paraId="7E1CBD13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20.05.2024 – </w:t>
            </w:r>
            <w:r w:rsidR="00F44DC6" w:rsidRPr="00E129CA">
              <w:rPr>
                <w:rFonts w:ascii="Arial" w:hAnsi="Arial" w:cs="Arial"/>
                <w:sz w:val="24"/>
                <w:szCs w:val="24"/>
              </w:rPr>
              <w:t>07.11.2024</w:t>
            </w:r>
          </w:p>
        </w:tc>
        <w:tc>
          <w:tcPr>
            <w:tcW w:w="317" w:type="pct"/>
            <w:vMerge w:val="restart"/>
          </w:tcPr>
          <w:p w14:paraId="2F8E887A" w14:textId="77777777" w:rsidR="003A774D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07.11</w:t>
            </w:r>
            <w:r w:rsidR="003A774D" w:rsidRPr="00E129CA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314" w:type="pct"/>
            <w:vMerge w:val="restart"/>
          </w:tcPr>
          <w:p w14:paraId="0A166C7E" w14:textId="77777777" w:rsidR="003A774D" w:rsidRPr="00E129CA" w:rsidRDefault="00565FC4" w:rsidP="0058653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3 109,56</w:t>
            </w:r>
          </w:p>
        </w:tc>
        <w:tc>
          <w:tcPr>
            <w:tcW w:w="227" w:type="pct"/>
          </w:tcPr>
          <w:p w14:paraId="194CCBC8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32327F5D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564CE61B" w14:textId="77777777" w:rsidR="003A774D" w:rsidRPr="00E129CA" w:rsidRDefault="00565FC4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3 109,56</w:t>
            </w:r>
          </w:p>
        </w:tc>
        <w:tc>
          <w:tcPr>
            <w:tcW w:w="317" w:type="pct"/>
          </w:tcPr>
          <w:p w14:paraId="5F24730C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45E7A04" w14:textId="77777777" w:rsidR="003A774D" w:rsidRPr="00E129CA" w:rsidRDefault="00565FC4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3 109,56</w:t>
            </w:r>
          </w:p>
        </w:tc>
        <w:tc>
          <w:tcPr>
            <w:tcW w:w="271" w:type="pct"/>
          </w:tcPr>
          <w:p w14:paraId="077B9917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BACAC39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1A57C846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4AAD66F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A774D" w:rsidRPr="00E129CA" w14:paraId="35DF0DDA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78207CA3" w14:textId="77777777" w:rsidR="003A774D" w:rsidRPr="00E129CA" w:rsidRDefault="003A774D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115A6171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358F900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175563BF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1E05BB2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572A962D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17D02660" w14:textId="77777777" w:rsidR="003A774D" w:rsidRPr="00E129CA" w:rsidRDefault="003A774D" w:rsidP="00B47B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75CE52D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31D0C0F2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3086D656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3FD97397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434333D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319E544C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214B6BC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FB31CF2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656A30CD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A774D" w:rsidRPr="00E129CA" w14:paraId="4D06B9CE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492334D1" w14:textId="77777777" w:rsidR="003A774D" w:rsidRPr="00E129CA" w:rsidRDefault="003A774D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66AE20D9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412F0664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4414F0D6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26818A8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E86D9D9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36601434" w14:textId="77777777" w:rsidR="003A774D" w:rsidRPr="00E129CA" w:rsidRDefault="003A774D" w:rsidP="00B47B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1EF3D57A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0B5160D9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4BFD08CC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45475B24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D805688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F84932C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C0ECAD0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1E876083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4A8E37FD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4608E" w:rsidRPr="00E129CA" w14:paraId="2AE9E0D2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1612E5F6" w14:textId="77777777" w:rsidR="0014608E" w:rsidRPr="00E129CA" w:rsidRDefault="0014608E" w:rsidP="001460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6E0CC4D6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AE847F7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3C1DC33F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CD80CBF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676DD274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7B2F8886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69957B75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26AE1E3C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00CA9867" w14:textId="77777777" w:rsidR="0014608E" w:rsidRPr="00E129CA" w:rsidRDefault="0058653A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565FC4" w:rsidRPr="00E129CA">
              <w:rPr>
                <w:rFonts w:ascii="Arial" w:hAnsi="Arial" w:cs="Arial"/>
                <w:color w:val="000000"/>
                <w:sz w:val="24"/>
                <w:szCs w:val="24"/>
              </w:rPr>
              <w:t> 109,56</w:t>
            </w:r>
          </w:p>
        </w:tc>
        <w:tc>
          <w:tcPr>
            <w:tcW w:w="317" w:type="pct"/>
          </w:tcPr>
          <w:p w14:paraId="77454829" w14:textId="77777777" w:rsidR="0014608E" w:rsidRPr="00E129CA" w:rsidRDefault="0014608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7EE3532" w14:textId="77777777" w:rsidR="0014608E" w:rsidRPr="00E129CA" w:rsidRDefault="00565FC4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3 109,56</w:t>
            </w:r>
          </w:p>
        </w:tc>
        <w:tc>
          <w:tcPr>
            <w:tcW w:w="271" w:type="pct"/>
          </w:tcPr>
          <w:p w14:paraId="487B9E8C" w14:textId="77777777" w:rsidR="0014608E" w:rsidRPr="00E129CA" w:rsidRDefault="0014608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97E4377" w14:textId="77777777" w:rsidR="0014608E" w:rsidRPr="00E129CA" w:rsidRDefault="0014608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BEF0792" w14:textId="77777777" w:rsidR="0014608E" w:rsidRPr="00E129CA" w:rsidRDefault="0014608E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6C022F9F" w14:textId="77777777" w:rsidR="0014608E" w:rsidRPr="00E129CA" w:rsidRDefault="0014608E" w:rsidP="0014608E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A774D" w:rsidRPr="00E129CA" w14:paraId="332F1311" w14:textId="77777777" w:rsidTr="003135C0">
        <w:trPr>
          <w:trHeight w:val="397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6962AE14" w14:textId="77777777" w:rsidR="003A774D" w:rsidRPr="00E129CA" w:rsidRDefault="003A774D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09BD34A6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A996FB0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2B5E934C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664594B6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666FC9C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07F5B522" w14:textId="77777777" w:rsidR="003A774D" w:rsidRPr="00E129CA" w:rsidRDefault="003A774D" w:rsidP="00B47B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78327F43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4492A18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45E0C531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5AF9C6E9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B50B7E1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2AB0769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648045D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63DC269F" w14:textId="77777777" w:rsidR="003A774D" w:rsidRPr="00E129CA" w:rsidRDefault="003A774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0FC27C81" w14:textId="77777777" w:rsidR="003A774D" w:rsidRPr="00E129CA" w:rsidRDefault="003A774D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DC6" w:rsidRPr="00E129CA" w14:paraId="32514ABB" w14:textId="77777777" w:rsidTr="003135C0">
        <w:trPr>
          <w:trHeight w:val="397"/>
        </w:trPr>
        <w:tc>
          <w:tcPr>
            <w:tcW w:w="134" w:type="pct"/>
            <w:vMerge w:val="restart"/>
          </w:tcPr>
          <w:p w14:paraId="2FFB417A" w14:textId="77777777" w:rsidR="00F44DC6" w:rsidRPr="00E129CA" w:rsidRDefault="00F44DC6" w:rsidP="00F4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BB80A" w14:textId="77777777" w:rsidR="00F44DC6" w:rsidRPr="00E129CA" w:rsidRDefault="00F44DC6" w:rsidP="00F44DC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3DA045DA" w14:textId="77777777" w:rsidR="00F44DC6" w:rsidRPr="00E129CA" w:rsidRDefault="00F44DC6" w:rsidP="00F44DC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48A49D74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Солнечная, д. 2</w:t>
            </w:r>
          </w:p>
        </w:tc>
        <w:tc>
          <w:tcPr>
            <w:tcW w:w="226" w:type="pct"/>
            <w:vMerge w:val="restart"/>
          </w:tcPr>
          <w:p w14:paraId="6E393C23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14:paraId="24C4F21E" w14:textId="77777777" w:rsidR="00F44DC6" w:rsidRPr="00E129CA" w:rsidRDefault="00F44DC6" w:rsidP="002F587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6" w:type="pct"/>
            <w:vMerge w:val="restart"/>
          </w:tcPr>
          <w:p w14:paraId="328935DA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20.05.2024 – 07.11.2024</w:t>
            </w:r>
          </w:p>
        </w:tc>
        <w:tc>
          <w:tcPr>
            <w:tcW w:w="317" w:type="pct"/>
            <w:vMerge w:val="restart"/>
          </w:tcPr>
          <w:p w14:paraId="54E3B493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07.11.2024</w:t>
            </w:r>
          </w:p>
        </w:tc>
        <w:tc>
          <w:tcPr>
            <w:tcW w:w="314" w:type="pct"/>
            <w:vMerge w:val="restart"/>
          </w:tcPr>
          <w:p w14:paraId="3E935713" w14:textId="77777777" w:rsidR="00F44DC6" w:rsidRPr="00E129CA" w:rsidRDefault="001B4E51" w:rsidP="009066AD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5 926,77</w:t>
            </w:r>
          </w:p>
        </w:tc>
        <w:tc>
          <w:tcPr>
            <w:tcW w:w="227" w:type="pct"/>
          </w:tcPr>
          <w:p w14:paraId="35804E6B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164D2289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28329612" w14:textId="77777777" w:rsidR="00F44DC6" w:rsidRPr="00E129CA" w:rsidRDefault="00212C2F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5 926,77</w:t>
            </w:r>
          </w:p>
        </w:tc>
        <w:tc>
          <w:tcPr>
            <w:tcW w:w="317" w:type="pct"/>
          </w:tcPr>
          <w:p w14:paraId="37B40223" w14:textId="77777777" w:rsidR="00F44DC6" w:rsidRPr="00E129CA" w:rsidRDefault="00F44DC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FC2CB24" w14:textId="77777777" w:rsidR="00F44DC6" w:rsidRPr="00E129CA" w:rsidRDefault="00212C2F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5 926,77</w:t>
            </w:r>
          </w:p>
        </w:tc>
        <w:tc>
          <w:tcPr>
            <w:tcW w:w="271" w:type="pct"/>
          </w:tcPr>
          <w:p w14:paraId="3EF7D010" w14:textId="77777777" w:rsidR="00F44DC6" w:rsidRPr="00E129CA" w:rsidRDefault="00F44DC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3F5C131" w14:textId="77777777" w:rsidR="00F44DC6" w:rsidRPr="00E129CA" w:rsidRDefault="00F44DC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601444D" w14:textId="77777777" w:rsidR="00F44DC6" w:rsidRPr="00E129CA" w:rsidRDefault="00F44DC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9A60D19" w14:textId="77777777" w:rsidR="00F44DC6" w:rsidRPr="00E129CA" w:rsidRDefault="00F44DC6" w:rsidP="00F44DC6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91779" w:rsidRPr="00E129CA" w14:paraId="5BE31913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73ACA8D2" w14:textId="77777777" w:rsidR="00F91779" w:rsidRPr="00E129CA" w:rsidRDefault="00F91779" w:rsidP="00F91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41D565AB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2AA21D2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43E040D1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D236F5D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237409AB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35A3B884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64EA8029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1343876E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20AF34F8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C8FD5CC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509ECCB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8CE00FC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208AA32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1763A85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FAFF1FC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91779" w:rsidRPr="00E129CA" w14:paraId="47387348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3245E783" w14:textId="77777777" w:rsidR="00F91779" w:rsidRPr="00E129CA" w:rsidRDefault="00F91779" w:rsidP="00F91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3ECF5EDD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47708B2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5956848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FCE8744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128383D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4F022B4A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1439964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39604D32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3E7E5606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0FB6FC60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9FC9A55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AB99634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CC4354F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3E3E1188" w14:textId="77777777" w:rsidR="00F91779" w:rsidRPr="00E129CA" w:rsidRDefault="00F91779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6E3375BB" w14:textId="77777777" w:rsidR="00F91779" w:rsidRPr="00E129CA" w:rsidRDefault="00F91779" w:rsidP="00F9177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1239D" w:rsidRPr="00E129CA" w14:paraId="5F284248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5BAB5DCE" w14:textId="77777777" w:rsidR="0071239D" w:rsidRPr="00E129CA" w:rsidRDefault="0071239D" w:rsidP="007123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583AA112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C420555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6BD366E4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281F30F1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4FA5479F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12B96FD6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6F042CBF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0E358A95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37123EE3" w14:textId="77777777" w:rsidR="0071239D" w:rsidRPr="00E129CA" w:rsidRDefault="001B4E51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5 926,77</w:t>
            </w:r>
          </w:p>
        </w:tc>
        <w:tc>
          <w:tcPr>
            <w:tcW w:w="317" w:type="pct"/>
          </w:tcPr>
          <w:p w14:paraId="52034C40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3911F85" w14:textId="77777777" w:rsidR="0071239D" w:rsidRPr="00E129CA" w:rsidRDefault="001B4E51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5 926,77</w:t>
            </w:r>
          </w:p>
        </w:tc>
        <w:tc>
          <w:tcPr>
            <w:tcW w:w="271" w:type="pct"/>
          </w:tcPr>
          <w:p w14:paraId="51731D36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8349009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238686EF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7AF3343F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1239D" w:rsidRPr="00E129CA" w14:paraId="1B88D5BE" w14:textId="77777777" w:rsidTr="003135C0">
        <w:trPr>
          <w:trHeight w:val="397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2683A57D" w14:textId="77777777" w:rsidR="0071239D" w:rsidRPr="00E129CA" w:rsidRDefault="0071239D" w:rsidP="007123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23708461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2E933A28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612ADDDB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48E05C8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780A0BA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3CA2B598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491D60A2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7110D95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3442C1BB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000EEA0B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73569EF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372DC9AC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29E9669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8FD2C8F" w14:textId="77777777" w:rsidR="0071239D" w:rsidRPr="00E129CA" w:rsidRDefault="0071239D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3A351E0" w14:textId="77777777" w:rsidR="0071239D" w:rsidRPr="00E129CA" w:rsidRDefault="0071239D" w:rsidP="007123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7CABEB" w14:textId="77777777" w:rsidR="005C795F" w:rsidRPr="00E129CA" w:rsidRDefault="005C795F" w:rsidP="00CC1D31">
      <w:pPr>
        <w:spacing w:after="200" w:line="276" w:lineRule="auto"/>
        <w:rPr>
          <w:rFonts w:ascii="Arial" w:hAnsi="Arial" w:cs="Arial"/>
          <w:bCs/>
          <w:sz w:val="24"/>
          <w:szCs w:val="24"/>
        </w:rPr>
      </w:pPr>
      <w:r w:rsidRPr="00E129CA">
        <w:rPr>
          <w:rFonts w:ascii="Arial" w:hAnsi="Arial" w:cs="Arial"/>
          <w:bCs/>
          <w:sz w:val="24"/>
          <w:szCs w:val="24"/>
        </w:rPr>
        <w:br w:type="page"/>
      </w:r>
    </w:p>
    <w:p w14:paraId="28DC44AB" w14:textId="77777777" w:rsidR="002D6AA2" w:rsidRPr="00E129CA" w:rsidRDefault="002D6AA2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01.29. </w:t>
      </w:r>
      <w:r w:rsidRPr="00E129CA">
        <w:rPr>
          <w:rFonts w:ascii="Arial" w:hAnsi="Arial" w:cs="Arial"/>
          <w:iCs/>
          <w:sz w:val="24"/>
          <w:szCs w:val="24"/>
        </w:rPr>
        <w:t>Модернизация асфальтовых и иных покрытий с дополнительным благоустройством на дворовых территориях</w:t>
      </w:r>
    </w:p>
    <w:p w14:paraId="254315FC" w14:textId="77777777" w:rsidR="002D6AA2" w:rsidRPr="00E129CA" w:rsidRDefault="002D6AA2" w:rsidP="00CC1D31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6"/>
        <w:gridCol w:w="956"/>
        <w:gridCol w:w="684"/>
        <w:gridCol w:w="1228"/>
        <w:gridCol w:w="1092"/>
        <w:gridCol w:w="959"/>
        <w:gridCol w:w="1092"/>
        <w:gridCol w:w="820"/>
        <w:gridCol w:w="820"/>
        <w:gridCol w:w="784"/>
        <w:gridCol w:w="820"/>
      </w:tblGrid>
      <w:tr w:rsidR="002D6AA2" w:rsidRPr="00E129CA" w14:paraId="473AF43B" w14:textId="77777777" w:rsidTr="00E129CA">
        <w:trPr>
          <w:trHeight w:val="1635"/>
        </w:trPr>
        <w:tc>
          <w:tcPr>
            <w:tcW w:w="134" w:type="pct"/>
            <w:vMerge w:val="restart"/>
            <w:shd w:val="clear" w:color="auto" w:fill="auto"/>
            <w:hideMark/>
          </w:tcPr>
          <w:p w14:paraId="19AF316D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14:paraId="7107E40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56C31085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145D9875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65AE87AF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739833D7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3109B53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5C78FCD4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28883DAA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0DB264C6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0FD0B46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54A4CCC5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5150921C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1B020F45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39108E67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4B33D21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1E0ECF6A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3937C4F0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Открытие объекта/за-вершение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2B8B0434" w14:textId="77777777" w:rsidR="002D6AA2" w:rsidRPr="00E129CA" w:rsidRDefault="00AD2A2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</w:t>
            </w:r>
            <w:r w:rsidR="002D6AA2" w:rsidRPr="00E129CA">
              <w:rPr>
                <w:rFonts w:ascii="Arial" w:hAnsi="Arial" w:cs="Arial"/>
                <w:sz w:val="24"/>
                <w:szCs w:val="24"/>
              </w:rPr>
              <w:t xml:space="preserve">мость объекта </w:t>
            </w:r>
            <w:r w:rsidR="00D63495" w:rsidRPr="00E129CA">
              <w:rPr>
                <w:rFonts w:ascii="Arial" w:hAnsi="Arial" w:cs="Arial"/>
                <w:sz w:val="24"/>
                <w:szCs w:val="24"/>
              </w:rPr>
              <w:t>капитального</w:t>
            </w:r>
            <w:r w:rsidR="002D6AA2" w:rsidRPr="00E12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3495" w:rsidRPr="00E129CA">
              <w:rPr>
                <w:rFonts w:ascii="Arial" w:hAnsi="Arial" w:cs="Arial"/>
                <w:sz w:val="24"/>
                <w:szCs w:val="24"/>
              </w:rPr>
              <w:t>строительства</w:t>
            </w:r>
            <w:r w:rsidR="002D6AA2" w:rsidRPr="00E129CA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0F2D10A4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4EE41D9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01.01.23  (тыс. руб.)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204F5A8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0" w:type="pct"/>
            <w:gridSpan w:val="6"/>
            <w:vAlign w:val="center"/>
            <w:hideMark/>
          </w:tcPr>
          <w:p w14:paraId="1F4FF95B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5A1DE083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D33D86" w:rsidRPr="00E129CA" w14:paraId="62E7C41E" w14:textId="77777777" w:rsidTr="00E129CA">
        <w:trPr>
          <w:trHeight w:val="1290"/>
        </w:trPr>
        <w:tc>
          <w:tcPr>
            <w:tcW w:w="134" w:type="pct"/>
            <w:vMerge/>
            <w:shd w:val="clear" w:color="auto" w:fill="auto"/>
            <w:hideMark/>
          </w:tcPr>
          <w:p w14:paraId="3BB851D4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14:paraId="2927F60D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  <w:hideMark/>
          </w:tcPr>
          <w:p w14:paraId="7D1727DC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  <w:hideMark/>
          </w:tcPr>
          <w:p w14:paraId="7C612CA3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36FA6406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3EDC08EE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1A4F68A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  <w:hideMark/>
          </w:tcPr>
          <w:p w14:paraId="736DBDFB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  <w:hideMark/>
          </w:tcPr>
          <w:p w14:paraId="541E29B0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  <w:hideMark/>
          </w:tcPr>
          <w:p w14:paraId="2432272C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7" w:type="pct"/>
            <w:vAlign w:val="center"/>
            <w:hideMark/>
          </w:tcPr>
          <w:p w14:paraId="33157B7B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1" w:type="pct"/>
            <w:vAlign w:val="center"/>
            <w:hideMark/>
          </w:tcPr>
          <w:p w14:paraId="5A2EF5DF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71" w:type="pct"/>
            <w:vAlign w:val="center"/>
            <w:hideMark/>
          </w:tcPr>
          <w:p w14:paraId="569B643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1" w:type="pct"/>
            <w:vAlign w:val="center"/>
            <w:hideMark/>
          </w:tcPr>
          <w:p w14:paraId="225FB97E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59" w:type="pct"/>
            <w:vAlign w:val="center"/>
            <w:hideMark/>
          </w:tcPr>
          <w:p w14:paraId="4D5BDCC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71" w:type="pct"/>
            <w:vMerge/>
            <w:hideMark/>
          </w:tcPr>
          <w:p w14:paraId="5830CAFA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9"/>
        <w:gridCol w:w="950"/>
        <w:gridCol w:w="687"/>
        <w:gridCol w:w="1228"/>
        <w:gridCol w:w="1092"/>
        <w:gridCol w:w="959"/>
        <w:gridCol w:w="1092"/>
        <w:gridCol w:w="820"/>
        <w:gridCol w:w="820"/>
        <w:gridCol w:w="793"/>
        <w:gridCol w:w="811"/>
      </w:tblGrid>
      <w:tr w:rsidR="00D33D86" w:rsidRPr="00E129CA" w14:paraId="75206E8B" w14:textId="77777777" w:rsidTr="00FC71B3">
        <w:trPr>
          <w:trHeight w:val="300"/>
          <w:tblHeader/>
        </w:trPr>
        <w:tc>
          <w:tcPr>
            <w:tcW w:w="134" w:type="pct"/>
            <w:vAlign w:val="center"/>
            <w:hideMark/>
          </w:tcPr>
          <w:p w14:paraId="705B90EE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  <w:hideMark/>
          </w:tcPr>
          <w:p w14:paraId="03D3F918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" w:type="pct"/>
            <w:vAlign w:val="center"/>
            <w:hideMark/>
          </w:tcPr>
          <w:p w14:paraId="7607C04B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6" w:type="pct"/>
            <w:vAlign w:val="center"/>
            <w:hideMark/>
          </w:tcPr>
          <w:p w14:paraId="2268EE64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  <w:hideMark/>
          </w:tcPr>
          <w:p w14:paraId="2E8E3098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7" w:type="pct"/>
            <w:vAlign w:val="center"/>
            <w:hideMark/>
          </w:tcPr>
          <w:p w14:paraId="1FEB0EE3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4" w:type="pct"/>
            <w:vAlign w:val="center"/>
            <w:hideMark/>
          </w:tcPr>
          <w:p w14:paraId="17A6E1E0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  <w:vAlign w:val="center"/>
            <w:hideMark/>
          </w:tcPr>
          <w:p w14:paraId="783405D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6" w:type="pct"/>
            <w:vAlign w:val="center"/>
            <w:hideMark/>
          </w:tcPr>
          <w:p w14:paraId="7ED0330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14:paraId="1441DF52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7" w:type="pct"/>
            <w:vAlign w:val="center"/>
            <w:hideMark/>
          </w:tcPr>
          <w:p w14:paraId="3E210F8D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1" w:type="pct"/>
            <w:vAlign w:val="center"/>
            <w:hideMark/>
          </w:tcPr>
          <w:p w14:paraId="155E67FF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1" w:type="pct"/>
            <w:vAlign w:val="center"/>
            <w:hideMark/>
          </w:tcPr>
          <w:p w14:paraId="61C857F5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  <w:vAlign w:val="center"/>
            <w:hideMark/>
          </w:tcPr>
          <w:p w14:paraId="5DE3464B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62" w:type="pct"/>
            <w:vAlign w:val="center"/>
            <w:hideMark/>
          </w:tcPr>
          <w:p w14:paraId="730C817C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8" w:type="pct"/>
            <w:vAlign w:val="center"/>
            <w:hideMark/>
          </w:tcPr>
          <w:p w14:paraId="41D074DF" w14:textId="77777777" w:rsidR="002D6AA2" w:rsidRPr="00E129CA" w:rsidRDefault="002D6AA2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ED35A6" w:rsidRPr="00E129CA" w14:paraId="29CBBE59" w14:textId="77777777" w:rsidTr="00054BCC">
        <w:trPr>
          <w:trHeight w:val="397"/>
        </w:trPr>
        <w:tc>
          <w:tcPr>
            <w:tcW w:w="134" w:type="pct"/>
            <w:vMerge w:val="restart"/>
            <w:hideMark/>
          </w:tcPr>
          <w:p w14:paraId="783DBB09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41E0" w14:textId="77777777" w:rsidR="00ED35A6" w:rsidRPr="00E129CA" w:rsidRDefault="00ED35A6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10152716" w14:textId="77777777" w:rsidR="00ED35A6" w:rsidRPr="00E129CA" w:rsidRDefault="00ED35A6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16894273" w14:textId="77777777" w:rsidR="00ED35A6" w:rsidRPr="00E129CA" w:rsidRDefault="00A35C34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Маршала Жукова дом 18 - дом 19 - дом 20</w:t>
            </w:r>
          </w:p>
        </w:tc>
        <w:tc>
          <w:tcPr>
            <w:tcW w:w="226" w:type="pct"/>
            <w:vMerge w:val="restart"/>
            <w:hideMark/>
          </w:tcPr>
          <w:p w14:paraId="2AC6E5E2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  <w:hideMark/>
          </w:tcPr>
          <w:p w14:paraId="2B6DDA1B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</w:t>
            </w:r>
            <w:r w:rsidR="00D63495" w:rsidRPr="00E129CA">
              <w:rPr>
                <w:rFonts w:ascii="Arial" w:hAnsi="Arial" w:cs="Arial"/>
                <w:sz w:val="24"/>
                <w:szCs w:val="24"/>
              </w:rPr>
              <w:t>благоустройству</w:t>
            </w:r>
          </w:p>
        </w:tc>
        <w:tc>
          <w:tcPr>
            <w:tcW w:w="316" w:type="pct"/>
            <w:vMerge w:val="restart"/>
            <w:hideMark/>
          </w:tcPr>
          <w:p w14:paraId="305510D5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01.05.2024– 31.08.2024</w:t>
            </w:r>
          </w:p>
        </w:tc>
        <w:tc>
          <w:tcPr>
            <w:tcW w:w="317" w:type="pct"/>
            <w:vMerge w:val="restart"/>
            <w:hideMark/>
          </w:tcPr>
          <w:p w14:paraId="4A7378BF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31.08.2024</w:t>
            </w:r>
          </w:p>
        </w:tc>
        <w:tc>
          <w:tcPr>
            <w:tcW w:w="314" w:type="pct"/>
            <w:vMerge w:val="restart"/>
            <w:hideMark/>
          </w:tcPr>
          <w:p w14:paraId="4AEC082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  <w:r w:rsidR="005C6052" w:rsidRPr="00E129CA">
              <w:rPr>
                <w:rFonts w:ascii="Arial" w:hAnsi="Arial" w:cs="Arial"/>
                <w:sz w:val="24"/>
                <w:szCs w:val="24"/>
              </w:rPr>
              <w:t> 720,</w:t>
            </w:r>
            <w:r w:rsidR="005C6052" w:rsidRPr="00E129CA"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</w:p>
          <w:p w14:paraId="5C01DF6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4EE3D8A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15FAF933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5836E966" w14:textId="77777777" w:rsidR="005C6052" w:rsidRPr="00E129CA" w:rsidRDefault="005C6052" w:rsidP="00B27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7 720,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27</w:t>
            </w:r>
          </w:p>
          <w:p w14:paraId="4DA4E005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</w:tcPr>
          <w:p w14:paraId="4933043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4535C178" w14:textId="77777777" w:rsidR="005C6052" w:rsidRPr="00E129CA" w:rsidRDefault="005C6052" w:rsidP="00B27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7 720,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27</w:t>
            </w:r>
          </w:p>
          <w:p w14:paraId="3A4BEC5D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0DB7887A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4FB57E2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9674F5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1B5BBF6F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2838A39B" w14:textId="77777777" w:rsidTr="00054BCC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08521894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50859ABD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308E2E9C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599EEA5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091EDD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395F2FB2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13B5958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3836626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196963F5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7B2C685F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1ACF174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2B7F38B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3606CD79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E057AB7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73419D90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37468A6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5ED2694F" w14:textId="77777777" w:rsidTr="00054BCC">
        <w:trPr>
          <w:trHeight w:val="20"/>
        </w:trPr>
        <w:tc>
          <w:tcPr>
            <w:tcW w:w="134" w:type="pct"/>
            <w:vMerge/>
            <w:vAlign w:val="center"/>
          </w:tcPr>
          <w:p w14:paraId="1FE93366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14:paraId="50658B7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62A47C5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B44131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D9C42C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4EB995D8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40B64DF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CDAF0E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658896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Дорожного фонда Московской области</w:t>
            </w:r>
          </w:p>
        </w:tc>
        <w:tc>
          <w:tcPr>
            <w:tcW w:w="361" w:type="pct"/>
          </w:tcPr>
          <w:p w14:paraId="6D9C6386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23A2F87A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E233045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6FF99A3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6B5E27F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3ABF0BA3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4E2E3C76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35A6" w:rsidRPr="00E129CA" w14:paraId="0F2E1F66" w14:textId="77777777" w:rsidTr="00054BCC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491EF1DC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43316FEB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5A9F72E5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3207A3F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6A292BD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4883C866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02ABBD1C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11829CAA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5AC0CFCB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31F08BC5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42EC30E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40FDDCA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606FA83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4C5597E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120711D0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344326A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68BEDE43" w14:textId="77777777" w:rsidTr="00054BCC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777739E8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33F57FC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6C33D0E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1AE319EC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1566361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0D361BE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6FD81C1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14:paraId="50BA95A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  <w:hideMark/>
          </w:tcPr>
          <w:p w14:paraId="210B9503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54606529" w14:textId="77777777" w:rsidR="005C6052" w:rsidRPr="00E129CA" w:rsidRDefault="005C6052" w:rsidP="00B2738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7 720,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</w:p>
          <w:p w14:paraId="1115C444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</w:tcPr>
          <w:p w14:paraId="0B172D89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33AA987" w14:textId="77777777" w:rsidR="005C6052" w:rsidRPr="00E129CA" w:rsidRDefault="005C6052" w:rsidP="00B2738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7 720,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</w:p>
          <w:p w14:paraId="4C8661D4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5A63EE49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6B9526B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E9B9BED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42B9B0C2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319D8BBE" w14:textId="77777777" w:rsidTr="00054BCC">
        <w:trPr>
          <w:trHeight w:val="397"/>
        </w:trPr>
        <w:tc>
          <w:tcPr>
            <w:tcW w:w="134" w:type="pct"/>
            <w:vMerge/>
            <w:vAlign w:val="center"/>
          </w:tcPr>
          <w:p w14:paraId="7D619DBB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14:paraId="24ED16A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689F688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65C3834A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18909D7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7EF5305F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1F4DA66C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00F64518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02C5649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69B1AC0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6021A1CE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54946D6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72F41E7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B0023AC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6F652E69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17B2637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35A6" w:rsidRPr="00E129CA" w14:paraId="229FB18D" w14:textId="77777777" w:rsidTr="00054BCC">
        <w:trPr>
          <w:trHeight w:val="397"/>
        </w:trPr>
        <w:tc>
          <w:tcPr>
            <w:tcW w:w="134" w:type="pct"/>
            <w:vMerge w:val="restart"/>
          </w:tcPr>
          <w:p w14:paraId="0406B984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7A6FE" w14:textId="77777777" w:rsidR="00ED35A6" w:rsidRPr="00E129CA" w:rsidRDefault="00ED35A6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6D9E0DED" w14:textId="77777777" w:rsidR="00ED35A6" w:rsidRPr="00E129CA" w:rsidRDefault="00ED35A6" w:rsidP="00CC1D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63892B04" w14:textId="77777777" w:rsidR="00ED35A6" w:rsidRPr="00E129CA" w:rsidRDefault="00855C3F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Маршала Жукова дом 21 - дом 22</w:t>
            </w:r>
          </w:p>
        </w:tc>
        <w:tc>
          <w:tcPr>
            <w:tcW w:w="226" w:type="pct"/>
            <w:vMerge w:val="restart"/>
          </w:tcPr>
          <w:p w14:paraId="2044244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14:paraId="713079E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</w:t>
            </w:r>
            <w:r w:rsidR="00D63495" w:rsidRPr="00E129CA">
              <w:rPr>
                <w:rFonts w:ascii="Arial" w:hAnsi="Arial" w:cs="Arial"/>
                <w:sz w:val="24"/>
                <w:szCs w:val="24"/>
              </w:rPr>
              <w:t>благоустройству</w:t>
            </w:r>
          </w:p>
        </w:tc>
        <w:tc>
          <w:tcPr>
            <w:tcW w:w="316" w:type="pct"/>
            <w:vMerge w:val="restart"/>
          </w:tcPr>
          <w:p w14:paraId="6BC08E8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01.05.2024– 31.08.2024</w:t>
            </w:r>
          </w:p>
        </w:tc>
        <w:tc>
          <w:tcPr>
            <w:tcW w:w="317" w:type="pct"/>
            <w:vMerge w:val="restart"/>
          </w:tcPr>
          <w:p w14:paraId="55285FC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31.08.2024</w:t>
            </w:r>
          </w:p>
        </w:tc>
        <w:tc>
          <w:tcPr>
            <w:tcW w:w="314" w:type="pct"/>
            <w:vMerge w:val="restart"/>
          </w:tcPr>
          <w:p w14:paraId="08F0337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  <w:r w:rsidR="007C13A2" w:rsidRPr="00E129CA">
              <w:rPr>
                <w:rFonts w:ascii="Arial" w:hAnsi="Arial" w:cs="Arial"/>
                <w:sz w:val="24"/>
                <w:szCs w:val="24"/>
              </w:rPr>
              <w:t>7</w:t>
            </w:r>
            <w:r w:rsidR="007C13A2" w:rsidRPr="00E129C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="007C13A2" w:rsidRPr="00E129CA">
              <w:rPr>
                <w:rFonts w:ascii="Arial" w:hAnsi="Arial" w:cs="Arial"/>
                <w:sz w:val="24"/>
                <w:szCs w:val="24"/>
              </w:rPr>
              <w:t>667,</w:t>
            </w:r>
            <w:r w:rsidR="007C13A2" w:rsidRPr="00E129CA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  <w:p w14:paraId="01F1FBC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3B53A0BC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124A17A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3F7B2E5A" w14:textId="77777777" w:rsidR="00ED35A6" w:rsidRPr="00E129CA" w:rsidRDefault="007C13A2" w:rsidP="00B27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667,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17" w:type="pct"/>
          </w:tcPr>
          <w:p w14:paraId="73ADF8C0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42CD795" w14:textId="77777777" w:rsidR="00ED35A6" w:rsidRPr="00E129CA" w:rsidRDefault="007C13A2" w:rsidP="00B27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667,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271" w:type="pct"/>
          </w:tcPr>
          <w:p w14:paraId="77575674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C9C8C8F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CC943DB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603D16C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668EB69E" w14:textId="77777777" w:rsidTr="00054BCC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636B3F38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24652EBF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8BF2256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37952BFD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0C54E3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5C5694DB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00997F96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1BC051CB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3C0EAA58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19A9CFE5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22993ECA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C0A8081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9F0CCBF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5EBAD34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D607A5B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0942E66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1043F416" w14:textId="77777777" w:rsidTr="00054BCC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0C00AF22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114B55C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1225EC5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3E8788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1865CD35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47E3A2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4988CF9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090B843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6AF9A51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Дорожного фонда Московской области</w:t>
            </w:r>
          </w:p>
        </w:tc>
        <w:tc>
          <w:tcPr>
            <w:tcW w:w="361" w:type="pct"/>
          </w:tcPr>
          <w:p w14:paraId="063FAA3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5371DCD1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23119C9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40B72862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D9514D0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6B4C47E7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686F48AD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35A6" w:rsidRPr="00E129CA" w14:paraId="12114CFC" w14:textId="77777777" w:rsidTr="00054BCC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9F79E4D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4B80AD30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</w:tcPr>
          <w:p w14:paraId="2280F3A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</w:tcPr>
          <w:p w14:paraId="480F8EF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</w:tcPr>
          <w:p w14:paraId="17EBFF35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FFFF00"/>
            <w:vAlign w:val="center"/>
          </w:tcPr>
          <w:p w14:paraId="53AA628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4A93B44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1F79028F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0063E2D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1302497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59C941A2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8E7BF2C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D9DC671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8D28D27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07E0289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D3414DE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7DDA17EC" w14:textId="77777777" w:rsidTr="00054BCC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CC32C33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26837366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</w:tcPr>
          <w:p w14:paraId="1BEEE5DA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</w:tcPr>
          <w:p w14:paraId="36F48ED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</w:tcPr>
          <w:p w14:paraId="5F18EC94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FFFF00"/>
            <w:vAlign w:val="center"/>
          </w:tcPr>
          <w:p w14:paraId="5A38CA1F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4FAEF7BA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06628D1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0DCA6746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28E88E58" w14:textId="77777777" w:rsidR="00ED35A6" w:rsidRPr="00E129CA" w:rsidRDefault="007C13A2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E129CA">
              <w:rPr>
                <w:rFonts w:ascii="Arial" w:hAnsi="Arial" w:cs="Arial"/>
                <w:sz w:val="24"/>
                <w:szCs w:val="24"/>
              </w:rPr>
              <w:t>667,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  <w:p w14:paraId="7CA99C5C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</w:tcPr>
          <w:p w14:paraId="11E05FD3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7C8D26E" w14:textId="77777777" w:rsidR="00ED35A6" w:rsidRPr="00E129CA" w:rsidRDefault="007C13A2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E129CA">
              <w:rPr>
                <w:rFonts w:ascii="Arial" w:hAnsi="Arial" w:cs="Arial"/>
                <w:sz w:val="24"/>
                <w:szCs w:val="24"/>
              </w:rPr>
              <w:t>667,</w:t>
            </w: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</w:tc>
        <w:tc>
          <w:tcPr>
            <w:tcW w:w="271" w:type="pct"/>
          </w:tcPr>
          <w:p w14:paraId="1E3DA951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E955CB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0312E5F3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070C4C5C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35A6" w:rsidRPr="00E129CA" w14:paraId="47EC39E3" w14:textId="77777777" w:rsidTr="00FC71B3">
        <w:trPr>
          <w:trHeight w:val="397"/>
        </w:trPr>
        <w:tc>
          <w:tcPr>
            <w:tcW w:w="134" w:type="pct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2D4B9E7" w14:textId="77777777" w:rsidR="00ED35A6" w:rsidRPr="00E129CA" w:rsidRDefault="00ED35A6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25ECA35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00"/>
            <w:vAlign w:val="center"/>
          </w:tcPr>
          <w:p w14:paraId="02423073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</w:tcPr>
          <w:p w14:paraId="40494CF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</w:tcPr>
          <w:p w14:paraId="571AB1D8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FFFF00"/>
            <w:vAlign w:val="center"/>
          </w:tcPr>
          <w:p w14:paraId="36257D97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FFFF00"/>
            <w:vAlign w:val="center"/>
          </w:tcPr>
          <w:p w14:paraId="574FE6B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F51F02A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5774941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7C42462F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158B77C8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27EED21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A5BCAAD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E7B37D3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8195F8F" w14:textId="77777777" w:rsidR="00ED35A6" w:rsidRPr="00E129CA" w:rsidRDefault="00ED35A6" w:rsidP="00B27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1073DCD9" w14:textId="77777777" w:rsidR="00ED35A6" w:rsidRPr="00E129CA" w:rsidRDefault="00ED35A6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759720" w14:textId="77777777" w:rsidR="002D6AA2" w:rsidRPr="00E129CA" w:rsidRDefault="002D6AA2" w:rsidP="00CC1D31">
      <w:pPr>
        <w:spacing w:after="20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6338269" w14:textId="77777777" w:rsidR="00171477" w:rsidRPr="00E129CA" w:rsidRDefault="00171477" w:rsidP="00FF1E0C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01.30. </w:t>
      </w:r>
      <w:r w:rsidRPr="00E129CA">
        <w:rPr>
          <w:rFonts w:ascii="Arial" w:hAnsi="Arial" w:cs="Arial"/>
          <w:iCs/>
          <w:sz w:val="24"/>
          <w:szCs w:val="24"/>
        </w:rPr>
        <w:t>Модернизация детских игровых площадок, установленных ранее с привлечением средств бюджета Московской области</w:t>
      </w:r>
    </w:p>
    <w:p w14:paraId="111EE38B" w14:textId="77777777" w:rsidR="00171477" w:rsidRPr="00E129CA" w:rsidRDefault="00171477" w:rsidP="00CC1D31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6"/>
        <w:gridCol w:w="956"/>
        <w:gridCol w:w="684"/>
        <w:gridCol w:w="1228"/>
        <w:gridCol w:w="1092"/>
        <w:gridCol w:w="959"/>
        <w:gridCol w:w="1092"/>
        <w:gridCol w:w="820"/>
        <w:gridCol w:w="820"/>
        <w:gridCol w:w="784"/>
        <w:gridCol w:w="820"/>
      </w:tblGrid>
      <w:tr w:rsidR="00171477" w:rsidRPr="00E129CA" w14:paraId="035342C0" w14:textId="77777777" w:rsidTr="00140DF8">
        <w:trPr>
          <w:trHeight w:val="1635"/>
        </w:trPr>
        <w:tc>
          <w:tcPr>
            <w:tcW w:w="134" w:type="pct"/>
            <w:vMerge w:val="restart"/>
            <w:hideMark/>
          </w:tcPr>
          <w:p w14:paraId="690C0676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2" w:type="pct"/>
            <w:vMerge w:val="restart"/>
            <w:vAlign w:val="center"/>
            <w:hideMark/>
          </w:tcPr>
          <w:p w14:paraId="0D60DB3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57C5F071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5FA612BD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0129C7E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3AE6002B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24A14E0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5B3A869B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6F4AC704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22C1D51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0117EDAF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0E05F365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1557329A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4D3CF2CF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363BBB84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2C957DB0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7E038E64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697AA124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Открытие объекта/за-вершение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2084C40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Предель-ная стои-мость объекта капиталь-ного строи-тельства/</w:t>
            </w:r>
          </w:p>
          <w:p w14:paraId="20606A14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2DD24394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01.01.23  (тыс. руб.)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76775516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0" w:type="pct"/>
            <w:gridSpan w:val="6"/>
            <w:vAlign w:val="center"/>
            <w:hideMark/>
          </w:tcPr>
          <w:p w14:paraId="5B082267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621CBB88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171477" w:rsidRPr="00E129CA" w14:paraId="7C43A9A7" w14:textId="77777777" w:rsidTr="00140DF8">
        <w:trPr>
          <w:trHeight w:val="1290"/>
        </w:trPr>
        <w:tc>
          <w:tcPr>
            <w:tcW w:w="134" w:type="pct"/>
            <w:vMerge/>
            <w:hideMark/>
          </w:tcPr>
          <w:p w14:paraId="2C347A45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74437D96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5C35D02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177EB73E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34887E8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092CCF0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5ACCDE30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0074D0D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1C7BEC05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  <w:hideMark/>
          </w:tcPr>
          <w:p w14:paraId="591A4C97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7" w:type="pct"/>
            <w:vAlign w:val="center"/>
            <w:hideMark/>
          </w:tcPr>
          <w:p w14:paraId="60F91ADA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1" w:type="pct"/>
            <w:vAlign w:val="center"/>
            <w:hideMark/>
          </w:tcPr>
          <w:p w14:paraId="4F880532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71" w:type="pct"/>
            <w:vAlign w:val="center"/>
            <w:hideMark/>
          </w:tcPr>
          <w:p w14:paraId="303C2D80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1" w:type="pct"/>
            <w:vAlign w:val="center"/>
            <w:hideMark/>
          </w:tcPr>
          <w:p w14:paraId="0FAA5547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59" w:type="pct"/>
            <w:vAlign w:val="center"/>
            <w:hideMark/>
          </w:tcPr>
          <w:p w14:paraId="14964D1A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71" w:type="pct"/>
            <w:vMerge/>
            <w:hideMark/>
          </w:tcPr>
          <w:p w14:paraId="65189CC9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685"/>
        <w:gridCol w:w="1228"/>
        <w:gridCol w:w="956"/>
        <w:gridCol w:w="959"/>
        <w:gridCol w:w="950"/>
        <w:gridCol w:w="687"/>
        <w:gridCol w:w="1228"/>
        <w:gridCol w:w="1092"/>
        <w:gridCol w:w="959"/>
        <w:gridCol w:w="1092"/>
        <w:gridCol w:w="820"/>
        <w:gridCol w:w="820"/>
        <w:gridCol w:w="793"/>
        <w:gridCol w:w="811"/>
      </w:tblGrid>
      <w:tr w:rsidR="00171477" w:rsidRPr="00E129CA" w14:paraId="6F797252" w14:textId="77777777" w:rsidTr="00140DF8">
        <w:trPr>
          <w:trHeight w:val="300"/>
          <w:tblHeader/>
        </w:trPr>
        <w:tc>
          <w:tcPr>
            <w:tcW w:w="134" w:type="pct"/>
            <w:vAlign w:val="center"/>
            <w:hideMark/>
          </w:tcPr>
          <w:p w14:paraId="4AD05551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  <w:hideMark/>
          </w:tcPr>
          <w:p w14:paraId="3565E2C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" w:type="pct"/>
            <w:vAlign w:val="center"/>
            <w:hideMark/>
          </w:tcPr>
          <w:p w14:paraId="20B9209E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6" w:type="pct"/>
            <w:vAlign w:val="center"/>
            <w:hideMark/>
          </w:tcPr>
          <w:p w14:paraId="792515B3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  <w:hideMark/>
          </w:tcPr>
          <w:p w14:paraId="1EBE7F19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7" w:type="pct"/>
            <w:vAlign w:val="center"/>
            <w:hideMark/>
          </w:tcPr>
          <w:p w14:paraId="0D1E9A5B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4" w:type="pct"/>
            <w:vAlign w:val="center"/>
            <w:hideMark/>
          </w:tcPr>
          <w:p w14:paraId="6A145858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  <w:vAlign w:val="center"/>
            <w:hideMark/>
          </w:tcPr>
          <w:p w14:paraId="298E0628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6" w:type="pct"/>
            <w:vAlign w:val="center"/>
            <w:hideMark/>
          </w:tcPr>
          <w:p w14:paraId="488EEC5F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14:paraId="2E0EC910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7" w:type="pct"/>
            <w:vAlign w:val="center"/>
            <w:hideMark/>
          </w:tcPr>
          <w:p w14:paraId="08442868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1" w:type="pct"/>
            <w:vAlign w:val="center"/>
            <w:hideMark/>
          </w:tcPr>
          <w:p w14:paraId="39CEDD19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1" w:type="pct"/>
            <w:vAlign w:val="center"/>
            <w:hideMark/>
          </w:tcPr>
          <w:p w14:paraId="5004CE37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  <w:vAlign w:val="center"/>
            <w:hideMark/>
          </w:tcPr>
          <w:p w14:paraId="6367EE6B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62" w:type="pct"/>
            <w:vAlign w:val="center"/>
            <w:hideMark/>
          </w:tcPr>
          <w:p w14:paraId="253261EE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8" w:type="pct"/>
            <w:vAlign w:val="center"/>
            <w:hideMark/>
          </w:tcPr>
          <w:p w14:paraId="18E39FE2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233BD9" w:rsidRPr="00E129CA" w14:paraId="77047078" w14:textId="77777777" w:rsidTr="003135C0">
        <w:trPr>
          <w:trHeight w:val="304"/>
        </w:trPr>
        <w:tc>
          <w:tcPr>
            <w:tcW w:w="134" w:type="pct"/>
            <w:vMerge w:val="restart"/>
          </w:tcPr>
          <w:p w14:paraId="2123B019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76FBE" w14:textId="77777777" w:rsidR="00233BD9" w:rsidRPr="00E129CA" w:rsidRDefault="00233BD9" w:rsidP="00233B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10F6C2DD" w14:textId="77777777" w:rsidR="00233BD9" w:rsidRPr="00E129CA" w:rsidRDefault="00233BD9" w:rsidP="00233B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659E4F0E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мкр. Школьный, д. 9</w:t>
            </w:r>
          </w:p>
        </w:tc>
        <w:tc>
          <w:tcPr>
            <w:tcW w:w="226" w:type="pct"/>
            <w:vMerge w:val="restart"/>
          </w:tcPr>
          <w:p w14:paraId="054BC3D3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14:paraId="46A4332B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</w:t>
            </w:r>
            <w:r w:rsidR="00D63495" w:rsidRPr="00E129CA">
              <w:rPr>
                <w:rFonts w:ascii="Arial" w:hAnsi="Arial" w:cs="Arial"/>
                <w:sz w:val="24"/>
                <w:szCs w:val="24"/>
              </w:rPr>
              <w:t>благоустройству</w:t>
            </w:r>
          </w:p>
        </w:tc>
        <w:tc>
          <w:tcPr>
            <w:tcW w:w="316" w:type="pct"/>
            <w:vMerge w:val="restart"/>
          </w:tcPr>
          <w:p w14:paraId="244BD755" w14:textId="77777777" w:rsidR="00233BD9" w:rsidRPr="00E129CA" w:rsidRDefault="00233BD9" w:rsidP="00AD0C4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01.05.2024 – 31.</w:t>
            </w:r>
            <w:r w:rsidR="00AD0C40" w:rsidRPr="00E129CA">
              <w:rPr>
                <w:rFonts w:ascii="Arial" w:hAnsi="Arial" w:cs="Arial"/>
                <w:sz w:val="24"/>
                <w:szCs w:val="24"/>
              </w:rPr>
              <w:t>10</w:t>
            </w:r>
            <w:r w:rsidRPr="00E129CA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317" w:type="pct"/>
            <w:vMerge w:val="restart"/>
          </w:tcPr>
          <w:p w14:paraId="0C90A223" w14:textId="77777777" w:rsidR="00233BD9" w:rsidRPr="00E129CA" w:rsidRDefault="00AD0C40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31.10.2024</w:t>
            </w:r>
          </w:p>
        </w:tc>
        <w:tc>
          <w:tcPr>
            <w:tcW w:w="314" w:type="pct"/>
            <w:vMerge w:val="restart"/>
          </w:tcPr>
          <w:p w14:paraId="23A8CC6B" w14:textId="77777777" w:rsidR="00233BD9" w:rsidRPr="00E129CA" w:rsidRDefault="00E96DC1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13 462,39</w:t>
            </w:r>
          </w:p>
        </w:tc>
        <w:tc>
          <w:tcPr>
            <w:tcW w:w="227" w:type="pct"/>
          </w:tcPr>
          <w:p w14:paraId="1DB6E51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0C7F4A0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0A47712B" w14:textId="77777777" w:rsidR="00233BD9" w:rsidRPr="00E129CA" w:rsidRDefault="00E96DC1" w:rsidP="0002417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13 462,39</w:t>
            </w:r>
          </w:p>
        </w:tc>
        <w:tc>
          <w:tcPr>
            <w:tcW w:w="317" w:type="pct"/>
          </w:tcPr>
          <w:p w14:paraId="71CD3FCE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A15C316" w14:textId="77777777" w:rsidR="00233BD9" w:rsidRPr="00E129CA" w:rsidRDefault="00E96DC1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13 462,39</w:t>
            </w:r>
          </w:p>
        </w:tc>
        <w:tc>
          <w:tcPr>
            <w:tcW w:w="271" w:type="pct"/>
          </w:tcPr>
          <w:p w14:paraId="5FEA0991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07DF311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6AE2A286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1381D63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059A6E54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005BA009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5617373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3AEDAF4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7612A8E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4E716E3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7065E24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0FA763A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3A73385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6070491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4EB0ADAE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6B03BA22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908A6F6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BF9E18B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C4E517D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398E088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2AEA9D1F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51F49216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10874B9C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316C50E7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23686E5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785E7AFD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BA12542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501F3DCD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5992BFBB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6DD2561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393E163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1DE7E021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638E0DC7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BB3898C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1B09C2D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F64156F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7D9707CE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26136AC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4AA0954F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2E953381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2CE5A9B7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01ACA0C2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569FECB2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04847AD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7FF28E9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175603E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59E0EA9E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24959B9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1A7EFB26" w14:textId="77777777" w:rsidR="00233BD9" w:rsidRPr="00E129CA" w:rsidRDefault="00E96DC1" w:rsidP="0002417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13 462,39</w:t>
            </w:r>
          </w:p>
        </w:tc>
        <w:tc>
          <w:tcPr>
            <w:tcW w:w="317" w:type="pct"/>
          </w:tcPr>
          <w:p w14:paraId="1475ADFC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1A05379" w14:textId="77777777" w:rsidR="00233BD9" w:rsidRPr="00E129CA" w:rsidRDefault="00E96DC1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13 462,39</w:t>
            </w:r>
          </w:p>
        </w:tc>
        <w:tc>
          <w:tcPr>
            <w:tcW w:w="271" w:type="pct"/>
          </w:tcPr>
          <w:p w14:paraId="7EAF01E6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AE8D68F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717BF0A8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ACC4C8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28338CD4" w14:textId="77777777" w:rsidTr="003135C0">
        <w:trPr>
          <w:trHeight w:val="397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0D8CCF5E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6DFC108D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A13F565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6ABA0D6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EA180B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14D4955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3A72444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4CB26CE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74089F3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09D14E96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3DC09427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00076D5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4CDB9AFA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FD53B3E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24E8BDE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2A58B564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BD9" w:rsidRPr="00E129CA" w14:paraId="3989415F" w14:textId="77777777" w:rsidTr="003135C0">
        <w:trPr>
          <w:trHeight w:val="339"/>
        </w:trPr>
        <w:tc>
          <w:tcPr>
            <w:tcW w:w="134" w:type="pct"/>
            <w:vMerge w:val="restart"/>
          </w:tcPr>
          <w:p w14:paraId="5CAE7023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0E7BA" w14:textId="77777777" w:rsidR="00233BD9" w:rsidRPr="00E129CA" w:rsidRDefault="00233BD9" w:rsidP="00233B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Власиха, </w:t>
            </w:r>
          </w:p>
          <w:p w14:paraId="42968B75" w14:textId="77777777" w:rsidR="00233BD9" w:rsidRPr="00E129CA" w:rsidRDefault="00233BD9" w:rsidP="00233B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</w:p>
          <w:p w14:paraId="2470ECE2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Маршала Жукова, </w:t>
            </w:r>
            <w:r w:rsidR="008B4902"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18</w:t>
            </w:r>
          </w:p>
        </w:tc>
        <w:tc>
          <w:tcPr>
            <w:tcW w:w="226" w:type="pct"/>
            <w:vMerge w:val="restart"/>
          </w:tcPr>
          <w:p w14:paraId="1B3C6AB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14:paraId="77D72620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Работы по </w:t>
            </w:r>
            <w:r w:rsidR="00D63495" w:rsidRPr="00E129CA">
              <w:rPr>
                <w:rFonts w:ascii="Arial" w:hAnsi="Arial" w:cs="Arial"/>
                <w:sz w:val="24"/>
                <w:szCs w:val="24"/>
              </w:rPr>
              <w:t>благоустройству</w:t>
            </w:r>
          </w:p>
        </w:tc>
        <w:tc>
          <w:tcPr>
            <w:tcW w:w="316" w:type="pct"/>
            <w:vMerge w:val="restart"/>
          </w:tcPr>
          <w:p w14:paraId="13DEA18C" w14:textId="77777777" w:rsidR="00233BD9" w:rsidRPr="00E129CA" w:rsidRDefault="00233BD9" w:rsidP="00AD0C40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01.05.2024 – 31.</w:t>
            </w:r>
            <w:r w:rsidR="00AD0C40" w:rsidRPr="00E129CA">
              <w:rPr>
                <w:rFonts w:ascii="Arial" w:hAnsi="Arial" w:cs="Arial"/>
                <w:sz w:val="24"/>
                <w:szCs w:val="24"/>
              </w:rPr>
              <w:t>10</w:t>
            </w:r>
            <w:r w:rsidRPr="00E129CA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317" w:type="pct"/>
            <w:vMerge w:val="restart"/>
          </w:tcPr>
          <w:p w14:paraId="5EE83E84" w14:textId="77777777" w:rsidR="00233BD9" w:rsidRPr="00E129CA" w:rsidRDefault="00AD0C40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31.10.2024</w:t>
            </w:r>
          </w:p>
        </w:tc>
        <w:tc>
          <w:tcPr>
            <w:tcW w:w="314" w:type="pct"/>
            <w:vMerge w:val="restart"/>
          </w:tcPr>
          <w:p w14:paraId="0EB332CF" w14:textId="77777777" w:rsidR="00233BD9" w:rsidRPr="00E129CA" w:rsidRDefault="00233BD9" w:rsidP="00955FF5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14</w:t>
            </w:r>
            <w:r w:rsidR="00955FF5" w:rsidRPr="00E129CA">
              <w:rPr>
                <w:rFonts w:ascii="Arial" w:hAnsi="Arial" w:cs="Arial"/>
                <w:sz w:val="24"/>
                <w:szCs w:val="24"/>
              </w:rPr>
              <w:t> 503,99</w:t>
            </w:r>
          </w:p>
        </w:tc>
        <w:tc>
          <w:tcPr>
            <w:tcW w:w="227" w:type="pct"/>
          </w:tcPr>
          <w:p w14:paraId="0BB0F56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1EC37831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4BE6A85F" w14:textId="77777777" w:rsidR="00233BD9" w:rsidRPr="00E129CA" w:rsidRDefault="00955FF5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14 503,99</w:t>
            </w:r>
          </w:p>
        </w:tc>
        <w:tc>
          <w:tcPr>
            <w:tcW w:w="317" w:type="pct"/>
          </w:tcPr>
          <w:p w14:paraId="6AD623AB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4234B30" w14:textId="77777777" w:rsidR="00233BD9" w:rsidRPr="00E129CA" w:rsidRDefault="00955FF5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14 503,99</w:t>
            </w:r>
          </w:p>
        </w:tc>
        <w:tc>
          <w:tcPr>
            <w:tcW w:w="271" w:type="pct"/>
          </w:tcPr>
          <w:p w14:paraId="490831DA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A6D41A0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2C7B7144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16B504E3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17E9AF02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619DA93C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787246D3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313F94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404FC122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EB11E1A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7BDCA2BC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5A5BF79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153627E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59A5D721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4A3B03C0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550BB2C4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CD5F720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7764C01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04ECA36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39B0393B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8906E71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7E73E218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7AEB9DEA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3C161112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599AB25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6347687B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5801FCF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5F511BF8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45AAD5C8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45D82795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10735560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339EF9F9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4E8A4D6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C08AEB7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4235775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ADEE717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454310D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6CEA9570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33BD9" w:rsidRPr="00E129CA" w14:paraId="581EC3DC" w14:textId="77777777" w:rsidTr="003135C0">
        <w:trPr>
          <w:trHeight w:val="20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3EB5AF06" w14:textId="77777777" w:rsidR="00233BD9" w:rsidRPr="00E129CA" w:rsidRDefault="00233BD9" w:rsidP="00233B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5B086034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6B5FA1B9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4ECC398E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BC8E677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353E0998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2802E60F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12409F20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6" w:type="pct"/>
          </w:tcPr>
          <w:p w14:paraId="542541A6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1" w:type="pct"/>
          </w:tcPr>
          <w:p w14:paraId="345471E5" w14:textId="77777777" w:rsidR="00233BD9" w:rsidRPr="00E129CA" w:rsidRDefault="005F176D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14 503,99</w:t>
            </w:r>
          </w:p>
        </w:tc>
        <w:tc>
          <w:tcPr>
            <w:tcW w:w="317" w:type="pct"/>
          </w:tcPr>
          <w:p w14:paraId="26A229F2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62FF4E4" w14:textId="77777777" w:rsidR="00233BD9" w:rsidRPr="00E129CA" w:rsidRDefault="005F176D" w:rsidP="0002417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14 503,99</w:t>
            </w:r>
          </w:p>
        </w:tc>
        <w:tc>
          <w:tcPr>
            <w:tcW w:w="271" w:type="pct"/>
          </w:tcPr>
          <w:p w14:paraId="68D2AFB5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5ABADA2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6311BDB" w14:textId="77777777" w:rsidR="00233BD9" w:rsidRPr="00E129CA" w:rsidRDefault="00233BD9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35069213" w14:textId="77777777" w:rsidR="00233BD9" w:rsidRPr="00E129CA" w:rsidRDefault="00233BD9" w:rsidP="00233BD9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71477" w:rsidRPr="00E129CA" w14:paraId="26EFD77C" w14:textId="77777777" w:rsidTr="003135C0">
        <w:trPr>
          <w:trHeight w:val="397"/>
        </w:trPr>
        <w:tc>
          <w:tcPr>
            <w:tcW w:w="134" w:type="pct"/>
            <w:vMerge/>
            <w:tcBorders>
              <w:right w:val="single" w:sz="4" w:space="0" w:color="auto"/>
            </w:tcBorders>
            <w:vAlign w:val="center"/>
          </w:tcPr>
          <w:p w14:paraId="2F4CAA69" w14:textId="77777777" w:rsidR="00171477" w:rsidRPr="00E129CA" w:rsidRDefault="00171477" w:rsidP="00CC1D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vAlign w:val="center"/>
          </w:tcPr>
          <w:p w14:paraId="2B324FAB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44271E93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2BCCC3DF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69830D03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vAlign w:val="center"/>
          </w:tcPr>
          <w:p w14:paraId="63972579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vAlign w:val="center"/>
          </w:tcPr>
          <w:p w14:paraId="388576B0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73270EB5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C6C2E9D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1D45166D" w14:textId="77777777" w:rsidR="00171477" w:rsidRPr="00E129CA" w:rsidRDefault="00171477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7E7A21D2" w14:textId="77777777" w:rsidR="00171477" w:rsidRPr="00E129CA" w:rsidRDefault="00171477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E706768" w14:textId="77777777" w:rsidR="00171477" w:rsidRPr="00E129CA" w:rsidRDefault="00171477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93BCCD6" w14:textId="77777777" w:rsidR="00171477" w:rsidRPr="00E129CA" w:rsidRDefault="00171477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62DEF3A" w14:textId="77777777" w:rsidR="00171477" w:rsidRPr="00E129CA" w:rsidRDefault="00171477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B3F7AD5" w14:textId="77777777" w:rsidR="00171477" w:rsidRPr="00E129CA" w:rsidRDefault="00171477" w:rsidP="000241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2D581379" w14:textId="77777777" w:rsidR="00171477" w:rsidRPr="00E129CA" w:rsidRDefault="00171477" w:rsidP="00CC1D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2A714F" w14:textId="77777777" w:rsidR="00FE4352" w:rsidRPr="00E129CA" w:rsidRDefault="00FE4352" w:rsidP="00FE43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  <w:r w:rsidR="009C73B8" w:rsidRPr="00E129CA">
        <w:rPr>
          <w:rFonts w:ascii="Arial" w:hAnsi="Arial" w:cs="Arial"/>
          <w:sz w:val="24"/>
          <w:szCs w:val="24"/>
        </w:rPr>
        <w:t>01.33</w:t>
      </w:r>
      <w:r w:rsidRPr="00E129CA">
        <w:rPr>
          <w:rFonts w:ascii="Arial" w:hAnsi="Arial" w:cs="Arial"/>
          <w:sz w:val="24"/>
          <w:szCs w:val="24"/>
        </w:rPr>
        <w:t xml:space="preserve">. </w:t>
      </w:r>
      <w:r w:rsidR="00305E3D" w:rsidRPr="00E129CA">
        <w:rPr>
          <w:rFonts w:ascii="Arial" w:hAnsi="Arial" w:cs="Arial"/>
          <w:iCs/>
          <w:sz w:val="24"/>
          <w:szCs w:val="24"/>
        </w:rPr>
        <w:t>Создание и ремонт пешеходных коммуникаций на дворовых территориях и общественных пространствах (без организации наружного освещения)</w:t>
      </w:r>
    </w:p>
    <w:p w14:paraId="2949C58F" w14:textId="77777777" w:rsidR="00FE4352" w:rsidRPr="00E129CA" w:rsidRDefault="00FE4352" w:rsidP="00FE4352">
      <w:pPr>
        <w:pStyle w:val="ConsPlusNormal"/>
        <w:ind w:left="53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818"/>
        <w:gridCol w:w="1231"/>
        <w:gridCol w:w="956"/>
        <w:gridCol w:w="820"/>
        <w:gridCol w:w="1092"/>
        <w:gridCol w:w="548"/>
        <w:gridCol w:w="1228"/>
        <w:gridCol w:w="1092"/>
        <w:gridCol w:w="959"/>
        <w:gridCol w:w="956"/>
        <w:gridCol w:w="956"/>
        <w:gridCol w:w="820"/>
        <w:gridCol w:w="784"/>
        <w:gridCol w:w="820"/>
      </w:tblGrid>
      <w:tr w:rsidR="00FE4352" w:rsidRPr="00E129CA" w14:paraId="6460EC98" w14:textId="77777777" w:rsidTr="00C71D9C">
        <w:trPr>
          <w:trHeight w:val="1635"/>
        </w:trPr>
        <w:tc>
          <w:tcPr>
            <w:tcW w:w="134" w:type="pct"/>
            <w:vMerge w:val="restart"/>
            <w:hideMark/>
          </w:tcPr>
          <w:p w14:paraId="0E2CBAF8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2" w:type="pct"/>
            <w:vMerge w:val="restart"/>
            <w:vAlign w:val="center"/>
            <w:hideMark/>
          </w:tcPr>
          <w:p w14:paraId="650D8286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70" w:type="pct"/>
            <w:vMerge w:val="restart"/>
            <w:vAlign w:val="center"/>
            <w:hideMark/>
          </w:tcPr>
          <w:p w14:paraId="525544FE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2C4496D9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5E5BBCC0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0064FB41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3D079680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67257495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22F65651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5F5A2143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1FBAFE41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63B8C134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41D8CD92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3553202C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5106126C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70FD9C49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4C61A1AB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5883EE6B" w14:textId="77777777" w:rsidR="002548D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Открытие объекта/</w:t>
            </w:r>
          </w:p>
          <w:p w14:paraId="585E5BC8" w14:textId="77777777" w:rsidR="00FE4352" w:rsidRPr="00E129CA" w:rsidRDefault="002548D2" w:rsidP="002548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з</w:t>
            </w:r>
            <w:r w:rsidR="00FE4352" w:rsidRPr="00E129CA">
              <w:rPr>
                <w:rFonts w:ascii="Arial" w:hAnsi="Arial" w:cs="Arial"/>
                <w:sz w:val="24"/>
                <w:szCs w:val="24"/>
              </w:rPr>
              <w:t>аверше</w:t>
            </w: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  <w:r w:rsidR="00FE4352" w:rsidRPr="00E129CA">
              <w:rPr>
                <w:rFonts w:ascii="Arial" w:hAnsi="Arial" w:cs="Arial"/>
                <w:sz w:val="24"/>
                <w:szCs w:val="24"/>
              </w:rPr>
              <w:t>ние работ</w:t>
            </w:r>
          </w:p>
        </w:tc>
        <w:tc>
          <w:tcPr>
            <w:tcW w:w="361" w:type="pct"/>
            <w:vMerge w:val="restart"/>
            <w:vAlign w:val="center"/>
            <w:hideMark/>
          </w:tcPr>
          <w:p w14:paraId="36F3EA7D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4677874A" w14:textId="77777777" w:rsidR="00AB675A" w:rsidRPr="00E129CA" w:rsidRDefault="00AB675A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</w:t>
            </w:r>
          </w:p>
          <w:p w14:paraId="728DFF77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181" w:type="pct"/>
            <w:vMerge w:val="restart"/>
            <w:vAlign w:val="center"/>
            <w:hideMark/>
          </w:tcPr>
          <w:p w14:paraId="4C8E736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="00C71D9C" w:rsidRPr="00E129CA">
              <w:rPr>
                <w:rFonts w:ascii="Arial" w:hAnsi="Arial" w:cs="Arial"/>
                <w:sz w:val="24"/>
                <w:szCs w:val="24"/>
              </w:rPr>
              <w:t>20</w:t>
            </w:r>
            <w:r w:rsidRPr="00E129CA">
              <w:rPr>
                <w:rFonts w:ascii="Arial" w:hAnsi="Arial" w:cs="Arial"/>
                <w:sz w:val="24"/>
                <w:szCs w:val="24"/>
              </w:rPr>
              <w:t>25  (тыс. руб.)</w:t>
            </w:r>
          </w:p>
        </w:tc>
        <w:tc>
          <w:tcPr>
            <w:tcW w:w="406" w:type="pct"/>
            <w:vMerge w:val="restart"/>
            <w:vAlign w:val="center"/>
            <w:hideMark/>
          </w:tcPr>
          <w:p w14:paraId="0FEE74A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0" w:type="pct"/>
            <w:gridSpan w:val="6"/>
            <w:vAlign w:val="center"/>
            <w:hideMark/>
          </w:tcPr>
          <w:p w14:paraId="49FE585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3D90502F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C0D82" w:rsidRPr="00E129CA" w14:paraId="3672C8B5" w14:textId="77777777" w:rsidTr="00C71D9C">
        <w:trPr>
          <w:trHeight w:val="1290"/>
        </w:trPr>
        <w:tc>
          <w:tcPr>
            <w:tcW w:w="134" w:type="pct"/>
            <w:vMerge/>
            <w:shd w:val="clear" w:color="auto" w:fill="FFFF00"/>
            <w:hideMark/>
          </w:tcPr>
          <w:p w14:paraId="75617508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FFFF00"/>
            <w:vAlign w:val="center"/>
            <w:hideMark/>
          </w:tcPr>
          <w:p w14:paraId="36D3B0BD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FFFF00"/>
            <w:vAlign w:val="center"/>
            <w:hideMark/>
          </w:tcPr>
          <w:p w14:paraId="72300DCF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" w:type="pct"/>
            <w:vMerge/>
            <w:shd w:val="clear" w:color="auto" w:fill="FFFF00"/>
            <w:vAlign w:val="center"/>
            <w:hideMark/>
          </w:tcPr>
          <w:p w14:paraId="388EC585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00"/>
            <w:vAlign w:val="center"/>
            <w:hideMark/>
          </w:tcPr>
          <w:p w14:paraId="583C5AF4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FFFF00"/>
            <w:vAlign w:val="center"/>
            <w:hideMark/>
          </w:tcPr>
          <w:p w14:paraId="1E7A221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Merge/>
            <w:shd w:val="clear" w:color="auto" w:fill="FFFF00"/>
            <w:vAlign w:val="center"/>
            <w:hideMark/>
          </w:tcPr>
          <w:p w14:paraId="4E7B02A8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" w:type="pct"/>
            <w:vMerge/>
            <w:shd w:val="clear" w:color="auto" w:fill="FFFF00"/>
            <w:vAlign w:val="center"/>
            <w:hideMark/>
          </w:tcPr>
          <w:p w14:paraId="6021BE3F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FFFF00"/>
            <w:vAlign w:val="center"/>
            <w:hideMark/>
          </w:tcPr>
          <w:p w14:paraId="098C6137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  <w:hideMark/>
          </w:tcPr>
          <w:p w14:paraId="697A24C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7" w:type="pct"/>
            <w:vAlign w:val="center"/>
            <w:hideMark/>
          </w:tcPr>
          <w:p w14:paraId="0DE240DD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16" w:type="pct"/>
            <w:vAlign w:val="center"/>
            <w:hideMark/>
          </w:tcPr>
          <w:p w14:paraId="3BDF0BD8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16" w:type="pct"/>
            <w:vAlign w:val="center"/>
            <w:hideMark/>
          </w:tcPr>
          <w:p w14:paraId="76D621B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1" w:type="pct"/>
            <w:vAlign w:val="center"/>
            <w:hideMark/>
          </w:tcPr>
          <w:p w14:paraId="0FD8C89F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59" w:type="pct"/>
            <w:vAlign w:val="center"/>
            <w:hideMark/>
          </w:tcPr>
          <w:p w14:paraId="0A952C8B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71" w:type="pct"/>
            <w:vMerge/>
            <w:shd w:val="clear" w:color="auto" w:fill="FFFF00"/>
            <w:hideMark/>
          </w:tcPr>
          <w:p w14:paraId="17DA8D7E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641"/>
        <w:gridCol w:w="818"/>
        <w:gridCol w:w="1231"/>
        <w:gridCol w:w="956"/>
        <w:gridCol w:w="823"/>
        <w:gridCol w:w="1089"/>
        <w:gridCol w:w="545"/>
        <w:gridCol w:w="1231"/>
        <w:gridCol w:w="1092"/>
        <w:gridCol w:w="959"/>
        <w:gridCol w:w="953"/>
        <w:gridCol w:w="959"/>
        <w:gridCol w:w="820"/>
        <w:gridCol w:w="793"/>
        <w:gridCol w:w="811"/>
      </w:tblGrid>
      <w:tr w:rsidR="00BC0D82" w:rsidRPr="00E129CA" w14:paraId="78A7E9C0" w14:textId="77777777" w:rsidTr="00C71D9C">
        <w:trPr>
          <w:trHeight w:val="300"/>
          <w:tblHeader/>
        </w:trPr>
        <w:tc>
          <w:tcPr>
            <w:tcW w:w="134" w:type="pct"/>
            <w:vAlign w:val="center"/>
            <w:hideMark/>
          </w:tcPr>
          <w:p w14:paraId="6C8A887D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  <w:hideMark/>
          </w:tcPr>
          <w:p w14:paraId="19A32138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0" w:type="pct"/>
            <w:vAlign w:val="center"/>
            <w:hideMark/>
          </w:tcPr>
          <w:p w14:paraId="223E13EC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7" w:type="pct"/>
            <w:vAlign w:val="center"/>
            <w:hideMark/>
          </w:tcPr>
          <w:p w14:paraId="428F0F83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  <w:hideMark/>
          </w:tcPr>
          <w:p w14:paraId="0552F913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2" w:type="pct"/>
            <w:vAlign w:val="center"/>
            <w:hideMark/>
          </w:tcPr>
          <w:p w14:paraId="5B29F144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0" w:type="pct"/>
            <w:vAlign w:val="center"/>
            <w:hideMark/>
          </w:tcPr>
          <w:p w14:paraId="7319B3B6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0" w:type="pct"/>
            <w:vAlign w:val="center"/>
            <w:hideMark/>
          </w:tcPr>
          <w:p w14:paraId="3C10508B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7" w:type="pct"/>
            <w:vAlign w:val="center"/>
            <w:hideMark/>
          </w:tcPr>
          <w:p w14:paraId="58EEAF0C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14:paraId="57BE554C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7" w:type="pct"/>
            <w:vAlign w:val="center"/>
            <w:hideMark/>
          </w:tcPr>
          <w:p w14:paraId="3BDB1AB4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5" w:type="pct"/>
            <w:vAlign w:val="center"/>
            <w:hideMark/>
          </w:tcPr>
          <w:p w14:paraId="5F9C39EA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7" w:type="pct"/>
            <w:vAlign w:val="center"/>
            <w:hideMark/>
          </w:tcPr>
          <w:p w14:paraId="0766ADA3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  <w:vAlign w:val="center"/>
            <w:hideMark/>
          </w:tcPr>
          <w:p w14:paraId="092001B6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62" w:type="pct"/>
            <w:vAlign w:val="center"/>
            <w:hideMark/>
          </w:tcPr>
          <w:p w14:paraId="2BEE5F23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8" w:type="pct"/>
            <w:vAlign w:val="center"/>
            <w:hideMark/>
          </w:tcPr>
          <w:p w14:paraId="72C48825" w14:textId="77777777" w:rsidR="00FE4352" w:rsidRPr="00E129CA" w:rsidRDefault="00FE435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BC0D82" w:rsidRPr="00E129CA" w14:paraId="0619B65F" w14:textId="77777777" w:rsidTr="00C71D9C">
        <w:trPr>
          <w:trHeight w:val="397"/>
        </w:trPr>
        <w:tc>
          <w:tcPr>
            <w:tcW w:w="134" w:type="pct"/>
            <w:vMerge w:val="restart"/>
            <w:hideMark/>
          </w:tcPr>
          <w:p w14:paraId="5CBF63C2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F0CE" w14:textId="77777777" w:rsidR="00305E3D" w:rsidRPr="00E129CA" w:rsidRDefault="004C4879" w:rsidP="00E158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г.о. Власиха, п. Власиха, ул. Цветной бульвар, </w:t>
            </w: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д. 5, д. 6, д. 7, д. 8</w:t>
            </w:r>
            <w:r w:rsidR="00305E3D" w:rsidRPr="00E129C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305E3D"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(55.679939, 37.185550; 55.679999, 37.188489)</w:t>
            </w:r>
          </w:p>
        </w:tc>
        <w:tc>
          <w:tcPr>
            <w:tcW w:w="270" w:type="pct"/>
            <w:vMerge w:val="restart"/>
            <w:hideMark/>
          </w:tcPr>
          <w:p w14:paraId="2FBCD4D2" w14:textId="77777777" w:rsidR="00BC0D82" w:rsidRPr="00E129CA" w:rsidRDefault="00305E3D" w:rsidP="00E158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 w:themeColor="text1"/>
                <w:sz w:val="24"/>
                <w:szCs w:val="24"/>
              </w:rPr>
              <w:t>1 единица</w:t>
            </w:r>
          </w:p>
        </w:tc>
        <w:tc>
          <w:tcPr>
            <w:tcW w:w="407" w:type="pct"/>
            <w:vMerge w:val="restart"/>
            <w:hideMark/>
          </w:tcPr>
          <w:p w14:paraId="7A3D48CA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16" w:type="pct"/>
            <w:vMerge w:val="restart"/>
            <w:hideMark/>
          </w:tcPr>
          <w:p w14:paraId="1C1E58AF" w14:textId="77777777" w:rsidR="00BC0D82" w:rsidRPr="00E129CA" w:rsidRDefault="00BC0D82" w:rsidP="001E011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15.04.2025 – 15.08.2025</w:t>
            </w:r>
          </w:p>
        </w:tc>
        <w:tc>
          <w:tcPr>
            <w:tcW w:w="272" w:type="pct"/>
            <w:vMerge w:val="restart"/>
            <w:hideMark/>
          </w:tcPr>
          <w:p w14:paraId="533CE93F" w14:textId="77777777" w:rsidR="00BC0D82" w:rsidRPr="00E129CA" w:rsidRDefault="00305E3D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15.10</w:t>
            </w:r>
            <w:r w:rsidR="00BC0D82" w:rsidRPr="00E129CA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60" w:type="pct"/>
            <w:vMerge w:val="restart"/>
            <w:hideMark/>
          </w:tcPr>
          <w:p w14:paraId="62CCEE27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1 649,64</w:t>
            </w:r>
          </w:p>
        </w:tc>
        <w:tc>
          <w:tcPr>
            <w:tcW w:w="180" w:type="pct"/>
            <w:hideMark/>
          </w:tcPr>
          <w:p w14:paraId="6AD926F5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07" w:type="pct"/>
            <w:hideMark/>
          </w:tcPr>
          <w:p w14:paraId="27B86836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1" w:type="pct"/>
          </w:tcPr>
          <w:p w14:paraId="6882A5F9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1 649,64</w:t>
            </w:r>
          </w:p>
        </w:tc>
        <w:tc>
          <w:tcPr>
            <w:tcW w:w="317" w:type="pct"/>
          </w:tcPr>
          <w:p w14:paraId="772630CC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F2AFF2B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F8BCE3D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1 649,64</w:t>
            </w:r>
          </w:p>
        </w:tc>
        <w:tc>
          <w:tcPr>
            <w:tcW w:w="271" w:type="pct"/>
          </w:tcPr>
          <w:p w14:paraId="3173EE26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47840889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2F485CB7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C0D82" w:rsidRPr="00E129CA" w14:paraId="0D4EE423" w14:textId="77777777" w:rsidTr="00C71D9C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2375FE7B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00B06F5B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14:paraId="0BACB228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B3B4F91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2D686B5F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19EBD6C8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079B8423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80" w:type="pct"/>
            <w:hideMark/>
          </w:tcPr>
          <w:p w14:paraId="7428DF25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07" w:type="pct"/>
            <w:hideMark/>
          </w:tcPr>
          <w:p w14:paraId="5F0583A1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1" w:type="pct"/>
          </w:tcPr>
          <w:p w14:paraId="7197949F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5F2D8F7F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71E6DF2A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410C3AE7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D3C9872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68B10FCC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6BB802C3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C0D82" w:rsidRPr="00E129CA" w14:paraId="2B2319A9" w14:textId="77777777" w:rsidTr="00C71D9C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2692B868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65B92F44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14:paraId="0C573A78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096ABD40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5EEB07CE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79975594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3DBB169C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80" w:type="pct"/>
            <w:hideMark/>
          </w:tcPr>
          <w:p w14:paraId="4D5F44A6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07" w:type="pct"/>
            <w:hideMark/>
          </w:tcPr>
          <w:p w14:paraId="5AD9764F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61" w:type="pct"/>
          </w:tcPr>
          <w:p w14:paraId="639CA504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0B736F03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6676706C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68C3D120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3B3A9610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519BAAB2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5BF0420F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C0D82" w:rsidRPr="00E129CA" w14:paraId="4046F740" w14:textId="77777777" w:rsidTr="00C71D9C">
        <w:trPr>
          <w:trHeight w:val="20"/>
        </w:trPr>
        <w:tc>
          <w:tcPr>
            <w:tcW w:w="134" w:type="pct"/>
            <w:vMerge/>
            <w:vAlign w:val="center"/>
            <w:hideMark/>
          </w:tcPr>
          <w:p w14:paraId="7C9C248F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14:paraId="0D337CAF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14:paraId="0B430D6F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26671638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5BCC3357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3DA7802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2F3AB1AE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80" w:type="pct"/>
            <w:hideMark/>
          </w:tcPr>
          <w:p w14:paraId="79BF2897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07" w:type="pct"/>
            <w:hideMark/>
          </w:tcPr>
          <w:p w14:paraId="35851487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  <w:r w:rsidR="00700839"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839" w:rsidRPr="00E129CA">
              <w:rPr>
                <w:rFonts w:ascii="Arial" w:hAnsi="Arial" w:cs="Arial"/>
                <w:sz w:val="24"/>
                <w:szCs w:val="24"/>
              </w:rPr>
              <w:t>Власиха Московской области</w:t>
            </w:r>
          </w:p>
        </w:tc>
        <w:tc>
          <w:tcPr>
            <w:tcW w:w="361" w:type="pct"/>
          </w:tcPr>
          <w:p w14:paraId="4D7159A1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1 649,64</w:t>
            </w:r>
          </w:p>
        </w:tc>
        <w:tc>
          <w:tcPr>
            <w:tcW w:w="317" w:type="pct"/>
          </w:tcPr>
          <w:p w14:paraId="1088667C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5BD05339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6215AA0A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1 649,64</w:t>
            </w:r>
          </w:p>
        </w:tc>
        <w:tc>
          <w:tcPr>
            <w:tcW w:w="271" w:type="pct"/>
          </w:tcPr>
          <w:p w14:paraId="742936E5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6C2BD34B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hideMark/>
          </w:tcPr>
          <w:p w14:paraId="6855D7DC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C0D82" w:rsidRPr="00E129CA" w14:paraId="6DB873E0" w14:textId="77777777" w:rsidTr="00C71D9C">
        <w:trPr>
          <w:trHeight w:val="397"/>
        </w:trPr>
        <w:tc>
          <w:tcPr>
            <w:tcW w:w="134" w:type="pct"/>
            <w:vMerge/>
            <w:vAlign w:val="center"/>
          </w:tcPr>
          <w:p w14:paraId="7D883467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14:paraId="6D4F51AB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16FD0FE0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7" w:type="pct"/>
            <w:vMerge/>
            <w:vAlign w:val="center"/>
          </w:tcPr>
          <w:p w14:paraId="0556B682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6AA43A31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39596702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35D17F36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80" w:type="pct"/>
          </w:tcPr>
          <w:p w14:paraId="4109F908" w14:textId="77777777" w:rsidR="00BC0D82" w:rsidRPr="00E129CA" w:rsidRDefault="00BC0D82" w:rsidP="00E1582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07" w:type="pct"/>
          </w:tcPr>
          <w:p w14:paraId="36A38D83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1" w:type="pct"/>
          </w:tcPr>
          <w:p w14:paraId="3B7899C1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</w:tcPr>
          <w:p w14:paraId="1CAF5FAD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EF62C2B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5092991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B8C5F25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2" w:type="pct"/>
          </w:tcPr>
          <w:p w14:paraId="732ABC25" w14:textId="77777777" w:rsidR="00BC0D82" w:rsidRPr="00E129CA" w:rsidRDefault="00BC0D82" w:rsidP="00E158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14:paraId="4980D000" w14:textId="77777777" w:rsidR="00BC0D82" w:rsidRPr="00E129CA" w:rsidRDefault="00BC0D82" w:rsidP="00E158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425D72" w14:textId="77777777" w:rsidR="000007CC" w:rsidRPr="00E129CA" w:rsidRDefault="000007CC" w:rsidP="000007CC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</w:t>
      </w:r>
      <w:r w:rsidR="00C45B4C" w:rsidRPr="00E129CA">
        <w:rPr>
          <w:rFonts w:ascii="Arial" w:hAnsi="Arial" w:cs="Arial"/>
          <w:sz w:val="24"/>
          <w:szCs w:val="24"/>
        </w:rPr>
        <w:t>в рамках реализации мероприятия</w:t>
      </w:r>
      <w:r w:rsidRPr="00E129CA">
        <w:rPr>
          <w:rFonts w:ascii="Arial" w:hAnsi="Arial" w:cs="Arial"/>
          <w:sz w:val="24"/>
          <w:szCs w:val="24"/>
        </w:rPr>
        <w:t xml:space="preserve"> </w:t>
      </w:r>
      <w:r w:rsidR="00C45B4C" w:rsidRPr="00E129CA">
        <w:rPr>
          <w:rFonts w:ascii="Arial" w:hAnsi="Arial" w:cs="Arial"/>
          <w:sz w:val="24"/>
          <w:szCs w:val="24"/>
        </w:rPr>
        <w:t xml:space="preserve">01.34. </w:t>
      </w:r>
      <w:r w:rsidR="00C45B4C" w:rsidRPr="00E129CA">
        <w:rPr>
          <w:rFonts w:ascii="Arial" w:hAnsi="Arial" w:cs="Arial"/>
          <w:iCs/>
          <w:sz w:val="24"/>
          <w:szCs w:val="24"/>
        </w:rPr>
        <w:t>Замена и модернизация детских игровых площадок (Демонтаж, освещение, видеонаблюдение</w:t>
      </w:r>
      <w:r w:rsidRPr="00E129CA">
        <w:rPr>
          <w:rFonts w:ascii="Arial" w:hAnsi="Arial" w:cs="Arial"/>
          <w:sz w:val="24"/>
          <w:szCs w:val="24"/>
        </w:rPr>
        <w:t>)</w:t>
      </w:r>
    </w:p>
    <w:p w14:paraId="0507CF09" w14:textId="77777777" w:rsidR="000007CC" w:rsidRPr="00E129CA" w:rsidRDefault="000007CC" w:rsidP="000007CC">
      <w:pPr>
        <w:pStyle w:val="ConsPlusNormal"/>
        <w:tabs>
          <w:tab w:val="left" w:pos="3330"/>
        </w:tabs>
        <w:rPr>
          <w:rFonts w:ascii="Arial" w:hAnsi="Arial" w:cs="Arial"/>
          <w:bCs/>
          <w:sz w:val="24"/>
          <w:szCs w:val="24"/>
        </w:rPr>
      </w:pPr>
      <w:r w:rsidRPr="00E129CA">
        <w:rPr>
          <w:rFonts w:ascii="Arial" w:hAnsi="Arial" w:cs="Arial"/>
          <w:bCs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5011" w:type="pct"/>
        <w:tblLayout w:type="fixed"/>
        <w:tblLook w:val="04A0" w:firstRow="1" w:lastRow="0" w:firstColumn="1" w:lastColumn="0" w:noHBand="0" w:noVBand="1"/>
      </w:tblPr>
      <w:tblGrid>
        <w:gridCol w:w="386"/>
        <w:gridCol w:w="1250"/>
        <w:gridCol w:w="956"/>
        <w:gridCol w:w="1092"/>
        <w:gridCol w:w="685"/>
        <w:gridCol w:w="1128"/>
        <w:gridCol w:w="1161"/>
        <w:gridCol w:w="819"/>
        <w:gridCol w:w="1258"/>
        <w:gridCol w:w="958"/>
        <w:gridCol w:w="546"/>
        <w:gridCol w:w="549"/>
        <w:gridCol w:w="816"/>
        <w:gridCol w:w="952"/>
        <w:gridCol w:w="964"/>
        <w:gridCol w:w="1640"/>
      </w:tblGrid>
      <w:tr w:rsidR="000007CC" w:rsidRPr="00E129CA" w14:paraId="5D9D4B41" w14:textId="77777777" w:rsidTr="00986977">
        <w:trPr>
          <w:trHeight w:val="517"/>
        </w:trPr>
        <w:tc>
          <w:tcPr>
            <w:tcW w:w="127" w:type="pct"/>
            <w:vMerge w:val="restart"/>
            <w:hideMark/>
          </w:tcPr>
          <w:p w14:paraId="179E3FF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2D08F3AC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15" w:type="pct"/>
            <w:vMerge w:val="restart"/>
            <w:vAlign w:val="center"/>
            <w:hideMark/>
          </w:tcPr>
          <w:p w14:paraId="4B78DA8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Мощность/</w:t>
            </w:r>
          </w:p>
          <w:p w14:paraId="7663A2F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676EB8B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мощности</w:t>
            </w:r>
          </w:p>
          <w:p w14:paraId="1DB205B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объекта строитель-</w:t>
            </w:r>
          </w:p>
          <w:p w14:paraId="5191721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53D333A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  <w:r w:rsidR="00986977"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погонный</w:t>
            </w:r>
          </w:p>
          <w:p w14:paraId="68705558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3886F11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360" w:type="pct"/>
            <w:vMerge w:val="restart"/>
            <w:vAlign w:val="center"/>
            <w:hideMark/>
          </w:tcPr>
          <w:p w14:paraId="2BDC4E02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3DA97B38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72" w:type="pct"/>
            <w:vMerge w:val="restart"/>
            <w:vAlign w:val="center"/>
            <w:hideMark/>
          </w:tcPr>
          <w:p w14:paraId="29E8DAA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6519F5B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2FF34EC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270" w:type="pct"/>
            <w:vMerge w:val="restart"/>
            <w:vAlign w:val="center"/>
            <w:hideMark/>
          </w:tcPr>
          <w:p w14:paraId="2422337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01.01.25  (тыс. руб.)</w:t>
            </w:r>
          </w:p>
        </w:tc>
        <w:tc>
          <w:tcPr>
            <w:tcW w:w="415" w:type="pct"/>
            <w:vMerge w:val="restart"/>
            <w:vAlign w:val="center"/>
            <w:hideMark/>
          </w:tcPr>
          <w:p w14:paraId="4F1C0EE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78" w:type="pct"/>
            <w:gridSpan w:val="6"/>
            <w:vAlign w:val="center"/>
            <w:hideMark/>
          </w:tcPr>
          <w:p w14:paraId="02757FA1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41" w:type="pct"/>
            <w:vMerge w:val="restart"/>
            <w:hideMark/>
          </w:tcPr>
          <w:p w14:paraId="70ADFBAF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7826DE" w:rsidRPr="00E129CA" w14:paraId="2783D1D9" w14:textId="77777777" w:rsidTr="00986977">
        <w:trPr>
          <w:trHeight w:val="1081"/>
        </w:trPr>
        <w:tc>
          <w:tcPr>
            <w:tcW w:w="127" w:type="pct"/>
            <w:vMerge/>
            <w:hideMark/>
          </w:tcPr>
          <w:p w14:paraId="765CF5EB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67533B7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7F1E4C2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485D60C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41563A5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2407D34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5B3FFCF7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14:paraId="40D86AD8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  <w:hideMark/>
          </w:tcPr>
          <w:p w14:paraId="4987B58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  <w:hideMark/>
          </w:tcPr>
          <w:p w14:paraId="764B42A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" w:type="pct"/>
            <w:vAlign w:val="center"/>
            <w:hideMark/>
          </w:tcPr>
          <w:p w14:paraId="4048AEE6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1" w:type="pct"/>
            <w:vAlign w:val="center"/>
            <w:hideMark/>
          </w:tcPr>
          <w:p w14:paraId="3F6A8A3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69" w:type="pct"/>
            <w:vAlign w:val="center"/>
            <w:hideMark/>
          </w:tcPr>
          <w:p w14:paraId="75463A72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14" w:type="pct"/>
            <w:vAlign w:val="center"/>
          </w:tcPr>
          <w:p w14:paraId="223D2406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8" w:type="pct"/>
            <w:vAlign w:val="center"/>
          </w:tcPr>
          <w:p w14:paraId="1E9BB05B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1" w:type="pct"/>
            <w:vMerge/>
            <w:hideMark/>
          </w:tcPr>
          <w:p w14:paraId="55C9530C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826DE" w:rsidRPr="00E129CA" w14:paraId="3E341A8C" w14:textId="77777777" w:rsidTr="00986977">
        <w:trPr>
          <w:trHeight w:val="266"/>
        </w:trPr>
        <w:tc>
          <w:tcPr>
            <w:tcW w:w="127" w:type="pct"/>
            <w:vAlign w:val="center"/>
          </w:tcPr>
          <w:p w14:paraId="0716272F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" w:type="pct"/>
            <w:vAlign w:val="center"/>
          </w:tcPr>
          <w:p w14:paraId="77E9F62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" w:type="pct"/>
            <w:vAlign w:val="center"/>
          </w:tcPr>
          <w:p w14:paraId="6594822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14:paraId="0D52835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" w:type="pct"/>
            <w:vAlign w:val="center"/>
          </w:tcPr>
          <w:p w14:paraId="3186552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" w:type="pct"/>
            <w:vAlign w:val="center"/>
          </w:tcPr>
          <w:p w14:paraId="097DDF96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" w:type="pct"/>
            <w:vAlign w:val="center"/>
          </w:tcPr>
          <w:p w14:paraId="3CF7413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0" w:type="pct"/>
            <w:vAlign w:val="center"/>
          </w:tcPr>
          <w:p w14:paraId="748E2FB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5" w:type="pct"/>
            <w:vAlign w:val="center"/>
          </w:tcPr>
          <w:p w14:paraId="0DC8D9DF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14:paraId="6D5AEC97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pct"/>
            <w:vAlign w:val="center"/>
          </w:tcPr>
          <w:p w14:paraId="54335FFB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" w:type="pct"/>
            <w:vAlign w:val="center"/>
          </w:tcPr>
          <w:p w14:paraId="51F5F53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" w:type="pct"/>
            <w:vAlign w:val="center"/>
          </w:tcPr>
          <w:p w14:paraId="63CD922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4" w:type="pct"/>
            <w:vAlign w:val="center"/>
          </w:tcPr>
          <w:p w14:paraId="606BD09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8" w:type="pct"/>
            <w:vAlign w:val="center"/>
          </w:tcPr>
          <w:p w14:paraId="232DC0BE" w14:textId="77777777" w:rsidR="000007CC" w:rsidRPr="00E129CA" w:rsidRDefault="000007CC" w:rsidP="00E158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1" w:type="pct"/>
            <w:vAlign w:val="center"/>
          </w:tcPr>
          <w:p w14:paraId="2D47FFFB" w14:textId="77777777" w:rsidR="000007CC" w:rsidRPr="00E129CA" w:rsidRDefault="000007CC" w:rsidP="00E158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986977" w:rsidRPr="00E129CA" w14:paraId="059C4FD1" w14:textId="77777777" w:rsidTr="00635025">
        <w:trPr>
          <w:trHeight w:val="235"/>
        </w:trPr>
        <w:tc>
          <w:tcPr>
            <w:tcW w:w="127" w:type="pct"/>
            <w:vMerge w:val="restart"/>
          </w:tcPr>
          <w:p w14:paraId="6FEB48F2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" w:type="pct"/>
            <w:vMerge w:val="restart"/>
          </w:tcPr>
          <w:p w14:paraId="305A4ED2" w14:textId="77777777" w:rsidR="00986977" w:rsidRPr="00E129CA" w:rsidRDefault="00FD04BA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  <w:r w:rsidR="00986977" w:rsidRPr="00E129CA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Цветной бульвар, д. 8, ДИП № 1</w:t>
            </w:r>
          </w:p>
        </w:tc>
        <w:tc>
          <w:tcPr>
            <w:tcW w:w="315" w:type="pct"/>
            <w:vMerge w:val="restart"/>
          </w:tcPr>
          <w:p w14:paraId="138E9F24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200 кв.м./ 0,02 га</w:t>
            </w:r>
          </w:p>
        </w:tc>
        <w:tc>
          <w:tcPr>
            <w:tcW w:w="360" w:type="pct"/>
            <w:vMerge w:val="restart"/>
          </w:tcPr>
          <w:p w14:paraId="617BDB2D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6" w:type="pct"/>
            <w:vMerge w:val="restart"/>
          </w:tcPr>
          <w:p w14:paraId="679448E7" w14:textId="77777777" w:rsidR="00986977" w:rsidRPr="00E129CA" w:rsidRDefault="00986977" w:rsidP="0098697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01.05.2025 – 31.08.2025</w:t>
            </w:r>
          </w:p>
        </w:tc>
        <w:tc>
          <w:tcPr>
            <w:tcW w:w="372" w:type="pct"/>
            <w:vMerge w:val="restart"/>
          </w:tcPr>
          <w:p w14:paraId="3EBDB3EA" w14:textId="77777777" w:rsidR="00986977" w:rsidRPr="00E129CA" w:rsidRDefault="00986977" w:rsidP="0098697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383" w:type="pct"/>
            <w:vMerge w:val="restart"/>
          </w:tcPr>
          <w:p w14:paraId="0EABE45D" w14:textId="77777777" w:rsidR="00986977" w:rsidRPr="00E129CA" w:rsidRDefault="004B3F67" w:rsidP="0098697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221,87</w:t>
            </w:r>
          </w:p>
        </w:tc>
        <w:tc>
          <w:tcPr>
            <w:tcW w:w="270" w:type="pct"/>
            <w:vAlign w:val="center"/>
          </w:tcPr>
          <w:p w14:paraId="73647AC8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70C730EE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24AD186B" w14:textId="77777777" w:rsidR="00986977" w:rsidRPr="00E129CA" w:rsidRDefault="007271DC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180" w:type="pct"/>
          </w:tcPr>
          <w:p w14:paraId="1F8E8163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906758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7D694BA" w14:textId="77777777" w:rsidR="00986977" w:rsidRPr="00E129CA" w:rsidRDefault="007271DC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314" w:type="pct"/>
          </w:tcPr>
          <w:p w14:paraId="0E148CA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45637C9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14AE811F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86977" w:rsidRPr="00E129CA" w14:paraId="109AC7F3" w14:textId="77777777" w:rsidTr="00635025">
        <w:trPr>
          <w:trHeight w:val="701"/>
        </w:trPr>
        <w:tc>
          <w:tcPr>
            <w:tcW w:w="127" w:type="pct"/>
            <w:vMerge/>
          </w:tcPr>
          <w:p w14:paraId="58AEB853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1E23938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1EB9F6DB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5F3FFD68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4E9746B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7B240D73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124FA27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29D69EE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1BF5BF68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3DBCBAA5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0C5118D2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E31F1B4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D124FD1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428D056E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37161438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65127837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86977" w:rsidRPr="00E129CA" w14:paraId="14012692" w14:textId="77777777" w:rsidTr="00635025">
        <w:trPr>
          <w:trHeight w:val="544"/>
        </w:trPr>
        <w:tc>
          <w:tcPr>
            <w:tcW w:w="127" w:type="pct"/>
            <w:vMerge/>
          </w:tcPr>
          <w:p w14:paraId="1CF57352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0F55D38E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6AA19BFD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54EA3BF5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90B1A4B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79FC857C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6799E8DF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1687928C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6A0DCF09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2ECC85BB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77331B44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EA9F2B7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8D14FCA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70EED537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1576A135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03133C68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86977" w:rsidRPr="00E129CA" w14:paraId="1154979C" w14:textId="77777777" w:rsidTr="00635025">
        <w:trPr>
          <w:trHeight w:val="343"/>
        </w:trPr>
        <w:tc>
          <w:tcPr>
            <w:tcW w:w="127" w:type="pct"/>
            <w:vMerge/>
          </w:tcPr>
          <w:p w14:paraId="0B3158C8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7F279B7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2D830D07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17978A68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2BA5687C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03A6397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1AF62FBE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1924C62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14894CEE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72590DB7" w14:textId="77777777" w:rsidR="00986977" w:rsidRPr="00E129CA" w:rsidRDefault="007271DC" w:rsidP="009869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180" w:type="pct"/>
          </w:tcPr>
          <w:p w14:paraId="5D701BB7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0E42D99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CB6128F" w14:textId="77777777" w:rsidR="00986977" w:rsidRPr="00E129CA" w:rsidRDefault="007271DC" w:rsidP="009869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314" w:type="pct"/>
          </w:tcPr>
          <w:p w14:paraId="2FF2D8D5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127537E7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35EE4833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86977" w:rsidRPr="00E129CA" w14:paraId="5A1123F6" w14:textId="77777777" w:rsidTr="00635025">
        <w:trPr>
          <w:trHeight w:val="328"/>
        </w:trPr>
        <w:tc>
          <w:tcPr>
            <w:tcW w:w="127" w:type="pct"/>
            <w:vMerge/>
          </w:tcPr>
          <w:p w14:paraId="7548EF4B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0A111639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4C8E337E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065A37C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4E198575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4421C8FF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5F28C344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9D7DF5F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9A106EC" w14:textId="77777777" w:rsidR="00986977" w:rsidRPr="00E129CA" w:rsidRDefault="00986977" w:rsidP="0098697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2193432F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29852570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3F9F879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7BE4266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39063A6B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3EFBDBE9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5F304698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86977" w:rsidRPr="00E129CA" w14:paraId="2AC6632E" w14:textId="77777777" w:rsidTr="00635025">
        <w:trPr>
          <w:trHeight w:val="206"/>
        </w:trPr>
        <w:tc>
          <w:tcPr>
            <w:tcW w:w="127" w:type="pct"/>
            <w:vMerge w:val="restart"/>
          </w:tcPr>
          <w:p w14:paraId="5E9D800A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" w:type="pct"/>
            <w:vMerge w:val="restart"/>
          </w:tcPr>
          <w:p w14:paraId="5B45DA25" w14:textId="77777777" w:rsidR="00986977" w:rsidRPr="00E129CA" w:rsidRDefault="00FD04BA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  <w:r w:rsidR="00986977" w:rsidRPr="00E129CA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Цветной бульвар, д. 8, ДИП № 2</w:t>
            </w:r>
          </w:p>
        </w:tc>
        <w:tc>
          <w:tcPr>
            <w:tcW w:w="315" w:type="pct"/>
            <w:vMerge w:val="restart"/>
          </w:tcPr>
          <w:p w14:paraId="21CEA778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200 кв.м./ 0,02 га</w:t>
            </w:r>
          </w:p>
        </w:tc>
        <w:tc>
          <w:tcPr>
            <w:tcW w:w="360" w:type="pct"/>
            <w:vMerge w:val="restart"/>
          </w:tcPr>
          <w:p w14:paraId="0FFB5AE6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6" w:type="pct"/>
            <w:vMerge w:val="restart"/>
          </w:tcPr>
          <w:p w14:paraId="38DAD4CA" w14:textId="77777777" w:rsidR="00986977" w:rsidRPr="00E129CA" w:rsidRDefault="00986977" w:rsidP="0098697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01.05.2025 – 31.08.2025</w:t>
            </w:r>
          </w:p>
        </w:tc>
        <w:tc>
          <w:tcPr>
            <w:tcW w:w="372" w:type="pct"/>
            <w:vMerge w:val="restart"/>
          </w:tcPr>
          <w:p w14:paraId="3E221BCE" w14:textId="77777777" w:rsidR="00986977" w:rsidRPr="00E129CA" w:rsidRDefault="00986977" w:rsidP="00986977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383" w:type="pct"/>
            <w:vMerge w:val="restart"/>
          </w:tcPr>
          <w:p w14:paraId="3D91802F" w14:textId="77777777" w:rsidR="00986977" w:rsidRPr="00E129CA" w:rsidRDefault="004B3F6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270" w:type="pct"/>
            <w:vAlign w:val="center"/>
          </w:tcPr>
          <w:p w14:paraId="11EF5675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5D46FA4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61CBB5B3" w14:textId="77777777" w:rsidR="00986977" w:rsidRPr="00E129CA" w:rsidRDefault="007271DC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180" w:type="pct"/>
          </w:tcPr>
          <w:p w14:paraId="5F068D09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95D7986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20BC8B2" w14:textId="77777777" w:rsidR="00986977" w:rsidRPr="00E129CA" w:rsidRDefault="007271DC" w:rsidP="009869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314" w:type="pct"/>
          </w:tcPr>
          <w:p w14:paraId="091F254A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0AE64C72" w14:textId="77777777" w:rsidR="00986977" w:rsidRPr="00E129CA" w:rsidRDefault="00986977" w:rsidP="009869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400F6C9C" w14:textId="77777777" w:rsidR="00986977" w:rsidRPr="00E129CA" w:rsidRDefault="00986977" w:rsidP="009869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07CC" w:rsidRPr="00E129CA" w14:paraId="465256D6" w14:textId="77777777" w:rsidTr="00635025">
        <w:trPr>
          <w:trHeight w:val="585"/>
        </w:trPr>
        <w:tc>
          <w:tcPr>
            <w:tcW w:w="127" w:type="pct"/>
            <w:vMerge/>
          </w:tcPr>
          <w:p w14:paraId="17D7B2A1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8EC98F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37B40FD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11D0B77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0F1A726C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04A46331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17E0CF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4BC53CF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68C0E7FC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4B908BFB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0357096F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D11945B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6754744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3C3BDE3C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5FC9782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4F13D154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07CC" w:rsidRPr="00E129CA" w14:paraId="3E25018F" w14:textId="77777777" w:rsidTr="00635025">
        <w:trPr>
          <w:trHeight w:val="585"/>
        </w:trPr>
        <w:tc>
          <w:tcPr>
            <w:tcW w:w="127" w:type="pct"/>
            <w:vMerge/>
          </w:tcPr>
          <w:p w14:paraId="5FDA28FB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F630BD6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25C9E4B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4D58F1E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6844796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25F1C8B2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47AD268F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58AD2A3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063A74C1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0B9DB6A1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3C73FFE7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92D0A5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FF2D278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0181332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5493B4FC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4192F746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07CC" w:rsidRPr="00E129CA" w14:paraId="35331734" w14:textId="77777777" w:rsidTr="00635025">
        <w:trPr>
          <w:trHeight w:val="585"/>
        </w:trPr>
        <w:tc>
          <w:tcPr>
            <w:tcW w:w="127" w:type="pct"/>
            <w:vMerge/>
            <w:shd w:val="clear" w:color="auto" w:fill="FFFF00"/>
          </w:tcPr>
          <w:p w14:paraId="2CB9AF94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6A91986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6E91A1BA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63F660B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DEA42BE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1F0F7E8B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076565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46DC0CA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02DDEE23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1705602D" w14:textId="77777777" w:rsidR="000007CC" w:rsidRPr="00E129CA" w:rsidRDefault="007271DC" w:rsidP="00B62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180" w:type="pct"/>
          </w:tcPr>
          <w:p w14:paraId="44475F5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1205D0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19E7F28" w14:textId="77777777" w:rsidR="000007CC" w:rsidRPr="00E129CA" w:rsidRDefault="007271DC" w:rsidP="00B62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221,87</w:t>
            </w:r>
          </w:p>
        </w:tc>
        <w:tc>
          <w:tcPr>
            <w:tcW w:w="314" w:type="pct"/>
          </w:tcPr>
          <w:p w14:paraId="48810DA7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19F5A918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0064C701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007CC" w:rsidRPr="00E129CA" w14:paraId="6804992C" w14:textId="77777777" w:rsidTr="00635025">
        <w:trPr>
          <w:trHeight w:val="392"/>
        </w:trPr>
        <w:tc>
          <w:tcPr>
            <w:tcW w:w="127" w:type="pct"/>
            <w:vMerge/>
            <w:shd w:val="clear" w:color="auto" w:fill="FFFF00"/>
          </w:tcPr>
          <w:p w14:paraId="040DF552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2688FAF8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vAlign w:val="center"/>
          </w:tcPr>
          <w:p w14:paraId="7010CE10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4FBE3113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4E6D8A1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B571BD9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7D433F7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2DA664B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6F9323BC" w14:textId="77777777" w:rsidR="000007CC" w:rsidRPr="00E129CA" w:rsidRDefault="000007CC" w:rsidP="00B6242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7ACED0F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6B34771D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6CA8174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1D52AF7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59DE07D1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35DEBEB5" w14:textId="77777777" w:rsidR="000007CC" w:rsidRPr="00E129CA" w:rsidRDefault="000007CC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3D47012B" w14:textId="77777777" w:rsidR="000007CC" w:rsidRPr="00E129CA" w:rsidRDefault="000007CC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37522ED" w14:textId="77777777" w:rsidR="004F4C11" w:rsidRPr="00E129CA" w:rsidRDefault="004F4C11" w:rsidP="008863BC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  <w:r w:rsidR="00D52426" w:rsidRPr="00E129CA">
        <w:rPr>
          <w:rFonts w:ascii="Arial" w:hAnsi="Arial" w:cs="Arial"/>
          <w:sz w:val="24"/>
          <w:szCs w:val="24"/>
        </w:rPr>
        <w:t>01.35.</w:t>
      </w:r>
      <w:r w:rsidR="00C42EE8" w:rsidRPr="00E129CA">
        <w:rPr>
          <w:rFonts w:ascii="Arial" w:hAnsi="Arial" w:cs="Arial"/>
          <w:sz w:val="24"/>
          <w:szCs w:val="24"/>
        </w:rPr>
        <w:t xml:space="preserve"> </w:t>
      </w:r>
      <w:r w:rsidR="00D52426" w:rsidRPr="00E129CA">
        <w:rPr>
          <w:rFonts w:ascii="Arial" w:hAnsi="Arial" w:cs="Arial"/>
          <w:sz w:val="24"/>
          <w:szCs w:val="24"/>
        </w:rPr>
        <w:t>Замена и модернизация детских игровых площадок (Установка ДИП)</w:t>
      </w:r>
    </w:p>
    <w:p w14:paraId="0FC98DD5" w14:textId="77777777" w:rsidR="004F4C11" w:rsidRPr="00E129CA" w:rsidRDefault="004F4C11" w:rsidP="004F4C11">
      <w:pPr>
        <w:pStyle w:val="ConsPlusNormal"/>
        <w:tabs>
          <w:tab w:val="left" w:pos="3330"/>
        </w:tabs>
        <w:rPr>
          <w:rFonts w:ascii="Arial" w:hAnsi="Arial" w:cs="Arial"/>
          <w:bCs/>
          <w:sz w:val="24"/>
          <w:szCs w:val="24"/>
        </w:rPr>
      </w:pPr>
      <w:r w:rsidRPr="00E129CA">
        <w:rPr>
          <w:rFonts w:ascii="Arial" w:hAnsi="Arial" w:cs="Arial"/>
          <w:bCs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5011" w:type="pct"/>
        <w:tblLayout w:type="fixed"/>
        <w:tblLook w:val="04A0" w:firstRow="1" w:lastRow="0" w:firstColumn="1" w:lastColumn="0" w:noHBand="0" w:noVBand="1"/>
      </w:tblPr>
      <w:tblGrid>
        <w:gridCol w:w="385"/>
        <w:gridCol w:w="1249"/>
        <w:gridCol w:w="958"/>
        <w:gridCol w:w="1092"/>
        <w:gridCol w:w="685"/>
        <w:gridCol w:w="1128"/>
        <w:gridCol w:w="1161"/>
        <w:gridCol w:w="819"/>
        <w:gridCol w:w="1258"/>
        <w:gridCol w:w="958"/>
        <w:gridCol w:w="546"/>
        <w:gridCol w:w="549"/>
        <w:gridCol w:w="816"/>
        <w:gridCol w:w="952"/>
        <w:gridCol w:w="964"/>
        <w:gridCol w:w="1640"/>
      </w:tblGrid>
      <w:tr w:rsidR="00801ED4" w:rsidRPr="00E129CA" w14:paraId="560E6CE5" w14:textId="77777777" w:rsidTr="00B56D14">
        <w:trPr>
          <w:trHeight w:val="517"/>
        </w:trPr>
        <w:tc>
          <w:tcPr>
            <w:tcW w:w="127" w:type="pct"/>
            <w:vMerge w:val="restart"/>
            <w:hideMark/>
          </w:tcPr>
          <w:p w14:paraId="4252CC8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7D7DB1C1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16" w:type="pct"/>
            <w:vMerge w:val="restart"/>
            <w:vAlign w:val="center"/>
            <w:hideMark/>
          </w:tcPr>
          <w:p w14:paraId="5A194155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Мощность/</w:t>
            </w:r>
          </w:p>
          <w:p w14:paraId="15EC3C6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22D65C84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мощности</w:t>
            </w:r>
          </w:p>
          <w:p w14:paraId="14A7FBA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объекта строитель-</w:t>
            </w:r>
          </w:p>
          <w:p w14:paraId="0B6E55B8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22DB26B9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  <w:r w:rsidR="001E27FA"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погонный</w:t>
            </w:r>
          </w:p>
          <w:p w14:paraId="4C69477F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7DE8A721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360" w:type="pct"/>
            <w:vMerge w:val="restart"/>
            <w:vAlign w:val="center"/>
            <w:hideMark/>
          </w:tcPr>
          <w:p w14:paraId="61608E94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226" w:type="pct"/>
            <w:vMerge w:val="restart"/>
            <w:vAlign w:val="center"/>
            <w:hideMark/>
          </w:tcPr>
          <w:p w14:paraId="504AABB1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72" w:type="pct"/>
            <w:vMerge w:val="restart"/>
            <w:vAlign w:val="center"/>
            <w:hideMark/>
          </w:tcPr>
          <w:p w14:paraId="5BA97CA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10207E05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498F4DBF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270" w:type="pct"/>
            <w:vMerge w:val="restart"/>
            <w:vAlign w:val="center"/>
            <w:hideMark/>
          </w:tcPr>
          <w:p w14:paraId="19A6809D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01.01.25  (тыс. руб.)</w:t>
            </w:r>
          </w:p>
        </w:tc>
        <w:tc>
          <w:tcPr>
            <w:tcW w:w="415" w:type="pct"/>
            <w:vMerge w:val="restart"/>
            <w:vAlign w:val="center"/>
            <w:hideMark/>
          </w:tcPr>
          <w:p w14:paraId="23A0D3E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78" w:type="pct"/>
            <w:gridSpan w:val="6"/>
            <w:vAlign w:val="center"/>
            <w:hideMark/>
          </w:tcPr>
          <w:p w14:paraId="6BEE796B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41" w:type="pct"/>
            <w:vMerge w:val="restart"/>
            <w:hideMark/>
          </w:tcPr>
          <w:p w14:paraId="36B4EDA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801ED4" w:rsidRPr="00E129CA" w14:paraId="22E3B140" w14:textId="77777777" w:rsidTr="00B56D14">
        <w:trPr>
          <w:trHeight w:val="1081"/>
        </w:trPr>
        <w:tc>
          <w:tcPr>
            <w:tcW w:w="127" w:type="pct"/>
            <w:vMerge/>
            <w:hideMark/>
          </w:tcPr>
          <w:p w14:paraId="02747ABE" w14:textId="77777777" w:rsidR="00801ED4" w:rsidRPr="00E129CA" w:rsidRDefault="00801ED4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49956D91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04992368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01EFFB17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6E805E92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4DB8F03D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4AE545FA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14:paraId="58BA5E49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  <w:hideMark/>
          </w:tcPr>
          <w:p w14:paraId="00C007E4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  <w:hideMark/>
          </w:tcPr>
          <w:p w14:paraId="61FB627C" w14:textId="77777777" w:rsidR="00801ED4" w:rsidRPr="00E129CA" w:rsidRDefault="00801ED4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" w:type="pct"/>
            <w:vAlign w:val="center"/>
            <w:hideMark/>
          </w:tcPr>
          <w:p w14:paraId="03FE12C8" w14:textId="77777777" w:rsidR="00801ED4" w:rsidRPr="00E129CA" w:rsidRDefault="00801ED4" w:rsidP="000241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1" w:type="pct"/>
            <w:vAlign w:val="center"/>
            <w:hideMark/>
          </w:tcPr>
          <w:p w14:paraId="45233888" w14:textId="77777777" w:rsidR="00801ED4" w:rsidRPr="00E129CA" w:rsidRDefault="00801ED4" w:rsidP="000241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69" w:type="pct"/>
            <w:vAlign w:val="center"/>
            <w:hideMark/>
          </w:tcPr>
          <w:p w14:paraId="733C83E2" w14:textId="77777777" w:rsidR="00801ED4" w:rsidRPr="00E129CA" w:rsidRDefault="00801ED4" w:rsidP="000241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14" w:type="pct"/>
            <w:vAlign w:val="center"/>
          </w:tcPr>
          <w:p w14:paraId="739C6411" w14:textId="77777777" w:rsidR="00801ED4" w:rsidRPr="00E129CA" w:rsidRDefault="00801ED4" w:rsidP="000241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8" w:type="pct"/>
            <w:vAlign w:val="center"/>
          </w:tcPr>
          <w:p w14:paraId="51B7E0D4" w14:textId="77777777" w:rsidR="00801ED4" w:rsidRPr="00E129CA" w:rsidRDefault="00801ED4" w:rsidP="000241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1" w:type="pct"/>
            <w:vMerge/>
            <w:hideMark/>
          </w:tcPr>
          <w:p w14:paraId="1638FA36" w14:textId="77777777" w:rsidR="00801ED4" w:rsidRPr="00E129CA" w:rsidRDefault="00801ED4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24170" w:rsidRPr="00E129CA" w14:paraId="7261EFA0" w14:textId="77777777" w:rsidTr="00B56D14">
        <w:trPr>
          <w:trHeight w:val="266"/>
        </w:trPr>
        <w:tc>
          <w:tcPr>
            <w:tcW w:w="127" w:type="pct"/>
            <w:vAlign w:val="center"/>
          </w:tcPr>
          <w:p w14:paraId="1413B09B" w14:textId="77777777" w:rsidR="00C85806" w:rsidRPr="00E129CA" w:rsidRDefault="00C85806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" w:type="pct"/>
            <w:vAlign w:val="center"/>
          </w:tcPr>
          <w:p w14:paraId="526AE14E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14:paraId="6952539C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14:paraId="165E858E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" w:type="pct"/>
            <w:vAlign w:val="center"/>
          </w:tcPr>
          <w:p w14:paraId="4336520E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" w:type="pct"/>
            <w:vAlign w:val="center"/>
          </w:tcPr>
          <w:p w14:paraId="15F6C924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" w:type="pct"/>
            <w:vAlign w:val="center"/>
          </w:tcPr>
          <w:p w14:paraId="378F2CB1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0" w:type="pct"/>
            <w:vAlign w:val="center"/>
          </w:tcPr>
          <w:p w14:paraId="0AB24823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5" w:type="pct"/>
            <w:vAlign w:val="center"/>
          </w:tcPr>
          <w:p w14:paraId="74862547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14:paraId="59510855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pct"/>
            <w:vAlign w:val="center"/>
          </w:tcPr>
          <w:p w14:paraId="14B98251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" w:type="pct"/>
            <w:vAlign w:val="center"/>
          </w:tcPr>
          <w:p w14:paraId="2BC9244F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" w:type="pct"/>
            <w:vAlign w:val="center"/>
          </w:tcPr>
          <w:p w14:paraId="5E82BE18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4" w:type="pct"/>
            <w:vAlign w:val="center"/>
          </w:tcPr>
          <w:p w14:paraId="58C37EED" w14:textId="77777777" w:rsidR="00C85806" w:rsidRPr="00E129CA" w:rsidRDefault="00C85806" w:rsidP="004F4C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8" w:type="pct"/>
            <w:vAlign w:val="center"/>
          </w:tcPr>
          <w:p w14:paraId="5EE92CA0" w14:textId="77777777" w:rsidR="00C85806" w:rsidRPr="00E129CA" w:rsidRDefault="00C85806" w:rsidP="00D524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1" w:type="pct"/>
            <w:vAlign w:val="center"/>
          </w:tcPr>
          <w:p w14:paraId="3261F0DC" w14:textId="77777777" w:rsidR="00C85806" w:rsidRPr="00E129CA" w:rsidRDefault="00C85806" w:rsidP="004F4C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823E74" w:rsidRPr="00E129CA" w14:paraId="6D137788" w14:textId="77777777" w:rsidTr="00B94041">
        <w:trPr>
          <w:trHeight w:val="235"/>
        </w:trPr>
        <w:tc>
          <w:tcPr>
            <w:tcW w:w="127" w:type="pct"/>
            <w:vMerge w:val="restart"/>
          </w:tcPr>
          <w:p w14:paraId="3232C6CF" w14:textId="77777777" w:rsidR="00823E74" w:rsidRPr="00E129CA" w:rsidRDefault="00823E74" w:rsidP="00823E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" w:type="pct"/>
            <w:vMerge w:val="restart"/>
          </w:tcPr>
          <w:p w14:paraId="6101CC70" w14:textId="77777777" w:rsidR="00823E74" w:rsidRPr="00E129CA" w:rsidRDefault="0075029D" w:rsidP="00823E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  <w:r w:rsidR="00823E74" w:rsidRPr="00E129CA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Цветной бульвар, д. 8, ДИП № 1</w:t>
            </w:r>
          </w:p>
        </w:tc>
        <w:tc>
          <w:tcPr>
            <w:tcW w:w="316" w:type="pct"/>
            <w:vMerge w:val="restart"/>
          </w:tcPr>
          <w:p w14:paraId="1D0CCB57" w14:textId="77777777" w:rsidR="00823E74" w:rsidRPr="00E129CA" w:rsidRDefault="00B56D14" w:rsidP="009138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200 кв.м./ </w:t>
            </w:r>
            <w:r w:rsidR="00913835" w:rsidRPr="00E129CA">
              <w:rPr>
                <w:rFonts w:ascii="Arial" w:hAnsi="Arial" w:cs="Arial"/>
                <w:color w:val="000000"/>
                <w:sz w:val="24"/>
                <w:szCs w:val="24"/>
              </w:rPr>
              <w:t>0,02 га</w:t>
            </w:r>
          </w:p>
        </w:tc>
        <w:tc>
          <w:tcPr>
            <w:tcW w:w="360" w:type="pct"/>
            <w:vMerge w:val="restart"/>
          </w:tcPr>
          <w:p w14:paraId="0EE19C9A" w14:textId="77777777" w:rsidR="00823E74" w:rsidRPr="00E129CA" w:rsidRDefault="00823E74" w:rsidP="00823E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6" w:type="pct"/>
            <w:vMerge w:val="restart"/>
          </w:tcPr>
          <w:p w14:paraId="00418B2D" w14:textId="77777777" w:rsidR="00823E74" w:rsidRPr="00E129CA" w:rsidRDefault="00823E74" w:rsidP="00823E7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01.05.2025 – </w:t>
            </w:r>
            <w:r w:rsidR="00BE490C" w:rsidRPr="00E129CA">
              <w:rPr>
                <w:rFonts w:ascii="Arial" w:hAnsi="Arial" w:cs="Arial"/>
                <w:sz w:val="24"/>
                <w:szCs w:val="24"/>
              </w:rPr>
              <w:t>31</w:t>
            </w:r>
            <w:r w:rsidR="002870B2" w:rsidRPr="00E129CA">
              <w:rPr>
                <w:rFonts w:ascii="Arial" w:hAnsi="Arial" w:cs="Arial"/>
                <w:sz w:val="24"/>
                <w:szCs w:val="24"/>
              </w:rPr>
              <w:t>.0</w:t>
            </w:r>
            <w:r w:rsidR="00BE490C" w:rsidRPr="00E129CA">
              <w:rPr>
                <w:rFonts w:ascii="Arial" w:hAnsi="Arial" w:cs="Arial"/>
                <w:sz w:val="24"/>
                <w:szCs w:val="24"/>
              </w:rPr>
              <w:t>8</w:t>
            </w:r>
            <w:r w:rsidR="002870B2" w:rsidRPr="00E129CA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72" w:type="pct"/>
            <w:vMerge w:val="restart"/>
          </w:tcPr>
          <w:p w14:paraId="6D84FEE8" w14:textId="77777777" w:rsidR="00823E74" w:rsidRPr="00E129CA" w:rsidRDefault="002870B2" w:rsidP="00823E7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383" w:type="pct"/>
            <w:vMerge w:val="restart"/>
          </w:tcPr>
          <w:p w14:paraId="22340804" w14:textId="77777777" w:rsidR="00823E74" w:rsidRPr="00E129CA" w:rsidRDefault="00E578F2" w:rsidP="00823E7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6 384,36</w:t>
            </w:r>
          </w:p>
        </w:tc>
        <w:tc>
          <w:tcPr>
            <w:tcW w:w="270" w:type="pct"/>
            <w:vAlign w:val="center"/>
          </w:tcPr>
          <w:p w14:paraId="41243B5F" w14:textId="77777777" w:rsidR="00823E74" w:rsidRPr="00E129CA" w:rsidRDefault="00823E74" w:rsidP="00823E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6069503" w14:textId="77777777" w:rsidR="00823E74" w:rsidRPr="00E129CA" w:rsidRDefault="00823E74" w:rsidP="00823E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658F6456" w14:textId="77777777" w:rsidR="00823E74" w:rsidRPr="00E129CA" w:rsidRDefault="00E578F2" w:rsidP="00823E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6 384,36</w:t>
            </w:r>
          </w:p>
        </w:tc>
        <w:tc>
          <w:tcPr>
            <w:tcW w:w="180" w:type="pct"/>
          </w:tcPr>
          <w:p w14:paraId="490925B0" w14:textId="77777777" w:rsidR="00823E74" w:rsidRPr="00E129CA" w:rsidRDefault="00823E74" w:rsidP="00823E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EF7A0BC" w14:textId="77777777" w:rsidR="00823E74" w:rsidRPr="00E129CA" w:rsidRDefault="00823E74" w:rsidP="00823E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CDE374B" w14:textId="77777777" w:rsidR="00823E74" w:rsidRPr="00E129CA" w:rsidRDefault="00E578F2" w:rsidP="00823E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6 384,36</w:t>
            </w:r>
          </w:p>
        </w:tc>
        <w:tc>
          <w:tcPr>
            <w:tcW w:w="314" w:type="pct"/>
          </w:tcPr>
          <w:p w14:paraId="73FC20C5" w14:textId="77777777" w:rsidR="00823E74" w:rsidRPr="00E129CA" w:rsidRDefault="00823E74" w:rsidP="00823E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2A820E65" w14:textId="77777777" w:rsidR="00823E74" w:rsidRPr="00E129CA" w:rsidRDefault="00823E74" w:rsidP="00823E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5A6EF0A9" w14:textId="77777777" w:rsidR="00823E74" w:rsidRPr="00E129CA" w:rsidRDefault="00823E74" w:rsidP="00823E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07CC" w:rsidRPr="00E129CA" w14:paraId="5BD62228" w14:textId="77777777" w:rsidTr="00B94041">
        <w:trPr>
          <w:trHeight w:val="701"/>
        </w:trPr>
        <w:tc>
          <w:tcPr>
            <w:tcW w:w="127" w:type="pct"/>
            <w:vMerge/>
          </w:tcPr>
          <w:p w14:paraId="1EDD8B14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342D3CAF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67DC4D0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61F44517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30B61EA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16B830B1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330B252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E35BA38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1E35ECA8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15C4BBAE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3760C31A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6297B76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0722E7D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476E5C55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6FD90A6F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74723131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07CC" w:rsidRPr="00E129CA" w14:paraId="353091B5" w14:textId="77777777" w:rsidTr="00B94041">
        <w:trPr>
          <w:trHeight w:val="676"/>
        </w:trPr>
        <w:tc>
          <w:tcPr>
            <w:tcW w:w="127" w:type="pct"/>
            <w:vMerge/>
          </w:tcPr>
          <w:p w14:paraId="40E92E06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C977FAF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6B0A3ECE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031843B3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4E9DC01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2AA9F220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54BA8559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129A8B5D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4DE13511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53BDB58D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2FEABD09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B62E1CD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B7D6603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14BF7A8D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10CD37A3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2BDC1579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07CC" w:rsidRPr="00E129CA" w14:paraId="153CA2C9" w14:textId="77777777" w:rsidTr="00B94041">
        <w:trPr>
          <w:trHeight w:val="343"/>
        </w:trPr>
        <w:tc>
          <w:tcPr>
            <w:tcW w:w="127" w:type="pct"/>
            <w:vMerge/>
          </w:tcPr>
          <w:p w14:paraId="2352A2EC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34410D3B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EA54D93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669DE2A2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20C3FB6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3AF5014F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64400585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0720A6A5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0AA5CDEE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15D9C99A" w14:textId="77777777" w:rsidR="001F07CC" w:rsidRPr="00E129CA" w:rsidRDefault="00E578F2" w:rsidP="001F07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6 384,36</w:t>
            </w:r>
          </w:p>
        </w:tc>
        <w:tc>
          <w:tcPr>
            <w:tcW w:w="180" w:type="pct"/>
          </w:tcPr>
          <w:p w14:paraId="5F17DDE1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1A7DEC6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01A2A33" w14:textId="77777777" w:rsidR="001F07CC" w:rsidRPr="00E129CA" w:rsidRDefault="00E578F2" w:rsidP="001F07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6 384,36</w:t>
            </w:r>
          </w:p>
        </w:tc>
        <w:tc>
          <w:tcPr>
            <w:tcW w:w="314" w:type="pct"/>
          </w:tcPr>
          <w:p w14:paraId="56D198F4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41E5ABD9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22FE6A31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F07CC" w:rsidRPr="00E129CA" w14:paraId="457C2C11" w14:textId="77777777" w:rsidTr="00B94041">
        <w:trPr>
          <w:trHeight w:val="328"/>
        </w:trPr>
        <w:tc>
          <w:tcPr>
            <w:tcW w:w="127" w:type="pct"/>
            <w:vMerge/>
          </w:tcPr>
          <w:p w14:paraId="523DA959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22969B3E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6CE602F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364CA991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611E5E2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67ACF082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70938A28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728260D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0A48B4F1" w14:textId="77777777" w:rsidR="001F07CC" w:rsidRPr="00E129CA" w:rsidRDefault="001F07CC" w:rsidP="001F07C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22522A77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4533D173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FF707C9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2F29025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5E90CB75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73DA369F" w14:textId="77777777" w:rsidR="001F07CC" w:rsidRPr="00E129CA" w:rsidRDefault="001F07CC" w:rsidP="001F07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156E59EA" w14:textId="77777777" w:rsidR="001F07CC" w:rsidRPr="00E129CA" w:rsidRDefault="001F07CC" w:rsidP="001F07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46F12C8D" w14:textId="77777777" w:rsidTr="00B94041">
        <w:trPr>
          <w:trHeight w:val="206"/>
        </w:trPr>
        <w:tc>
          <w:tcPr>
            <w:tcW w:w="127" w:type="pct"/>
            <w:vMerge w:val="restart"/>
            <w:shd w:val="clear" w:color="auto" w:fill="FFFFFF" w:themeFill="background1"/>
          </w:tcPr>
          <w:p w14:paraId="47B35BA5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" w:type="pct"/>
            <w:vMerge w:val="restart"/>
            <w:shd w:val="clear" w:color="auto" w:fill="FFFFFF" w:themeFill="background1"/>
          </w:tcPr>
          <w:p w14:paraId="46CFB01E" w14:textId="77777777" w:rsidR="00B56D14" w:rsidRPr="00E129CA" w:rsidRDefault="0075029D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  <w:r w:rsidR="00B56D14" w:rsidRPr="00E129CA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Цветной бульвар, д. 8, ДИП № 2</w:t>
            </w:r>
          </w:p>
        </w:tc>
        <w:tc>
          <w:tcPr>
            <w:tcW w:w="316" w:type="pct"/>
            <w:vMerge w:val="restart"/>
          </w:tcPr>
          <w:p w14:paraId="28A44D4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200 кв.м./ 0,02 га</w:t>
            </w:r>
          </w:p>
        </w:tc>
        <w:tc>
          <w:tcPr>
            <w:tcW w:w="360" w:type="pct"/>
            <w:vMerge w:val="restart"/>
          </w:tcPr>
          <w:p w14:paraId="4236A471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6" w:type="pct"/>
            <w:vMerge w:val="restart"/>
          </w:tcPr>
          <w:p w14:paraId="454F6D99" w14:textId="77777777" w:rsidR="00B56D14" w:rsidRPr="00E129CA" w:rsidRDefault="00B56D14" w:rsidP="00B56D1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01.05.2025 – 31.08.2025</w:t>
            </w:r>
          </w:p>
        </w:tc>
        <w:tc>
          <w:tcPr>
            <w:tcW w:w="372" w:type="pct"/>
            <w:vMerge w:val="restart"/>
          </w:tcPr>
          <w:p w14:paraId="132C6BAA" w14:textId="77777777" w:rsidR="00B56D14" w:rsidRPr="00E129CA" w:rsidRDefault="00B56D14" w:rsidP="00B56D1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383" w:type="pct"/>
            <w:vMerge w:val="restart"/>
          </w:tcPr>
          <w:p w14:paraId="2A2B0D82" w14:textId="77777777" w:rsidR="00B56D14" w:rsidRPr="00E129CA" w:rsidRDefault="00B11BFF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6 372,53</w:t>
            </w:r>
          </w:p>
        </w:tc>
        <w:tc>
          <w:tcPr>
            <w:tcW w:w="270" w:type="pct"/>
            <w:vAlign w:val="center"/>
          </w:tcPr>
          <w:p w14:paraId="50B2094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591A7C20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6818AC38" w14:textId="77777777" w:rsidR="00B56D14" w:rsidRPr="00E129CA" w:rsidRDefault="00B11BFF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6 372,53</w:t>
            </w:r>
          </w:p>
        </w:tc>
        <w:tc>
          <w:tcPr>
            <w:tcW w:w="180" w:type="pct"/>
          </w:tcPr>
          <w:p w14:paraId="1593BCF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FC4C9F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B84BCBC" w14:textId="77777777" w:rsidR="00B56D14" w:rsidRPr="00E129CA" w:rsidRDefault="00B11BFF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6 372,53</w:t>
            </w:r>
          </w:p>
        </w:tc>
        <w:tc>
          <w:tcPr>
            <w:tcW w:w="314" w:type="pct"/>
          </w:tcPr>
          <w:p w14:paraId="4E492E0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687758B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4593820E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757B8B15" w14:textId="77777777" w:rsidTr="00B94041">
        <w:trPr>
          <w:trHeight w:val="585"/>
        </w:trPr>
        <w:tc>
          <w:tcPr>
            <w:tcW w:w="127" w:type="pct"/>
            <w:vMerge/>
            <w:shd w:val="clear" w:color="auto" w:fill="FFFFFF" w:themeFill="background1"/>
          </w:tcPr>
          <w:p w14:paraId="2D46F26B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shd w:val="clear" w:color="auto" w:fill="FFFFFF" w:themeFill="background1"/>
            <w:vAlign w:val="center"/>
          </w:tcPr>
          <w:p w14:paraId="15CEBA81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6D5B33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3F49225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3B749E1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99A3A9E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0CC79F3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134807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3631FE06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36EAF204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6E534204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B1886F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6FF9BB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57055C0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03A73F6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4237E5E6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506049E4" w14:textId="77777777" w:rsidTr="00B94041">
        <w:trPr>
          <w:trHeight w:val="585"/>
        </w:trPr>
        <w:tc>
          <w:tcPr>
            <w:tcW w:w="127" w:type="pct"/>
            <w:vMerge/>
            <w:shd w:val="clear" w:color="auto" w:fill="FFFFFF" w:themeFill="background1"/>
          </w:tcPr>
          <w:p w14:paraId="1F939F5D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shd w:val="clear" w:color="auto" w:fill="FFFFFF" w:themeFill="background1"/>
            <w:vAlign w:val="center"/>
          </w:tcPr>
          <w:p w14:paraId="7D557AA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34EC6D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102ED0E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6F1089C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6883688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144E8C11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24602D6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18BAE8B1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557D961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4DF37DE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132757E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7D2236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33A6502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0E5E11E2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49E0CE89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2678BEC3" w14:textId="77777777" w:rsidTr="00B94041">
        <w:trPr>
          <w:trHeight w:val="585"/>
        </w:trPr>
        <w:tc>
          <w:tcPr>
            <w:tcW w:w="127" w:type="pct"/>
            <w:vMerge/>
            <w:shd w:val="clear" w:color="auto" w:fill="FFFFFF" w:themeFill="background1"/>
          </w:tcPr>
          <w:p w14:paraId="18FF8DCA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shd w:val="clear" w:color="auto" w:fill="FFFFFF" w:themeFill="background1"/>
            <w:vAlign w:val="center"/>
          </w:tcPr>
          <w:p w14:paraId="1EEF4FA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DD0A31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280EBF1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58C5C59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363A5C2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77EEB27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1B40643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1050FFED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0E76E332" w14:textId="77777777" w:rsidR="00B56D14" w:rsidRPr="00E129CA" w:rsidRDefault="00B11BFF" w:rsidP="00B56D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6 372,53</w:t>
            </w:r>
          </w:p>
        </w:tc>
        <w:tc>
          <w:tcPr>
            <w:tcW w:w="180" w:type="pct"/>
          </w:tcPr>
          <w:p w14:paraId="01F69C3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CD342B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FB35FCA" w14:textId="77777777" w:rsidR="00B56D14" w:rsidRPr="00E129CA" w:rsidRDefault="00B11BFF" w:rsidP="00B56D1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6 372,53</w:t>
            </w:r>
          </w:p>
        </w:tc>
        <w:tc>
          <w:tcPr>
            <w:tcW w:w="314" w:type="pct"/>
          </w:tcPr>
          <w:p w14:paraId="1F6EBC2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7634C9B4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622AFEAB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6714F354" w14:textId="77777777" w:rsidTr="00B11BFF">
        <w:trPr>
          <w:trHeight w:val="392"/>
        </w:trPr>
        <w:tc>
          <w:tcPr>
            <w:tcW w:w="127" w:type="pct"/>
            <w:vMerge/>
            <w:shd w:val="clear" w:color="auto" w:fill="FFFFFF" w:themeFill="background1"/>
          </w:tcPr>
          <w:p w14:paraId="013B141D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shd w:val="clear" w:color="auto" w:fill="FFFFFF" w:themeFill="background1"/>
            <w:vAlign w:val="center"/>
          </w:tcPr>
          <w:p w14:paraId="527F44C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77E282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3DD7961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12A5F17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032CEE1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FFFF00"/>
            <w:vAlign w:val="center"/>
          </w:tcPr>
          <w:p w14:paraId="6DB5F6D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8CB68D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E816BF3" w14:textId="77777777" w:rsidR="00B56D14" w:rsidRPr="00E129CA" w:rsidRDefault="00B56D14" w:rsidP="00B56D1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3617288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3179FE4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01C0D8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F40E9C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4" w:type="pct"/>
          </w:tcPr>
          <w:p w14:paraId="38559EC2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47B8510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0509E14D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7CE62DAC" w14:textId="77777777" w:rsidTr="004338D3">
        <w:trPr>
          <w:trHeight w:val="392"/>
        </w:trPr>
        <w:tc>
          <w:tcPr>
            <w:tcW w:w="127" w:type="pct"/>
            <w:vMerge w:val="restart"/>
            <w:shd w:val="clear" w:color="auto" w:fill="FFFFFF" w:themeFill="background1"/>
          </w:tcPr>
          <w:p w14:paraId="29C7CBBD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" w:type="pct"/>
            <w:vMerge w:val="restart"/>
          </w:tcPr>
          <w:p w14:paraId="70DFCC8D" w14:textId="77777777" w:rsidR="00B56D14" w:rsidRPr="00E129CA" w:rsidRDefault="00B443AD" w:rsidP="00B443A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п. Власиха, ул. Южная, </w:t>
            </w: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br/>
              <w:t>д. 4</w:t>
            </w:r>
          </w:p>
        </w:tc>
        <w:tc>
          <w:tcPr>
            <w:tcW w:w="316" w:type="pct"/>
            <w:vMerge w:val="restart"/>
          </w:tcPr>
          <w:p w14:paraId="54B73495" w14:textId="77777777" w:rsidR="00B56D14" w:rsidRPr="00E129CA" w:rsidRDefault="00B443AD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200 кв.м./ 0,02 га</w:t>
            </w:r>
          </w:p>
        </w:tc>
        <w:tc>
          <w:tcPr>
            <w:tcW w:w="360" w:type="pct"/>
            <w:vMerge w:val="restart"/>
          </w:tcPr>
          <w:p w14:paraId="13691F9C" w14:textId="77777777" w:rsidR="00B56D14" w:rsidRPr="00E129CA" w:rsidRDefault="00B56D14" w:rsidP="00B56D1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6" w:type="pct"/>
            <w:vMerge w:val="restart"/>
          </w:tcPr>
          <w:p w14:paraId="42EE513A" w14:textId="77777777" w:rsidR="00B56D14" w:rsidRPr="00E129CA" w:rsidRDefault="00B56D14" w:rsidP="00B56D1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01.05.2026 – 31.10.2026</w:t>
            </w:r>
          </w:p>
        </w:tc>
        <w:tc>
          <w:tcPr>
            <w:tcW w:w="372" w:type="pct"/>
            <w:vMerge w:val="restart"/>
          </w:tcPr>
          <w:p w14:paraId="4BAF08B1" w14:textId="77777777" w:rsidR="00B56D14" w:rsidRPr="00E129CA" w:rsidRDefault="00B56D14" w:rsidP="00B56D1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31.10.2026</w:t>
            </w:r>
          </w:p>
        </w:tc>
        <w:tc>
          <w:tcPr>
            <w:tcW w:w="383" w:type="pct"/>
            <w:vMerge w:val="restart"/>
          </w:tcPr>
          <w:p w14:paraId="14ED5A5A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270" w:type="pct"/>
            <w:vAlign w:val="center"/>
          </w:tcPr>
          <w:p w14:paraId="70AFDF52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6174893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6647E59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180" w:type="pct"/>
          </w:tcPr>
          <w:p w14:paraId="6F3F1EC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38BB09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102B96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608E388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318" w:type="pct"/>
          </w:tcPr>
          <w:p w14:paraId="4B1C0DD4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0E4B6173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1161D8AD" w14:textId="77777777" w:rsidTr="004338D3">
        <w:trPr>
          <w:trHeight w:val="392"/>
        </w:trPr>
        <w:tc>
          <w:tcPr>
            <w:tcW w:w="127" w:type="pct"/>
            <w:vMerge/>
            <w:shd w:val="clear" w:color="auto" w:fill="FFFFFF" w:themeFill="background1"/>
          </w:tcPr>
          <w:p w14:paraId="257328D4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DF224E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D7EB49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60E2FCAA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F03F09A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53244E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0489F643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BB91F7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47F9CC43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551DF59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7964689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C0E546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CC8FFE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760E573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pct"/>
          </w:tcPr>
          <w:p w14:paraId="1F350DE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516456C6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6807B988" w14:textId="77777777" w:rsidTr="004338D3">
        <w:trPr>
          <w:trHeight w:val="392"/>
        </w:trPr>
        <w:tc>
          <w:tcPr>
            <w:tcW w:w="127" w:type="pct"/>
            <w:vMerge/>
            <w:shd w:val="clear" w:color="auto" w:fill="FFFFFF" w:themeFill="background1"/>
          </w:tcPr>
          <w:p w14:paraId="71C22A27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0D81B0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3D925F0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33541D7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CFBC94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2265A194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2FF47D1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51708CEA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65DABC81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137E965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7A5ACD5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88469D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ADDDC16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0C51168E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pct"/>
          </w:tcPr>
          <w:p w14:paraId="1DDB01E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75E4DD39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363B1060" w14:textId="77777777" w:rsidTr="004338D3">
        <w:trPr>
          <w:trHeight w:val="392"/>
        </w:trPr>
        <w:tc>
          <w:tcPr>
            <w:tcW w:w="127" w:type="pct"/>
            <w:vMerge/>
            <w:shd w:val="clear" w:color="auto" w:fill="FFFFFF" w:themeFill="background1"/>
          </w:tcPr>
          <w:p w14:paraId="0B6590EB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52753A2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64589AA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64BF3D3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179D1804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00AF168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580071B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2418560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54A9EF5D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165096E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180" w:type="pct"/>
          </w:tcPr>
          <w:p w14:paraId="2CBB01A1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D3A36D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D557B5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33689D48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14 713,00</w:t>
            </w:r>
          </w:p>
        </w:tc>
        <w:tc>
          <w:tcPr>
            <w:tcW w:w="318" w:type="pct"/>
          </w:tcPr>
          <w:p w14:paraId="4F66983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2DEB4822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71BF2B21" w14:textId="77777777" w:rsidTr="004338D3">
        <w:trPr>
          <w:trHeight w:val="392"/>
        </w:trPr>
        <w:tc>
          <w:tcPr>
            <w:tcW w:w="127" w:type="pct"/>
            <w:vMerge/>
            <w:shd w:val="clear" w:color="auto" w:fill="FFFFFF" w:themeFill="background1"/>
          </w:tcPr>
          <w:p w14:paraId="12F00C6B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1E191AA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4420FBF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4070325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2B48F3A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28B712C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1258F58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9CEFDB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14E89453" w14:textId="77777777" w:rsidR="00B56D14" w:rsidRPr="00E129CA" w:rsidRDefault="00B56D14" w:rsidP="00B56D1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398F003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3E07B2BE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860F36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A674C4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77E5212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pct"/>
          </w:tcPr>
          <w:p w14:paraId="2C365A5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14:paraId="3C35A9C8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228B" w:rsidRPr="00E129CA" w14:paraId="79A76AC2" w14:textId="77777777" w:rsidTr="004338D3">
        <w:trPr>
          <w:trHeight w:val="257"/>
        </w:trPr>
        <w:tc>
          <w:tcPr>
            <w:tcW w:w="127" w:type="pct"/>
            <w:vMerge w:val="restart"/>
          </w:tcPr>
          <w:p w14:paraId="4DE68A26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" w:type="pct"/>
            <w:vMerge w:val="restart"/>
          </w:tcPr>
          <w:p w14:paraId="204EA2B5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Заозерная д. 21</w:t>
            </w:r>
          </w:p>
        </w:tc>
        <w:tc>
          <w:tcPr>
            <w:tcW w:w="316" w:type="pct"/>
            <w:vMerge w:val="restart"/>
            <w:vAlign w:val="center"/>
          </w:tcPr>
          <w:p w14:paraId="03C4B780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 w:val="restart"/>
          </w:tcPr>
          <w:p w14:paraId="2CC05064" w14:textId="77777777" w:rsidR="0090228B" w:rsidRPr="00E129CA" w:rsidRDefault="0090228B" w:rsidP="0090228B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6" w:type="pct"/>
            <w:vMerge w:val="restart"/>
          </w:tcPr>
          <w:p w14:paraId="68D8CA37" w14:textId="77777777" w:rsidR="0090228B" w:rsidRPr="00E129CA" w:rsidRDefault="0090228B" w:rsidP="0090228B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01.05.2027 – 31.10.2027</w:t>
            </w:r>
          </w:p>
        </w:tc>
        <w:tc>
          <w:tcPr>
            <w:tcW w:w="372" w:type="pct"/>
            <w:vMerge w:val="restart"/>
          </w:tcPr>
          <w:p w14:paraId="5FD2A188" w14:textId="77777777" w:rsidR="0090228B" w:rsidRPr="00E129CA" w:rsidRDefault="0090228B" w:rsidP="0090228B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31.10.2027</w:t>
            </w:r>
          </w:p>
        </w:tc>
        <w:tc>
          <w:tcPr>
            <w:tcW w:w="383" w:type="pct"/>
            <w:vMerge w:val="restart"/>
          </w:tcPr>
          <w:p w14:paraId="2E8BBA6B" w14:textId="77777777" w:rsidR="0090228B" w:rsidRPr="00E129CA" w:rsidRDefault="00B443AD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270" w:type="pct"/>
            <w:vAlign w:val="center"/>
          </w:tcPr>
          <w:p w14:paraId="417B76CF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3889B82B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166B22B7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180" w:type="pct"/>
          </w:tcPr>
          <w:p w14:paraId="271F78D6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D6B5F9D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B3FFAE1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0088527F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08D193ED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541" w:type="pct"/>
          </w:tcPr>
          <w:p w14:paraId="6B24B101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228B" w:rsidRPr="00E129CA" w14:paraId="2B58A5C2" w14:textId="77777777" w:rsidTr="004338D3">
        <w:trPr>
          <w:trHeight w:val="585"/>
        </w:trPr>
        <w:tc>
          <w:tcPr>
            <w:tcW w:w="127" w:type="pct"/>
            <w:vMerge/>
          </w:tcPr>
          <w:p w14:paraId="26B79295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6B7F2C94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08DE0A6D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4942B75D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1F81345E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3AC2BBDC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5BADCC39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58096BA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1232641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5C7F466E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19BDDA5B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36E9A38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51F22EB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768B83A2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6145DE21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</w:tcPr>
          <w:p w14:paraId="506770A1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228B" w:rsidRPr="00E129CA" w14:paraId="1A5CF597" w14:textId="77777777" w:rsidTr="004338D3">
        <w:trPr>
          <w:trHeight w:val="585"/>
        </w:trPr>
        <w:tc>
          <w:tcPr>
            <w:tcW w:w="127" w:type="pct"/>
            <w:vMerge/>
          </w:tcPr>
          <w:p w14:paraId="02DBD215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4617117F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7E0712DF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706BEEC4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7B3DBD9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4A05FD68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62D75612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A0DE1D4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019D746F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108887E4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60D1E6D5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F9156C6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5BAE6E9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5E395195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57FBB245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</w:tcPr>
          <w:p w14:paraId="6DF2E58B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228B" w:rsidRPr="00E129CA" w14:paraId="192213C3" w14:textId="77777777" w:rsidTr="004338D3">
        <w:trPr>
          <w:trHeight w:val="585"/>
        </w:trPr>
        <w:tc>
          <w:tcPr>
            <w:tcW w:w="127" w:type="pct"/>
            <w:vMerge/>
          </w:tcPr>
          <w:p w14:paraId="7B467180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vAlign w:val="center"/>
          </w:tcPr>
          <w:p w14:paraId="587D3EEC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14:paraId="57E3D4A6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vAlign w:val="center"/>
          </w:tcPr>
          <w:p w14:paraId="5A61DA3E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76FE529D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15B445ED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FEB565C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425CE947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016E2B2E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7A7B23C7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180" w:type="pct"/>
          </w:tcPr>
          <w:p w14:paraId="61187F9B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3E43B7F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5CB36F9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4008E55E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30542B1B" w14:textId="77777777" w:rsidR="0090228B" w:rsidRPr="00E129CA" w:rsidRDefault="0090228B" w:rsidP="009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12 969,44</w:t>
            </w:r>
          </w:p>
        </w:tc>
        <w:tc>
          <w:tcPr>
            <w:tcW w:w="541" w:type="pct"/>
          </w:tcPr>
          <w:p w14:paraId="28066A20" w14:textId="77777777" w:rsidR="0090228B" w:rsidRPr="00E129CA" w:rsidRDefault="0090228B" w:rsidP="009022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6D14" w:rsidRPr="00E129CA" w14:paraId="1EF7C5CA" w14:textId="77777777" w:rsidTr="00B443AD">
        <w:trPr>
          <w:trHeight w:val="585"/>
        </w:trPr>
        <w:tc>
          <w:tcPr>
            <w:tcW w:w="127" w:type="pct"/>
            <w:vMerge/>
          </w:tcPr>
          <w:p w14:paraId="4B5CD3EA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Merge/>
            <w:shd w:val="clear" w:color="auto" w:fill="FFFFFF" w:themeFill="background1"/>
            <w:vAlign w:val="center"/>
          </w:tcPr>
          <w:p w14:paraId="433A9B1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Merge/>
            <w:shd w:val="clear" w:color="auto" w:fill="FFFFFF" w:themeFill="background1"/>
            <w:vAlign w:val="center"/>
          </w:tcPr>
          <w:p w14:paraId="3A5B939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  <w:vAlign w:val="center"/>
          </w:tcPr>
          <w:p w14:paraId="663A25CD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</w:tcPr>
          <w:p w14:paraId="5FC925C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42BB2A3F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FFFF00"/>
            <w:vAlign w:val="center"/>
          </w:tcPr>
          <w:p w14:paraId="21507C65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27C0E970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</w:tcPr>
          <w:p w14:paraId="2EC830C0" w14:textId="77777777" w:rsidR="00B56D14" w:rsidRPr="00E129CA" w:rsidRDefault="00B56D14" w:rsidP="00B56D1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5102FF07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" w:type="pct"/>
          </w:tcPr>
          <w:p w14:paraId="7AFEA21B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59DDB99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3FE44BC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2C9FDD6E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14:paraId="0BFE857A" w14:textId="77777777" w:rsidR="00B56D14" w:rsidRPr="00E129CA" w:rsidRDefault="00B56D14" w:rsidP="00B56D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</w:tcPr>
          <w:p w14:paraId="3E535BDB" w14:textId="77777777" w:rsidR="00B56D14" w:rsidRPr="00E129CA" w:rsidRDefault="00B56D14" w:rsidP="00B56D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26B9912" w14:textId="77777777" w:rsidR="004F4C11" w:rsidRPr="00E129CA" w:rsidRDefault="004F4C11" w:rsidP="00BC096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A052E69" w14:textId="77777777" w:rsidR="00BC096E" w:rsidRPr="00E129CA" w:rsidRDefault="00BC096E" w:rsidP="0019198A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Адресный перечень, предусмотренный в рамках реализации мероприятия</w:t>
      </w:r>
      <w:r w:rsidR="0083087C" w:rsidRPr="00E129CA">
        <w:rPr>
          <w:rFonts w:ascii="Arial" w:hAnsi="Arial" w:cs="Arial"/>
          <w:sz w:val="24"/>
          <w:szCs w:val="24"/>
        </w:rPr>
        <w:t xml:space="preserve"> 01.39.</w:t>
      </w:r>
      <w:r w:rsidR="004E2B25" w:rsidRPr="00E129CA">
        <w:rPr>
          <w:rFonts w:ascii="Arial" w:hAnsi="Arial" w:cs="Arial"/>
          <w:sz w:val="24"/>
          <w:szCs w:val="24"/>
        </w:rPr>
        <w:t xml:space="preserve"> </w:t>
      </w:r>
      <w:r w:rsidR="0083087C" w:rsidRPr="00E129CA">
        <w:rPr>
          <w:rFonts w:ascii="Arial" w:hAnsi="Arial" w:cs="Arial"/>
          <w:sz w:val="24"/>
          <w:szCs w:val="24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</w:p>
    <w:p w14:paraId="13D26610" w14:textId="77777777" w:rsidR="00BC096E" w:rsidRPr="00E129CA" w:rsidRDefault="004F4C11" w:rsidP="004F4C11">
      <w:pPr>
        <w:pStyle w:val="ConsPlusNormal"/>
        <w:tabs>
          <w:tab w:val="left" w:pos="3330"/>
        </w:tabs>
        <w:rPr>
          <w:rFonts w:ascii="Arial" w:hAnsi="Arial" w:cs="Arial"/>
          <w:bCs/>
          <w:sz w:val="24"/>
          <w:szCs w:val="24"/>
        </w:rPr>
      </w:pPr>
      <w:r w:rsidRPr="00E129CA">
        <w:rPr>
          <w:rFonts w:ascii="Arial" w:hAnsi="Arial" w:cs="Arial"/>
          <w:bCs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5012" w:type="pct"/>
        <w:tblLayout w:type="fixed"/>
        <w:tblLook w:val="04A0" w:firstRow="1" w:lastRow="0" w:firstColumn="1" w:lastColumn="0" w:noHBand="0" w:noVBand="1"/>
      </w:tblPr>
      <w:tblGrid>
        <w:gridCol w:w="383"/>
        <w:gridCol w:w="1390"/>
        <w:gridCol w:w="682"/>
        <w:gridCol w:w="1049"/>
        <w:gridCol w:w="682"/>
        <w:gridCol w:w="1131"/>
        <w:gridCol w:w="1161"/>
        <w:gridCol w:w="822"/>
        <w:gridCol w:w="1271"/>
        <w:gridCol w:w="958"/>
        <w:gridCol w:w="549"/>
        <w:gridCol w:w="549"/>
        <w:gridCol w:w="955"/>
        <w:gridCol w:w="955"/>
        <w:gridCol w:w="901"/>
        <w:gridCol w:w="12"/>
        <w:gridCol w:w="1713"/>
      </w:tblGrid>
      <w:tr w:rsidR="00A07AA6" w:rsidRPr="00E129CA" w14:paraId="219675E1" w14:textId="77777777" w:rsidTr="00F74F6B">
        <w:trPr>
          <w:trHeight w:val="517"/>
        </w:trPr>
        <w:tc>
          <w:tcPr>
            <w:tcW w:w="126" w:type="pct"/>
            <w:vMerge w:val="restart"/>
            <w:hideMark/>
          </w:tcPr>
          <w:p w14:paraId="09A22738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8" w:type="pct"/>
            <w:vMerge w:val="restart"/>
            <w:vAlign w:val="center"/>
            <w:hideMark/>
          </w:tcPr>
          <w:p w14:paraId="2CC733AF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71169E15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0BBB7FD9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332450D2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133D497B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3138A836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ности</w:t>
            </w:r>
          </w:p>
          <w:p w14:paraId="6599DFC1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объекта строи-</w:t>
            </w:r>
          </w:p>
          <w:p w14:paraId="5B29DB88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6FD7EA3D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49420D56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06067ABB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419F0D48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0DCD6996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1C585E96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346" w:type="pct"/>
            <w:vMerge w:val="restart"/>
            <w:vAlign w:val="center"/>
            <w:hideMark/>
          </w:tcPr>
          <w:p w14:paraId="053151B9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5018E6A5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665529DF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6C34395C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2A896719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7444FA7A" w14:textId="77777777" w:rsidR="00BC096E" w:rsidRPr="00E129CA" w:rsidRDefault="00430724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01.01.25</w:t>
            </w:r>
            <w:r w:rsidR="00BC096E"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  (тыс. руб.)</w:t>
            </w:r>
          </w:p>
        </w:tc>
        <w:tc>
          <w:tcPr>
            <w:tcW w:w="419" w:type="pct"/>
            <w:vMerge w:val="restart"/>
            <w:vAlign w:val="center"/>
            <w:hideMark/>
          </w:tcPr>
          <w:p w14:paraId="154A16B4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09" w:type="pct"/>
            <w:gridSpan w:val="7"/>
            <w:vAlign w:val="center"/>
            <w:hideMark/>
          </w:tcPr>
          <w:p w14:paraId="5655BEF2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65" w:type="pct"/>
            <w:hideMark/>
          </w:tcPr>
          <w:p w14:paraId="328B35A9" w14:textId="77777777" w:rsidR="00BC096E" w:rsidRPr="00E129CA" w:rsidRDefault="00BC096E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A07AA6" w:rsidRPr="00E129CA" w14:paraId="083612B7" w14:textId="77777777" w:rsidTr="00F74F6B">
        <w:trPr>
          <w:trHeight w:val="1081"/>
        </w:trPr>
        <w:tc>
          <w:tcPr>
            <w:tcW w:w="126" w:type="pct"/>
            <w:vMerge/>
            <w:hideMark/>
          </w:tcPr>
          <w:p w14:paraId="2434F848" w14:textId="77777777" w:rsidR="00BE48AF" w:rsidRPr="00E129CA" w:rsidRDefault="00BE48AF" w:rsidP="00A773A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1F2596D5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00183775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3C144152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01ABB02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14:paraId="4C85297F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2B95CB06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2C9A6F83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14:paraId="3BB4AF42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  <w:hideMark/>
          </w:tcPr>
          <w:p w14:paraId="1DB4596F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" w:type="pct"/>
            <w:vAlign w:val="center"/>
            <w:hideMark/>
          </w:tcPr>
          <w:p w14:paraId="2AD7C4BA" w14:textId="77777777" w:rsidR="00BE48AF" w:rsidRPr="00E129CA" w:rsidRDefault="00BE48AF" w:rsidP="00BE48A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1" w:type="pct"/>
            <w:vAlign w:val="center"/>
            <w:hideMark/>
          </w:tcPr>
          <w:p w14:paraId="32A2DF66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Align w:val="center"/>
            <w:hideMark/>
          </w:tcPr>
          <w:p w14:paraId="2D611F00" w14:textId="77777777" w:rsidR="00BE48AF" w:rsidRPr="00E129CA" w:rsidRDefault="00BE48AF" w:rsidP="00BE48A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15" w:type="pct"/>
            <w:vAlign w:val="center"/>
          </w:tcPr>
          <w:p w14:paraId="01EF1FC4" w14:textId="77777777" w:rsidR="00BE48AF" w:rsidRPr="00E129CA" w:rsidRDefault="00BE48AF" w:rsidP="00A773A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97" w:type="pct"/>
            <w:vAlign w:val="center"/>
          </w:tcPr>
          <w:p w14:paraId="4DA250BC" w14:textId="77777777" w:rsidR="00BE48AF" w:rsidRPr="00E129CA" w:rsidRDefault="00BE48AF" w:rsidP="00A773A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69" w:type="pct"/>
            <w:gridSpan w:val="2"/>
            <w:hideMark/>
          </w:tcPr>
          <w:p w14:paraId="67000E6B" w14:textId="77777777" w:rsidR="00BE48AF" w:rsidRPr="00E129CA" w:rsidRDefault="00BE48AF" w:rsidP="00A773A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07AA6" w:rsidRPr="00E129CA" w14:paraId="6D623632" w14:textId="77777777" w:rsidTr="00F74F6B">
        <w:trPr>
          <w:trHeight w:val="266"/>
        </w:trPr>
        <w:tc>
          <w:tcPr>
            <w:tcW w:w="126" w:type="pct"/>
            <w:vAlign w:val="center"/>
          </w:tcPr>
          <w:p w14:paraId="1D78A2EA" w14:textId="77777777" w:rsidR="00BE48AF" w:rsidRPr="00E129CA" w:rsidRDefault="00BE48AF" w:rsidP="00A773A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pct"/>
            <w:vAlign w:val="center"/>
          </w:tcPr>
          <w:p w14:paraId="380EB9D5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" w:type="pct"/>
            <w:vAlign w:val="center"/>
          </w:tcPr>
          <w:p w14:paraId="27FBFD84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pct"/>
            <w:vAlign w:val="center"/>
          </w:tcPr>
          <w:p w14:paraId="09398254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" w:type="pct"/>
            <w:vAlign w:val="center"/>
          </w:tcPr>
          <w:p w14:paraId="7E498E07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3" w:type="pct"/>
            <w:vAlign w:val="center"/>
          </w:tcPr>
          <w:p w14:paraId="66DAA79D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" w:type="pct"/>
            <w:vAlign w:val="center"/>
          </w:tcPr>
          <w:p w14:paraId="6D5D22A6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1" w:type="pct"/>
            <w:vAlign w:val="center"/>
          </w:tcPr>
          <w:p w14:paraId="29073ABC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" w:type="pct"/>
            <w:vAlign w:val="center"/>
          </w:tcPr>
          <w:p w14:paraId="1564FEAA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14:paraId="5E8A745B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" w:type="pct"/>
            <w:vAlign w:val="center"/>
          </w:tcPr>
          <w:p w14:paraId="009EB488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" w:type="pct"/>
            <w:vAlign w:val="center"/>
          </w:tcPr>
          <w:p w14:paraId="63808757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5" w:type="pct"/>
            <w:vAlign w:val="center"/>
          </w:tcPr>
          <w:p w14:paraId="54D50ED0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5" w:type="pct"/>
            <w:vAlign w:val="center"/>
          </w:tcPr>
          <w:p w14:paraId="0CA630AF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" w:type="pct"/>
            <w:vAlign w:val="center"/>
          </w:tcPr>
          <w:p w14:paraId="5EA66B5C" w14:textId="77777777" w:rsidR="00BE48AF" w:rsidRPr="00E129CA" w:rsidRDefault="00BE48AF" w:rsidP="00A773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9" w:type="pct"/>
            <w:gridSpan w:val="2"/>
            <w:vAlign w:val="center"/>
          </w:tcPr>
          <w:p w14:paraId="317194B2" w14:textId="77777777" w:rsidR="00BE48AF" w:rsidRPr="00E129CA" w:rsidRDefault="00BE48AF" w:rsidP="00A773A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430724" w:rsidRPr="00E129CA" w14:paraId="42DB6DDA" w14:textId="77777777" w:rsidTr="00F74F6B">
        <w:trPr>
          <w:trHeight w:val="235"/>
        </w:trPr>
        <w:tc>
          <w:tcPr>
            <w:tcW w:w="126" w:type="pct"/>
            <w:vMerge w:val="restart"/>
          </w:tcPr>
          <w:p w14:paraId="6BC60B95" w14:textId="77777777" w:rsidR="00430724" w:rsidRPr="00E129CA" w:rsidRDefault="00430724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pct"/>
            <w:vMerge w:val="restart"/>
          </w:tcPr>
          <w:p w14:paraId="27B730DE" w14:textId="77777777" w:rsidR="005055ED" w:rsidRPr="00E129CA" w:rsidRDefault="00BE490C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</w:p>
          <w:p w14:paraId="39DA711E" w14:textId="77777777" w:rsidR="001E6A5C" w:rsidRPr="00E129CA" w:rsidRDefault="00BE490C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</w:t>
            </w:r>
          </w:p>
          <w:p w14:paraId="0C3255C8" w14:textId="77777777" w:rsidR="00430724" w:rsidRPr="00E129CA" w:rsidRDefault="00BE490C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ул. Солнечная, д. 3</w:t>
            </w:r>
          </w:p>
        </w:tc>
        <w:tc>
          <w:tcPr>
            <w:tcW w:w="225" w:type="pct"/>
            <w:vMerge w:val="restart"/>
          </w:tcPr>
          <w:p w14:paraId="021190E2" w14:textId="77777777" w:rsidR="00430724" w:rsidRPr="00E129CA" w:rsidRDefault="00FC2465" w:rsidP="00676E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450 кв.м./ 0,045 га</w:t>
            </w:r>
          </w:p>
        </w:tc>
        <w:tc>
          <w:tcPr>
            <w:tcW w:w="346" w:type="pct"/>
            <w:vMerge w:val="restart"/>
          </w:tcPr>
          <w:p w14:paraId="76EFDC8E" w14:textId="77777777" w:rsidR="00430724" w:rsidRPr="00E129CA" w:rsidRDefault="00430724" w:rsidP="0043072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5" w:type="pct"/>
            <w:vMerge w:val="restart"/>
          </w:tcPr>
          <w:p w14:paraId="6AED251A" w14:textId="77777777" w:rsidR="00430724" w:rsidRPr="00E129CA" w:rsidRDefault="00430724" w:rsidP="00BF150D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01.05.2025 – 31.</w:t>
            </w:r>
            <w:r w:rsidR="00BF150D" w:rsidRPr="00E129CA">
              <w:rPr>
                <w:rFonts w:ascii="Arial" w:hAnsi="Arial" w:cs="Arial"/>
                <w:sz w:val="24"/>
                <w:szCs w:val="24"/>
              </w:rPr>
              <w:t>08</w:t>
            </w:r>
            <w:r w:rsidRPr="00E129CA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73" w:type="pct"/>
            <w:vMerge w:val="restart"/>
          </w:tcPr>
          <w:p w14:paraId="26B54E68" w14:textId="77777777" w:rsidR="00430724" w:rsidRPr="00E129CA" w:rsidRDefault="00FA41E9" w:rsidP="0043072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383" w:type="pct"/>
            <w:vMerge w:val="restart"/>
            <w:shd w:val="clear" w:color="auto" w:fill="auto"/>
          </w:tcPr>
          <w:p w14:paraId="148DBE48" w14:textId="77777777" w:rsidR="00430724" w:rsidRPr="00E129CA" w:rsidRDefault="007738D3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271" w:type="pct"/>
            <w:vAlign w:val="center"/>
          </w:tcPr>
          <w:p w14:paraId="1CC9831C" w14:textId="77777777" w:rsidR="00430724" w:rsidRPr="00E129CA" w:rsidRDefault="00430724" w:rsidP="00430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79B7906D" w14:textId="77777777" w:rsidR="00430724" w:rsidRPr="00E129CA" w:rsidRDefault="00430724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122C9BD6" w14:textId="77777777" w:rsidR="00430724" w:rsidRPr="00E129CA" w:rsidRDefault="007738D3" w:rsidP="00430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181" w:type="pct"/>
          </w:tcPr>
          <w:p w14:paraId="54632C7E" w14:textId="77777777" w:rsidR="00430724" w:rsidRPr="00E129CA" w:rsidRDefault="00430724" w:rsidP="00430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BAED01C" w14:textId="77777777" w:rsidR="00430724" w:rsidRPr="00E129CA" w:rsidRDefault="00430724" w:rsidP="00430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7C72C96A" w14:textId="77777777" w:rsidR="00430724" w:rsidRPr="00E129CA" w:rsidRDefault="007738D3" w:rsidP="00430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315" w:type="pct"/>
          </w:tcPr>
          <w:p w14:paraId="5AA5E277" w14:textId="77777777" w:rsidR="00430724" w:rsidRPr="00E129CA" w:rsidRDefault="00430724" w:rsidP="00430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28EDCBEB" w14:textId="77777777" w:rsidR="00430724" w:rsidRPr="00E129CA" w:rsidRDefault="00430724" w:rsidP="00430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</w:tcPr>
          <w:p w14:paraId="45B4C44C" w14:textId="77777777" w:rsidR="00430724" w:rsidRPr="00E129CA" w:rsidRDefault="00430724" w:rsidP="004307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426E" w:rsidRPr="00E129CA" w14:paraId="114432D9" w14:textId="77777777" w:rsidTr="00F74F6B">
        <w:trPr>
          <w:trHeight w:val="701"/>
        </w:trPr>
        <w:tc>
          <w:tcPr>
            <w:tcW w:w="126" w:type="pct"/>
            <w:vMerge/>
          </w:tcPr>
          <w:p w14:paraId="771220A7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0D7BAC6B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5C924130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71DBB0B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14184EDB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0395D558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14:paraId="262643C6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2502BC40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74FCBB5D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1EACD00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1" w:type="pct"/>
          </w:tcPr>
          <w:p w14:paraId="66B47B85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4F39042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7EF1FFE0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24F234A7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7ADAC34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</w:tcPr>
          <w:p w14:paraId="358382F8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426E" w:rsidRPr="00E129CA" w14:paraId="1FB9442A" w14:textId="77777777" w:rsidTr="00F74F6B">
        <w:trPr>
          <w:trHeight w:val="676"/>
        </w:trPr>
        <w:tc>
          <w:tcPr>
            <w:tcW w:w="126" w:type="pct"/>
            <w:vMerge/>
          </w:tcPr>
          <w:p w14:paraId="005F5EA4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65BE68B5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54C3CB42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76599397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65800848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7BCA98E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14:paraId="2657F11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16C7E06F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0CF9D234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6701BA2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1" w:type="pct"/>
          </w:tcPr>
          <w:p w14:paraId="484E6864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307AD75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58960EE9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0FC6DD56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5B25EAC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</w:tcPr>
          <w:p w14:paraId="58ADD460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426E" w:rsidRPr="00E129CA" w14:paraId="0B71B739" w14:textId="77777777" w:rsidTr="00F74F6B">
        <w:trPr>
          <w:trHeight w:val="343"/>
        </w:trPr>
        <w:tc>
          <w:tcPr>
            <w:tcW w:w="126" w:type="pct"/>
            <w:vMerge/>
          </w:tcPr>
          <w:p w14:paraId="2178B835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2F3F7E87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31E5E08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5AE27813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3D25481F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5A4C9138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14:paraId="466C07E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39772A37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2B9B53E7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00EE892F" w14:textId="77777777" w:rsidR="0077426E" w:rsidRPr="00E129CA" w:rsidRDefault="007738D3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181" w:type="pct"/>
          </w:tcPr>
          <w:p w14:paraId="5A116F65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9EB4CAF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2E9B676" w14:textId="77777777" w:rsidR="0077426E" w:rsidRPr="00E129CA" w:rsidRDefault="007738D3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11 818,85</w:t>
            </w:r>
          </w:p>
        </w:tc>
        <w:tc>
          <w:tcPr>
            <w:tcW w:w="315" w:type="pct"/>
          </w:tcPr>
          <w:p w14:paraId="5B097B06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15C16AD4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</w:tcPr>
          <w:p w14:paraId="382C02BC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426E" w:rsidRPr="00E129CA" w14:paraId="3D00CFF0" w14:textId="77777777" w:rsidTr="00F74F6B">
        <w:trPr>
          <w:trHeight w:val="240"/>
        </w:trPr>
        <w:tc>
          <w:tcPr>
            <w:tcW w:w="126" w:type="pct"/>
            <w:vMerge/>
          </w:tcPr>
          <w:p w14:paraId="248EBFC7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1360065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65E10C27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059C235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52056F8A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3594E949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14:paraId="2CC65B6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50AE507E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4A52E131" w14:textId="77777777" w:rsidR="0077426E" w:rsidRPr="00E129CA" w:rsidRDefault="0077426E" w:rsidP="0077426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6895F276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5B8374A7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D1F1810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CEAFF26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2E4B0669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0F41A711" w14:textId="77777777" w:rsidR="0077426E" w:rsidRPr="00E129CA" w:rsidRDefault="0077426E" w:rsidP="00774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gridSpan w:val="2"/>
          </w:tcPr>
          <w:p w14:paraId="64B2DE23" w14:textId="77777777" w:rsidR="0077426E" w:rsidRPr="00E129CA" w:rsidRDefault="0077426E" w:rsidP="007742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3360141" w14:textId="77777777" w:rsidR="00BC096E" w:rsidRPr="00E129CA" w:rsidRDefault="00BC096E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DAF700" w14:textId="77777777" w:rsidR="00473AFB" w:rsidRPr="00E129CA" w:rsidRDefault="00473AFB" w:rsidP="00473AFB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01.40. </w:t>
      </w:r>
      <w:r w:rsidR="00B20F9B" w:rsidRPr="00E129CA">
        <w:rPr>
          <w:rFonts w:ascii="Arial" w:hAnsi="Arial" w:cs="Arial"/>
          <w:iCs/>
          <w:sz w:val="24"/>
          <w:szCs w:val="24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</w:p>
    <w:p w14:paraId="5042936A" w14:textId="77777777" w:rsidR="00473AFB" w:rsidRPr="00E129CA" w:rsidRDefault="00473AFB" w:rsidP="00473AFB">
      <w:pPr>
        <w:pStyle w:val="ConsPlusNormal"/>
        <w:tabs>
          <w:tab w:val="left" w:pos="3330"/>
        </w:tabs>
        <w:rPr>
          <w:rFonts w:ascii="Arial" w:hAnsi="Arial" w:cs="Arial"/>
          <w:bCs/>
          <w:sz w:val="24"/>
          <w:szCs w:val="24"/>
        </w:rPr>
      </w:pPr>
      <w:r w:rsidRPr="00E129CA">
        <w:rPr>
          <w:rFonts w:ascii="Arial" w:hAnsi="Arial" w:cs="Arial"/>
          <w:bCs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5012" w:type="pct"/>
        <w:tblLayout w:type="fixed"/>
        <w:tblLook w:val="04A0" w:firstRow="1" w:lastRow="0" w:firstColumn="1" w:lastColumn="0" w:noHBand="0" w:noVBand="1"/>
      </w:tblPr>
      <w:tblGrid>
        <w:gridCol w:w="383"/>
        <w:gridCol w:w="1390"/>
        <w:gridCol w:w="682"/>
        <w:gridCol w:w="1052"/>
        <w:gridCol w:w="682"/>
        <w:gridCol w:w="1131"/>
        <w:gridCol w:w="1161"/>
        <w:gridCol w:w="822"/>
        <w:gridCol w:w="1271"/>
        <w:gridCol w:w="958"/>
        <w:gridCol w:w="549"/>
        <w:gridCol w:w="549"/>
        <w:gridCol w:w="955"/>
        <w:gridCol w:w="955"/>
        <w:gridCol w:w="901"/>
        <w:gridCol w:w="12"/>
        <w:gridCol w:w="1710"/>
      </w:tblGrid>
      <w:tr w:rsidR="00473AFB" w:rsidRPr="00E129CA" w14:paraId="1B4CCCDB" w14:textId="77777777" w:rsidTr="00F74F6B">
        <w:trPr>
          <w:trHeight w:val="517"/>
        </w:trPr>
        <w:tc>
          <w:tcPr>
            <w:tcW w:w="126" w:type="pct"/>
            <w:vMerge w:val="restart"/>
            <w:hideMark/>
          </w:tcPr>
          <w:p w14:paraId="251E303D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8" w:type="pct"/>
            <w:vMerge w:val="restart"/>
            <w:vAlign w:val="center"/>
            <w:hideMark/>
          </w:tcPr>
          <w:p w14:paraId="122D48C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6E4D27F2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2102573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71D8ACD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206AFE4F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43AAE6A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ности</w:t>
            </w:r>
          </w:p>
          <w:p w14:paraId="0E5F793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объекта строи-</w:t>
            </w:r>
          </w:p>
          <w:p w14:paraId="7FBA506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29AB715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3126C12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36CC229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50581AF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5F0FC90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7B9FF412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347" w:type="pct"/>
            <w:vMerge w:val="restart"/>
            <w:vAlign w:val="center"/>
            <w:hideMark/>
          </w:tcPr>
          <w:p w14:paraId="4263514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Виды работ  в соответствии с классификато-ром работ</w:t>
            </w:r>
          </w:p>
        </w:tc>
        <w:tc>
          <w:tcPr>
            <w:tcW w:w="225" w:type="pct"/>
            <w:vMerge w:val="restart"/>
            <w:vAlign w:val="center"/>
            <w:hideMark/>
          </w:tcPr>
          <w:p w14:paraId="7731B248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48917BC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10465272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74D5880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271" w:type="pct"/>
            <w:vMerge w:val="restart"/>
            <w:vAlign w:val="center"/>
            <w:hideMark/>
          </w:tcPr>
          <w:p w14:paraId="3ED03941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01.01.25  (тыс. руб.)</w:t>
            </w:r>
          </w:p>
        </w:tc>
        <w:tc>
          <w:tcPr>
            <w:tcW w:w="419" w:type="pct"/>
            <w:vMerge w:val="restart"/>
            <w:vAlign w:val="center"/>
            <w:hideMark/>
          </w:tcPr>
          <w:p w14:paraId="55313BD1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09" w:type="pct"/>
            <w:gridSpan w:val="7"/>
            <w:vAlign w:val="center"/>
            <w:hideMark/>
          </w:tcPr>
          <w:p w14:paraId="5CD0AC8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64" w:type="pct"/>
            <w:hideMark/>
          </w:tcPr>
          <w:p w14:paraId="4C77643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473AFB" w:rsidRPr="00E129CA" w14:paraId="6251A1EB" w14:textId="77777777" w:rsidTr="00F74F6B">
        <w:trPr>
          <w:trHeight w:val="1081"/>
        </w:trPr>
        <w:tc>
          <w:tcPr>
            <w:tcW w:w="126" w:type="pct"/>
            <w:vMerge/>
            <w:hideMark/>
          </w:tcPr>
          <w:p w14:paraId="6C5BA17B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124EE72B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78071D48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14:paraId="43FB49FE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14:paraId="1A52726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14:paraId="67FBF784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485366D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429CD81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14:paraId="161AB49D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  <w:hideMark/>
          </w:tcPr>
          <w:p w14:paraId="198F9EBD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" w:type="pct"/>
            <w:vAlign w:val="center"/>
            <w:hideMark/>
          </w:tcPr>
          <w:p w14:paraId="35C978E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1" w:type="pct"/>
            <w:vAlign w:val="center"/>
            <w:hideMark/>
          </w:tcPr>
          <w:p w14:paraId="0D2EF668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Align w:val="center"/>
            <w:hideMark/>
          </w:tcPr>
          <w:p w14:paraId="5DAF9CC4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15" w:type="pct"/>
            <w:vAlign w:val="center"/>
          </w:tcPr>
          <w:p w14:paraId="351DF2C1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97" w:type="pct"/>
            <w:vAlign w:val="center"/>
          </w:tcPr>
          <w:p w14:paraId="58F6B100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68" w:type="pct"/>
            <w:gridSpan w:val="2"/>
            <w:hideMark/>
          </w:tcPr>
          <w:p w14:paraId="0AF13381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3AFB" w:rsidRPr="00E129CA" w14:paraId="7B330A49" w14:textId="77777777" w:rsidTr="00F74F6B">
        <w:trPr>
          <w:trHeight w:val="266"/>
        </w:trPr>
        <w:tc>
          <w:tcPr>
            <w:tcW w:w="126" w:type="pct"/>
            <w:vAlign w:val="center"/>
          </w:tcPr>
          <w:p w14:paraId="70BDAE34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pct"/>
            <w:vAlign w:val="center"/>
          </w:tcPr>
          <w:p w14:paraId="37D0E811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" w:type="pct"/>
            <w:vAlign w:val="center"/>
          </w:tcPr>
          <w:p w14:paraId="6463B2A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14:paraId="5FC9D91B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" w:type="pct"/>
            <w:vAlign w:val="center"/>
          </w:tcPr>
          <w:p w14:paraId="5D9AC73C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3" w:type="pct"/>
            <w:vAlign w:val="center"/>
          </w:tcPr>
          <w:p w14:paraId="15DA2E41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" w:type="pct"/>
            <w:vAlign w:val="center"/>
          </w:tcPr>
          <w:p w14:paraId="6E2D24D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1" w:type="pct"/>
            <w:vAlign w:val="center"/>
          </w:tcPr>
          <w:p w14:paraId="54EB32E8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" w:type="pct"/>
            <w:vAlign w:val="center"/>
          </w:tcPr>
          <w:p w14:paraId="5E0CD03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14:paraId="2C9C90F8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" w:type="pct"/>
            <w:vAlign w:val="center"/>
          </w:tcPr>
          <w:p w14:paraId="0D723C6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" w:type="pct"/>
            <w:vAlign w:val="center"/>
          </w:tcPr>
          <w:p w14:paraId="7284321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5" w:type="pct"/>
            <w:vAlign w:val="center"/>
          </w:tcPr>
          <w:p w14:paraId="548304DB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5" w:type="pct"/>
            <w:vAlign w:val="center"/>
          </w:tcPr>
          <w:p w14:paraId="415E37AD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" w:type="pct"/>
            <w:vAlign w:val="center"/>
          </w:tcPr>
          <w:p w14:paraId="568AB3D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8" w:type="pct"/>
            <w:gridSpan w:val="2"/>
            <w:vAlign w:val="center"/>
          </w:tcPr>
          <w:p w14:paraId="22218689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BE490C" w:rsidRPr="00E129CA" w14:paraId="1C61C422" w14:textId="77777777" w:rsidTr="00F74F6B">
        <w:trPr>
          <w:trHeight w:val="235"/>
        </w:trPr>
        <w:tc>
          <w:tcPr>
            <w:tcW w:w="126" w:type="pct"/>
            <w:vMerge w:val="restart"/>
          </w:tcPr>
          <w:p w14:paraId="701E8E86" w14:textId="77777777" w:rsidR="00BE490C" w:rsidRPr="00E129CA" w:rsidRDefault="00BE490C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pct"/>
            <w:vMerge w:val="restart"/>
          </w:tcPr>
          <w:p w14:paraId="5F4E9C32" w14:textId="77777777" w:rsidR="005C6D8E" w:rsidRPr="00E129CA" w:rsidRDefault="005C6D8E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</w:p>
          <w:p w14:paraId="65CB0B32" w14:textId="77777777" w:rsidR="005C6D8E" w:rsidRPr="00E129CA" w:rsidRDefault="005C6D8E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</w:t>
            </w:r>
          </w:p>
          <w:p w14:paraId="39795F9F" w14:textId="77777777" w:rsidR="00BE490C" w:rsidRPr="00E129CA" w:rsidRDefault="005C6D8E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 xml:space="preserve">ул. </w:t>
            </w:r>
            <w:r w:rsidR="00BE490C" w:rsidRPr="00E129CA">
              <w:rPr>
                <w:rFonts w:ascii="Arial" w:hAnsi="Arial" w:cs="Arial"/>
                <w:color w:val="000000"/>
                <w:sz w:val="24"/>
                <w:szCs w:val="24"/>
              </w:rPr>
              <w:t>Солнечная, д. 3</w:t>
            </w:r>
          </w:p>
        </w:tc>
        <w:tc>
          <w:tcPr>
            <w:tcW w:w="225" w:type="pct"/>
            <w:vMerge w:val="restart"/>
          </w:tcPr>
          <w:p w14:paraId="0056242B" w14:textId="77777777" w:rsidR="00BE490C" w:rsidRPr="00E129CA" w:rsidRDefault="00271409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450 кв.м./</w:t>
            </w:r>
            <w:r w:rsidR="00BE490C" w:rsidRPr="00E129CA">
              <w:rPr>
                <w:rFonts w:ascii="Arial" w:hAnsi="Arial" w:cs="Arial"/>
                <w:color w:val="000000"/>
                <w:sz w:val="24"/>
                <w:szCs w:val="24"/>
              </w:rPr>
              <w:t>0,045 га</w:t>
            </w:r>
          </w:p>
        </w:tc>
        <w:tc>
          <w:tcPr>
            <w:tcW w:w="347" w:type="pct"/>
            <w:vMerge w:val="restart"/>
          </w:tcPr>
          <w:p w14:paraId="03B62B17" w14:textId="77777777" w:rsidR="00BE490C" w:rsidRPr="00E129CA" w:rsidRDefault="00BE490C" w:rsidP="00BE490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225" w:type="pct"/>
            <w:vMerge w:val="restart"/>
          </w:tcPr>
          <w:p w14:paraId="7E9FBDF0" w14:textId="77777777" w:rsidR="00BE490C" w:rsidRPr="00E129CA" w:rsidRDefault="00BE490C" w:rsidP="00BE490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01.05.2025 – 31.08.2025</w:t>
            </w:r>
          </w:p>
        </w:tc>
        <w:tc>
          <w:tcPr>
            <w:tcW w:w="373" w:type="pct"/>
            <w:vMerge w:val="restart"/>
          </w:tcPr>
          <w:p w14:paraId="51468B52" w14:textId="77777777" w:rsidR="00BE490C" w:rsidRPr="00E129CA" w:rsidRDefault="00BE490C" w:rsidP="00BE490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383" w:type="pct"/>
            <w:vMerge w:val="restart"/>
          </w:tcPr>
          <w:p w14:paraId="1A5BA87A" w14:textId="77777777" w:rsidR="00BE490C" w:rsidRPr="00E129CA" w:rsidRDefault="00C57FE8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506,90</w:t>
            </w:r>
          </w:p>
        </w:tc>
        <w:tc>
          <w:tcPr>
            <w:tcW w:w="271" w:type="pct"/>
            <w:vAlign w:val="center"/>
          </w:tcPr>
          <w:p w14:paraId="495B0213" w14:textId="77777777" w:rsidR="00BE490C" w:rsidRPr="00E129CA" w:rsidRDefault="00BE490C" w:rsidP="00BE49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436B5DC1" w14:textId="77777777" w:rsidR="00BE490C" w:rsidRPr="00E129CA" w:rsidRDefault="00BE490C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" w:type="pct"/>
          </w:tcPr>
          <w:p w14:paraId="08F8A090" w14:textId="77777777" w:rsidR="00BE490C" w:rsidRPr="00E129CA" w:rsidRDefault="00C57FE8" w:rsidP="00BE49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506,90</w:t>
            </w:r>
          </w:p>
        </w:tc>
        <w:tc>
          <w:tcPr>
            <w:tcW w:w="181" w:type="pct"/>
          </w:tcPr>
          <w:p w14:paraId="453479EC" w14:textId="77777777" w:rsidR="00BE490C" w:rsidRPr="00E129CA" w:rsidRDefault="00BE490C" w:rsidP="00BE49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93622C3" w14:textId="77777777" w:rsidR="00BE490C" w:rsidRPr="00E129CA" w:rsidRDefault="00BE490C" w:rsidP="00BE49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7CE04603" w14:textId="77777777" w:rsidR="00BE490C" w:rsidRPr="00E129CA" w:rsidRDefault="00C57FE8" w:rsidP="00BE49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506,90</w:t>
            </w:r>
          </w:p>
        </w:tc>
        <w:tc>
          <w:tcPr>
            <w:tcW w:w="315" w:type="pct"/>
          </w:tcPr>
          <w:p w14:paraId="42EAE39D" w14:textId="77777777" w:rsidR="00BE490C" w:rsidRPr="00E129CA" w:rsidRDefault="00BE490C" w:rsidP="00BE49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482AE80F" w14:textId="77777777" w:rsidR="00BE490C" w:rsidRPr="00E129CA" w:rsidRDefault="00BE490C" w:rsidP="00BE49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2"/>
          </w:tcPr>
          <w:p w14:paraId="3115621D" w14:textId="77777777" w:rsidR="00BE490C" w:rsidRPr="00E129CA" w:rsidRDefault="00BE490C" w:rsidP="00BE49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3AFB" w:rsidRPr="00E129CA" w14:paraId="6288679D" w14:textId="77777777" w:rsidTr="00F74F6B">
        <w:trPr>
          <w:trHeight w:val="701"/>
        </w:trPr>
        <w:tc>
          <w:tcPr>
            <w:tcW w:w="126" w:type="pct"/>
            <w:vMerge/>
          </w:tcPr>
          <w:p w14:paraId="6DAE1EC5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4BDF644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5416C33F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/>
            <w:vAlign w:val="center"/>
          </w:tcPr>
          <w:p w14:paraId="084D1E5C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11925411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35AFBCD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31EC1B1C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49D8D1F2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1DFB036A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6" w:type="pct"/>
          </w:tcPr>
          <w:p w14:paraId="41BEAC7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1" w:type="pct"/>
          </w:tcPr>
          <w:p w14:paraId="4AEAF22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257858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62A94B1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13B308D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566755F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2"/>
          </w:tcPr>
          <w:p w14:paraId="55596BC6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3AFB" w:rsidRPr="00E129CA" w14:paraId="6F22224B" w14:textId="77777777" w:rsidTr="00F74F6B">
        <w:trPr>
          <w:trHeight w:val="476"/>
        </w:trPr>
        <w:tc>
          <w:tcPr>
            <w:tcW w:w="126" w:type="pct"/>
            <w:vMerge/>
          </w:tcPr>
          <w:p w14:paraId="25FBE653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4BBFD46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19440328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/>
            <w:vAlign w:val="center"/>
          </w:tcPr>
          <w:p w14:paraId="6139CE8D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01B5D9D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3872755B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1A0CE7A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7C1F8FA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61D6533A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6" w:type="pct"/>
          </w:tcPr>
          <w:p w14:paraId="7643D16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1" w:type="pct"/>
          </w:tcPr>
          <w:p w14:paraId="22C4530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0B0FC0B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00C2120F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303B77AE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746B2AD2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2"/>
          </w:tcPr>
          <w:p w14:paraId="4E56B31C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3AFB" w:rsidRPr="00E129CA" w14:paraId="407B6D8E" w14:textId="77777777" w:rsidTr="00F74F6B">
        <w:trPr>
          <w:trHeight w:val="343"/>
        </w:trPr>
        <w:tc>
          <w:tcPr>
            <w:tcW w:w="126" w:type="pct"/>
            <w:vMerge/>
          </w:tcPr>
          <w:p w14:paraId="0B8A9162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5DF8131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11009BC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/>
            <w:vAlign w:val="center"/>
          </w:tcPr>
          <w:p w14:paraId="5F647C34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2CFDB41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1BF321C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14:paraId="5963FBC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6BBEE06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14B2AFF9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</w:tcPr>
          <w:p w14:paraId="2615A8EB" w14:textId="77777777" w:rsidR="00473AFB" w:rsidRPr="00E129CA" w:rsidRDefault="00C57FE8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506,90</w:t>
            </w:r>
          </w:p>
        </w:tc>
        <w:tc>
          <w:tcPr>
            <w:tcW w:w="181" w:type="pct"/>
          </w:tcPr>
          <w:p w14:paraId="27FE0176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68AC74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250C16EF" w14:textId="77777777" w:rsidR="00473AFB" w:rsidRPr="00E129CA" w:rsidRDefault="00C57FE8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506,90</w:t>
            </w:r>
          </w:p>
        </w:tc>
        <w:tc>
          <w:tcPr>
            <w:tcW w:w="315" w:type="pct"/>
          </w:tcPr>
          <w:p w14:paraId="5BD8996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1F80EDD0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2"/>
          </w:tcPr>
          <w:p w14:paraId="30301AA8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3AFB" w:rsidRPr="00E129CA" w14:paraId="2B1489BD" w14:textId="77777777" w:rsidTr="00F74F6B">
        <w:trPr>
          <w:trHeight w:val="493"/>
        </w:trPr>
        <w:tc>
          <w:tcPr>
            <w:tcW w:w="126" w:type="pct"/>
            <w:vMerge/>
          </w:tcPr>
          <w:p w14:paraId="5A26C836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vMerge/>
            <w:vAlign w:val="center"/>
          </w:tcPr>
          <w:p w14:paraId="1CDBA17A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30CE815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/>
            <w:vAlign w:val="center"/>
          </w:tcPr>
          <w:p w14:paraId="7D44AD09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14:paraId="4EAF289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14:paraId="30B4AEC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FFFF00"/>
            <w:vAlign w:val="center"/>
          </w:tcPr>
          <w:p w14:paraId="1EA1C92F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3FAFCF17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14:paraId="56A875FA" w14:textId="77777777" w:rsidR="00473AFB" w:rsidRPr="00E129CA" w:rsidRDefault="00473AFB" w:rsidP="00B6242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29C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6" w:type="pct"/>
          </w:tcPr>
          <w:p w14:paraId="17C2E2BF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1" w:type="pct"/>
          </w:tcPr>
          <w:p w14:paraId="2A817495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3623EA3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2B09CA22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319C48CD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14:paraId="53A1C121" w14:textId="77777777" w:rsidR="00473AFB" w:rsidRPr="00E129CA" w:rsidRDefault="00473AFB" w:rsidP="00B62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2"/>
          </w:tcPr>
          <w:p w14:paraId="7F7AF4F6" w14:textId="77777777" w:rsidR="00473AFB" w:rsidRPr="00E129CA" w:rsidRDefault="00473AFB" w:rsidP="00B624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6802897" w14:textId="77777777" w:rsidR="00500651" w:rsidRPr="00E129CA" w:rsidRDefault="00024170" w:rsidP="00CC1D31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А</w:t>
      </w:r>
      <w:r w:rsidR="00A16ED7" w:rsidRPr="00E129CA">
        <w:rPr>
          <w:rFonts w:ascii="Arial" w:hAnsi="Arial" w:cs="Arial"/>
          <w:sz w:val="24"/>
          <w:szCs w:val="24"/>
        </w:rPr>
        <w:t xml:space="preserve">дресный перечень дворовых территорий </w:t>
      </w:r>
      <w:r w:rsidR="00722F68" w:rsidRPr="00E129CA">
        <w:rPr>
          <w:rFonts w:ascii="Arial" w:hAnsi="Arial" w:cs="Arial"/>
          <w:sz w:val="24"/>
          <w:szCs w:val="24"/>
        </w:rPr>
        <w:t>городского округа Власиха Московской области,</w:t>
      </w:r>
    </w:p>
    <w:p w14:paraId="3DA1F98E" w14:textId="77777777" w:rsidR="00500651" w:rsidRPr="00E129CA" w:rsidRDefault="00A16ED7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сформированный по результатам инвентаризации, </w:t>
      </w:r>
    </w:p>
    <w:p w14:paraId="09EF881E" w14:textId="77777777" w:rsidR="00A16ED7" w:rsidRPr="00E129CA" w:rsidRDefault="00A16ED7" w:rsidP="00CC1D3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>для выполнения работ по комплексному</w:t>
      </w:r>
      <w:r w:rsidR="00500651" w:rsidRPr="00E129CA">
        <w:rPr>
          <w:rFonts w:ascii="Arial" w:hAnsi="Arial" w:cs="Arial"/>
          <w:sz w:val="24"/>
          <w:szCs w:val="24"/>
        </w:rPr>
        <w:t xml:space="preserve"> </w:t>
      </w:r>
      <w:r w:rsidRPr="00E129CA">
        <w:rPr>
          <w:rFonts w:ascii="Arial" w:hAnsi="Arial" w:cs="Arial"/>
          <w:sz w:val="24"/>
          <w:szCs w:val="24"/>
        </w:rPr>
        <w:t xml:space="preserve">благоустройству дворовых территорий в </w:t>
      </w:r>
      <w:r w:rsidR="00CC7F9A" w:rsidRPr="00E129CA">
        <w:rPr>
          <w:rFonts w:ascii="Arial" w:hAnsi="Arial" w:cs="Arial"/>
          <w:sz w:val="24"/>
          <w:szCs w:val="24"/>
        </w:rPr>
        <w:t>2023-2027</w:t>
      </w:r>
      <w:r w:rsidRPr="00E129CA">
        <w:rPr>
          <w:rFonts w:ascii="Arial" w:hAnsi="Arial" w:cs="Arial"/>
          <w:sz w:val="24"/>
          <w:szCs w:val="24"/>
        </w:rPr>
        <w:t xml:space="preserve"> годах</w:t>
      </w:r>
    </w:p>
    <w:p w14:paraId="45459DF9" w14:textId="77777777" w:rsidR="00A16ED7" w:rsidRPr="00E129CA" w:rsidRDefault="00A16ED7" w:rsidP="00CC1D3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9757"/>
        <w:gridCol w:w="4508"/>
      </w:tblGrid>
      <w:tr w:rsidR="00963805" w:rsidRPr="00E129CA" w14:paraId="696C58C8" w14:textId="77777777" w:rsidTr="00F74F6B">
        <w:trPr>
          <w:trHeight w:val="648"/>
        </w:trPr>
        <w:tc>
          <w:tcPr>
            <w:tcW w:w="285" w:type="pct"/>
            <w:shd w:val="clear" w:color="auto" w:fill="FFFFFF"/>
            <w:vAlign w:val="center"/>
          </w:tcPr>
          <w:p w14:paraId="1ACA2057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129C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57477D00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образования, адрес объекта (наименование объекта)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6C934935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Год реализации</w:t>
            </w:r>
          </w:p>
        </w:tc>
      </w:tr>
      <w:tr w:rsidR="00963805" w:rsidRPr="00E129CA" w14:paraId="192F010B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7C96EB76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02E8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Маршала Жукова дом 16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4DA2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963805" w:rsidRPr="00E129CA" w14:paraId="4509B6CD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3B47B785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4FD1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Южная дом 6 корп. 1 - дом 6 корп. 2 - дом 5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F158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963805" w:rsidRPr="00E129CA" w14:paraId="107CF142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20B6BDA7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67B7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Заозерная дом 9 - дом 10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AC3A" w14:textId="77777777" w:rsidR="00963805" w:rsidRPr="00E129CA" w:rsidRDefault="00963805" w:rsidP="00B72652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</w:t>
            </w:r>
            <w:r w:rsidR="00655455" w:rsidRPr="00E129CA">
              <w:rPr>
                <w:rFonts w:ascii="Arial" w:hAnsi="Arial" w:cs="Arial"/>
                <w:sz w:val="24"/>
                <w:szCs w:val="24"/>
              </w:rPr>
              <w:t>, 2026</w:t>
            </w:r>
            <w:r w:rsidR="00B72652" w:rsidRPr="00E12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29C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963805" w:rsidRPr="00E129CA" w14:paraId="123B9049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24402FB2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746A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Заозерная дом 2 - дом 22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DB8D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2023, 2025 год</w:t>
            </w:r>
          </w:p>
        </w:tc>
      </w:tr>
      <w:tr w:rsidR="00963805" w:rsidRPr="00E129CA" w14:paraId="67A24963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21AEEC1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185D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Лесная дом 34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6EBE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963805" w:rsidRPr="00E129CA" w14:paraId="77A899B4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57E6370D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D0A1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Маршала Жукова дом 3 - дом 7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815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963805" w:rsidRPr="00E129CA" w14:paraId="393AC1E4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A1D89F3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F6FB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Маршала Жукова дом 11 - дом 13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F4DE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963805" w:rsidRPr="00E129CA" w14:paraId="0EA6A6CD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E2D081E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3AE5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Солнечная дом 1 - дом 2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2E6B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963805" w:rsidRPr="00E129CA" w14:paraId="00F2AEDD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2A59B78D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751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Маршала Жукова дом 18 - дом 19 - дом 20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B72B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963805" w:rsidRPr="00E129CA" w14:paraId="07F379E4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792AF746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1F8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Маршала Жукова дом 21 - дом 22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A793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963805" w:rsidRPr="00E129CA" w14:paraId="12D26CC3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2297C640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478B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Заозерная дом 8 - дом 11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77B0" w14:textId="77777777" w:rsidR="00963805" w:rsidRPr="00E129CA" w:rsidRDefault="00963805" w:rsidP="001A116C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</w:t>
            </w:r>
            <w:r w:rsidR="001A116C" w:rsidRPr="00E129CA">
              <w:rPr>
                <w:rFonts w:ascii="Arial" w:hAnsi="Arial" w:cs="Arial"/>
                <w:sz w:val="24"/>
                <w:szCs w:val="24"/>
              </w:rPr>
              <w:t>6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63805" w:rsidRPr="00E129CA" w14:paraId="0A47B1AF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2DA335CE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E5D1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Заозерная дом 3 - дом 4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75CA" w14:textId="77777777" w:rsidR="00963805" w:rsidRPr="00E129CA" w:rsidRDefault="007040DA" w:rsidP="007040D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</w:tr>
      <w:tr w:rsidR="00963805" w:rsidRPr="00E129CA" w14:paraId="5A4ED0F3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7B783E3E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CF27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Заозерная дом 17 - дом 16 – дом 19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E41C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963805" w:rsidRPr="00E129CA" w14:paraId="2C714CFB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CB2DEC2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8235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Солнечная дом 4 - дом 12 - дом 13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FAE7" w14:textId="77777777" w:rsidR="00963805" w:rsidRPr="00E129CA" w:rsidRDefault="00963805" w:rsidP="007040D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</w:t>
            </w:r>
            <w:r w:rsidR="007040DA" w:rsidRPr="00E129CA">
              <w:rPr>
                <w:rFonts w:ascii="Arial" w:hAnsi="Arial" w:cs="Arial"/>
                <w:sz w:val="24"/>
                <w:szCs w:val="24"/>
              </w:rPr>
              <w:t>6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63805" w:rsidRPr="00E129CA" w14:paraId="63C2C0F2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1A30397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797E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Солнечная дом 5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B51C" w14:textId="77777777" w:rsidR="00963805" w:rsidRPr="00E129CA" w:rsidRDefault="00963805" w:rsidP="007040D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</w:t>
            </w:r>
            <w:r w:rsidR="007040DA" w:rsidRPr="00E129CA">
              <w:rPr>
                <w:rFonts w:ascii="Arial" w:hAnsi="Arial" w:cs="Arial"/>
                <w:sz w:val="24"/>
                <w:szCs w:val="24"/>
              </w:rPr>
              <w:t>6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63805" w:rsidRPr="00E129CA" w14:paraId="319270BD" w14:textId="77777777" w:rsidTr="00F74F6B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4170F295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22D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Солнечная дом 8 - дом 9 - дом 10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2404" w14:textId="77777777" w:rsidR="00963805" w:rsidRPr="00E129CA" w:rsidRDefault="00963805" w:rsidP="007040DA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</w:t>
            </w:r>
            <w:r w:rsidR="007040DA" w:rsidRPr="00E129CA">
              <w:rPr>
                <w:rFonts w:ascii="Arial" w:hAnsi="Arial" w:cs="Arial"/>
                <w:sz w:val="24"/>
                <w:szCs w:val="24"/>
              </w:rPr>
              <w:t>26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</w:tbl>
    <w:p w14:paraId="59FBE0D8" w14:textId="77777777" w:rsidR="00500651" w:rsidRPr="00E129CA" w:rsidRDefault="00A16ED7" w:rsidP="00CC1D31">
      <w:pPr>
        <w:pStyle w:val="ConsPlusNormal"/>
        <w:pageBreakBefore/>
        <w:ind w:firstLine="709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Адресный перечень общественных территорий </w:t>
      </w:r>
      <w:r w:rsidR="00500651" w:rsidRPr="00E129CA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14:paraId="6DD32B08" w14:textId="6CD269D8" w:rsidR="00A16ED7" w:rsidRPr="00E129CA" w:rsidRDefault="00A16ED7" w:rsidP="00F74F6B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  <w:r w:rsidRPr="00E129CA">
        <w:rPr>
          <w:rFonts w:ascii="Arial" w:hAnsi="Arial" w:cs="Arial"/>
          <w:sz w:val="24"/>
          <w:szCs w:val="24"/>
        </w:rPr>
        <w:t xml:space="preserve">для выполнения работ по благоустройству территорий в </w:t>
      </w:r>
      <w:r w:rsidR="00CC7F9A" w:rsidRPr="00E129CA">
        <w:rPr>
          <w:rFonts w:ascii="Arial" w:hAnsi="Arial" w:cs="Arial"/>
          <w:sz w:val="24"/>
          <w:szCs w:val="24"/>
        </w:rPr>
        <w:t xml:space="preserve">2023-2027 </w:t>
      </w:r>
      <w:r w:rsidR="00F74F6B">
        <w:rPr>
          <w:rFonts w:ascii="Arial" w:hAnsi="Arial" w:cs="Arial"/>
          <w:sz w:val="24"/>
          <w:szCs w:val="24"/>
        </w:rPr>
        <w:t>годах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9745"/>
        <w:gridCol w:w="4508"/>
      </w:tblGrid>
      <w:tr w:rsidR="00963805" w:rsidRPr="00E129CA" w14:paraId="6653ED7C" w14:textId="77777777" w:rsidTr="00F74F6B">
        <w:trPr>
          <w:trHeight w:val="648"/>
        </w:trPr>
        <w:tc>
          <w:tcPr>
            <w:tcW w:w="289" w:type="pct"/>
            <w:shd w:val="clear" w:color="auto" w:fill="FFFFFF"/>
            <w:vAlign w:val="center"/>
          </w:tcPr>
          <w:p w14:paraId="5926B5DC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129C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3221" w:type="pct"/>
            <w:shd w:val="clear" w:color="auto" w:fill="FFFFFF"/>
            <w:vAlign w:val="center"/>
          </w:tcPr>
          <w:p w14:paraId="3D1B9EC0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образования, адрес объекта (наименование объекта)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67A5FFD1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Год реализации</w:t>
            </w:r>
          </w:p>
        </w:tc>
      </w:tr>
      <w:tr w:rsidR="00963805" w:rsidRPr="00E129CA" w14:paraId="1B09E601" w14:textId="77777777" w:rsidTr="00F74F6B">
        <w:trPr>
          <w:trHeight w:val="432"/>
        </w:trPr>
        <w:tc>
          <w:tcPr>
            <w:tcW w:w="289" w:type="pct"/>
            <w:shd w:val="clear" w:color="auto" w:fill="FFFFFF"/>
            <w:vAlign w:val="center"/>
          </w:tcPr>
          <w:p w14:paraId="3CCA91DA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FF0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Набережная «среднего» пруда, п. Власиха, ул. Цветной бульвар, д. 21</w:t>
            </w:r>
            <w:r w:rsidRPr="00E129CA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D890" w14:textId="77777777" w:rsidR="00963805" w:rsidRPr="00E129CA" w:rsidRDefault="00963805" w:rsidP="00802FF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– 202</w:t>
            </w:r>
            <w:r w:rsidR="00802FF4" w:rsidRPr="00E129CA">
              <w:rPr>
                <w:rFonts w:ascii="Arial" w:hAnsi="Arial" w:cs="Arial"/>
                <w:sz w:val="24"/>
                <w:szCs w:val="24"/>
              </w:rPr>
              <w:t>6</w:t>
            </w:r>
            <w:r w:rsidRPr="00E129C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63805" w:rsidRPr="00E129CA" w14:paraId="222136F4" w14:textId="77777777" w:rsidTr="00F74F6B">
        <w:trPr>
          <w:trHeight w:val="432"/>
        </w:trPr>
        <w:tc>
          <w:tcPr>
            <w:tcW w:w="289" w:type="pct"/>
            <w:shd w:val="clear" w:color="auto" w:fill="FFFFFF"/>
            <w:vAlign w:val="center"/>
          </w:tcPr>
          <w:p w14:paraId="65C97819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38B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Соборная площадь, п. Власиха, ул. Маршала Жукова, д. 20, стр. 1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91F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963805" w:rsidRPr="00E129CA" w14:paraId="628F2DF6" w14:textId="77777777" w:rsidTr="00F74F6B">
        <w:trPr>
          <w:trHeight w:val="432"/>
        </w:trPr>
        <w:tc>
          <w:tcPr>
            <w:tcW w:w="289" w:type="pct"/>
            <w:shd w:val="clear" w:color="auto" w:fill="FFFFFF"/>
            <w:vAlign w:val="center"/>
          </w:tcPr>
          <w:p w14:paraId="6F45E509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858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Общественная территория у КПП №2 в п. Власиха, ул. Солнечная</w:t>
            </w:r>
            <w:r w:rsidRPr="00E129CA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E3D" w14:textId="77777777" w:rsidR="00963805" w:rsidRPr="00E129CA" w:rsidRDefault="000842B3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2023 – 2024</w:t>
            </w:r>
            <w:r w:rsidR="00963805" w:rsidRPr="00E129C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63805" w:rsidRPr="00E129CA" w14:paraId="203C96C7" w14:textId="77777777" w:rsidTr="00F74F6B">
        <w:trPr>
          <w:trHeight w:val="432"/>
        </w:trPr>
        <w:tc>
          <w:tcPr>
            <w:tcW w:w="289" w:type="pct"/>
            <w:vAlign w:val="center"/>
          </w:tcPr>
          <w:p w14:paraId="29E33479" w14:textId="77777777" w:rsidR="00963805" w:rsidRPr="00E129CA" w:rsidRDefault="00963805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D456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г.о. Власиха, </w:t>
            </w:r>
            <w:r w:rsidR="00EF7A2F" w:rsidRPr="00E129CA">
              <w:rPr>
                <w:rFonts w:ascii="Arial" w:hAnsi="Arial" w:cs="Arial"/>
                <w:sz w:val="24"/>
                <w:szCs w:val="24"/>
              </w:rPr>
              <w:t>п. Власиха, ул. Цветной бульвар, д. 12</w:t>
            </w:r>
            <w:r w:rsidRPr="00E129CA"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9A91" w14:textId="77777777" w:rsidR="00963805" w:rsidRPr="00E129CA" w:rsidRDefault="00963805" w:rsidP="00214E84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45B03" w:rsidRPr="00E129CA" w14:paraId="5CB3CB89" w14:textId="77777777" w:rsidTr="00F74F6B">
        <w:trPr>
          <w:trHeight w:val="432"/>
        </w:trPr>
        <w:tc>
          <w:tcPr>
            <w:tcW w:w="289" w:type="pct"/>
            <w:vAlign w:val="center"/>
          </w:tcPr>
          <w:p w14:paraId="4F710B90" w14:textId="77777777" w:rsidR="00745B03" w:rsidRPr="00E129CA" w:rsidRDefault="00745B03" w:rsidP="00214E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60CA" w14:textId="77777777" w:rsidR="00745B03" w:rsidRPr="00E129CA" w:rsidRDefault="00745B03" w:rsidP="00745B0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г.о. Власиха, п. Власиха, ул. Заозерная, д. 19</w:t>
            </w:r>
            <w:r w:rsidR="005F60D9" w:rsidRPr="00E129CA">
              <w:rPr>
                <w:rStyle w:val="a6"/>
                <w:rFonts w:ascii="Arial" w:hAnsi="Arial" w:cs="Arial"/>
                <w:sz w:val="24"/>
                <w:szCs w:val="24"/>
              </w:rPr>
              <w:footnoteReference w:id="6"/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F82E" w14:textId="77777777" w:rsidR="00745B03" w:rsidRPr="00E129CA" w:rsidRDefault="00745B03" w:rsidP="00745B03">
            <w:pPr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</w:tr>
    </w:tbl>
    <w:p w14:paraId="66324CA7" w14:textId="77777777" w:rsidR="00531333" w:rsidRPr="00E129CA" w:rsidRDefault="00531333" w:rsidP="00CC1D31">
      <w:pPr>
        <w:contextualSpacing/>
        <w:jc w:val="center"/>
        <w:rPr>
          <w:rFonts w:ascii="Arial" w:hAnsi="Arial" w:cs="Arial"/>
          <w:bCs/>
          <w:sz w:val="24"/>
          <w:szCs w:val="24"/>
        </w:rPr>
      </w:pPr>
    </w:p>
    <w:p w14:paraId="32B386B3" w14:textId="26D88E72" w:rsidR="00A16ED7" w:rsidRPr="00E129CA" w:rsidRDefault="00A16ED7" w:rsidP="00CC1D31">
      <w:pPr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E129CA">
        <w:rPr>
          <w:rFonts w:ascii="Arial" w:hAnsi="Arial" w:cs="Arial"/>
          <w:bCs/>
          <w:sz w:val="24"/>
          <w:szCs w:val="24"/>
        </w:rPr>
        <w:t xml:space="preserve">Адресный перечень объектов недвижимого имущества (включая объекты незавершенного строительства) и земельных участков, </w:t>
      </w:r>
      <w:r w:rsidR="008B53B4" w:rsidRPr="00E129CA">
        <w:rPr>
          <w:rFonts w:ascii="Arial" w:hAnsi="Arial" w:cs="Arial"/>
          <w:bCs/>
          <w:sz w:val="24"/>
          <w:szCs w:val="24"/>
        </w:rPr>
        <w:br/>
      </w:r>
      <w:r w:rsidRPr="00E129CA">
        <w:rPr>
          <w:rFonts w:ascii="Arial" w:hAnsi="Arial" w:cs="Arial"/>
          <w:bCs/>
          <w:sz w:val="24"/>
          <w:szCs w:val="24"/>
        </w:rPr>
        <w:t>находящихся в собственности (пользовании) юридических лиц и индивидуальных предпринимателей, которые подлежат благоустройству не позднее 202</w:t>
      </w:r>
      <w:r w:rsidR="00CC7F9A" w:rsidRPr="00E129CA">
        <w:rPr>
          <w:rFonts w:ascii="Arial" w:hAnsi="Arial" w:cs="Arial"/>
          <w:bCs/>
          <w:sz w:val="24"/>
          <w:szCs w:val="24"/>
        </w:rPr>
        <w:t>7</w:t>
      </w:r>
      <w:r w:rsidRPr="00E129CA">
        <w:rPr>
          <w:rFonts w:ascii="Arial" w:hAnsi="Arial" w:cs="Arial"/>
          <w:bCs/>
          <w:sz w:val="24"/>
          <w:szCs w:val="24"/>
        </w:rPr>
        <w:t xml:space="preserve"> год</w:t>
      </w:r>
      <w:r w:rsidR="00CC7F9A" w:rsidRPr="00E129CA">
        <w:rPr>
          <w:rFonts w:ascii="Arial" w:hAnsi="Arial" w:cs="Arial"/>
          <w:bCs/>
          <w:sz w:val="24"/>
          <w:szCs w:val="24"/>
        </w:rPr>
        <w:t>а за счет средств указанных лиц</w:t>
      </w:r>
    </w:p>
    <w:p w14:paraId="2C434750" w14:textId="77777777" w:rsidR="00A16ED7" w:rsidRPr="00E129CA" w:rsidRDefault="00A16ED7" w:rsidP="00CC1D31">
      <w:pPr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2"/>
        <w:gridCol w:w="2372"/>
        <w:gridCol w:w="3830"/>
        <w:gridCol w:w="3894"/>
        <w:gridCol w:w="2030"/>
        <w:gridCol w:w="1849"/>
      </w:tblGrid>
      <w:tr w:rsidR="00A16ED7" w:rsidRPr="00E129CA" w14:paraId="3A85D6B0" w14:textId="77777777" w:rsidTr="00F74F6B">
        <w:tc>
          <w:tcPr>
            <w:tcW w:w="381" w:type="pct"/>
          </w:tcPr>
          <w:p w14:paraId="2C138A13" w14:textId="77777777" w:rsidR="00A16ED7" w:rsidRPr="00E129CA" w:rsidRDefault="00A16ED7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84" w:type="pct"/>
          </w:tcPr>
          <w:p w14:paraId="04A4D5B8" w14:textId="77777777" w:rsidR="00A16ED7" w:rsidRPr="00E129CA" w:rsidRDefault="00A16ED7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юридического лица и индивидуального предпринимателя</w:t>
            </w:r>
          </w:p>
        </w:tc>
        <w:tc>
          <w:tcPr>
            <w:tcW w:w="1266" w:type="pct"/>
          </w:tcPr>
          <w:p w14:paraId="42A7AD04" w14:textId="77777777" w:rsidR="00A16ED7" w:rsidRPr="00E129CA" w:rsidRDefault="00A16ED7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 xml:space="preserve">Адрес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</w:t>
            </w:r>
          </w:p>
        </w:tc>
        <w:tc>
          <w:tcPr>
            <w:tcW w:w="1287" w:type="pct"/>
          </w:tcPr>
          <w:p w14:paraId="35A53CA2" w14:textId="77777777" w:rsidR="00A16ED7" w:rsidRPr="00E129CA" w:rsidRDefault="00A16ED7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Наименование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671" w:type="pct"/>
          </w:tcPr>
          <w:p w14:paraId="1F13E5F3" w14:textId="77777777" w:rsidR="00A16ED7" w:rsidRPr="00E129CA" w:rsidRDefault="00A16ED7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611" w:type="pct"/>
          </w:tcPr>
          <w:p w14:paraId="59695F9C" w14:textId="77777777" w:rsidR="00A16ED7" w:rsidRPr="00E129CA" w:rsidRDefault="00A16ED7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Год реализации</w:t>
            </w:r>
          </w:p>
        </w:tc>
      </w:tr>
      <w:tr w:rsidR="00A16ED7" w:rsidRPr="00E129CA" w14:paraId="2D771C51" w14:textId="77777777" w:rsidTr="00F74F6B">
        <w:tc>
          <w:tcPr>
            <w:tcW w:w="381" w:type="pct"/>
          </w:tcPr>
          <w:p w14:paraId="3B89F0CF" w14:textId="77777777" w:rsidR="00A16ED7" w:rsidRPr="00E129CA" w:rsidRDefault="00C83EB5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9CA"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  <w:tc>
          <w:tcPr>
            <w:tcW w:w="784" w:type="pct"/>
          </w:tcPr>
          <w:p w14:paraId="35E80AFE" w14:textId="77777777" w:rsidR="00A16ED7" w:rsidRPr="00E129CA" w:rsidRDefault="008320B4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266" w:type="pct"/>
          </w:tcPr>
          <w:p w14:paraId="21FA8B4A" w14:textId="77777777" w:rsidR="00A16ED7" w:rsidRPr="00E129CA" w:rsidRDefault="008320B4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287" w:type="pct"/>
          </w:tcPr>
          <w:p w14:paraId="23BE67A2" w14:textId="77777777" w:rsidR="00A16ED7" w:rsidRPr="00E129CA" w:rsidRDefault="008320B4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671" w:type="pct"/>
          </w:tcPr>
          <w:p w14:paraId="5A9A6BD8" w14:textId="77777777" w:rsidR="00A16ED7" w:rsidRPr="00E129CA" w:rsidRDefault="008320B4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611" w:type="pct"/>
          </w:tcPr>
          <w:p w14:paraId="71282DEF" w14:textId="77777777" w:rsidR="00A16ED7" w:rsidRPr="00E129CA" w:rsidRDefault="008320B4" w:rsidP="00CC1D31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29C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</w:tbl>
    <w:p w14:paraId="4D8617E2" w14:textId="77777777" w:rsidR="00A16ED7" w:rsidRPr="00E129CA" w:rsidRDefault="00A16ED7" w:rsidP="00F74F6B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sectPr w:rsidR="00A16ED7" w:rsidRPr="00E129CA" w:rsidSect="00350A3B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124B2" w14:textId="77777777" w:rsidR="00FC04A4" w:rsidRDefault="00FC04A4" w:rsidP="00936B5F">
      <w:r>
        <w:separator/>
      </w:r>
    </w:p>
  </w:endnote>
  <w:endnote w:type="continuationSeparator" w:id="0">
    <w:p w14:paraId="295DFA7A" w14:textId="77777777" w:rsidR="00FC04A4" w:rsidRDefault="00FC04A4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447936"/>
      <w:docPartObj>
        <w:docPartGallery w:val="Page Numbers (Bottom of Page)"/>
        <w:docPartUnique/>
      </w:docPartObj>
    </w:sdtPr>
    <w:sdtEndPr/>
    <w:sdtContent>
      <w:p w14:paraId="17AD1A4E" w14:textId="4EEF0E8A" w:rsidR="00E129CA" w:rsidRDefault="00E129C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624">
          <w:rPr>
            <w:noProof/>
          </w:rPr>
          <w:t>2</w:t>
        </w:r>
        <w:r>
          <w:fldChar w:fldCharType="end"/>
        </w:r>
      </w:p>
    </w:sdtContent>
  </w:sdt>
  <w:p w14:paraId="66D6E492" w14:textId="77777777" w:rsidR="00E129CA" w:rsidRDefault="00E129CA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DBEC4" w14:textId="77777777" w:rsidR="00FC04A4" w:rsidRDefault="00FC04A4" w:rsidP="00936B5F">
      <w:r>
        <w:separator/>
      </w:r>
    </w:p>
  </w:footnote>
  <w:footnote w:type="continuationSeparator" w:id="0">
    <w:p w14:paraId="1A7EB6EC" w14:textId="77777777" w:rsidR="00FC04A4" w:rsidRDefault="00FC04A4" w:rsidP="00936B5F">
      <w:r>
        <w:continuationSeparator/>
      </w:r>
    </w:p>
  </w:footnote>
  <w:footnote w:id="1">
    <w:p w14:paraId="3393A09C" w14:textId="77777777" w:rsidR="00E129CA" w:rsidRDefault="00E129CA" w:rsidP="008008D1">
      <w:pPr>
        <w:pStyle w:val="a4"/>
      </w:pPr>
      <w:r>
        <w:rPr>
          <w:rStyle w:val="a6"/>
        </w:rPr>
        <w:footnoteRef/>
      </w:r>
      <w:r w:rsidRPr="001E4302">
        <w:t>территории, выбранные к благоустройству по итогам голосования на федеральном портале - za.gorodsreda.ru</w:t>
      </w:r>
    </w:p>
  </w:footnote>
  <w:footnote w:id="2">
    <w:p w14:paraId="41854934" w14:textId="77777777" w:rsidR="00E129CA" w:rsidRDefault="00E129CA" w:rsidP="00A754F2">
      <w:pPr>
        <w:pStyle w:val="a4"/>
      </w:pPr>
      <w:r>
        <w:rPr>
          <w:rStyle w:val="a6"/>
        </w:rPr>
        <w:footnoteRef/>
      </w:r>
      <w:r w:rsidRPr="001E4302">
        <w:t>территории, выбранные к благоустройству по итогам голосования на федеральном портале - za.gorodsreda.ru</w:t>
      </w:r>
    </w:p>
  </w:footnote>
  <w:footnote w:id="3">
    <w:p w14:paraId="31562323" w14:textId="77777777" w:rsidR="00E129CA" w:rsidRDefault="00E129CA">
      <w:pPr>
        <w:pStyle w:val="a4"/>
      </w:pPr>
      <w:r>
        <w:rPr>
          <w:rStyle w:val="a6"/>
        </w:rPr>
        <w:footnoteRef/>
      </w:r>
      <w:r w:rsidRPr="001E4302">
        <w:t>территории, выбранные к благоустройству по итогам голосования на федеральном портале - za.gorodsreda.ru</w:t>
      </w:r>
    </w:p>
  </w:footnote>
  <w:footnote w:id="4">
    <w:p w14:paraId="508EC7FC" w14:textId="77777777" w:rsidR="00E129CA" w:rsidRDefault="00E129CA" w:rsidP="0028473F">
      <w:pPr>
        <w:pStyle w:val="a4"/>
      </w:pPr>
      <w:r>
        <w:rPr>
          <w:rStyle w:val="a6"/>
        </w:rPr>
        <w:footnoteRef/>
      </w:r>
      <w:r w:rsidRPr="001E4302">
        <w:t>территории, выбранные к благоустройству по итогам голосования на федеральном портале - za.gorodsreda.ru</w:t>
      </w:r>
    </w:p>
  </w:footnote>
  <w:footnote w:id="5">
    <w:p w14:paraId="109AF953" w14:textId="77777777" w:rsidR="00E129CA" w:rsidRPr="00FE6198" w:rsidRDefault="00E129CA" w:rsidP="007F3C90">
      <w:pPr>
        <w:pStyle w:val="a4"/>
      </w:pPr>
      <w:r w:rsidRPr="00FE6198">
        <w:rPr>
          <w:rStyle w:val="a6"/>
        </w:rPr>
        <w:footnoteRef/>
      </w:r>
      <w:r w:rsidRPr="00FE6198">
        <w:t>территории, выбранные к благоустройству по итогам голосования на федеральном портале - za.gorodsreda.ru</w:t>
      </w:r>
    </w:p>
  </w:footnote>
  <w:footnote w:id="6">
    <w:p w14:paraId="245B9269" w14:textId="77777777" w:rsidR="00E129CA" w:rsidRDefault="00E129CA" w:rsidP="005F60D9">
      <w:pPr>
        <w:pStyle w:val="a4"/>
      </w:pPr>
      <w:r w:rsidRPr="00FE6198">
        <w:rPr>
          <w:rStyle w:val="a6"/>
        </w:rPr>
        <w:footnoteRef/>
      </w:r>
      <w:r w:rsidRPr="00FE6198">
        <w:t>территории, выбранные к благоустройству по итогам голосования на единой федеральной платформе zagorodsreda.gosuslugi.ru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0538"/>
    <w:rsid w:val="000007CC"/>
    <w:rsid w:val="00000CC1"/>
    <w:rsid w:val="000011AB"/>
    <w:rsid w:val="00001CD2"/>
    <w:rsid w:val="0000204E"/>
    <w:rsid w:val="000020EF"/>
    <w:rsid w:val="00003143"/>
    <w:rsid w:val="0000346C"/>
    <w:rsid w:val="00003D71"/>
    <w:rsid w:val="0000434A"/>
    <w:rsid w:val="00005141"/>
    <w:rsid w:val="0000530B"/>
    <w:rsid w:val="00005518"/>
    <w:rsid w:val="000056FE"/>
    <w:rsid w:val="00005D13"/>
    <w:rsid w:val="00005D8C"/>
    <w:rsid w:val="00006FCB"/>
    <w:rsid w:val="000070D1"/>
    <w:rsid w:val="000070E9"/>
    <w:rsid w:val="00010AA7"/>
    <w:rsid w:val="00010C1B"/>
    <w:rsid w:val="00011B8C"/>
    <w:rsid w:val="00011E76"/>
    <w:rsid w:val="0001247D"/>
    <w:rsid w:val="000127CA"/>
    <w:rsid w:val="00012D2A"/>
    <w:rsid w:val="00013288"/>
    <w:rsid w:val="000143F5"/>
    <w:rsid w:val="00014EE9"/>
    <w:rsid w:val="0001514C"/>
    <w:rsid w:val="00015198"/>
    <w:rsid w:val="0001585B"/>
    <w:rsid w:val="0001633A"/>
    <w:rsid w:val="00016F88"/>
    <w:rsid w:val="00017256"/>
    <w:rsid w:val="000177E4"/>
    <w:rsid w:val="00020692"/>
    <w:rsid w:val="000206B9"/>
    <w:rsid w:val="0002087F"/>
    <w:rsid w:val="00020ABA"/>
    <w:rsid w:val="00020B27"/>
    <w:rsid w:val="000213A3"/>
    <w:rsid w:val="00021490"/>
    <w:rsid w:val="00022044"/>
    <w:rsid w:val="000228A3"/>
    <w:rsid w:val="00022D07"/>
    <w:rsid w:val="00024170"/>
    <w:rsid w:val="00024834"/>
    <w:rsid w:val="00024BBC"/>
    <w:rsid w:val="00024BBF"/>
    <w:rsid w:val="00025D91"/>
    <w:rsid w:val="00027121"/>
    <w:rsid w:val="000271E1"/>
    <w:rsid w:val="00027505"/>
    <w:rsid w:val="000276CE"/>
    <w:rsid w:val="000278EA"/>
    <w:rsid w:val="000300BB"/>
    <w:rsid w:val="000301DE"/>
    <w:rsid w:val="00030E96"/>
    <w:rsid w:val="000314DC"/>
    <w:rsid w:val="00031730"/>
    <w:rsid w:val="0003191D"/>
    <w:rsid w:val="0003221E"/>
    <w:rsid w:val="0003257D"/>
    <w:rsid w:val="00032CDB"/>
    <w:rsid w:val="000330C4"/>
    <w:rsid w:val="000331D7"/>
    <w:rsid w:val="0003359C"/>
    <w:rsid w:val="00033987"/>
    <w:rsid w:val="0003422A"/>
    <w:rsid w:val="00034721"/>
    <w:rsid w:val="000352E2"/>
    <w:rsid w:val="000356A6"/>
    <w:rsid w:val="00035A26"/>
    <w:rsid w:val="00035E3C"/>
    <w:rsid w:val="000365F0"/>
    <w:rsid w:val="00036ADA"/>
    <w:rsid w:val="00037244"/>
    <w:rsid w:val="000373F9"/>
    <w:rsid w:val="00040426"/>
    <w:rsid w:val="00040C32"/>
    <w:rsid w:val="000426D4"/>
    <w:rsid w:val="000427B7"/>
    <w:rsid w:val="00042969"/>
    <w:rsid w:val="00042CC1"/>
    <w:rsid w:val="00044205"/>
    <w:rsid w:val="00044327"/>
    <w:rsid w:val="0004493E"/>
    <w:rsid w:val="00044BD4"/>
    <w:rsid w:val="00044ECC"/>
    <w:rsid w:val="000452EB"/>
    <w:rsid w:val="000452F7"/>
    <w:rsid w:val="0004577C"/>
    <w:rsid w:val="00045FB3"/>
    <w:rsid w:val="00046279"/>
    <w:rsid w:val="000466EB"/>
    <w:rsid w:val="0004699D"/>
    <w:rsid w:val="00046BD5"/>
    <w:rsid w:val="0005014C"/>
    <w:rsid w:val="0005023C"/>
    <w:rsid w:val="0005055A"/>
    <w:rsid w:val="0005058C"/>
    <w:rsid w:val="00050624"/>
    <w:rsid w:val="00050C53"/>
    <w:rsid w:val="00051A5C"/>
    <w:rsid w:val="00051A9B"/>
    <w:rsid w:val="0005210C"/>
    <w:rsid w:val="000522B9"/>
    <w:rsid w:val="00052598"/>
    <w:rsid w:val="00052A93"/>
    <w:rsid w:val="00052D39"/>
    <w:rsid w:val="00052E13"/>
    <w:rsid w:val="000535A7"/>
    <w:rsid w:val="00053844"/>
    <w:rsid w:val="00053E9B"/>
    <w:rsid w:val="00054254"/>
    <w:rsid w:val="0005461A"/>
    <w:rsid w:val="00054BCC"/>
    <w:rsid w:val="000554E8"/>
    <w:rsid w:val="00055F3E"/>
    <w:rsid w:val="0005668A"/>
    <w:rsid w:val="0005745E"/>
    <w:rsid w:val="000576BD"/>
    <w:rsid w:val="00057F51"/>
    <w:rsid w:val="00062071"/>
    <w:rsid w:val="00062914"/>
    <w:rsid w:val="00063440"/>
    <w:rsid w:val="00063861"/>
    <w:rsid w:val="00063AF9"/>
    <w:rsid w:val="00063D57"/>
    <w:rsid w:val="0006412E"/>
    <w:rsid w:val="0006412F"/>
    <w:rsid w:val="000642B1"/>
    <w:rsid w:val="0006453E"/>
    <w:rsid w:val="00064643"/>
    <w:rsid w:val="000657DE"/>
    <w:rsid w:val="0006584F"/>
    <w:rsid w:val="00065E63"/>
    <w:rsid w:val="000667E4"/>
    <w:rsid w:val="00066886"/>
    <w:rsid w:val="000674BD"/>
    <w:rsid w:val="00067694"/>
    <w:rsid w:val="00067723"/>
    <w:rsid w:val="000677DF"/>
    <w:rsid w:val="000679B5"/>
    <w:rsid w:val="000679F3"/>
    <w:rsid w:val="00067A56"/>
    <w:rsid w:val="00067C6E"/>
    <w:rsid w:val="00067E47"/>
    <w:rsid w:val="0007092C"/>
    <w:rsid w:val="00070E79"/>
    <w:rsid w:val="00071575"/>
    <w:rsid w:val="000728CE"/>
    <w:rsid w:val="00073885"/>
    <w:rsid w:val="00073D0F"/>
    <w:rsid w:val="0007401D"/>
    <w:rsid w:val="00074075"/>
    <w:rsid w:val="000741C0"/>
    <w:rsid w:val="0007515E"/>
    <w:rsid w:val="00075AF1"/>
    <w:rsid w:val="0007612B"/>
    <w:rsid w:val="00076A89"/>
    <w:rsid w:val="00077001"/>
    <w:rsid w:val="00077357"/>
    <w:rsid w:val="000776E6"/>
    <w:rsid w:val="00077C29"/>
    <w:rsid w:val="00080039"/>
    <w:rsid w:val="000810E3"/>
    <w:rsid w:val="00081298"/>
    <w:rsid w:val="0008134F"/>
    <w:rsid w:val="00081690"/>
    <w:rsid w:val="000818F3"/>
    <w:rsid w:val="00081E2C"/>
    <w:rsid w:val="00081F24"/>
    <w:rsid w:val="00082B05"/>
    <w:rsid w:val="000836B2"/>
    <w:rsid w:val="00083B6F"/>
    <w:rsid w:val="00083DEA"/>
    <w:rsid w:val="000842B3"/>
    <w:rsid w:val="00084BF3"/>
    <w:rsid w:val="00084D8C"/>
    <w:rsid w:val="00085200"/>
    <w:rsid w:val="000852AC"/>
    <w:rsid w:val="00085383"/>
    <w:rsid w:val="00085585"/>
    <w:rsid w:val="00085EE6"/>
    <w:rsid w:val="00085F31"/>
    <w:rsid w:val="0008661A"/>
    <w:rsid w:val="000874D6"/>
    <w:rsid w:val="00087A24"/>
    <w:rsid w:val="00087A6C"/>
    <w:rsid w:val="000905D1"/>
    <w:rsid w:val="0009103F"/>
    <w:rsid w:val="000913E4"/>
    <w:rsid w:val="000916C9"/>
    <w:rsid w:val="00091C9C"/>
    <w:rsid w:val="00091FD3"/>
    <w:rsid w:val="00092492"/>
    <w:rsid w:val="000929E6"/>
    <w:rsid w:val="00093763"/>
    <w:rsid w:val="000949FC"/>
    <w:rsid w:val="00094B0A"/>
    <w:rsid w:val="00094D90"/>
    <w:rsid w:val="00095C21"/>
    <w:rsid w:val="00096614"/>
    <w:rsid w:val="00097231"/>
    <w:rsid w:val="000976AF"/>
    <w:rsid w:val="000976D8"/>
    <w:rsid w:val="000978DA"/>
    <w:rsid w:val="00097E8E"/>
    <w:rsid w:val="000A1BFB"/>
    <w:rsid w:val="000A1C88"/>
    <w:rsid w:val="000A2382"/>
    <w:rsid w:val="000A2967"/>
    <w:rsid w:val="000A33AF"/>
    <w:rsid w:val="000A3726"/>
    <w:rsid w:val="000A3745"/>
    <w:rsid w:val="000A454B"/>
    <w:rsid w:val="000A5588"/>
    <w:rsid w:val="000A5E19"/>
    <w:rsid w:val="000A6140"/>
    <w:rsid w:val="000A63E1"/>
    <w:rsid w:val="000A6CAA"/>
    <w:rsid w:val="000A74D2"/>
    <w:rsid w:val="000A752E"/>
    <w:rsid w:val="000A7BDE"/>
    <w:rsid w:val="000B0179"/>
    <w:rsid w:val="000B02E5"/>
    <w:rsid w:val="000B0E44"/>
    <w:rsid w:val="000B17B6"/>
    <w:rsid w:val="000B1A04"/>
    <w:rsid w:val="000B1D30"/>
    <w:rsid w:val="000B1E26"/>
    <w:rsid w:val="000B2126"/>
    <w:rsid w:val="000B2A04"/>
    <w:rsid w:val="000B338E"/>
    <w:rsid w:val="000B364E"/>
    <w:rsid w:val="000B38F3"/>
    <w:rsid w:val="000B390B"/>
    <w:rsid w:val="000B3C5D"/>
    <w:rsid w:val="000B46A1"/>
    <w:rsid w:val="000B4958"/>
    <w:rsid w:val="000B5460"/>
    <w:rsid w:val="000B5593"/>
    <w:rsid w:val="000B5993"/>
    <w:rsid w:val="000B5B35"/>
    <w:rsid w:val="000B671E"/>
    <w:rsid w:val="000B6820"/>
    <w:rsid w:val="000B70B7"/>
    <w:rsid w:val="000B71B7"/>
    <w:rsid w:val="000B7455"/>
    <w:rsid w:val="000B7582"/>
    <w:rsid w:val="000C0592"/>
    <w:rsid w:val="000C0AB2"/>
    <w:rsid w:val="000C0C08"/>
    <w:rsid w:val="000C1067"/>
    <w:rsid w:val="000C1536"/>
    <w:rsid w:val="000C1754"/>
    <w:rsid w:val="000C2128"/>
    <w:rsid w:val="000C2AE2"/>
    <w:rsid w:val="000C300C"/>
    <w:rsid w:val="000C3460"/>
    <w:rsid w:val="000C3822"/>
    <w:rsid w:val="000C3978"/>
    <w:rsid w:val="000C3BBC"/>
    <w:rsid w:val="000C3FAA"/>
    <w:rsid w:val="000C41C6"/>
    <w:rsid w:val="000C43D7"/>
    <w:rsid w:val="000C44C4"/>
    <w:rsid w:val="000C44D4"/>
    <w:rsid w:val="000C4958"/>
    <w:rsid w:val="000C4B8B"/>
    <w:rsid w:val="000C4CD9"/>
    <w:rsid w:val="000C4D8F"/>
    <w:rsid w:val="000C5032"/>
    <w:rsid w:val="000C6524"/>
    <w:rsid w:val="000C6706"/>
    <w:rsid w:val="000C68D3"/>
    <w:rsid w:val="000C6C2B"/>
    <w:rsid w:val="000C702D"/>
    <w:rsid w:val="000C7357"/>
    <w:rsid w:val="000D0233"/>
    <w:rsid w:val="000D065F"/>
    <w:rsid w:val="000D069C"/>
    <w:rsid w:val="000D074C"/>
    <w:rsid w:val="000D0C7C"/>
    <w:rsid w:val="000D0DE3"/>
    <w:rsid w:val="000D0EC5"/>
    <w:rsid w:val="000D147F"/>
    <w:rsid w:val="000D1ABA"/>
    <w:rsid w:val="000D1D33"/>
    <w:rsid w:val="000D25A7"/>
    <w:rsid w:val="000D2D6E"/>
    <w:rsid w:val="000D347C"/>
    <w:rsid w:val="000D3578"/>
    <w:rsid w:val="000D36D5"/>
    <w:rsid w:val="000D38A5"/>
    <w:rsid w:val="000D3B02"/>
    <w:rsid w:val="000D3F7A"/>
    <w:rsid w:val="000D4756"/>
    <w:rsid w:val="000D5123"/>
    <w:rsid w:val="000D536B"/>
    <w:rsid w:val="000D64B7"/>
    <w:rsid w:val="000D6561"/>
    <w:rsid w:val="000D6CEC"/>
    <w:rsid w:val="000D7307"/>
    <w:rsid w:val="000D730A"/>
    <w:rsid w:val="000D7A49"/>
    <w:rsid w:val="000D7EF3"/>
    <w:rsid w:val="000E00B8"/>
    <w:rsid w:val="000E1152"/>
    <w:rsid w:val="000E143E"/>
    <w:rsid w:val="000E264E"/>
    <w:rsid w:val="000E2F13"/>
    <w:rsid w:val="000E3803"/>
    <w:rsid w:val="000E502D"/>
    <w:rsid w:val="000E5722"/>
    <w:rsid w:val="000E5DAE"/>
    <w:rsid w:val="000E67F8"/>
    <w:rsid w:val="000E7176"/>
    <w:rsid w:val="000E720C"/>
    <w:rsid w:val="000E74FE"/>
    <w:rsid w:val="000E7B8A"/>
    <w:rsid w:val="000F0521"/>
    <w:rsid w:val="000F12A0"/>
    <w:rsid w:val="000F1500"/>
    <w:rsid w:val="000F210C"/>
    <w:rsid w:val="000F2128"/>
    <w:rsid w:val="000F22A4"/>
    <w:rsid w:val="000F24DB"/>
    <w:rsid w:val="000F2592"/>
    <w:rsid w:val="000F3392"/>
    <w:rsid w:val="000F3610"/>
    <w:rsid w:val="000F3ED2"/>
    <w:rsid w:val="000F4A8D"/>
    <w:rsid w:val="000F52DC"/>
    <w:rsid w:val="000F5731"/>
    <w:rsid w:val="000F5880"/>
    <w:rsid w:val="000F64FC"/>
    <w:rsid w:val="000F65D8"/>
    <w:rsid w:val="000F6738"/>
    <w:rsid w:val="000F6B53"/>
    <w:rsid w:val="000F6E5E"/>
    <w:rsid w:val="000F7EC4"/>
    <w:rsid w:val="001000B7"/>
    <w:rsid w:val="001000FF"/>
    <w:rsid w:val="00100D08"/>
    <w:rsid w:val="00100DE1"/>
    <w:rsid w:val="00100E48"/>
    <w:rsid w:val="00100FC0"/>
    <w:rsid w:val="00101377"/>
    <w:rsid w:val="00101400"/>
    <w:rsid w:val="0010172F"/>
    <w:rsid w:val="00102223"/>
    <w:rsid w:val="001023B6"/>
    <w:rsid w:val="00102507"/>
    <w:rsid w:val="00102D42"/>
    <w:rsid w:val="0010311B"/>
    <w:rsid w:val="001031FE"/>
    <w:rsid w:val="00104485"/>
    <w:rsid w:val="001053A8"/>
    <w:rsid w:val="001057A6"/>
    <w:rsid w:val="001059C6"/>
    <w:rsid w:val="00105A65"/>
    <w:rsid w:val="00105D92"/>
    <w:rsid w:val="00105F54"/>
    <w:rsid w:val="001066D2"/>
    <w:rsid w:val="0010680F"/>
    <w:rsid w:val="00106C0B"/>
    <w:rsid w:val="00106E5B"/>
    <w:rsid w:val="00106EE1"/>
    <w:rsid w:val="00107442"/>
    <w:rsid w:val="0010760B"/>
    <w:rsid w:val="0010767B"/>
    <w:rsid w:val="00107835"/>
    <w:rsid w:val="0010786D"/>
    <w:rsid w:val="00107AD7"/>
    <w:rsid w:val="00110252"/>
    <w:rsid w:val="00110E5D"/>
    <w:rsid w:val="00110FC7"/>
    <w:rsid w:val="00111309"/>
    <w:rsid w:val="001115E9"/>
    <w:rsid w:val="0011160F"/>
    <w:rsid w:val="00111A6C"/>
    <w:rsid w:val="00111B0E"/>
    <w:rsid w:val="00111B90"/>
    <w:rsid w:val="00111C65"/>
    <w:rsid w:val="0011298E"/>
    <w:rsid w:val="00112ECB"/>
    <w:rsid w:val="00113A1E"/>
    <w:rsid w:val="001141DC"/>
    <w:rsid w:val="00114206"/>
    <w:rsid w:val="00114B83"/>
    <w:rsid w:val="0011501D"/>
    <w:rsid w:val="0011517F"/>
    <w:rsid w:val="0011530D"/>
    <w:rsid w:val="00115795"/>
    <w:rsid w:val="0011606A"/>
    <w:rsid w:val="0012016F"/>
    <w:rsid w:val="00120BE6"/>
    <w:rsid w:val="00121B91"/>
    <w:rsid w:val="00121C79"/>
    <w:rsid w:val="00122384"/>
    <w:rsid w:val="00122430"/>
    <w:rsid w:val="001226D6"/>
    <w:rsid w:val="00122DC7"/>
    <w:rsid w:val="00123C76"/>
    <w:rsid w:val="00123CF5"/>
    <w:rsid w:val="001246D5"/>
    <w:rsid w:val="00124FA0"/>
    <w:rsid w:val="001250CD"/>
    <w:rsid w:val="00125165"/>
    <w:rsid w:val="00126364"/>
    <w:rsid w:val="0012694E"/>
    <w:rsid w:val="00127E63"/>
    <w:rsid w:val="001301AC"/>
    <w:rsid w:val="001303F1"/>
    <w:rsid w:val="0013077F"/>
    <w:rsid w:val="00130C70"/>
    <w:rsid w:val="00131049"/>
    <w:rsid w:val="0013121D"/>
    <w:rsid w:val="00131319"/>
    <w:rsid w:val="001314EE"/>
    <w:rsid w:val="00131EFB"/>
    <w:rsid w:val="0013230F"/>
    <w:rsid w:val="00132571"/>
    <w:rsid w:val="00132583"/>
    <w:rsid w:val="001327DD"/>
    <w:rsid w:val="0013452E"/>
    <w:rsid w:val="001351D3"/>
    <w:rsid w:val="00135370"/>
    <w:rsid w:val="001353F7"/>
    <w:rsid w:val="00135AF6"/>
    <w:rsid w:val="00136266"/>
    <w:rsid w:val="0013633C"/>
    <w:rsid w:val="001364E3"/>
    <w:rsid w:val="001367F4"/>
    <w:rsid w:val="00136EDC"/>
    <w:rsid w:val="00136F79"/>
    <w:rsid w:val="00137C2F"/>
    <w:rsid w:val="00137DA2"/>
    <w:rsid w:val="00137E95"/>
    <w:rsid w:val="001402B5"/>
    <w:rsid w:val="001404AF"/>
    <w:rsid w:val="001407BB"/>
    <w:rsid w:val="00140DF8"/>
    <w:rsid w:val="00141634"/>
    <w:rsid w:val="00141993"/>
    <w:rsid w:val="00141C77"/>
    <w:rsid w:val="00142133"/>
    <w:rsid w:val="00142B1F"/>
    <w:rsid w:val="0014329B"/>
    <w:rsid w:val="00143B17"/>
    <w:rsid w:val="001458DA"/>
    <w:rsid w:val="00145B60"/>
    <w:rsid w:val="0014608E"/>
    <w:rsid w:val="001461F6"/>
    <w:rsid w:val="00146704"/>
    <w:rsid w:val="001473FA"/>
    <w:rsid w:val="00147857"/>
    <w:rsid w:val="00147B6D"/>
    <w:rsid w:val="00150076"/>
    <w:rsid w:val="001503F4"/>
    <w:rsid w:val="00151001"/>
    <w:rsid w:val="001514F3"/>
    <w:rsid w:val="001516C6"/>
    <w:rsid w:val="0015171B"/>
    <w:rsid w:val="00151C33"/>
    <w:rsid w:val="001525F9"/>
    <w:rsid w:val="00152CF6"/>
    <w:rsid w:val="0015440E"/>
    <w:rsid w:val="001552DC"/>
    <w:rsid w:val="001554DC"/>
    <w:rsid w:val="001554EE"/>
    <w:rsid w:val="00155737"/>
    <w:rsid w:val="00155A2F"/>
    <w:rsid w:val="00155E63"/>
    <w:rsid w:val="00156D9D"/>
    <w:rsid w:val="00156E2A"/>
    <w:rsid w:val="001570C9"/>
    <w:rsid w:val="001572CF"/>
    <w:rsid w:val="00157838"/>
    <w:rsid w:val="00157A7E"/>
    <w:rsid w:val="00157E05"/>
    <w:rsid w:val="00157F69"/>
    <w:rsid w:val="001604E7"/>
    <w:rsid w:val="0016060A"/>
    <w:rsid w:val="00160814"/>
    <w:rsid w:val="001608CF"/>
    <w:rsid w:val="00160B68"/>
    <w:rsid w:val="00161D3E"/>
    <w:rsid w:val="00161E3D"/>
    <w:rsid w:val="001623CA"/>
    <w:rsid w:val="00162547"/>
    <w:rsid w:val="00162607"/>
    <w:rsid w:val="0016267F"/>
    <w:rsid w:val="00162C76"/>
    <w:rsid w:val="00162FB4"/>
    <w:rsid w:val="00163704"/>
    <w:rsid w:val="00164172"/>
    <w:rsid w:val="00164489"/>
    <w:rsid w:val="00164506"/>
    <w:rsid w:val="00164618"/>
    <w:rsid w:val="00164655"/>
    <w:rsid w:val="00164A74"/>
    <w:rsid w:val="00165803"/>
    <w:rsid w:val="001661BC"/>
    <w:rsid w:val="00166902"/>
    <w:rsid w:val="001671B5"/>
    <w:rsid w:val="0016754E"/>
    <w:rsid w:val="00170275"/>
    <w:rsid w:val="0017054B"/>
    <w:rsid w:val="00171477"/>
    <w:rsid w:val="0017243D"/>
    <w:rsid w:val="001724DB"/>
    <w:rsid w:val="00172AF9"/>
    <w:rsid w:val="00172BD2"/>
    <w:rsid w:val="00172F1E"/>
    <w:rsid w:val="001733F3"/>
    <w:rsid w:val="0017398E"/>
    <w:rsid w:val="0017439B"/>
    <w:rsid w:val="00174658"/>
    <w:rsid w:val="001748EF"/>
    <w:rsid w:val="00174900"/>
    <w:rsid w:val="00174B13"/>
    <w:rsid w:val="00174F57"/>
    <w:rsid w:val="00175726"/>
    <w:rsid w:val="001757DD"/>
    <w:rsid w:val="00175961"/>
    <w:rsid w:val="001762A3"/>
    <w:rsid w:val="00176E29"/>
    <w:rsid w:val="00176F4B"/>
    <w:rsid w:val="00176FD4"/>
    <w:rsid w:val="001772D2"/>
    <w:rsid w:val="001779F0"/>
    <w:rsid w:val="00177A10"/>
    <w:rsid w:val="0018010F"/>
    <w:rsid w:val="00180FBA"/>
    <w:rsid w:val="00181988"/>
    <w:rsid w:val="00181CB3"/>
    <w:rsid w:val="00182141"/>
    <w:rsid w:val="00182C40"/>
    <w:rsid w:val="001831A1"/>
    <w:rsid w:val="00183441"/>
    <w:rsid w:val="00183E00"/>
    <w:rsid w:val="00184090"/>
    <w:rsid w:val="001842FB"/>
    <w:rsid w:val="001845EA"/>
    <w:rsid w:val="00184716"/>
    <w:rsid w:val="001858E3"/>
    <w:rsid w:val="00186C30"/>
    <w:rsid w:val="00186E38"/>
    <w:rsid w:val="00187BF1"/>
    <w:rsid w:val="00190C40"/>
    <w:rsid w:val="00191750"/>
    <w:rsid w:val="0019198A"/>
    <w:rsid w:val="00191E03"/>
    <w:rsid w:val="0019220A"/>
    <w:rsid w:val="001925CF"/>
    <w:rsid w:val="00192772"/>
    <w:rsid w:val="00192BAB"/>
    <w:rsid w:val="0019328A"/>
    <w:rsid w:val="0019358D"/>
    <w:rsid w:val="00193944"/>
    <w:rsid w:val="00194301"/>
    <w:rsid w:val="00194408"/>
    <w:rsid w:val="0019483A"/>
    <w:rsid w:val="001951D2"/>
    <w:rsid w:val="001954BE"/>
    <w:rsid w:val="00195679"/>
    <w:rsid w:val="001960BA"/>
    <w:rsid w:val="00196705"/>
    <w:rsid w:val="00196F53"/>
    <w:rsid w:val="0019764C"/>
    <w:rsid w:val="00197AC7"/>
    <w:rsid w:val="001A04FF"/>
    <w:rsid w:val="001A05E4"/>
    <w:rsid w:val="001A0ABD"/>
    <w:rsid w:val="001A116C"/>
    <w:rsid w:val="001A1767"/>
    <w:rsid w:val="001A2237"/>
    <w:rsid w:val="001A2852"/>
    <w:rsid w:val="001A2FFD"/>
    <w:rsid w:val="001A3F01"/>
    <w:rsid w:val="001A42AD"/>
    <w:rsid w:val="001A4329"/>
    <w:rsid w:val="001A46D7"/>
    <w:rsid w:val="001A4925"/>
    <w:rsid w:val="001A4E79"/>
    <w:rsid w:val="001A5451"/>
    <w:rsid w:val="001A5C91"/>
    <w:rsid w:val="001A6333"/>
    <w:rsid w:val="001A6F12"/>
    <w:rsid w:val="001A7630"/>
    <w:rsid w:val="001A7CA3"/>
    <w:rsid w:val="001A7ED8"/>
    <w:rsid w:val="001A7FD2"/>
    <w:rsid w:val="001B073B"/>
    <w:rsid w:val="001B0B16"/>
    <w:rsid w:val="001B1423"/>
    <w:rsid w:val="001B1B86"/>
    <w:rsid w:val="001B1DDA"/>
    <w:rsid w:val="001B21B2"/>
    <w:rsid w:val="001B2445"/>
    <w:rsid w:val="001B36D8"/>
    <w:rsid w:val="001B3CCE"/>
    <w:rsid w:val="001B41D0"/>
    <w:rsid w:val="001B44DC"/>
    <w:rsid w:val="001B4E51"/>
    <w:rsid w:val="001B51AD"/>
    <w:rsid w:val="001B5B39"/>
    <w:rsid w:val="001B6A7D"/>
    <w:rsid w:val="001B76DB"/>
    <w:rsid w:val="001B7707"/>
    <w:rsid w:val="001C03F2"/>
    <w:rsid w:val="001C0E6A"/>
    <w:rsid w:val="001C1692"/>
    <w:rsid w:val="001C1C5D"/>
    <w:rsid w:val="001C1DED"/>
    <w:rsid w:val="001C1E10"/>
    <w:rsid w:val="001C2028"/>
    <w:rsid w:val="001C2452"/>
    <w:rsid w:val="001C3059"/>
    <w:rsid w:val="001C3334"/>
    <w:rsid w:val="001C34D6"/>
    <w:rsid w:val="001C3F8C"/>
    <w:rsid w:val="001C3FB5"/>
    <w:rsid w:val="001C465B"/>
    <w:rsid w:val="001C46D1"/>
    <w:rsid w:val="001C4A63"/>
    <w:rsid w:val="001C6BD4"/>
    <w:rsid w:val="001C6F0B"/>
    <w:rsid w:val="001C70C6"/>
    <w:rsid w:val="001C7F3D"/>
    <w:rsid w:val="001D0E20"/>
    <w:rsid w:val="001D1601"/>
    <w:rsid w:val="001D2424"/>
    <w:rsid w:val="001D2A3D"/>
    <w:rsid w:val="001D333C"/>
    <w:rsid w:val="001D36D7"/>
    <w:rsid w:val="001D3E22"/>
    <w:rsid w:val="001D4075"/>
    <w:rsid w:val="001D48AC"/>
    <w:rsid w:val="001D4C46"/>
    <w:rsid w:val="001D5244"/>
    <w:rsid w:val="001D56CB"/>
    <w:rsid w:val="001D626E"/>
    <w:rsid w:val="001D6770"/>
    <w:rsid w:val="001D6D7B"/>
    <w:rsid w:val="001D7839"/>
    <w:rsid w:val="001D7E26"/>
    <w:rsid w:val="001D7F55"/>
    <w:rsid w:val="001E011A"/>
    <w:rsid w:val="001E0338"/>
    <w:rsid w:val="001E03BB"/>
    <w:rsid w:val="001E06C3"/>
    <w:rsid w:val="001E10EF"/>
    <w:rsid w:val="001E12A8"/>
    <w:rsid w:val="001E18BE"/>
    <w:rsid w:val="001E219F"/>
    <w:rsid w:val="001E2681"/>
    <w:rsid w:val="001E27FA"/>
    <w:rsid w:val="001E3F02"/>
    <w:rsid w:val="001E4099"/>
    <w:rsid w:val="001E4302"/>
    <w:rsid w:val="001E45E0"/>
    <w:rsid w:val="001E4A02"/>
    <w:rsid w:val="001E50A1"/>
    <w:rsid w:val="001E5545"/>
    <w:rsid w:val="001E57B6"/>
    <w:rsid w:val="001E5BAF"/>
    <w:rsid w:val="001E5F29"/>
    <w:rsid w:val="001E61CB"/>
    <w:rsid w:val="001E6A5C"/>
    <w:rsid w:val="001E6B07"/>
    <w:rsid w:val="001E6F85"/>
    <w:rsid w:val="001E6FCA"/>
    <w:rsid w:val="001E77C8"/>
    <w:rsid w:val="001E7DF8"/>
    <w:rsid w:val="001F0098"/>
    <w:rsid w:val="001F0130"/>
    <w:rsid w:val="001F07CC"/>
    <w:rsid w:val="001F1E5C"/>
    <w:rsid w:val="001F2646"/>
    <w:rsid w:val="001F29EC"/>
    <w:rsid w:val="001F2CF4"/>
    <w:rsid w:val="001F4D36"/>
    <w:rsid w:val="001F5337"/>
    <w:rsid w:val="001F57FF"/>
    <w:rsid w:val="001F582F"/>
    <w:rsid w:val="001F60E3"/>
    <w:rsid w:val="001F621E"/>
    <w:rsid w:val="001F622F"/>
    <w:rsid w:val="001F676B"/>
    <w:rsid w:val="001F69C0"/>
    <w:rsid w:val="001F6A52"/>
    <w:rsid w:val="001F7047"/>
    <w:rsid w:val="001F70A6"/>
    <w:rsid w:val="001F7848"/>
    <w:rsid w:val="001F7AE6"/>
    <w:rsid w:val="001F7CCC"/>
    <w:rsid w:val="00200015"/>
    <w:rsid w:val="00200107"/>
    <w:rsid w:val="00201605"/>
    <w:rsid w:val="00201920"/>
    <w:rsid w:val="00201AA9"/>
    <w:rsid w:val="002024E6"/>
    <w:rsid w:val="002034A1"/>
    <w:rsid w:val="00203559"/>
    <w:rsid w:val="00203795"/>
    <w:rsid w:val="00203817"/>
    <w:rsid w:val="00203934"/>
    <w:rsid w:val="00203B3A"/>
    <w:rsid w:val="00203F8E"/>
    <w:rsid w:val="002040A5"/>
    <w:rsid w:val="002041F0"/>
    <w:rsid w:val="002042E0"/>
    <w:rsid w:val="00204495"/>
    <w:rsid w:val="002048BC"/>
    <w:rsid w:val="00204C2A"/>
    <w:rsid w:val="002057F3"/>
    <w:rsid w:val="0020587F"/>
    <w:rsid w:val="00205B73"/>
    <w:rsid w:val="00205B7B"/>
    <w:rsid w:val="0020611A"/>
    <w:rsid w:val="002067D8"/>
    <w:rsid w:val="002069CF"/>
    <w:rsid w:val="00206DCD"/>
    <w:rsid w:val="00207110"/>
    <w:rsid w:val="00207B43"/>
    <w:rsid w:val="00207C6F"/>
    <w:rsid w:val="00210EB2"/>
    <w:rsid w:val="0021113A"/>
    <w:rsid w:val="00211EB1"/>
    <w:rsid w:val="0021232B"/>
    <w:rsid w:val="00212409"/>
    <w:rsid w:val="00212C2F"/>
    <w:rsid w:val="00213518"/>
    <w:rsid w:val="00213ED7"/>
    <w:rsid w:val="00213F5B"/>
    <w:rsid w:val="00214219"/>
    <w:rsid w:val="002144D2"/>
    <w:rsid w:val="00214E84"/>
    <w:rsid w:val="002150B1"/>
    <w:rsid w:val="0021577A"/>
    <w:rsid w:val="002160E1"/>
    <w:rsid w:val="002167D0"/>
    <w:rsid w:val="002169C6"/>
    <w:rsid w:val="00217B72"/>
    <w:rsid w:val="002208C8"/>
    <w:rsid w:val="0022092D"/>
    <w:rsid w:val="002209C9"/>
    <w:rsid w:val="00221589"/>
    <w:rsid w:val="00222BCF"/>
    <w:rsid w:val="00222D65"/>
    <w:rsid w:val="0022305E"/>
    <w:rsid w:val="00223080"/>
    <w:rsid w:val="002236F3"/>
    <w:rsid w:val="00223CD8"/>
    <w:rsid w:val="00223D4C"/>
    <w:rsid w:val="002240AA"/>
    <w:rsid w:val="002240BA"/>
    <w:rsid w:val="002242A3"/>
    <w:rsid w:val="002244B7"/>
    <w:rsid w:val="0022485E"/>
    <w:rsid w:val="0022495D"/>
    <w:rsid w:val="00224A58"/>
    <w:rsid w:val="00224C43"/>
    <w:rsid w:val="0022544D"/>
    <w:rsid w:val="00225DB9"/>
    <w:rsid w:val="00225EC2"/>
    <w:rsid w:val="00226468"/>
    <w:rsid w:val="00226489"/>
    <w:rsid w:val="00226BD4"/>
    <w:rsid w:val="00226BF4"/>
    <w:rsid w:val="00226E2E"/>
    <w:rsid w:val="0022730C"/>
    <w:rsid w:val="0022750D"/>
    <w:rsid w:val="002275FA"/>
    <w:rsid w:val="002300AC"/>
    <w:rsid w:val="002305AE"/>
    <w:rsid w:val="00230AD1"/>
    <w:rsid w:val="00230F61"/>
    <w:rsid w:val="00231352"/>
    <w:rsid w:val="002315E2"/>
    <w:rsid w:val="00231759"/>
    <w:rsid w:val="00231BEE"/>
    <w:rsid w:val="00232DA4"/>
    <w:rsid w:val="00233047"/>
    <w:rsid w:val="0023378A"/>
    <w:rsid w:val="00233BD9"/>
    <w:rsid w:val="00233C2F"/>
    <w:rsid w:val="00233EC6"/>
    <w:rsid w:val="002347BE"/>
    <w:rsid w:val="00234E01"/>
    <w:rsid w:val="0023556C"/>
    <w:rsid w:val="0023604A"/>
    <w:rsid w:val="00236152"/>
    <w:rsid w:val="002367F6"/>
    <w:rsid w:val="002372B9"/>
    <w:rsid w:val="00237848"/>
    <w:rsid w:val="00237F70"/>
    <w:rsid w:val="00240EEC"/>
    <w:rsid w:val="002413BF"/>
    <w:rsid w:val="002418CF"/>
    <w:rsid w:val="00241D72"/>
    <w:rsid w:val="00241EE6"/>
    <w:rsid w:val="002421B5"/>
    <w:rsid w:val="0024232B"/>
    <w:rsid w:val="00242933"/>
    <w:rsid w:val="00243055"/>
    <w:rsid w:val="002444A6"/>
    <w:rsid w:val="00244FA1"/>
    <w:rsid w:val="00245500"/>
    <w:rsid w:val="0024585E"/>
    <w:rsid w:val="00245B33"/>
    <w:rsid w:val="002468C6"/>
    <w:rsid w:val="00246AA0"/>
    <w:rsid w:val="0024756B"/>
    <w:rsid w:val="002476BA"/>
    <w:rsid w:val="00247859"/>
    <w:rsid w:val="00250564"/>
    <w:rsid w:val="00250A77"/>
    <w:rsid w:val="00250DCB"/>
    <w:rsid w:val="00250E08"/>
    <w:rsid w:val="00250E0E"/>
    <w:rsid w:val="00251337"/>
    <w:rsid w:val="00251C81"/>
    <w:rsid w:val="002524C8"/>
    <w:rsid w:val="0025250B"/>
    <w:rsid w:val="00252741"/>
    <w:rsid w:val="00252BDE"/>
    <w:rsid w:val="00252C86"/>
    <w:rsid w:val="00253AF4"/>
    <w:rsid w:val="00254175"/>
    <w:rsid w:val="00254181"/>
    <w:rsid w:val="00254557"/>
    <w:rsid w:val="002548A9"/>
    <w:rsid w:val="002548D2"/>
    <w:rsid w:val="00254B26"/>
    <w:rsid w:val="00254B36"/>
    <w:rsid w:val="00254B83"/>
    <w:rsid w:val="00254DF8"/>
    <w:rsid w:val="0025596F"/>
    <w:rsid w:val="00256537"/>
    <w:rsid w:val="00256575"/>
    <w:rsid w:val="002565F4"/>
    <w:rsid w:val="00257232"/>
    <w:rsid w:val="002576FD"/>
    <w:rsid w:val="002579D8"/>
    <w:rsid w:val="00257AF5"/>
    <w:rsid w:val="002601A2"/>
    <w:rsid w:val="00260C26"/>
    <w:rsid w:val="002616DE"/>
    <w:rsid w:val="002617BB"/>
    <w:rsid w:val="00262607"/>
    <w:rsid w:val="00262AE1"/>
    <w:rsid w:val="00262CC8"/>
    <w:rsid w:val="002631F3"/>
    <w:rsid w:val="002639C5"/>
    <w:rsid w:val="00263B8D"/>
    <w:rsid w:val="00263D14"/>
    <w:rsid w:val="0026413E"/>
    <w:rsid w:val="00264A4C"/>
    <w:rsid w:val="00265E38"/>
    <w:rsid w:val="0026697E"/>
    <w:rsid w:val="00266A69"/>
    <w:rsid w:val="002671A6"/>
    <w:rsid w:val="00267770"/>
    <w:rsid w:val="00267EE4"/>
    <w:rsid w:val="00270060"/>
    <w:rsid w:val="00270700"/>
    <w:rsid w:val="00271186"/>
    <w:rsid w:val="002713F6"/>
    <w:rsid w:val="00271409"/>
    <w:rsid w:val="00271DEB"/>
    <w:rsid w:val="00271E33"/>
    <w:rsid w:val="0027285C"/>
    <w:rsid w:val="002734BF"/>
    <w:rsid w:val="00273863"/>
    <w:rsid w:val="0027413C"/>
    <w:rsid w:val="002742E9"/>
    <w:rsid w:val="00274537"/>
    <w:rsid w:val="00274A66"/>
    <w:rsid w:val="00275997"/>
    <w:rsid w:val="00275D7B"/>
    <w:rsid w:val="00275E84"/>
    <w:rsid w:val="00276C6C"/>
    <w:rsid w:val="00277328"/>
    <w:rsid w:val="00277430"/>
    <w:rsid w:val="002775AF"/>
    <w:rsid w:val="002776B8"/>
    <w:rsid w:val="00277D79"/>
    <w:rsid w:val="0028006B"/>
    <w:rsid w:val="002804DD"/>
    <w:rsid w:val="002809DE"/>
    <w:rsid w:val="002812BD"/>
    <w:rsid w:val="00281342"/>
    <w:rsid w:val="002815BB"/>
    <w:rsid w:val="00281BB6"/>
    <w:rsid w:val="00281D0B"/>
    <w:rsid w:val="00281D2B"/>
    <w:rsid w:val="00281FCB"/>
    <w:rsid w:val="00282940"/>
    <w:rsid w:val="00282EFD"/>
    <w:rsid w:val="00283485"/>
    <w:rsid w:val="00283877"/>
    <w:rsid w:val="002839CE"/>
    <w:rsid w:val="00284312"/>
    <w:rsid w:val="002846E7"/>
    <w:rsid w:val="0028473F"/>
    <w:rsid w:val="00284BEF"/>
    <w:rsid w:val="002853D5"/>
    <w:rsid w:val="002859E8"/>
    <w:rsid w:val="002862FD"/>
    <w:rsid w:val="0028673A"/>
    <w:rsid w:val="00286905"/>
    <w:rsid w:val="00286E34"/>
    <w:rsid w:val="002870B2"/>
    <w:rsid w:val="002906B6"/>
    <w:rsid w:val="00290BA5"/>
    <w:rsid w:val="0029171D"/>
    <w:rsid w:val="00291AC1"/>
    <w:rsid w:val="00291B32"/>
    <w:rsid w:val="00292B58"/>
    <w:rsid w:val="00292FD8"/>
    <w:rsid w:val="00293487"/>
    <w:rsid w:val="00293774"/>
    <w:rsid w:val="00293AD5"/>
    <w:rsid w:val="00293BFD"/>
    <w:rsid w:val="00293E55"/>
    <w:rsid w:val="00293FCD"/>
    <w:rsid w:val="00294748"/>
    <w:rsid w:val="0029476A"/>
    <w:rsid w:val="00294EF6"/>
    <w:rsid w:val="00295568"/>
    <w:rsid w:val="00295593"/>
    <w:rsid w:val="00295C36"/>
    <w:rsid w:val="00295DA6"/>
    <w:rsid w:val="00295E11"/>
    <w:rsid w:val="00296DCE"/>
    <w:rsid w:val="002970BA"/>
    <w:rsid w:val="002971B9"/>
    <w:rsid w:val="00297393"/>
    <w:rsid w:val="00297D00"/>
    <w:rsid w:val="00297F57"/>
    <w:rsid w:val="002A0631"/>
    <w:rsid w:val="002A0C7D"/>
    <w:rsid w:val="002A0FC3"/>
    <w:rsid w:val="002A158E"/>
    <w:rsid w:val="002A1C1C"/>
    <w:rsid w:val="002A2740"/>
    <w:rsid w:val="002A3241"/>
    <w:rsid w:val="002A3297"/>
    <w:rsid w:val="002A3B87"/>
    <w:rsid w:val="002A3F72"/>
    <w:rsid w:val="002A435F"/>
    <w:rsid w:val="002A4E7B"/>
    <w:rsid w:val="002A55F4"/>
    <w:rsid w:val="002A5645"/>
    <w:rsid w:val="002A575E"/>
    <w:rsid w:val="002A63AA"/>
    <w:rsid w:val="002A73E7"/>
    <w:rsid w:val="002A78D0"/>
    <w:rsid w:val="002B014E"/>
    <w:rsid w:val="002B168A"/>
    <w:rsid w:val="002B1AA8"/>
    <w:rsid w:val="002B2126"/>
    <w:rsid w:val="002B24E5"/>
    <w:rsid w:val="002B2853"/>
    <w:rsid w:val="002B2FBF"/>
    <w:rsid w:val="002B4483"/>
    <w:rsid w:val="002B484C"/>
    <w:rsid w:val="002B49D4"/>
    <w:rsid w:val="002B4BD2"/>
    <w:rsid w:val="002B59DB"/>
    <w:rsid w:val="002B6821"/>
    <w:rsid w:val="002B6CE2"/>
    <w:rsid w:val="002B6EDF"/>
    <w:rsid w:val="002B72CF"/>
    <w:rsid w:val="002B774C"/>
    <w:rsid w:val="002C027F"/>
    <w:rsid w:val="002C03D9"/>
    <w:rsid w:val="002C08E7"/>
    <w:rsid w:val="002C0A89"/>
    <w:rsid w:val="002C0F92"/>
    <w:rsid w:val="002C26CE"/>
    <w:rsid w:val="002C2BF3"/>
    <w:rsid w:val="002C2E08"/>
    <w:rsid w:val="002C32B2"/>
    <w:rsid w:val="002C35A6"/>
    <w:rsid w:val="002C3CEC"/>
    <w:rsid w:val="002C55D6"/>
    <w:rsid w:val="002C5770"/>
    <w:rsid w:val="002C695E"/>
    <w:rsid w:val="002C74C7"/>
    <w:rsid w:val="002C78B2"/>
    <w:rsid w:val="002C7EDB"/>
    <w:rsid w:val="002D0C08"/>
    <w:rsid w:val="002D0DB3"/>
    <w:rsid w:val="002D1415"/>
    <w:rsid w:val="002D15FA"/>
    <w:rsid w:val="002D1BD7"/>
    <w:rsid w:val="002D1C8A"/>
    <w:rsid w:val="002D1E4F"/>
    <w:rsid w:val="002D28B3"/>
    <w:rsid w:val="002D3B3D"/>
    <w:rsid w:val="002D3C30"/>
    <w:rsid w:val="002D3C5B"/>
    <w:rsid w:val="002D3DD0"/>
    <w:rsid w:val="002D3EEC"/>
    <w:rsid w:val="002D4256"/>
    <w:rsid w:val="002D4652"/>
    <w:rsid w:val="002D479C"/>
    <w:rsid w:val="002D5513"/>
    <w:rsid w:val="002D5885"/>
    <w:rsid w:val="002D5C87"/>
    <w:rsid w:val="002D5D0D"/>
    <w:rsid w:val="002D60F4"/>
    <w:rsid w:val="002D6118"/>
    <w:rsid w:val="002D64D1"/>
    <w:rsid w:val="002D6921"/>
    <w:rsid w:val="002D6AA2"/>
    <w:rsid w:val="002D7646"/>
    <w:rsid w:val="002D7BA5"/>
    <w:rsid w:val="002D7E9C"/>
    <w:rsid w:val="002E0A39"/>
    <w:rsid w:val="002E0CDE"/>
    <w:rsid w:val="002E0ECF"/>
    <w:rsid w:val="002E1071"/>
    <w:rsid w:val="002E1222"/>
    <w:rsid w:val="002E15E1"/>
    <w:rsid w:val="002E212E"/>
    <w:rsid w:val="002E22A4"/>
    <w:rsid w:val="002E3E0B"/>
    <w:rsid w:val="002E3F79"/>
    <w:rsid w:val="002E48E6"/>
    <w:rsid w:val="002E4971"/>
    <w:rsid w:val="002E49D2"/>
    <w:rsid w:val="002E4B18"/>
    <w:rsid w:val="002E5088"/>
    <w:rsid w:val="002E52D5"/>
    <w:rsid w:val="002E5E0F"/>
    <w:rsid w:val="002E6240"/>
    <w:rsid w:val="002E62ED"/>
    <w:rsid w:val="002E635F"/>
    <w:rsid w:val="002E661B"/>
    <w:rsid w:val="002E66B4"/>
    <w:rsid w:val="002E7890"/>
    <w:rsid w:val="002E7ABD"/>
    <w:rsid w:val="002E7C03"/>
    <w:rsid w:val="002E7C5D"/>
    <w:rsid w:val="002F04E4"/>
    <w:rsid w:val="002F0FAE"/>
    <w:rsid w:val="002F1001"/>
    <w:rsid w:val="002F27F4"/>
    <w:rsid w:val="002F296D"/>
    <w:rsid w:val="002F2BD6"/>
    <w:rsid w:val="002F2E59"/>
    <w:rsid w:val="002F2FF1"/>
    <w:rsid w:val="002F37EF"/>
    <w:rsid w:val="002F38D3"/>
    <w:rsid w:val="002F3A3D"/>
    <w:rsid w:val="002F410C"/>
    <w:rsid w:val="002F46A3"/>
    <w:rsid w:val="002F4949"/>
    <w:rsid w:val="002F551C"/>
    <w:rsid w:val="002F587A"/>
    <w:rsid w:val="002F6D7C"/>
    <w:rsid w:val="002F7280"/>
    <w:rsid w:val="002F7524"/>
    <w:rsid w:val="002F76F3"/>
    <w:rsid w:val="002F7B7C"/>
    <w:rsid w:val="00301A0F"/>
    <w:rsid w:val="003021A5"/>
    <w:rsid w:val="003022C6"/>
    <w:rsid w:val="003022E7"/>
    <w:rsid w:val="003022FF"/>
    <w:rsid w:val="0030245F"/>
    <w:rsid w:val="00302866"/>
    <w:rsid w:val="0030356A"/>
    <w:rsid w:val="00304087"/>
    <w:rsid w:val="00304889"/>
    <w:rsid w:val="00304A19"/>
    <w:rsid w:val="00304CFE"/>
    <w:rsid w:val="00305E3D"/>
    <w:rsid w:val="00305E4C"/>
    <w:rsid w:val="003063B6"/>
    <w:rsid w:val="0030731D"/>
    <w:rsid w:val="00307435"/>
    <w:rsid w:val="003075CD"/>
    <w:rsid w:val="0030775D"/>
    <w:rsid w:val="0031046A"/>
    <w:rsid w:val="003105FC"/>
    <w:rsid w:val="00310B98"/>
    <w:rsid w:val="00310E7C"/>
    <w:rsid w:val="00311290"/>
    <w:rsid w:val="003114CE"/>
    <w:rsid w:val="0031151A"/>
    <w:rsid w:val="00311557"/>
    <w:rsid w:val="003115A6"/>
    <w:rsid w:val="00311DF1"/>
    <w:rsid w:val="00312145"/>
    <w:rsid w:val="003124DE"/>
    <w:rsid w:val="00312606"/>
    <w:rsid w:val="00312A10"/>
    <w:rsid w:val="003135C0"/>
    <w:rsid w:val="00313718"/>
    <w:rsid w:val="00313E43"/>
    <w:rsid w:val="00314019"/>
    <w:rsid w:val="003140E0"/>
    <w:rsid w:val="003142F7"/>
    <w:rsid w:val="00314491"/>
    <w:rsid w:val="003145EB"/>
    <w:rsid w:val="0031493E"/>
    <w:rsid w:val="00315D7B"/>
    <w:rsid w:val="00315FE1"/>
    <w:rsid w:val="00316632"/>
    <w:rsid w:val="0031675C"/>
    <w:rsid w:val="00317695"/>
    <w:rsid w:val="00317BE7"/>
    <w:rsid w:val="00320037"/>
    <w:rsid w:val="0032099F"/>
    <w:rsid w:val="003209F0"/>
    <w:rsid w:val="00320C82"/>
    <w:rsid w:val="00320CC8"/>
    <w:rsid w:val="00320E90"/>
    <w:rsid w:val="00321540"/>
    <w:rsid w:val="00321EA8"/>
    <w:rsid w:val="0032213F"/>
    <w:rsid w:val="003222DF"/>
    <w:rsid w:val="00322DCF"/>
    <w:rsid w:val="0032310C"/>
    <w:rsid w:val="00324798"/>
    <w:rsid w:val="00324989"/>
    <w:rsid w:val="00324E51"/>
    <w:rsid w:val="003252EC"/>
    <w:rsid w:val="00325525"/>
    <w:rsid w:val="00325F47"/>
    <w:rsid w:val="00326246"/>
    <w:rsid w:val="003267FD"/>
    <w:rsid w:val="00326865"/>
    <w:rsid w:val="00326BB4"/>
    <w:rsid w:val="00327AB1"/>
    <w:rsid w:val="003306BB"/>
    <w:rsid w:val="003309B1"/>
    <w:rsid w:val="00330F80"/>
    <w:rsid w:val="00331338"/>
    <w:rsid w:val="0033146C"/>
    <w:rsid w:val="003315CE"/>
    <w:rsid w:val="0033173E"/>
    <w:rsid w:val="00331834"/>
    <w:rsid w:val="00331B4A"/>
    <w:rsid w:val="00332AC7"/>
    <w:rsid w:val="00332C8D"/>
    <w:rsid w:val="00332EF5"/>
    <w:rsid w:val="00333726"/>
    <w:rsid w:val="003340C3"/>
    <w:rsid w:val="0033422A"/>
    <w:rsid w:val="00334300"/>
    <w:rsid w:val="003344F6"/>
    <w:rsid w:val="00334761"/>
    <w:rsid w:val="00334799"/>
    <w:rsid w:val="00334BDD"/>
    <w:rsid w:val="00335684"/>
    <w:rsid w:val="00335A3A"/>
    <w:rsid w:val="00335B3D"/>
    <w:rsid w:val="0033621D"/>
    <w:rsid w:val="00336726"/>
    <w:rsid w:val="0033673A"/>
    <w:rsid w:val="00336B95"/>
    <w:rsid w:val="00336CF0"/>
    <w:rsid w:val="00336FED"/>
    <w:rsid w:val="0033757F"/>
    <w:rsid w:val="003401D2"/>
    <w:rsid w:val="003406D7"/>
    <w:rsid w:val="00340E09"/>
    <w:rsid w:val="0034154C"/>
    <w:rsid w:val="00341766"/>
    <w:rsid w:val="003424BC"/>
    <w:rsid w:val="00342754"/>
    <w:rsid w:val="00342C06"/>
    <w:rsid w:val="00342D99"/>
    <w:rsid w:val="0034396F"/>
    <w:rsid w:val="0034516C"/>
    <w:rsid w:val="00345D9D"/>
    <w:rsid w:val="0034671D"/>
    <w:rsid w:val="003467DF"/>
    <w:rsid w:val="00346ACE"/>
    <w:rsid w:val="00346AFF"/>
    <w:rsid w:val="00346BB7"/>
    <w:rsid w:val="00347739"/>
    <w:rsid w:val="00347E0C"/>
    <w:rsid w:val="00350412"/>
    <w:rsid w:val="003506E3"/>
    <w:rsid w:val="00350A3B"/>
    <w:rsid w:val="00350AD9"/>
    <w:rsid w:val="00351081"/>
    <w:rsid w:val="00351D09"/>
    <w:rsid w:val="00352F84"/>
    <w:rsid w:val="003532B0"/>
    <w:rsid w:val="00353403"/>
    <w:rsid w:val="00353715"/>
    <w:rsid w:val="00353DB3"/>
    <w:rsid w:val="00353E24"/>
    <w:rsid w:val="003547BB"/>
    <w:rsid w:val="00354B30"/>
    <w:rsid w:val="003550D1"/>
    <w:rsid w:val="0035600E"/>
    <w:rsid w:val="00356EE0"/>
    <w:rsid w:val="00357166"/>
    <w:rsid w:val="0035740E"/>
    <w:rsid w:val="0035791E"/>
    <w:rsid w:val="0036021C"/>
    <w:rsid w:val="003603A0"/>
    <w:rsid w:val="00362AC7"/>
    <w:rsid w:val="00363827"/>
    <w:rsid w:val="00363C61"/>
    <w:rsid w:val="003644E0"/>
    <w:rsid w:val="00364776"/>
    <w:rsid w:val="00364DEA"/>
    <w:rsid w:val="00365044"/>
    <w:rsid w:val="0036533E"/>
    <w:rsid w:val="00365646"/>
    <w:rsid w:val="0036583A"/>
    <w:rsid w:val="00365911"/>
    <w:rsid w:val="00365D6E"/>
    <w:rsid w:val="003667E1"/>
    <w:rsid w:val="0036686A"/>
    <w:rsid w:val="00366E1A"/>
    <w:rsid w:val="003678DA"/>
    <w:rsid w:val="0037006D"/>
    <w:rsid w:val="00370517"/>
    <w:rsid w:val="0037091E"/>
    <w:rsid w:val="00370995"/>
    <w:rsid w:val="00370AEC"/>
    <w:rsid w:val="0037144C"/>
    <w:rsid w:val="00371C3A"/>
    <w:rsid w:val="00372169"/>
    <w:rsid w:val="003723AC"/>
    <w:rsid w:val="0037279A"/>
    <w:rsid w:val="003727E8"/>
    <w:rsid w:val="003730F7"/>
    <w:rsid w:val="00373339"/>
    <w:rsid w:val="00373448"/>
    <w:rsid w:val="003739DE"/>
    <w:rsid w:val="00373B9E"/>
    <w:rsid w:val="00373D65"/>
    <w:rsid w:val="00374128"/>
    <w:rsid w:val="003744A7"/>
    <w:rsid w:val="00374E10"/>
    <w:rsid w:val="00375296"/>
    <w:rsid w:val="00375E95"/>
    <w:rsid w:val="00376163"/>
    <w:rsid w:val="003764E9"/>
    <w:rsid w:val="003766B0"/>
    <w:rsid w:val="00376729"/>
    <w:rsid w:val="00376B48"/>
    <w:rsid w:val="00376C97"/>
    <w:rsid w:val="00377B40"/>
    <w:rsid w:val="00377D69"/>
    <w:rsid w:val="00377E97"/>
    <w:rsid w:val="00380040"/>
    <w:rsid w:val="00380A9C"/>
    <w:rsid w:val="003812FD"/>
    <w:rsid w:val="003816DB"/>
    <w:rsid w:val="00381D94"/>
    <w:rsid w:val="00381E2E"/>
    <w:rsid w:val="003823A8"/>
    <w:rsid w:val="0038302B"/>
    <w:rsid w:val="00383067"/>
    <w:rsid w:val="00383499"/>
    <w:rsid w:val="003838EE"/>
    <w:rsid w:val="00383ED7"/>
    <w:rsid w:val="00384C32"/>
    <w:rsid w:val="00384CC1"/>
    <w:rsid w:val="003850A8"/>
    <w:rsid w:val="0038562C"/>
    <w:rsid w:val="00385BFD"/>
    <w:rsid w:val="00385C9D"/>
    <w:rsid w:val="003860ED"/>
    <w:rsid w:val="00386AE9"/>
    <w:rsid w:val="00386C35"/>
    <w:rsid w:val="00387002"/>
    <w:rsid w:val="003906B5"/>
    <w:rsid w:val="00390741"/>
    <w:rsid w:val="003908D2"/>
    <w:rsid w:val="00391485"/>
    <w:rsid w:val="0039200D"/>
    <w:rsid w:val="00392239"/>
    <w:rsid w:val="00392473"/>
    <w:rsid w:val="0039324F"/>
    <w:rsid w:val="00393CF0"/>
    <w:rsid w:val="003946CC"/>
    <w:rsid w:val="003949AE"/>
    <w:rsid w:val="00394BAB"/>
    <w:rsid w:val="003954C5"/>
    <w:rsid w:val="00395829"/>
    <w:rsid w:val="0039607F"/>
    <w:rsid w:val="003970CE"/>
    <w:rsid w:val="0039788D"/>
    <w:rsid w:val="003A00F4"/>
    <w:rsid w:val="003A01F3"/>
    <w:rsid w:val="003A04C4"/>
    <w:rsid w:val="003A0CA6"/>
    <w:rsid w:val="003A0DA4"/>
    <w:rsid w:val="003A124B"/>
    <w:rsid w:val="003A1AF8"/>
    <w:rsid w:val="003A247B"/>
    <w:rsid w:val="003A2895"/>
    <w:rsid w:val="003A2B88"/>
    <w:rsid w:val="003A33DB"/>
    <w:rsid w:val="003A34E8"/>
    <w:rsid w:val="003A3595"/>
    <w:rsid w:val="003A3CE0"/>
    <w:rsid w:val="003A3F80"/>
    <w:rsid w:val="003A4BD7"/>
    <w:rsid w:val="003A4F6D"/>
    <w:rsid w:val="003A534A"/>
    <w:rsid w:val="003A5E54"/>
    <w:rsid w:val="003A62D9"/>
    <w:rsid w:val="003A6897"/>
    <w:rsid w:val="003A774D"/>
    <w:rsid w:val="003B09CA"/>
    <w:rsid w:val="003B0B8B"/>
    <w:rsid w:val="003B3203"/>
    <w:rsid w:val="003B33EB"/>
    <w:rsid w:val="003B3803"/>
    <w:rsid w:val="003B4A0E"/>
    <w:rsid w:val="003B4E41"/>
    <w:rsid w:val="003B5127"/>
    <w:rsid w:val="003B57C8"/>
    <w:rsid w:val="003B5E1D"/>
    <w:rsid w:val="003B67CB"/>
    <w:rsid w:val="003B6E19"/>
    <w:rsid w:val="003B79DF"/>
    <w:rsid w:val="003C00AB"/>
    <w:rsid w:val="003C06AF"/>
    <w:rsid w:val="003C0A74"/>
    <w:rsid w:val="003C144E"/>
    <w:rsid w:val="003C1A61"/>
    <w:rsid w:val="003C1DA2"/>
    <w:rsid w:val="003C1DEE"/>
    <w:rsid w:val="003C2052"/>
    <w:rsid w:val="003C2178"/>
    <w:rsid w:val="003C271E"/>
    <w:rsid w:val="003C2CD7"/>
    <w:rsid w:val="003C2F41"/>
    <w:rsid w:val="003C30F0"/>
    <w:rsid w:val="003C31E4"/>
    <w:rsid w:val="003C3B24"/>
    <w:rsid w:val="003C3B6F"/>
    <w:rsid w:val="003C4098"/>
    <w:rsid w:val="003C4FEF"/>
    <w:rsid w:val="003C504E"/>
    <w:rsid w:val="003C534B"/>
    <w:rsid w:val="003C5B71"/>
    <w:rsid w:val="003C66A4"/>
    <w:rsid w:val="003C67B4"/>
    <w:rsid w:val="003C6A03"/>
    <w:rsid w:val="003C6C72"/>
    <w:rsid w:val="003C70A0"/>
    <w:rsid w:val="003C7D53"/>
    <w:rsid w:val="003C7FA2"/>
    <w:rsid w:val="003D039D"/>
    <w:rsid w:val="003D06AE"/>
    <w:rsid w:val="003D0EE5"/>
    <w:rsid w:val="003D111D"/>
    <w:rsid w:val="003D149E"/>
    <w:rsid w:val="003D180C"/>
    <w:rsid w:val="003D2577"/>
    <w:rsid w:val="003D2A8A"/>
    <w:rsid w:val="003D3439"/>
    <w:rsid w:val="003D355C"/>
    <w:rsid w:val="003D3CAD"/>
    <w:rsid w:val="003D3EDC"/>
    <w:rsid w:val="003D4106"/>
    <w:rsid w:val="003D4E0C"/>
    <w:rsid w:val="003D4FF2"/>
    <w:rsid w:val="003D53E4"/>
    <w:rsid w:val="003D6309"/>
    <w:rsid w:val="003D6EF8"/>
    <w:rsid w:val="003D76C8"/>
    <w:rsid w:val="003D7A2D"/>
    <w:rsid w:val="003E1D4B"/>
    <w:rsid w:val="003E1E4B"/>
    <w:rsid w:val="003E2038"/>
    <w:rsid w:val="003E2662"/>
    <w:rsid w:val="003E32BB"/>
    <w:rsid w:val="003E354E"/>
    <w:rsid w:val="003E38C2"/>
    <w:rsid w:val="003E40BC"/>
    <w:rsid w:val="003E4767"/>
    <w:rsid w:val="003E4884"/>
    <w:rsid w:val="003E4DED"/>
    <w:rsid w:val="003E5BA8"/>
    <w:rsid w:val="003E5F90"/>
    <w:rsid w:val="003E61D9"/>
    <w:rsid w:val="003E6F71"/>
    <w:rsid w:val="003E7002"/>
    <w:rsid w:val="003E705E"/>
    <w:rsid w:val="003E7496"/>
    <w:rsid w:val="003E7B3A"/>
    <w:rsid w:val="003E7E2B"/>
    <w:rsid w:val="003F0078"/>
    <w:rsid w:val="003F0DE3"/>
    <w:rsid w:val="003F1066"/>
    <w:rsid w:val="003F1558"/>
    <w:rsid w:val="003F16EF"/>
    <w:rsid w:val="003F1826"/>
    <w:rsid w:val="003F1FFF"/>
    <w:rsid w:val="003F2134"/>
    <w:rsid w:val="003F2F2D"/>
    <w:rsid w:val="003F2F65"/>
    <w:rsid w:val="003F3351"/>
    <w:rsid w:val="003F3D60"/>
    <w:rsid w:val="003F49BD"/>
    <w:rsid w:val="003F4D44"/>
    <w:rsid w:val="003F531E"/>
    <w:rsid w:val="003F5732"/>
    <w:rsid w:val="003F6409"/>
    <w:rsid w:val="003F659D"/>
    <w:rsid w:val="003F6713"/>
    <w:rsid w:val="003F6876"/>
    <w:rsid w:val="003F7094"/>
    <w:rsid w:val="00400247"/>
    <w:rsid w:val="0040050B"/>
    <w:rsid w:val="004006CB"/>
    <w:rsid w:val="004006CC"/>
    <w:rsid w:val="00400BE5"/>
    <w:rsid w:val="00401017"/>
    <w:rsid w:val="004032FB"/>
    <w:rsid w:val="00403DA2"/>
    <w:rsid w:val="00403F2A"/>
    <w:rsid w:val="0040411F"/>
    <w:rsid w:val="00404621"/>
    <w:rsid w:val="004048DE"/>
    <w:rsid w:val="00404B65"/>
    <w:rsid w:val="00405F7B"/>
    <w:rsid w:val="00407501"/>
    <w:rsid w:val="00407CB5"/>
    <w:rsid w:val="00407F08"/>
    <w:rsid w:val="004110DC"/>
    <w:rsid w:val="00411479"/>
    <w:rsid w:val="004114A2"/>
    <w:rsid w:val="004116B5"/>
    <w:rsid w:val="004117AB"/>
    <w:rsid w:val="00411B55"/>
    <w:rsid w:val="00411BAE"/>
    <w:rsid w:val="0041240E"/>
    <w:rsid w:val="00412764"/>
    <w:rsid w:val="00412956"/>
    <w:rsid w:val="00412B92"/>
    <w:rsid w:val="00412DB6"/>
    <w:rsid w:val="00412F11"/>
    <w:rsid w:val="00413113"/>
    <w:rsid w:val="00413514"/>
    <w:rsid w:val="004139BF"/>
    <w:rsid w:val="004158E4"/>
    <w:rsid w:val="00415D40"/>
    <w:rsid w:val="00415E31"/>
    <w:rsid w:val="00416EE5"/>
    <w:rsid w:val="00416F0A"/>
    <w:rsid w:val="0041746D"/>
    <w:rsid w:val="0041786B"/>
    <w:rsid w:val="00417C60"/>
    <w:rsid w:val="00417F6D"/>
    <w:rsid w:val="00420308"/>
    <w:rsid w:val="00420961"/>
    <w:rsid w:val="004209DF"/>
    <w:rsid w:val="00421546"/>
    <w:rsid w:val="0042155C"/>
    <w:rsid w:val="00421781"/>
    <w:rsid w:val="00421D0B"/>
    <w:rsid w:val="00422605"/>
    <w:rsid w:val="004229D4"/>
    <w:rsid w:val="004230C4"/>
    <w:rsid w:val="00423768"/>
    <w:rsid w:val="00423770"/>
    <w:rsid w:val="00423A6D"/>
    <w:rsid w:val="00424389"/>
    <w:rsid w:val="004246CD"/>
    <w:rsid w:val="00424B0F"/>
    <w:rsid w:val="00424BB9"/>
    <w:rsid w:val="00425514"/>
    <w:rsid w:val="00425A35"/>
    <w:rsid w:val="00425C7D"/>
    <w:rsid w:val="00426086"/>
    <w:rsid w:val="004260E8"/>
    <w:rsid w:val="0042664D"/>
    <w:rsid w:val="00427495"/>
    <w:rsid w:val="00427840"/>
    <w:rsid w:val="00427B4A"/>
    <w:rsid w:val="00427D4D"/>
    <w:rsid w:val="00430724"/>
    <w:rsid w:val="00430B93"/>
    <w:rsid w:val="00431073"/>
    <w:rsid w:val="0043125E"/>
    <w:rsid w:val="00431A05"/>
    <w:rsid w:val="00431CDB"/>
    <w:rsid w:val="0043276F"/>
    <w:rsid w:val="00432F65"/>
    <w:rsid w:val="0043334D"/>
    <w:rsid w:val="004338D3"/>
    <w:rsid w:val="00433A52"/>
    <w:rsid w:val="00433A6D"/>
    <w:rsid w:val="00433B24"/>
    <w:rsid w:val="0043469E"/>
    <w:rsid w:val="004346B6"/>
    <w:rsid w:val="00434AA7"/>
    <w:rsid w:val="00434B09"/>
    <w:rsid w:val="00435154"/>
    <w:rsid w:val="004369E0"/>
    <w:rsid w:val="00437035"/>
    <w:rsid w:val="00437043"/>
    <w:rsid w:val="004370ED"/>
    <w:rsid w:val="0043722F"/>
    <w:rsid w:val="0043747D"/>
    <w:rsid w:val="004379FA"/>
    <w:rsid w:val="00437A8B"/>
    <w:rsid w:val="00440079"/>
    <w:rsid w:val="004402C4"/>
    <w:rsid w:val="00441F6F"/>
    <w:rsid w:val="00442ACD"/>
    <w:rsid w:val="00442D0C"/>
    <w:rsid w:val="00443B12"/>
    <w:rsid w:val="00443E40"/>
    <w:rsid w:val="0044400E"/>
    <w:rsid w:val="00444230"/>
    <w:rsid w:val="00444831"/>
    <w:rsid w:val="00444E8F"/>
    <w:rsid w:val="004455AD"/>
    <w:rsid w:val="004468EE"/>
    <w:rsid w:val="004469BE"/>
    <w:rsid w:val="00446A94"/>
    <w:rsid w:val="00446B74"/>
    <w:rsid w:val="00446C4A"/>
    <w:rsid w:val="00446E28"/>
    <w:rsid w:val="004471BC"/>
    <w:rsid w:val="004472D4"/>
    <w:rsid w:val="00447820"/>
    <w:rsid w:val="00447A9E"/>
    <w:rsid w:val="00452260"/>
    <w:rsid w:val="004524CF"/>
    <w:rsid w:val="00452700"/>
    <w:rsid w:val="00452879"/>
    <w:rsid w:val="00452BBD"/>
    <w:rsid w:val="0045330F"/>
    <w:rsid w:val="004533D7"/>
    <w:rsid w:val="004534A6"/>
    <w:rsid w:val="004536DD"/>
    <w:rsid w:val="00453A25"/>
    <w:rsid w:val="004540E3"/>
    <w:rsid w:val="00454F30"/>
    <w:rsid w:val="0045525A"/>
    <w:rsid w:val="00455317"/>
    <w:rsid w:val="004555CA"/>
    <w:rsid w:val="00456A26"/>
    <w:rsid w:val="00456C6D"/>
    <w:rsid w:val="00456EC2"/>
    <w:rsid w:val="004573C1"/>
    <w:rsid w:val="0045757C"/>
    <w:rsid w:val="00457794"/>
    <w:rsid w:val="00457B85"/>
    <w:rsid w:val="00457E94"/>
    <w:rsid w:val="0046036B"/>
    <w:rsid w:val="00461032"/>
    <w:rsid w:val="004612E4"/>
    <w:rsid w:val="004617CB"/>
    <w:rsid w:val="004618A8"/>
    <w:rsid w:val="00461F7B"/>
    <w:rsid w:val="004624D8"/>
    <w:rsid w:val="00462EC5"/>
    <w:rsid w:val="00463446"/>
    <w:rsid w:val="0046348C"/>
    <w:rsid w:val="00463751"/>
    <w:rsid w:val="00463A63"/>
    <w:rsid w:val="00464D30"/>
    <w:rsid w:val="00464DFC"/>
    <w:rsid w:val="004658B6"/>
    <w:rsid w:val="0046612D"/>
    <w:rsid w:val="004662BA"/>
    <w:rsid w:val="0046669C"/>
    <w:rsid w:val="004668E9"/>
    <w:rsid w:val="00466A82"/>
    <w:rsid w:val="00466F1F"/>
    <w:rsid w:val="00466FD4"/>
    <w:rsid w:val="004672FE"/>
    <w:rsid w:val="004673B5"/>
    <w:rsid w:val="0046787C"/>
    <w:rsid w:val="00467902"/>
    <w:rsid w:val="0046794D"/>
    <w:rsid w:val="00470BB1"/>
    <w:rsid w:val="00470CD6"/>
    <w:rsid w:val="0047195E"/>
    <w:rsid w:val="00471DEC"/>
    <w:rsid w:val="00472347"/>
    <w:rsid w:val="00472A9F"/>
    <w:rsid w:val="00472CC1"/>
    <w:rsid w:val="004738A9"/>
    <w:rsid w:val="004738D8"/>
    <w:rsid w:val="00473AAA"/>
    <w:rsid w:val="00473AFB"/>
    <w:rsid w:val="00474434"/>
    <w:rsid w:val="00474C8B"/>
    <w:rsid w:val="00475323"/>
    <w:rsid w:val="00476059"/>
    <w:rsid w:val="00476C4F"/>
    <w:rsid w:val="00477270"/>
    <w:rsid w:val="00477695"/>
    <w:rsid w:val="004776DA"/>
    <w:rsid w:val="00477E00"/>
    <w:rsid w:val="00480ABB"/>
    <w:rsid w:val="00480DAD"/>
    <w:rsid w:val="0048100B"/>
    <w:rsid w:val="0048139A"/>
    <w:rsid w:val="00481BE6"/>
    <w:rsid w:val="004821D2"/>
    <w:rsid w:val="00482796"/>
    <w:rsid w:val="00482D8C"/>
    <w:rsid w:val="00482E60"/>
    <w:rsid w:val="00482F6B"/>
    <w:rsid w:val="00483032"/>
    <w:rsid w:val="0048327D"/>
    <w:rsid w:val="0048459F"/>
    <w:rsid w:val="004846CE"/>
    <w:rsid w:val="004849DE"/>
    <w:rsid w:val="00484D33"/>
    <w:rsid w:val="0048550A"/>
    <w:rsid w:val="0048572D"/>
    <w:rsid w:val="00486DD2"/>
    <w:rsid w:val="00487126"/>
    <w:rsid w:val="0048727A"/>
    <w:rsid w:val="00487BF6"/>
    <w:rsid w:val="00490148"/>
    <w:rsid w:val="00490311"/>
    <w:rsid w:val="0049039B"/>
    <w:rsid w:val="0049070A"/>
    <w:rsid w:val="00491222"/>
    <w:rsid w:val="00491398"/>
    <w:rsid w:val="00491EEA"/>
    <w:rsid w:val="004926EC"/>
    <w:rsid w:val="00492865"/>
    <w:rsid w:val="004935DB"/>
    <w:rsid w:val="00494351"/>
    <w:rsid w:val="0049454B"/>
    <w:rsid w:val="004956D2"/>
    <w:rsid w:val="004968A9"/>
    <w:rsid w:val="00496FCA"/>
    <w:rsid w:val="004A01D1"/>
    <w:rsid w:val="004A131F"/>
    <w:rsid w:val="004A13AA"/>
    <w:rsid w:val="004A1A2D"/>
    <w:rsid w:val="004A1BBE"/>
    <w:rsid w:val="004A2A81"/>
    <w:rsid w:val="004A2AC4"/>
    <w:rsid w:val="004A2EAB"/>
    <w:rsid w:val="004A30DE"/>
    <w:rsid w:val="004A3278"/>
    <w:rsid w:val="004A35F8"/>
    <w:rsid w:val="004A3E2E"/>
    <w:rsid w:val="004A3E9F"/>
    <w:rsid w:val="004A3EB5"/>
    <w:rsid w:val="004A4BA6"/>
    <w:rsid w:val="004A5385"/>
    <w:rsid w:val="004A5802"/>
    <w:rsid w:val="004A65B7"/>
    <w:rsid w:val="004A72D9"/>
    <w:rsid w:val="004A7545"/>
    <w:rsid w:val="004A7722"/>
    <w:rsid w:val="004A7AFB"/>
    <w:rsid w:val="004B036C"/>
    <w:rsid w:val="004B0736"/>
    <w:rsid w:val="004B140C"/>
    <w:rsid w:val="004B14B8"/>
    <w:rsid w:val="004B1783"/>
    <w:rsid w:val="004B17A8"/>
    <w:rsid w:val="004B1CFA"/>
    <w:rsid w:val="004B32C4"/>
    <w:rsid w:val="004B342D"/>
    <w:rsid w:val="004B3A03"/>
    <w:rsid w:val="004B3A66"/>
    <w:rsid w:val="004B3F67"/>
    <w:rsid w:val="004B4F58"/>
    <w:rsid w:val="004B50B1"/>
    <w:rsid w:val="004B510A"/>
    <w:rsid w:val="004B51C0"/>
    <w:rsid w:val="004B5D06"/>
    <w:rsid w:val="004B5F84"/>
    <w:rsid w:val="004B6831"/>
    <w:rsid w:val="004B722B"/>
    <w:rsid w:val="004B7E63"/>
    <w:rsid w:val="004C0497"/>
    <w:rsid w:val="004C0617"/>
    <w:rsid w:val="004C1289"/>
    <w:rsid w:val="004C1B02"/>
    <w:rsid w:val="004C1B44"/>
    <w:rsid w:val="004C227E"/>
    <w:rsid w:val="004C2E5E"/>
    <w:rsid w:val="004C3226"/>
    <w:rsid w:val="004C3719"/>
    <w:rsid w:val="004C398A"/>
    <w:rsid w:val="004C3B54"/>
    <w:rsid w:val="004C4879"/>
    <w:rsid w:val="004C4DB3"/>
    <w:rsid w:val="004C5B25"/>
    <w:rsid w:val="004C5BE2"/>
    <w:rsid w:val="004C606F"/>
    <w:rsid w:val="004C634C"/>
    <w:rsid w:val="004C6AEB"/>
    <w:rsid w:val="004C6BC4"/>
    <w:rsid w:val="004C6F0A"/>
    <w:rsid w:val="004C70E5"/>
    <w:rsid w:val="004C7704"/>
    <w:rsid w:val="004C7A18"/>
    <w:rsid w:val="004D0B83"/>
    <w:rsid w:val="004D0EBC"/>
    <w:rsid w:val="004D1A86"/>
    <w:rsid w:val="004D1DAF"/>
    <w:rsid w:val="004D26F4"/>
    <w:rsid w:val="004D2960"/>
    <w:rsid w:val="004D2986"/>
    <w:rsid w:val="004D32A6"/>
    <w:rsid w:val="004D345F"/>
    <w:rsid w:val="004D4AF5"/>
    <w:rsid w:val="004D4CE9"/>
    <w:rsid w:val="004D509C"/>
    <w:rsid w:val="004D54DE"/>
    <w:rsid w:val="004D5586"/>
    <w:rsid w:val="004D6A8F"/>
    <w:rsid w:val="004D6C7E"/>
    <w:rsid w:val="004D6F23"/>
    <w:rsid w:val="004D749D"/>
    <w:rsid w:val="004D7B57"/>
    <w:rsid w:val="004D7BC1"/>
    <w:rsid w:val="004E0002"/>
    <w:rsid w:val="004E0079"/>
    <w:rsid w:val="004E0ABF"/>
    <w:rsid w:val="004E0EC5"/>
    <w:rsid w:val="004E1737"/>
    <w:rsid w:val="004E22CE"/>
    <w:rsid w:val="004E241B"/>
    <w:rsid w:val="004E244B"/>
    <w:rsid w:val="004E24D4"/>
    <w:rsid w:val="004E26B5"/>
    <w:rsid w:val="004E28E0"/>
    <w:rsid w:val="004E2B21"/>
    <w:rsid w:val="004E2B25"/>
    <w:rsid w:val="004E2F84"/>
    <w:rsid w:val="004E308D"/>
    <w:rsid w:val="004E3B5E"/>
    <w:rsid w:val="004E46C9"/>
    <w:rsid w:val="004E472C"/>
    <w:rsid w:val="004E4923"/>
    <w:rsid w:val="004E5493"/>
    <w:rsid w:val="004E5BF9"/>
    <w:rsid w:val="004E5D37"/>
    <w:rsid w:val="004E6469"/>
    <w:rsid w:val="004E6847"/>
    <w:rsid w:val="004E7223"/>
    <w:rsid w:val="004E7259"/>
    <w:rsid w:val="004E7A4B"/>
    <w:rsid w:val="004E7DBF"/>
    <w:rsid w:val="004F0863"/>
    <w:rsid w:val="004F0873"/>
    <w:rsid w:val="004F1412"/>
    <w:rsid w:val="004F1C27"/>
    <w:rsid w:val="004F1C6B"/>
    <w:rsid w:val="004F2206"/>
    <w:rsid w:val="004F2388"/>
    <w:rsid w:val="004F2D88"/>
    <w:rsid w:val="004F2D9F"/>
    <w:rsid w:val="004F38BC"/>
    <w:rsid w:val="004F3D30"/>
    <w:rsid w:val="004F3E3F"/>
    <w:rsid w:val="004F3E55"/>
    <w:rsid w:val="004F4527"/>
    <w:rsid w:val="004F4C11"/>
    <w:rsid w:val="004F4E6E"/>
    <w:rsid w:val="004F50AD"/>
    <w:rsid w:val="004F5759"/>
    <w:rsid w:val="004F5EA7"/>
    <w:rsid w:val="004F5EEA"/>
    <w:rsid w:val="004F6EC6"/>
    <w:rsid w:val="004F78D4"/>
    <w:rsid w:val="004F7BF1"/>
    <w:rsid w:val="005005B3"/>
    <w:rsid w:val="00500651"/>
    <w:rsid w:val="0050084A"/>
    <w:rsid w:val="00501C68"/>
    <w:rsid w:val="00501D1B"/>
    <w:rsid w:val="00502803"/>
    <w:rsid w:val="005031CF"/>
    <w:rsid w:val="00503581"/>
    <w:rsid w:val="00503F97"/>
    <w:rsid w:val="00504099"/>
    <w:rsid w:val="00504976"/>
    <w:rsid w:val="005055B6"/>
    <w:rsid w:val="005055ED"/>
    <w:rsid w:val="00505F79"/>
    <w:rsid w:val="005065E1"/>
    <w:rsid w:val="005066AE"/>
    <w:rsid w:val="005068A8"/>
    <w:rsid w:val="00507600"/>
    <w:rsid w:val="005103FA"/>
    <w:rsid w:val="005109B1"/>
    <w:rsid w:val="00510BE0"/>
    <w:rsid w:val="00510D9A"/>
    <w:rsid w:val="0051109C"/>
    <w:rsid w:val="005110C3"/>
    <w:rsid w:val="00511432"/>
    <w:rsid w:val="005116C1"/>
    <w:rsid w:val="00511D43"/>
    <w:rsid w:val="00511F65"/>
    <w:rsid w:val="0051316D"/>
    <w:rsid w:val="0051393A"/>
    <w:rsid w:val="00514458"/>
    <w:rsid w:val="00514760"/>
    <w:rsid w:val="00514C35"/>
    <w:rsid w:val="00514D49"/>
    <w:rsid w:val="005154C0"/>
    <w:rsid w:val="00515A2A"/>
    <w:rsid w:val="00515B01"/>
    <w:rsid w:val="00516091"/>
    <w:rsid w:val="00516134"/>
    <w:rsid w:val="0051613A"/>
    <w:rsid w:val="005165EF"/>
    <w:rsid w:val="0051758D"/>
    <w:rsid w:val="005177BF"/>
    <w:rsid w:val="005178D6"/>
    <w:rsid w:val="00517BDD"/>
    <w:rsid w:val="00517E9F"/>
    <w:rsid w:val="0052024E"/>
    <w:rsid w:val="0052026B"/>
    <w:rsid w:val="0052027A"/>
    <w:rsid w:val="005209F1"/>
    <w:rsid w:val="00521224"/>
    <w:rsid w:val="00521710"/>
    <w:rsid w:val="00523209"/>
    <w:rsid w:val="00523217"/>
    <w:rsid w:val="005234A2"/>
    <w:rsid w:val="00523B6F"/>
    <w:rsid w:val="00523B98"/>
    <w:rsid w:val="00523F44"/>
    <w:rsid w:val="005249A4"/>
    <w:rsid w:val="00524BC6"/>
    <w:rsid w:val="00524D28"/>
    <w:rsid w:val="00524EC8"/>
    <w:rsid w:val="005257EA"/>
    <w:rsid w:val="00525BE8"/>
    <w:rsid w:val="00526A3D"/>
    <w:rsid w:val="00526D6C"/>
    <w:rsid w:val="005310BD"/>
    <w:rsid w:val="0053130B"/>
    <w:rsid w:val="00531333"/>
    <w:rsid w:val="00531465"/>
    <w:rsid w:val="00531FB5"/>
    <w:rsid w:val="00531FDC"/>
    <w:rsid w:val="0053250D"/>
    <w:rsid w:val="00532CA3"/>
    <w:rsid w:val="00532EC8"/>
    <w:rsid w:val="00532EEB"/>
    <w:rsid w:val="005335A4"/>
    <w:rsid w:val="00533C54"/>
    <w:rsid w:val="00533DB7"/>
    <w:rsid w:val="00533DDF"/>
    <w:rsid w:val="005344F9"/>
    <w:rsid w:val="0053483F"/>
    <w:rsid w:val="00535B1D"/>
    <w:rsid w:val="00536232"/>
    <w:rsid w:val="0053658B"/>
    <w:rsid w:val="00536865"/>
    <w:rsid w:val="00537916"/>
    <w:rsid w:val="00537DD8"/>
    <w:rsid w:val="00540141"/>
    <w:rsid w:val="005404D6"/>
    <w:rsid w:val="005409D6"/>
    <w:rsid w:val="00540C0C"/>
    <w:rsid w:val="00540C75"/>
    <w:rsid w:val="00540E72"/>
    <w:rsid w:val="00541C7B"/>
    <w:rsid w:val="00541EAC"/>
    <w:rsid w:val="0054326E"/>
    <w:rsid w:val="005434B4"/>
    <w:rsid w:val="00543770"/>
    <w:rsid w:val="0054378C"/>
    <w:rsid w:val="005437CE"/>
    <w:rsid w:val="00543BE5"/>
    <w:rsid w:val="00543C40"/>
    <w:rsid w:val="00543F2C"/>
    <w:rsid w:val="005441D3"/>
    <w:rsid w:val="0054494A"/>
    <w:rsid w:val="0054503C"/>
    <w:rsid w:val="00545540"/>
    <w:rsid w:val="0054557E"/>
    <w:rsid w:val="005455FD"/>
    <w:rsid w:val="00545817"/>
    <w:rsid w:val="00545C77"/>
    <w:rsid w:val="00545D67"/>
    <w:rsid w:val="0054662E"/>
    <w:rsid w:val="00547C93"/>
    <w:rsid w:val="00550056"/>
    <w:rsid w:val="00550601"/>
    <w:rsid w:val="0055061A"/>
    <w:rsid w:val="00550E29"/>
    <w:rsid w:val="00550F61"/>
    <w:rsid w:val="00551007"/>
    <w:rsid w:val="00551900"/>
    <w:rsid w:val="00552357"/>
    <w:rsid w:val="00553510"/>
    <w:rsid w:val="0055355B"/>
    <w:rsid w:val="00553C63"/>
    <w:rsid w:val="00554708"/>
    <w:rsid w:val="00554925"/>
    <w:rsid w:val="0055516D"/>
    <w:rsid w:val="00555CD5"/>
    <w:rsid w:val="00555EF4"/>
    <w:rsid w:val="005561A3"/>
    <w:rsid w:val="005565D7"/>
    <w:rsid w:val="00556A84"/>
    <w:rsid w:val="0055743C"/>
    <w:rsid w:val="005575D0"/>
    <w:rsid w:val="005605C5"/>
    <w:rsid w:val="00560E8D"/>
    <w:rsid w:val="00561984"/>
    <w:rsid w:val="00561AFB"/>
    <w:rsid w:val="00561C5E"/>
    <w:rsid w:val="00562374"/>
    <w:rsid w:val="00562AA7"/>
    <w:rsid w:val="00562B84"/>
    <w:rsid w:val="005643BF"/>
    <w:rsid w:val="005647EF"/>
    <w:rsid w:val="005651AA"/>
    <w:rsid w:val="00565FC4"/>
    <w:rsid w:val="005660BA"/>
    <w:rsid w:val="00566113"/>
    <w:rsid w:val="00566207"/>
    <w:rsid w:val="00566521"/>
    <w:rsid w:val="00567199"/>
    <w:rsid w:val="0056720C"/>
    <w:rsid w:val="00567C48"/>
    <w:rsid w:val="00570A64"/>
    <w:rsid w:val="005713B0"/>
    <w:rsid w:val="00571886"/>
    <w:rsid w:val="00571D98"/>
    <w:rsid w:val="005720B9"/>
    <w:rsid w:val="00572B2F"/>
    <w:rsid w:val="00572EE3"/>
    <w:rsid w:val="00573398"/>
    <w:rsid w:val="005738FF"/>
    <w:rsid w:val="00573A3C"/>
    <w:rsid w:val="00573BE6"/>
    <w:rsid w:val="00573CE5"/>
    <w:rsid w:val="005741AA"/>
    <w:rsid w:val="005745AE"/>
    <w:rsid w:val="00574BD4"/>
    <w:rsid w:val="005757F0"/>
    <w:rsid w:val="00575828"/>
    <w:rsid w:val="00575919"/>
    <w:rsid w:val="00577373"/>
    <w:rsid w:val="005808ED"/>
    <w:rsid w:val="0058115D"/>
    <w:rsid w:val="0058171C"/>
    <w:rsid w:val="0058187B"/>
    <w:rsid w:val="00582338"/>
    <w:rsid w:val="0058241B"/>
    <w:rsid w:val="005824BC"/>
    <w:rsid w:val="00582F5D"/>
    <w:rsid w:val="00583A66"/>
    <w:rsid w:val="00584004"/>
    <w:rsid w:val="0058441C"/>
    <w:rsid w:val="00584656"/>
    <w:rsid w:val="0058553A"/>
    <w:rsid w:val="00585639"/>
    <w:rsid w:val="005856FF"/>
    <w:rsid w:val="00585FE5"/>
    <w:rsid w:val="00586494"/>
    <w:rsid w:val="0058653A"/>
    <w:rsid w:val="0058673F"/>
    <w:rsid w:val="0058711B"/>
    <w:rsid w:val="00587D7B"/>
    <w:rsid w:val="0059011D"/>
    <w:rsid w:val="005908B9"/>
    <w:rsid w:val="00590ED9"/>
    <w:rsid w:val="00591DF9"/>
    <w:rsid w:val="005927ED"/>
    <w:rsid w:val="005929D2"/>
    <w:rsid w:val="00592D39"/>
    <w:rsid w:val="00592ED5"/>
    <w:rsid w:val="00593373"/>
    <w:rsid w:val="005933BD"/>
    <w:rsid w:val="005933FE"/>
    <w:rsid w:val="00594018"/>
    <w:rsid w:val="00594044"/>
    <w:rsid w:val="0059502D"/>
    <w:rsid w:val="00595C14"/>
    <w:rsid w:val="00595F2E"/>
    <w:rsid w:val="00596818"/>
    <w:rsid w:val="00597308"/>
    <w:rsid w:val="00597989"/>
    <w:rsid w:val="00597F56"/>
    <w:rsid w:val="005A03E6"/>
    <w:rsid w:val="005A0497"/>
    <w:rsid w:val="005A10A2"/>
    <w:rsid w:val="005A11DB"/>
    <w:rsid w:val="005A1AA1"/>
    <w:rsid w:val="005A1B1E"/>
    <w:rsid w:val="005A2093"/>
    <w:rsid w:val="005A22B2"/>
    <w:rsid w:val="005A3639"/>
    <w:rsid w:val="005A3C1C"/>
    <w:rsid w:val="005A3F72"/>
    <w:rsid w:val="005A406A"/>
    <w:rsid w:val="005A4433"/>
    <w:rsid w:val="005A4548"/>
    <w:rsid w:val="005A47A2"/>
    <w:rsid w:val="005A4CD3"/>
    <w:rsid w:val="005A559E"/>
    <w:rsid w:val="005A5AD1"/>
    <w:rsid w:val="005A5C97"/>
    <w:rsid w:val="005A5E17"/>
    <w:rsid w:val="005A6297"/>
    <w:rsid w:val="005A66E6"/>
    <w:rsid w:val="005A6AF0"/>
    <w:rsid w:val="005A7A9F"/>
    <w:rsid w:val="005B0436"/>
    <w:rsid w:val="005B0ACB"/>
    <w:rsid w:val="005B10D3"/>
    <w:rsid w:val="005B16C2"/>
    <w:rsid w:val="005B1807"/>
    <w:rsid w:val="005B1C89"/>
    <w:rsid w:val="005B205E"/>
    <w:rsid w:val="005B2288"/>
    <w:rsid w:val="005B2414"/>
    <w:rsid w:val="005B24C2"/>
    <w:rsid w:val="005B2C72"/>
    <w:rsid w:val="005B2F17"/>
    <w:rsid w:val="005B3414"/>
    <w:rsid w:val="005B37C6"/>
    <w:rsid w:val="005B3C47"/>
    <w:rsid w:val="005B4074"/>
    <w:rsid w:val="005B46C4"/>
    <w:rsid w:val="005B4BEC"/>
    <w:rsid w:val="005B5063"/>
    <w:rsid w:val="005B66F0"/>
    <w:rsid w:val="005C0525"/>
    <w:rsid w:val="005C08F8"/>
    <w:rsid w:val="005C0C73"/>
    <w:rsid w:val="005C0CDD"/>
    <w:rsid w:val="005C1176"/>
    <w:rsid w:val="005C2316"/>
    <w:rsid w:val="005C23E5"/>
    <w:rsid w:val="005C2707"/>
    <w:rsid w:val="005C2CD7"/>
    <w:rsid w:val="005C3CCC"/>
    <w:rsid w:val="005C40C6"/>
    <w:rsid w:val="005C5742"/>
    <w:rsid w:val="005C5D6B"/>
    <w:rsid w:val="005C6052"/>
    <w:rsid w:val="005C6167"/>
    <w:rsid w:val="005C64E6"/>
    <w:rsid w:val="005C65EB"/>
    <w:rsid w:val="005C6D8E"/>
    <w:rsid w:val="005C715E"/>
    <w:rsid w:val="005C795F"/>
    <w:rsid w:val="005D13D0"/>
    <w:rsid w:val="005D20A7"/>
    <w:rsid w:val="005D212E"/>
    <w:rsid w:val="005D2315"/>
    <w:rsid w:val="005D2698"/>
    <w:rsid w:val="005D28E3"/>
    <w:rsid w:val="005D29E4"/>
    <w:rsid w:val="005D3975"/>
    <w:rsid w:val="005D39C3"/>
    <w:rsid w:val="005D3A4D"/>
    <w:rsid w:val="005D3C78"/>
    <w:rsid w:val="005D3F2B"/>
    <w:rsid w:val="005D45B0"/>
    <w:rsid w:val="005D485E"/>
    <w:rsid w:val="005D4D31"/>
    <w:rsid w:val="005D5AF9"/>
    <w:rsid w:val="005D5B3F"/>
    <w:rsid w:val="005D5D82"/>
    <w:rsid w:val="005D5DFB"/>
    <w:rsid w:val="005D5EE9"/>
    <w:rsid w:val="005D6120"/>
    <w:rsid w:val="005D6BAD"/>
    <w:rsid w:val="005D6C69"/>
    <w:rsid w:val="005D737C"/>
    <w:rsid w:val="005D7F42"/>
    <w:rsid w:val="005E0331"/>
    <w:rsid w:val="005E0920"/>
    <w:rsid w:val="005E0DB6"/>
    <w:rsid w:val="005E0E00"/>
    <w:rsid w:val="005E17AF"/>
    <w:rsid w:val="005E1F95"/>
    <w:rsid w:val="005E1F9F"/>
    <w:rsid w:val="005E2679"/>
    <w:rsid w:val="005E2891"/>
    <w:rsid w:val="005E2C1C"/>
    <w:rsid w:val="005E341B"/>
    <w:rsid w:val="005E34F4"/>
    <w:rsid w:val="005E4020"/>
    <w:rsid w:val="005E4352"/>
    <w:rsid w:val="005E49A2"/>
    <w:rsid w:val="005E4B70"/>
    <w:rsid w:val="005E5608"/>
    <w:rsid w:val="005E65CF"/>
    <w:rsid w:val="005E7538"/>
    <w:rsid w:val="005E7C10"/>
    <w:rsid w:val="005E7C1A"/>
    <w:rsid w:val="005E7D21"/>
    <w:rsid w:val="005F043F"/>
    <w:rsid w:val="005F0520"/>
    <w:rsid w:val="005F176D"/>
    <w:rsid w:val="005F1A21"/>
    <w:rsid w:val="005F29AF"/>
    <w:rsid w:val="005F29D9"/>
    <w:rsid w:val="005F3733"/>
    <w:rsid w:val="005F3C41"/>
    <w:rsid w:val="005F3D3E"/>
    <w:rsid w:val="005F41EE"/>
    <w:rsid w:val="005F47CA"/>
    <w:rsid w:val="005F49BA"/>
    <w:rsid w:val="005F5007"/>
    <w:rsid w:val="005F5DE3"/>
    <w:rsid w:val="005F603D"/>
    <w:rsid w:val="005F60D9"/>
    <w:rsid w:val="005F6A64"/>
    <w:rsid w:val="005F6C01"/>
    <w:rsid w:val="005F6E41"/>
    <w:rsid w:val="0060034B"/>
    <w:rsid w:val="006007DE"/>
    <w:rsid w:val="00601D9E"/>
    <w:rsid w:val="0060234E"/>
    <w:rsid w:val="00602600"/>
    <w:rsid w:val="00602959"/>
    <w:rsid w:val="006033EA"/>
    <w:rsid w:val="006034CC"/>
    <w:rsid w:val="006036B2"/>
    <w:rsid w:val="0060396A"/>
    <w:rsid w:val="00603AC4"/>
    <w:rsid w:val="006055EB"/>
    <w:rsid w:val="0060576F"/>
    <w:rsid w:val="0060596B"/>
    <w:rsid w:val="00605B55"/>
    <w:rsid w:val="00605CF6"/>
    <w:rsid w:val="00605E87"/>
    <w:rsid w:val="0060651E"/>
    <w:rsid w:val="00606695"/>
    <w:rsid w:val="006073F8"/>
    <w:rsid w:val="00610947"/>
    <w:rsid w:val="00610F2A"/>
    <w:rsid w:val="00611752"/>
    <w:rsid w:val="0061182E"/>
    <w:rsid w:val="00611A8F"/>
    <w:rsid w:val="00611FAC"/>
    <w:rsid w:val="0061240F"/>
    <w:rsid w:val="006124D8"/>
    <w:rsid w:val="0061355C"/>
    <w:rsid w:val="0061398D"/>
    <w:rsid w:val="00614586"/>
    <w:rsid w:val="00614796"/>
    <w:rsid w:val="0061494F"/>
    <w:rsid w:val="00614D48"/>
    <w:rsid w:val="00614E58"/>
    <w:rsid w:val="006161C2"/>
    <w:rsid w:val="0062088D"/>
    <w:rsid w:val="006210EE"/>
    <w:rsid w:val="00621447"/>
    <w:rsid w:val="00621888"/>
    <w:rsid w:val="00622109"/>
    <w:rsid w:val="0062218A"/>
    <w:rsid w:val="00622E5C"/>
    <w:rsid w:val="0062314D"/>
    <w:rsid w:val="006234AA"/>
    <w:rsid w:val="00623685"/>
    <w:rsid w:val="0062373C"/>
    <w:rsid w:val="006246DF"/>
    <w:rsid w:val="00624A0E"/>
    <w:rsid w:val="00624C4E"/>
    <w:rsid w:val="0062579C"/>
    <w:rsid w:val="00625BC0"/>
    <w:rsid w:val="00625F42"/>
    <w:rsid w:val="00626119"/>
    <w:rsid w:val="00626499"/>
    <w:rsid w:val="00626A23"/>
    <w:rsid w:val="00630258"/>
    <w:rsid w:val="0063064A"/>
    <w:rsid w:val="0063106D"/>
    <w:rsid w:val="006312F2"/>
    <w:rsid w:val="00631894"/>
    <w:rsid w:val="00631E7B"/>
    <w:rsid w:val="006322BF"/>
    <w:rsid w:val="00634285"/>
    <w:rsid w:val="006342A8"/>
    <w:rsid w:val="00634E60"/>
    <w:rsid w:val="00635025"/>
    <w:rsid w:val="00635A65"/>
    <w:rsid w:val="00636E28"/>
    <w:rsid w:val="00637289"/>
    <w:rsid w:val="00637839"/>
    <w:rsid w:val="0064073A"/>
    <w:rsid w:val="006412CA"/>
    <w:rsid w:val="006422F0"/>
    <w:rsid w:val="00642429"/>
    <w:rsid w:val="0064246E"/>
    <w:rsid w:val="00642537"/>
    <w:rsid w:val="006429AF"/>
    <w:rsid w:val="006431EA"/>
    <w:rsid w:val="00643937"/>
    <w:rsid w:val="00643A0E"/>
    <w:rsid w:val="0064419B"/>
    <w:rsid w:val="006446B2"/>
    <w:rsid w:val="00644724"/>
    <w:rsid w:val="00644BC1"/>
    <w:rsid w:val="00645636"/>
    <w:rsid w:val="00646984"/>
    <w:rsid w:val="00646BDC"/>
    <w:rsid w:val="00647A4C"/>
    <w:rsid w:val="00647E15"/>
    <w:rsid w:val="00647E55"/>
    <w:rsid w:val="006504C0"/>
    <w:rsid w:val="006505E7"/>
    <w:rsid w:val="00650AA1"/>
    <w:rsid w:val="00650CA4"/>
    <w:rsid w:val="00650D56"/>
    <w:rsid w:val="00651ADF"/>
    <w:rsid w:val="00652075"/>
    <w:rsid w:val="00653789"/>
    <w:rsid w:val="00653A50"/>
    <w:rsid w:val="00653AF2"/>
    <w:rsid w:val="00653EAB"/>
    <w:rsid w:val="00654136"/>
    <w:rsid w:val="00654624"/>
    <w:rsid w:val="00654F86"/>
    <w:rsid w:val="00655455"/>
    <w:rsid w:val="00655666"/>
    <w:rsid w:val="00655EAB"/>
    <w:rsid w:val="006561AB"/>
    <w:rsid w:val="00657276"/>
    <w:rsid w:val="006572D9"/>
    <w:rsid w:val="00657975"/>
    <w:rsid w:val="0066007B"/>
    <w:rsid w:val="00660200"/>
    <w:rsid w:val="00660BDF"/>
    <w:rsid w:val="006613D8"/>
    <w:rsid w:val="00661582"/>
    <w:rsid w:val="00661691"/>
    <w:rsid w:val="0066192B"/>
    <w:rsid w:val="0066195E"/>
    <w:rsid w:val="00661EB4"/>
    <w:rsid w:val="006636BC"/>
    <w:rsid w:val="00663ACB"/>
    <w:rsid w:val="00663D60"/>
    <w:rsid w:val="006640A2"/>
    <w:rsid w:val="00664289"/>
    <w:rsid w:val="00664939"/>
    <w:rsid w:val="00664FB5"/>
    <w:rsid w:val="00665063"/>
    <w:rsid w:val="00665ECB"/>
    <w:rsid w:val="00665F5D"/>
    <w:rsid w:val="00666471"/>
    <w:rsid w:val="0066652D"/>
    <w:rsid w:val="00666B3C"/>
    <w:rsid w:val="00666D53"/>
    <w:rsid w:val="00667071"/>
    <w:rsid w:val="0066721E"/>
    <w:rsid w:val="00667247"/>
    <w:rsid w:val="00667263"/>
    <w:rsid w:val="006679F3"/>
    <w:rsid w:val="0067058F"/>
    <w:rsid w:val="00671A43"/>
    <w:rsid w:val="00671D1E"/>
    <w:rsid w:val="00672069"/>
    <w:rsid w:val="006724F8"/>
    <w:rsid w:val="00672F25"/>
    <w:rsid w:val="00673262"/>
    <w:rsid w:val="00673E6F"/>
    <w:rsid w:val="006745AD"/>
    <w:rsid w:val="006746DB"/>
    <w:rsid w:val="00674702"/>
    <w:rsid w:val="00674FBE"/>
    <w:rsid w:val="006753D8"/>
    <w:rsid w:val="00675414"/>
    <w:rsid w:val="006756F3"/>
    <w:rsid w:val="006762A7"/>
    <w:rsid w:val="00676E0A"/>
    <w:rsid w:val="00676E70"/>
    <w:rsid w:val="00677490"/>
    <w:rsid w:val="006775BC"/>
    <w:rsid w:val="00677AB4"/>
    <w:rsid w:val="00680B7E"/>
    <w:rsid w:val="00680B89"/>
    <w:rsid w:val="00680CCE"/>
    <w:rsid w:val="00680FDC"/>
    <w:rsid w:val="00680FFF"/>
    <w:rsid w:val="006810B3"/>
    <w:rsid w:val="0068137C"/>
    <w:rsid w:val="006814BD"/>
    <w:rsid w:val="006822D0"/>
    <w:rsid w:val="00682C65"/>
    <w:rsid w:val="0068339E"/>
    <w:rsid w:val="006838BE"/>
    <w:rsid w:val="00683A1A"/>
    <w:rsid w:val="00683A6C"/>
    <w:rsid w:val="00684A26"/>
    <w:rsid w:val="00684A46"/>
    <w:rsid w:val="00685B44"/>
    <w:rsid w:val="00686D99"/>
    <w:rsid w:val="006875C7"/>
    <w:rsid w:val="006878B0"/>
    <w:rsid w:val="0068796C"/>
    <w:rsid w:val="00692A52"/>
    <w:rsid w:val="00693811"/>
    <w:rsid w:val="0069392D"/>
    <w:rsid w:val="00693A69"/>
    <w:rsid w:val="00693CC6"/>
    <w:rsid w:val="00693D3C"/>
    <w:rsid w:val="006944AE"/>
    <w:rsid w:val="00694729"/>
    <w:rsid w:val="006957B7"/>
    <w:rsid w:val="00695809"/>
    <w:rsid w:val="00695EAC"/>
    <w:rsid w:val="0069656A"/>
    <w:rsid w:val="0069693C"/>
    <w:rsid w:val="00696C3C"/>
    <w:rsid w:val="00697408"/>
    <w:rsid w:val="006976FC"/>
    <w:rsid w:val="00697D21"/>
    <w:rsid w:val="00697DF0"/>
    <w:rsid w:val="006A0223"/>
    <w:rsid w:val="006A067A"/>
    <w:rsid w:val="006A0EAC"/>
    <w:rsid w:val="006A2275"/>
    <w:rsid w:val="006A239F"/>
    <w:rsid w:val="006A3325"/>
    <w:rsid w:val="006A3BA2"/>
    <w:rsid w:val="006A3D53"/>
    <w:rsid w:val="006A5137"/>
    <w:rsid w:val="006A5174"/>
    <w:rsid w:val="006A63E6"/>
    <w:rsid w:val="006A6479"/>
    <w:rsid w:val="006A69E3"/>
    <w:rsid w:val="006A6A88"/>
    <w:rsid w:val="006A70F7"/>
    <w:rsid w:val="006B018B"/>
    <w:rsid w:val="006B03FE"/>
    <w:rsid w:val="006B0420"/>
    <w:rsid w:val="006B07B6"/>
    <w:rsid w:val="006B0A9E"/>
    <w:rsid w:val="006B1085"/>
    <w:rsid w:val="006B12E8"/>
    <w:rsid w:val="006B1345"/>
    <w:rsid w:val="006B14ED"/>
    <w:rsid w:val="006B1512"/>
    <w:rsid w:val="006B16CF"/>
    <w:rsid w:val="006B22E0"/>
    <w:rsid w:val="006B25E3"/>
    <w:rsid w:val="006B269F"/>
    <w:rsid w:val="006B2F81"/>
    <w:rsid w:val="006B3014"/>
    <w:rsid w:val="006B3226"/>
    <w:rsid w:val="006B38D6"/>
    <w:rsid w:val="006B46CA"/>
    <w:rsid w:val="006B53A4"/>
    <w:rsid w:val="006B590C"/>
    <w:rsid w:val="006B5D32"/>
    <w:rsid w:val="006B606D"/>
    <w:rsid w:val="006B68DE"/>
    <w:rsid w:val="006B6965"/>
    <w:rsid w:val="006B72E2"/>
    <w:rsid w:val="006B7515"/>
    <w:rsid w:val="006B75A4"/>
    <w:rsid w:val="006B7B45"/>
    <w:rsid w:val="006B7B91"/>
    <w:rsid w:val="006B7DCC"/>
    <w:rsid w:val="006B7E69"/>
    <w:rsid w:val="006B7EF8"/>
    <w:rsid w:val="006C0189"/>
    <w:rsid w:val="006C07E5"/>
    <w:rsid w:val="006C082D"/>
    <w:rsid w:val="006C0833"/>
    <w:rsid w:val="006C0E00"/>
    <w:rsid w:val="006C1146"/>
    <w:rsid w:val="006C1667"/>
    <w:rsid w:val="006C17A6"/>
    <w:rsid w:val="006C2082"/>
    <w:rsid w:val="006C2105"/>
    <w:rsid w:val="006C25C5"/>
    <w:rsid w:val="006C35D0"/>
    <w:rsid w:val="006C3EE1"/>
    <w:rsid w:val="006C48D1"/>
    <w:rsid w:val="006C52A6"/>
    <w:rsid w:val="006C530E"/>
    <w:rsid w:val="006C5696"/>
    <w:rsid w:val="006C57D2"/>
    <w:rsid w:val="006C5A8B"/>
    <w:rsid w:val="006C65D4"/>
    <w:rsid w:val="006C664F"/>
    <w:rsid w:val="006C6921"/>
    <w:rsid w:val="006C692D"/>
    <w:rsid w:val="006C6B9A"/>
    <w:rsid w:val="006D02A8"/>
    <w:rsid w:val="006D0503"/>
    <w:rsid w:val="006D0600"/>
    <w:rsid w:val="006D14B0"/>
    <w:rsid w:val="006D2213"/>
    <w:rsid w:val="006D241D"/>
    <w:rsid w:val="006D3593"/>
    <w:rsid w:val="006D3B57"/>
    <w:rsid w:val="006D3EFE"/>
    <w:rsid w:val="006D4B39"/>
    <w:rsid w:val="006D4FE5"/>
    <w:rsid w:val="006D5367"/>
    <w:rsid w:val="006D552E"/>
    <w:rsid w:val="006D6BDF"/>
    <w:rsid w:val="006D6BF2"/>
    <w:rsid w:val="006D7686"/>
    <w:rsid w:val="006D79ED"/>
    <w:rsid w:val="006E0126"/>
    <w:rsid w:val="006E0352"/>
    <w:rsid w:val="006E0D56"/>
    <w:rsid w:val="006E29BA"/>
    <w:rsid w:val="006E2C4B"/>
    <w:rsid w:val="006E2D54"/>
    <w:rsid w:val="006E3B95"/>
    <w:rsid w:val="006E49B3"/>
    <w:rsid w:val="006E4BCB"/>
    <w:rsid w:val="006E5BE4"/>
    <w:rsid w:val="006E5D9D"/>
    <w:rsid w:val="006E5E80"/>
    <w:rsid w:val="006E6081"/>
    <w:rsid w:val="006E640C"/>
    <w:rsid w:val="006E6879"/>
    <w:rsid w:val="006E6AAD"/>
    <w:rsid w:val="006E6E40"/>
    <w:rsid w:val="006E73A7"/>
    <w:rsid w:val="006E7DEE"/>
    <w:rsid w:val="006E7F0A"/>
    <w:rsid w:val="006F073A"/>
    <w:rsid w:val="006F074B"/>
    <w:rsid w:val="006F1680"/>
    <w:rsid w:val="006F1A78"/>
    <w:rsid w:val="006F1C2D"/>
    <w:rsid w:val="006F2002"/>
    <w:rsid w:val="006F208B"/>
    <w:rsid w:val="006F26A5"/>
    <w:rsid w:val="006F2CAA"/>
    <w:rsid w:val="006F31E9"/>
    <w:rsid w:val="006F356E"/>
    <w:rsid w:val="006F37A5"/>
    <w:rsid w:val="006F44FE"/>
    <w:rsid w:val="006F495A"/>
    <w:rsid w:val="006F4ADC"/>
    <w:rsid w:val="006F54A1"/>
    <w:rsid w:val="006F57F4"/>
    <w:rsid w:val="006F5C97"/>
    <w:rsid w:val="006F669A"/>
    <w:rsid w:val="006F69B7"/>
    <w:rsid w:val="006F69C5"/>
    <w:rsid w:val="006F6E4F"/>
    <w:rsid w:val="006F720F"/>
    <w:rsid w:val="006F76E2"/>
    <w:rsid w:val="006F795F"/>
    <w:rsid w:val="006F79F9"/>
    <w:rsid w:val="0070040A"/>
    <w:rsid w:val="00700839"/>
    <w:rsid w:val="0070133B"/>
    <w:rsid w:val="007016AB"/>
    <w:rsid w:val="007022F3"/>
    <w:rsid w:val="007034AE"/>
    <w:rsid w:val="007034BD"/>
    <w:rsid w:val="00703651"/>
    <w:rsid w:val="007040DA"/>
    <w:rsid w:val="00704162"/>
    <w:rsid w:val="00704311"/>
    <w:rsid w:val="00704F3F"/>
    <w:rsid w:val="007050C9"/>
    <w:rsid w:val="00705625"/>
    <w:rsid w:val="0070570D"/>
    <w:rsid w:val="0070675D"/>
    <w:rsid w:val="007067C9"/>
    <w:rsid w:val="00706F19"/>
    <w:rsid w:val="00707075"/>
    <w:rsid w:val="00707678"/>
    <w:rsid w:val="0071007B"/>
    <w:rsid w:val="00710736"/>
    <w:rsid w:val="00710835"/>
    <w:rsid w:val="00710A25"/>
    <w:rsid w:val="007115B9"/>
    <w:rsid w:val="007119ED"/>
    <w:rsid w:val="00711C65"/>
    <w:rsid w:val="00711DFA"/>
    <w:rsid w:val="00711F4D"/>
    <w:rsid w:val="0071239D"/>
    <w:rsid w:val="007128E5"/>
    <w:rsid w:val="00712F08"/>
    <w:rsid w:val="00714416"/>
    <w:rsid w:val="007145BE"/>
    <w:rsid w:val="007145DF"/>
    <w:rsid w:val="00714E9E"/>
    <w:rsid w:val="00714EAC"/>
    <w:rsid w:val="007153A7"/>
    <w:rsid w:val="00715444"/>
    <w:rsid w:val="00715681"/>
    <w:rsid w:val="007156A0"/>
    <w:rsid w:val="0071619C"/>
    <w:rsid w:val="007163D9"/>
    <w:rsid w:val="00716747"/>
    <w:rsid w:val="007168FB"/>
    <w:rsid w:val="0072006B"/>
    <w:rsid w:val="00720C7C"/>
    <w:rsid w:val="00720F61"/>
    <w:rsid w:val="00721410"/>
    <w:rsid w:val="00721841"/>
    <w:rsid w:val="007220EC"/>
    <w:rsid w:val="00722459"/>
    <w:rsid w:val="007225D6"/>
    <w:rsid w:val="0072278D"/>
    <w:rsid w:val="00722F68"/>
    <w:rsid w:val="00723466"/>
    <w:rsid w:val="00723473"/>
    <w:rsid w:val="00724177"/>
    <w:rsid w:val="007244C0"/>
    <w:rsid w:val="007245F5"/>
    <w:rsid w:val="00724944"/>
    <w:rsid w:val="0072504F"/>
    <w:rsid w:val="007250E6"/>
    <w:rsid w:val="00725795"/>
    <w:rsid w:val="00725FDC"/>
    <w:rsid w:val="0072682A"/>
    <w:rsid w:val="007271DC"/>
    <w:rsid w:val="00727901"/>
    <w:rsid w:val="00727E56"/>
    <w:rsid w:val="007318B1"/>
    <w:rsid w:val="00731C16"/>
    <w:rsid w:val="00732027"/>
    <w:rsid w:val="007329B4"/>
    <w:rsid w:val="00732D33"/>
    <w:rsid w:val="00732F8D"/>
    <w:rsid w:val="0073353E"/>
    <w:rsid w:val="00733971"/>
    <w:rsid w:val="00733F4D"/>
    <w:rsid w:val="007341E0"/>
    <w:rsid w:val="0073460D"/>
    <w:rsid w:val="00734716"/>
    <w:rsid w:val="00734D41"/>
    <w:rsid w:val="007352C8"/>
    <w:rsid w:val="00735676"/>
    <w:rsid w:val="007373F7"/>
    <w:rsid w:val="0073773A"/>
    <w:rsid w:val="00737F64"/>
    <w:rsid w:val="007401A9"/>
    <w:rsid w:val="007407CC"/>
    <w:rsid w:val="00740FEF"/>
    <w:rsid w:val="0074167E"/>
    <w:rsid w:val="007417C6"/>
    <w:rsid w:val="00741B09"/>
    <w:rsid w:val="00742035"/>
    <w:rsid w:val="00742B55"/>
    <w:rsid w:val="00742E30"/>
    <w:rsid w:val="00742ED7"/>
    <w:rsid w:val="0074389C"/>
    <w:rsid w:val="00744872"/>
    <w:rsid w:val="00745504"/>
    <w:rsid w:val="00745B03"/>
    <w:rsid w:val="007465F7"/>
    <w:rsid w:val="00746C4C"/>
    <w:rsid w:val="00746D0F"/>
    <w:rsid w:val="00747905"/>
    <w:rsid w:val="007500D6"/>
    <w:rsid w:val="0075029D"/>
    <w:rsid w:val="0075042C"/>
    <w:rsid w:val="00750AB0"/>
    <w:rsid w:val="00751B05"/>
    <w:rsid w:val="00751C1D"/>
    <w:rsid w:val="007522E3"/>
    <w:rsid w:val="00752334"/>
    <w:rsid w:val="00752D22"/>
    <w:rsid w:val="0075321E"/>
    <w:rsid w:val="0075334F"/>
    <w:rsid w:val="0075352A"/>
    <w:rsid w:val="007535EE"/>
    <w:rsid w:val="00755296"/>
    <w:rsid w:val="00755CE2"/>
    <w:rsid w:val="00755CE5"/>
    <w:rsid w:val="0075688C"/>
    <w:rsid w:val="00756999"/>
    <w:rsid w:val="00756AA6"/>
    <w:rsid w:val="00761475"/>
    <w:rsid w:val="00761B16"/>
    <w:rsid w:val="00761B9D"/>
    <w:rsid w:val="00761E82"/>
    <w:rsid w:val="00761F17"/>
    <w:rsid w:val="00761FDB"/>
    <w:rsid w:val="007623FA"/>
    <w:rsid w:val="007625AD"/>
    <w:rsid w:val="00762670"/>
    <w:rsid w:val="00762829"/>
    <w:rsid w:val="007629F2"/>
    <w:rsid w:val="007639AC"/>
    <w:rsid w:val="00763A4B"/>
    <w:rsid w:val="00765265"/>
    <w:rsid w:val="007654F4"/>
    <w:rsid w:val="00765882"/>
    <w:rsid w:val="00765883"/>
    <w:rsid w:val="0076595F"/>
    <w:rsid w:val="00765BF5"/>
    <w:rsid w:val="00765CFF"/>
    <w:rsid w:val="00765E18"/>
    <w:rsid w:val="00766482"/>
    <w:rsid w:val="00766713"/>
    <w:rsid w:val="00767139"/>
    <w:rsid w:val="00767B5D"/>
    <w:rsid w:val="00767B71"/>
    <w:rsid w:val="00767EF6"/>
    <w:rsid w:val="00770203"/>
    <w:rsid w:val="00770804"/>
    <w:rsid w:val="0077106B"/>
    <w:rsid w:val="00771D48"/>
    <w:rsid w:val="00771EF5"/>
    <w:rsid w:val="00771FB5"/>
    <w:rsid w:val="00772AD1"/>
    <w:rsid w:val="00772D04"/>
    <w:rsid w:val="00773298"/>
    <w:rsid w:val="007738D3"/>
    <w:rsid w:val="00773FAB"/>
    <w:rsid w:val="00774267"/>
    <w:rsid w:val="0077426E"/>
    <w:rsid w:val="00774688"/>
    <w:rsid w:val="0077511B"/>
    <w:rsid w:val="00775D7C"/>
    <w:rsid w:val="00776335"/>
    <w:rsid w:val="007767FC"/>
    <w:rsid w:val="00776EDC"/>
    <w:rsid w:val="00777103"/>
    <w:rsid w:val="007775C3"/>
    <w:rsid w:val="007775F1"/>
    <w:rsid w:val="00780D2B"/>
    <w:rsid w:val="0078141F"/>
    <w:rsid w:val="0078146D"/>
    <w:rsid w:val="007814A0"/>
    <w:rsid w:val="00781D29"/>
    <w:rsid w:val="007826DE"/>
    <w:rsid w:val="007827E3"/>
    <w:rsid w:val="00782F04"/>
    <w:rsid w:val="00783565"/>
    <w:rsid w:val="00783755"/>
    <w:rsid w:val="00783872"/>
    <w:rsid w:val="00783E3C"/>
    <w:rsid w:val="00785375"/>
    <w:rsid w:val="00786007"/>
    <w:rsid w:val="007863C0"/>
    <w:rsid w:val="0078647C"/>
    <w:rsid w:val="007864F3"/>
    <w:rsid w:val="00786B85"/>
    <w:rsid w:val="00786C96"/>
    <w:rsid w:val="00786ED6"/>
    <w:rsid w:val="007875BE"/>
    <w:rsid w:val="0078795E"/>
    <w:rsid w:val="00787DEE"/>
    <w:rsid w:val="00790304"/>
    <w:rsid w:val="00790B0A"/>
    <w:rsid w:val="007911E5"/>
    <w:rsid w:val="00791345"/>
    <w:rsid w:val="00791BAF"/>
    <w:rsid w:val="00791E55"/>
    <w:rsid w:val="00791EBA"/>
    <w:rsid w:val="00792BEF"/>
    <w:rsid w:val="00792C0C"/>
    <w:rsid w:val="00795336"/>
    <w:rsid w:val="0079550F"/>
    <w:rsid w:val="00795545"/>
    <w:rsid w:val="00795713"/>
    <w:rsid w:val="00795F07"/>
    <w:rsid w:val="0079610E"/>
    <w:rsid w:val="0079617D"/>
    <w:rsid w:val="007962E0"/>
    <w:rsid w:val="0079646D"/>
    <w:rsid w:val="007968A1"/>
    <w:rsid w:val="00796D8F"/>
    <w:rsid w:val="007970F5"/>
    <w:rsid w:val="00797A91"/>
    <w:rsid w:val="00797D85"/>
    <w:rsid w:val="007A060A"/>
    <w:rsid w:val="007A0CAF"/>
    <w:rsid w:val="007A14DA"/>
    <w:rsid w:val="007A1A3D"/>
    <w:rsid w:val="007A1A79"/>
    <w:rsid w:val="007A2611"/>
    <w:rsid w:val="007A2BBE"/>
    <w:rsid w:val="007A3136"/>
    <w:rsid w:val="007A33F9"/>
    <w:rsid w:val="007A3EC6"/>
    <w:rsid w:val="007A46F8"/>
    <w:rsid w:val="007A49D0"/>
    <w:rsid w:val="007A4E8F"/>
    <w:rsid w:val="007A532F"/>
    <w:rsid w:val="007A5BD2"/>
    <w:rsid w:val="007A6170"/>
    <w:rsid w:val="007A65FC"/>
    <w:rsid w:val="007A6D92"/>
    <w:rsid w:val="007A71FA"/>
    <w:rsid w:val="007A74F6"/>
    <w:rsid w:val="007A77C7"/>
    <w:rsid w:val="007A7EFB"/>
    <w:rsid w:val="007B048D"/>
    <w:rsid w:val="007B06D6"/>
    <w:rsid w:val="007B0AD0"/>
    <w:rsid w:val="007B0B5D"/>
    <w:rsid w:val="007B1079"/>
    <w:rsid w:val="007B1487"/>
    <w:rsid w:val="007B1E0D"/>
    <w:rsid w:val="007B2431"/>
    <w:rsid w:val="007B3989"/>
    <w:rsid w:val="007B3DD6"/>
    <w:rsid w:val="007B3FC2"/>
    <w:rsid w:val="007B5316"/>
    <w:rsid w:val="007B55B8"/>
    <w:rsid w:val="007B577A"/>
    <w:rsid w:val="007B696B"/>
    <w:rsid w:val="007B75CE"/>
    <w:rsid w:val="007C00F5"/>
    <w:rsid w:val="007C01B1"/>
    <w:rsid w:val="007C0300"/>
    <w:rsid w:val="007C122D"/>
    <w:rsid w:val="007C13A2"/>
    <w:rsid w:val="007C1992"/>
    <w:rsid w:val="007C1BEE"/>
    <w:rsid w:val="007C1EB2"/>
    <w:rsid w:val="007C24AC"/>
    <w:rsid w:val="007C258E"/>
    <w:rsid w:val="007C2BE4"/>
    <w:rsid w:val="007C2D41"/>
    <w:rsid w:val="007C2E27"/>
    <w:rsid w:val="007C316E"/>
    <w:rsid w:val="007C3956"/>
    <w:rsid w:val="007C48DA"/>
    <w:rsid w:val="007C5856"/>
    <w:rsid w:val="007C58FF"/>
    <w:rsid w:val="007C5A64"/>
    <w:rsid w:val="007C68C8"/>
    <w:rsid w:val="007C69E5"/>
    <w:rsid w:val="007C6AF8"/>
    <w:rsid w:val="007C7510"/>
    <w:rsid w:val="007C75F8"/>
    <w:rsid w:val="007D1B15"/>
    <w:rsid w:val="007D260C"/>
    <w:rsid w:val="007D2C7C"/>
    <w:rsid w:val="007D2F24"/>
    <w:rsid w:val="007D30AA"/>
    <w:rsid w:val="007D3585"/>
    <w:rsid w:val="007D372A"/>
    <w:rsid w:val="007D6302"/>
    <w:rsid w:val="007D6642"/>
    <w:rsid w:val="007D686E"/>
    <w:rsid w:val="007D6D60"/>
    <w:rsid w:val="007D72F7"/>
    <w:rsid w:val="007D7CFF"/>
    <w:rsid w:val="007D7EAD"/>
    <w:rsid w:val="007E0357"/>
    <w:rsid w:val="007E120B"/>
    <w:rsid w:val="007E1401"/>
    <w:rsid w:val="007E189F"/>
    <w:rsid w:val="007E1CC9"/>
    <w:rsid w:val="007E36E3"/>
    <w:rsid w:val="007E36F5"/>
    <w:rsid w:val="007E37C5"/>
    <w:rsid w:val="007E37FC"/>
    <w:rsid w:val="007E5609"/>
    <w:rsid w:val="007E58E0"/>
    <w:rsid w:val="007E5A65"/>
    <w:rsid w:val="007E67B4"/>
    <w:rsid w:val="007E6910"/>
    <w:rsid w:val="007E6DAB"/>
    <w:rsid w:val="007E7903"/>
    <w:rsid w:val="007F0E63"/>
    <w:rsid w:val="007F197D"/>
    <w:rsid w:val="007F1F70"/>
    <w:rsid w:val="007F2484"/>
    <w:rsid w:val="007F2532"/>
    <w:rsid w:val="007F2C47"/>
    <w:rsid w:val="007F2D39"/>
    <w:rsid w:val="007F2E6B"/>
    <w:rsid w:val="007F30B5"/>
    <w:rsid w:val="007F3262"/>
    <w:rsid w:val="007F3C90"/>
    <w:rsid w:val="007F3EAF"/>
    <w:rsid w:val="007F3EDC"/>
    <w:rsid w:val="007F4169"/>
    <w:rsid w:val="007F5222"/>
    <w:rsid w:val="007F6FED"/>
    <w:rsid w:val="007F7142"/>
    <w:rsid w:val="007F74C2"/>
    <w:rsid w:val="007F7876"/>
    <w:rsid w:val="007F78F7"/>
    <w:rsid w:val="00800245"/>
    <w:rsid w:val="00800359"/>
    <w:rsid w:val="008008D1"/>
    <w:rsid w:val="00800B38"/>
    <w:rsid w:val="00800F35"/>
    <w:rsid w:val="00801360"/>
    <w:rsid w:val="00801637"/>
    <w:rsid w:val="00801ED4"/>
    <w:rsid w:val="0080225F"/>
    <w:rsid w:val="008028F9"/>
    <w:rsid w:val="00802FF4"/>
    <w:rsid w:val="00803A18"/>
    <w:rsid w:val="00803F19"/>
    <w:rsid w:val="00804798"/>
    <w:rsid w:val="008051A8"/>
    <w:rsid w:val="00805301"/>
    <w:rsid w:val="0080551C"/>
    <w:rsid w:val="0080560B"/>
    <w:rsid w:val="00805C86"/>
    <w:rsid w:val="00805CC1"/>
    <w:rsid w:val="0080697F"/>
    <w:rsid w:val="00806A81"/>
    <w:rsid w:val="00806DC7"/>
    <w:rsid w:val="008072DB"/>
    <w:rsid w:val="00807D39"/>
    <w:rsid w:val="0081095D"/>
    <w:rsid w:val="00810BC7"/>
    <w:rsid w:val="00811101"/>
    <w:rsid w:val="008112CC"/>
    <w:rsid w:val="00811FAB"/>
    <w:rsid w:val="00812263"/>
    <w:rsid w:val="00813346"/>
    <w:rsid w:val="0081394F"/>
    <w:rsid w:val="00813A36"/>
    <w:rsid w:val="00813B6C"/>
    <w:rsid w:val="0081409D"/>
    <w:rsid w:val="00814D5F"/>
    <w:rsid w:val="00814E70"/>
    <w:rsid w:val="00815396"/>
    <w:rsid w:val="008157F0"/>
    <w:rsid w:val="00815864"/>
    <w:rsid w:val="0081592B"/>
    <w:rsid w:val="0081613C"/>
    <w:rsid w:val="008162B2"/>
    <w:rsid w:val="00816540"/>
    <w:rsid w:val="0081657C"/>
    <w:rsid w:val="00816598"/>
    <w:rsid w:val="00816725"/>
    <w:rsid w:val="00816E1D"/>
    <w:rsid w:val="00816FC9"/>
    <w:rsid w:val="0081755D"/>
    <w:rsid w:val="00817663"/>
    <w:rsid w:val="00820464"/>
    <w:rsid w:val="00820831"/>
    <w:rsid w:val="00820B5A"/>
    <w:rsid w:val="00820D8B"/>
    <w:rsid w:val="00821178"/>
    <w:rsid w:val="008211FF"/>
    <w:rsid w:val="0082127E"/>
    <w:rsid w:val="0082136A"/>
    <w:rsid w:val="0082138E"/>
    <w:rsid w:val="008215CD"/>
    <w:rsid w:val="008225F3"/>
    <w:rsid w:val="00823055"/>
    <w:rsid w:val="008230B5"/>
    <w:rsid w:val="00823944"/>
    <w:rsid w:val="00823CA4"/>
    <w:rsid w:val="00823E74"/>
    <w:rsid w:val="00823E82"/>
    <w:rsid w:val="00824971"/>
    <w:rsid w:val="008255F4"/>
    <w:rsid w:val="00825C1B"/>
    <w:rsid w:val="00825E07"/>
    <w:rsid w:val="008264C1"/>
    <w:rsid w:val="00826849"/>
    <w:rsid w:val="00826854"/>
    <w:rsid w:val="008269F3"/>
    <w:rsid w:val="00826CCD"/>
    <w:rsid w:val="00826D09"/>
    <w:rsid w:val="0082713F"/>
    <w:rsid w:val="00827E5C"/>
    <w:rsid w:val="00827F6D"/>
    <w:rsid w:val="008301E7"/>
    <w:rsid w:val="0083087C"/>
    <w:rsid w:val="00830994"/>
    <w:rsid w:val="00830B21"/>
    <w:rsid w:val="00830F00"/>
    <w:rsid w:val="008315D3"/>
    <w:rsid w:val="00831862"/>
    <w:rsid w:val="008320B4"/>
    <w:rsid w:val="00832221"/>
    <w:rsid w:val="008322F5"/>
    <w:rsid w:val="00832838"/>
    <w:rsid w:val="00832BAA"/>
    <w:rsid w:val="00832C95"/>
    <w:rsid w:val="00833275"/>
    <w:rsid w:val="00833843"/>
    <w:rsid w:val="008338B0"/>
    <w:rsid w:val="00833A54"/>
    <w:rsid w:val="00833FF1"/>
    <w:rsid w:val="0083407A"/>
    <w:rsid w:val="008347E5"/>
    <w:rsid w:val="008348A5"/>
    <w:rsid w:val="00834977"/>
    <w:rsid w:val="00834A10"/>
    <w:rsid w:val="00834F27"/>
    <w:rsid w:val="0083549A"/>
    <w:rsid w:val="0083552D"/>
    <w:rsid w:val="008357A1"/>
    <w:rsid w:val="00835825"/>
    <w:rsid w:val="008358BF"/>
    <w:rsid w:val="0083606B"/>
    <w:rsid w:val="008367C9"/>
    <w:rsid w:val="00836CFE"/>
    <w:rsid w:val="008370DC"/>
    <w:rsid w:val="008372FF"/>
    <w:rsid w:val="00837E76"/>
    <w:rsid w:val="00840073"/>
    <w:rsid w:val="00840C96"/>
    <w:rsid w:val="00840D0F"/>
    <w:rsid w:val="00840FC2"/>
    <w:rsid w:val="008410ED"/>
    <w:rsid w:val="008411DE"/>
    <w:rsid w:val="008414E3"/>
    <w:rsid w:val="00841BFC"/>
    <w:rsid w:val="00842A04"/>
    <w:rsid w:val="00842B96"/>
    <w:rsid w:val="008434E6"/>
    <w:rsid w:val="00843AAB"/>
    <w:rsid w:val="00843B5F"/>
    <w:rsid w:val="00843BEE"/>
    <w:rsid w:val="00843D5B"/>
    <w:rsid w:val="00844837"/>
    <w:rsid w:val="008449FA"/>
    <w:rsid w:val="00844BED"/>
    <w:rsid w:val="00844F06"/>
    <w:rsid w:val="00845420"/>
    <w:rsid w:val="00845ADB"/>
    <w:rsid w:val="00846177"/>
    <w:rsid w:val="00847480"/>
    <w:rsid w:val="0084754A"/>
    <w:rsid w:val="008502FF"/>
    <w:rsid w:val="0085053C"/>
    <w:rsid w:val="00850577"/>
    <w:rsid w:val="0085078C"/>
    <w:rsid w:val="00850D12"/>
    <w:rsid w:val="008510B2"/>
    <w:rsid w:val="008517F1"/>
    <w:rsid w:val="00851B92"/>
    <w:rsid w:val="00851B9E"/>
    <w:rsid w:val="008524C7"/>
    <w:rsid w:val="00853343"/>
    <w:rsid w:val="008539E3"/>
    <w:rsid w:val="00853A7A"/>
    <w:rsid w:val="0085425F"/>
    <w:rsid w:val="00854306"/>
    <w:rsid w:val="00854622"/>
    <w:rsid w:val="00855C3F"/>
    <w:rsid w:val="00855D79"/>
    <w:rsid w:val="00855EDF"/>
    <w:rsid w:val="00856556"/>
    <w:rsid w:val="008566CA"/>
    <w:rsid w:val="00856AF3"/>
    <w:rsid w:val="00856DE3"/>
    <w:rsid w:val="0085721E"/>
    <w:rsid w:val="0085741E"/>
    <w:rsid w:val="00857749"/>
    <w:rsid w:val="00857DB0"/>
    <w:rsid w:val="008600C6"/>
    <w:rsid w:val="008609EA"/>
    <w:rsid w:val="00860E03"/>
    <w:rsid w:val="00860FF6"/>
    <w:rsid w:val="00861274"/>
    <w:rsid w:val="0086132C"/>
    <w:rsid w:val="00861A93"/>
    <w:rsid w:val="00861E4E"/>
    <w:rsid w:val="00862393"/>
    <w:rsid w:val="00862632"/>
    <w:rsid w:val="00862C95"/>
    <w:rsid w:val="00862F95"/>
    <w:rsid w:val="008639BC"/>
    <w:rsid w:val="00863D99"/>
    <w:rsid w:val="00864782"/>
    <w:rsid w:val="008648E7"/>
    <w:rsid w:val="00864B45"/>
    <w:rsid w:val="00864DAF"/>
    <w:rsid w:val="00864DB1"/>
    <w:rsid w:val="00865380"/>
    <w:rsid w:val="0086554C"/>
    <w:rsid w:val="008658F9"/>
    <w:rsid w:val="00865BD1"/>
    <w:rsid w:val="00866086"/>
    <w:rsid w:val="00866094"/>
    <w:rsid w:val="0086661A"/>
    <w:rsid w:val="0086669A"/>
    <w:rsid w:val="008666D9"/>
    <w:rsid w:val="00866DE8"/>
    <w:rsid w:val="00866E63"/>
    <w:rsid w:val="00867D31"/>
    <w:rsid w:val="00870179"/>
    <w:rsid w:val="00870337"/>
    <w:rsid w:val="00871B50"/>
    <w:rsid w:val="00872341"/>
    <w:rsid w:val="008728A1"/>
    <w:rsid w:val="00872D5C"/>
    <w:rsid w:val="00872E4F"/>
    <w:rsid w:val="00873357"/>
    <w:rsid w:val="008737D3"/>
    <w:rsid w:val="0087455E"/>
    <w:rsid w:val="00874B2B"/>
    <w:rsid w:val="00874BEA"/>
    <w:rsid w:val="00874FDF"/>
    <w:rsid w:val="008751B2"/>
    <w:rsid w:val="0087580C"/>
    <w:rsid w:val="00875969"/>
    <w:rsid w:val="00875BB5"/>
    <w:rsid w:val="008765EE"/>
    <w:rsid w:val="00876645"/>
    <w:rsid w:val="0087758B"/>
    <w:rsid w:val="00877AC3"/>
    <w:rsid w:val="00877C19"/>
    <w:rsid w:val="008806E0"/>
    <w:rsid w:val="0088161D"/>
    <w:rsid w:val="00881867"/>
    <w:rsid w:val="008819C2"/>
    <w:rsid w:val="008823A4"/>
    <w:rsid w:val="00882705"/>
    <w:rsid w:val="00882A13"/>
    <w:rsid w:val="00882A87"/>
    <w:rsid w:val="008830E6"/>
    <w:rsid w:val="00883B80"/>
    <w:rsid w:val="00883FFC"/>
    <w:rsid w:val="00884524"/>
    <w:rsid w:val="008847A7"/>
    <w:rsid w:val="00884C14"/>
    <w:rsid w:val="00885A98"/>
    <w:rsid w:val="00885BEC"/>
    <w:rsid w:val="00885C5F"/>
    <w:rsid w:val="00885FE6"/>
    <w:rsid w:val="008863BC"/>
    <w:rsid w:val="008872BD"/>
    <w:rsid w:val="0088749B"/>
    <w:rsid w:val="00887CD1"/>
    <w:rsid w:val="008905B1"/>
    <w:rsid w:val="0089102B"/>
    <w:rsid w:val="008911BB"/>
    <w:rsid w:val="00891E9A"/>
    <w:rsid w:val="008920BC"/>
    <w:rsid w:val="00893D04"/>
    <w:rsid w:val="0089447E"/>
    <w:rsid w:val="00894E78"/>
    <w:rsid w:val="008951C5"/>
    <w:rsid w:val="00895C1F"/>
    <w:rsid w:val="00895F0E"/>
    <w:rsid w:val="008963F3"/>
    <w:rsid w:val="0089701B"/>
    <w:rsid w:val="008976D5"/>
    <w:rsid w:val="00897873"/>
    <w:rsid w:val="008A028D"/>
    <w:rsid w:val="008A0A0B"/>
    <w:rsid w:val="008A0F81"/>
    <w:rsid w:val="008A0FD4"/>
    <w:rsid w:val="008A14B7"/>
    <w:rsid w:val="008A1521"/>
    <w:rsid w:val="008A31C4"/>
    <w:rsid w:val="008A353C"/>
    <w:rsid w:val="008A3B1F"/>
    <w:rsid w:val="008A3F16"/>
    <w:rsid w:val="008A488B"/>
    <w:rsid w:val="008A5DAC"/>
    <w:rsid w:val="008A656F"/>
    <w:rsid w:val="008A65C5"/>
    <w:rsid w:val="008A6879"/>
    <w:rsid w:val="008A6FCD"/>
    <w:rsid w:val="008A741E"/>
    <w:rsid w:val="008A7E64"/>
    <w:rsid w:val="008B0510"/>
    <w:rsid w:val="008B061D"/>
    <w:rsid w:val="008B0E85"/>
    <w:rsid w:val="008B15E7"/>
    <w:rsid w:val="008B213B"/>
    <w:rsid w:val="008B25AF"/>
    <w:rsid w:val="008B2946"/>
    <w:rsid w:val="008B2DBA"/>
    <w:rsid w:val="008B3031"/>
    <w:rsid w:val="008B3907"/>
    <w:rsid w:val="008B3DDD"/>
    <w:rsid w:val="008B3E8D"/>
    <w:rsid w:val="008B4902"/>
    <w:rsid w:val="008B5274"/>
    <w:rsid w:val="008B53B4"/>
    <w:rsid w:val="008B5570"/>
    <w:rsid w:val="008B5575"/>
    <w:rsid w:val="008B5ECA"/>
    <w:rsid w:val="008B6163"/>
    <w:rsid w:val="008B63B1"/>
    <w:rsid w:val="008B64C6"/>
    <w:rsid w:val="008B6DFC"/>
    <w:rsid w:val="008B73F0"/>
    <w:rsid w:val="008B7458"/>
    <w:rsid w:val="008B7E95"/>
    <w:rsid w:val="008C0342"/>
    <w:rsid w:val="008C0446"/>
    <w:rsid w:val="008C055C"/>
    <w:rsid w:val="008C05F2"/>
    <w:rsid w:val="008C0C73"/>
    <w:rsid w:val="008C11CB"/>
    <w:rsid w:val="008C15CF"/>
    <w:rsid w:val="008C24CB"/>
    <w:rsid w:val="008C3B95"/>
    <w:rsid w:val="008C3C8D"/>
    <w:rsid w:val="008C41E0"/>
    <w:rsid w:val="008C42F6"/>
    <w:rsid w:val="008C4468"/>
    <w:rsid w:val="008C4624"/>
    <w:rsid w:val="008C4998"/>
    <w:rsid w:val="008C608C"/>
    <w:rsid w:val="008C60F4"/>
    <w:rsid w:val="008C61E7"/>
    <w:rsid w:val="008C6674"/>
    <w:rsid w:val="008C67FA"/>
    <w:rsid w:val="008C69B6"/>
    <w:rsid w:val="008C7117"/>
    <w:rsid w:val="008C752C"/>
    <w:rsid w:val="008C77AB"/>
    <w:rsid w:val="008D0321"/>
    <w:rsid w:val="008D0899"/>
    <w:rsid w:val="008D0B97"/>
    <w:rsid w:val="008D12DC"/>
    <w:rsid w:val="008D173C"/>
    <w:rsid w:val="008D2795"/>
    <w:rsid w:val="008D2BCC"/>
    <w:rsid w:val="008D2E7D"/>
    <w:rsid w:val="008D30EE"/>
    <w:rsid w:val="008D328B"/>
    <w:rsid w:val="008D4DCF"/>
    <w:rsid w:val="008D5084"/>
    <w:rsid w:val="008D58AC"/>
    <w:rsid w:val="008D6289"/>
    <w:rsid w:val="008D6538"/>
    <w:rsid w:val="008D67E9"/>
    <w:rsid w:val="008D6CF8"/>
    <w:rsid w:val="008D6EF7"/>
    <w:rsid w:val="008D75D7"/>
    <w:rsid w:val="008E018F"/>
    <w:rsid w:val="008E01B2"/>
    <w:rsid w:val="008E09E8"/>
    <w:rsid w:val="008E0B83"/>
    <w:rsid w:val="008E0DE0"/>
    <w:rsid w:val="008E1C8F"/>
    <w:rsid w:val="008E209B"/>
    <w:rsid w:val="008E2863"/>
    <w:rsid w:val="008E29C5"/>
    <w:rsid w:val="008E2E97"/>
    <w:rsid w:val="008E33E2"/>
    <w:rsid w:val="008E3812"/>
    <w:rsid w:val="008E3E59"/>
    <w:rsid w:val="008E40DB"/>
    <w:rsid w:val="008E4124"/>
    <w:rsid w:val="008E44B0"/>
    <w:rsid w:val="008E4B51"/>
    <w:rsid w:val="008E4EDF"/>
    <w:rsid w:val="008E516A"/>
    <w:rsid w:val="008E550D"/>
    <w:rsid w:val="008E5527"/>
    <w:rsid w:val="008E6001"/>
    <w:rsid w:val="008E6E09"/>
    <w:rsid w:val="008E72DE"/>
    <w:rsid w:val="008F0BB1"/>
    <w:rsid w:val="008F0EB1"/>
    <w:rsid w:val="008F11EC"/>
    <w:rsid w:val="008F13B8"/>
    <w:rsid w:val="008F140F"/>
    <w:rsid w:val="008F1BD2"/>
    <w:rsid w:val="008F256B"/>
    <w:rsid w:val="008F25B2"/>
    <w:rsid w:val="008F2853"/>
    <w:rsid w:val="008F30C0"/>
    <w:rsid w:val="008F50D5"/>
    <w:rsid w:val="008F5479"/>
    <w:rsid w:val="008F6EB8"/>
    <w:rsid w:val="008F7640"/>
    <w:rsid w:val="008F78B7"/>
    <w:rsid w:val="008F7908"/>
    <w:rsid w:val="009011EE"/>
    <w:rsid w:val="009011F1"/>
    <w:rsid w:val="0090228B"/>
    <w:rsid w:val="00902315"/>
    <w:rsid w:val="00902651"/>
    <w:rsid w:val="009036F7"/>
    <w:rsid w:val="0090377C"/>
    <w:rsid w:val="009038F0"/>
    <w:rsid w:val="00904526"/>
    <w:rsid w:val="00904706"/>
    <w:rsid w:val="00904AD1"/>
    <w:rsid w:val="00904C52"/>
    <w:rsid w:val="00904E00"/>
    <w:rsid w:val="009052A7"/>
    <w:rsid w:val="00905584"/>
    <w:rsid w:val="00905FE7"/>
    <w:rsid w:val="00906080"/>
    <w:rsid w:val="00906235"/>
    <w:rsid w:val="009066AD"/>
    <w:rsid w:val="009066B8"/>
    <w:rsid w:val="00906B96"/>
    <w:rsid w:val="00907BF6"/>
    <w:rsid w:val="009103DD"/>
    <w:rsid w:val="0091067D"/>
    <w:rsid w:val="00910AC7"/>
    <w:rsid w:val="00910B11"/>
    <w:rsid w:val="00910D08"/>
    <w:rsid w:val="00910D16"/>
    <w:rsid w:val="00911709"/>
    <w:rsid w:val="00911A9C"/>
    <w:rsid w:val="00911CCF"/>
    <w:rsid w:val="00911F05"/>
    <w:rsid w:val="00911F61"/>
    <w:rsid w:val="00912176"/>
    <w:rsid w:val="009123CF"/>
    <w:rsid w:val="00913835"/>
    <w:rsid w:val="00913AF7"/>
    <w:rsid w:val="00913FE7"/>
    <w:rsid w:val="00914691"/>
    <w:rsid w:val="00914EF1"/>
    <w:rsid w:val="0091500F"/>
    <w:rsid w:val="0091572A"/>
    <w:rsid w:val="00915C39"/>
    <w:rsid w:val="009165EE"/>
    <w:rsid w:val="0091723F"/>
    <w:rsid w:val="00917C8B"/>
    <w:rsid w:val="00920708"/>
    <w:rsid w:val="00920733"/>
    <w:rsid w:val="00920851"/>
    <w:rsid w:val="00922101"/>
    <w:rsid w:val="009221E4"/>
    <w:rsid w:val="009239B0"/>
    <w:rsid w:val="00923BFE"/>
    <w:rsid w:val="009244AA"/>
    <w:rsid w:val="00924859"/>
    <w:rsid w:val="00924C36"/>
    <w:rsid w:val="00924E9B"/>
    <w:rsid w:val="0092504A"/>
    <w:rsid w:val="00925EF9"/>
    <w:rsid w:val="00925FB5"/>
    <w:rsid w:val="00926006"/>
    <w:rsid w:val="0092618D"/>
    <w:rsid w:val="0092626C"/>
    <w:rsid w:val="00927C01"/>
    <w:rsid w:val="00930986"/>
    <w:rsid w:val="00930FDE"/>
    <w:rsid w:val="00931998"/>
    <w:rsid w:val="00932119"/>
    <w:rsid w:val="00932202"/>
    <w:rsid w:val="00932555"/>
    <w:rsid w:val="00932D12"/>
    <w:rsid w:val="00932E17"/>
    <w:rsid w:val="00932E75"/>
    <w:rsid w:val="00933D82"/>
    <w:rsid w:val="00934BAA"/>
    <w:rsid w:val="00934C8E"/>
    <w:rsid w:val="009353B0"/>
    <w:rsid w:val="0093589C"/>
    <w:rsid w:val="00936B5F"/>
    <w:rsid w:val="00940067"/>
    <w:rsid w:val="00940FB7"/>
    <w:rsid w:val="0094174C"/>
    <w:rsid w:val="00941978"/>
    <w:rsid w:val="00942362"/>
    <w:rsid w:val="00942384"/>
    <w:rsid w:val="009423DD"/>
    <w:rsid w:val="00942DA3"/>
    <w:rsid w:val="0094319A"/>
    <w:rsid w:val="0094320E"/>
    <w:rsid w:val="009433D3"/>
    <w:rsid w:val="00943A8B"/>
    <w:rsid w:val="009447F1"/>
    <w:rsid w:val="00944B1D"/>
    <w:rsid w:val="00944C74"/>
    <w:rsid w:val="00944EAD"/>
    <w:rsid w:val="009450F9"/>
    <w:rsid w:val="009453A7"/>
    <w:rsid w:val="00945B5F"/>
    <w:rsid w:val="00945E7C"/>
    <w:rsid w:val="00946066"/>
    <w:rsid w:val="00946233"/>
    <w:rsid w:val="009467F2"/>
    <w:rsid w:val="0094778F"/>
    <w:rsid w:val="009478F1"/>
    <w:rsid w:val="00950857"/>
    <w:rsid w:val="00950FA5"/>
    <w:rsid w:val="00950FE9"/>
    <w:rsid w:val="0095231B"/>
    <w:rsid w:val="009524B4"/>
    <w:rsid w:val="009527CB"/>
    <w:rsid w:val="009532C5"/>
    <w:rsid w:val="00953389"/>
    <w:rsid w:val="009535CD"/>
    <w:rsid w:val="009536AC"/>
    <w:rsid w:val="0095378C"/>
    <w:rsid w:val="0095389C"/>
    <w:rsid w:val="009544E7"/>
    <w:rsid w:val="00954652"/>
    <w:rsid w:val="00955050"/>
    <w:rsid w:val="00955064"/>
    <w:rsid w:val="00955341"/>
    <w:rsid w:val="00955662"/>
    <w:rsid w:val="009558FC"/>
    <w:rsid w:val="00955FF5"/>
    <w:rsid w:val="009565D4"/>
    <w:rsid w:val="0095674D"/>
    <w:rsid w:val="009568FB"/>
    <w:rsid w:val="00957944"/>
    <w:rsid w:val="00960227"/>
    <w:rsid w:val="00960420"/>
    <w:rsid w:val="00960FFE"/>
    <w:rsid w:val="00961533"/>
    <w:rsid w:val="00961B81"/>
    <w:rsid w:val="00961CA1"/>
    <w:rsid w:val="00962839"/>
    <w:rsid w:val="00962878"/>
    <w:rsid w:val="00962C02"/>
    <w:rsid w:val="00962D47"/>
    <w:rsid w:val="00962F25"/>
    <w:rsid w:val="0096378B"/>
    <w:rsid w:val="009637E4"/>
    <w:rsid w:val="00963805"/>
    <w:rsid w:val="00963809"/>
    <w:rsid w:val="00963BDF"/>
    <w:rsid w:val="00963F51"/>
    <w:rsid w:val="00964298"/>
    <w:rsid w:val="00964903"/>
    <w:rsid w:val="00964CEC"/>
    <w:rsid w:val="0096532A"/>
    <w:rsid w:val="009656C2"/>
    <w:rsid w:val="0096588D"/>
    <w:rsid w:val="00965B85"/>
    <w:rsid w:val="00965BB1"/>
    <w:rsid w:val="00966AD0"/>
    <w:rsid w:val="00966B63"/>
    <w:rsid w:val="00966D3B"/>
    <w:rsid w:val="00966D48"/>
    <w:rsid w:val="00967608"/>
    <w:rsid w:val="0097015A"/>
    <w:rsid w:val="009708EE"/>
    <w:rsid w:val="00971147"/>
    <w:rsid w:val="00971AC2"/>
    <w:rsid w:val="00972BF5"/>
    <w:rsid w:val="00973327"/>
    <w:rsid w:val="00974064"/>
    <w:rsid w:val="00974B39"/>
    <w:rsid w:val="00974C71"/>
    <w:rsid w:val="00975BE2"/>
    <w:rsid w:val="00975E81"/>
    <w:rsid w:val="009779A2"/>
    <w:rsid w:val="00977A02"/>
    <w:rsid w:val="00980145"/>
    <w:rsid w:val="00980698"/>
    <w:rsid w:val="009813A6"/>
    <w:rsid w:val="00982660"/>
    <w:rsid w:val="00982DBA"/>
    <w:rsid w:val="00982FED"/>
    <w:rsid w:val="009832AC"/>
    <w:rsid w:val="00983822"/>
    <w:rsid w:val="009849D0"/>
    <w:rsid w:val="00984D9A"/>
    <w:rsid w:val="00984DF3"/>
    <w:rsid w:val="00985FF7"/>
    <w:rsid w:val="00986189"/>
    <w:rsid w:val="009862B9"/>
    <w:rsid w:val="00986977"/>
    <w:rsid w:val="0098697B"/>
    <w:rsid w:val="00987CDC"/>
    <w:rsid w:val="00987FBE"/>
    <w:rsid w:val="00987FE7"/>
    <w:rsid w:val="0099068E"/>
    <w:rsid w:val="00990BFF"/>
    <w:rsid w:val="00990FC9"/>
    <w:rsid w:val="00991792"/>
    <w:rsid w:val="0099189C"/>
    <w:rsid w:val="00991C5A"/>
    <w:rsid w:val="00991D95"/>
    <w:rsid w:val="009934E8"/>
    <w:rsid w:val="0099413D"/>
    <w:rsid w:val="0099424B"/>
    <w:rsid w:val="009943C5"/>
    <w:rsid w:val="009946FD"/>
    <w:rsid w:val="0099517E"/>
    <w:rsid w:val="00995394"/>
    <w:rsid w:val="0099560B"/>
    <w:rsid w:val="00995870"/>
    <w:rsid w:val="00995C59"/>
    <w:rsid w:val="00996E54"/>
    <w:rsid w:val="009A0004"/>
    <w:rsid w:val="009A0394"/>
    <w:rsid w:val="009A0610"/>
    <w:rsid w:val="009A0828"/>
    <w:rsid w:val="009A093B"/>
    <w:rsid w:val="009A0CF1"/>
    <w:rsid w:val="009A1174"/>
    <w:rsid w:val="009A18BF"/>
    <w:rsid w:val="009A1D53"/>
    <w:rsid w:val="009A218D"/>
    <w:rsid w:val="009A2466"/>
    <w:rsid w:val="009A2715"/>
    <w:rsid w:val="009A2AF7"/>
    <w:rsid w:val="009A36E4"/>
    <w:rsid w:val="009A416B"/>
    <w:rsid w:val="009A41A4"/>
    <w:rsid w:val="009A4F49"/>
    <w:rsid w:val="009A5196"/>
    <w:rsid w:val="009A5D37"/>
    <w:rsid w:val="009A5E53"/>
    <w:rsid w:val="009A5FF4"/>
    <w:rsid w:val="009A60C4"/>
    <w:rsid w:val="009A6808"/>
    <w:rsid w:val="009B050C"/>
    <w:rsid w:val="009B05EE"/>
    <w:rsid w:val="009B29F3"/>
    <w:rsid w:val="009B3722"/>
    <w:rsid w:val="009B399C"/>
    <w:rsid w:val="009B3C12"/>
    <w:rsid w:val="009B3D3D"/>
    <w:rsid w:val="009B4159"/>
    <w:rsid w:val="009B4F39"/>
    <w:rsid w:val="009B52A0"/>
    <w:rsid w:val="009B54E0"/>
    <w:rsid w:val="009B58EF"/>
    <w:rsid w:val="009B63E0"/>
    <w:rsid w:val="009B63FC"/>
    <w:rsid w:val="009B6820"/>
    <w:rsid w:val="009B6E66"/>
    <w:rsid w:val="009B7055"/>
    <w:rsid w:val="009B77A8"/>
    <w:rsid w:val="009B7907"/>
    <w:rsid w:val="009C07D5"/>
    <w:rsid w:val="009C0BE4"/>
    <w:rsid w:val="009C0D1C"/>
    <w:rsid w:val="009C0FDB"/>
    <w:rsid w:val="009C0FE0"/>
    <w:rsid w:val="009C14A5"/>
    <w:rsid w:val="009C14E8"/>
    <w:rsid w:val="009C16E6"/>
    <w:rsid w:val="009C2BB6"/>
    <w:rsid w:val="009C2FCC"/>
    <w:rsid w:val="009C3AFE"/>
    <w:rsid w:val="009C418E"/>
    <w:rsid w:val="009C4E6D"/>
    <w:rsid w:val="009C5A39"/>
    <w:rsid w:val="009C610C"/>
    <w:rsid w:val="009C6734"/>
    <w:rsid w:val="009C6E94"/>
    <w:rsid w:val="009C70BF"/>
    <w:rsid w:val="009C73B8"/>
    <w:rsid w:val="009C74B0"/>
    <w:rsid w:val="009C7565"/>
    <w:rsid w:val="009C7654"/>
    <w:rsid w:val="009C7DE7"/>
    <w:rsid w:val="009C7DFD"/>
    <w:rsid w:val="009C7F41"/>
    <w:rsid w:val="009D13A7"/>
    <w:rsid w:val="009D1A30"/>
    <w:rsid w:val="009D1D39"/>
    <w:rsid w:val="009D22F9"/>
    <w:rsid w:val="009D2BBF"/>
    <w:rsid w:val="009D306C"/>
    <w:rsid w:val="009D4704"/>
    <w:rsid w:val="009D4E12"/>
    <w:rsid w:val="009D4F8F"/>
    <w:rsid w:val="009D541A"/>
    <w:rsid w:val="009D5A24"/>
    <w:rsid w:val="009D65D3"/>
    <w:rsid w:val="009D7729"/>
    <w:rsid w:val="009E0E04"/>
    <w:rsid w:val="009E104E"/>
    <w:rsid w:val="009E12A9"/>
    <w:rsid w:val="009E1BCF"/>
    <w:rsid w:val="009E203E"/>
    <w:rsid w:val="009E242C"/>
    <w:rsid w:val="009E2A0C"/>
    <w:rsid w:val="009E315B"/>
    <w:rsid w:val="009E3552"/>
    <w:rsid w:val="009E3598"/>
    <w:rsid w:val="009E376A"/>
    <w:rsid w:val="009E3E59"/>
    <w:rsid w:val="009E40AF"/>
    <w:rsid w:val="009E4467"/>
    <w:rsid w:val="009E466D"/>
    <w:rsid w:val="009E4E2D"/>
    <w:rsid w:val="009E591E"/>
    <w:rsid w:val="009E5D2B"/>
    <w:rsid w:val="009E6025"/>
    <w:rsid w:val="009E65A5"/>
    <w:rsid w:val="009E6D95"/>
    <w:rsid w:val="009E6DC9"/>
    <w:rsid w:val="009E6DD3"/>
    <w:rsid w:val="009F0076"/>
    <w:rsid w:val="009F04BB"/>
    <w:rsid w:val="009F08F7"/>
    <w:rsid w:val="009F12DA"/>
    <w:rsid w:val="009F17B7"/>
    <w:rsid w:val="009F1945"/>
    <w:rsid w:val="009F2A5E"/>
    <w:rsid w:val="009F532C"/>
    <w:rsid w:val="009F595B"/>
    <w:rsid w:val="009F62ED"/>
    <w:rsid w:val="009F635A"/>
    <w:rsid w:val="009F6873"/>
    <w:rsid w:val="009F6E08"/>
    <w:rsid w:val="009F6F09"/>
    <w:rsid w:val="009F70DE"/>
    <w:rsid w:val="009F73A8"/>
    <w:rsid w:val="009F7700"/>
    <w:rsid w:val="00A00226"/>
    <w:rsid w:val="00A00C73"/>
    <w:rsid w:val="00A00F62"/>
    <w:rsid w:val="00A01427"/>
    <w:rsid w:val="00A016EC"/>
    <w:rsid w:val="00A01D81"/>
    <w:rsid w:val="00A026EC"/>
    <w:rsid w:val="00A0290A"/>
    <w:rsid w:val="00A031BB"/>
    <w:rsid w:val="00A033EF"/>
    <w:rsid w:val="00A039C3"/>
    <w:rsid w:val="00A03BC0"/>
    <w:rsid w:val="00A040A9"/>
    <w:rsid w:val="00A04D5C"/>
    <w:rsid w:val="00A04E4E"/>
    <w:rsid w:val="00A05119"/>
    <w:rsid w:val="00A05222"/>
    <w:rsid w:val="00A0547F"/>
    <w:rsid w:val="00A0680F"/>
    <w:rsid w:val="00A070C1"/>
    <w:rsid w:val="00A07AA6"/>
    <w:rsid w:val="00A07E68"/>
    <w:rsid w:val="00A11126"/>
    <w:rsid w:val="00A1126F"/>
    <w:rsid w:val="00A116C2"/>
    <w:rsid w:val="00A120EC"/>
    <w:rsid w:val="00A12823"/>
    <w:rsid w:val="00A130CA"/>
    <w:rsid w:val="00A134B0"/>
    <w:rsid w:val="00A13AD3"/>
    <w:rsid w:val="00A13DD9"/>
    <w:rsid w:val="00A146B5"/>
    <w:rsid w:val="00A15102"/>
    <w:rsid w:val="00A15277"/>
    <w:rsid w:val="00A1544D"/>
    <w:rsid w:val="00A154D1"/>
    <w:rsid w:val="00A15E4A"/>
    <w:rsid w:val="00A15E6A"/>
    <w:rsid w:val="00A16641"/>
    <w:rsid w:val="00A16790"/>
    <w:rsid w:val="00A16C51"/>
    <w:rsid w:val="00A16ED7"/>
    <w:rsid w:val="00A203EF"/>
    <w:rsid w:val="00A2048C"/>
    <w:rsid w:val="00A20C6C"/>
    <w:rsid w:val="00A20C7A"/>
    <w:rsid w:val="00A218CC"/>
    <w:rsid w:val="00A22007"/>
    <w:rsid w:val="00A221C4"/>
    <w:rsid w:val="00A22428"/>
    <w:rsid w:val="00A2267A"/>
    <w:rsid w:val="00A24032"/>
    <w:rsid w:val="00A245C4"/>
    <w:rsid w:val="00A24A86"/>
    <w:rsid w:val="00A25013"/>
    <w:rsid w:val="00A26960"/>
    <w:rsid w:val="00A270A7"/>
    <w:rsid w:val="00A27124"/>
    <w:rsid w:val="00A276B2"/>
    <w:rsid w:val="00A3116A"/>
    <w:rsid w:val="00A314AF"/>
    <w:rsid w:val="00A318F7"/>
    <w:rsid w:val="00A31C28"/>
    <w:rsid w:val="00A31CA3"/>
    <w:rsid w:val="00A32255"/>
    <w:rsid w:val="00A325EF"/>
    <w:rsid w:val="00A327C9"/>
    <w:rsid w:val="00A32C87"/>
    <w:rsid w:val="00A32FF6"/>
    <w:rsid w:val="00A3306B"/>
    <w:rsid w:val="00A338F6"/>
    <w:rsid w:val="00A339D4"/>
    <w:rsid w:val="00A33B21"/>
    <w:rsid w:val="00A33B46"/>
    <w:rsid w:val="00A34381"/>
    <w:rsid w:val="00A34409"/>
    <w:rsid w:val="00A35142"/>
    <w:rsid w:val="00A355E5"/>
    <w:rsid w:val="00A35C34"/>
    <w:rsid w:val="00A36831"/>
    <w:rsid w:val="00A36A03"/>
    <w:rsid w:val="00A36FA6"/>
    <w:rsid w:val="00A36FB5"/>
    <w:rsid w:val="00A378DB"/>
    <w:rsid w:val="00A37B2F"/>
    <w:rsid w:val="00A401D0"/>
    <w:rsid w:val="00A40936"/>
    <w:rsid w:val="00A40956"/>
    <w:rsid w:val="00A41D5E"/>
    <w:rsid w:val="00A42427"/>
    <w:rsid w:val="00A42D48"/>
    <w:rsid w:val="00A42E0E"/>
    <w:rsid w:val="00A43050"/>
    <w:rsid w:val="00A4380F"/>
    <w:rsid w:val="00A43CA7"/>
    <w:rsid w:val="00A44987"/>
    <w:rsid w:val="00A44C06"/>
    <w:rsid w:val="00A45529"/>
    <w:rsid w:val="00A455C8"/>
    <w:rsid w:val="00A45DCE"/>
    <w:rsid w:val="00A46A7F"/>
    <w:rsid w:val="00A46BAF"/>
    <w:rsid w:val="00A4752E"/>
    <w:rsid w:val="00A47C2F"/>
    <w:rsid w:val="00A50278"/>
    <w:rsid w:val="00A503BA"/>
    <w:rsid w:val="00A505C9"/>
    <w:rsid w:val="00A50DC9"/>
    <w:rsid w:val="00A5166B"/>
    <w:rsid w:val="00A52720"/>
    <w:rsid w:val="00A52921"/>
    <w:rsid w:val="00A52A52"/>
    <w:rsid w:val="00A5321D"/>
    <w:rsid w:val="00A533D8"/>
    <w:rsid w:val="00A53DA8"/>
    <w:rsid w:val="00A54273"/>
    <w:rsid w:val="00A547AF"/>
    <w:rsid w:val="00A54CB5"/>
    <w:rsid w:val="00A54FC9"/>
    <w:rsid w:val="00A554A4"/>
    <w:rsid w:val="00A55572"/>
    <w:rsid w:val="00A55A13"/>
    <w:rsid w:val="00A55EC4"/>
    <w:rsid w:val="00A55EDB"/>
    <w:rsid w:val="00A56415"/>
    <w:rsid w:val="00A564B6"/>
    <w:rsid w:val="00A56BD3"/>
    <w:rsid w:val="00A600EB"/>
    <w:rsid w:val="00A602C7"/>
    <w:rsid w:val="00A602CE"/>
    <w:rsid w:val="00A6041A"/>
    <w:rsid w:val="00A61230"/>
    <w:rsid w:val="00A6167F"/>
    <w:rsid w:val="00A61A1A"/>
    <w:rsid w:val="00A62054"/>
    <w:rsid w:val="00A621C3"/>
    <w:rsid w:val="00A62B44"/>
    <w:rsid w:val="00A63605"/>
    <w:rsid w:val="00A639CD"/>
    <w:rsid w:val="00A63B62"/>
    <w:rsid w:val="00A63B73"/>
    <w:rsid w:val="00A63B89"/>
    <w:rsid w:val="00A63BC9"/>
    <w:rsid w:val="00A648C8"/>
    <w:rsid w:val="00A649A0"/>
    <w:rsid w:val="00A6538E"/>
    <w:rsid w:val="00A657A8"/>
    <w:rsid w:val="00A662D7"/>
    <w:rsid w:val="00A66910"/>
    <w:rsid w:val="00A66B5A"/>
    <w:rsid w:val="00A67310"/>
    <w:rsid w:val="00A702BD"/>
    <w:rsid w:val="00A70406"/>
    <w:rsid w:val="00A70449"/>
    <w:rsid w:val="00A7083A"/>
    <w:rsid w:val="00A70C95"/>
    <w:rsid w:val="00A71626"/>
    <w:rsid w:val="00A71705"/>
    <w:rsid w:val="00A723BC"/>
    <w:rsid w:val="00A72C5B"/>
    <w:rsid w:val="00A72F8D"/>
    <w:rsid w:val="00A730FE"/>
    <w:rsid w:val="00A734D7"/>
    <w:rsid w:val="00A73987"/>
    <w:rsid w:val="00A740D9"/>
    <w:rsid w:val="00A741D2"/>
    <w:rsid w:val="00A7484E"/>
    <w:rsid w:val="00A74BA7"/>
    <w:rsid w:val="00A754F2"/>
    <w:rsid w:val="00A75B32"/>
    <w:rsid w:val="00A7609E"/>
    <w:rsid w:val="00A76309"/>
    <w:rsid w:val="00A76CE8"/>
    <w:rsid w:val="00A77356"/>
    <w:rsid w:val="00A77360"/>
    <w:rsid w:val="00A773A8"/>
    <w:rsid w:val="00A77873"/>
    <w:rsid w:val="00A77A5E"/>
    <w:rsid w:val="00A8119F"/>
    <w:rsid w:val="00A814EC"/>
    <w:rsid w:val="00A8246B"/>
    <w:rsid w:val="00A83083"/>
    <w:rsid w:val="00A8330C"/>
    <w:rsid w:val="00A8346C"/>
    <w:rsid w:val="00A8419A"/>
    <w:rsid w:val="00A845AE"/>
    <w:rsid w:val="00A84721"/>
    <w:rsid w:val="00A847BA"/>
    <w:rsid w:val="00A85216"/>
    <w:rsid w:val="00A85350"/>
    <w:rsid w:val="00A854D5"/>
    <w:rsid w:val="00A8567B"/>
    <w:rsid w:val="00A8572F"/>
    <w:rsid w:val="00A85AE5"/>
    <w:rsid w:val="00A86C15"/>
    <w:rsid w:val="00A90853"/>
    <w:rsid w:val="00A912E1"/>
    <w:rsid w:val="00A9131C"/>
    <w:rsid w:val="00A91741"/>
    <w:rsid w:val="00A9174F"/>
    <w:rsid w:val="00A91855"/>
    <w:rsid w:val="00A91D4C"/>
    <w:rsid w:val="00A92FEB"/>
    <w:rsid w:val="00A931B3"/>
    <w:rsid w:val="00A934EA"/>
    <w:rsid w:val="00A9355A"/>
    <w:rsid w:val="00A93610"/>
    <w:rsid w:val="00A94152"/>
    <w:rsid w:val="00A943B0"/>
    <w:rsid w:val="00A94A26"/>
    <w:rsid w:val="00A95525"/>
    <w:rsid w:val="00A957F4"/>
    <w:rsid w:val="00A9612F"/>
    <w:rsid w:val="00A97015"/>
    <w:rsid w:val="00A9741F"/>
    <w:rsid w:val="00A9782C"/>
    <w:rsid w:val="00A97E06"/>
    <w:rsid w:val="00AA142A"/>
    <w:rsid w:val="00AA1CF2"/>
    <w:rsid w:val="00AA1DDE"/>
    <w:rsid w:val="00AA2651"/>
    <w:rsid w:val="00AA2AE0"/>
    <w:rsid w:val="00AA2BC8"/>
    <w:rsid w:val="00AA4C00"/>
    <w:rsid w:val="00AA4C82"/>
    <w:rsid w:val="00AA5196"/>
    <w:rsid w:val="00AA569A"/>
    <w:rsid w:val="00AA609C"/>
    <w:rsid w:val="00AA6833"/>
    <w:rsid w:val="00AA77F6"/>
    <w:rsid w:val="00AA7D9F"/>
    <w:rsid w:val="00AA7DAF"/>
    <w:rsid w:val="00AA7E3B"/>
    <w:rsid w:val="00AA7F21"/>
    <w:rsid w:val="00AB02FD"/>
    <w:rsid w:val="00AB0580"/>
    <w:rsid w:val="00AB0814"/>
    <w:rsid w:val="00AB0818"/>
    <w:rsid w:val="00AB0A3C"/>
    <w:rsid w:val="00AB0B30"/>
    <w:rsid w:val="00AB2ABF"/>
    <w:rsid w:val="00AB2EC1"/>
    <w:rsid w:val="00AB3046"/>
    <w:rsid w:val="00AB34DF"/>
    <w:rsid w:val="00AB3782"/>
    <w:rsid w:val="00AB3D10"/>
    <w:rsid w:val="00AB4077"/>
    <w:rsid w:val="00AB41A9"/>
    <w:rsid w:val="00AB4410"/>
    <w:rsid w:val="00AB5653"/>
    <w:rsid w:val="00AB5781"/>
    <w:rsid w:val="00AB5955"/>
    <w:rsid w:val="00AB5F41"/>
    <w:rsid w:val="00AB5F64"/>
    <w:rsid w:val="00AB675A"/>
    <w:rsid w:val="00AB6AE0"/>
    <w:rsid w:val="00AB6D4B"/>
    <w:rsid w:val="00AB6ECA"/>
    <w:rsid w:val="00AB70A2"/>
    <w:rsid w:val="00AB7A26"/>
    <w:rsid w:val="00AB7BD5"/>
    <w:rsid w:val="00AB7EAA"/>
    <w:rsid w:val="00AC1560"/>
    <w:rsid w:val="00AC1AEE"/>
    <w:rsid w:val="00AC1BA3"/>
    <w:rsid w:val="00AC23BC"/>
    <w:rsid w:val="00AC2672"/>
    <w:rsid w:val="00AC26F8"/>
    <w:rsid w:val="00AC2F49"/>
    <w:rsid w:val="00AC5A59"/>
    <w:rsid w:val="00AC6304"/>
    <w:rsid w:val="00AC6566"/>
    <w:rsid w:val="00AC66F8"/>
    <w:rsid w:val="00AC6784"/>
    <w:rsid w:val="00AC67C1"/>
    <w:rsid w:val="00AC6BA2"/>
    <w:rsid w:val="00AC74F2"/>
    <w:rsid w:val="00AC7B59"/>
    <w:rsid w:val="00AD03C7"/>
    <w:rsid w:val="00AD0C40"/>
    <w:rsid w:val="00AD0D03"/>
    <w:rsid w:val="00AD149E"/>
    <w:rsid w:val="00AD16AD"/>
    <w:rsid w:val="00AD215A"/>
    <w:rsid w:val="00AD2389"/>
    <w:rsid w:val="00AD2A27"/>
    <w:rsid w:val="00AD2B24"/>
    <w:rsid w:val="00AD2C33"/>
    <w:rsid w:val="00AD2D73"/>
    <w:rsid w:val="00AD2EB4"/>
    <w:rsid w:val="00AD3689"/>
    <w:rsid w:val="00AD398B"/>
    <w:rsid w:val="00AD48E7"/>
    <w:rsid w:val="00AD652F"/>
    <w:rsid w:val="00AD6879"/>
    <w:rsid w:val="00AD6A97"/>
    <w:rsid w:val="00AD6CA2"/>
    <w:rsid w:val="00AD7A57"/>
    <w:rsid w:val="00AE0458"/>
    <w:rsid w:val="00AE0558"/>
    <w:rsid w:val="00AE07A6"/>
    <w:rsid w:val="00AE1789"/>
    <w:rsid w:val="00AE2006"/>
    <w:rsid w:val="00AE2688"/>
    <w:rsid w:val="00AE3952"/>
    <w:rsid w:val="00AE3E25"/>
    <w:rsid w:val="00AE3FCF"/>
    <w:rsid w:val="00AE4261"/>
    <w:rsid w:val="00AE44F9"/>
    <w:rsid w:val="00AE48C9"/>
    <w:rsid w:val="00AE4CEC"/>
    <w:rsid w:val="00AE576F"/>
    <w:rsid w:val="00AE5A17"/>
    <w:rsid w:val="00AE5B0E"/>
    <w:rsid w:val="00AE5EFA"/>
    <w:rsid w:val="00AE684F"/>
    <w:rsid w:val="00AE698A"/>
    <w:rsid w:val="00AE74F4"/>
    <w:rsid w:val="00AE7EAD"/>
    <w:rsid w:val="00AF02EF"/>
    <w:rsid w:val="00AF063A"/>
    <w:rsid w:val="00AF117F"/>
    <w:rsid w:val="00AF1561"/>
    <w:rsid w:val="00AF188D"/>
    <w:rsid w:val="00AF197F"/>
    <w:rsid w:val="00AF20DD"/>
    <w:rsid w:val="00AF21AA"/>
    <w:rsid w:val="00AF30F6"/>
    <w:rsid w:val="00AF34CC"/>
    <w:rsid w:val="00AF43A6"/>
    <w:rsid w:val="00AF46C9"/>
    <w:rsid w:val="00AF4708"/>
    <w:rsid w:val="00AF493E"/>
    <w:rsid w:val="00AF5236"/>
    <w:rsid w:val="00AF52DF"/>
    <w:rsid w:val="00AF54E4"/>
    <w:rsid w:val="00AF564E"/>
    <w:rsid w:val="00AF5E6D"/>
    <w:rsid w:val="00AF5F5A"/>
    <w:rsid w:val="00AF60EC"/>
    <w:rsid w:val="00AF6BBB"/>
    <w:rsid w:val="00AF6EBC"/>
    <w:rsid w:val="00AF70A5"/>
    <w:rsid w:val="00AF741A"/>
    <w:rsid w:val="00AF7E4D"/>
    <w:rsid w:val="00B00242"/>
    <w:rsid w:val="00B0137E"/>
    <w:rsid w:val="00B014FF"/>
    <w:rsid w:val="00B01B88"/>
    <w:rsid w:val="00B01F24"/>
    <w:rsid w:val="00B02DA5"/>
    <w:rsid w:val="00B036C2"/>
    <w:rsid w:val="00B038A6"/>
    <w:rsid w:val="00B042F2"/>
    <w:rsid w:val="00B044F7"/>
    <w:rsid w:val="00B05C30"/>
    <w:rsid w:val="00B05C71"/>
    <w:rsid w:val="00B05F78"/>
    <w:rsid w:val="00B065BB"/>
    <w:rsid w:val="00B07078"/>
    <w:rsid w:val="00B074A2"/>
    <w:rsid w:val="00B07D7B"/>
    <w:rsid w:val="00B10677"/>
    <w:rsid w:val="00B10D6E"/>
    <w:rsid w:val="00B110D0"/>
    <w:rsid w:val="00B11295"/>
    <w:rsid w:val="00B11590"/>
    <w:rsid w:val="00B1183A"/>
    <w:rsid w:val="00B11BFF"/>
    <w:rsid w:val="00B12255"/>
    <w:rsid w:val="00B12C40"/>
    <w:rsid w:val="00B13285"/>
    <w:rsid w:val="00B13A45"/>
    <w:rsid w:val="00B13C90"/>
    <w:rsid w:val="00B13DFF"/>
    <w:rsid w:val="00B1488E"/>
    <w:rsid w:val="00B14D06"/>
    <w:rsid w:val="00B14E12"/>
    <w:rsid w:val="00B1574A"/>
    <w:rsid w:val="00B16643"/>
    <w:rsid w:val="00B16E2D"/>
    <w:rsid w:val="00B1759E"/>
    <w:rsid w:val="00B17789"/>
    <w:rsid w:val="00B20062"/>
    <w:rsid w:val="00B20F9B"/>
    <w:rsid w:val="00B21706"/>
    <w:rsid w:val="00B2175B"/>
    <w:rsid w:val="00B21AA0"/>
    <w:rsid w:val="00B22023"/>
    <w:rsid w:val="00B2244E"/>
    <w:rsid w:val="00B224DD"/>
    <w:rsid w:val="00B23172"/>
    <w:rsid w:val="00B238EC"/>
    <w:rsid w:val="00B23C24"/>
    <w:rsid w:val="00B2463D"/>
    <w:rsid w:val="00B24752"/>
    <w:rsid w:val="00B24DDB"/>
    <w:rsid w:val="00B257FA"/>
    <w:rsid w:val="00B25B56"/>
    <w:rsid w:val="00B2738C"/>
    <w:rsid w:val="00B301B9"/>
    <w:rsid w:val="00B3097F"/>
    <w:rsid w:val="00B30D8E"/>
    <w:rsid w:val="00B3128F"/>
    <w:rsid w:val="00B3151C"/>
    <w:rsid w:val="00B3158E"/>
    <w:rsid w:val="00B31669"/>
    <w:rsid w:val="00B317CF"/>
    <w:rsid w:val="00B31B22"/>
    <w:rsid w:val="00B31DEB"/>
    <w:rsid w:val="00B334E2"/>
    <w:rsid w:val="00B3362B"/>
    <w:rsid w:val="00B348A2"/>
    <w:rsid w:val="00B34A9A"/>
    <w:rsid w:val="00B351C5"/>
    <w:rsid w:val="00B355CE"/>
    <w:rsid w:val="00B35F0C"/>
    <w:rsid w:val="00B36255"/>
    <w:rsid w:val="00B364CD"/>
    <w:rsid w:val="00B36E0F"/>
    <w:rsid w:val="00B37279"/>
    <w:rsid w:val="00B3728F"/>
    <w:rsid w:val="00B37FCF"/>
    <w:rsid w:val="00B40029"/>
    <w:rsid w:val="00B40844"/>
    <w:rsid w:val="00B40D75"/>
    <w:rsid w:val="00B41916"/>
    <w:rsid w:val="00B426FD"/>
    <w:rsid w:val="00B42DF5"/>
    <w:rsid w:val="00B437D5"/>
    <w:rsid w:val="00B437EF"/>
    <w:rsid w:val="00B44320"/>
    <w:rsid w:val="00B443AD"/>
    <w:rsid w:val="00B44767"/>
    <w:rsid w:val="00B44964"/>
    <w:rsid w:val="00B452BB"/>
    <w:rsid w:val="00B4559C"/>
    <w:rsid w:val="00B4577E"/>
    <w:rsid w:val="00B45D93"/>
    <w:rsid w:val="00B462C2"/>
    <w:rsid w:val="00B46382"/>
    <w:rsid w:val="00B46524"/>
    <w:rsid w:val="00B46A89"/>
    <w:rsid w:val="00B471E0"/>
    <w:rsid w:val="00B47BA2"/>
    <w:rsid w:val="00B50370"/>
    <w:rsid w:val="00B50571"/>
    <w:rsid w:val="00B50CA8"/>
    <w:rsid w:val="00B50F0A"/>
    <w:rsid w:val="00B51A69"/>
    <w:rsid w:val="00B51BAC"/>
    <w:rsid w:val="00B51F7A"/>
    <w:rsid w:val="00B5286E"/>
    <w:rsid w:val="00B53027"/>
    <w:rsid w:val="00B53948"/>
    <w:rsid w:val="00B53E82"/>
    <w:rsid w:val="00B541BA"/>
    <w:rsid w:val="00B54378"/>
    <w:rsid w:val="00B545BC"/>
    <w:rsid w:val="00B5460B"/>
    <w:rsid w:val="00B549C4"/>
    <w:rsid w:val="00B54D5C"/>
    <w:rsid w:val="00B5598A"/>
    <w:rsid w:val="00B56088"/>
    <w:rsid w:val="00B566E4"/>
    <w:rsid w:val="00B56A4A"/>
    <w:rsid w:val="00B56D14"/>
    <w:rsid w:val="00B56D66"/>
    <w:rsid w:val="00B57237"/>
    <w:rsid w:val="00B5736F"/>
    <w:rsid w:val="00B5776A"/>
    <w:rsid w:val="00B60F71"/>
    <w:rsid w:val="00B6154B"/>
    <w:rsid w:val="00B61A30"/>
    <w:rsid w:val="00B62429"/>
    <w:rsid w:val="00B624B1"/>
    <w:rsid w:val="00B62519"/>
    <w:rsid w:val="00B638E3"/>
    <w:rsid w:val="00B63A4B"/>
    <w:rsid w:val="00B63E6E"/>
    <w:rsid w:val="00B643D4"/>
    <w:rsid w:val="00B64682"/>
    <w:rsid w:val="00B64EBC"/>
    <w:rsid w:val="00B64F22"/>
    <w:rsid w:val="00B65250"/>
    <w:rsid w:val="00B6567E"/>
    <w:rsid w:val="00B65B3F"/>
    <w:rsid w:val="00B672CC"/>
    <w:rsid w:val="00B67C15"/>
    <w:rsid w:val="00B67D0C"/>
    <w:rsid w:val="00B704D0"/>
    <w:rsid w:val="00B70889"/>
    <w:rsid w:val="00B70EAA"/>
    <w:rsid w:val="00B71137"/>
    <w:rsid w:val="00B71315"/>
    <w:rsid w:val="00B71499"/>
    <w:rsid w:val="00B71501"/>
    <w:rsid w:val="00B71A10"/>
    <w:rsid w:val="00B71E77"/>
    <w:rsid w:val="00B722DA"/>
    <w:rsid w:val="00B72369"/>
    <w:rsid w:val="00B72652"/>
    <w:rsid w:val="00B72B62"/>
    <w:rsid w:val="00B734CA"/>
    <w:rsid w:val="00B74143"/>
    <w:rsid w:val="00B76082"/>
    <w:rsid w:val="00B7642D"/>
    <w:rsid w:val="00B76A20"/>
    <w:rsid w:val="00B76C68"/>
    <w:rsid w:val="00B772C2"/>
    <w:rsid w:val="00B773F9"/>
    <w:rsid w:val="00B77B2C"/>
    <w:rsid w:val="00B77CD4"/>
    <w:rsid w:val="00B80159"/>
    <w:rsid w:val="00B8062D"/>
    <w:rsid w:val="00B80D87"/>
    <w:rsid w:val="00B8119C"/>
    <w:rsid w:val="00B813EE"/>
    <w:rsid w:val="00B81652"/>
    <w:rsid w:val="00B8193B"/>
    <w:rsid w:val="00B81B14"/>
    <w:rsid w:val="00B81C4C"/>
    <w:rsid w:val="00B83440"/>
    <w:rsid w:val="00B836F7"/>
    <w:rsid w:val="00B837FA"/>
    <w:rsid w:val="00B83A94"/>
    <w:rsid w:val="00B84516"/>
    <w:rsid w:val="00B849AC"/>
    <w:rsid w:val="00B84B6E"/>
    <w:rsid w:val="00B84B78"/>
    <w:rsid w:val="00B84ECE"/>
    <w:rsid w:val="00B84FDB"/>
    <w:rsid w:val="00B8592F"/>
    <w:rsid w:val="00B86710"/>
    <w:rsid w:val="00B87956"/>
    <w:rsid w:val="00B879E6"/>
    <w:rsid w:val="00B87C80"/>
    <w:rsid w:val="00B90823"/>
    <w:rsid w:val="00B90BD0"/>
    <w:rsid w:val="00B90C81"/>
    <w:rsid w:val="00B90DA0"/>
    <w:rsid w:val="00B91D5B"/>
    <w:rsid w:val="00B9208F"/>
    <w:rsid w:val="00B925DD"/>
    <w:rsid w:val="00B926DA"/>
    <w:rsid w:val="00B931C1"/>
    <w:rsid w:val="00B94041"/>
    <w:rsid w:val="00B94077"/>
    <w:rsid w:val="00B943C1"/>
    <w:rsid w:val="00B949B2"/>
    <w:rsid w:val="00B94ACD"/>
    <w:rsid w:val="00B955BC"/>
    <w:rsid w:val="00B95A02"/>
    <w:rsid w:val="00B9638C"/>
    <w:rsid w:val="00B96AD5"/>
    <w:rsid w:val="00B96E87"/>
    <w:rsid w:val="00B97177"/>
    <w:rsid w:val="00B9724F"/>
    <w:rsid w:val="00BA0A5B"/>
    <w:rsid w:val="00BA0BF1"/>
    <w:rsid w:val="00BA139E"/>
    <w:rsid w:val="00BA178F"/>
    <w:rsid w:val="00BA1C30"/>
    <w:rsid w:val="00BA1E7C"/>
    <w:rsid w:val="00BA2312"/>
    <w:rsid w:val="00BA2631"/>
    <w:rsid w:val="00BA2EEC"/>
    <w:rsid w:val="00BA2F4B"/>
    <w:rsid w:val="00BA3D05"/>
    <w:rsid w:val="00BA4171"/>
    <w:rsid w:val="00BA42A1"/>
    <w:rsid w:val="00BA4857"/>
    <w:rsid w:val="00BA49F6"/>
    <w:rsid w:val="00BA4C57"/>
    <w:rsid w:val="00BA4DEF"/>
    <w:rsid w:val="00BA61EF"/>
    <w:rsid w:val="00BB0401"/>
    <w:rsid w:val="00BB07D6"/>
    <w:rsid w:val="00BB224F"/>
    <w:rsid w:val="00BB2B14"/>
    <w:rsid w:val="00BB2FCA"/>
    <w:rsid w:val="00BB32C4"/>
    <w:rsid w:val="00BB3DBF"/>
    <w:rsid w:val="00BB4512"/>
    <w:rsid w:val="00BB4E1A"/>
    <w:rsid w:val="00BB599D"/>
    <w:rsid w:val="00BB5A2A"/>
    <w:rsid w:val="00BB62D4"/>
    <w:rsid w:val="00BB657B"/>
    <w:rsid w:val="00BB676E"/>
    <w:rsid w:val="00BB67D6"/>
    <w:rsid w:val="00BB6C49"/>
    <w:rsid w:val="00BB6CFE"/>
    <w:rsid w:val="00BB7167"/>
    <w:rsid w:val="00BB72F9"/>
    <w:rsid w:val="00BB731C"/>
    <w:rsid w:val="00BB7586"/>
    <w:rsid w:val="00BB7723"/>
    <w:rsid w:val="00BB7BE4"/>
    <w:rsid w:val="00BB7D18"/>
    <w:rsid w:val="00BC0680"/>
    <w:rsid w:val="00BC08EC"/>
    <w:rsid w:val="00BC096E"/>
    <w:rsid w:val="00BC0CD5"/>
    <w:rsid w:val="00BC0D82"/>
    <w:rsid w:val="00BC0FAB"/>
    <w:rsid w:val="00BC1331"/>
    <w:rsid w:val="00BC1FC2"/>
    <w:rsid w:val="00BC21C7"/>
    <w:rsid w:val="00BC21F5"/>
    <w:rsid w:val="00BC2428"/>
    <w:rsid w:val="00BC2B16"/>
    <w:rsid w:val="00BC2B23"/>
    <w:rsid w:val="00BC2D80"/>
    <w:rsid w:val="00BC321C"/>
    <w:rsid w:val="00BC381E"/>
    <w:rsid w:val="00BC39B1"/>
    <w:rsid w:val="00BC4A5C"/>
    <w:rsid w:val="00BC57CB"/>
    <w:rsid w:val="00BC5CB9"/>
    <w:rsid w:val="00BC6373"/>
    <w:rsid w:val="00BC788D"/>
    <w:rsid w:val="00BC7E98"/>
    <w:rsid w:val="00BD0634"/>
    <w:rsid w:val="00BD0A3E"/>
    <w:rsid w:val="00BD0D87"/>
    <w:rsid w:val="00BD1198"/>
    <w:rsid w:val="00BD1706"/>
    <w:rsid w:val="00BD1985"/>
    <w:rsid w:val="00BD1CA7"/>
    <w:rsid w:val="00BD2438"/>
    <w:rsid w:val="00BD246F"/>
    <w:rsid w:val="00BD2596"/>
    <w:rsid w:val="00BD266A"/>
    <w:rsid w:val="00BD36E2"/>
    <w:rsid w:val="00BD3B25"/>
    <w:rsid w:val="00BD4CB4"/>
    <w:rsid w:val="00BD4E74"/>
    <w:rsid w:val="00BD5240"/>
    <w:rsid w:val="00BD5799"/>
    <w:rsid w:val="00BD5A03"/>
    <w:rsid w:val="00BD6453"/>
    <w:rsid w:val="00BD6707"/>
    <w:rsid w:val="00BD75A3"/>
    <w:rsid w:val="00BD7832"/>
    <w:rsid w:val="00BD7C61"/>
    <w:rsid w:val="00BD7C6C"/>
    <w:rsid w:val="00BD7F68"/>
    <w:rsid w:val="00BE03FA"/>
    <w:rsid w:val="00BE0B88"/>
    <w:rsid w:val="00BE0EDA"/>
    <w:rsid w:val="00BE197D"/>
    <w:rsid w:val="00BE1C69"/>
    <w:rsid w:val="00BE1C9D"/>
    <w:rsid w:val="00BE2207"/>
    <w:rsid w:val="00BE285A"/>
    <w:rsid w:val="00BE28B8"/>
    <w:rsid w:val="00BE3259"/>
    <w:rsid w:val="00BE32DD"/>
    <w:rsid w:val="00BE332F"/>
    <w:rsid w:val="00BE3518"/>
    <w:rsid w:val="00BE4247"/>
    <w:rsid w:val="00BE4604"/>
    <w:rsid w:val="00BE48A4"/>
    <w:rsid w:val="00BE48AF"/>
    <w:rsid w:val="00BE490C"/>
    <w:rsid w:val="00BE4D83"/>
    <w:rsid w:val="00BE533C"/>
    <w:rsid w:val="00BE5519"/>
    <w:rsid w:val="00BE58AF"/>
    <w:rsid w:val="00BE62A6"/>
    <w:rsid w:val="00BE64E6"/>
    <w:rsid w:val="00BE67BD"/>
    <w:rsid w:val="00BE7145"/>
    <w:rsid w:val="00BE7A34"/>
    <w:rsid w:val="00BE7F69"/>
    <w:rsid w:val="00BF0CDB"/>
    <w:rsid w:val="00BF150D"/>
    <w:rsid w:val="00BF18B1"/>
    <w:rsid w:val="00BF19F7"/>
    <w:rsid w:val="00BF225F"/>
    <w:rsid w:val="00BF2DDE"/>
    <w:rsid w:val="00BF2E99"/>
    <w:rsid w:val="00BF31F4"/>
    <w:rsid w:val="00BF3251"/>
    <w:rsid w:val="00BF33D1"/>
    <w:rsid w:val="00BF34C2"/>
    <w:rsid w:val="00BF3976"/>
    <w:rsid w:val="00BF49DE"/>
    <w:rsid w:val="00BF4CEE"/>
    <w:rsid w:val="00BF4F11"/>
    <w:rsid w:val="00BF5203"/>
    <w:rsid w:val="00BF5AF6"/>
    <w:rsid w:val="00BF65E9"/>
    <w:rsid w:val="00BF6F8E"/>
    <w:rsid w:val="00BF71AE"/>
    <w:rsid w:val="00BF71FB"/>
    <w:rsid w:val="00BF7404"/>
    <w:rsid w:val="00BF7432"/>
    <w:rsid w:val="00C0058E"/>
    <w:rsid w:val="00C00887"/>
    <w:rsid w:val="00C00B34"/>
    <w:rsid w:val="00C01898"/>
    <w:rsid w:val="00C01C2C"/>
    <w:rsid w:val="00C021B6"/>
    <w:rsid w:val="00C0223F"/>
    <w:rsid w:val="00C02325"/>
    <w:rsid w:val="00C0250B"/>
    <w:rsid w:val="00C02D96"/>
    <w:rsid w:val="00C03B06"/>
    <w:rsid w:val="00C042B1"/>
    <w:rsid w:val="00C04331"/>
    <w:rsid w:val="00C04574"/>
    <w:rsid w:val="00C047A9"/>
    <w:rsid w:val="00C048FE"/>
    <w:rsid w:val="00C051F8"/>
    <w:rsid w:val="00C05BD2"/>
    <w:rsid w:val="00C064D1"/>
    <w:rsid w:val="00C0686A"/>
    <w:rsid w:val="00C06E2B"/>
    <w:rsid w:val="00C078D4"/>
    <w:rsid w:val="00C07B44"/>
    <w:rsid w:val="00C102FF"/>
    <w:rsid w:val="00C1095F"/>
    <w:rsid w:val="00C117CB"/>
    <w:rsid w:val="00C117F3"/>
    <w:rsid w:val="00C11952"/>
    <w:rsid w:val="00C11C78"/>
    <w:rsid w:val="00C1290D"/>
    <w:rsid w:val="00C12B61"/>
    <w:rsid w:val="00C12CF2"/>
    <w:rsid w:val="00C13147"/>
    <w:rsid w:val="00C14CAA"/>
    <w:rsid w:val="00C14FD3"/>
    <w:rsid w:val="00C152DC"/>
    <w:rsid w:val="00C1539E"/>
    <w:rsid w:val="00C156A0"/>
    <w:rsid w:val="00C1639B"/>
    <w:rsid w:val="00C16886"/>
    <w:rsid w:val="00C1724F"/>
    <w:rsid w:val="00C17356"/>
    <w:rsid w:val="00C174A4"/>
    <w:rsid w:val="00C17AC3"/>
    <w:rsid w:val="00C17C3D"/>
    <w:rsid w:val="00C17D80"/>
    <w:rsid w:val="00C17FBD"/>
    <w:rsid w:val="00C20309"/>
    <w:rsid w:val="00C2095C"/>
    <w:rsid w:val="00C20D24"/>
    <w:rsid w:val="00C21E1A"/>
    <w:rsid w:val="00C2295E"/>
    <w:rsid w:val="00C2299D"/>
    <w:rsid w:val="00C230C5"/>
    <w:rsid w:val="00C23592"/>
    <w:rsid w:val="00C23757"/>
    <w:rsid w:val="00C23E0D"/>
    <w:rsid w:val="00C2416C"/>
    <w:rsid w:val="00C24356"/>
    <w:rsid w:val="00C247CF"/>
    <w:rsid w:val="00C24AD3"/>
    <w:rsid w:val="00C24D27"/>
    <w:rsid w:val="00C25099"/>
    <w:rsid w:val="00C25BB3"/>
    <w:rsid w:val="00C25DCB"/>
    <w:rsid w:val="00C269A7"/>
    <w:rsid w:val="00C26D2A"/>
    <w:rsid w:val="00C26E0C"/>
    <w:rsid w:val="00C27E4B"/>
    <w:rsid w:val="00C27F90"/>
    <w:rsid w:val="00C30827"/>
    <w:rsid w:val="00C30C4F"/>
    <w:rsid w:val="00C314F2"/>
    <w:rsid w:val="00C317E4"/>
    <w:rsid w:val="00C31975"/>
    <w:rsid w:val="00C31C11"/>
    <w:rsid w:val="00C31DC4"/>
    <w:rsid w:val="00C31F90"/>
    <w:rsid w:val="00C329A4"/>
    <w:rsid w:val="00C33502"/>
    <w:rsid w:val="00C33630"/>
    <w:rsid w:val="00C33AA5"/>
    <w:rsid w:val="00C33CC7"/>
    <w:rsid w:val="00C33CDB"/>
    <w:rsid w:val="00C33E1D"/>
    <w:rsid w:val="00C342F7"/>
    <w:rsid w:val="00C3499B"/>
    <w:rsid w:val="00C349A1"/>
    <w:rsid w:val="00C34C88"/>
    <w:rsid w:val="00C34D1E"/>
    <w:rsid w:val="00C3555E"/>
    <w:rsid w:val="00C35A60"/>
    <w:rsid w:val="00C35D0A"/>
    <w:rsid w:val="00C364A8"/>
    <w:rsid w:val="00C37C46"/>
    <w:rsid w:val="00C37C72"/>
    <w:rsid w:val="00C37D41"/>
    <w:rsid w:val="00C37E43"/>
    <w:rsid w:val="00C403F2"/>
    <w:rsid w:val="00C41DF3"/>
    <w:rsid w:val="00C4215F"/>
    <w:rsid w:val="00C42398"/>
    <w:rsid w:val="00C42687"/>
    <w:rsid w:val="00C42EE8"/>
    <w:rsid w:val="00C430ED"/>
    <w:rsid w:val="00C431F0"/>
    <w:rsid w:val="00C43787"/>
    <w:rsid w:val="00C44500"/>
    <w:rsid w:val="00C44711"/>
    <w:rsid w:val="00C447FF"/>
    <w:rsid w:val="00C44835"/>
    <w:rsid w:val="00C44C66"/>
    <w:rsid w:val="00C45480"/>
    <w:rsid w:val="00C45B4C"/>
    <w:rsid w:val="00C45C79"/>
    <w:rsid w:val="00C45D49"/>
    <w:rsid w:val="00C460C6"/>
    <w:rsid w:val="00C469A7"/>
    <w:rsid w:val="00C500CB"/>
    <w:rsid w:val="00C515B9"/>
    <w:rsid w:val="00C51944"/>
    <w:rsid w:val="00C51F5B"/>
    <w:rsid w:val="00C52209"/>
    <w:rsid w:val="00C52589"/>
    <w:rsid w:val="00C52760"/>
    <w:rsid w:val="00C52EC0"/>
    <w:rsid w:val="00C53478"/>
    <w:rsid w:val="00C53834"/>
    <w:rsid w:val="00C53C4C"/>
    <w:rsid w:val="00C54C3E"/>
    <w:rsid w:val="00C5537B"/>
    <w:rsid w:val="00C55555"/>
    <w:rsid w:val="00C57B71"/>
    <w:rsid w:val="00C57FE8"/>
    <w:rsid w:val="00C602AA"/>
    <w:rsid w:val="00C60380"/>
    <w:rsid w:val="00C60592"/>
    <w:rsid w:val="00C60D8F"/>
    <w:rsid w:val="00C61418"/>
    <w:rsid w:val="00C61AF2"/>
    <w:rsid w:val="00C62205"/>
    <w:rsid w:val="00C623F5"/>
    <w:rsid w:val="00C629F5"/>
    <w:rsid w:val="00C62CB0"/>
    <w:rsid w:val="00C62CCC"/>
    <w:rsid w:val="00C6354D"/>
    <w:rsid w:val="00C63D11"/>
    <w:rsid w:val="00C63E1D"/>
    <w:rsid w:val="00C63EB1"/>
    <w:rsid w:val="00C641FF"/>
    <w:rsid w:val="00C642EF"/>
    <w:rsid w:val="00C64934"/>
    <w:rsid w:val="00C64D0F"/>
    <w:rsid w:val="00C64F6E"/>
    <w:rsid w:val="00C64FD1"/>
    <w:rsid w:val="00C6510F"/>
    <w:rsid w:val="00C65537"/>
    <w:rsid w:val="00C6563F"/>
    <w:rsid w:val="00C66881"/>
    <w:rsid w:val="00C6716C"/>
    <w:rsid w:val="00C705F1"/>
    <w:rsid w:val="00C70CE4"/>
    <w:rsid w:val="00C70E0B"/>
    <w:rsid w:val="00C71199"/>
    <w:rsid w:val="00C717E7"/>
    <w:rsid w:val="00C71867"/>
    <w:rsid w:val="00C71BE7"/>
    <w:rsid w:val="00C71D9C"/>
    <w:rsid w:val="00C71DE5"/>
    <w:rsid w:val="00C71E4E"/>
    <w:rsid w:val="00C72199"/>
    <w:rsid w:val="00C7240E"/>
    <w:rsid w:val="00C72C52"/>
    <w:rsid w:val="00C72CE3"/>
    <w:rsid w:val="00C72CF1"/>
    <w:rsid w:val="00C740FC"/>
    <w:rsid w:val="00C74D3A"/>
    <w:rsid w:val="00C74E9B"/>
    <w:rsid w:val="00C75C06"/>
    <w:rsid w:val="00C75D0B"/>
    <w:rsid w:val="00C76FC5"/>
    <w:rsid w:val="00C777E7"/>
    <w:rsid w:val="00C779DB"/>
    <w:rsid w:val="00C8054C"/>
    <w:rsid w:val="00C80617"/>
    <w:rsid w:val="00C8111C"/>
    <w:rsid w:val="00C8140B"/>
    <w:rsid w:val="00C82881"/>
    <w:rsid w:val="00C82C10"/>
    <w:rsid w:val="00C8384A"/>
    <w:rsid w:val="00C83E64"/>
    <w:rsid w:val="00C83EB5"/>
    <w:rsid w:val="00C83EDD"/>
    <w:rsid w:val="00C84146"/>
    <w:rsid w:val="00C84378"/>
    <w:rsid w:val="00C843AD"/>
    <w:rsid w:val="00C8465C"/>
    <w:rsid w:val="00C8490D"/>
    <w:rsid w:val="00C84F60"/>
    <w:rsid w:val="00C85806"/>
    <w:rsid w:val="00C85A2D"/>
    <w:rsid w:val="00C86578"/>
    <w:rsid w:val="00C86A67"/>
    <w:rsid w:val="00C86F0D"/>
    <w:rsid w:val="00C87177"/>
    <w:rsid w:val="00C8731A"/>
    <w:rsid w:val="00C873F3"/>
    <w:rsid w:val="00C87C24"/>
    <w:rsid w:val="00C87F09"/>
    <w:rsid w:val="00C90288"/>
    <w:rsid w:val="00C902BE"/>
    <w:rsid w:val="00C90ED8"/>
    <w:rsid w:val="00C910E7"/>
    <w:rsid w:val="00C915E9"/>
    <w:rsid w:val="00C91687"/>
    <w:rsid w:val="00C916CE"/>
    <w:rsid w:val="00C92F4A"/>
    <w:rsid w:val="00C947BF"/>
    <w:rsid w:val="00C94803"/>
    <w:rsid w:val="00C97C7C"/>
    <w:rsid w:val="00CA03B5"/>
    <w:rsid w:val="00CA0685"/>
    <w:rsid w:val="00CA1830"/>
    <w:rsid w:val="00CA1916"/>
    <w:rsid w:val="00CA1C00"/>
    <w:rsid w:val="00CA1E4F"/>
    <w:rsid w:val="00CA20C2"/>
    <w:rsid w:val="00CA2288"/>
    <w:rsid w:val="00CA2E30"/>
    <w:rsid w:val="00CA35A2"/>
    <w:rsid w:val="00CA3658"/>
    <w:rsid w:val="00CA37ED"/>
    <w:rsid w:val="00CA3818"/>
    <w:rsid w:val="00CA394B"/>
    <w:rsid w:val="00CA3F54"/>
    <w:rsid w:val="00CA4124"/>
    <w:rsid w:val="00CA42B7"/>
    <w:rsid w:val="00CA4608"/>
    <w:rsid w:val="00CA472B"/>
    <w:rsid w:val="00CA4A31"/>
    <w:rsid w:val="00CA58C2"/>
    <w:rsid w:val="00CA64C2"/>
    <w:rsid w:val="00CA6BE1"/>
    <w:rsid w:val="00CA7FF8"/>
    <w:rsid w:val="00CB05A8"/>
    <w:rsid w:val="00CB0854"/>
    <w:rsid w:val="00CB086B"/>
    <w:rsid w:val="00CB0AA2"/>
    <w:rsid w:val="00CB0D29"/>
    <w:rsid w:val="00CB12B6"/>
    <w:rsid w:val="00CB13FE"/>
    <w:rsid w:val="00CB1BBD"/>
    <w:rsid w:val="00CB286D"/>
    <w:rsid w:val="00CB2885"/>
    <w:rsid w:val="00CB306C"/>
    <w:rsid w:val="00CB31F0"/>
    <w:rsid w:val="00CB3293"/>
    <w:rsid w:val="00CB359A"/>
    <w:rsid w:val="00CB48CC"/>
    <w:rsid w:val="00CB4B2B"/>
    <w:rsid w:val="00CB5F2E"/>
    <w:rsid w:val="00CB61C3"/>
    <w:rsid w:val="00CB640B"/>
    <w:rsid w:val="00CB6C50"/>
    <w:rsid w:val="00CB6CE6"/>
    <w:rsid w:val="00CB75B0"/>
    <w:rsid w:val="00CC1386"/>
    <w:rsid w:val="00CC162E"/>
    <w:rsid w:val="00CC1A6B"/>
    <w:rsid w:val="00CC1D31"/>
    <w:rsid w:val="00CC2054"/>
    <w:rsid w:val="00CC26AD"/>
    <w:rsid w:val="00CC32F1"/>
    <w:rsid w:val="00CC3D14"/>
    <w:rsid w:val="00CC3E28"/>
    <w:rsid w:val="00CC42CD"/>
    <w:rsid w:val="00CC486A"/>
    <w:rsid w:val="00CC5283"/>
    <w:rsid w:val="00CC5391"/>
    <w:rsid w:val="00CC564E"/>
    <w:rsid w:val="00CC5DC8"/>
    <w:rsid w:val="00CC6384"/>
    <w:rsid w:val="00CC649E"/>
    <w:rsid w:val="00CC6FEC"/>
    <w:rsid w:val="00CC7C6A"/>
    <w:rsid w:val="00CC7CFB"/>
    <w:rsid w:val="00CC7F9A"/>
    <w:rsid w:val="00CD0615"/>
    <w:rsid w:val="00CD0628"/>
    <w:rsid w:val="00CD078A"/>
    <w:rsid w:val="00CD0B5C"/>
    <w:rsid w:val="00CD0EC9"/>
    <w:rsid w:val="00CD1003"/>
    <w:rsid w:val="00CD1363"/>
    <w:rsid w:val="00CD1A53"/>
    <w:rsid w:val="00CD1B2F"/>
    <w:rsid w:val="00CD1CEE"/>
    <w:rsid w:val="00CD26D9"/>
    <w:rsid w:val="00CD2AAD"/>
    <w:rsid w:val="00CD3287"/>
    <w:rsid w:val="00CD3A2F"/>
    <w:rsid w:val="00CD3B78"/>
    <w:rsid w:val="00CD3D51"/>
    <w:rsid w:val="00CD571F"/>
    <w:rsid w:val="00CD656B"/>
    <w:rsid w:val="00CD65EB"/>
    <w:rsid w:val="00CD6830"/>
    <w:rsid w:val="00CD6BBE"/>
    <w:rsid w:val="00CD6D97"/>
    <w:rsid w:val="00CD6E43"/>
    <w:rsid w:val="00CD6F2B"/>
    <w:rsid w:val="00CD72F6"/>
    <w:rsid w:val="00CD7B51"/>
    <w:rsid w:val="00CE0084"/>
    <w:rsid w:val="00CE01A1"/>
    <w:rsid w:val="00CE16A4"/>
    <w:rsid w:val="00CE1CE5"/>
    <w:rsid w:val="00CE235B"/>
    <w:rsid w:val="00CE2367"/>
    <w:rsid w:val="00CE2B6E"/>
    <w:rsid w:val="00CE2BAE"/>
    <w:rsid w:val="00CE39C7"/>
    <w:rsid w:val="00CE3CCE"/>
    <w:rsid w:val="00CE4733"/>
    <w:rsid w:val="00CE4AB6"/>
    <w:rsid w:val="00CE4EA1"/>
    <w:rsid w:val="00CE4F70"/>
    <w:rsid w:val="00CE52F4"/>
    <w:rsid w:val="00CE5389"/>
    <w:rsid w:val="00CE540A"/>
    <w:rsid w:val="00CE62B0"/>
    <w:rsid w:val="00CE7B4E"/>
    <w:rsid w:val="00CF00FF"/>
    <w:rsid w:val="00CF0656"/>
    <w:rsid w:val="00CF0C12"/>
    <w:rsid w:val="00CF0CEB"/>
    <w:rsid w:val="00CF16FD"/>
    <w:rsid w:val="00CF17A1"/>
    <w:rsid w:val="00CF18CA"/>
    <w:rsid w:val="00CF1B65"/>
    <w:rsid w:val="00CF1C68"/>
    <w:rsid w:val="00CF1FD0"/>
    <w:rsid w:val="00CF23D1"/>
    <w:rsid w:val="00CF283B"/>
    <w:rsid w:val="00CF35C1"/>
    <w:rsid w:val="00CF3A12"/>
    <w:rsid w:val="00CF3A4F"/>
    <w:rsid w:val="00CF3CE1"/>
    <w:rsid w:val="00CF3DCC"/>
    <w:rsid w:val="00CF4173"/>
    <w:rsid w:val="00CF42B1"/>
    <w:rsid w:val="00CF4420"/>
    <w:rsid w:val="00CF4696"/>
    <w:rsid w:val="00CF487E"/>
    <w:rsid w:val="00CF59CD"/>
    <w:rsid w:val="00CF7666"/>
    <w:rsid w:val="00CF7789"/>
    <w:rsid w:val="00D004D9"/>
    <w:rsid w:val="00D006CE"/>
    <w:rsid w:val="00D022B5"/>
    <w:rsid w:val="00D02881"/>
    <w:rsid w:val="00D02C5F"/>
    <w:rsid w:val="00D032D8"/>
    <w:rsid w:val="00D035FF"/>
    <w:rsid w:val="00D036DE"/>
    <w:rsid w:val="00D03A9F"/>
    <w:rsid w:val="00D04E00"/>
    <w:rsid w:val="00D0512E"/>
    <w:rsid w:val="00D05477"/>
    <w:rsid w:val="00D06B18"/>
    <w:rsid w:val="00D06BB7"/>
    <w:rsid w:val="00D06D68"/>
    <w:rsid w:val="00D074FA"/>
    <w:rsid w:val="00D106B0"/>
    <w:rsid w:val="00D10827"/>
    <w:rsid w:val="00D12A8B"/>
    <w:rsid w:val="00D12E94"/>
    <w:rsid w:val="00D13C77"/>
    <w:rsid w:val="00D13C8E"/>
    <w:rsid w:val="00D13E83"/>
    <w:rsid w:val="00D1440A"/>
    <w:rsid w:val="00D14637"/>
    <w:rsid w:val="00D149A6"/>
    <w:rsid w:val="00D14A59"/>
    <w:rsid w:val="00D14E2A"/>
    <w:rsid w:val="00D15E45"/>
    <w:rsid w:val="00D16A5A"/>
    <w:rsid w:val="00D17A18"/>
    <w:rsid w:val="00D17C66"/>
    <w:rsid w:val="00D21375"/>
    <w:rsid w:val="00D22161"/>
    <w:rsid w:val="00D221BB"/>
    <w:rsid w:val="00D22281"/>
    <w:rsid w:val="00D229B2"/>
    <w:rsid w:val="00D22A8B"/>
    <w:rsid w:val="00D22D09"/>
    <w:rsid w:val="00D243A4"/>
    <w:rsid w:val="00D243C4"/>
    <w:rsid w:val="00D25CFC"/>
    <w:rsid w:val="00D25D9E"/>
    <w:rsid w:val="00D26358"/>
    <w:rsid w:val="00D2654D"/>
    <w:rsid w:val="00D277A2"/>
    <w:rsid w:val="00D277B5"/>
    <w:rsid w:val="00D27A9C"/>
    <w:rsid w:val="00D27CCD"/>
    <w:rsid w:val="00D27D54"/>
    <w:rsid w:val="00D27DC8"/>
    <w:rsid w:val="00D27F26"/>
    <w:rsid w:val="00D30A5F"/>
    <w:rsid w:val="00D30C3E"/>
    <w:rsid w:val="00D30E10"/>
    <w:rsid w:val="00D311A2"/>
    <w:rsid w:val="00D312BC"/>
    <w:rsid w:val="00D31333"/>
    <w:rsid w:val="00D317FA"/>
    <w:rsid w:val="00D31CCF"/>
    <w:rsid w:val="00D320E3"/>
    <w:rsid w:val="00D32820"/>
    <w:rsid w:val="00D32870"/>
    <w:rsid w:val="00D32B64"/>
    <w:rsid w:val="00D32C02"/>
    <w:rsid w:val="00D3366D"/>
    <w:rsid w:val="00D33D86"/>
    <w:rsid w:val="00D34571"/>
    <w:rsid w:val="00D349E2"/>
    <w:rsid w:val="00D34AC9"/>
    <w:rsid w:val="00D35045"/>
    <w:rsid w:val="00D35445"/>
    <w:rsid w:val="00D35EE2"/>
    <w:rsid w:val="00D36625"/>
    <w:rsid w:val="00D368ED"/>
    <w:rsid w:val="00D36C7B"/>
    <w:rsid w:val="00D37E28"/>
    <w:rsid w:val="00D40433"/>
    <w:rsid w:val="00D40E97"/>
    <w:rsid w:val="00D4112D"/>
    <w:rsid w:val="00D41882"/>
    <w:rsid w:val="00D41DB2"/>
    <w:rsid w:val="00D42A12"/>
    <w:rsid w:val="00D42A4A"/>
    <w:rsid w:val="00D4395B"/>
    <w:rsid w:val="00D43C69"/>
    <w:rsid w:val="00D446E0"/>
    <w:rsid w:val="00D452EC"/>
    <w:rsid w:val="00D45D72"/>
    <w:rsid w:val="00D45D7F"/>
    <w:rsid w:val="00D47172"/>
    <w:rsid w:val="00D4722A"/>
    <w:rsid w:val="00D4733F"/>
    <w:rsid w:val="00D474CB"/>
    <w:rsid w:val="00D47FE1"/>
    <w:rsid w:val="00D5089F"/>
    <w:rsid w:val="00D510C2"/>
    <w:rsid w:val="00D5140D"/>
    <w:rsid w:val="00D518A8"/>
    <w:rsid w:val="00D51A0B"/>
    <w:rsid w:val="00D51E2F"/>
    <w:rsid w:val="00D51EA7"/>
    <w:rsid w:val="00D52426"/>
    <w:rsid w:val="00D526BD"/>
    <w:rsid w:val="00D52792"/>
    <w:rsid w:val="00D52DFE"/>
    <w:rsid w:val="00D54215"/>
    <w:rsid w:val="00D5453B"/>
    <w:rsid w:val="00D54CAA"/>
    <w:rsid w:val="00D54F9D"/>
    <w:rsid w:val="00D55D3E"/>
    <w:rsid w:val="00D56182"/>
    <w:rsid w:val="00D56430"/>
    <w:rsid w:val="00D5682D"/>
    <w:rsid w:val="00D56953"/>
    <w:rsid w:val="00D56D92"/>
    <w:rsid w:val="00D56E28"/>
    <w:rsid w:val="00D5708F"/>
    <w:rsid w:val="00D5718A"/>
    <w:rsid w:val="00D5726E"/>
    <w:rsid w:val="00D57578"/>
    <w:rsid w:val="00D5792C"/>
    <w:rsid w:val="00D57E81"/>
    <w:rsid w:val="00D605AD"/>
    <w:rsid w:val="00D610F2"/>
    <w:rsid w:val="00D61312"/>
    <w:rsid w:val="00D61735"/>
    <w:rsid w:val="00D61D76"/>
    <w:rsid w:val="00D6254B"/>
    <w:rsid w:val="00D6313D"/>
    <w:rsid w:val="00D63495"/>
    <w:rsid w:val="00D635EB"/>
    <w:rsid w:val="00D63D45"/>
    <w:rsid w:val="00D63F05"/>
    <w:rsid w:val="00D641E3"/>
    <w:rsid w:val="00D64330"/>
    <w:rsid w:val="00D64523"/>
    <w:rsid w:val="00D64D87"/>
    <w:rsid w:val="00D66059"/>
    <w:rsid w:val="00D66076"/>
    <w:rsid w:val="00D66290"/>
    <w:rsid w:val="00D665B5"/>
    <w:rsid w:val="00D6787C"/>
    <w:rsid w:val="00D67A47"/>
    <w:rsid w:val="00D706B8"/>
    <w:rsid w:val="00D713FB"/>
    <w:rsid w:val="00D71CB5"/>
    <w:rsid w:val="00D71F0A"/>
    <w:rsid w:val="00D7257A"/>
    <w:rsid w:val="00D72647"/>
    <w:rsid w:val="00D72667"/>
    <w:rsid w:val="00D72953"/>
    <w:rsid w:val="00D72E93"/>
    <w:rsid w:val="00D72F75"/>
    <w:rsid w:val="00D73CA7"/>
    <w:rsid w:val="00D741DC"/>
    <w:rsid w:val="00D745AD"/>
    <w:rsid w:val="00D747D4"/>
    <w:rsid w:val="00D749E3"/>
    <w:rsid w:val="00D750BE"/>
    <w:rsid w:val="00D75334"/>
    <w:rsid w:val="00D75E43"/>
    <w:rsid w:val="00D7611B"/>
    <w:rsid w:val="00D76A54"/>
    <w:rsid w:val="00D76FD7"/>
    <w:rsid w:val="00D77E73"/>
    <w:rsid w:val="00D803E7"/>
    <w:rsid w:val="00D80AA0"/>
    <w:rsid w:val="00D80AD9"/>
    <w:rsid w:val="00D81421"/>
    <w:rsid w:val="00D81894"/>
    <w:rsid w:val="00D818FA"/>
    <w:rsid w:val="00D81A7D"/>
    <w:rsid w:val="00D81E9E"/>
    <w:rsid w:val="00D821E8"/>
    <w:rsid w:val="00D82CE0"/>
    <w:rsid w:val="00D82ED9"/>
    <w:rsid w:val="00D8366B"/>
    <w:rsid w:val="00D837A5"/>
    <w:rsid w:val="00D83C6E"/>
    <w:rsid w:val="00D83EC1"/>
    <w:rsid w:val="00D84519"/>
    <w:rsid w:val="00D851E9"/>
    <w:rsid w:val="00D85586"/>
    <w:rsid w:val="00D85908"/>
    <w:rsid w:val="00D859A6"/>
    <w:rsid w:val="00D861D5"/>
    <w:rsid w:val="00D86566"/>
    <w:rsid w:val="00D86EDD"/>
    <w:rsid w:val="00D87129"/>
    <w:rsid w:val="00D87D72"/>
    <w:rsid w:val="00D901FB"/>
    <w:rsid w:val="00D90CDB"/>
    <w:rsid w:val="00D90FE8"/>
    <w:rsid w:val="00D91A14"/>
    <w:rsid w:val="00D9221C"/>
    <w:rsid w:val="00D922CB"/>
    <w:rsid w:val="00D92A14"/>
    <w:rsid w:val="00D92D48"/>
    <w:rsid w:val="00D92F8E"/>
    <w:rsid w:val="00D9374C"/>
    <w:rsid w:val="00D94419"/>
    <w:rsid w:val="00D94B5E"/>
    <w:rsid w:val="00D94C27"/>
    <w:rsid w:val="00D94DB9"/>
    <w:rsid w:val="00D952C9"/>
    <w:rsid w:val="00D9629B"/>
    <w:rsid w:val="00D96501"/>
    <w:rsid w:val="00D967CD"/>
    <w:rsid w:val="00D96B78"/>
    <w:rsid w:val="00D96D09"/>
    <w:rsid w:val="00D970F6"/>
    <w:rsid w:val="00D973CE"/>
    <w:rsid w:val="00D97937"/>
    <w:rsid w:val="00D97C3F"/>
    <w:rsid w:val="00DA1725"/>
    <w:rsid w:val="00DA1771"/>
    <w:rsid w:val="00DA217A"/>
    <w:rsid w:val="00DA2B67"/>
    <w:rsid w:val="00DA3397"/>
    <w:rsid w:val="00DA4D68"/>
    <w:rsid w:val="00DA5045"/>
    <w:rsid w:val="00DA6160"/>
    <w:rsid w:val="00DB062D"/>
    <w:rsid w:val="00DB0868"/>
    <w:rsid w:val="00DB41C6"/>
    <w:rsid w:val="00DB451F"/>
    <w:rsid w:val="00DB4C1F"/>
    <w:rsid w:val="00DB4DD5"/>
    <w:rsid w:val="00DB4F37"/>
    <w:rsid w:val="00DB549E"/>
    <w:rsid w:val="00DB5C3D"/>
    <w:rsid w:val="00DB6A1F"/>
    <w:rsid w:val="00DB74A3"/>
    <w:rsid w:val="00DB7A26"/>
    <w:rsid w:val="00DB7B00"/>
    <w:rsid w:val="00DB7F39"/>
    <w:rsid w:val="00DC008F"/>
    <w:rsid w:val="00DC06DF"/>
    <w:rsid w:val="00DC0A3F"/>
    <w:rsid w:val="00DC0B0E"/>
    <w:rsid w:val="00DC0BC0"/>
    <w:rsid w:val="00DC0E7A"/>
    <w:rsid w:val="00DC1511"/>
    <w:rsid w:val="00DC1D0A"/>
    <w:rsid w:val="00DC2437"/>
    <w:rsid w:val="00DC2A9D"/>
    <w:rsid w:val="00DC2C59"/>
    <w:rsid w:val="00DC3214"/>
    <w:rsid w:val="00DC3C63"/>
    <w:rsid w:val="00DC4272"/>
    <w:rsid w:val="00DC4433"/>
    <w:rsid w:val="00DC6240"/>
    <w:rsid w:val="00DC65A8"/>
    <w:rsid w:val="00DC6C4E"/>
    <w:rsid w:val="00DC6FC6"/>
    <w:rsid w:val="00DC7068"/>
    <w:rsid w:val="00DC75AB"/>
    <w:rsid w:val="00DD0A2A"/>
    <w:rsid w:val="00DD1913"/>
    <w:rsid w:val="00DD23EA"/>
    <w:rsid w:val="00DD2F66"/>
    <w:rsid w:val="00DD36D6"/>
    <w:rsid w:val="00DD3C76"/>
    <w:rsid w:val="00DD3D70"/>
    <w:rsid w:val="00DD46D8"/>
    <w:rsid w:val="00DD47A7"/>
    <w:rsid w:val="00DD481A"/>
    <w:rsid w:val="00DD4EA7"/>
    <w:rsid w:val="00DD5232"/>
    <w:rsid w:val="00DD662C"/>
    <w:rsid w:val="00DD6A29"/>
    <w:rsid w:val="00DD7806"/>
    <w:rsid w:val="00DE054E"/>
    <w:rsid w:val="00DE0B44"/>
    <w:rsid w:val="00DE194A"/>
    <w:rsid w:val="00DE1FBF"/>
    <w:rsid w:val="00DE260B"/>
    <w:rsid w:val="00DE2B19"/>
    <w:rsid w:val="00DE3373"/>
    <w:rsid w:val="00DE4396"/>
    <w:rsid w:val="00DE4619"/>
    <w:rsid w:val="00DE4CE7"/>
    <w:rsid w:val="00DE4E73"/>
    <w:rsid w:val="00DE559E"/>
    <w:rsid w:val="00DE5AF6"/>
    <w:rsid w:val="00DE5B8D"/>
    <w:rsid w:val="00DE685C"/>
    <w:rsid w:val="00DE6BA0"/>
    <w:rsid w:val="00DE6BCE"/>
    <w:rsid w:val="00DE7566"/>
    <w:rsid w:val="00DE76A2"/>
    <w:rsid w:val="00DF0007"/>
    <w:rsid w:val="00DF045E"/>
    <w:rsid w:val="00DF116E"/>
    <w:rsid w:val="00DF1545"/>
    <w:rsid w:val="00DF1767"/>
    <w:rsid w:val="00DF2121"/>
    <w:rsid w:val="00DF22EE"/>
    <w:rsid w:val="00DF28CB"/>
    <w:rsid w:val="00DF3B40"/>
    <w:rsid w:val="00DF3DF2"/>
    <w:rsid w:val="00DF4382"/>
    <w:rsid w:val="00DF4434"/>
    <w:rsid w:val="00DF48C8"/>
    <w:rsid w:val="00DF5943"/>
    <w:rsid w:val="00DF5DE2"/>
    <w:rsid w:val="00DF5F5A"/>
    <w:rsid w:val="00DF63BE"/>
    <w:rsid w:val="00DF683A"/>
    <w:rsid w:val="00DF6B24"/>
    <w:rsid w:val="00DF6F4D"/>
    <w:rsid w:val="00DF71FC"/>
    <w:rsid w:val="00DF7666"/>
    <w:rsid w:val="00DF7DF2"/>
    <w:rsid w:val="00E00486"/>
    <w:rsid w:val="00E00AB7"/>
    <w:rsid w:val="00E00EA4"/>
    <w:rsid w:val="00E016CA"/>
    <w:rsid w:val="00E0183E"/>
    <w:rsid w:val="00E01B4D"/>
    <w:rsid w:val="00E01C0F"/>
    <w:rsid w:val="00E02008"/>
    <w:rsid w:val="00E02472"/>
    <w:rsid w:val="00E02FA0"/>
    <w:rsid w:val="00E0301C"/>
    <w:rsid w:val="00E035DB"/>
    <w:rsid w:val="00E03757"/>
    <w:rsid w:val="00E03CB5"/>
    <w:rsid w:val="00E04285"/>
    <w:rsid w:val="00E04812"/>
    <w:rsid w:val="00E048B3"/>
    <w:rsid w:val="00E04A18"/>
    <w:rsid w:val="00E05032"/>
    <w:rsid w:val="00E05177"/>
    <w:rsid w:val="00E052B8"/>
    <w:rsid w:val="00E05BFC"/>
    <w:rsid w:val="00E05C19"/>
    <w:rsid w:val="00E05D33"/>
    <w:rsid w:val="00E05D88"/>
    <w:rsid w:val="00E0615D"/>
    <w:rsid w:val="00E06883"/>
    <w:rsid w:val="00E06C58"/>
    <w:rsid w:val="00E06D93"/>
    <w:rsid w:val="00E0754E"/>
    <w:rsid w:val="00E07C40"/>
    <w:rsid w:val="00E10863"/>
    <w:rsid w:val="00E112B5"/>
    <w:rsid w:val="00E11307"/>
    <w:rsid w:val="00E1132E"/>
    <w:rsid w:val="00E114A6"/>
    <w:rsid w:val="00E11FC9"/>
    <w:rsid w:val="00E12022"/>
    <w:rsid w:val="00E125E3"/>
    <w:rsid w:val="00E129CA"/>
    <w:rsid w:val="00E12B4E"/>
    <w:rsid w:val="00E12D59"/>
    <w:rsid w:val="00E12F7F"/>
    <w:rsid w:val="00E1334E"/>
    <w:rsid w:val="00E13585"/>
    <w:rsid w:val="00E13662"/>
    <w:rsid w:val="00E136C3"/>
    <w:rsid w:val="00E13826"/>
    <w:rsid w:val="00E139BE"/>
    <w:rsid w:val="00E142C7"/>
    <w:rsid w:val="00E14A5A"/>
    <w:rsid w:val="00E14BBC"/>
    <w:rsid w:val="00E1540F"/>
    <w:rsid w:val="00E15450"/>
    <w:rsid w:val="00E15489"/>
    <w:rsid w:val="00E15821"/>
    <w:rsid w:val="00E15CC3"/>
    <w:rsid w:val="00E15CEB"/>
    <w:rsid w:val="00E16F60"/>
    <w:rsid w:val="00E17159"/>
    <w:rsid w:val="00E17213"/>
    <w:rsid w:val="00E21179"/>
    <w:rsid w:val="00E2139E"/>
    <w:rsid w:val="00E21970"/>
    <w:rsid w:val="00E21E5D"/>
    <w:rsid w:val="00E21EB0"/>
    <w:rsid w:val="00E2227A"/>
    <w:rsid w:val="00E22B0E"/>
    <w:rsid w:val="00E22F48"/>
    <w:rsid w:val="00E2360F"/>
    <w:rsid w:val="00E2423C"/>
    <w:rsid w:val="00E24628"/>
    <w:rsid w:val="00E2479B"/>
    <w:rsid w:val="00E24944"/>
    <w:rsid w:val="00E24FAD"/>
    <w:rsid w:val="00E255AC"/>
    <w:rsid w:val="00E259C8"/>
    <w:rsid w:val="00E25D51"/>
    <w:rsid w:val="00E25E6D"/>
    <w:rsid w:val="00E263C6"/>
    <w:rsid w:val="00E266DA"/>
    <w:rsid w:val="00E274BF"/>
    <w:rsid w:val="00E276A0"/>
    <w:rsid w:val="00E2788C"/>
    <w:rsid w:val="00E305E3"/>
    <w:rsid w:val="00E30A62"/>
    <w:rsid w:val="00E30CE9"/>
    <w:rsid w:val="00E317C8"/>
    <w:rsid w:val="00E31B66"/>
    <w:rsid w:val="00E323D1"/>
    <w:rsid w:val="00E324AE"/>
    <w:rsid w:val="00E333D4"/>
    <w:rsid w:val="00E33798"/>
    <w:rsid w:val="00E3456C"/>
    <w:rsid w:val="00E3482F"/>
    <w:rsid w:val="00E3509E"/>
    <w:rsid w:val="00E35BB5"/>
    <w:rsid w:val="00E360DB"/>
    <w:rsid w:val="00E3653D"/>
    <w:rsid w:val="00E36A74"/>
    <w:rsid w:val="00E373A7"/>
    <w:rsid w:val="00E376F3"/>
    <w:rsid w:val="00E37A86"/>
    <w:rsid w:val="00E403F2"/>
    <w:rsid w:val="00E40AC3"/>
    <w:rsid w:val="00E40D81"/>
    <w:rsid w:val="00E40E03"/>
    <w:rsid w:val="00E40F4E"/>
    <w:rsid w:val="00E41B10"/>
    <w:rsid w:val="00E41D06"/>
    <w:rsid w:val="00E41E71"/>
    <w:rsid w:val="00E421DB"/>
    <w:rsid w:val="00E42BC0"/>
    <w:rsid w:val="00E43429"/>
    <w:rsid w:val="00E4370B"/>
    <w:rsid w:val="00E43930"/>
    <w:rsid w:val="00E43CBF"/>
    <w:rsid w:val="00E43D0B"/>
    <w:rsid w:val="00E44726"/>
    <w:rsid w:val="00E447A1"/>
    <w:rsid w:val="00E447DF"/>
    <w:rsid w:val="00E44F4B"/>
    <w:rsid w:val="00E45C0F"/>
    <w:rsid w:val="00E4607D"/>
    <w:rsid w:val="00E4628A"/>
    <w:rsid w:val="00E47A9F"/>
    <w:rsid w:val="00E47CFA"/>
    <w:rsid w:val="00E504D5"/>
    <w:rsid w:val="00E50A7F"/>
    <w:rsid w:val="00E50B83"/>
    <w:rsid w:val="00E51110"/>
    <w:rsid w:val="00E518D9"/>
    <w:rsid w:val="00E51A9F"/>
    <w:rsid w:val="00E524EE"/>
    <w:rsid w:val="00E52F2E"/>
    <w:rsid w:val="00E53FD4"/>
    <w:rsid w:val="00E542C9"/>
    <w:rsid w:val="00E54A22"/>
    <w:rsid w:val="00E551E6"/>
    <w:rsid w:val="00E552D1"/>
    <w:rsid w:val="00E55444"/>
    <w:rsid w:val="00E56723"/>
    <w:rsid w:val="00E568AA"/>
    <w:rsid w:val="00E56A07"/>
    <w:rsid w:val="00E57759"/>
    <w:rsid w:val="00E578F2"/>
    <w:rsid w:val="00E60094"/>
    <w:rsid w:val="00E602C7"/>
    <w:rsid w:val="00E60B6D"/>
    <w:rsid w:val="00E60BD1"/>
    <w:rsid w:val="00E61567"/>
    <w:rsid w:val="00E6172A"/>
    <w:rsid w:val="00E61AE6"/>
    <w:rsid w:val="00E61DFD"/>
    <w:rsid w:val="00E6200F"/>
    <w:rsid w:val="00E62D86"/>
    <w:rsid w:val="00E62D91"/>
    <w:rsid w:val="00E62ED8"/>
    <w:rsid w:val="00E63390"/>
    <w:rsid w:val="00E63A54"/>
    <w:rsid w:val="00E63CD9"/>
    <w:rsid w:val="00E63D54"/>
    <w:rsid w:val="00E64200"/>
    <w:rsid w:val="00E648E1"/>
    <w:rsid w:val="00E64C3C"/>
    <w:rsid w:val="00E64EF0"/>
    <w:rsid w:val="00E655A2"/>
    <w:rsid w:val="00E6596A"/>
    <w:rsid w:val="00E65B3A"/>
    <w:rsid w:val="00E661D7"/>
    <w:rsid w:val="00E66974"/>
    <w:rsid w:val="00E67691"/>
    <w:rsid w:val="00E67D38"/>
    <w:rsid w:val="00E67EC6"/>
    <w:rsid w:val="00E704E0"/>
    <w:rsid w:val="00E70647"/>
    <w:rsid w:val="00E70D31"/>
    <w:rsid w:val="00E71883"/>
    <w:rsid w:val="00E722B7"/>
    <w:rsid w:val="00E726D6"/>
    <w:rsid w:val="00E72761"/>
    <w:rsid w:val="00E7286E"/>
    <w:rsid w:val="00E73C88"/>
    <w:rsid w:val="00E745EF"/>
    <w:rsid w:val="00E747B0"/>
    <w:rsid w:val="00E749E9"/>
    <w:rsid w:val="00E7532C"/>
    <w:rsid w:val="00E75B0B"/>
    <w:rsid w:val="00E763D8"/>
    <w:rsid w:val="00E76804"/>
    <w:rsid w:val="00E775B5"/>
    <w:rsid w:val="00E77F7C"/>
    <w:rsid w:val="00E80021"/>
    <w:rsid w:val="00E8029C"/>
    <w:rsid w:val="00E803D3"/>
    <w:rsid w:val="00E806DB"/>
    <w:rsid w:val="00E80CAF"/>
    <w:rsid w:val="00E8119F"/>
    <w:rsid w:val="00E81311"/>
    <w:rsid w:val="00E81CA1"/>
    <w:rsid w:val="00E82083"/>
    <w:rsid w:val="00E83999"/>
    <w:rsid w:val="00E839DD"/>
    <w:rsid w:val="00E83D16"/>
    <w:rsid w:val="00E83E0D"/>
    <w:rsid w:val="00E851C5"/>
    <w:rsid w:val="00E855BD"/>
    <w:rsid w:val="00E8585A"/>
    <w:rsid w:val="00E864CD"/>
    <w:rsid w:val="00E8683B"/>
    <w:rsid w:val="00E86AD4"/>
    <w:rsid w:val="00E87E01"/>
    <w:rsid w:val="00E87FFC"/>
    <w:rsid w:val="00E90342"/>
    <w:rsid w:val="00E91407"/>
    <w:rsid w:val="00E91A6D"/>
    <w:rsid w:val="00E91C50"/>
    <w:rsid w:val="00E9242E"/>
    <w:rsid w:val="00E9274A"/>
    <w:rsid w:val="00E92991"/>
    <w:rsid w:val="00E934DF"/>
    <w:rsid w:val="00E934E8"/>
    <w:rsid w:val="00E93E92"/>
    <w:rsid w:val="00E9468A"/>
    <w:rsid w:val="00E94B4C"/>
    <w:rsid w:val="00E94C21"/>
    <w:rsid w:val="00E94E46"/>
    <w:rsid w:val="00E9634C"/>
    <w:rsid w:val="00E965E4"/>
    <w:rsid w:val="00E9682E"/>
    <w:rsid w:val="00E96839"/>
    <w:rsid w:val="00E96B23"/>
    <w:rsid w:val="00E96B8E"/>
    <w:rsid w:val="00E96DC1"/>
    <w:rsid w:val="00E96E68"/>
    <w:rsid w:val="00EA04CF"/>
    <w:rsid w:val="00EA1263"/>
    <w:rsid w:val="00EA1513"/>
    <w:rsid w:val="00EA22D7"/>
    <w:rsid w:val="00EA2A5B"/>
    <w:rsid w:val="00EA2ECB"/>
    <w:rsid w:val="00EA304D"/>
    <w:rsid w:val="00EA3176"/>
    <w:rsid w:val="00EA38A2"/>
    <w:rsid w:val="00EA4783"/>
    <w:rsid w:val="00EA596C"/>
    <w:rsid w:val="00EA66FD"/>
    <w:rsid w:val="00EA70F2"/>
    <w:rsid w:val="00EA7129"/>
    <w:rsid w:val="00EA71A8"/>
    <w:rsid w:val="00EA733A"/>
    <w:rsid w:val="00EA7ECB"/>
    <w:rsid w:val="00EB030B"/>
    <w:rsid w:val="00EB0641"/>
    <w:rsid w:val="00EB0824"/>
    <w:rsid w:val="00EB0B6B"/>
    <w:rsid w:val="00EB0BEB"/>
    <w:rsid w:val="00EB13EB"/>
    <w:rsid w:val="00EB1417"/>
    <w:rsid w:val="00EB1AF8"/>
    <w:rsid w:val="00EB294F"/>
    <w:rsid w:val="00EB38E8"/>
    <w:rsid w:val="00EB3942"/>
    <w:rsid w:val="00EB438D"/>
    <w:rsid w:val="00EB4671"/>
    <w:rsid w:val="00EB48CB"/>
    <w:rsid w:val="00EB534C"/>
    <w:rsid w:val="00EB5454"/>
    <w:rsid w:val="00EB5C85"/>
    <w:rsid w:val="00EB6028"/>
    <w:rsid w:val="00EB616F"/>
    <w:rsid w:val="00EB63F9"/>
    <w:rsid w:val="00EB6596"/>
    <w:rsid w:val="00EB6C8F"/>
    <w:rsid w:val="00EB705E"/>
    <w:rsid w:val="00EB7604"/>
    <w:rsid w:val="00EC013C"/>
    <w:rsid w:val="00EC01EA"/>
    <w:rsid w:val="00EC0656"/>
    <w:rsid w:val="00EC0D48"/>
    <w:rsid w:val="00EC0FDB"/>
    <w:rsid w:val="00EC1784"/>
    <w:rsid w:val="00EC1B10"/>
    <w:rsid w:val="00EC1E0E"/>
    <w:rsid w:val="00EC33F0"/>
    <w:rsid w:val="00EC37DD"/>
    <w:rsid w:val="00EC5426"/>
    <w:rsid w:val="00EC54EE"/>
    <w:rsid w:val="00EC5CB4"/>
    <w:rsid w:val="00EC5E03"/>
    <w:rsid w:val="00EC5ECD"/>
    <w:rsid w:val="00EC628C"/>
    <w:rsid w:val="00EC6E98"/>
    <w:rsid w:val="00ED0465"/>
    <w:rsid w:val="00ED04E3"/>
    <w:rsid w:val="00ED0FB2"/>
    <w:rsid w:val="00ED0FFF"/>
    <w:rsid w:val="00ED11D7"/>
    <w:rsid w:val="00ED12D4"/>
    <w:rsid w:val="00ED170D"/>
    <w:rsid w:val="00ED1888"/>
    <w:rsid w:val="00ED2033"/>
    <w:rsid w:val="00ED2443"/>
    <w:rsid w:val="00ED305F"/>
    <w:rsid w:val="00ED32C6"/>
    <w:rsid w:val="00ED34C1"/>
    <w:rsid w:val="00ED35A6"/>
    <w:rsid w:val="00ED3792"/>
    <w:rsid w:val="00ED3920"/>
    <w:rsid w:val="00ED490C"/>
    <w:rsid w:val="00ED4A10"/>
    <w:rsid w:val="00ED4CCD"/>
    <w:rsid w:val="00ED4FD7"/>
    <w:rsid w:val="00ED508C"/>
    <w:rsid w:val="00ED5E8B"/>
    <w:rsid w:val="00ED5FEF"/>
    <w:rsid w:val="00ED60FB"/>
    <w:rsid w:val="00ED6638"/>
    <w:rsid w:val="00ED6FC8"/>
    <w:rsid w:val="00ED7007"/>
    <w:rsid w:val="00ED7460"/>
    <w:rsid w:val="00ED791D"/>
    <w:rsid w:val="00ED7A78"/>
    <w:rsid w:val="00EE1102"/>
    <w:rsid w:val="00EE1C9E"/>
    <w:rsid w:val="00EE1F46"/>
    <w:rsid w:val="00EE2588"/>
    <w:rsid w:val="00EE2802"/>
    <w:rsid w:val="00EE2912"/>
    <w:rsid w:val="00EE2940"/>
    <w:rsid w:val="00EE2E51"/>
    <w:rsid w:val="00EE2FD5"/>
    <w:rsid w:val="00EE3269"/>
    <w:rsid w:val="00EE3E8B"/>
    <w:rsid w:val="00EE4071"/>
    <w:rsid w:val="00EE40E5"/>
    <w:rsid w:val="00EE42F2"/>
    <w:rsid w:val="00EE453C"/>
    <w:rsid w:val="00EE4E7A"/>
    <w:rsid w:val="00EE5872"/>
    <w:rsid w:val="00EE6493"/>
    <w:rsid w:val="00EE786F"/>
    <w:rsid w:val="00EF0242"/>
    <w:rsid w:val="00EF0414"/>
    <w:rsid w:val="00EF0493"/>
    <w:rsid w:val="00EF1970"/>
    <w:rsid w:val="00EF360A"/>
    <w:rsid w:val="00EF3783"/>
    <w:rsid w:val="00EF3873"/>
    <w:rsid w:val="00EF3ACE"/>
    <w:rsid w:val="00EF3D0D"/>
    <w:rsid w:val="00EF3D59"/>
    <w:rsid w:val="00EF53A6"/>
    <w:rsid w:val="00EF5B34"/>
    <w:rsid w:val="00EF6030"/>
    <w:rsid w:val="00EF644E"/>
    <w:rsid w:val="00EF6717"/>
    <w:rsid w:val="00EF671A"/>
    <w:rsid w:val="00EF6846"/>
    <w:rsid w:val="00EF6A47"/>
    <w:rsid w:val="00EF6D52"/>
    <w:rsid w:val="00EF7A2F"/>
    <w:rsid w:val="00F00E27"/>
    <w:rsid w:val="00F01BCC"/>
    <w:rsid w:val="00F020A3"/>
    <w:rsid w:val="00F0484B"/>
    <w:rsid w:val="00F050D0"/>
    <w:rsid w:val="00F0544C"/>
    <w:rsid w:val="00F06CC7"/>
    <w:rsid w:val="00F071BE"/>
    <w:rsid w:val="00F074DE"/>
    <w:rsid w:val="00F074DF"/>
    <w:rsid w:val="00F101EC"/>
    <w:rsid w:val="00F113AC"/>
    <w:rsid w:val="00F11554"/>
    <w:rsid w:val="00F11894"/>
    <w:rsid w:val="00F118F4"/>
    <w:rsid w:val="00F11FB7"/>
    <w:rsid w:val="00F12064"/>
    <w:rsid w:val="00F122E9"/>
    <w:rsid w:val="00F1261C"/>
    <w:rsid w:val="00F12902"/>
    <w:rsid w:val="00F13037"/>
    <w:rsid w:val="00F145CF"/>
    <w:rsid w:val="00F14726"/>
    <w:rsid w:val="00F14732"/>
    <w:rsid w:val="00F1529A"/>
    <w:rsid w:val="00F15AB8"/>
    <w:rsid w:val="00F16091"/>
    <w:rsid w:val="00F164A0"/>
    <w:rsid w:val="00F16753"/>
    <w:rsid w:val="00F1693D"/>
    <w:rsid w:val="00F175FC"/>
    <w:rsid w:val="00F176F0"/>
    <w:rsid w:val="00F1793A"/>
    <w:rsid w:val="00F17F52"/>
    <w:rsid w:val="00F211F5"/>
    <w:rsid w:val="00F21D80"/>
    <w:rsid w:val="00F21DE1"/>
    <w:rsid w:val="00F22332"/>
    <w:rsid w:val="00F223C1"/>
    <w:rsid w:val="00F227CB"/>
    <w:rsid w:val="00F227E6"/>
    <w:rsid w:val="00F22817"/>
    <w:rsid w:val="00F22C56"/>
    <w:rsid w:val="00F23A92"/>
    <w:rsid w:val="00F23B38"/>
    <w:rsid w:val="00F23BE7"/>
    <w:rsid w:val="00F24356"/>
    <w:rsid w:val="00F247CD"/>
    <w:rsid w:val="00F248E2"/>
    <w:rsid w:val="00F24F2A"/>
    <w:rsid w:val="00F25558"/>
    <w:rsid w:val="00F257A3"/>
    <w:rsid w:val="00F25C02"/>
    <w:rsid w:val="00F25DCC"/>
    <w:rsid w:val="00F25ECC"/>
    <w:rsid w:val="00F261CA"/>
    <w:rsid w:val="00F271B3"/>
    <w:rsid w:val="00F3072C"/>
    <w:rsid w:val="00F30A66"/>
    <w:rsid w:val="00F32B22"/>
    <w:rsid w:val="00F32FA3"/>
    <w:rsid w:val="00F33C87"/>
    <w:rsid w:val="00F34FEE"/>
    <w:rsid w:val="00F351A0"/>
    <w:rsid w:val="00F35666"/>
    <w:rsid w:val="00F35B96"/>
    <w:rsid w:val="00F35D7F"/>
    <w:rsid w:val="00F36E40"/>
    <w:rsid w:val="00F3768A"/>
    <w:rsid w:val="00F379BA"/>
    <w:rsid w:val="00F405D4"/>
    <w:rsid w:val="00F40611"/>
    <w:rsid w:val="00F408BB"/>
    <w:rsid w:val="00F40E06"/>
    <w:rsid w:val="00F41FD8"/>
    <w:rsid w:val="00F42A2F"/>
    <w:rsid w:val="00F42BAB"/>
    <w:rsid w:val="00F42E4B"/>
    <w:rsid w:val="00F4347E"/>
    <w:rsid w:val="00F438E9"/>
    <w:rsid w:val="00F43A21"/>
    <w:rsid w:val="00F440B0"/>
    <w:rsid w:val="00F443D9"/>
    <w:rsid w:val="00F44DC6"/>
    <w:rsid w:val="00F45526"/>
    <w:rsid w:val="00F457B8"/>
    <w:rsid w:val="00F4602E"/>
    <w:rsid w:val="00F462C1"/>
    <w:rsid w:val="00F47F77"/>
    <w:rsid w:val="00F50175"/>
    <w:rsid w:val="00F504A4"/>
    <w:rsid w:val="00F5050D"/>
    <w:rsid w:val="00F513C3"/>
    <w:rsid w:val="00F524EE"/>
    <w:rsid w:val="00F52CD7"/>
    <w:rsid w:val="00F52D15"/>
    <w:rsid w:val="00F5359C"/>
    <w:rsid w:val="00F53E50"/>
    <w:rsid w:val="00F53F4C"/>
    <w:rsid w:val="00F5441F"/>
    <w:rsid w:val="00F54D47"/>
    <w:rsid w:val="00F54D92"/>
    <w:rsid w:val="00F54F4B"/>
    <w:rsid w:val="00F5556B"/>
    <w:rsid w:val="00F55AC6"/>
    <w:rsid w:val="00F55BD6"/>
    <w:rsid w:val="00F55C2D"/>
    <w:rsid w:val="00F56192"/>
    <w:rsid w:val="00F56A56"/>
    <w:rsid w:val="00F56D6F"/>
    <w:rsid w:val="00F57006"/>
    <w:rsid w:val="00F572EA"/>
    <w:rsid w:val="00F57926"/>
    <w:rsid w:val="00F57FE9"/>
    <w:rsid w:val="00F6017B"/>
    <w:rsid w:val="00F604D4"/>
    <w:rsid w:val="00F6097C"/>
    <w:rsid w:val="00F6101C"/>
    <w:rsid w:val="00F61663"/>
    <w:rsid w:val="00F61B8D"/>
    <w:rsid w:val="00F623F5"/>
    <w:rsid w:val="00F62433"/>
    <w:rsid w:val="00F63539"/>
    <w:rsid w:val="00F63BE5"/>
    <w:rsid w:val="00F645A8"/>
    <w:rsid w:val="00F649F5"/>
    <w:rsid w:val="00F64D0B"/>
    <w:rsid w:val="00F64D7A"/>
    <w:rsid w:val="00F65AB0"/>
    <w:rsid w:val="00F65B44"/>
    <w:rsid w:val="00F65BB5"/>
    <w:rsid w:val="00F668C4"/>
    <w:rsid w:val="00F6691C"/>
    <w:rsid w:val="00F6707F"/>
    <w:rsid w:val="00F672A4"/>
    <w:rsid w:val="00F67665"/>
    <w:rsid w:val="00F6772C"/>
    <w:rsid w:val="00F677AE"/>
    <w:rsid w:val="00F67C9A"/>
    <w:rsid w:val="00F70ACD"/>
    <w:rsid w:val="00F71332"/>
    <w:rsid w:val="00F71A5B"/>
    <w:rsid w:val="00F72410"/>
    <w:rsid w:val="00F72E9C"/>
    <w:rsid w:val="00F72EB4"/>
    <w:rsid w:val="00F733ED"/>
    <w:rsid w:val="00F73F90"/>
    <w:rsid w:val="00F748A3"/>
    <w:rsid w:val="00F74DB9"/>
    <w:rsid w:val="00F74F6B"/>
    <w:rsid w:val="00F74FBB"/>
    <w:rsid w:val="00F7508B"/>
    <w:rsid w:val="00F75DAA"/>
    <w:rsid w:val="00F7620E"/>
    <w:rsid w:val="00F76BE4"/>
    <w:rsid w:val="00F76DEA"/>
    <w:rsid w:val="00F77BD2"/>
    <w:rsid w:val="00F77E57"/>
    <w:rsid w:val="00F8026B"/>
    <w:rsid w:val="00F8064F"/>
    <w:rsid w:val="00F8108A"/>
    <w:rsid w:val="00F81190"/>
    <w:rsid w:val="00F8172D"/>
    <w:rsid w:val="00F81888"/>
    <w:rsid w:val="00F81B5E"/>
    <w:rsid w:val="00F81BA7"/>
    <w:rsid w:val="00F83DAB"/>
    <w:rsid w:val="00F83FB3"/>
    <w:rsid w:val="00F8471C"/>
    <w:rsid w:val="00F84CE1"/>
    <w:rsid w:val="00F84F09"/>
    <w:rsid w:val="00F8503E"/>
    <w:rsid w:val="00F86115"/>
    <w:rsid w:val="00F863BD"/>
    <w:rsid w:val="00F8661B"/>
    <w:rsid w:val="00F86D89"/>
    <w:rsid w:val="00F872CA"/>
    <w:rsid w:val="00F876EF"/>
    <w:rsid w:val="00F87A82"/>
    <w:rsid w:val="00F87AC3"/>
    <w:rsid w:val="00F87C87"/>
    <w:rsid w:val="00F87F9A"/>
    <w:rsid w:val="00F9046F"/>
    <w:rsid w:val="00F909A5"/>
    <w:rsid w:val="00F90F17"/>
    <w:rsid w:val="00F9118E"/>
    <w:rsid w:val="00F91779"/>
    <w:rsid w:val="00F91CA7"/>
    <w:rsid w:val="00F9212B"/>
    <w:rsid w:val="00F926F0"/>
    <w:rsid w:val="00F9294A"/>
    <w:rsid w:val="00F93225"/>
    <w:rsid w:val="00F932F2"/>
    <w:rsid w:val="00F94025"/>
    <w:rsid w:val="00F94986"/>
    <w:rsid w:val="00F95550"/>
    <w:rsid w:val="00F95A24"/>
    <w:rsid w:val="00F95C0F"/>
    <w:rsid w:val="00F9672A"/>
    <w:rsid w:val="00F967A8"/>
    <w:rsid w:val="00F9695D"/>
    <w:rsid w:val="00F97CC8"/>
    <w:rsid w:val="00FA0028"/>
    <w:rsid w:val="00FA05A8"/>
    <w:rsid w:val="00FA0C05"/>
    <w:rsid w:val="00FA0DCD"/>
    <w:rsid w:val="00FA0E19"/>
    <w:rsid w:val="00FA1317"/>
    <w:rsid w:val="00FA1375"/>
    <w:rsid w:val="00FA1F20"/>
    <w:rsid w:val="00FA1F3D"/>
    <w:rsid w:val="00FA210B"/>
    <w:rsid w:val="00FA2184"/>
    <w:rsid w:val="00FA2A44"/>
    <w:rsid w:val="00FA2EDA"/>
    <w:rsid w:val="00FA2F1F"/>
    <w:rsid w:val="00FA301C"/>
    <w:rsid w:val="00FA303E"/>
    <w:rsid w:val="00FA3BA9"/>
    <w:rsid w:val="00FA41E9"/>
    <w:rsid w:val="00FA49EA"/>
    <w:rsid w:val="00FA4EB8"/>
    <w:rsid w:val="00FA5706"/>
    <w:rsid w:val="00FA5BF5"/>
    <w:rsid w:val="00FA61EF"/>
    <w:rsid w:val="00FA6CA3"/>
    <w:rsid w:val="00FA6DC8"/>
    <w:rsid w:val="00FB0144"/>
    <w:rsid w:val="00FB02B5"/>
    <w:rsid w:val="00FB0735"/>
    <w:rsid w:val="00FB07CD"/>
    <w:rsid w:val="00FB0AD7"/>
    <w:rsid w:val="00FB1D7D"/>
    <w:rsid w:val="00FB2065"/>
    <w:rsid w:val="00FB21DB"/>
    <w:rsid w:val="00FB2456"/>
    <w:rsid w:val="00FB25BD"/>
    <w:rsid w:val="00FB2B74"/>
    <w:rsid w:val="00FB32AA"/>
    <w:rsid w:val="00FB3E19"/>
    <w:rsid w:val="00FB4681"/>
    <w:rsid w:val="00FB4787"/>
    <w:rsid w:val="00FB4ACF"/>
    <w:rsid w:val="00FB507A"/>
    <w:rsid w:val="00FB50F9"/>
    <w:rsid w:val="00FB55E7"/>
    <w:rsid w:val="00FB60FD"/>
    <w:rsid w:val="00FB615A"/>
    <w:rsid w:val="00FB7332"/>
    <w:rsid w:val="00FB746F"/>
    <w:rsid w:val="00FB75EA"/>
    <w:rsid w:val="00FC04A4"/>
    <w:rsid w:val="00FC0AE1"/>
    <w:rsid w:val="00FC2006"/>
    <w:rsid w:val="00FC22B4"/>
    <w:rsid w:val="00FC2465"/>
    <w:rsid w:val="00FC2543"/>
    <w:rsid w:val="00FC28A3"/>
    <w:rsid w:val="00FC2B3C"/>
    <w:rsid w:val="00FC2D4C"/>
    <w:rsid w:val="00FC2DA3"/>
    <w:rsid w:val="00FC337A"/>
    <w:rsid w:val="00FC347A"/>
    <w:rsid w:val="00FC3627"/>
    <w:rsid w:val="00FC3C08"/>
    <w:rsid w:val="00FC4805"/>
    <w:rsid w:val="00FC506C"/>
    <w:rsid w:val="00FC57F4"/>
    <w:rsid w:val="00FC5C8E"/>
    <w:rsid w:val="00FC5FE4"/>
    <w:rsid w:val="00FC6205"/>
    <w:rsid w:val="00FC64D9"/>
    <w:rsid w:val="00FC68BA"/>
    <w:rsid w:val="00FC694E"/>
    <w:rsid w:val="00FC6B16"/>
    <w:rsid w:val="00FC6E95"/>
    <w:rsid w:val="00FC6EF3"/>
    <w:rsid w:val="00FC71B3"/>
    <w:rsid w:val="00FC71E9"/>
    <w:rsid w:val="00FC7507"/>
    <w:rsid w:val="00FC7571"/>
    <w:rsid w:val="00FC7A54"/>
    <w:rsid w:val="00FC7F86"/>
    <w:rsid w:val="00FD0255"/>
    <w:rsid w:val="00FD02C8"/>
    <w:rsid w:val="00FD04BA"/>
    <w:rsid w:val="00FD0F1F"/>
    <w:rsid w:val="00FD1329"/>
    <w:rsid w:val="00FD14E6"/>
    <w:rsid w:val="00FD1E62"/>
    <w:rsid w:val="00FD1E7D"/>
    <w:rsid w:val="00FD2B9A"/>
    <w:rsid w:val="00FD33C1"/>
    <w:rsid w:val="00FD35BE"/>
    <w:rsid w:val="00FD3D8F"/>
    <w:rsid w:val="00FD4406"/>
    <w:rsid w:val="00FD539A"/>
    <w:rsid w:val="00FD5ADE"/>
    <w:rsid w:val="00FD5B12"/>
    <w:rsid w:val="00FD5CF3"/>
    <w:rsid w:val="00FD67A7"/>
    <w:rsid w:val="00FD7A00"/>
    <w:rsid w:val="00FD7E56"/>
    <w:rsid w:val="00FE09EC"/>
    <w:rsid w:val="00FE1FC4"/>
    <w:rsid w:val="00FE21D4"/>
    <w:rsid w:val="00FE26AE"/>
    <w:rsid w:val="00FE27CE"/>
    <w:rsid w:val="00FE37CB"/>
    <w:rsid w:val="00FE3914"/>
    <w:rsid w:val="00FE3A0B"/>
    <w:rsid w:val="00FE3AC7"/>
    <w:rsid w:val="00FE40BA"/>
    <w:rsid w:val="00FE4352"/>
    <w:rsid w:val="00FE4611"/>
    <w:rsid w:val="00FE475E"/>
    <w:rsid w:val="00FE49C2"/>
    <w:rsid w:val="00FE502A"/>
    <w:rsid w:val="00FE5B73"/>
    <w:rsid w:val="00FE6198"/>
    <w:rsid w:val="00FE67C3"/>
    <w:rsid w:val="00FE6EC9"/>
    <w:rsid w:val="00FE7E63"/>
    <w:rsid w:val="00FE7F65"/>
    <w:rsid w:val="00FF079D"/>
    <w:rsid w:val="00FF0CD6"/>
    <w:rsid w:val="00FF1ABB"/>
    <w:rsid w:val="00FF1D02"/>
    <w:rsid w:val="00FF1E0C"/>
    <w:rsid w:val="00FF2504"/>
    <w:rsid w:val="00FF3376"/>
    <w:rsid w:val="00FF34F4"/>
    <w:rsid w:val="00FF36E0"/>
    <w:rsid w:val="00FF384A"/>
    <w:rsid w:val="00FF3B77"/>
    <w:rsid w:val="00FF44B8"/>
    <w:rsid w:val="00FF46B9"/>
    <w:rsid w:val="00FF46C6"/>
    <w:rsid w:val="00FF5013"/>
    <w:rsid w:val="00FF5F35"/>
    <w:rsid w:val="00FF63F1"/>
    <w:rsid w:val="00FF6DCA"/>
    <w:rsid w:val="00FF773C"/>
    <w:rsid w:val="00FF7AD6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FDEA"/>
  <w15:docId w15:val="{C8449F36-D4AC-4F5B-85C6-421CAB11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0C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174F5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74F57"/>
    <w:rPr>
      <w:rFonts w:ascii="Times New Roman" w:hAnsi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174F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678015B6EFBFD05853B79400299EB6C6AD7D8BC8EC965DAD6402A3C3784D79CF692CE5F8948BAD7C22463F35AEqC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678015B6EFBFD05853B79400299EB6C6A37E8DCFE5965DAD6402A3C3784D79CF692CE5F8948BAD7C22463F35AEqC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B91C7189FC2AB981124E6E24EC11623EEBF876A0ABE92084EF9FF1163F9355718EAEE23C9F26E155DD0985D805049BBBAF3BB31E49BEFBs1m4Q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27DBD-741D-41BD-AB9D-CD50CC8A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97</Pages>
  <Words>21395</Words>
  <Characters>121954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143063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Кирилл Томашевский</cp:lastModifiedBy>
  <cp:revision>9</cp:revision>
  <cp:lastPrinted>2025-12-26T12:16:00Z</cp:lastPrinted>
  <dcterms:created xsi:type="dcterms:W3CDTF">2025-12-28T10:41:00Z</dcterms:created>
  <dcterms:modified xsi:type="dcterms:W3CDTF">2025-12-29T09:34:00Z</dcterms:modified>
</cp:coreProperties>
</file>