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5A1" w:rsidRPr="00CD6A8C" w:rsidRDefault="002375A1" w:rsidP="00CC34CD">
      <w:pPr>
        <w:spacing w:line="230" w:lineRule="auto"/>
        <w:jc w:val="center"/>
        <w:rPr>
          <w:rFonts w:ascii="Arial" w:hAnsi="Arial" w:cs="Arial"/>
          <w:noProof/>
        </w:rPr>
      </w:pPr>
      <w:r w:rsidRPr="00CD6A8C">
        <w:rPr>
          <w:rFonts w:ascii="Arial" w:hAnsi="Arial" w:cs="Arial"/>
          <w:noProof/>
        </w:rPr>
        <w:t>ГЛАВА</w:t>
      </w:r>
    </w:p>
    <w:p w:rsidR="00DE3F4E" w:rsidRPr="00CD6A8C" w:rsidRDefault="002375A1" w:rsidP="00CC34CD">
      <w:pPr>
        <w:spacing w:line="230" w:lineRule="auto"/>
        <w:jc w:val="center"/>
        <w:rPr>
          <w:rFonts w:ascii="Arial" w:hAnsi="Arial" w:cs="Arial"/>
          <w:noProof/>
        </w:rPr>
      </w:pPr>
      <w:r w:rsidRPr="00CD6A8C">
        <w:rPr>
          <w:rFonts w:ascii="Arial" w:hAnsi="Arial" w:cs="Arial"/>
          <w:noProof/>
        </w:rPr>
        <w:t xml:space="preserve">ГОРОДСКОГО ОКРУГА ВЛАСИХА </w:t>
      </w:r>
    </w:p>
    <w:p w:rsidR="002375A1" w:rsidRPr="00CD6A8C" w:rsidRDefault="002375A1" w:rsidP="00CC34CD">
      <w:pPr>
        <w:spacing w:line="230" w:lineRule="auto"/>
        <w:jc w:val="center"/>
        <w:rPr>
          <w:rFonts w:ascii="Arial" w:hAnsi="Arial" w:cs="Arial"/>
          <w:noProof/>
        </w:rPr>
      </w:pPr>
      <w:r w:rsidRPr="00CD6A8C">
        <w:rPr>
          <w:rFonts w:ascii="Arial" w:hAnsi="Arial" w:cs="Arial"/>
          <w:noProof/>
        </w:rPr>
        <w:t xml:space="preserve">МОСКОВСКОЙ ОБЛАСТИ </w:t>
      </w:r>
    </w:p>
    <w:p w:rsidR="002375A1" w:rsidRPr="00CD6A8C" w:rsidRDefault="002375A1" w:rsidP="00CC34CD">
      <w:pPr>
        <w:spacing w:line="230" w:lineRule="auto"/>
        <w:jc w:val="center"/>
        <w:rPr>
          <w:rFonts w:ascii="Arial" w:hAnsi="Arial" w:cs="Arial"/>
        </w:rPr>
      </w:pPr>
    </w:p>
    <w:p w:rsidR="002375A1" w:rsidRPr="00CD6A8C" w:rsidRDefault="002375A1" w:rsidP="00CC34CD">
      <w:pPr>
        <w:spacing w:line="230" w:lineRule="auto"/>
        <w:jc w:val="center"/>
        <w:rPr>
          <w:rFonts w:ascii="Arial" w:hAnsi="Arial" w:cs="Arial"/>
        </w:rPr>
      </w:pPr>
      <w:r w:rsidRPr="00CD6A8C">
        <w:rPr>
          <w:rFonts w:ascii="Arial" w:hAnsi="Arial" w:cs="Arial"/>
        </w:rPr>
        <w:t>ПОСТАНОВЛЕНИЕ</w:t>
      </w:r>
    </w:p>
    <w:p w:rsidR="002375A1" w:rsidRPr="00CD6A8C" w:rsidRDefault="002375A1" w:rsidP="00CC34CD">
      <w:pPr>
        <w:spacing w:line="230" w:lineRule="auto"/>
        <w:jc w:val="center"/>
        <w:rPr>
          <w:rFonts w:ascii="Arial" w:hAnsi="Arial" w:cs="Arial"/>
        </w:rPr>
      </w:pPr>
    </w:p>
    <w:p w:rsidR="002375A1" w:rsidRPr="00CD6A8C" w:rsidRDefault="00CD6A8C" w:rsidP="00CC34CD">
      <w:pPr>
        <w:spacing w:line="230" w:lineRule="auto"/>
        <w:jc w:val="center"/>
        <w:rPr>
          <w:rFonts w:ascii="Arial" w:hAnsi="Arial" w:cs="Arial"/>
        </w:rPr>
      </w:pPr>
      <w:r w:rsidRPr="00CD6A8C">
        <w:rPr>
          <w:rFonts w:ascii="Arial" w:hAnsi="Arial" w:cs="Arial"/>
        </w:rPr>
        <w:t>от «20</w:t>
      </w:r>
      <w:r w:rsidR="002375A1" w:rsidRPr="00CD6A8C">
        <w:rPr>
          <w:rFonts w:ascii="Arial" w:hAnsi="Arial" w:cs="Arial"/>
        </w:rPr>
        <w:t xml:space="preserve">» </w:t>
      </w:r>
      <w:r w:rsidRPr="00CD6A8C">
        <w:rPr>
          <w:rFonts w:ascii="Arial" w:hAnsi="Arial" w:cs="Arial"/>
        </w:rPr>
        <w:t>января</w:t>
      </w:r>
      <w:r w:rsidR="00CC34CD" w:rsidRPr="00CD6A8C">
        <w:rPr>
          <w:rFonts w:ascii="Arial" w:hAnsi="Arial" w:cs="Arial"/>
        </w:rPr>
        <w:t xml:space="preserve"> </w:t>
      </w:r>
      <w:r w:rsidR="002375A1" w:rsidRPr="00CD6A8C">
        <w:rPr>
          <w:rFonts w:ascii="Arial" w:hAnsi="Arial" w:cs="Arial"/>
        </w:rPr>
        <w:t>20</w:t>
      </w:r>
      <w:r w:rsidR="00526E05" w:rsidRPr="00CD6A8C">
        <w:rPr>
          <w:rFonts w:ascii="Arial" w:hAnsi="Arial" w:cs="Arial"/>
        </w:rPr>
        <w:t>26</w:t>
      </w:r>
      <w:r w:rsidRPr="00CD6A8C">
        <w:rPr>
          <w:rFonts w:ascii="Arial" w:hAnsi="Arial" w:cs="Arial"/>
        </w:rPr>
        <w:t xml:space="preserve"> г. № 2</w:t>
      </w:r>
    </w:p>
    <w:p w:rsidR="002375A1" w:rsidRPr="00CD6A8C" w:rsidRDefault="002375A1" w:rsidP="00CC34CD">
      <w:pPr>
        <w:spacing w:line="230" w:lineRule="auto"/>
        <w:jc w:val="center"/>
        <w:rPr>
          <w:rFonts w:ascii="Arial" w:hAnsi="Arial" w:cs="Arial"/>
        </w:rPr>
      </w:pPr>
      <w:r w:rsidRPr="00CD6A8C">
        <w:rPr>
          <w:rFonts w:ascii="Arial" w:hAnsi="Arial" w:cs="Arial"/>
        </w:rPr>
        <w:t>п. Власиха</w:t>
      </w:r>
    </w:p>
    <w:p w:rsidR="002375A1" w:rsidRPr="00CD6A8C" w:rsidRDefault="002375A1" w:rsidP="00CC34CD">
      <w:pPr>
        <w:pStyle w:val="ConsPlusTitle"/>
        <w:widowControl/>
        <w:spacing w:line="230" w:lineRule="auto"/>
        <w:rPr>
          <w:b w:val="0"/>
          <w:sz w:val="24"/>
          <w:szCs w:val="24"/>
        </w:rPr>
      </w:pPr>
    </w:p>
    <w:p w:rsidR="002375A1" w:rsidRPr="00CD6A8C" w:rsidRDefault="002375A1" w:rsidP="006D7446">
      <w:pPr>
        <w:pStyle w:val="ConsPlusTitle"/>
        <w:widowControl/>
        <w:ind w:right="4252"/>
        <w:jc w:val="both"/>
        <w:rPr>
          <w:b w:val="0"/>
          <w:sz w:val="24"/>
          <w:szCs w:val="24"/>
        </w:rPr>
      </w:pPr>
      <w:r w:rsidRPr="00CD6A8C">
        <w:rPr>
          <w:b w:val="0"/>
          <w:sz w:val="24"/>
          <w:szCs w:val="24"/>
        </w:rPr>
        <w:t>О</w:t>
      </w:r>
      <w:r w:rsidR="00563859" w:rsidRPr="00CD6A8C">
        <w:rPr>
          <w:b w:val="0"/>
          <w:sz w:val="24"/>
          <w:szCs w:val="24"/>
        </w:rPr>
        <w:t xml:space="preserve"> внесении изменений в Р</w:t>
      </w:r>
      <w:r w:rsidRPr="00CD6A8C">
        <w:rPr>
          <w:b w:val="0"/>
          <w:sz w:val="24"/>
          <w:szCs w:val="24"/>
        </w:rPr>
        <w:t xml:space="preserve">егламент рассмотрения обращений граждан в органах местного самоуправления городского округа Власиха Московской области </w:t>
      </w:r>
    </w:p>
    <w:p w:rsidR="002375A1" w:rsidRPr="00CD6A8C" w:rsidRDefault="002375A1" w:rsidP="006325CA">
      <w:pPr>
        <w:pStyle w:val="ConsPlusTitle"/>
        <w:widowControl/>
        <w:ind w:firstLine="709"/>
        <w:jc w:val="both"/>
        <w:rPr>
          <w:b w:val="0"/>
          <w:sz w:val="24"/>
          <w:szCs w:val="24"/>
        </w:rPr>
      </w:pPr>
    </w:p>
    <w:p w:rsidR="002375A1" w:rsidRPr="00CD6A8C" w:rsidRDefault="002375A1" w:rsidP="006325CA">
      <w:pPr>
        <w:pStyle w:val="ConsPlusTitle"/>
        <w:widowControl/>
        <w:ind w:firstLine="709"/>
        <w:jc w:val="both"/>
        <w:rPr>
          <w:b w:val="0"/>
          <w:sz w:val="24"/>
          <w:szCs w:val="24"/>
        </w:rPr>
      </w:pPr>
    </w:p>
    <w:p w:rsidR="002375A1" w:rsidRPr="00CD6A8C" w:rsidRDefault="002375A1" w:rsidP="006325CA">
      <w:pPr>
        <w:pStyle w:val="21"/>
        <w:ind w:firstLine="709"/>
        <w:rPr>
          <w:rFonts w:ascii="Arial" w:hAnsi="Arial" w:cs="Arial"/>
        </w:rPr>
      </w:pPr>
      <w:r w:rsidRPr="00CD6A8C">
        <w:rPr>
          <w:rFonts w:ascii="Arial" w:hAnsi="Arial" w:cs="Arial"/>
        </w:rPr>
        <w:t>В соответствии</w:t>
      </w:r>
      <w:r w:rsidR="0029550B" w:rsidRPr="00CD6A8C">
        <w:rPr>
          <w:rFonts w:ascii="Arial" w:hAnsi="Arial" w:cs="Arial"/>
        </w:rPr>
        <w:t xml:space="preserve"> </w:t>
      </w:r>
      <w:r w:rsidRPr="00CD6A8C">
        <w:rPr>
          <w:rFonts w:ascii="Arial" w:hAnsi="Arial" w:cs="Arial"/>
        </w:rPr>
        <w:t xml:space="preserve">с Федеральным законом Российской Федерации </w:t>
      </w:r>
      <w:r w:rsidR="00CD6A8C" w:rsidRPr="00CD6A8C">
        <w:rPr>
          <w:rFonts w:ascii="Arial" w:hAnsi="Arial" w:cs="Arial"/>
        </w:rPr>
        <w:t>от 02.05.2006</w:t>
      </w:r>
      <w:r w:rsidRPr="00CD6A8C">
        <w:rPr>
          <w:rFonts w:ascii="Arial" w:hAnsi="Arial" w:cs="Arial"/>
        </w:rPr>
        <w:t xml:space="preserve"> № 59-</w:t>
      </w:r>
      <w:bookmarkStart w:id="0" w:name="_GoBack"/>
      <w:bookmarkEnd w:id="0"/>
      <w:r w:rsidR="00CD6A8C" w:rsidRPr="00CD6A8C">
        <w:rPr>
          <w:rFonts w:ascii="Arial" w:hAnsi="Arial" w:cs="Arial"/>
        </w:rPr>
        <w:t>ФЗ «</w:t>
      </w:r>
      <w:r w:rsidRPr="00CD6A8C">
        <w:rPr>
          <w:rFonts w:ascii="Arial" w:hAnsi="Arial" w:cs="Arial"/>
        </w:rPr>
        <w:t>О порядке рассмотрения обращений граждан Российской Федерации», Законом Мо</w:t>
      </w:r>
      <w:r w:rsidR="00CD6A8C">
        <w:rPr>
          <w:rFonts w:ascii="Arial" w:hAnsi="Arial" w:cs="Arial"/>
        </w:rPr>
        <w:t xml:space="preserve">сковской области от 05.10.2006 </w:t>
      </w:r>
      <w:r w:rsidRPr="00CD6A8C">
        <w:rPr>
          <w:rFonts w:ascii="Arial" w:hAnsi="Arial" w:cs="Arial"/>
        </w:rPr>
        <w:t xml:space="preserve">№ 164/2006-ОЗ «О рассмотрении обращений граждан», Уставом городского округа Власиха Московской области, </w:t>
      </w:r>
    </w:p>
    <w:p w:rsidR="002375A1" w:rsidRPr="00CD6A8C" w:rsidRDefault="002375A1" w:rsidP="006325CA">
      <w:pPr>
        <w:pStyle w:val="a7"/>
        <w:spacing w:before="0" w:beforeAutospacing="0" w:after="0" w:afterAutospacing="0"/>
        <w:ind w:firstLine="709"/>
        <w:rPr>
          <w:rFonts w:ascii="Arial" w:hAnsi="Arial" w:cs="Arial"/>
        </w:rPr>
      </w:pPr>
      <w:r w:rsidRPr="00CD6A8C">
        <w:rPr>
          <w:rFonts w:ascii="Arial" w:hAnsi="Arial" w:cs="Arial"/>
        </w:rPr>
        <w:t xml:space="preserve"> </w:t>
      </w:r>
    </w:p>
    <w:p w:rsidR="002375A1" w:rsidRPr="00CD6A8C" w:rsidRDefault="002375A1" w:rsidP="006325CA">
      <w:pPr>
        <w:ind w:firstLine="709"/>
        <w:jc w:val="center"/>
        <w:rPr>
          <w:rFonts w:ascii="Arial" w:hAnsi="Arial" w:cs="Arial"/>
        </w:rPr>
      </w:pPr>
      <w:r w:rsidRPr="00CD6A8C">
        <w:rPr>
          <w:rFonts w:ascii="Arial" w:hAnsi="Arial" w:cs="Arial"/>
        </w:rPr>
        <w:t>ПОСТАНОВЛЯЮ:</w:t>
      </w:r>
    </w:p>
    <w:p w:rsidR="002375A1" w:rsidRPr="00CD6A8C" w:rsidRDefault="002375A1" w:rsidP="006325CA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</w:rPr>
      </w:pPr>
    </w:p>
    <w:p w:rsidR="00737441" w:rsidRPr="00CD6A8C" w:rsidRDefault="00563859" w:rsidP="006325CA">
      <w:pPr>
        <w:pStyle w:val="a7"/>
        <w:numPr>
          <w:ilvl w:val="0"/>
          <w:numId w:val="35"/>
        </w:numPr>
        <w:spacing w:before="0" w:beforeAutospacing="0" w:after="0" w:afterAutospacing="0"/>
        <w:ind w:left="0" w:firstLine="709"/>
        <w:rPr>
          <w:rFonts w:ascii="Arial" w:hAnsi="Arial" w:cs="Arial"/>
        </w:rPr>
      </w:pPr>
      <w:r w:rsidRPr="00CD6A8C">
        <w:rPr>
          <w:rFonts w:ascii="Arial" w:hAnsi="Arial" w:cs="Arial"/>
        </w:rPr>
        <w:t>Внести в Р</w:t>
      </w:r>
      <w:r w:rsidR="002375A1" w:rsidRPr="00CD6A8C">
        <w:rPr>
          <w:rFonts w:ascii="Arial" w:hAnsi="Arial" w:cs="Arial"/>
        </w:rPr>
        <w:t>егламент рассмотрения обращений граждан в органах местного самоуправления городского округа Власиха Московской области</w:t>
      </w:r>
      <w:r w:rsidR="00DB25E4" w:rsidRPr="00CD6A8C">
        <w:rPr>
          <w:rFonts w:ascii="Arial" w:hAnsi="Arial" w:cs="Arial"/>
        </w:rPr>
        <w:t xml:space="preserve"> (далее - Регламент)</w:t>
      </w:r>
      <w:r w:rsidRPr="00CD6A8C">
        <w:rPr>
          <w:rFonts w:ascii="Arial" w:hAnsi="Arial" w:cs="Arial"/>
        </w:rPr>
        <w:t xml:space="preserve">, утвержденный постановлением главы от 07.11.2019 № 32 </w:t>
      </w:r>
      <w:r w:rsidR="004B0D61" w:rsidRPr="00CD6A8C">
        <w:rPr>
          <w:rFonts w:ascii="Arial" w:hAnsi="Arial" w:cs="Arial"/>
        </w:rPr>
        <w:t xml:space="preserve">(с изменениями внесенными постановлениями главы городского округа Власиха Московской области </w:t>
      </w:r>
      <w:r w:rsidR="00FF6B8C" w:rsidRPr="00CD6A8C">
        <w:rPr>
          <w:rFonts w:ascii="Arial" w:hAnsi="Arial" w:cs="Arial"/>
        </w:rPr>
        <w:t>от 08</w:t>
      </w:r>
      <w:r w:rsidR="00035E16" w:rsidRPr="00CD6A8C">
        <w:rPr>
          <w:rFonts w:ascii="Arial" w:hAnsi="Arial" w:cs="Arial"/>
        </w:rPr>
        <w:t>.07.2024 №</w:t>
      </w:r>
      <w:r w:rsidR="006E2581" w:rsidRPr="00CD6A8C">
        <w:rPr>
          <w:rFonts w:ascii="Arial" w:hAnsi="Arial" w:cs="Arial"/>
        </w:rPr>
        <w:t xml:space="preserve"> </w:t>
      </w:r>
      <w:r w:rsidR="00035E16" w:rsidRPr="00CD6A8C">
        <w:rPr>
          <w:rFonts w:ascii="Arial" w:hAnsi="Arial" w:cs="Arial"/>
        </w:rPr>
        <w:t>15</w:t>
      </w:r>
      <w:r w:rsidR="00602270" w:rsidRPr="00CD6A8C">
        <w:rPr>
          <w:rFonts w:ascii="Arial" w:hAnsi="Arial" w:cs="Arial"/>
        </w:rPr>
        <w:t>,</w:t>
      </w:r>
      <w:r w:rsidR="00FF6B8C" w:rsidRPr="00CD6A8C">
        <w:rPr>
          <w:rFonts w:ascii="Arial" w:hAnsi="Arial" w:cs="Arial"/>
        </w:rPr>
        <w:t xml:space="preserve"> от 20.12.2024 №</w:t>
      </w:r>
      <w:r w:rsidR="00FE3AE7" w:rsidRPr="00CD6A8C">
        <w:rPr>
          <w:rFonts w:ascii="Arial" w:hAnsi="Arial" w:cs="Arial"/>
        </w:rPr>
        <w:t xml:space="preserve"> </w:t>
      </w:r>
      <w:r w:rsidR="00FF6B8C" w:rsidRPr="00CD6A8C">
        <w:rPr>
          <w:rFonts w:ascii="Arial" w:hAnsi="Arial" w:cs="Arial"/>
        </w:rPr>
        <w:t>35</w:t>
      </w:r>
      <w:r w:rsidR="00526E05" w:rsidRPr="00CD6A8C">
        <w:rPr>
          <w:rFonts w:ascii="Arial" w:hAnsi="Arial" w:cs="Arial"/>
        </w:rPr>
        <w:t>,</w:t>
      </w:r>
      <w:r w:rsidR="00602270" w:rsidRPr="00CD6A8C">
        <w:rPr>
          <w:rFonts w:ascii="Arial" w:hAnsi="Arial" w:cs="Arial"/>
        </w:rPr>
        <w:t xml:space="preserve"> от 07.08.2025 № 26</w:t>
      </w:r>
      <w:r w:rsidR="00526E05" w:rsidRPr="00CD6A8C">
        <w:rPr>
          <w:rFonts w:ascii="Arial" w:hAnsi="Arial" w:cs="Arial"/>
        </w:rPr>
        <w:t xml:space="preserve"> и от 02.12.2025г. №40</w:t>
      </w:r>
      <w:r w:rsidR="004B0D61" w:rsidRPr="00CD6A8C">
        <w:rPr>
          <w:rFonts w:ascii="Arial" w:hAnsi="Arial" w:cs="Arial"/>
        </w:rPr>
        <w:t>)</w:t>
      </w:r>
      <w:r w:rsidRPr="00CD6A8C">
        <w:rPr>
          <w:rFonts w:ascii="Arial" w:hAnsi="Arial" w:cs="Arial"/>
        </w:rPr>
        <w:t xml:space="preserve"> </w:t>
      </w:r>
      <w:r w:rsidR="002C62FB" w:rsidRPr="00CD6A8C">
        <w:rPr>
          <w:rFonts w:ascii="Arial" w:hAnsi="Arial" w:cs="Arial"/>
        </w:rPr>
        <w:t>следующие изменения</w:t>
      </w:r>
      <w:r w:rsidR="004B0D61" w:rsidRPr="00CD6A8C">
        <w:rPr>
          <w:rFonts w:ascii="Arial" w:hAnsi="Arial" w:cs="Arial"/>
        </w:rPr>
        <w:t xml:space="preserve">: </w:t>
      </w:r>
    </w:p>
    <w:p w:rsidR="002C62FB" w:rsidRPr="00CD6A8C" w:rsidRDefault="00526E05" w:rsidP="006325CA">
      <w:pPr>
        <w:pStyle w:val="a7"/>
        <w:spacing w:before="0" w:beforeAutospacing="0" w:after="0" w:afterAutospacing="0"/>
        <w:ind w:firstLine="709"/>
        <w:rPr>
          <w:rFonts w:ascii="Arial" w:hAnsi="Arial" w:cs="Arial"/>
        </w:rPr>
      </w:pPr>
      <w:r w:rsidRPr="00CD6A8C">
        <w:rPr>
          <w:rFonts w:ascii="Arial" w:hAnsi="Arial" w:cs="Arial"/>
        </w:rPr>
        <w:t>1.1. Пункт 56</w:t>
      </w:r>
      <w:r w:rsidR="00602270" w:rsidRPr="00CD6A8C">
        <w:rPr>
          <w:rFonts w:ascii="Arial" w:hAnsi="Arial" w:cs="Arial"/>
        </w:rPr>
        <w:t xml:space="preserve"> раздела</w:t>
      </w:r>
      <w:r w:rsidR="002C62FB" w:rsidRPr="00CD6A8C">
        <w:rPr>
          <w:rFonts w:ascii="Arial" w:hAnsi="Arial" w:cs="Arial"/>
        </w:rPr>
        <w:t xml:space="preserve"> «</w:t>
      </w:r>
      <w:r w:rsidRPr="00CD6A8C">
        <w:rPr>
          <w:rFonts w:ascii="Arial" w:hAnsi="Arial" w:cs="Arial"/>
        </w:rPr>
        <w:t>Направление обращения на рассмотрение по принадлежности</w:t>
      </w:r>
      <w:r w:rsidR="00602270" w:rsidRPr="00CD6A8C">
        <w:rPr>
          <w:rFonts w:ascii="Arial" w:hAnsi="Arial" w:cs="Arial"/>
        </w:rPr>
        <w:t>»</w:t>
      </w:r>
      <w:r w:rsidR="002C62FB" w:rsidRPr="00CD6A8C">
        <w:rPr>
          <w:rFonts w:ascii="Arial" w:hAnsi="Arial" w:cs="Arial"/>
        </w:rPr>
        <w:t xml:space="preserve"> дополнить абзацем следующего содержания: </w:t>
      </w:r>
    </w:p>
    <w:p w:rsidR="002C62FB" w:rsidRPr="00CD6A8C" w:rsidRDefault="002C62FB" w:rsidP="006325CA">
      <w:pPr>
        <w:pStyle w:val="a7"/>
        <w:spacing w:before="0" w:beforeAutospacing="0" w:after="0" w:afterAutospacing="0"/>
        <w:ind w:firstLine="709"/>
        <w:rPr>
          <w:rFonts w:ascii="Arial" w:hAnsi="Arial" w:cs="Arial"/>
        </w:rPr>
      </w:pPr>
      <w:r w:rsidRPr="00CD6A8C">
        <w:rPr>
          <w:rFonts w:ascii="Arial" w:hAnsi="Arial" w:cs="Arial"/>
        </w:rPr>
        <w:t>«</w:t>
      </w:r>
      <w:r w:rsidR="00602270" w:rsidRPr="00CD6A8C">
        <w:rPr>
          <w:rFonts w:ascii="Arial" w:hAnsi="Arial" w:cs="Arial"/>
        </w:rPr>
        <w:t>Оригиналы документов, приложенные к письменному обращению, возвращаются заявителю по требованию, изложенному в письменной форме. Возврат указанных оригиналов документов осуществляется посредством отправки по почтовому адресу, указанному в письменном обращении, к которому документы</w:t>
      </w:r>
      <w:r w:rsidR="004A70A0" w:rsidRPr="00CD6A8C">
        <w:rPr>
          <w:rFonts w:ascii="Arial" w:hAnsi="Arial" w:cs="Arial"/>
        </w:rPr>
        <w:t xml:space="preserve"> прилагались, либо передачи заявителю нарочно по предъявлению документа, удостоверяющего личность, по реестру под роспись.</w:t>
      </w:r>
      <w:r w:rsidRPr="00CD6A8C">
        <w:rPr>
          <w:rFonts w:ascii="Arial" w:hAnsi="Arial" w:cs="Arial"/>
        </w:rPr>
        <w:t>».</w:t>
      </w:r>
    </w:p>
    <w:p w:rsidR="002375A1" w:rsidRPr="00CD6A8C" w:rsidRDefault="00F30AB5" w:rsidP="006325CA">
      <w:pPr>
        <w:pStyle w:val="a7"/>
        <w:numPr>
          <w:ilvl w:val="0"/>
          <w:numId w:val="35"/>
        </w:numPr>
        <w:spacing w:before="0" w:beforeAutospacing="0" w:after="0" w:afterAutospacing="0"/>
        <w:ind w:left="0" w:firstLine="709"/>
        <w:rPr>
          <w:rFonts w:ascii="Arial" w:hAnsi="Arial" w:cs="Arial"/>
        </w:rPr>
      </w:pPr>
      <w:r w:rsidRPr="00CD6A8C">
        <w:rPr>
          <w:rFonts w:ascii="Arial" w:hAnsi="Arial" w:cs="Arial"/>
        </w:rPr>
        <w:t xml:space="preserve">Опубликовать настоящее постановление в сетевом издании «Вести Власихи» - </w:t>
      </w:r>
      <w:r w:rsidRPr="00CD6A8C">
        <w:rPr>
          <w:rFonts w:ascii="Arial" w:hAnsi="Arial" w:cs="Arial"/>
          <w:lang w:val="en-US"/>
        </w:rPr>
        <w:t>vestnik</w:t>
      </w:r>
      <w:r w:rsidRPr="00CD6A8C">
        <w:rPr>
          <w:rFonts w:ascii="Arial" w:hAnsi="Arial" w:cs="Arial"/>
        </w:rPr>
        <w:t>-</w:t>
      </w:r>
      <w:r w:rsidRPr="00CD6A8C">
        <w:rPr>
          <w:rFonts w:ascii="Arial" w:hAnsi="Arial" w:cs="Arial"/>
          <w:lang w:val="en-US"/>
        </w:rPr>
        <w:t>vlasiha</w:t>
      </w:r>
      <w:r w:rsidRPr="00CD6A8C">
        <w:rPr>
          <w:rFonts w:ascii="Arial" w:hAnsi="Arial" w:cs="Arial"/>
        </w:rPr>
        <w:t>.</w:t>
      </w:r>
      <w:r w:rsidRPr="00CD6A8C">
        <w:rPr>
          <w:rFonts w:ascii="Arial" w:hAnsi="Arial" w:cs="Arial"/>
          <w:lang w:val="en-US"/>
        </w:rPr>
        <w:t>ru</w:t>
      </w:r>
      <w:r w:rsidRPr="00CD6A8C">
        <w:rPr>
          <w:rFonts w:ascii="Arial" w:hAnsi="Arial" w:cs="Arial"/>
        </w:rPr>
        <w:t xml:space="preserve"> и разместить на официальном сайте городского округа Власиха Московской области в информационно-телекоммуникационной сети интернет (</w:t>
      </w:r>
      <w:hyperlink r:id="rId8" w:history="1">
        <w:r w:rsidRPr="00CD6A8C">
          <w:rPr>
            <w:rStyle w:val="af1"/>
            <w:rFonts w:ascii="Arial" w:hAnsi="Arial" w:cs="Arial"/>
            <w:lang w:val="en-US"/>
          </w:rPr>
          <w:t>www</w:t>
        </w:r>
        <w:r w:rsidRPr="00CD6A8C">
          <w:rPr>
            <w:rStyle w:val="af1"/>
            <w:rFonts w:ascii="Arial" w:hAnsi="Arial" w:cs="Arial"/>
          </w:rPr>
          <w:t>.</w:t>
        </w:r>
        <w:r w:rsidRPr="00CD6A8C">
          <w:rPr>
            <w:rStyle w:val="af1"/>
            <w:rFonts w:ascii="Arial" w:hAnsi="Arial" w:cs="Arial"/>
            <w:lang w:val="en-US"/>
          </w:rPr>
          <w:t>vlasiha</w:t>
        </w:r>
        <w:r w:rsidRPr="00CD6A8C">
          <w:rPr>
            <w:rStyle w:val="af1"/>
            <w:rFonts w:ascii="Arial" w:hAnsi="Arial" w:cs="Arial"/>
          </w:rPr>
          <w:t>-</w:t>
        </w:r>
        <w:proofErr w:type="spellStart"/>
        <w:r w:rsidRPr="00CD6A8C">
          <w:rPr>
            <w:rStyle w:val="af1"/>
            <w:rFonts w:ascii="Arial" w:hAnsi="Arial" w:cs="Arial"/>
            <w:lang w:val="en-US"/>
          </w:rPr>
          <w:t>zato</w:t>
        </w:r>
        <w:proofErr w:type="spellEnd"/>
        <w:r w:rsidRPr="00CD6A8C">
          <w:rPr>
            <w:rStyle w:val="af1"/>
            <w:rFonts w:ascii="Arial" w:hAnsi="Arial" w:cs="Arial"/>
          </w:rPr>
          <w:t>.</w:t>
        </w:r>
        <w:r w:rsidRPr="00CD6A8C">
          <w:rPr>
            <w:rStyle w:val="af1"/>
            <w:rFonts w:ascii="Arial" w:hAnsi="Arial" w:cs="Arial"/>
            <w:lang w:val="en-US"/>
          </w:rPr>
          <w:t>ru</w:t>
        </w:r>
      </w:hyperlink>
      <w:r w:rsidRPr="00CD6A8C">
        <w:rPr>
          <w:rFonts w:ascii="Arial" w:hAnsi="Arial" w:cs="Arial"/>
        </w:rPr>
        <w:t>)</w:t>
      </w:r>
      <w:r w:rsidR="002375A1" w:rsidRPr="00CD6A8C">
        <w:rPr>
          <w:rFonts w:ascii="Arial" w:hAnsi="Arial" w:cs="Arial"/>
        </w:rPr>
        <w:t>.</w:t>
      </w:r>
    </w:p>
    <w:p w:rsidR="002375A1" w:rsidRPr="00CD6A8C" w:rsidRDefault="002375A1" w:rsidP="006325CA">
      <w:pPr>
        <w:pStyle w:val="a7"/>
        <w:numPr>
          <w:ilvl w:val="0"/>
          <w:numId w:val="35"/>
        </w:numPr>
        <w:spacing w:before="0" w:beforeAutospacing="0" w:after="0" w:afterAutospacing="0"/>
        <w:ind w:left="0" w:firstLine="709"/>
        <w:rPr>
          <w:rFonts w:ascii="Arial" w:hAnsi="Arial" w:cs="Arial"/>
        </w:rPr>
      </w:pPr>
      <w:r w:rsidRPr="00CD6A8C">
        <w:rPr>
          <w:rFonts w:ascii="Arial" w:hAnsi="Arial" w:cs="Arial"/>
        </w:rPr>
        <w:t>Настоящее постановление вступает в силу</w:t>
      </w:r>
      <w:r w:rsidR="00E51EAA" w:rsidRPr="00CD6A8C">
        <w:rPr>
          <w:rFonts w:ascii="Arial" w:hAnsi="Arial" w:cs="Arial"/>
        </w:rPr>
        <w:t xml:space="preserve"> со дня его подписания</w:t>
      </w:r>
      <w:r w:rsidRPr="00CD6A8C">
        <w:rPr>
          <w:rFonts w:ascii="Arial" w:hAnsi="Arial" w:cs="Arial"/>
        </w:rPr>
        <w:t>.</w:t>
      </w:r>
    </w:p>
    <w:p w:rsidR="002375A1" w:rsidRPr="00CD6A8C" w:rsidRDefault="002375A1" w:rsidP="006325CA">
      <w:pPr>
        <w:pStyle w:val="a7"/>
        <w:numPr>
          <w:ilvl w:val="0"/>
          <w:numId w:val="35"/>
        </w:numPr>
        <w:spacing w:before="0" w:beforeAutospacing="0" w:after="0" w:afterAutospacing="0"/>
        <w:ind w:left="0" w:firstLine="709"/>
        <w:rPr>
          <w:rFonts w:ascii="Arial" w:hAnsi="Arial" w:cs="Arial"/>
        </w:rPr>
      </w:pPr>
      <w:r w:rsidRPr="00CD6A8C">
        <w:rPr>
          <w:rFonts w:ascii="Arial" w:hAnsi="Arial" w:cs="Arial"/>
        </w:rPr>
        <w:t xml:space="preserve">Контроль за выполнением настоящего постановления оставляю за собой. </w:t>
      </w:r>
    </w:p>
    <w:p w:rsidR="002375A1" w:rsidRPr="00CD6A8C" w:rsidRDefault="002375A1" w:rsidP="006325CA">
      <w:pPr>
        <w:pStyle w:val="a7"/>
        <w:spacing w:before="0" w:beforeAutospacing="0" w:after="0" w:afterAutospacing="0"/>
        <w:ind w:firstLine="709"/>
        <w:rPr>
          <w:rFonts w:ascii="Arial" w:hAnsi="Arial" w:cs="Arial"/>
        </w:rPr>
      </w:pPr>
    </w:p>
    <w:p w:rsidR="00563859" w:rsidRPr="00CD6A8C" w:rsidRDefault="00563859" w:rsidP="006325CA">
      <w:pPr>
        <w:pStyle w:val="a7"/>
        <w:spacing w:before="0" w:beforeAutospacing="0" w:after="0" w:afterAutospacing="0"/>
        <w:ind w:firstLine="709"/>
        <w:rPr>
          <w:rFonts w:ascii="Arial" w:hAnsi="Arial" w:cs="Arial"/>
        </w:rPr>
      </w:pPr>
    </w:p>
    <w:p w:rsidR="00563859" w:rsidRPr="00CD6A8C" w:rsidRDefault="00563859" w:rsidP="006325CA">
      <w:pPr>
        <w:pStyle w:val="a7"/>
        <w:spacing w:before="0" w:beforeAutospacing="0" w:after="0" w:afterAutospacing="0"/>
        <w:ind w:firstLine="709"/>
        <w:rPr>
          <w:rFonts w:ascii="Arial" w:hAnsi="Arial" w:cs="Arial"/>
        </w:rPr>
      </w:pPr>
    </w:p>
    <w:tbl>
      <w:tblPr>
        <w:tblStyle w:val="af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8"/>
        <w:gridCol w:w="5027"/>
      </w:tblGrid>
      <w:tr w:rsidR="00563859" w:rsidRPr="00CD6A8C" w:rsidTr="00CD6A8C">
        <w:trPr>
          <w:trHeight w:val="660"/>
        </w:trPr>
        <w:tc>
          <w:tcPr>
            <w:tcW w:w="2537" w:type="pct"/>
          </w:tcPr>
          <w:p w:rsidR="00563859" w:rsidRPr="00CD6A8C" w:rsidRDefault="00563859" w:rsidP="00CD6A8C">
            <w:pPr>
              <w:jc w:val="both"/>
              <w:rPr>
                <w:rFonts w:ascii="Arial" w:hAnsi="Arial" w:cs="Arial"/>
              </w:rPr>
            </w:pPr>
            <w:r w:rsidRPr="00CD6A8C">
              <w:rPr>
                <w:rFonts w:ascii="Arial" w:hAnsi="Arial" w:cs="Arial"/>
              </w:rPr>
              <w:t xml:space="preserve">Глава городского округа Власиха </w:t>
            </w:r>
          </w:p>
          <w:p w:rsidR="00563859" w:rsidRPr="00CD6A8C" w:rsidRDefault="00563859" w:rsidP="00CD6A8C">
            <w:pPr>
              <w:jc w:val="both"/>
              <w:rPr>
                <w:rFonts w:ascii="Arial" w:hAnsi="Arial" w:cs="Arial"/>
              </w:rPr>
            </w:pPr>
            <w:r w:rsidRPr="00CD6A8C">
              <w:rPr>
                <w:rFonts w:ascii="Arial" w:hAnsi="Arial" w:cs="Arial"/>
              </w:rPr>
              <w:t xml:space="preserve">Московской области                                                                         </w:t>
            </w:r>
          </w:p>
        </w:tc>
        <w:tc>
          <w:tcPr>
            <w:tcW w:w="2463" w:type="pct"/>
          </w:tcPr>
          <w:p w:rsidR="00563859" w:rsidRPr="00CD6A8C" w:rsidRDefault="00563859" w:rsidP="006325CA">
            <w:pPr>
              <w:ind w:firstLine="709"/>
              <w:jc w:val="both"/>
              <w:rPr>
                <w:rFonts w:ascii="Arial" w:hAnsi="Arial" w:cs="Arial"/>
              </w:rPr>
            </w:pPr>
          </w:p>
          <w:p w:rsidR="00563859" w:rsidRPr="00CD6A8C" w:rsidRDefault="00556A2C" w:rsidP="006325CA">
            <w:pPr>
              <w:ind w:firstLine="709"/>
              <w:jc w:val="both"/>
              <w:rPr>
                <w:rFonts w:ascii="Arial" w:hAnsi="Arial" w:cs="Arial"/>
              </w:rPr>
            </w:pPr>
            <w:r w:rsidRPr="00CD6A8C">
              <w:rPr>
                <w:rFonts w:ascii="Arial" w:hAnsi="Arial" w:cs="Arial"/>
              </w:rPr>
              <w:t xml:space="preserve">                             </w:t>
            </w:r>
            <w:r w:rsidR="00CD6A8C">
              <w:rPr>
                <w:rFonts w:ascii="Arial" w:hAnsi="Arial" w:cs="Arial"/>
              </w:rPr>
              <w:t xml:space="preserve">      </w:t>
            </w:r>
            <w:r w:rsidRPr="00CD6A8C">
              <w:rPr>
                <w:rFonts w:ascii="Arial" w:hAnsi="Arial" w:cs="Arial"/>
              </w:rPr>
              <w:t xml:space="preserve"> </w:t>
            </w:r>
            <w:r w:rsidR="00563859" w:rsidRPr="00CD6A8C">
              <w:rPr>
                <w:rFonts w:ascii="Arial" w:hAnsi="Arial" w:cs="Arial"/>
              </w:rPr>
              <w:t>Г.В. Потапчук</w:t>
            </w:r>
          </w:p>
        </w:tc>
      </w:tr>
    </w:tbl>
    <w:p w:rsidR="002375A1" w:rsidRPr="00CD6A8C" w:rsidRDefault="002375A1" w:rsidP="006325CA">
      <w:pPr>
        <w:ind w:firstLine="709"/>
        <w:jc w:val="both"/>
        <w:rPr>
          <w:rFonts w:ascii="Arial" w:hAnsi="Arial" w:cs="Arial"/>
        </w:rPr>
      </w:pPr>
    </w:p>
    <w:p w:rsidR="002375A1" w:rsidRPr="00CD6A8C" w:rsidRDefault="002375A1" w:rsidP="006325CA">
      <w:pPr>
        <w:ind w:firstLine="709"/>
        <w:jc w:val="both"/>
        <w:rPr>
          <w:rFonts w:ascii="Arial" w:hAnsi="Arial" w:cs="Arial"/>
        </w:rPr>
        <w:sectPr w:rsidR="002375A1" w:rsidRPr="00CD6A8C" w:rsidSect="00CD6A8C">
          <w:headerReference w:type="defaul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BA275B" w:rsidRPr="00CD6A8C" w:rsidRDefault="00BA275B" w:rsidP="006325CA">
      <w:pPr>
        <w:pStyle w:val="21"/>
        <w:widowControl w:val="0"/>
        <w:ind w:firstLine="709"/>
        <w:rPr>
          <w:rFonts w:ascii="Arial" w:hAnsi="Arial" w:cs="Arial"/>
        </w:rPr>
      </w:pPr>
    </w:p>
    <w:sectPr w:rsidR="00BA275B" w:rsidRPr="00CD6A8C" w:rsidSect="00CD6A8C">
      <w:footerReference w:type="even" r:id="rId10"/>
      <w:type w:val="continuous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077" w:rsidRDefault="00DA3077" w:rsidP="00F66A32">
      <w:r>
        <w:separator/>
      </w:r>
    </w:p>
  </w:endnote>
  <w:endnote w:type="continuationSeparator" w:id="0">
    <w:p w:rsidR="00DA3077" w:rsidRDefault="00DA3077" w:rsidP="00F66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859" w:rsidRDefault="00563859" w:rsidP="00AD77D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63859" w:rsidRDefault="0056385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077" w:rsidRDefault="00DA3077" w:rsidP="00F66A32">
      <w:r>
        <w:separator/>
      </w:r>
    </w:p>
  </w:footnote>
  <w:footnote w:type="continuationSeparator" w:id="0">
    <w:p w:rsidR="00DA3077" w:rsidRDefault="00DA3077" w:rsidP="00F66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93047"/>
      <w:docPartObj>
        <w:docPartGallery w:val="Page Numbers (Top of Page)"/>
        <w:docPartUnique/>
      </w:docPartObj>
    </w:sdtPr>
    <w:sdtEndPr/>
    <w:sdtContent>
      <w:p w:rsidR="00563859" w:rsidRDefault="00563859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6A8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63859" w:rsidRDefault="0056385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0109"/>
    <w:multiLevelType w:val="multilevel"/>
    <w:tmpl w:val="58BA7048"/>
    <w:lvl w:ilvl="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5775E69"/>
    <w:multiLevelType w:val="singleLevel"/>
    <w:tmpl w:val="396C331A"/>
    <w:lvl w:ilvl="0">
      <w:start w:val="2"/>
      <w:numFmt w:val="decimal"/>
      <w:lvlText w:val="1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9C74AA1"/>
    <w:multiLevelType w:val="hybridMultilevel"/>
    <w:tmpl w:val="D9E492DE"/>
    <w:lvl w:ilvl="0" w:tplc="2B7ED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CA520D"/>
    <w:multiLevelType w:val="hybridMultilevel"/>
    <w:tmpl w:val="9FB4492C"/>
    <w:lvl w:ilvl="0" w:tplc="F89AF816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81D73"/>
    <w:multiLevelType w:val="hybridMultilevel"/>
    <w:tmpl w:val="E63C3DEC"/>
    <w:lvl w:ilvl="0" w:tplc="F0E4E3FC">
      <w:start w:val="1"/>
      <w:numFmt w:val="decimal"/>
      <w:lvlText w:val="%1."/>
      <w:lvlJc w:val="left"/>
      <w:pPr>
        <w:ind w:left="2110" w:hanging="408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4BB0901"/>
    <w:multiLevelType w:val="hybridMultilevel"/>
    <w:tmpl w:val="4D2E57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77B1167"/>
    <w:multiLevelType w:val="hybridMultilevel"/>
    <w:tmpl w:val="C316DC88"/>
    <w:lvl w:ilvl="0" w:tplc="F0E4E3FC">
      <w:start w:val="1"/>
      <w:numFmt w:val="decimal"/>
      <w:lvlText w:val="%1."/>
      <w:lvlJc w:val="left"/>
      <w:pPr>
        <w:ind w:left="2048" w:hanging="408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29" w:hanging="360"/>
      </w:pPr>
    </w:lvl>
    <w:lvl w:ilvl="2" w:tplc="0419001B" w:tentative="1">
      <w:start w:val="1"/>
      <w:numFmt w:val="lowerRoman"/>
      <w:lvlText w:val="%3."/>
      <w:lvlJc w:val="right"/>
      <w:pPr>
        <w:ind w:left="2949" w:hanging="180"/>
      </w:pPr>
    </w:lvl>
    <w:lvl w:ilvl="3" w:tplc="0419000F" w:tentative="1">
      <w:start w:val="1"/>
      <w:numFmt w:val="decimal"/>
      <w:lvlText w:val="%4."/>
      <w:lvlJc w:val="left"/>
      <w:pPr>
        <w:ind w:left="3669" w:hanging="360"/>
      </w:pPr>
    </w:lvl>
    <w:lvl w:ilvl="4" w:tplc="04190019" w:tentative="1">
      <w:start w:val="1"/>
      <w:numFmt w:val="lowerLetter"/>
      <w:lvlText w:val="%5."/>
      <w:lvlJc w:val="left"/>
      <w:pPr>
        <w:ind w:left="4389" w:hanging="360"/>
      </w:pPr>
    </w:lvl>
    <w:lvl w:ilvl="5" w:tplc="0419001B" w:tentative="1">
      <w:start w:val="1"/>
      <w:numFmt w:val="lowerRoman"/>
      <w:lvlText w:val="%6."/>
      <w:lvlJc w:val="right"/>
      <w:pPr>
        <w:ind w:left="5109" w:hanging="180"/>
      </w:pPr>
    </w:lvl>
    <w:lvl w:ilvl="6" w:tplc="0419000F" w:tentative="1">
      <w:start w:val="1"/>
      <w:numFmt w:val="decimal"/>
      <w:lvlText w:val="%7."/>
      <w:lvlJc w:val="left"/>
      <w:pPr>
        <w:ind w:left="5829" w:hanging="360"/>
      </w:pPr>
    </w:lvl>
    <w:lvl w:ilvl="7" w:tplc="04190019" w:tentative="1">
      <w:start w:val="1"/>
      <w:numFmt w:val="lowerLetter"/>
      <w:lvlText w:val="%8."/>
      <w:lvlJc w:val="left"/>
      <w:pPr>
        <w:ind w:left="6549" w:hanging="360"/>
      </w:pPr>
    </w:lvl>
    <w:lvl w:ilvl="8" w:tplc="0419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7" w15:restartNumberingAfterBreak="0">
    <w:nsid w:val="1A450F6E"/>
    <w:multiLevelType w:val="hybridMultilevel"/>
    <w:tmpl w:val="4D88BF28"/>
    <w:lvl w:ilvl="0" w:tplc="6CAEE74E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1D21233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65C52BC"/>
    <w:multiLevelType w:val="hybridMultilevel"/>
    <w:tmpl w:val="6F64AD1A"/>
    <w:lvl w:ilvl="0" w:tplc="F0E4E3FC">
      <w:start w:val="1"/>
      <w:numFmt w:val="decimal"/>
      <w:lvlText w:val="%1."/>
      <w:lvlJc w:val="left"/>
      <w:pPr>
        <w:ind w:left="2110" w:hanging="408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27645AAC"/>
    <w:multiLevelType w:val="multilevel"/>
    <w:tmpl w:val="A4561D04"/>
    <w:lvl w:ilvl="0">
      <w:start w:val="1"/>
      <w:numFmt w:val="decimal"/>
      <w:lvlText w:val="%1."/>
      <w:lvlJc w:val="left"/>
      <w:pPr>
        <w:ind w:left="1401" w:hanging="408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97A6E6A"/>
    <w:multiLevelType w:val="multilevel"/>
    <w:tmpl w:val="AA005D2E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5A642D"/>
    <w:multiLevelType w:val="multilevel"/>
    <w:tmpl w:val="AA005D2E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935FF8"/>
    <w:multiLevelType w:val="hybridMultilevel"/>
    <w:tmpl w:val="4D820564"/>
    <w:lvl w:ilvl="0" w:tplc="1E3EB466">
      <w:start w:val="1"/>
      <w:numFmt w:val="decimal"/>
      <w:lvlText w:val="%1)"/>
      <w:lvlJc w:val="left"/>
      <w:pPr>
        <w:ind w:left="1319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331E4C0A"/>
    <w:multiLevelType w:val="hybridMultilevel"/>
    <w:tmpl w:val="B37AC532"/>
    <w:lvl w:ilvl="0" w:tplc="6CAEE74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3FF6A9A"/>
    <w:multiLevelType w:val="hybridMultilevel"/>
    <w:tmpl w:val="AFACDA20"/>
    <w:lvl w:ilvl="0" w:tplc="78F4B106">
      <w:start w:val="1"/>
      <w:numFmt w:val="decimal"/>
      <w:lvlText w:val="%1)"/>
      <w:lvlJc w:val="left"/>
      <w:pPr>
        <w:ind w:left="1235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6C261D1"/>
    <w:multiLevelType w:val="multilevel"/>
    <w:tmpl w:val="AA005D2E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A2656C"/>
    <w:multiLevelType w:val="hybridMultilevel"/>
    <w:tmpl w:val="5F663728"/>
    <w:lvl w:ilvl="0" w:tplc="6CAEE74E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3F556B0D"/>
    <w:multiLevelType w:val="hybridMultilevel"/>
    <w:tmpl w:val="FDAE9C64"/>
    <w:lvl w:ilvl="0" w:tplc="F89AF8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114F23"/>
    <w:multiLevelType w:val="hybridMultilevel"/>
    <w:tmpl w:val="91D64D22"/>
    <w:lvl w:ilvl="0" w:tplc="6CAEE74E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472D5110"/>
    <w:multiLevelType w:val="hybridMultilevel"/>
    <w:tmpl w:val="F822D52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84E28C5"/>
    <w:multiLevelType w:val="hybridMultilevel"/>
    <w:tmpl w:val="72BE4B88"/>
    <w:lvl w:ilvl="0" w:tplc="FC8C18CE">
      <w:start w:val="1"/>
      <w:numFmt w:val="decimal"/>
      <w:lvlText w:val="%1."/>
      <w:lvlJc w:val="left"/>
      <w:pPr>
        <w:ind w:left="2252" w:hanging="408"/>
      </w:pPr>
      <w:rPr>
        <w:rFonts w:eastAsia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4B5D6E9C"/>
    <w:multiLevelType w:val="hybridMultilevel"/>
    <w:tmpl w:val="682E37BC"/>
    <w:lvl w:ilvl="0" w:tplc="6CAEE74E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50BD1D41"/>
    <w:multiLevelType w:val="multilevel"/>
    <w:tmpl w:val="AA005D2E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1EA52DA"/>
    <w:multiLevelType w:val="hybridMultilevel"/>
    <w:tmpl w:val="9BE63EB6"/>
    <w:lvl w:ilvl="0" w:tplc="6CAEE74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54A0386D"/>
    <w:multiLevelType w:val="hybridMultilevel"/>
    <w:tmpl w:val="ED28AA5E"/>
    <w:lvl w:ilvl="0" w:tplc="FC8C18CE">
      <w:start w:val="1"/>
      <w:numFmt w:val="decimal"/>
      <w:lvlText w:val="%1."/>
      <w:lvlJc w:val="left"/>
      <w:pPr>
        <w:ind w:left="2252" w:hanging="408"/>
      </w:pPr>
      <w:rPr>
        <w:rFonts w:eastAsia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54DE15E3"/>
    <w:multiLevelType w:val="hybridMultilevel"/>
    <w:tmpl w:val="B2D87A5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56403069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9B672BF"/>
    <w:multiLevelType w:val="hybridMultilevel"/>
    <w:tmpl w:val="9C480C3E"/>
    <w:lvl w:ilvl="0" w:tplc="F0E4E3FC">
      <w:start w:val="1"/>
      <w:numFmt w:val="decimal"/>
      <w:lvlText w:val="%1."/>
      <w:lvlJc w:val="left"/>
      <w:pPr>
        <w:ind w:left="2110" w:hanging="408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5B7555A5"/>
    <w:multiLevelType w:val="hybridMultilevel"/>
    <w:tmpl w:val="6560A7BC"/>
    <w:lvl w:ilvl="0" w:tplc="FC8C18CE">
      <w:start w:val="1"/>
      <w:numFmt w:val="decimal"/>
      <w:lvlText w:val="%1."/>
      <w:lvlJc w:val="left"/>
      <w:pPr>
        <w:ind w:left="1401" w:hanging="408"/>
      </w:pPr>
      <w:rPr>
        <w:rFonts w:eastAsia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5B837845"/>
    <w:multiLevelType w:val="hybridMultilevel"/>
    <w:tmpl w:val="58BA7048"/>
    <w:lvl w:ilvl="0" w:tplc="76A2C0F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5DD8746E"/>
    <w:multiLevelType w:val="hybridMultilevel"/>
    <w:tmpl w:val="D4F6858C"/>
    <w:lvl w:ilvl="0" w:tplc="F0E4E3FC">
      <w:start w:val="1"/>
      <w:numFmt w:val="decimal"/>
      <w:lvlText w:val="%1."/>
      <w:lvlJc w:val="left"/>
      <w:pPr>
        <w:ind w:left="1750" w:hanging="408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61F42788"/>
    <w:multiLevelType w:val="hybridMultilevel"/>
    <w:tmpl w:val="1CC62CC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 w15:restartNumberingAfterBreak="0">
    <w:nsid w:val="67E04063"/>
    <w:multiLevelType w:val="hybridMultilevel"/>
    <w:tmpl w:val="B57CCB54"/>
    <w:lvl w:ilvl="0" w:tplc="6CAEE74E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685A1C23"/>
    <w:multiLevelType w:val="hybridMultilevel"/>
    <w:tmpl w:val="1E0ABD04"/>
    <w:lvl w:ilvl="0" w:tplc="6CAEE74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21270F7"/>
    <w:multiLevelType w:val="hybridMultilevel"/>
    <w:tmpl w:val="2036F7A8"/>
    <w:lvl w:ilvl="0" w:tplc="6CAEE74E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739D190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5EF2EC7"/>
    <w:multiLevelType w:val="singleLevel"/>
    <w:tmpl w:val="89449CDC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7F53787F"/>
    <w:multiLevelType w:val="hybridMultilevel"/>
    <w:tmpl w:val="C032DD94"/>
    <w:lvl w:ilvl="0" w:tplc="6CAEE74E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37"/>
  </w:num>
  <w:num w:numId="4">
    <w:abstractNumId w:val="1"/>
  </w:num>
  <w:num w:numId="5">
    <w:abstractNumId w:val="16"/>
  </w:num>
  <w:num w:numId="6">
    <w:abstractNumId w:val="12"/>
  </w:num>
  <w:num w:numId="7">
    <w:abstractNumId w:val="23"/>
  </w:num>
  <w:num w:numId="8">
    <w:abstractNumId w:val="11"/>
  </w:num>
  <w:num w:numId="9">
    <w:abstractNumId w:val="32"/>
  </w:num>
  <w:num w:numId="10">
    <w:abstractNumId w:val="24"/>
  </w:num>
  <w:num w:numId="11">
    <w:abstractNumId w:val="34"/>
  </w:num>
  <w:num w:numId="12">
    <w:abstractNumId w:val="14"/>
  </w:num>
  <w:num w:numId="13">
    <w:abstractNumId w:val="20"/>
  </w:num>
  <w:num w:numId="14">
    <w:abstractNumId w:val="26"/>
  </w:num>
  <w:num w:numId="15">
    <w:abstractNumId w:val="29"/>
  </w:num>
  <w:num w:numId="16">
    <w:abstractNumId w:val="6"/>
  </w:num>
  <w:num w:numId="17">
    <w:abstractNumId w:val="31"/>
  </w:num>
  <w:num w:numId="18">
    <w:abstractNumId w:val="28"/>
  </w:num>
  <w:num w:numId="19">
    <w:abstractNumId w:val="38"/>
  </w:num>
  <w:num w:numId="20">
    <w:abstractNumId w:val="35"/>
  </w:num>
  <w:num w:numId="21">
    <w:abstractNumId w:val="27"/>
  </w:num>
  <w:num w:numId="22">
    <w:abstractNumId w:val="30"/>
  </w:num>
  <w:num w:numId="23">
    <w:abstractNumId w:val="0"/>
  </w:num>
  <w:num w:numId="24">
    <w:abstractNumId w:val="36"/>
  </w:num>
  <w:num w:numId="25">
    <w:abstractNumId w:val="15"/>
  </w:num>
  <w:num w:numId="26">
    <w:abstractNumId w:val="8"/>
  </w:num>
  <w:num w:numId="27">
    <w:abstractNumId w:val="13"/>
  </w:num>
  <w:num w:numId="28">
    <w:abstractNumId w:val="10"/>
  </w:num>
  <w:num w:numId="29">
    <w:abstractNumId w:val="33"/>
  </w:num>
  <w:num w:numId="30">
    <w:abstractNumId w:val="9"/>
  </w:num>
  <w:num w:numId="31">
    <w:abstractNumId w:val="7"/>
  </w:num>
  <w:num w:numId="32">
    <w:abstractNumId w:val="4"/>
  </w:num>
  <w:num w:numId="33">
    <w:abstractNumId w:val="17"/>
  </w:num>
  <w:num w:numId="34">
    <w:abstractNumId w:val="5"/>
  </w:num>
  <w:num w:numId="35">
    <w:abstractNumId w:val="2"/>
  </w:num>
  <w:num w:numId="36">
    <w:abstractNumId w:val="22"/>
  </w:num>
  <w:num w:numId="37">
    <w:abstractNumId w:val="21"/>
  </w:num>
  <w:num w:numId="38">
    <w:abstractNumId w:val="19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203"/>
    <w:rsid w:val="00005968"/>
    <w:rsid w:val="00006DEB"/>
    <w:rsid w:val="000101AD"/>
    <w:rsid w:val="000101C9"/>
    <w:rsid w:val="000109EC"/>
    <w:rsid w:val="000114ED"/>
    <w:rsid w:val="00012FBA"/>
    <w:rsid w:val="0001618C"/>
    <w:rsid w:val="00017909"/>
    <w:rsid w:val="0002338F"/>
    <w:rsid w:val="0002573C"/>
    <w:rsid w:val="00027664"/>
    <w:rsid w:val="00030B63"/>
    <w:rsid w:val="000319C8"/>
    <w:rsid w:val="000326F3"/>
    <w:rsid w:val="0003481F"/>
    <w:rsid w:val="00034B14"/>
    <w:rsid w:val="00034B38"/>
    <w:rsid w:val="00035E16"/>
    <w:rsid w:val="000409CE"/>
    <w:rsid w:val="00041AB5"/>
    <w:rsid w:val="00043181"/>
    <w:rsid w:val="00047093"/>
    <w:rsid w:val="00047748"/>
    <w:rsid w:val="0005094C"/>
    <w:rsid w:val="0005095D"/>
    <w:rsid w:val="00051953"/>
    <w:rsid w:val="00060DE0"/>
    <w:rsid w:val="000629BF"/>
    <w:rsid w:val="0006399C"/>
    <w:rsid w:val="00064383"/>
    <w:rsid w:val="00065FFF"/>
    <w:rsid w:val="000679CF"/>
    <w:rsid w:val="000735FE"/>
    <w:rsid w:val="00074962"/>
    <w:rsid w:val="00077973"/>
    <w:rsid w:val="000819A3"/>
    <w:rsid w:val="000831D6"/>
    <w:rsid w:val="0009469E"/>
    <w:rsid w:val="000964F4"/>
    <w:rsid w:val="000A1AD0"/>
    <w:rsid w:val="000A65CD"/>
    <w:rsid w:val="000B110F"/>
    <w:rsid w:val="000B276E"/>
    <w:rsid w:val="000B4EB6"/>
    <w:rsid w:val="000B7A33"/>
    <w:rsid w:val="000C03DA"/>
    <w:rsid w:val="000C453D"/>
    <w:rsid w:val="000D0C24"/>
    <w:rsid w:val="000D250A"/>
    <w:rsid w:val="000D7E1E"/>
    <w:rsid w:val="000E2E66"/>
    <w:rsid w:val="000F326B"/>
    <w:rsid w:val="000F63D8"/>
    <w:rsid w:val="00100102"/>
    <w:rsid w:val="00103023"/>
    <w:rsid w:val="00103D56"/>
    <w:rsid w:val="00106752"/>
    <w:rsid w:val="00107C98"/>
    <w:rsid w:val="00111EE4"/>
    <w:rsid w:val="001126CA"/>
    <w:rsid w:val="001169AB"/>
    <w:rsid w:val="00117118"/>
    <w:rsid w:val="001220D6"/>
    <w:rsid w:val="00124A54"/>
    <w:rsid w:val="00127149"/>
    <w:rsid w:val="001275F9"/>
    <w:rsid w:val="001302B6"/>
    <w:rsid w:val="00133231"/>
    <w:rsid w:val="001332E2"/>
    <w:rsid w:val="00133D55"/>
    <w:rsid w:val="00133E5D"/>
    <w:rsid w:val="001435B3"/>
    <w:rsid w:val="00146AC7"/>
    <w:rsid w:val="00150589"/>
    <w:rsid w:val="00150756"/>
    <w:rsid w:val="00151887"/>
    <w:rsid w:val="00153AF2"/>
    <w:rsid w:val="001541A2"/>
    <w:rsid w:val="00156828"/>
    <w:rsid w:val="00156BEE"/>
    <w:rsid w:val="00162117"/>
    <w:rsid w:val="00163720"/>
    <w:rsid w:val="00163870"/>
    <w:rsid w:val="00163AF7"/>
    <w:rsid w:val="0016418B"/>
    <w:rsid w:val="00167D62"/>
    <w:rsid w:val="00167FDB"/>
    <w:rsid w:val="001702F9"/>
    <w:rsid w:val="00170543"/>
    <w:rsid w:val="001718F7"/>
    <w:rsid w:val="00173176"/>
    <w:rsid w:val="00173186"/>
    <w:rsid w:val="00177EE1"/>
    <w:rsid w:val="00180482"/>
    <w:rsid w:val="00181C27"/>
    <w:rsid w:val="00184490"/>
    <w:rsid w:val="00186891"/>
    <w:rsid w:val="00195D5C"/>
    <w:rsid w:val="001A3ADD"/>
    <w:rsid w:val="001A45E9"/>
    <w:rsid w:val="001B2572"/>
    <w:rsid w:val="001B2E76"/>
    <w:rsid w:val="001B57C6"/>
    <w:rsid w:val="001C24F3"/>
    <w:rsid w:val="001C469D"/>
    <w:rsid w:val="001C694E"/>
    <w:rsid w:val="001C7749"/>
    <w:rsid w:val="001D3D27"/>
    <w:rsid w:val="001D5FF7"/>
    <w:rsid w:val="001E6755"/>
    <w:rsid w:val="001F0617"/>
    <w:rsid w:val="001F0A8E"/>
    <w:rsid w:val="001F40CC"/>
    <w:rsid w:val="001F4302"/>
    <w:rsid w:val="001F4E59"/>
    <w:rsid w:val="001F55AE"/>
    <w:rsid w:val="001F6FA1"/>
    <w:rsid w:val="002002BE"/>
    <w:rsid w:val="002033AF"/>
    <w:rsid w:val="002076A5"/>
    <w:rsid w:val="002077C3"/>
    <w:rsid w:val="00211AD7"/>
    <w:rsid w:val="002141CB"/>
    <w:rsid w:val="00214D89"/>
    <w:rsid w:val="002151D1"/>
    <w:rsid w:val="0021738A"/>
    <w:rsid w:val="00222B0C"/>
    <w:rsid w:val="002240E2"/>
    <w:rsid w:val="00227803"/>
    <w:rsid w:val="00230A44"/>
    <w:rsid w:val="00233000"/>
    <w:rsid w:val="00235FAA"/>
    <w:rsid w:val="002375A1"/>
    <w:rsid w:val="00244C46"/>
    <w:rsid w:val="00247434"/>
    <w:rsid w:val="00247E35"/>
    <w:rsid w:val="002535CD"/>
    <w:rsid w:val="002536F0"/>
    <w:rsid w:val="00256A61"/>
    <w:rsid w:val="002633F8"/>
    <w:rsid w:val="00266DB6"/>
    <w:rsid w:val="002679C3"/>
    <w:rsid w:val="002709A1"/>
    <w:rsid w:val="00270E59"/>
    <w:rsid w:val="00286EE1"/>
    <w:rsid w:val="002879AA"/>
    <w:rsid w:val="00291152"/>
    <w:rsid w:val="002934F5"/>
    <w:rsid w:val="00293E4E"/>
    <w:rsid w:val="0029477E"/>
    <w:rsid w:val="0029550B"/>
    <w:rsid w:val="00296838"/>
    <w:rsid w:val="002975AB"/>
    <w:rsid w:val="002A4639"/>
    <w:rsid w:val="002A5EB1"/>
    <w:rsid w:val="002B0995"/>
    <w:rsid w:val="002B13BA"/>
    <w:rsid w:val="002B57A4"/>
    <w:rsid w:val="002B72B0"/>
    <w:rsid w:val="002B78C2"/>
    <w:rsid w:val="002C17A8"/>
    <w:rsid w:val="002C3438"/>
    <w:rsid w:val="002C62FB"/>
    <w:rsid w:val="002D38AD"/>
    <w:rsid w:val="002D51D1"/>
    <w:rsid w:val="002D5666"/>
    <w:rsid w:val="002E26C5"/>
    <w:rsid w:val="002E619B"/>
    <w:rsid w:val="002E78DF"/>
    <w:rsid w:val="002F1657"/>
    <w:rsid w:val="002F5552"/>
    <w:rsid w:val="00300466"/>
    <w:rsid w:val="00301554"/>
    <w:rsid w:val="00305640"/>
    <w:rsid w:val="00305FCC"/>
    <w:rsid w:val="003113FC"/>
    <w:rsid w:val="00311C07"/>
    <w:rsid w:val="00316EF8"/>
    <w:rsid w:val="00317062"/>
    <w:rsid w:val="00322893"/>
    <w:rsid w:val="0032517D"/>
    <w:rsid w:val="00331067"/>
    <w:rsid w:val="00334D6A"/>
    <w:rsid w:val="00341458"/>
    <w:rsid w:val="00342945"/>
    <w:rsid w:val="0034357B"/>
    <w:rsid w:val="00345A34"/>
    <w:rsid w:val="00352DEE"/>
    <w:rsid w:val="00353F25"/>
    <w:rsid w:val="003603F7"/>
    <w:rsid w:val="00360827"/>
    <w:rsid w:val="003608B9"/>
    <w:rsid w:val="00362412"/>
    <w:rsid w:val="0036397A"/>
    <w:rsid w:val="00372194"/>
    <w:rsid w:val="0037277D"/>
    <w:rsid w:val="00372999"/>
    <w:rsid w:val="00373299"/>
    <w:rsid w:val="003768DF"/>
    <w:rsid w:val="00376ED1"/>
    <w:rsid w:val="00384CCE"/>
    <w:rsid w:val="00386D40"/>
    <w:rsid w:val="00390756"/>
    <w:rsid w:val="00395917"/>
    <w:rsid w:val="00395C50"/>
    <w:rsid w:val="003A3578"/>
    <w:rsid w:val="003A436D"/>
    <w:rsid w:val="003A5304"/>
    <w:rsid w:val="003B22F7"/>
    <w:rsid w:val="003B6DF4"/>
    <w:rsid w:val="003B6FCF"/>
    <w:rsid w:val="003C093B"/>
    <w:rsid w:val="003C3560"/>
    <w:rsid w:val="003C3BA3"/>
    <w:rsid w:val="003C500C"/>
    <w:rsid w:val="003D03CB"/>
    <w:rsid w:val="003D0CCB"/>
    <w:rsid w:val="003D1428"/>
    <w:rsid w:val="003D1573"/>
    <w:rsid w:val="003D22E7"/>
    <w:rsid w:val="003D37ED"/>
    <w:rsid w:val="003D39B1"/>
    <w:rsid w:val="003D5203"/>
    <w:rsid w:val="003D600A"/>
    <w:rsid w:val="003E0799"/>
    <w:rsid w:val="003E7C55"/>
    <w:rsid w:val="003F1A3F"/>
    <w:rsid w:val="0040227B"/>
    <w:rsid w:val="004034C9"/>
    <w:rsid w:val="0040480E"/>
    <w:rsid w:val="004057A2"/>
    <w:rsid w:val="00405A14"/>
    <w:rsid w:val="004065B8"/>
    <w:rsid w:val="004108A6"/>
    <w:rsid w:val="00414538"/>
    <w:rsid w:val="0041550C"/>
    <w:rsid w:val="0042186B"/>
    <w:rsid w:val="00422E36"/>
    <w:rsid w:val="00423C2C"/>
    <w:rsid w:val="00426ACA"/>
    <w:rsid w:val="004271A2"/>
    <w:rsid w:val="00430668"/>
    <w:rsid w:val="00430F1B"/>
    <w:rsid w:val="004310F1"/>
    <w:rsid w:val="004313CF"/>
    <w:rsid w:val="00433D31"/>
    <w:rsid w:val="00434109"/>
    <w:rsid w:val="00434B95"/>
    <w:rsid w:val="00434C00"/>
    <w:rsid w:val="00435707"/>
    <w:rsid w:val="0043602A"/>
    <w:rsid w:val="0043708C"/>
    <w:rsid w:val="00437B19"/>
    <w:rsid w:val="00437D14"/>
    <w:rsid w:val="00442F83"/>
    <w:rsid w:val="00445FEF"/>
    <w:rsid w:val="00447452"/>
    <w:rsid w:val="00450AA7"/>
    <w:rsid w:val="0045205A"/>
    <w:rsid w:val="00452BB0"/>
    <w:rsid w:val="004553D9"/>
    <w:rsid w:val="00456D4A"/>
    <w:rsid w:val="00457228"/>
    <w:rsid w:val="004649C0"/>
    <w:rsid w:val="0046501B"/>
    <w:rsid w:val="00465EBD"/>
    <w:rsid w:val="00465EE5"/>
    <w:rsid w:val="004701D2"/>
    <w:rsid w:val="00473601"/>
    <w:rsid w:val="00474B5B"/>
    <w:rsid w:val="004756C2"/>
    <w:rsid w:val="0047680B"/>
    <w:rsid w:val="00476DB4"/>
    <w:rsid w:val="00476DC1"/>
    <w:rsid w:val="00477D2C"/>
    <w:rsid w:val="004804F8"/>
    <w:rsid w:val="00484CD4"/>
    <w:rsid w:val="00485FE3"/>
    <w:rsid w:val="00490D2D"/>
    <w:rsid w:val="00491078"/>
    <w:rsid w:val="004A1EB5"/>
    <w:rsid w:val="004A2262"/>
    <w:rsid w:val="004A416C"/>
    <w:rsid w:val="004A6D6F"/>
    <w:rsid w:val="004A70A0"/>
    <w:rsid w:val="004A7DF5"/>
    <w:rsid w:val="004B068C"/>
    <w:rsid w:val="004B0D61"/>
    <w:rsid w:val="004B5E31"/>
    <w:rsid w:val="004B6AE0"/>
    <w:rsid w:val="004B7BCC"/>
    <w:rsid w:val="004C0384"/>
    <w:rsid w:val="004C055E"/>
    <w:rsid w:val="004C0775"/>
    <w:rsid w:val="004C1187"/>
    <w:rsid w:val="004C2F5C"/>
    <w:rsid w:val="004C3402"/>
    <w:rsid w:val="004C3810"/>
    <w:rsid w:val="004C7FA6"/>
    <w:rsid w:val="004D045D"/>
    <w:rsid w:val="004E14B8"/>
    <w:rsid w:val="004E174C"/>
    <w:rsid w:val="004E4A2D"/>
    <w:rsid w:val="004E4A9C"/>
    <w:rsid w:val="004E4CB2"/>
    <w:rsid w:val="004E58D4"/>
    <w:rsid w:val="004E6BE5"/>
    <w:rsid w:val="005016EE"/>
    <w:rsid w:val="0050748C"/>
    <w:rsid w:val="00511E76"/>
    <w:rsid w:val="005138AC"/>
    <w:rsid w:val="005146AD"/>
    <w:rsid w:val="005157F8"/>
    <w:rsid w:val="00515DAC"/>
    <w:rsid w:val="00516F95"/>
    <w:rsid w:val="005173EF"/>
    <w:rsid w:val="00520632"/>
    <w:rsid w:val="00523FCC"/>
    <w:rsid w:val="00526E05"/>
    <w:rsid w:val="00527023"/>
    <w:rsid w:val="00530687"/>
    <w:rsid w:val="0053129E"/>
    <w:rsid w:val="005324A1"/>
    <w:rsid w:val="0053377A"/>
    <w:rsid w:val="00533C9A"/>
    <w:rsid w:val="005343E3"/>
    <w:rsid w:val="00535D52"/>
    <w:rsid w:val="0054215F"/>
    <w:rsid w:val="005422CA"/>
    <w:rsid w:val="00543D5B"/>
    <w:rsid w:val="00545779"/>
    <w:rsid w:val="0055325F"/>
    <w:rsid w:val="00554509"/>
    <w:rsid w:val="005559C4"/>
    <w:rsid w:val="00556A2C"/>
    <w:rsid w:val="005616E2"/>
    <w:rsid w:val="00563859"/>
    <w:rsid w:val="00565769"/>
    <w:rsid w:val="005664D8"/>
    <w:rsid w:val="005710BD"/>
    <w:rsid w:val="00572BA5"/>
    <w:rsid w:val="00575262"/>
    <w:rsid w:val="0058085C"/>
    <w:rsid w:val="005818C9"/>
    <w:rsid w:val="005835E6"/>
    <w:rsid w:val="0058389F"/>
    <w:rsid w:val="00583943"/>
    <w:rsid w:val="0058402A"/>
    <w:rsid w:val="00585208"/>
    <w:rsid w:val="005925BF"/>
    <w:rsid w:val="005A32E5"/>
    <w:rsid w:val="005B336F"/>
    <w:rsid w:val="005B52C6"/>
    <w:rsid w:val="005B5D4C"/>
    <w:rsid w:val="005C1F5E"/>
    <w:rsid w:val="005C2E13"/>
    <w:rsid w:val="005C3289"/>
    <w:rsid w:val="005C45C3"/>
    <w:rsid w:val="005C465E"/>
    <w:rsid w:val="005C6BBC"/>
    <w:rsid w:val="005D2D27"/>
    <w:rsid w:val="005D31C2"/>
    <w:rsid w:val="005D4E9A"/>
    <w:rsid w:val="005D6017"/>
    <w:rsid w:val="005D7D7A"/>
    <w:rsid w:val="005E4FC4"/>
    <w:rsid w:val="005E651E"/>
    <w:rsid w:val="005E673C"/>
    <w:rsid w:val="005F161A"/>
    <w:rsid w:val="005F6C87"/>
    <w:rsid w:val="006011C2"/>
    <w:rsid w:val="00602270"/>
    <w:rsid w:val="00603547"/>
    <w:rsid w:val="0060642A"/>
    <w:rsid w:val="00613453"/>
    <w:rsid w:val="0061639A"/>
    <w:rsid w:val="00616F8D"/>
    <w:rsid w:val="0062114C"/>
    <w:rsid w:val="006315AF"/>
    <w:rsid w:val="0063171C"/>
    <w:rsid w:val="006325CA"/>
    <w:rsid w:val="0063383F"/>
    <w:rsid w:val="00633EFB"/>
    <w:rsid w:val="00634581"/>
    <w:rsid w:val="00637295"/>
    <w:rsid w:val="00641447"/>
    <w:rsid w:val="0064331C"/>
    <w:rsid w:val="00644A8B"/>
    <w:rsid w:val="00650F92"/>
    <w:rsid w:val="006510CA"/>
    <w:rsid w:val="00651CEE"/>
    <w:rsid w:val="00652852"/>
    <w:rsid w:val="00653243"/>
    <w:rsid w:val="0065785D"/>
    <w:rsid w:val="00663A73"/>
    <w:rsid w:val="00663EEF"/>
    <w:rsid w:val="006640EB"/>
    <w:rsid w:val="0066424D"/>
    <w:rsid w:val="00665F13"/>
    <w:rsid w:val="0067088B"/>
    <w:rsid w:val="006717B6"/>
    <w:rsid w:val="00673074"/>
    <w:rsid w:val="0067682C"/>
    <w:rsid w:val="0068017E"/>
    <w:rsid w:val="00683E57"/>
    <w:rsid w:val="00684580"/>
    <w:rsid w:val="00686CD2"/>
    <w:rsid w:val="0069042C"/>
    <w:rsid w:val="00694166"/>
    <w:rsid w:val="006962DB"/>
    <w:rsid w:val="006975C1"/>
    <w:rsid w:val="006A1A5F"/>
    <w:rsid w:val="006A32DE"/>
    <w:rsid w:val="006A4212"/>
    <w:rsid w:val="006A4559"/>
    <w:rsid w:val="006A5A8C"/>
    <w:rsid w:val="006B1EA4"/>
    <w:rsid w:val="006B2D8E"/>
    <w:rsid w:val="006B2FC7"/>
    <w:rsid w:val="006B392B"/>
    <w:rsid w:val="006B405A"/>
    <w:rsid w:val="006C1FCE"/>
    <w:rsid w:val="006C3376"/>
    <w:rsid w:val="006C3EC6"/>
    <w:rsid w:val="006C559F"/>
    <w:rsid w:val="006C6182"/>
    <w:rsid w:val="006C6A1B"/>
    <w:rsid w:val="006D0FFC"/>
    <w:rsid w:val="006D3ABB"/>
    <w:rsid w:val="006D691C"/>
    <w:rsid w:val="006D7446"/>
    <w:rsid w:val="006E0E8F"/>
    <w:rsid w:val="006E1BBB"/>
    <w:rsid w:val="006E21C3"/>
    <w:rsid w:val="006E2581"/>
    <w:rsid w:val="006E32FB"/>
    <w:rsid w:val="006E3EB6"/>
    <w:rsid w:val="006F23A6"/>
    <w:rsid w:val="006F2D80"/>
    <w:rsid w:val="006F4F4F"/>
    <w:rsid w:val="006F75A0"/>
    <w:rsid w:val="006F7D6B"/>
    <w:rsid w:val="00700E31"/>
    <w:rsid w:val="0070240F"/>
    <w:rsid w:val="00702AC2"/>
    <w:rsid w:val="007054C2"/>
    <w:rsid w:val="007056F0"/>
    <w:rsid w:val="00706EEA"/>
    <w:rsid w:val="0071044E"/>
    <w:rsid w:val="00710BC9"/>
    <w:rsid w:val="0071218A"/>
    <w:rsid w:val="007127D7"/>
    <w:rsid w:val="00716B03"/>
    <w:rsid w:val="00716DAF"/>
    <w:rsid w:val="0072239A"/>
    <w:rsid w:val="00730C80"/>
    <w:rsid w:val="00737441"/>
    <w:rsid w:val="007406B2"/>
    <w:rsid w:val="00741865"/>
    <w:rsid w:val="007444E4"/>
    <w:rsid w:val="007447BA"/>
    <w:rsid w:val="00745D51"/>
    <w:rsid w:val="00746AB1"/>
    <w:rsid w:val="00747F09"/>
    <w:rsid w:val="00754744"/>
    <w:rsid w:val="00757989"/>
    <w:rsid w:val="007612CD"/>
    <w:rsid w:val="00763CEA"/>
    <w:rsid w:val="0076509D"/>
    <w:rsid w:val="00771FB0"/>
    <w:rsid w:val="00776068"/>
    <w:rsid w:val="00777FF6"/>
    <w:rsid w:val="0078270E"/>
    <w:rsid w:val="00782E3E"/>
    <w:rsid w:val="0078614E"/>
    <w:rsid w:val="007865A3"/>
    <w:rsid w:val="00786FF0"/>
    <w:rsid w:val="007939FA"/>
    <w:rsid w:val="0079719A"/>
    <w:rsid w:val="007A18A5"/>
    <w:rsid w:val="007A3DB7"/>
    <w:rsid w:val="007A6B46"/>
    <w:rsid w:val="007A72B9"/>
    <w:rsid w:val="007B1D35"/>
    <w:rsid w:val="007B5259"/>
    <w:rsid w:val="007B6726"/>
    <w:rsid w:val="007C03FD"/>
    <w:rsid w:val="007C2360"/>
    <w:rsid w:val="007C5215"/>
    <w:rsid w:val="007C55D1"/>
    <w:rsid w:val="007C5DD1"/>
    <w:rsid w:val="007C5FE4"/>
    <w:rsid w:val="007C6AFD"/>
    <w:rsid w:val="007C72D2"/>
    <w:rsid w:val="007D1E5C"/>
    <w:rsid w:val="007D2DFA"/>
    <w:rsid w:val="007D6636"/>
    <w:rsid w:val="007D7965"/>
    <w:rsid w:val="007E3761"/>
    <w:rsid w:val="007E3B5F"/>
    <w:rsid w:val="007E517B"/>
    <w:rsid w:val="007E65E4"/>
    <w:rsid w:val="0080159B"/>
    <w:rsid w:val="0081069C"/>
    <w:rsid w:val="0081163B"/>
    <w:rsid w:val="008144A4"/>
    <w:rsid w:val="00815EF2"/>
    <w:rsid w:val="008168F9"/>
    <w:rsid w:val="008202A3"/>
    <w:rsid w:val="00820AAB"/>
    <w:rsid w:val="00821F44"/>
    <w:rsid w:val="0082258B"/>
    <w:rsid w:val="00823CA2"/>
    <w:rsid w:val="00824790"/>
    <w:rsid w:val="00824A7A"/>
    <w:rsid w:val="00826006"/>
    <w:rsid w:val="008350E2"/>
    <w:rsid w:val="00836866"/>
    <w:rsid w:val="00836F67"/>
    <w:rsid w:val="00840362"/>
    <w:rsid w:val="00840F73"/>
    <w:rsid w:val="008417BE"/>
    <w:rsid w:val="0084375C"/>
    <w:rsid w:val="00850ECC"/>
    <w:rsid w:val="00851A98"/>
    <w:rsid w:val="00852427"/>
    <w:rsid w:val="00855803"/>
    <w:rsid w:val="008578EF"/>
    <w:rsid w:val="008617F2"/>
    <w:rsid w:val="008624CE"/>
    <w:rsid w:val="0086591A"/>
    <w:rsid w:val="008673E4"/>
    <w:rsid w:val="00885F36"/>
    <w:rsid w:val="0089217A"/>
    <w:rsid w:val="0089415C"/>
    <w:rsid w:val="008950F8"/>
    <w:rsid w:val="008A6AD4"/>
    <w:rsid w:val="008B50C7"/>
    <w:rsid w:val="008D242C"/>
    <w:rsid w:val="008D350D"/>
    <w:rsid w:val="008D3BA6"/>
    <w:rsid w:val="008D56DC"/>
    <w:rsid w:val="008D7D98"/>
    <w:rsid w:val="008E6D81"/>
    <w:rsid w:val="008E7A7C"/>
    <w:rsid w:val="008F0268"/>
    <w:rsid w:val="008F5757"/>
    <w:rsid w:val="0090517A"/>
    <w:rsid w:val="00910CD8"/>
    <w:rsid w:val="00911716"/>
    <w:rsid w:val="009128A8"/>
    <w:rsid w:val="00914015"/>
    <w:rsid w:val="00916366"/>
    <w:rsid w:val="00916718"/>
    <w:rsid w:val="00917A20"/>
    <w:rsid w:val="0092222B"/>
    <w:rsid w:val="009222E9"/>
    <w:rsid w:val="00926194"/>
    <w:rsid w:val="00926D62"/>
    <w:rsid w:val="0093106E"/>
    <w:rsid w:val="00944F84"/>
    <w:rsid w:val="00945875"/>
    <w:rsid w:val="00952824"/>
    <w:rsid w:val="009533CB"/>
    <w:rsid w:val="00954561"/>
    <w:rsid w:val="00964DF2"/>
    <w:rsid w:val="0096688D"/>
    <w:rsid w:val="00967F7E"/>
    <w:rsid w:val="00972303"/>
    <w:rsid w:val="00976791"/>
    <w:rsid w:val="0097741D"/>
    <w:rsid w:val="0097765A"/>
    <w:rsid w:val="0098025D"/>
    <w:rsid w:val="00981D2A"/>
    <w:rsid w:val="0098264F"/>
    <w:rsid w:val="00982B80"/>
    <w:rsid w:val="00987ABC"/>
    <w:rsid w:val="00993500"/>
    <w:rsid w:val="00993CD8"/>
    <w:rsid w:val="009A52A2"/>
    <w:rsid w:val="009A6B57"/>
    <w:rsid w:val="009B01F2"/>
    <w:rsid w:val="009B4237"/>
    <w:rsid w:val="009B5B9D"/>
    <w:rsid w:val="009C36D1"/>
    <w:rsid w:val="009C3E53"/>
    <w:rsid w:val="009D25FF"/>
    <w:rsid w:val="009D3BDC"/>
    <w:rsid w:val="009D5F82"/>
    <w:rsid w:val="009D77FA"/>
    <w:rsid w:val="009E00C2"/>
    <w:rsid w:val="009E2C26"/>
    <w:rsid w:val="009E630B"/>
    <w:rsid w:val="009F2761"/>
    <w:rsid w:val="009F33D4"/>
    <w:rsid w:val="009F3DE8"/>
    <w:rsid w:val="009F668D"/>
    <w:rsid w:val="009F674D"/>
    <w:rsid w:val="00A11E66"/>
    <w:rsid w:val="00A15257"/>
    <w:rsid w:val="00A171E5"/>
    <w:rsid w:val="00A26DFC"/>
    <w:rsid w:val="00A30FA7"/>
    <w:rsid w:val="00A36674"/>
    <w:rsid w:val="00A37499"/>
    <w:rsid w:val="00A40D01"/>
    <w:rsid w:val="00A45602"/>
    <w:rsid w:val="00A502B6"/>
    <w:rsid w:val="00A54148"/>
    <w:rsid w:val="00A54977"/>
    <w:rsid w:val="00A54C25"/>
    <w:rsid w:val="00A55860"/>
    <w:rsid w:val="00A55E6F"/>
    <w:rsid w:val="00A60E84"/>
    <w:rsid w:val="00A637BC"/>
    <w:rsid w:val="00A63E00"/>
    <w:rsid w:val="00A66563"/>
    <w:rsid w:val="00A67B13"/>
    <w:rsid w:val="00A703DA"/>
    <w:rsid w:val="00A70E09"/>
    <w:rsid w:val="00A73353"/>
    <w:rsid w:val="00A73E9D"/>
    <w:rsid w:val="00A74DC0"/>
    <w:rsid w:val="00A81019"/>
    <w:rsid w:val="00A82292"/>
    <w:rsid w:val="00A8251B"/>
    <w:rsid w:val="00A87FF4"/>
    <w:rsid w:val="00A9126F"/>
    <w:rsid w:val="00AA2837"/>
    <w:rsid w:val="00AA6D20"/>
    <w:rsid w:val="00AB491A"/>
    <w:rsid w:val="00AB6B81"/>
    <w:rsid w:val="00AC1646"/>
    <w:rsid w:val="00AC3A56"/>
    <w:rsid w:val="00AC4C2C"/>
    <w:rsid w:val="00AC4F26"/>
    <w:rsid w:val="00AC7C29"/>
    <w:rsid w:val="00AD1A16"/>
    <w:rsid w:val="00AD2DB9"/>
    <w:rsid w:val="00AD376B"/>
    <w:rsid w:val="00AD3D3F"/>
    <w:rsid w:val="00AD5153"/>
    <w:rsid w:val="00AD77D4"/>
    <w:rsid w:val="00AE367A"/>
    <w:rsid w:val="00AE40A8"/>
    <w:rsid w:val="00AE74C4"/>
    <w:rsid w:val="00AF15AF"/>
    <w:rsid w:val="00AF3C9B"/>
    <w:rsid w:val="00AF562A"/>
    <w:rsid w:val="00AF6329"/>
    <w:rsid w:val="00AF6552"/>
    <w:rsid w:val="00AF75C2"/>
    <w:rsid w:val="00B00735"/>
    <w:rsid w:val="00B00896"/>
    <w:rsid w:val="00B011CF"/>
    <w:rsid w:val="00B02304"/>
    <w:rsid w:val="00B02CF4"/>
    <w:rsid w:val="00B03E41"/>
    <w:rsid w:val="00B0646D"/>
    <w:rsid w:val="00B0674C"/>
    <w:rsid w:val="00B14D9E"/>
    <w:rsid w:val="00B1638D"/>
    <w:rsid w:val="00B21518"/>
    <w:rsid w:val="00B2323E"/>
    <w:rsid w:val="00B26031"/>
    <w:rsid w:val="00B269A8"/>
    <w:rsid w:val="00B37DB5"/>
    <w:rsid w:val="00B402AB"/>
    <w:rsid w:val="00B463A7"/>
    <w:rsid w:val="00B520BE"/>
    <w:rsid w:val="00B5378B"/>
    <w:rsid w:val="00B548A5"/>
    <w:rsid w:val="00B55142"/>
    <w:rsid w:val="00B63D31"/>
    <w:rsid w:val="00B72EB1"/>
    <w:rsid w:val="00B76E6C"/>
    <w:rsid w:val="00B9109F"/>
    <w:rsid w:val="00B958F5"/>
    <w:rsid w:val="00B96F7E"/>
    <w:rsid w:val="00BA02CE"/>
    <w:rsid w:val="00BA275B"/>
    <w:rsid w:val="00BA479A"/>
    <w:rsid w:val="00BA6422"/>
    <w:rsid w:val="00BB4751"/>
    <w:rsid w:val="00BB4A17"/>
    <w:rsid w:val="00BB50E5"/>
    <w:rsid w:val="00BB561B"/>
    <w:rsid w:val="00BB577A"/>
    <w:rsid w:val="00BB7962"/>
    <w:rsid w:val="00BB7BE1"/>
    <w:rsid w:val="00BC4298"/>
    <w:rsid w:val="00BC697E"/>
    <w:rsid w:val="00BD4A84"/>
    <w:rsid w:val="00BD7468"/>
    <w:rsid w:val="00BD7589"/>
    <w:rsid w:val="00BE45EE"/>
    <w:rsid w:val="00BE4C78"/>
    <w:rsid w:val="00BE7113"/>
    <w:rsid w:val="00BF7010"/>
    <w:rsid w:val="00BF772D"/>
    <w:rsid w:val="00C00630"/>
    <w:rsid w:val="00C03163"/>
    <w:rsid w:val="00C03FE1"/>
    <w:rsid w:val="00C0477C"/>
    <w:rsid w:val="00C05356"/>
    <w:rsid w:val="00C14D06"/>
    <w:rsid w:val="00C14F4D"/>
    <w:rsid w:val="00C250E9"/>
    <w:rsid w:val="00C30453"/>
    <w:rsid w:val="00C3083D"/>
    <w:rsid w:val="00C331CE"/>
    <w:rsid w:val="00C40E9D"/>
    <w:rsid w:val="00C40EA6"/>
    <w:rsid w:val="00C4135B"/>
    <w:rsid w:val="00C418EA"/>
    <w:rsid w:val="00C42085"/>
    <w:rsid w:val="00C42493"/>
    <w:rsid w:val="00C4445B"/>
    <w:rsid w:val="00C46772"/>
    <w:rsid w:val="00C47847"/>
    <w:rsid w:val="00C51A88"/>
    <w:rsid w:val="00C527B0"/>
    <w:rsid w:val="00C56B7E"/>
    <w:rsid w:val="00C62F0C"/>
    <w:rsid w:val="00C63690"/>
    <w:rsid w:val="00C6744A"/>
    <w:rsid w:val="00C70B34"/>
    <w:rsid w:val="00C70C02"/>
    <w:rsid w:val="00C80153"/>
    <w:rsid w:val="00C83A16"/>
    <w:rsid w:val="00C85BFC"/>
    <w:rsid w:val="00C860F3"/>
    <w:rsid w:val="00C900CD"/>
    <w:rsid w:val="00C912E2"/>
    <w:rsid w:val="00C94184"/>
    <w:rsid w:val="00C961B6"/>
    <w:rsid w:val="00C968BC"/>
    <w:rsid w:val="00C9755B"/>
    <w:rsid w:val="00CA1440"/>
    <w:rsid w:val="00CA30DE"/>
    <w:rsid w:val="00CA3CFD"/>
    <w:rsid w:val="00CA63CA"/>
    <w:rsid w:val="00CA75F4"/>
    <w:rsid w:val="00CA7D69"/>
    <w:rsid w:val="00CB04C2"/>
    <w:rsid w:val="00CB59B9"/>
    <w:rsid w:val="00CB6120"/>
    <w:rsid w:val="00CB6907"/>
    <w:rsid w:val="00CB76D4"/>
    <w:rsid w:val="00CC34CD"/>
    <w:rsid w:val="00CC3EAC"/>
    <w:rsid w:val="00CC4393"/>
    <w:rsid w:val="00CC755C"/>
    <w:rsid w:val="00CD1ABF"/>
    <w:rsid w:val="00CD20AE"/>
    <w:rsid w:val="00CD29BC"/>
    <w:rsid w:val="00CD2A6E"/>
    <w:rsid w:val="00CD3A03"/>
    <w:rsid w:val="00CD3A52"/>
    <w:rsid w:val="00CD44C2"/>
    <w:rsid w:val="00CD47C6"/>
    <w:rsid w:val="00CD6A8C"/>
    <w:rsid w:val="00CE06BB"/>
    <w:rsid w:val="00CE2D3A"/>
    <w:rsid w:val="00CE616E"/>
    <w:rsid w:val="00CE676C"/>
    <w:rsid w:val="00CF0B22"/>
    <w:rsid w:val="00CF0CDE"/>
    <w:rsid w:val="00CF2D7F"/>
    <w:rsid w:val="00CF3033"/>
    <w:rsid w:val="00CF335C"/>
    <w:rsid w:val="00CF3DC2"/>
    <w:rsid w:val="00CF42EF"/>
    <w:rsid w:val="00CF6B7D"/>
    <w:rsid w:val="00D032DE"/>
    <w:rsid w:val="00D062EC"/>
    <w:rsid w:val="00D07844"/>
    <w:rsid w:val="00D1722C"/>
    <w:rsid w:val="00D201D9"/>
    <w:rsid w:val="00D23D49"/>
    <w:rsid w:val="00D25473"/>
    <w:rsid w:val="00D2598A"/>
    <w:rsid w:val="00D30724"/>
    <w:rsid w:val="00D30E85"/>
    <w:rsid w:val="00D3533C"/>
    <w:rsid w:val="00D37595"/>
    <w:rsid w:val="00D37FBD"/>
    <w:rsid w:val="00D43691"/>
    <w:rsid w:val="00D44414"/>
    <w:rsid w:val="00D45DC4"/>
    <w:rsid w:val="00D46639"/>
    <w:rsid w:val="00D513C2"/>
    <w:rsid w:val="00D51A37"/>
    <w:rsid w:val="00D54EC4"/>
    <w:rsid w:val="00D5569B"/>
    <w:rsid w:val="00D56E27"/>
    <w:rsid w:val="00D57A0D"/>
    <w:rsid w:val="00D61754"/>
    <w:rsid w:val="00D63959"/>
    <w:rsid w:val="00D63F2C"/>
    <w:rsid w:val="00D70E93"/>
    <w:rsid w:val="00D713B4"/>
    <w:rsid w:val="00D717DE"/>
    <w:rsid w:val="00D72ECD"/>
    <w:rsid w:val="00D74CD5"/>
    <w:rsid w:val="00D76526"/>
    <w:rsid w:val="00D76EA2"/>
    <w:rsid w:val="00D82392"/>
    <w:rsid w:val="00D82831"/>
    <w:rsid w:val="00D87F76"/>
    <w:rsid w:val="00D92911"/>
    <w:rsid w:val="00D952E5"/>
    <w:rsid w:val="00D95C6E"/>
    <w:rsid w:val="00D9683F"/>
    <w:rsid w:val="00DA0347"/>
    <w:rsid w:val="00DA3077"/>
    <w:rsid w:val="00DA31E9"/>
    <w:rsid w:val="00DA4D5B"/>
    <w:rsid w:val="00DA5D0D"/>
    <w:rsid w:val="00DA61E0"/>
    <w:rsid w:val="00DB25E4"/>
    <w:rsid w:val="00DB2DC5"/>
    <w:rsid w:val="00DB311D"/>
    <w:rsid w:val="00DB3516"/>
    <w:rsid w:val="00DB42DB"/>
    <w:rsid w:val="00DB44E0"/>
    <w:rsid w:val="00DB495B"/>
    <w:rsid w:val="00DB52CF"/>
    <w:rsid w:val="00DC0E0F"/>
    <w:rsid w:val="00DC4DAF"/>
    <w:rsid w:val="00DC62DC"/>
    <w:rsid w:val="00DD0517"/>
    <w:rsid w:val="00DD5944"/>
    <w:rsid w:val="00DD5E39"/>
    <w:rsid w:val="00DE1F32"/>
    <w:rsid w:val="00DE3ED6"/>
    <w:rsid w:val="00DE3F4E"/>
    <w:rsid w:val="00DE559E"/>
    <w:rsid w:val="00DE5833"/>
    <w:rsid w:val="00DE64F7"/>
    <w:rsid w:val="00DF6353"/>
    <w:rsid w:val="00DF678C"/>
    <w:rsid w:val="00DF73AD"/>
    <w:rsid w:val="00E007B9"/>
    <w:rsid w:val="00E00E6B"/>
    <w:rsid w:val="00E03348"/>
    <w:rsid w:val="00E03CEB"/>
    <w:rsid w:val="00E0449D"/>
    <w:rsid w:val="00E061B7"/>
    <w:rsid w:val="00E12440"/>
    <w:rsid w:val="00E166DE"/>
    <w:rsid w:val="00E21DCA"/>
    <w:rsid w:val="00E260A5"/>
    <w:rsid w:val="00E3207B"/>
    <w:rsid w:val="00E33586"/>
    <w:rsid w:val="00E35556"/>
    <w:rsid w:val="00E358DE"/>
    <w:rsid w:val="00E417A0"/>
    <w:rsid w:val="00E44E09"/>
    <w:rsid w:val="00E51EAA"/>
    <w:rsid w:val="00E535AF"/>
    <w:rsid w:val="00E701DA"/>
    <w:rsid w:val="00E74498"/>
    <w:rsid w:val="00E75134"/>
    <w:rsid w:val="00E75CD3"/>
    <w:rsid w:val="00E76698"/>
    <w:rsid w:val="00E81434"/>
    <w:rsid w:val="00E85757"/>
    <w:rsid w:val="00E87E48"/>
    <w:rsid w:val="00E939A3"/>
    <w:rsid w:val="00E96735"/>
    <w:rsid w:val="00E96C1D"/>
    <w:rsid w:val="00EA0154"/>
    <w:rsid w:val="00EA0489"/>
    <w:rsid w:val="00EA5D94"/>
    <w:rsid w:val="00EA7320"/>
    <w:rsid w:val="00EB1B55"/>
    <w:rsid w:val="00EB4DD1"/>
    <w:rsid w:val="00EC2893"/>
    <w:rsid w:val="00ED1EFA"/>
    <w:rsid w:val="00ED316E"/>
    <w:rsid w:val="00ED3771"/>
    <w:rsid w:val="00ED39CA"/>
    <w:rsid w:val="00ED7078"/>
    <w:rsid w:val="00ED7587"/>
    <w:rsid w:val="00EE05BC"/>
    <w:rsid w:val="00EE234B"/>
    <w:rsid w:val="00EE2926"/>
    <w:rsid w:val="00EE37E9"/>
    <w:rsid w:val="00EE3810"/>
    <w:rsid w:val="00EE5C88"/>
    <w:rsid w:val="00EF1073"/>
    <w:rsid w:val="00EF3BB3"/>
    <w:rsid w:val="00EF712D"/>
    <w:rsid w:val="00F004B9"/>
    <w:rsid w:val="00F01670"/>
    <w:rsid w:val="00F0382D"/>
    <w:rsid w:val="00F0463D"/>
    <w:rsid w:val="00F054A9"/>
    <w:rsid w:val="00F141FD"/>
    <w:rsid w:val="00F2034E"/>
    <w:rsid w:val="00F21AAD"/>
    <w:rsid w:val="00F225E8"/>
    <w:rsid w:val="00F22988"/>
    <w:rsid w:val="00F22D36"/>
    <w:rsid w:val="00F2472B"/>
    <w:rsid w:val="00F26BFB"/>
    <w:rsid w:val="00F30959"/>
    <w:rsid w:val="00F30AB5"/>
    <w:rsid w:val="00F33D34"/>
    <w:rsid w:val="00F35C53"/>
    <w:rsid w:val="00F364B1"/>
    <w:rsid w:val="00F37803"/>
    <w:rsid w:val="00F37998"/>
    <w:rsid w:val="00F44389"/>
    <w:rsid w:val="00F44DF1"/>
    <w:rsid w:val="00F479C0"/>
    <w:rsid w:val="00F47E85"/>
    <w:rsid w:val="00F5109D"/>
    <w:rsid w:val="00F5376F"/>
    <w:rsid w:val="00F54AA5"/>
    <w:rsid w:val="00F577A8"/>
    <w:rsid w:val="00F659E6"/>
    <w:rsid w:val="00F66A32"/>
    <w:rsid w:val="00F66E7C"/>
    <w:rsid w:val="00F7370D"/>
    <w:rsid w:val="00F74464"/>
    <w:rsid w:val="00F750E9"/>
    <w:rsid w:val="00F75601"/>
    <w:rsid w:val="00F760F5"/>
    <w:rsid w:val="00F7632B"/>
    <w:rsid w:val="00F7738F"/>
    <w:rsid w:val="00F8270A"/>
    <w:rsid w:val="00F9022D"/>
    <w:rsid w:val="00F9375A"/>
    <w:rsid w:val="00FA1AF5"/>
    <w:rsid w:val="00FA2460"/>
    <w:rsid w:val="00FB0944"/>
    <w:rsid w:val="00FB1BF3"/>
    <w:rsid w:val="00FB2C74"/>
    <w:rsid w:val="00FB3748"/>
    <w:rsid w:val="00FB4BC2"/>
    <w:rsid w:val="00FC1362"/>
    <w:rsid w:val="00FC734E"/>
    <w:rsid w:val="00FC7994"/>
    <w:rsid w:val="00FC7B2F"/>
    <w:rsid w:val="00FD2029"/>
    <w:rsid w:val="00FD4F15"/>
    <w:rsid w:val="00FD5CC5"/>
    <w:rsid w:val="00FD6631"/>
    <w:rsid w:val="00FD6C12"/>
    <w:rsid w:val="00FE3AE7"/>
    <w:rsid w:val="00FE3EE0"/>
    <w:rsid w:val="00FE3FEB"/>
    <w:rsid w:val="00FE5445"/>
    <w:rsid w:val="00FE6B4D"/>
    <w:rsid w:val="00FF02CF"/>
    <w:rsid w:val="00FF1340"/>
    <w:rsid w:val="00FF3BA4"/>
    <w:rsid w:val="00FF57F4"/>
    <w:rsid w:val="00FF6193"/>
    <w:rsid w:val="00FF6AD5"/>
    <w:rsid w:val="00FF6B8C"/>
    <w:rsid w:val="00FF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D2429"/>
  <w15:docId w15:val="{C1372244-C9AF-49D0-BCD2-5BE1C5CC1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D5203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3D5203"/>
    <w:pPr>
      <w:keepNext/>
      <w:jc w:val="both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D520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3D520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rsid w:val="003D5203"/>
    <w:pPr>
      <w:spacing w:line="360" w:lineRule="auto"/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3D520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3"/>
    <w:basedOn w:val="a"/>
    <w:link w:val="30"/>
    <w:uiPriority w:val="99"/>
    <w:rsid w:val="003D5203"/>
    <w:pPr>
      <w:jc w:val="center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rsid w:val="003D520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uiPriority w:val="99"/>
    <w:rsid w:val="003D5203"/>
    <w:pPr>
      <w:ind w:firstLine="708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3D52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3D5203"/>
    <w:pPr>
      <w:spacing w:line="312" w:lineRule="auto"/>
      <w:ind w:firstLine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D520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3D52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D52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D52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33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334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730C80"/>
    <w:pPr>
      <w:spacing w:before="100" w:beforeAutospacing="1" w:after="100" w:afterAutospacing="1"/>
      <w:jc w:val="both"/>
    </w:pPr>
  </w:style>
  <w:style w:type="paragraph" w:customStyle="1" w:styleId="ConsPlusTitle">
    <w:name w:val="ConsPlusTitle"/>
    <w:uiPriority w:val="99"/>
    <w:rsid w:val="002375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No Spacing"/>
    <w:uiPriority w:val="1"/>
    <w:qFormat/>
    <w:rsid w:val="002375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rsid w:val="00BA27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A27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BA275B"/>
  </w:style>
  <w:style w:type="paragraph" w:customStyle="1" w:styleId="ConsPlusNonformat">
    <w:name w:val="ConsPlusNonformat"/>
    <w:uiPriority w:val="99"/>
    <w:rsid w:val="00BA27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c">
    <w:name w:val="Таблицы (моноширинный)"/>
    <w:basedOn w:val="a"/>
    <w:next w:val="a"/>
    <w:uiPriority w:val="99"/>
    <w:rsid w:val="00BA275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d">
    <w:name w:val="Body Text"/>
    <w:basedOn w:val="a"/>
    <w:link w:val="ae"/>
    <w:uiPriority w:val="99"/>
    <w:unhideWhenUsed/>
    <w:rsid w:val="00BA275B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BA2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B02CF4"/>
    <w:pPr>
      <w:ind w:left="720"/>
      <w:contextualSpacing/>
    </w:pPr>
  </w:style>
  <w:style w:type="paragraph" w:customStyle="1" w:styleId="formattext">
    <w:name w:val="formattext"/>
    <w:basedOn w:val="a"/>
    <w:rsid w:val="002D38AD"/>
    <w:pPr>
      <w:spacing w:before="100" w:beforeAutospacing="1" w:after="100" w:afterAutospacing="1"/>
    </w:pPr>
  </w:style>
  <w:style w:type="character" w:customStyle="1" w:styleId="23">
    <w:name w:val="Основной текст (2)_"/>
    <w:basedOn w:val="a0"/>
    <w:link w:val="24"/>
    <w:rsid w:val="00D51A3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51A37"/>
    <w:pPr>
      <w:shd w:val="clear" w:color="auto" w:fill="FFFFFF"/>
      <w:spacing w:before="420" w:after="300" w:line="0" w:lineRule="atLeast"/>
    </w:pPr>
    <w:rPr>
      <w:sz w:val="27"/>
      <w:szCs w:val="27"/>
      <w:lang w:eastAsia="en-US"/>
    </w:rPr>
  </w:style>
  <w:style w:type="character" w:customStyle="1" w:styleId="2135pt">
    <w:name w:val="Основной текст (2) + 13;5 pt"/>
    <w:basedOn w:val="23"/>
    <w:rsid w:val="00D51A3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table" w:styleId="af0">
    <w:name w:val="Table Grid"/>
    <w:basedOn w:val="a1"/>
    <w:uiPriority w:val="59"/>
    <w:rsid w:val="00563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C424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1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siha-zat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CB3F9-E72C-44BF-A9FC-5C8830DAC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rtahanova</dc:creator>
  <cp:lastModifiedBy>Кирилл Томашевский</cp:lastModifiedBy>
  <cp:revision>2</cp:revision>
  <cp:lastPrinted>2025-08-05T05:59:00Z</cp:lastPrinted>
  <dcterms:created xsi:type="dcterms:W3CDTF">2026-01-26T08:05:00Z</dcterms:created>
  <dcterms:modified xsi:type="dcterms:W3CDTF">2026-01-26T08:05:00Z</dcterms:modified>
</cp:coreProperties>
</file>