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C30128" w:rsidP="00D46AEC">
            <w:pPr>
              <w:rPr>
                <w:sz w:val="26"/>
              </w:rPr>
            </w:pPr>
            <w:r>
              <w:rPr>
                <w:sz w:val="26"/>
                <w:szCs w:val="26"/>
              </w:rPr>
              <w:t>3</w:t>
            </w:r>
            <w:r w:rsidR="00134A44">
              <w:rPr>
                <w:sz w:val="26"/>
                <w:szCs w:val="26"/>
              </w:rPr>
              <w:t>1</w:t>
            </w:r>
            <w:r w:rsidR="00D46AEC">
              <w:rPr>
                <w:sz w:val="26"/>
                <w:szCs w:val="26"/>
              </w:rPr>
              <w:t xml:space="preserve"> августа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 w:rsidR="00083717"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1136EF" w:rsidRDefault="00201E95" w:rsidP="00493BFF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493BFF">
              <w:rPr>
                <w:sz w:val="26"/>
                <w:szCs w:val="26"/>
              </w:rPr>
              <w:t>307</w:t>
            </w:r>
            <w:bookmarkStart w:id="0" w:name="_GoBack"/>
            <w:bookmarkEnd w:id="0"/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>освобождении член</w:t>
      </w:r>
      <w:r w:rsidR="000D70FF">
        <w:rPr>
          <w:rFonts w:eastAsiaTheme="minorHAnsi"/>
          <w:w w:val="90"/>
          <w:szCs w:val="28"/>
          <w:lang w:eastAsia="en-US"/>
        </w:rPr>
        <w:t>а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избирательн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1136EF">
        <w:rPr>
          <w:rFonts w:eastAsiaTheme="minorHAnsi"/>
          <w:w w:val="90"/>
          <w:szCs w:val="28"/>
          <w:lang w:eastAsia="en-US"/>
        </w:rPr>
        <w:t>и</w:t>
      </w:r>
      <w:r w:rsidR="004F5769">
        <w:rPr>
          <w:rFonts w:eastAsiaTheme="minorHAnsi"/>
          <w:w w:val="90"/>
          <w:szCs w:val="28"/>
          <w:lang w:eastAsia="en-US"/>
        </w:rPr>
        <w:t xml:space="preserve"> № 216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083717">
        <w:rPr>
          <w:w w:val="90"/>
          <w:szCs w:val="28"/>
        </w:rPr>
        <w:t xml:space="preserve">рассмотрев заявление </w:t>
      </w:r>
      <w:r w:rsidR="00134A44">
        <w:rPr>
          <w:w w:val="90"/>
          <w:szCs w:val="28"/>
        </w:rPr>
        <w:t>Ширяевой С.</w:t>
      </w:r>
      <w:r w:rsidR="00413BB9">
        <w:rPr>
          <w:w w:val="90"/>
          <w:szCs w:val="28"/>
        </w:rPr>
        <w:t>А., территориальная</w:t>
      </w:r>
      <w:r w:rsidR="0082770B" w:rsidRPr="0091588A">
        <w:rPr>
          <w:w w:val="90"/>
          <w:szCs w:val="28"/>
        </w:rPr>
        <w:t xml:space="preserve">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134A44" w:rsidRDefault="00083717" w:rsidP="00134A44">
      <w:pPr>
        <w:ind w:firstLine="697"/>
        <w:jc w:val="both"/>
        <w:rPr>
          <w:w w:val="90"/>
          <w:szCs w:val="28"/>
        </w:rPr>
      </w:pPr>
      <w:r>
        <w:rPr>
          <w:w w:val="90"/>
          <w:szCs w:val="28"/>
        </w:rPr>
        <w:t xml:space="preserve">1. </w:t>
      </w:r>
      <w:r w:rsidR="005F4B37" w:rsidRPr="00083717">
        <w:rPr>
          <w:w w:val="90"/>
          <w:szCs w:val="28"/>
        </w:rPr>
        <w:t>Освободить от обязанностей</w:t>
      </w:r>
      <w:r>
        <w:rPr>
          <w:w w:val="90"/>
          <w:szCs w:val="28"/>
        </w:rPr>
        <w:t xml:space="preserve"> </w:t>
      </w:r>
      <w:r w:rsidR="005F4B37" w:rsidRPr="00083717">
        <w:rPr>
          <w:w w:val="90"/>
          <w:szCs w:val="28"/>
        </w:rPr>
        <w:t>член</w:t>
      </w:r>
      <w:r w:rsidR="00F32012" w:rsidRPr="00083717">
        <w:rPr>
          <w:w w:val="90"/>
          <w:szCs w:val="28"/>
        </w:rPr>
        <w:t>а</w:t>
      </w:r>
      <w:r w:rsidR="005F4B37" w:rsidRPr="00083717">
        <w:rPr>
          <w:w w:val="90"/>
          <w:szCs w:val="28"/>
        </w:rPr>
        <w:t xml:space="preserve"> участковой избирательной комиссии</w:t>
      </w:r>
      <w:r w:rsidRPr="00083717">
        <w:rPr>
          <w:w w:val="90"/>
          <w:szCs w:val="28"/>
        </w:rPr>
        <w:t xml:space="preserve"> № 2</w:t>
      </w:r>
      <w:r w:rsidR="00413BB9">
        <w:rPr>
          <w:w w:val="90"/>
          <w:szCs w:val="28"/>
        </w:rPr>
        <w:t>1</w:t>
      </w:r>
      <w:r w:rsidR="00B00EE8">
        <w:rPr>
          <w:w w:val="90"/>
          <w:szCs w:val="28"/>
        </w:rPr>
        <w:t xml:space="preserve">6 </w:t>
      </w:r>
      <w:r w:rsidR="00134A44" w:rsidRPr="004E79D8">
        <w:rPr>
          <w:w w:val="90"/>
          <w:szCs w:val="28"/>
        </w:rPr>
        <w:t>Ширяеву Светлану Александровну,</w:t>
      </w:r>
      <w:r w:rsidR="00134A44">
        <w:rPr>
          <w:w w:val="90"/>
          <w:szCs w:val="28"/>
        </w:rPr>
        <w:t xml:space="preserve"> </w:t>
      </w:r>
      <w:r w:rsidR="00134A44" w:rsidRPr="004E79D8">
        <w:rPr>
          <w:w w:val="90"/>
          <w:szCs w:val="28"/>
        </w:rPr>
        <w:t xml:space="preserve">1987 г.р., образование высшее, кандидатура предложена в состав комиссии собранием избирателей по месту </w:t>
      </w:r>
      <w:r w:rsidR="00134A44">
        <w:rPr>
          <w:w w:val="90"/>
          <w:szCs w:val="28"/>
        </w:rPr>
        <w:t>жительства</w:t>
      </w:r>
      <w:r w:rsidR="00134A44" w:rsidRPr="004E79D8">
        <w:rPr>
          <w:w w:val="90"/>
          <w:szCs w:val="28"/>
        </w:rPr>
        <w:t>.</w:t>
      </w:r>
    </w:p>
    <w:p w:rsidR="00083717" w:rsidRPr="00061293" w:rsidRDefault="006E0D43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 </w:t>
      </w:r>
      <w:r w:rsidR="00884865" w:rsidRPr="00083717">
        <w:rPr>
          <w:w w:val="90"/>
          <w:szCs w:val="28"/>
        </w:rPr>
        <w:t xml:space="preserve">2. </w:t>
      </w:r>
      <w:r w:rsidR="00083717" w:rsidRPr="00061293">
        <w:rPr>
          <w:w w:val="90"/>
          <w:szCs w:val="28"/>
        </w:rPr>
        <w:t xml:space="preserve">Опубликовать настоящее решение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083717" w:rsidRPr="00061293">
        <w:rPr>
          <w:w w:val="90"/>
          <w:szCs w:val="28"/>
        </w:rPr>
        <w:t>».</w:t>
      </w:r>
    </w:p>
    <w:p w:rsidR="00083717" w:rsidRDefault="00083717" w:rsidP="00083717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 xml:space="preserve">3. </w:t>
      </w:r>
      <w:r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</w:t>
      </w:r>
      <w:r>
        <w:rPr>
          <w:w w:val="90"/>
          <w:szCs w:val="27"/>
        </w:rPr>
        <w:t>вской области.</w:t>
      </w:r>
    </w:p>
    <w:p w:rsidR="00083717" w:rsidRDefault="00083717" w:rsidP="00083717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4. </w:t>
      </w:r>
      <w:r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Pr="00801E72">
        <w:rPr>
          <w:w w:val="90"/>
          <w:szCs w:val="28"/>
        </w:rPr>
        <w:t>Власиха</w:t>
      </w:r>
      <w:proofErr w:type="spellEnd"/>
      <w:r>
        <w:rPr>
          <w:w w:val="90"/>
          <w:szCs w:val="28"/>
        </w:rPr>
        <w:t xml:space="preserve"> Московской области     </w:t>
      </w:r>
      <w:r w:rsidRPr="00801E72">
        <w:rPr>
          <w:w w:val="90"/>
          <w:szCs w:val="28"/>
        </w:rPr>
        <w:t xml:space="preserve"> </w:t>
      </w:r>
      <w:r>
        <w:rPr>
          <w:w w:val="90"/>
          <w:szCs w:val="28"/>
        </w:rPr>
        <w:t>А.А. Шкуренко</w:t>
      </w:r>
      <w:r w:rsidRPr="00801E72">
        <w:rPr>
          <w:w w:val="90"/>
          <w:szCs w:val="28"/>
        </w:rPr>
        <w:t>.</w:t>
      </w:r>
    </w:p>
    <w:p w:rsidR="0064776B" w:rsidRDefault="0064776B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p w:rsidR="00083717" w:rsidRPr="0091588A" w:rsidRDefault="00083717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F25" w:rsidRDefault="00827F25" w:rsidP="00C51678">
      <w:r>
        <w:separator/>
      </w:r>
    </w:p>
  </w:endnote>
  <w:endnote w:type="continuationSeparator" w:id="0">
    <w:p w:rsidR="00827F25" w:rsidRDefault="00827F25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827F25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F25" w:rsidRDefault="00827F25" w:rsidP="00C51678">
      <w:r>
        <w:separator/>
      </w:r>
    </w:p>
  </w:footnote>
  <w:footnote w:type="continuationSeparator" w:id="0">
    <w:p w:rsidR="00827F25" w:rsidRDefault="00827F25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F32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83717"/>
    <w:rsid w:val="000A1541"/>
    <w:rsid w:val="000A67E5"/>
    <w:rsid w:val="000A6B69"/>
    <w:rsid w:val="000D70FF"/>
    <w:rsid w:val="001136EF"/>
    <w:rsid w:val="00124465"/>
    <w:rsid w:val="00134A44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34704A"/>
    <w:rsid w:val="003644AE"/>
    <w:rsid w:val="00387B6C"/>
    <w:rsid w:val="003A43B2"/>
    <w:rsid w:val="003A741C"/>
    <w:rsid w:val="003E2325"/>
    <w:rsid w:val="00413BB9"/>
    <w:rsid w:val="004211F3"/>
    <w:rsid w:val="00445AD6"/>
    <w:rsid w:val="00452492"/>
    <w:rsid w:val="0049197A"/>
    <w:rsid w:val="00493BFF"/>
    <w:rsid w:val="004F32C6"/>
    <w:rsid w:val="004F5769"/>
    <w:rsid w:val="00506010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542AB"/>
    <w:rsid w:val="00690FA8"/>
    <w:rsid w:val="006B434E"/>
    <w:rsid w:val="006E0D43"/>
    <w:rsid w:val="00765277"/>
    <w:rsid w:val="0079514B"/>
    <w:rsid w:val="007E03D7"/>
    <w:rsid w:val="00801E72"/>
    <w:rsid w:val="0081090C"/>
    <w:rsid w:val="0082770B"/>
    <w:rsid w:val="00827F25"/>
    <w:rsid w:val="008562AB"/>
    <w:rsid w:val="008811EE"/>
    <w:rsid w:val="00884865"/>
    <w:rsid w:val="00885616"/>
    <w:rsid w:val="008A32C3"/>
    <w:rsid w:val="008A6F50"/>
    <w:rsid w:val="00903F2F"/>
    <w:rsid w:val="0091588A"/>
    <w:rsid w:val="00973326"/>
    <w:rsid w:val="00991544"/>
    <w:rsid w:val="00993087"/>
    <w:rsid w:val="009A46D6"/>
    <w:rsid w:val="009B5E11"/>
    <w:rsid w:val="009D2A72"/>
    <w:rsid w:val="009F476F"/>
    <w:rsid w:val="009F603D"/>
    <w:rsid w:val="00A3402E"/>
    <w:rsid w:val="00A9759F"/>
    <w:rsid w:val="00AC3A82"/>
    <w:rsid w:val="00AD0125"/>
    <w:rsid w:val="00AF63D4"/>
    <w:rsid w:val="00B00EE8"/>
    <w:rsid w:val="00B848C6"/>
    <w:rsid w:val="00B944D2"/>
    <w:rsid w:val="00BC1F57"/>
    <w:rsid w:val="00BD5C8D"/>
    <w:rsid w:val="00BD6FBF"/>
    <w:rsid w:val="00C25D9F"/>
    <w:rsid w:val="00C30128"/>
    <w:rsid w:val="00C51678"/>
    <w:rsid w:val="00CA67BE"/>
    <w:rsid w:val="00CD0DB1"/>
    <w:rsid w:val="00CD579D"/>
    <w:rsid w:val="00CE64F8"/>
    <w:rsid w:val="00D117F8"/>
    <w:rsid w:val="00D1549F"/>
    <w:rsid w:val="00D22CDB"/>
    <w:rsid w:val="00D32441"/>
    <w:rsid w:val="00D46AEC"/>
    <w:rsid w:val="00D57A67"/>
    <w:rsid w:val="00D61040"/>
    <w:rsid w:val="00D765A5"/>
    <w:rsid w:val="00D82701"/>
    <w:rsid w:val="00DD6F4F"/>
    <w:rsid w:val="00DF1303"/>
    <w:rsid w:val="00DF1B78"/>
    <w:rsid w:val="00DF24A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8371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50</cp:revision>
  <cp:lastPrinted>2026-08-31T14:29:00Z</cp:lastPrinted>
  <dcterms:created xsi:type="dcterms:W3CDTF">2018-01-07T06:15:00Z</dcterms:created>
  <dcterms:modified xsi:type="dcterms:W3CDTF">2026-09-02T06:15:00Z</dcterms:modified>
</cp:coreProperties>
</file>