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B4D0F" w14:textId="77777777" w:rsidR="00A860C8" w:rsidRPr="00A860C8" w:rsidRDefault="00A860C8" w:rsidP="00A860C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АДМИНИСТРАЦИЯ</w:t>
      </w:r>
    </w:p>
    <w:p w14:paraId="7DE813B5" w14:textId="77777777" w:rsidR="00A860C8" w:rsidRPr="00A860C8" w:rsidRDefault="00A860C8" w:rsidP="00A860C8">
      <w:pPr>
        <w:spacing w:after="0" w:line="240" w:lineRule="auto"/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</w:t>
      </w:r>
    </w:p>
    <w:p w14:paraId="4B491019" w14:textId="77777777" w:rsidR="00A860C8" w:rsidRPr="00A860C8" w:rsidRDefault="00A860C8" w:rsidP="00A860C8">
      <w:pPr>
        <w:spacing w:after="0" w:line="240" w:lineRule="auto"/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</w:p>
    <w:p w14:paraId="4CFB66F9" w14:textId="77777777" w:rsidR="00A860C8" w:rsidRPr="00A860C8" w:rsidRDefault="00A860C8" w:rsidP="00A860C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AA3AC4" w14:textId="77777777" w:rsidR="00A860C8" w:rsidRPr="00A860C8" w:rsidRDefault="00A860C8" w:rsidP="00A860C8">
      <w:pPr>
        <w:keepNext/>
        <w:spacing w:after="0" w:line="0" w:lineRule="atLeast"/>
        <w:jc w:val="center"/>
        <w:outlineLvl w:val="7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14:paraId="149D6904" w14:textId="77777777" w:rsidR="00A860C8" w:rsidRPr="00A860C8" w:rsidRDefault="00A860C8" w:rsidP="00A860C8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D282EF" w14:textId="77777777" w:rsidR="00A860C8" w:rsidRPr="00A860C8" w:rsidRDefault="00A860C8" w:rsidP="00A860C8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«07» сентября 2026 г. №449-адм</w:t>
      </w:r>
    </w:p>
    <w:p w14:paraId="27F60BC7" w14:textId="77777777" w:rsidR="00A860C8" w:rsidRPr="00A860C8" w:rsidRDefault="00A860C8" w:rsidP="00A860C8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52E9C00" w14:textId="77777777" w:rsidR="00A860C8" w:rsidRPr="00A860C8" w:rsidRDefault="00A860C8" w:rsidP="00A860C8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 Власиха</w:t>
      </w:r>
    </w:p>
    <w:p w14:paraId="08236327" w14:textId="77777777" w:rsidR="00A860C8" w:rsidRPr="00A860C8" w:rsidRDefault="00A860C8" w:rsidP="00A860C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09F76A8" w14:textId="77777777" w:rsidR="00A860C8" w:rsidRPr="00A860C8" w:rsidRDefault="00A860C8" w:rsidP="00A860C8">
      <w:pPr>
        <w:shd w:val="clear" w:color="auto" w:fill="FFFFFF"/>
        <w:spacing w:after="0" w:line="240" w:lineRule="auto"/>
        <w:ind w:left="7" w:right="5102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noProof/>
          <w:sz w:val="24"/>
          <w:szCs w:val="24"/>
          <w:lang w:eastAsia="ru-RU"/>
        </w:rPr>
        <w:t>О внесении изменений в муниципальную программу городского округа Власиха Московской области «Развитие инженерной инфраструктуры и энергоэффективности»</w:t>
      </w:r>
    </w:p>
    <w:p w14:paraId="1097DA4F" w14:textId="77777777" w:rsidR="00A860C8" w:rsidRPr="00A860C8" w:rsidRDefault="00A860C8" w:rsidP="00A860C8">
      <w:pPr>
        <w:shd w:val="clear" w:color="auto" w:fill="FFFFFF"/>
        <w:spacing w:after="0" w:line="240" w:lineRule="auto"/>
        <w:ind w:left="7" w:right="5102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14:paraId="2C9EC2EC" w14:textId="77777777" w:rsidR="00A860C8" w:rsidRPr="00A860C8" w:rsidRDefault="00A860C8" w:rsidP="00A860C8">
      <w:pPr>
        <w:shd w:val="clear" w:color="auto" w:fill="FFFFFF"/>
        <w:spacing w:after="0" w:line="240" w:lineRule="auto"/>
        <w:ind w:left="7" w:right="5102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14:paraId="61A89061" w14:textId="77777777" w:rsidR="00A860C8" w:rsidRPr="00A860C8" w:rsidRDefault="00A860C8" w:rsidP="00A860C8">
      <w:pPr>
        <w:widowControl w:val="0"/>
        <w:tabs>
          <w:tab w:val="left" w:pos="5387"/>
        </w:tabs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области», постановляю:</w:t>
      </w:r>
    </w:p>
    <w:p w14:paraId="1AB7BF5E" w14:textId="77777777" w:rsidR="00A860C8" w:rsidRPr="00A860C8" w:rsidRDefault="00A860C8" w:rsidP="00A860C8">
      <w:pPr>
        <w:autoSpaceDE w:val="0"/>
        <w:autoSpaceDN w:val="0"/>
        <w:adjustRightInd w:val="0"/>
        <w:spacing w:after="0" w:line="276" w:lineRule="auto"/>
        <w:ind w:left="7" w:firstLine="701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noProof/>
          <w:sz w:val="24"/>
          <w:szCs w:val="24"/>
          <w:lang w:eastAsia="ru-RU"/>
        </w:rPr>
        <w:t>1. Муниципальную программу городского округа Власиха Московской области «Развитие инженерной инфраструктуры и энергоэффективности», утвержденную постановлением администрации городского округа Власиха Московской области от 26.12.2025г. № 808-адм изложить в новой редакции согласно приложению к настоящему постановлению.</w:t>
      </w:r>
    </w:p>
    <w:p w14:paraId="163542BB" w14:textId="77777777" w:rsidR="00A860C8" w:rsidRPr="00A860C8" w:rsidRDefault="00A860C8" w:rsidP="00A860C8">
      <w:pPr>
        <w:autoSpaceDE w:val="0"/>
        <w:autoSpaceDN w:val="0"/>
        <w:adjustRightInd w:val="0"/>
        <w:spacing w:after="0" w:line="276" w:lineRule="auto"/>
        <w:ind w:left="7" w:firstLine="701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noProof/>
          <w:sz w:val="24"/>
          <w:szCs w:val="24"/>
          <w:lang w:eastAsia="ru-RU"/>
        </w:rPr>
        <w:t>2. Опубликовать настоящее постановление в сетевом издании «Вести Власихи» - vestnik-vlasiha.ru и разместить на официальном сайте городского округа Власиха Московской области в информационно-телекоммуникационной сети интернет (www.vlasiha-zato.ru).</w:t>
      </w:r>
    </w:p>
    <w:p w14:paraId="144DC1A6" w14:textId="77777777" w:rsidR="00A860C8" w:rsidRPr="00A860C8" w:rsidRDefault="00A860C8" w:rsidP="00A860C8">
      <w:pPr>
        <w:autoSpaceDE w:val="0"/>
        <w:autoSpaceDN w:val="0"/>
        <w:adjustRightInd w:val="0"/>
        <w:spacing w:after="0" w:line="276" w:lineRule="auto"/>
        <w:ind w:left="7" w:firstLine="701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3. Настоящее постановление вступает в силу со дня его подписания. </w:t>
      </w:r>
    </w:p>
    <w:p w14:paraId="060ABC40" w14:textId="77777777" w:rsidR="00A860C8" w:rsidRPr="00A860C8" w:rsidRDefault="00A860C8" w:rsidP="00A860C8">
      <w:pPr>
        <w:autoSpaceDE w:val="0"/>
        <w:autoSpaceDN w:val="0"/>
        <w:adjustRightInd w:val="0"/>
        <w:spacing w:after="0" w:line="276" w:lineRule="auto"/>
        <w:ind w:left="7" w:firstLine="701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4. Контроль за исполнением настоящего постановления возложить на </w:t>
      </w:r>
    </w:p>
    <w:p w14:paraId="64E4868A" w14:textId="77777777" w:rsidR="00A860C8" w:rsidRPr="00A860C8" w:rsidRDefault="00A860C8" w:rsidP="00A860C8">
      <w:pPr>
        <w:autoSpaceDE w:val="0"/>
        <w:autoSpaceDN w:val="0"/>
        <w:adjustRightInd w:val="0"/>
        <w:spacing w:after="0" w:line="276" w:lineRule="auto"/>
        <w:ind w:left="7" w:hanging="7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A860C8">
        <w:rPr>
          <w:rFonts w:ascii="Arial" w:eastAsia="Times New Roman" w:hAnsi="Arial" w:cs="Arial"/>
          <w:noProof/>
          <w:sz w:val="24"/>
          <w:szCs w:val="24"/>
          <w:lang w:eastAsia="ru-RU"/>
        </w:rPr>
        <w:t>заместителя главы городского округа Власиха Московской области Синелобова А.В.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3"/>
      </w:tblGrid>
      <w:tr w:rsidR="00A860C8" w:rsidRPr="00A860C8" w14:paraId="6DBCBF0B" w14:textId="77777777" w:rsidTr="00DD12F4">
        <w:tc>
          <w:tcPr>
            <w:tcW w:w="4681" w:type="dxa"/>
          </w:tcPr>
          <w:p w14:paraId="2E0A4B2E" w14:textId="77777777" w:rsidR="00A860C8" w:rsidRPr="00A860C8" w:rsidRDefault="00A860C8" w:rsidP="00A860C8">
            <w:pPr>
              <w:autoSpaceDE w:val="0"/>
              <w:autoSpaceDN w:val="0"/>
              <w:adjustRightInd w:val="0"/>
              <w:spacing w:line="276" w:lineRule="auto"/>
              <w:ind w:left="7"/>
              <w:jc w:val="both"/>
              <w:rPr>
                <w:rFonts w:ascii="Arial" w:hAnsi="Arial" w:cs="Arial"/>
                <w:bCs/>
                <w:noProof/>
                <w:color w:val="FF0000"/>
                <w:sz w:val="24"/>
                <w:szCs w:val="24"/>
              </w:rPr>
            </w:pPr>
          </w:p>
          <w:p w14:paraId="5BF2DE87" w14:textId="77777777" w:rsidR="00A860C8" w:rsidRPr="00A860C8" w:rsidRDefault="00A860C8" w:rsidP="00A860C8">
            <w:pPr>
              <w:autoSpaceDE w:val="0"/>
              <w:autoSpaceDN w:val="0"/>
              <w:adjustRightInd w:val="0"/>
              <w:spacing w:line="276" w:lineRule="auto"/>
              <w:ind w:left="7"/>
              <w:jc w:val="both"/>
              <w:rPr>
                <w:rFonts w:ascii="Arial" w:hAnsi="Arial" w:cs="Arial"/>
                <w:bCs/>
                <w:noProof/>
                <w:color w:val="FF0000"/>
                <w:sz w:val="24"/>
                <w:szCs w:val="24"/>
              </w:rPr>
            </w:pPr>
          </w:p>
          <w:p w14:paraId="0F4FD170" w14:textId="77777777" w:rsidR="00A860C8" w:rsidRPr="00A860C8" w:rsidRDefault="00A860C8" w:rsidP="00A860C8">
            <w:pPr>
              <w:autoSpaceDE w:val="0"/>
              <w:autoSpaceDN w:val="0"/>
              <w:adjustRightInd w:val="0"/>
              <w:spacing w:line="276" w:lineRule="auto"/>
              <w:ind w:left="7"/>
              <w:jc w:val="both"/>
              <w:rPr>
                <w:rFonts w:ascii="Arial" w:hAnsi="Arial" w:cs="Arial"/>
                <w:bCs/>
                <w:noProof/>
                <w:color w:val="FF0000"/>
                <w:sz w:val="24"/>
                <w:szCs w:val="24"/>
              </w:rPr>
            </w:pPr>
          </w:p>
          <w:p w14:paraId="04227ADA" w14:textId="77777777" w:rsidR="00A860C8" w:rsidRPr="00A860C8" w:rsidRDefault="00A860C8" w:rsidP="00A860C8">
            <w:pPr>
              <w:autoSpaceDE w:val="0"/>
              <w:autoSpaceDN w:val="0"/>
              <w:adjustRightInd w:val="0"/>
              <w:spacing w:line="276" w:lineRule="auto"/>
              <w:ind w:left="7"/>
              <w:jc w:val="both"/>
              <w:rPr>
                <w:rFonts w:ascii="Arial" w:hAnsi="Arial" w:cs="Arial"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4673" w:type="dxa"/>
            <w:vAlign w:val="bottom"/>
          </w:tcPr>
          <w:p w14:paraId="39CFA369" w14:textId="77777777" w:rsidR="00A860C8" w:rsidRPr="00A860C8" w:rsidRDefault="00A860C8" w:rsidP="00A860C8">
            <w:pPr>
              <w:autoSpaceDE w:val="0"/>
              <w:autoSpaceDN w:val="0"/>
              <w:adjustRightInd w:val="0"/>
              <w:spacing w:line="276" w:lineRule="auto"/>
              <w:ind w:left="7"/>
              <w:jc w:val="right"/>
              <w:rPr>
                <w:rFonts w:ascii="Arial" w:hAnsi="Arial" w:cs="Arial"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CFA0945" w14:textId="77777777" w:rsidR="00A860C8" w:rsidRPr="00A860C8" w:rsidRDefault="00A860C8" w:rsidP="00A860C8">
      <w:pPr>
        <w:spacing w:after="0" w:line="240" w:lineRule="auto"/>
        <w:ind w:left="7"/>
        <w:jc w:val="both"/>
        <w:rPr>
          <w:rFonts w:ascii="Arial" w:eastAsia="Calibri" w:hAnsi="Arial" w:cs="Arial"/>
          <w:sz w:val="24"/>
          <w:szCs w:val="24"/>
        </w:rPr>
      </w:pPr>
      <w:r w:rsidRPr="00A860C8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Глава городского округа Власиха                                                                     Г.В. Потапчук</w:t>
      </w:r>
    </w:p>
    <w:p w14:paraId="30233D81" w14:textId="77777777" w:rsidR="00A860C8" w:rsidRDefault="00A860C8" w:rsidP="00C74A44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A860C8" w:rsidSect="00A860C8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14:paraId="126576D0" w14:textId="4177E89A" w:rsidR="00C74A44" w:rsidRPr="00E15AAE" w:rsidRDefault="00C74A44" w:rsidP="00C74A44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ПРИЛОЖЕНИЕ</w:t>
      </w:r>
    </w:p>
    <w:p w14:paraId="598BBAF0" w14:textId="77777777" w:rsidR="00C74A44" w:rsidRPr="00E15AAE" w:rsidRDefault="00C74A44" w:rsidP="00C74A44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608F7DED" w14:textId="77777777" w:rsidR="00C74A44" w:rsidRPr="00E15AAE" w:rsidRDefault="00C74A44" w:rsidP="00C74A44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14:paraId="7BDEC6C9" w14:textId="2005A396" w:rsidR="00C74A44" w:rsidRPr="00E15AAE" w:rsidRDefault="00C74A44" w:rsidP="00C74A44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от «</w:t>
      </w:r>
      <w:r w:rsidR="00E15AAE" w:rsidRPr="00E15AAE">
        <w:rPr>
          <w:rFonts w:ascii="Arial" w:hAnsi="Arial" w:cs="Arial"/>
          <w:sz w:val="24"/>
          <w:szCs w:val="24"/>
        </w:rPr>
        <w:t>07</w:t>
      </w:r>
      <w:r w:rsidRPr="00E15AAE">
        <w:rPr>
          <w:rFonts w:ascii="Arial" w:hAnsi="Arial" w:cs="Arial"/>
          <w:sz w:val="24"/>
          <w:szCs w:val="24"/>
        </w:rPr>
        <w:t>»</w:t>
      </w:r>
      <w:r w:rsidR="00E15AAE" w:rsidRPr="00E15AAE">
        <w:rPr>
          <w:rFonts w:ascii="Arial" w:hAnsi="Arial" w:cs="Arial"/>
          <w:sz w:val="24"/>
          <w:szCs w:val="24"/>
        </w:rPr>
        <w:t xml:space="preserve"> сентября</w:t>
      </w:r>
      <w:r w:rsidRPr="00E15AAE">
        <w:rPr>
          <w:rFonts w:ascii="Arial" w:hAnsi="Arial" w:cs="Arial"/>
          <w:sz w:val="24"/>
          <w:szCs w:val="24"/>
        </w:rPr>
        <w:t xml:space="preserve"> 2026 г.  №</w:t>
      </w:r>
      <w:r w:rsidR="00E15AAE" w:rsidRPr="00E15AAE">
        <w:rPr>
          <w:rFonts w:ascii="Arial" w:hAnsi="Arial" w:cs="Arial"/>
          <w:sz w:val="24"/>
          <w:szCs w:val="24"/>
        </w:rPr>
        <w:t xml:space="preserve"> 449</w:t>
      </w:r>
      <w:r w:rsidRPr="00E15AAE">
        <w:rPr>
          <w:rFonts w:ascii="Arial" w:hAnsi="Arial" w:cs="Arial"/>
          <w:sz w:val="24"/>
          <w:szCs w:val="24"/>
        </w:rPr>
        <w:t>- адм</w:t>
      </w:r>
    </w:p>
    <w:p w14:paraId="2C7CF71F" w14:textId="77777777" w:rsidR="00C74A44" w:rsidRPr="00E15AAE" w:rsidRDefault="00C74A44" w:rsidP="00C74A44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1211B87" w14:textId="77777777" w:rsidR="00C74A44" w:rsidRPr="00E15AAE" w:rsidRDefault="00C74A44" w:rsidP="00C74A44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УТВЕРЖДЕНА</w:t>
      </w:r>
    </w:p>
    <w:p w14:paraId="7E29FDE1" w14:textId="77777777" w:rsidR="00C74A44" w:rsidRPr="00E15AAE" w:rsidRDefault="00C74A44" w:rsidP="00C74A44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2BFD99E6" w14:textId="77777777" w:rsidR="00C74A44" w:rsidRPr="00E15AAE" w:rsidRDefault="00C74A44" w:rsidP="00C74A44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3B05DB74" w14:textId="23969707" w:rsidR="00C74A44" w:rsidRPr="00E15AAE" w:rsidRDefault="00C74A44" w:rsidP="00C74A44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hAnsi="Arial" w:cs="Arial"/>
          <w:sz w:val="24"/>
          <w:szCs w:val="24"/>
        </w:rPr>
        <w:t>от 26.12.2025 № 808-адм</w:t>
      </w:r>
    </w:p>
    <w:p w14:paraId="23DECCEA" w14:textId="77777777" w:rsidR="007E0A3E" w:rsidRPr="00E15AAE" w:rsidRDefault="007E0A3E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680247" w14:textId="6866B006" w:rsidR="006A18C8" w:rsidRPr="00E15AAE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муниципальной программы </w:t>
      </w:r>
      <w:r w:rsidR="00287F3C" w:rsidRPr="00E15AAE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722C2C64" w14:textId="77777777" w:rsidR="00A43B42" w:rsidRPr="00E15AAE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934500" w:rsidRPr="00E15AAE">
        <w:rPr>
          <w:rFonts w:ascii="Arial" w:eastAsia="Times New Roman" w:hAnsi="Arial" w:cs="Arial"/>
          <w:sz w:val="24"/>
          <w:szCs w:val="24"/>
          <w:lang w:eastAsia="ru-RU"/>
        </w:rPr>
        <w:t>Развитие инженерной инфраструктуры и энергоэффективности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2378"/>
        <w:gridCol w:w="1800"/>
        <w:gridCol w:w="1833"/>
        <w:gridCol w:w="1948"/>
        <w:gridCol w:w="1806"/>
        <w:gridCol w:w="2072"/>
      </w:tblGrid>
      <w:tr w:rsidR="00A43B42" w:rsidRPr="00E15AAE" w14:paraId="204FE35A" w14:textId="77777777" w:rsidTr="00E15AAE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E6ED" w14:textId="77777777" w:rsidR="00A43B42" w:rsidRPr="00E15AA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C979" w14:textId="4C49C229" w:rsidR="00A43B42" w:rsidRPr="00E15AAE" w:rsidRDefault="005F5B77" w:rsidP="00E652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Заместитель</w:t>
            </w:r>
            <w:r w:rsidR="00A43B42" w:rsidRPr="00E15AAE">
              <w:rPr>
                <w:rFonts w:ascii="Arial" w:eastAsia="Calibri" w:hAnsi="Arial" w:cs="Arial"/>
                <w:sz w:val="24"/>
                <w:szCs w:val="24"/>
              </w:rPr>
              <w:t xml:space="preserve"> главы городского ок</w:t>
            </w:r>
            <w:r w:rsidR="006D5087" w:rsidRPr="00E15AAE">
              <w:rPr>
                <w:rFonts w:ascii="Arial" w:eastAsia="Calibri" w:hAnsi="Arial" w:cs="Arial"/>
                <w:sz w:val="24"/>
                <w:szCs w:val="24"/>
              </w:rPr>
              <w:t xml:space="preserve">руга Власиха Московской области – </w:t>
            </w:r>
            <w:r w:rsidR="00E6521A" w:rsidRPr="00E15AAE">
              <w:rPr>
                <w:rFonts w:ascii="Arial" w:eastAsia="Calibri" w:hAnsi="Arial" w:cs="Arial"/>
                <w:sz w:val="24"/>
                <w:szCs w:val="24"/>
              </w:rPr>
              <w:t>А.В. Синелобов</w:t>
            </w:r>
          </w:p>
        </w:tc>
      </w:tr>
      <w:tr w:rsidR="00A43B42" w:rsidRPr="00E15AAE" w14:paraId="20597FE6" w14:textId="77777777" w:rsidTr="00E15AAE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B69B" w14:textId="467BC9CB" w:rsidR="00A43B42" w:rsidRPr="00E15AA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3A05" w14:textId="77777777" w:rsidR="00A43B42" w:rsidRPr="00E15AA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E15AAE" w14:paraId="5B69DF77" w14:textId="77777777" w:rsidTr="00E15AAE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693B" w14:textId="77777777" w:rsidR="00A43B42" w:rsidRPr="00E15AA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CBA2" w14:textId="77777777" w:rsidR="00A43B42" w:rsidRPr="00E15AAE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E15AAE" w14:paraId="76FEF172" w14:textId="77777777" w:rsidTr="00E15AAE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BB5D" w14:textId="77777777" w:rsidR="00A43B42" w:rsidRPr="00E15AA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69E2C" w14:textId="77777777" w:rsidR="00A43B42" w:rsidRPr="00E15AA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E15AAE" w14:paraId="70A07011" w14:textId="77777777" w:rsidTr="00E15AAE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9F19" w14:textId="77777777" w:rsidR="00A43B42" w:rsidRPr="00E15AAE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0C13F26" w14:textId="77777777" w:rsidR="00A43B42" w:rsidRPr="00E15AAE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E15AAE" w14:paraId="0C6C208D" w14:textId="77777777" w:rsidTr="00E15AAE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1F28" w14:textId="77777777" w:rsidR="00074652" w:rsidRPr="00E15AAE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AD0196C" w14:textId="77777777" w:rsidR="00074652" w:rsidRPr="00E15AAE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E15AAE" w14:paraId="264800AA" w14:textId="77777777" w:rsidTr="00E15AAE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6C4F" w14:textId="77777777" w:rsidR="00074652" w:rsidRPr="00E15AAE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F2CD72E" w14:textId="77777777" w:rsidR="00074652" w:rsidRPr="00E15AAE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C4426A" w:rsidRPr="00E15AAE" w14:paraId="1F6826FB" w14:textId="77777777" w:rsidTr="00E15AAE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B190" w14:textId="51548502" w:rsidR="00C4426A" w:rsidRPr="00E15AAE" w:rsidRDefault="00C4426A" w:rsidP="00C4426A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V</w:t>
            </w:r>
            <w:r w:rsidRPr="00E15A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AC4EA94" w14:textId="6EEB64E9" w:rsidR="00C4426A" w:rsidRPr="00E15AAE" w:rsidRDefault="00C4426A" w:rsidP="00C4426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C4426A" w:rsidRPr="00E15AAE" w14:paraId="6C90EA8C" w14:textId="77777777" w:rsidTr="00E15AAE">
        <w:trPr>
          <w:trHeight w:val="816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1CA2" w14:textId="77777777" w:rsidR="00C4426A" w:rsidRPr="00E15AAE" w:rsidRDefault="00C4426A" w:rsidP="00C4426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VIII «Реализация полномочий в сфере жилищно-коммунального хозяйства»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2D12" w14:textId="77777777" w:rsidR="00C4426A" w:rsidRPr="00E15AAE" w:rsidRDefault="00C4426A" w:rsidP="00C4426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C4426A" w:rsidRPr="00E15AAE" w14:paraId="0ECF65C3" w14:textId="77777777" w:rsidTr="00E15AAE">
        <w:tc>
          <w:tcPr>
            <w:tcW w:w="1087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E82EE74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299B4" w14:textId="718FFA7D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 «Чистая вода» направлена на обеспечение</w:t>
            </w:r>
            <w:r w:rsidRPr="00E15A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населения городского округа Власиха Московской области доброкачественной питьевой водой за счет строительства, реконструкции, капитального ремонта, приобретения, монтажа и ввода в эксплуатацию объектов водоснабжения на территории населения городского округа Власиха Московской области.</w:t>
            </w:r>
          </w:p>
        </w:tc>
      </w:tr>
      <w:tr w:rsidR="00C4426A" w:rsidRPr="00E15AAE" w14:paraId="6973060F" w14:textId="77777777" w:rsidTr="00E15AAE">
        <w:tc>
          <w:tcPr>
            <w:tcW w:w="1087" w:type="pct"/>
            <w:vMerge/>
            <w:tcBorders>
              <w:left w:val="single" w:sz="4" w:space="0" w:color="000000"/>
            </w:tcBorders>
          </w:tcPr>
          <w:p w14:paraId="457F9560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24BCE" w14:textId="4217181B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</w:t>
            </w:r>
            <w:r w:rsidRPr="00E15AA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«Системы водоотведения» направлена на обеспечение населения городского округа Власиха Московской области качественными услугами водоотведения, увеличение доли сточных вод, очищенных до нормативных значений, в общем объеме сточных вод, пропущенных через очистные сооружения.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</w:t>
            </w:r>
            <w:r w:rsidRPr="00E15A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городского округа Власиха Московской области.</w:t>
            </w:r>
          </w:p>
        </w:tc>
      </w:tr>
      <w:tr w:rsidR="00C4426A" w:rsidRPr="00E15AAE" w14:paraId="6FBE60FC" w14:textId="77777777" w:rsidTr="00E15AAE">
        <w:tc>
          <w:tcPr>
            <w:tcW w:w="1087" w:type="pct"/>
            <w:vMerge/>
            <w:tcBorders>
              <w:left w:val="single" w:sz="4" w:space="0" w:color="000000"/>
            </w:tcBorders>
          </w:tcPr>
          <w:p w14:paraId="7CBC60B0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627B6" w14:textId="77AFE16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E15AA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«Объекты теплоснабжения, инженерные коммуникации» направлена на создание условий для обеспечения качественными коммунальными услугами жителей городского округа Власиха Московской области за счет строительства, реконструкции, капитального ремонта объектов теплоснабжения, в том числе сетей участков водоснабжения, водоотведения, теплоснабжения на территории.</w:t>
            </w:r>
          </w:p>
        </w:tc>
      </w:tr>
      <w:tr w:rsidR="00C4426A" w:rsidRPr="00E15AAE" w14:paraId="3D073613" w14:textId="77777777" w:rsidTr="00E15AAE">
        <w:trPr>
          <w:trHeight w:val="992"/>
        </w:trPr>
        <w:tc>
          <w:tcPr>
            <w:tcW w:w="1087" w:type="pct"/>
            <w:vMerge/>
            <w:tcBorders>
              <w:left w:val="single" w:sz="4" w:space="0" w:color="000000"/>
            </w:tcBorders>
          </w:tcPr>
          <w:p w14:paraId="759B84A7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2945B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E15AA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E15AAE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  <w:p w14:paraId="6A3CE417" w14:textId="4268A51D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</w:tr>
      <w:tr w:rsidR="00C4426A" w:rsidRPr="00E15AAE" w14:paraId="66435FD7" w14:textId="77777777" w:rsidTr="00E15AAE">
        <w:tc>
          <w:tcPr>
            <w:tcW w:w="1087" w:type="pct"/>
            <w:vMerge/>
            <w:tcBorders>
              <w:left w:val="single" w:sz="4" w:space="0" w:color="000000"/>
            </w:tcBorders>
          </w:tcPr>
          <w:p w14:paraId="0BD56475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28BA2" w14:textId="7DCE74E1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«Реализация полномочий в сфере жилищно-коммунального хозяйства» направлена на создание экономических условий для повышения эффективности работы организаций жилищно-коммунального хозяйства городского округа Власиха </w:t>
            </w: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Московской области</w:t>
            </w: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а также на создание условий обеспечения деятельности подведомственных учреждений.</w:t>
            </w:r>
          </w:p>
          <w:p w14:paraId="147BA3B0" w14:textId="4744D269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</w:tr>
      <w:tr w:rsidR="00C4426A" w:rsidRPr="00E15AAE" w14:paraId="2FCF5D44" w14:textId="77777777" w:rsidTr="00E15AAE">
        <w:tc>
          <w:tcPr>
            <w:tcW w:w="1087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B24A12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14:paraId="4AD08634" w14:textId="4D6D39C2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 реализации программы (тыс. руб.):</w:t>
            </w:r>
            <w:bookmarkEnd w:id="1"/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967C9" w14:textId="77777777" w:rsidR="00C4426A" w:rsidRPr="00E15AAE" w:rsidRDefault="00C4426A" w:rsidP="00C4426A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C4426A" w:rsidRPr="00E15AAE" w14:paraId="77473392" w14:textId="77777777" w:rsidTr="00E15AAE">
        <w:tc>
          <w:tcPr>
            <w:tcW w:w="1087" w:type="pct"/>
            <w:vMerge/>
            <w:tcBorders>
              <w:left w:val="single" w:sz="4" w:space="0" w:color="000000"/>
            </w:tcBorders>
          </w:tcPr>
          <w:p w14:paraId="4139CBFA" w14:textId="77777777" w:rsidR="00C4426A" w:rsidRPr="00E15AAE" w:rsidRDefault="00C4426A" w:rsidP="00C4426A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</w:tcBorders>
          </w:tcPr>
          <w:p w14:paraId="6152FA3A" w14:textId="77777777" w:rsidR="00C4426A" w:rsidRPr="00E15AAE" w:rsidRDefault="00C4426A" w:rsidP="00C4426A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</w:tcBorders>
          </w:tcPr>
          <w:p w14:paraId="47567D0E" w14:textId="77777777" w:rsidR="00C4426A" w:rsidRPr="00E15AAE" w:rsidRDefault="00C4426A" w:rsidP="00C4426A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</w:tcBorders>
          </w:tcPr>
          <w:p w14:paraId="5C0850D6" w14:textId="77777777" w:rsidR="00C4426A" w:rsidRPr="00E15AAE" w:rsidRDefault="00C4426A" w:rsidP="00C4426A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</w:tcBorders>
          </w:tcPr>
          <w:p w14:paraId="4611F7E9" w14:textId="77777777" w:rsidR="00C4426A" w:rsidRPr="00E15AAE" w:rsidRDefault="00C4426A" w:rsidP="00C4426A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2028 год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A607B23" w14:textId="77777777" w:rsidR="00C4426A" w:rsidRPr="00E15AAE" w:rsidRDefault="00C4426A" w:rsidP="00C4426A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260D139" w14:textId="77777777" w:rsidR="00C4426A" w:rsidRPr="00E15AAE" w:rsidRDefault="00C4426A" w:rsidP="00C4426A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2030 год</w:t>
            </w:r>
          </w:p>
        </w:tc>
      </w:tr>
      <w:tr w:rsidR="00C4426A" w:rsidRPr="00E15AAE" w14:paraId="66CA0D6D" w14:textId="77777777" w:rsidTr="00E15AAE">
        <w:trPr>
          <w:trHeight w:val="552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01926D44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67BAE" w14:textId="1A9DA2A8" w:rsidR="00C4426A" w:rsidRPr="00E15AAE" w:rsidRDefault="00DC17DD" w:rsidP="00CA67A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="00C6155A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291 971,61</w:t>
            </w:r>
          </w:p>
        </w:tc>
        <w:tc>
          <w:tcPr>
            <w:tcW w:w="59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A1F9" w14:textId="770B1B65" w:rsidR="00C4426A" w:rsidRPr="00E15AAE" w:rsidRDefault="00E220FC" w:rsidP="00C4426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C6155A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307 069,40</w:t>
            </w:r>
          </w:p>
          <w:p w14:paraId="4C1991A4" w14:textId="77777777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525A9" w14:textId="03D1BDFC" w:rsidR="00C4426A" w:rsidRPr="00E15AAE" w:rsidRDefault="00E220FC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C6155A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330 492,81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849B" w14:textId="60B5008E" w:rsidR="00C4426A" w:rsidRPr="00E15AAE" w:rsidRDefault="00E220FC" w:rsidP="00D852BC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947 185,32</w:t>
            </w:r>
          </w:p>
        </w:tc>
        <w:tc>
          <w:tcPr>
            <w:tcW w:w="597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621B3" w14:textId="4158FD5F" w:rsidR="00C4426A" w:rsidRPr="00E15AAE" w:rsidRDefault="00794700" w:rsidP="00C4426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E220FC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707 224,08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979F61" w14:textId="7FF8A2C6" w:rsidR="00C4426A" w:rsidRPr="00E15AAE" w:rsidRDefault="00C4426A" w:rsidP="00C44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4426A" w:rsidRPr="00E15AAE" w14:paraId="7CDE4397" w14:textId="77777777" w:rsidTr="00E15AAE">
        <w:trPr>
          <w:trHeight w:val="445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7071E97C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7208C" w14:textId="1E307B2D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88747" w14:textId="07EF701E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AA8A1" w14:textId="0E361165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64A3E94D" w14:textId="59F9C303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7F3A0D61" w14:textId="731E47EF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203D58" w14:textId="71A1830B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C4426A" w:rsidRPr="00E15AAE" w14:paraId="34C1491E" w14:textId="77777777" w:rsidTr="00E15AAE"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75D3E3F9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CBDB" w14:textId="70F0B559" w:rsidR="00C4426A" w:rsidRPr="00E15AAE" w:rsidRDefault="006D6FC2" w:rsidP="00926F4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396 890,32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68E6" w14:textId="6B9ECE55" w:rsidR="00C4426A" w:rsidRPr="00E15AAE" w:rsidRDefault="006D6FC2" w:rsidP="00C4426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123</w:t>
            </w:r>
            <w:r w:rsidR="00C6155A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757</w:t>
            </w:r>
            <w:r w:rsidR="00C6155A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</w:t>
            </w:r>
          </w:p>
          <w:p w14:paraId="5FDF1F50" w14:textId="77777777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11F26" w14:textId="2CED087A" w:rsidR="00C4426A" w:rsidRPr="00E15AAE" w:rsidRDefault="00C6155A" w:rsidP="00D852B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116 893,06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44D4BB89" w14:textId="22303E48" w:rsidR="00C4426A" w:rsidRPr="00E15AAE" w:rsidRDefault="00794700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66</w:t>
            </w:r>
            <w:r w:rsidR="00E220FC" w:rsidRPr="00E15AAE">
              <w:rPr>
                <w:rFonts w:ascii="Arial" w:eastAsia="Calibri" w:hAnsi="Arial" w:cs="Arial"/>
                <w:sz w:val="24"/>
                <w:szCs w:val="24"/>
              </w:rPr>
              <w:t> 386,07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302B6298" w14:textId="2C17157C" w:rsidR="00C4426A" w:rsidRPr="00E15AAE" w:rsidRDefault="00E220FC" w:rsidP="00C4426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89 853,91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72234F" w14:textId="1E6ED11B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4426A" w:rsidRPr="00E15AAE" w14:paraId="25152334" w14:textId="77777777" w:rsidTr="00E15AAE">
        <w:trPr>
          <w:trHeight w:val="282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761EDF4F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CA9E" w14:textId="14D9047C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DF0D" w14:textId="2BCB71C3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FAC6C" w14:textId="1ABD3979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425675A3" w14:textId="45052E6C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09EBD638" w14:textId="1AA585D1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5DA51" w14:textId="60235AE0" w:rsidR="00C4426A" w:rsidRPr="00E15AAE" w:rsidRDefault="00C4426A" w:rsidP="00C44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C4426A" w:rsidRPr="00E15AAE" w14:paraId="33463FD0" w14:textId="77777777" w:rsidTr="00E15AAE">
        <w:trPr>
          <w:trHeight w:val="246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44A33" w14:textId="77777777" w:rsidR="00C4426A" w:rsidRPr="00E15AAE" w:rsidRDefault="00C4426A" w:rsidP="00C4426A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F44DE" w14:textId="616B2957" w:rsidR="00C4426A" w:rsidRPr="00E15AAE" w:rsidRDefault="00DC17DD" w:rsidP="006D6F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  <w:r w:rsidR="006D6FC2" w:rsidRPr="00E15AAE">
              <w:rPr>
                <w:rFonts w:ascii="Arial" w:hAnsi="Arial" w:cs="Arial"/>
                <w:sz w:val="24"/>
                <w:szCs w:val="24"/>
              </w:rPr>
              <w:t> 688</w:t>
            </w:r>
            <w:r w:rsidR="00C6155A" w:rsidRPr="00E15AAE">
              <w:rPr>
                <w:rFonts w:ascii="Arial" w:hAnsi="Arial" w:cs="Arial"/>
                <w:sz w:val="24"/>
                <w:szCs w:val="24"/>
              </w:rPr>
              <w:t> </w:t>
            </w:r>
            <w:r w:rsidR="006D6FC2" w:rsidRPr="00E15AAE">
              <w:rPr>
                <w:rFonts w:ascii="Arial" w:hAnsi="Arial" w:cs="Arial"/>
                <w:sz w:val="24"/>
                <w:szCs w:val="24"/>
              </w:rPr>
              <w:t>8</w:t>
            </w:r>
            <w:r w:rsidR="00C6155A"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="006D6FC2" w:rsidRPr="00E15AAE">
              <w:rPr>
                <w:rFonts w:ascii="Arial" w:hAnsi="Arial" w:cs="Arial"/>
                <w:sz w:val="24"/>
                <w:szCs w:val="24"/>
              </w:rPr>
              <w:t>1</w:t>
            </w:r>
            <w:r w:rsidR="00C6155A" w:rsidRPr="00E15AAE">
              <w:rPr>
                <w:rFonts w:ascii="Arial" w:hAnsi="Arial" w:cs="Arial"/>
                <w:sz w:val="24"/>
                <w:szCs w:val="24"/>
              </w:rPr>
              <w:t>,</w:t>
            </w:r>
            <w:r w:rsidR="006D6FC2" w:rsidRPr="00E15AAE">
              <w:rPr>
                <w:rFonts w:ascii="Arial" w:hAnsi="Arial" w:cs="Arial"/>
                <w:sz w:val="24"/>
                <w:szCs w:val="24"/>
              </w:rPr>
              <w:t>9</w:t>
            </w:r>
            <w:r w:rsidR="00C6155A"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9306" w14:textId="2CCAB764" w:rsidR="00C4426A" w:rsidRPr="00E15AAE" w:rsidRDefault="00E220FC" w:rsidP="006D6FC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6D6FC2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430</w:t>
            </w:r>
            <w:r w:rsidR="00C6155A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="006D6FC2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826</w:t>
            </w:r>
            <w:r w:rsidR="00C6155A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6D6FC2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0D04" w14:textId="662871D1" w:rsidR="00C4426A" w:rsidRPr="00E15AAE" w:rsidRDefault="00E220FC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C6155A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447 385,87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3F67495D" w14:textId="1B1DC45C" w:rsidR="00C4426A" w:rsidRPr="00E15AAE" w:rsidRDefault="00794700" w:rsidP="00C4426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E220FC" w:rsidRPr="00E15AAE">
              <w:rPr>
                <w:rFonts w:ascii="Arial" w:eastAsia="Calibri" w:hAnsi="Arial" w:cs="Arial"/>
                <w:sz w:val="24"/>
                <w:szCs w:val="24"/>
              </w:rPr>
              <w:t> 013 571,39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787658BD" w14:textId="1A01DBA0" w:rsidR="00C4426A" w:rsidRPr="00E15AAE" w:rsidRDefault="00794700" w:rsidP="00C4426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  <w:r w:rsidR="00E220FC" w:rsidRPr="00E15AAE">
              <w:rPr>
                <w:rFonts w:ascii="Arial" w:hAnsi="Arial" w:cs="Arial"/>
                <w:sz w:val="24"/>
                <w:szCs w:val="24"/>
              </w:rPr>
              <w:t> 797 077,99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373056" w14:textId="778181E0" w:rsidR="00C4426A" w:rsidRPr="00E15AAE" w:rsidRDefault="00C4426A" w:rsidP="00C442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14:paraId="306CFEF9" w14:textId="77777777" w:rsidR="00A13349" w:rsidRPr="00E15AAE" w:rsidRDefault="00A13349" w:rsidP="00751471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E04197" w14:textId="77777777" w:rsidR="00585167" w:rsidRPr="00E15AAE" w:rsidRDefault="00585167" w:rsidP="00751471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14:paraId="5A41324B" w14:textId="32A8F52E" w:rsidR="00585167" w:rsidRPr="00E15AAE" w:rsidRDefault="00585167" w:rsidP="00751471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  <w:r w:rsidR="00242E97"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программы</w:t>
      </w:r>
    </w:p>
    <w:p w14:paraId="12334B94" w14:textId="77777777" w:rsidR="00723161" w:rsidRPr="00E15AAE" w:rsidRDefault="00723161" w:rsidP="00751471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0BCDD7" w14:textId="77777777" w:rsidR="00723161" w:rsidRPr="00E15AAE" w:rsidRDefault="005C306E" w:rsidP="0075147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 xml:space="preserve">Сфера </w:t>
      </w:r>
      <w:r w:rsidR="00723161" w:rsidRPr="00E15AAE">
        <w:rPr>
          <w:rFonts w:ascii="Arial" w:hAnsi="Arial" w:cs="Arial"/>
          <w:sz w:val="24"/>
          <w:szCs w:val="24"/>
        </w:rPr>
        <w:t>жилищно-коммунального хозяйства является</w:t>
      </w:r>
      <w:r w:rsidRPr="00E15AAE">
        <w:rPr>
          <w:rFonts w:ascii="Arial" w:hAnsi="Arial" w:cs="Arial"/>
          <w:sz w:val="24"/>
          <w:szCs w:val="24"/>
        </w:rPr>
        <w:t xml:space="preserve"> одной из базовых отраслей экономики, обеспечивающая</w:t>
      </w:r>
      <w:r w:rsidR="00723161" w:rsidRPr="00E15AAE">
        <w:rPr>
          <w:rFonts w:ascii="Arial" w:hAnsi="Arial" w:cs="Arial"/>
          <w:sz w:val="24"/>
          <w:szCs w:val="24"/>
        </w:rPr>
        <w:t xml:space="preserve"> </w:t>
      </w:r>
      <w:r w:rsidRPr="00E15AAE">
        <w:rPr>
          <w:rFonts w:ascii="Arial" w:hAnsi="Arial" w:cs="Arial"/>
          <w:sz w:val="24"/>
          <w:szCs w:val="24"/>
        </w:rPr>
        <w:t xml:space="preserve">население городского округа Власиха коммунальными услугами, </w:t>
      </w:r>
      <w:r w:rsidR="00132BAD" w:rsidRPr="00E15AAE">
        <w:rPr>
          <w:rFonts w:ascii="Arial" w:hAnsi="Arial" w:cs="Arial"/>
          <w:sz w:val="24"/>
          <w:szCs w:val="24"/>
        </w:rPr>
        <w:t xml:space="preserve">поддерживает инфраструктуру городского округа, напрямую влияя на качество жизни людей и функционирование других секторов. </w:t>
      </w:r>
      <w:r w:rsidRPr="00E15AAE">
        <w:rPr>
          <w:rFonts w:ascii="Arial" w:hAnsi="Arial" w:cs="Arial"/>
          <w:sz w:val="24"/>
          <w:szCs w:val="24"/>
        </w:rPr>
        <w:t xml:space="preserve"> </w:t>
      </w:r>
      <w:r w:rsidR="00723161" w:rsidRPr="00E15AAE">
        <w:rPr>
          <w:rFonts w:ascii="Arial" w:hAnsi="Arial" w:cs="Arial"/>
          <w:sz w:val="24"/>
          <w:szCs w:val="24"/>
        </w:rPr>
        <w:t xml:space="preserve"> </w:t>
      </w:r>
    </w:p>
    <w:p w14:paraId="36E48D6B" w14:textId="6E269769" w:rsidR="00F854EE" w:rsidRPr="00E15AAE" w:rsidRDefault="00F854EE" w:rsidP="0075147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Население городского округа Власиха по состоянию на 01.01.202</w:t>
      </w:r>
      <w:r w:rsidR="00242E97" w:rsidRPr="00E15AAE">
        <w:rPr>
          <w:rFonts w:ascii="Arial" w:hAnsi="Arial" w:cs="Arial"/>
          <w:sz w:val="24"/>
          <w:szCs w:val="24"/>
        </w:rPr>
        <w:t>5</w:t>
      </w:r>
      <w:r w:rsidRPr="00E15AAE">
        <w:rPr>
          <w:rFonts w:ascii="Arial" w:hAnsi="Arial" w:cs="Arial"/>
          <w:sz w:val="24"/>
          <w:szCs w:val="24"/>
        </w:rPr>
        <w:t xml:space="preserve"> года составило 28 </w:t>
      </w:r>
      <w:r w:rsidR="00242E97" w:rsidRPr="00E15AAE">
        <w:rPr>
          <w:rFonts w:ascii="Arial" w:hAnsi="Arial" w:cs="Arial"/>
          <w:sz w:val="24"/>
          <w:szCs w:val="24"/>
        </w:rPr>
        <w:t>556</w:t>
      </w:r>
      <w:r w:rsidRPr="00E15AAE">
        <w:rPr>
          <w:rFonts w:ascii="Arial" w:hAnsi="Arial" w:cs="Arial"/>
          <w:sz w:val="24"/>
          <w:szCs w:val="24"/>
        </w:rPr>
        <w:t xml:space="preserve"> человек (далее – чел.).</w:t>
      </w:r>
    </w:p>
    <w:p w14:paraId="79121351" w14:textId="5D7BDAB0" w:rsidR="00F854EE" w:rsidRPr="00E15AAE" w:rsidRDefault="00F854EE" w:rsidP="0075147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На территории городского округа Власиха расположено 78 многоквартирных домов</w:t>
      </w:r>
      <w:r w:rsidR="00242E97" w:rsidRPr="00E15AAE">
        <w:rPr>
          <w:rFonts w:ascii="Arial" w:hAnsi="Arial" w:cs="Arial"/>
          <w:sz w:val="24"/>
          <w:szCs w:val="24"/>
        </w:rPr>
        <w:t xml:space="preserve">, </w:t>
      </w:r>
      <w:r w:rsidRPr="00E15AAE">
        <w:rPr>
          <w:rFonts w:ascii="Arial" w:hAnsi="Arial" w:cs="Arial"/>
          <w:sz w:val="24"/>
          <w:szCs w:val="24"/>
        </w:rPr>
        <w:t>9 общежитий, общей площадью 625 158,00 кв.м.</w:t>
      </w:r>
    </w:p>
    <w:p w14:paraId="457BF546" w14:textId="77777777" w:rsidR="006240AF" w:rsidRPr="00E15AAE" w:rsidRDefault="006240AF" w:rsidP="0075147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Услуги по в</w:t>
      </w:r>
      <w:r w:rsidR="00E36182" w:rsidRPr="00E15AAE">
        <w:rPr>
          <w:rFonts w:ascii="Arial" w:eastAsia="Calibri" w:hAnsi="Arial" w:cs="Arial"/>
          <w:sz w:val="24"/>
          <w:szCs w:val="24"/>
        </w:rPr>
        <w:t>одоснабжени</w:t>
      </w:r>
      <w:r w:rsidRPr="00E15AAE">
        <w:rPr>
          <w:rFonts w:ascii="Arial" w:eastAsia="Calibri" w:hAnsi="Arial" w:cs="Arial"/>
          <w:sz w:val="24"/>
          <w:szCs w:val="24"/>
        </w:rPr>
        <w:t>ю, водоотведению и теплоснабжению</w:t>
      </w:r>
      <w:r w:rsidR="00E36182" w:rsidRPr="00E15AAE">
        <w:rPr>
          <w:rFonts w:ascii="Arial" w:eastAsia="Calibri" w:hAnsi="Arial" w:cs="Arial"/>
          <w:sz w:val="24"/>
          <w:szCs w:val="24"/>
        </w:rPr>
        <w:t xml:space="preserve"> на территории городского округа Власиха осуществляет Муниципальное унитарное предприятие «Благоустройство и развитие». </w:t>
      </w:r>
    </w:p>
    <w:p w14:paraId="3F7D592B" w14:textId="77777777" w:rsidR="00E36182" w:rsidRPr="00E15AAE" w:rsidRDefault="00191610" w:rsidP="0075147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Водоснабжение осуществляется</w:t>
      </w:r>
      <w:r w:rsidR="00F03849" w:rsidRPr="00E15AAE">
        <w:rPr>
          <w:rFonts w:ascii="Arial" w:eastAsia="Calibri" w:hAnsi="Arial" w:cs="Arial"/>
          <w:sz w:val="24"/>
          <w:szCs w:val="24"/>
        </w:rPr>
        <w:t xml:space="preserve"> централизованно. </w:t>
      </w:r>
      <w:r w:rsidRPr="00E15AAE">
        <w:rPr>
          <w:rFonts w:ascii="Arial" w:eastAsia="Calibri" w:hAnsi="Arial" w:cs="Arial"/>
          <w:sz w:val="24"/>
          <w:szCs w:val="24"/>
        </w:rPr>
        <w:t xml:space="preserve">На территории городского округа функционирует 5 </w:t>
      </w:r>
      <w:r w:rsidR="00E36182" w:rsidRPr="00E15AAE">
        <w:rPr>
          <w:rFonts w:ascii="Arial" w:eastAsia="Calibri" w:hAnsi="Arial" w:cs="Arial"/>
          <w:sz w:val="24"/>
          <w:szCs w:val="24"/>
        </w:rPr>
        <w:t>водозаборных узлов (16 артезианских скважин</w:t>
      </w:r>
      <w:r w:rsidRPr="00E15AAE">
        <w:rPr>
          <w:rFonts w:ascii="Arial" w:eastAsia="Calibri" w:hAnsi="Arial" w:cs="Arial"/>
          <w:sz w:val="24"/>
          <w:szCs w:val="24"/>
        </w:rPr>
        <w:t>, 12 резервуаров запаса чистой воды и 5 насосных станций второго подъема). П</w:t>
      </w:r>
      <w:r w:rsidR="00E36182" w:rsidRPr="00E15AAE">
        <w:rPr>
          <w:rFonts w:ascii="Arial" w:eastAsia="Calibri" w:hAnsi="Arial" w:cs="Arial"/>
          <w:sz w:val="24"/>
          <w:szCs w:val="24"/>
        </w:rPr>
        <w:t xml:space="preserve">ротяженность сети </w:t>
      </w:r>
      <w:r w:rsidRPr="00E15AAE">
        <w:rPr>
          <w:rFonts w:ascii="Arial" w:eastAsia="Calibri" w:hAnsi="Arial" w:cs="Arial"/>
          <w:sz w:val="24"/>
          <w:szCs w:val="24"/>
        </w:rPr>
        <w:t>водоснабжения 37,8 км.</w:t>
      </w:r>
    </w:p>
    <w:p w14:paraId="46D29F30" w14:textId="72B3488D" w:rsidR="00191610" w:rsidRPr="00E15AAE" w:rsidRDefault="00191610" w:rsidP="0075147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 xml:space="preserve">Водоотведение осуществляется централизованно. </w:t>
      </w:r>
      <w:r w:rsidR="00CA40BA" w:rsidRPr="00E15AAE">
        <w:rPr>
          <w:rFonts w:ascii="Arial" w:eastAsia="Calibri" w:hAnsi="Arial" w:cs="Arial"/>
          <w:sz w:val="24"/>
          <w:szCs w:val="24"/>
        </w:rPr>
        <w:t xml:space="preserve">Количество сточных вод, поступающих на городские очистные сооружения хозяйственно-бытовых стоков, </w:t>
      </w:r>
      <w:r w:rsidR="00242E97" w:rsidRPr="00E15AAE">
        <w:rPr>
          <w:rFonts w:ascii="Arial" w:eastAsia="Calibri" w:hAnsi="Arial" w:cs="Arial"/>
          <w:sz w:val="24"/>
          <w:szCs w:val="24"/>
        </w:rPr>
        <w:t>составляет</w:t>
      </w:r>
      <w:r w:rsidR="00CA40BA" w:rsidRPr="00E15AAE">
        <w:rPr>
          <w:rFonts w:ascii="Arial" w:eastAsia="Calibri" w:hAnsi="Arial" w:cs="Arial"/>
          <w:sz w:val="24"/>
          <w:szCs w:val="24"/>
        </w:rPr>
        <w:t xml:space="preserve"> от 6,34 до 10.13 тыс. м³/сутки. Канализационные очистные сооружения полной биологической очистки производительностью 8,0 тыс. м³/сутки. Четыре канализационных насосных станций. Протяженность сети водоотведения 29,9 км.</w:t>
      </w:r>
    </w:p>
    <w:p w14:paraId="1931C2BE" w14:textId="77777777" w:rsidR="00CE220E" w:rsidRPr="00E15AAE" w:rsidRDefault="00CE220E" w:rsidP="007514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«Оборонэнерго», ПАО «Мосэнергосбыт». Электроснабжение осуществляется от распределительных устройств (РУ) напряжением 6,10 кВ электрической подстанции № 316 «Дарьино».</w:t>
      </w:r>
      <w:r w:rsidRPr="00E15AAE">
        <w:rPr>
          <w:rFonts w:ascii="Arial" w:hAnsi="Arial" w:cs="Arial"/>
          <w:sz w:val="24"/>
          <w:szCs w:val="24"/>
        </w:rPr>
        <w:t xml:space="preserve"> 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Годовое потребление электроэнергии в городском округе составляет 40,79 млн. кВт.час. </w:t>
      </w:r>
    </w:p>
    <w:p w14:paraId="25089F62" w14:textId="77777777" w:rsidR="00CE220E" w:rsidRPr="00E15AAE" w:rsidRDefault="00CE220E" w:rsidP="007514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 Теплоснабжение - осуществляется централизовано от двух отопительных котельных. Тепловая мощность отопительных 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котельных составляет 91 Гкал/час. В качестве основного топл</w:t>
      </w:r>
      <w:r w:rsidR="00383844" w:rsidRPr="00E15AAE">
        <w:rPr>
          <w:rFonts w:ascii="Arial" w:eastAsia="Times New Roman" w:hAnsi="Arial" w:cs="Arial"/>
          <w:sz w:val="24"/>
          <w:szCs w:val="24"/>
          <w:lang w:eastAsia="ru-RU"/>
        </w:rPr>
        <w:t>ива используется природный газ.</w:t>
      </w:r>
    </w:p>
    <w:p w14:paraId="56D73A75" w14:textId="77777777" w:rsidR="00383844" w:rsidRPr="00E15AAE" w:rsidRDefault="00383844" w:rsidP="007514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Газоснабжение – городской округ обеспечивается природным газом газораспределительной станцией (ГРС) г. Таганьково и распределительными газопроводами высокого давления (Ру ≤ 0,6 МПа) ГУП МО «Мособлгаз».  </w:t>
      </w:r>
    </w:p>
    <w:p w14:paraId="19EA7BC3" w14:textId="77777777" w:rsidR="00901AA2" w:rsidRPr="00E15AAE" w:rsidRDefault="00901AA2" w:rsidP="007514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К основному проблемному вопросу отрасли следует отнести значительный уровень износа основных фондов тепло-, водоснабжения и водоотведения и их технологическая отсталость.</w:t>
      </w:r>
    </w:p>
    <w:p w14:paraId="539AB8D6" w14:textId="77777777" w:rsidR="00901AA2" w:rsidRPr="00E15AAE" w:rsidRDefault="00901AA2" w:rsidP="0075147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14:paraId="71B1D124" w14:textId="77777777" w:rsidR="009B42CB" w:rsidRPr="00E15AAE" w:rsidRDefault="009B42CB" w:rsidP="00751471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14:paraId="4DB14564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14:paraId="24BFFC26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14:paraId="74390A14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14:paraId="4B449E05" w14:textId="64259F80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Решения, принятые Правительством Российской Федерации в развитие </w:t>
      </w:r>
      <w:r w:rsidR="00242E97" w:rsidRPr="00E15AAE">
        <w:rPr>
          <w:rFonts w:ascii="Arial" w:eastAsia="Times New Roman" w:hAnsi="Arial" w:cs="Arial"/>
          <w:sz w:val="24"/>
          <w:szCs w:val="24"/>
          <w:lang w:eastAsia="ru-RU"/>
        </w:rPr>
        <w:t>этого положения,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14:paraId="226F104B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14:paraId="19D0C4FF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</w:t>
      </w:r>
      <w:r w:rsidR="00AB0A7A" w:rsidRPr="00E15AAE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14:paraId="79222381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При этом одной из основных проблем энергохозяйства, особенно коммунального, является изношенность основных фондов - по многим видам она составляет </w:t>
      </w:r>
      <w:r w:rsidR="00901AA2" w:rsidRPr="00E15AAE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>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14:paraId="2DB906E6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14:paraId="2E4A62EC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технологических нарушений в работе инженерных систем и на оплату коммунальных услуг в общих расходах муниципальных организаций.</w:t>
      </w:r>
    </w:p>
    <w:p w14:paraId="76C1C881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14:paraId="0335F5BA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14:paraId="48209399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14:paraId="24CB22D0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14:paraId="200341F5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14:paraId="380616EA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14:paraId="5CA9F0B6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14:paraId="7E8470EC" w14:textId="402456EA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</w:t>
      </w:r>
      <w:r w:rsidR="00242E97" w:rsidRPr="00E15AAE">
        <w:rPr>
          <w:rFonts w:ascii="Arial" w:eastAsia="Times New Roman" w:hAnsi="Arial" w:cs="Arial"/>
          <w:sz w:val="24"/>
          <w:szCs w:val="24"/>
          <w:lang w:eastAsia="ru-RU"/>
        </w:rPr>
        <w:t>— вот лишь малая часть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 предлагаемого современного оборудования.</w:t>
      </w:r>
    </w:p>
    <w:p w14:paraId="39ED02C6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14:paraId="54903547" w14:textId="73765192" w:rsidR="009B42CB" w:rsidRPr="00E15AAE" w:rsidRDefault="009B42CB" w:rsidP="007514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</w:t>
      </w:r>
      <w:r w:rsidR="00242E97"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>механизма.</w:t>
      </w:r>
    </w:p>
    <w:p w14:paraId="58A426DB" w14:textId="1084E431" w:rsidR="009B42CB" w:rsidRPr="00E15AAE" w:rsidRDefault="009B42CB" w:rsidP="007514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  <w:r w:rsidR="00242E97" w:rsidRPr="00E15AA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14:paraId="2C738610" w14:textId="77777777" w:rsidR="009B42CB" w:rsidRPr="00E15AAE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14:paraId="5AB5137B" w14:textId="5532F7A1" w:rsidR="00BB663A" w:rsidRPr="00E15AAE" w:rsidRDefault="009B42CB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E15AAE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14:paraId="6FB93CDB" w14:textId="77777777" w:rsidR="00BB663A" w:rsidRPr="00E15AAE" w:rsidRDefault="00BB663A" w:rsidP="007514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3060A255" w14:textId="77777777" w:rsidR="00585167" w:rsidRPr="00E15AAE" w:rsidRDefault="00585167" w:rsidP="007514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E15AAE">
        <w:rPr>
          <w:rFonts w:ascii="Arial" w:eastAsia="Calibri" w:hAnsi="Arial" w:cs="Arial"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06406BA0" w14:textId="77777777" w:rsidR="003C2721" w:rsidRPr="00E15AAE" w:rsidRDefault="003C2721" w:rsidP="007514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sz w:val="24"/>
          <w:szCs w:val="24"/>
        </w:rPr>
      </w:pPr>
    </w:p>
    <w:p w14:paraId="706D9D4F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947627" w:rsidRPr="00E15AAE">
        <w:rPr>
          <w:rFonts w:ascii="Arial" w:eastAsia="Calibri" w:hAnsi="Arial" w:cs="Arial"/>
          <w:sz w:val="24"/>
          <w:szCs w:val="24"/>
        </w:rPr>
        <w:t>Развитие инженерной инфраструктуры и энергоэффективности</w:t>
      </w:r>
      <w:r w:rsidRPr="00E15AAE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14:paraId="3838C4C7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14:paraId="74E1E17A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14:paraId="189407B3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14:paraId="01F8139B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14:paraId="2A791D1A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14:paraId="035E37CE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14:paraId="508F86A4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14:paraId="2D2D333F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14:paraId="3A13C06B" w14:textId="77777777" w:rsidR="0003506F" w:rsidRPr="00E15AAE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15AAE">
        <w:rPr>
          <w:rFonts w:ascii="Arial" w:eastAsia="Calibri" w:hAnsi="Arial" w:cs="Arial"/>
          <w:sz w:val="24"/>
          <w:szCs w:val="24"/>
        </w:rPr>
        <w:t>- улучшить экологическое состояние окружающей среды.</w:t>
      </w:r>
    </w:p>
    <w:p w14:paraId="22C99C1E" w14:textId="1F52AE70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определяют следующие приоритеты:</w:t>
      </w:r>
    </w:p>
    <w:p w14:paraId="2B76FD2C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14:paraId="0EDB4566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14:paraId="0D020751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14:paraId="21DF56D0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14:paraId="10123FBC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14:paraId="2723BE6E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14:paraId="214D3F1B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14:paraId="2B7AAAAE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14:paraId="1BF28DB6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14:paraId="433330F2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14:paraId="1DE985BD" w14:textId="77777777" w:rsidR="006E7126" w:rsidRPr="00E15AAE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14:paraId="22BC64A0" w14:textId="77777777" w:rsidR="00585167" w:rsidRPr="00E15AAE" w:rsidRDefault="00585167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DC5DBF" w14:textId="77777777" w:rsidR="004C109C" w:rsidRPr="00E15AAE" w:rsidRDefault="004C109C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0524DA" w14:textId="77777777" w:rsidR="004C109C" w:rsidRPr="00E15AAE" w:rsidRDefault="004C109C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63AF70" w14:textId="77777777" w:rsidR="004C109C" w:rsidRPr="00E15AAE" w:rsidRDefault="004C109C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4E3946" w14:textId="77777777" w:rsidR="004C109C" w:rsidRPr="00E15AAE" w:rsidRDefault="004C109C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F80740" w14:textId="77777777" w:rsidR="004C109C" w:rsidRPr="00E15AAE" w:rsidRDefault="004C109C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931001" w14:textId="77777777" w:rsidR="00242E97" w:rsidRPr="00E15AAE" w:rsidRDefault="00242E97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5AAE">
        <w:rPr>
          <w:rFonts w:ascii="Arial" w:eastAsia="Times New Roman" w:hAnsi="Arial" w:cs="Arial"/>
          <w:sz w:val="24"/>
          <w:szCs w:val="24"/>
          <w:lang w:eastAsia="ru-RU"/>
        </w:rPr>
        <w:t>Целевые показатели муниципальной программы городского округа Власиха Московской области «Развитие инженерной инфраструктуры и энергоэффективности»</w:t>
      </w:r>
    </w:p>
    <w:p w14:paraId="5FDB9437" w14:textId="08D9CBDC" w:rsidR="009C71CA" w:rsidRPr="00E15AAE" w:rsidRDefault="009C71CA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2472"/>
        <w:gridCol w:w="2040"/>
        <w:gridCol w:w="1379"/>
        <w:gridCol w:w="216"/>
        <w:gridCol w:w="1005"/>
        <w:gridCol w:w="730"/>
        <w:gridCol w:w="730"/>
        <w:gridCol w:w="730"/>
        <w:gridCol w:w="730"/>
        <w:gridCol w:w="730"/>
        <w:gridCol w:w="1884"/>
        <w:gridCol w:w="1878"/>
      </w:tblGrid>
      <w:tr w:rsidR="00817162" w:rsidRPr="00E15AAE" w14:paraId="1BEDCCD5" w14:textId="77777777" w:rsidTr="00E15AAE">
        <w:trPr>
          <w:trHeight w:val="534"/>
        </w:trPr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3812" w14:textId="77777777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14:paraId="4584D445" w14:textId="77777777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2AB8" w14:textId="77777777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8B8B" w14:textId="77777777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1DE7" w14:textId="77777777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0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E88F" w14:textId="6EFDC34A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14:paraId="5E266DEB" w14:textId="4BD943E5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C484" w14:textId="77777777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69DE5" w14:textId="77777777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6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43EE5" w14:textId="187F22BB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(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Y</w:t>
            </w: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XX</w:t>
            </w: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ZZ</w:t>
            </w: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17162" w:rsidRPr="00E15AAE" w14:paraId="29175708" w14:textId="77777777" w:rsidTr="00E15AAE">
        <w:trPr>
          <w:trHeight w:val="164"/>
        </w:trPr>
        <w:tc>
          <w:tcPr>
            <w:tcW w:w="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C1C0" w14:textId="77777777" w:rsidR="00817162" w:rsidRPr="00E15AAE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A955" w14:textId="77777777" w:rsidR="00817162" w:rsidRPr="00E15AAE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FFC5" w14:textId="77777777" w:rsidR="00817162" w:rsidRPr="00E15AAE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CC89" w14:textId="77777777" w:rsidR="00817162" w:rsidRPr="00E15AAE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5E71" w14:textId="77777777" w:rsidR="00817162" w:rsidRPr="00E15AAE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E825" w14:textId="7D8A2089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BE25" w14:textId="5D015BD1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37BB" w14:textId="78B9AA9D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D3CE" w14:textId="172BC9A2" w:rsidR="00817162" w:rsidRPr="00E15AAE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2029 год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5BA1" w14:textId="4D565109" w:rsidR="00817162" w:rsidRPr="00E15AAE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2030 год</w:t>
            </w:r>
          </w:p>
        </w:tc>
        <w:tc>
          <w:tcPr>
            <w:tcW w:w="6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881" w14:textId="77777777" w:rsidR="00817162" w:rsidRPr="00E15AAE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0E9D" w14:textId="77777777" w:rsidR="00817162" w:rsidRPr="00E15AAE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E15AAE" w14:paraId="25E5BE49" w14:textId="77777777" w:rsidTr="00E15AAE">
        <w:trPr>
          <w:trHeight w:val="90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9802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7737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67CC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EFBF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6F4B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6238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D3F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A7A1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98BD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6EEA" w14:textId="77777777" w:rsidR="009C71CA" w:rsidRPr="00E15AAE" w:rsidRDefault="00065FB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E232" w14:textId="77777777" w:rsidR="009C71CA" w:rsidRPr="00E15AAE" w:rsidRDefault="00065FB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742D" w14:textId="77777777" w:rsidR="009C71CA" w:rsidRPr="00E15AAE" w:rsidRDefault="00065FB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E15AAE" w14:paraId="46982E4A" w14:textId="77777777" w:rsidTr="00E15AAE">
        <w:trPr>
          <w:trHeight w:val="90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CB7C" w14:textId="77777777" w:rsidR="009C71CA" w:rsidRPr="00E15AAE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5381" w14:textId="77777777" w:rsidR="009C71CA" w:rsidRPr="00E15AAE" w:rsidRDefault="009C71CA" w:rsidP="007514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E15AA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E15AAE" w14:paraId="71DC44B8" w14:textId="77777777" w:rsidTr="00E15AAE">
        <w:trPr>
          <w:trHeight w:val="989"/>
        </w:trPr>
        <w:tc>
          <w:tcPr>
            <w:tcW w:w="198" w:type="pct"/>
            <w:tcBorders>
              <w:left w:val="single" w:sz="4" w:space="0" w:color="000000"/>
              <w:right w:val="single" w:sz="4" w:space="0" w:color="000000"/>
            </w:tcBorders>
          </w:tcPr>
          <w:p w14:paraId="5734B016" w14:textId="77777777" w:rsidR="009F1FBA" w:rsidRPr="00E15AAE" w:rsidRDefault="009F1FBA" w:rsidP="007514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428B7" w14:textId="0B8682E1" w:rsidR="009F1FBA" w:rsidRPr="00E15AAE" w:rsidRDefault="00FB42BA" w:rsidP="007514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построенных и реконструированных объектов водоснабжения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AABD77" w14:textId="43BEBB34" w:rsidR="009F1FBA" w:rsidRPr="00E15AAE" w:rsidRDefault="00FB42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iCs/>
                <w:sz w:val="24"/>
                <w:szCs w:val="24"/>
              </w:rPr>
              <w:t>Отраслевой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32E8F" w14:textId="77777777" w:rsidR="009F1FBA" w:rsidRPr="00E15AAE" w:rsidRDefault="009F1FB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8E03DB" w14:textId="5D5D60AA" w:rsidR="009F1FBA" w:rsidRPr="00E15AAE" w:rsidRDefault="00FB42BA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836D594" w14:textId="0819BC2F" w:rsidR="009F1FBA" w:rsidRPr="00E15AAE" w:rsidRDefault="00773428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AAC739F" w14:textId="21BA2B4C" w:rsidR="009F1FBA" w:rsidRPr="00E15AAE" w:rsidRDefault="00773428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4DC60F8" w14:textId="56AEE2AA" w:rsidR="009F1FBA" w:rsidRPr="00E15AAE" w:rsidRDefault="005331CC" w:rsidP="00751471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580EB7F" w14:textId="0E3A6FA0" w:rsidR="009F1FBA" w:rsidRPr="00E15AAE" w:rsidRDefault="005331C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76C6F" w14:textId="72D8F4C2" w:rsidR="009F1FBA" w:rsidRPr="00E15AAE" w:rsidRDefault="005331C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24" w:type="pct"/>
            <w:tcBorders>
              <w:left w:val="single" w:sz="4" w:space="0" w:color="000000"/>
              <w:right w:val="single" w:sz="4" w:space="0" w:color="000000"/>
            </w:tcBorders>
          </w:tcPr>
          <w:p w14:paraId="7C67BD8E" w14:textId="77777777" w:rsidR="009F1FBA" w:rsidRPr="00E15AAE" w:rsidRDefault="009F1FBA" w:rsidP="0075147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2DFEBB2" w14:textId="43778FBF" w:rsidR="009F1FBA" w:rsidRPr="00E15AAE" w:rsidRDefault="009F1FBA" w:rsidP="0075147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="002704AD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энергетики управления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ЖКХ и строительства </w:t>
            </w:r>
          </w:p>
        </w:tc>
        <w:tc>
          <w:tcPr>
            <w:tcW w:w="622" w:type="pct"/>
            <w:tcBorders>
              <w:left w:val="single" w:sz="4" w:space="0" w:color="000000"/>
              <w:right w:val="single" w:sz="4" w:space="0" w:color="000000"/>
            </w:tcBorders>
          </w:tcPr>
          <w:p w14:paraId="5361CFEC" w14:textId="77777777" w:rsidR="009F1FBA" w:rsidRPr="00E15AAE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14:paraId="4529DBA6" w14:textId="2B7D420F" w:rsidR="000D357B" w:rsidRPr="00E15AAE" w:rsidRDefault="000D357B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331CC" w:rsidRPr="00E15AAE" w14:paraId="4A750F7A" w14:textId="77777777" w:rsidTr="00E15AAE">
        <w:trPr>
          <w:trHeight w:val="989"/>
        </w:trPr>
        <w:tc>
          <w:tcPr>
            <w:tcW w:w="198" w:type="pct"/>
            <w:tcBorders>
              <w:left w:val="single" w:sz="4" w:space="0" w:color="000000"/>
              <w:right w:val="single" w:sz="4" w:space="0" w:color="000000"/>
            </w:tcBorders>
          </w:tcPr>
          <w:p w14:paraId="0878F7E2" w14:textId="07DF9191" w:rsidR="005331CC" w:rsidRPr="00E15AAE" w:rsidRDefault="005331CC" w:rsidP="005331C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1.2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A47EF" w14:textId="34B10116" w:rsidR="005331CC" w:rsidRPr="00E15AAE" w:rsidRDefault="00517EA5" w:rsidP="00517E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водопроводных насосных станций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366375" w14:textId="76272ADF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iCs/>
                <w:sz w:val="24"/>
                <w:szCs w:val="24"/>
              </w:rPr>
              <w:t>Отраслевой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924BDC" w14:textId="4C835FA3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74EDEB" w14:textId="66F8CE3F" w:rsidR="005331CC" w:rsidRPr="00E15AAE" w:rsidRDefault="005331CC" w:rsidP="005331CC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ED836A6" w14:textId="4AB70E92" w:rsidR="005331CC" w:rsidRPr="00E15AAE" w:rsidRDefault="005331CC" w:rsidP="005331CC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7B555D3" w14:textId="0230B1BF" w:rsidR="005331CC" w:rsidRPr="00E15AAE" w:rsidRDefault="005331CC" w:rsidP="005331CC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2AA391F" w14:textId="5B0046F6" w:rsidR="005331CC" w:rsidRPr="00E15AAE" w:rsidRDefault="00773428" w:rsidP="005331CC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75E4051" w14:textId="34AF4428" w:rsidR="005331CC" w:rsidRPr="00E15AAE" w:rsidRDefault="00773428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62630" w14:textId="1D185D11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24" w:type="pct"/>
            <w:tcBorders>
              <w:left w:val="single" w:sz="4" w:space="0" w:color="000000"/>
              <w:right w:val="single" w:sz="4" w:space="0" w:color="000000"/>
            </w:tcBorders>
          </w:tcPr>
          <w:p w14:paraId="735726C6" w14:textId="77777777" w:rsidR="005331CC" w:rsidRPr="00E15AAE" w:rsidRDefault="005331CC" w:rsidP="005331CC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383D335" w14:textId="7177769C" w:rsidR="005331CC" w:rsidRPr="00E15AAE" w:rsidRDefault="005331CC" w:rsidP="005331CC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управления ЖКХ и строительства </w:t>
            </w:r>
          </w:p>
        </w:tc>
        <w:tc>
          <w:tcPr>
            <w:tcW w:w="622" w:type="pct"/>
            <w:tcBorders>
              <w:left w:val="single" w:sz="4" w:space="0" w:color="000000"/>
              <w:right w:val="single" w:sz="4" w:space="0" w:color="000000"/>
            </w:tcBorders>
          </w:tcPr>
          <w:p w14:paraId="334A74F1" w14:textId="0F0E221B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</w:tc>
      </w:tr>
      <w:tr w:rsidR="005331CC" w:rsidRPr="00E15AAE" w14:paraId="6B8AF53A" w14:textId="77777777" w:rsidTr="00E15AAE">
        <w:trPr>
          <w:trHeight w:val="197"/>
        </w:trPr>
        <w:tc>
          <w:tcPr>
            <w:tcW w:w="198" w:type="pct"/>
            <w:tcBorders>
              <w:left w:val="single" w:sz="4" w:space="0" w:color="000000"/>
              <w:right w:val="single" w:sz="4" w:space="0" w:color="000000"/>
            </w:tcBorders>
          </w:tcPr>
          <w:p w14:paraId="2A4549BF" w14:textId="77777777" w:rsidR="005331CC" w:rsidRPr="00E15AAE" w:rsidRDefault="005331CC" w:rsidP="005331C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F2AE473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E15AA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711E0E" w:rsidRPr="00E15AAE" w14:paraId="70A36BA0" w14:textId="77777777" w:rsidTr="00E15AAE">
        <w:trPr>
          <w:trHeight w:val="908"/>
        </w:trPr>
        <w:tc>
          <w:tcPr>
            <w:tcW w:w="198" w:type="pct"/>
            <w:tcBorders>
              <w:left w:val="single" w:sz="4" w:space="0" w:color="000000"/>
              <w:right w:val="single" w:sz="4" w:space="0" w:color="000000"/>
            </w:tcBorders>
          </w:tcPr>
          <w:p w14:paraId="78E1B9F2" w14:textId="77777777" w:rsidR="00711E0E" w:rsidRPr="00E15AAE" w:rsidRDefault="00711E0E" w:rsidP="009B4DF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A76484" w14:textId="4A4E6DA5" w:rsidR="00711E0E" w:rsidRPr="00E15AAE" w:rsidRDefault="00711E0E" w:rsidP="009B4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очистки сточных вод муниципальной собственности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C7C922" w14:textId="77777777" w:rsidR="00711E0E" w:rsidRPr="00E15AAE" w:rsidRDefault="00711E0E" w:rsidP="009B4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7C0B7F" w14:textId="77777777" w:rsidR="00711E0E" w:rsidRPr="00E15AAE" w:rsidRDefault="00711E0E" w:rsidP="009B4DF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1E16C" w14:textId="77777777" w:rsidR="00711E0E" w:rsidRPr="00E15AAE" w:rsidRDefault="00711E0E" w:rsidP="009B4DF0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C1E7B7" w14:textId="77777777" w:rsidR="00711E0E" w:rsidRPr="00E15AAE" w:rsidRDefault="00711E0E" w:rsidP="009B4DF0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DE33E82" w14:textId="77777777" w:rsidR="00711E0E" w:rsidRPr="00E15AAE" w:rsidRDefault="00711E0E" w:rsidP="009B4DF0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1E1D1B4" w14:textId="1432B1BF" w:rsidR="00711E0E" w:rsidRPr="00E15AAE" w:rsidRDefault="00711E0E" w:rsidP="009B4DF0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F369D03" w14:textId="77D9A8ED" w:rsidR="00711E0E" w:rsidRPr="00E15AAE" w:rsidRDefault="00711E0E" w:rsidP="009B4DF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3265E3" w14:textId="7A69A39C" w:rsidR="00711E0E" w:rsidRPr="00E15AAE" w:rsidRDefault="00773428" w:rsidP="009B4DF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24" w:type="pct"/>
            <w:tcBorders>
              <w:left w:val="single" w:sz="4" w:space="0" w:color="000000"/>
              <w:right w:val="single" w:sz="4" w:space="0" w:color="000000"/>
            </w:tcBorders>
          </w:tcPr>
          <w:p w14:paraId="117BB898" w14:textId="77777777" w:rsidR="00711E0E" w:rsidRPr="00E15AAE" w:rsidRDefault="00711E0E" w:rsidP="009B4DF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2654DE6" w14:textId="77777777" w:rsidR="00711E0E" w:rsidRPr="00E15AAE" w:rsidRDefault="00711E0E" w:rsidP="009B4DF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управления ЖКХ и строительства </w:t>
            </w:r>
          </w:p>
        </w:tc>
        <w:tc>
          <w:tcPr>
            <w:tcW w:w="6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6A509E" w14:textId="3AC0D289" w:rsidR="00711E0E" w:rsidRPr="00E15AAE" w:rsidRDefault="00711E0E" w:rsidP="00711E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Pr="00E15AAE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.0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31CC" w:rsidRPr="00E15AAE" w14:paraId="0A7266E5" w14:textId="77777777" w:rsidTr="00E15AAE">
        <w:trPr>
          <w:trHeight w:val="908"/>
        </w:trPr>
        <w:tc>
          <w:tcPr>
            <w:tcW w:w="198" w:type="pct"/>
            <w:tcBorders>
              <w:left w:val="single" w:sz="4" w:space="0" w:color="000000"/>
              <w:right w:val="single" w:sz="4" w:space="0" w:color="000000"/>
            </w:tcBorders>
          </w:tcPr>
          <w:p w14:paraId="4CEEB006" w14:textId="605C9867" w:rsidR="005331CC" w:rsidRPr="00E15AAE" w:rsidRDefault="005331CC" w:rsidP="00711E0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2.</w:t>
            </w:r>
            <w:r w:rsidR="00711E0E" w:rsidRPr="00E15AA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3BD0E" w14:textId="7318AF95" w:rsidR="005331CC" w:rsidRPr="00E15AAE" w:rsidRDefault="005331CC" w:rsidP="0053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канализационных коллекторов и канализационных (ливневых) насосных станций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8AAFC" w14:textId="2123FFEA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46AC7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21170E" w14:textId="05F9ED1D" w:rsidR="005331CC" w:rsidRPr="00E15AAE" w:rsidRDefault="005331CC" w:rsidP="005331CC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D7E47DB" w14:textId="3F3BBE2C" w:rsidR="005331CC" w:rsidRPr="00E15AAE" w:rsidRDefault="005331CC" w:rsidP="005331CC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097793F" w14:textId="583EDF2B" w:rsidR="005331CC" w:rsidRPr="00E15AAE" w:rsidRDefault="005331CC" w:rsidP="005331CC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E1333D0" w14:textId="386731A1" w:rsidR="005331CC" w:rsidRPr="00E15AAE" w:rsidRDefault="00773428" w:rsidP="005331CC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1B788CF" w14:textId="69E7BDCF" w:rsidR="005331CC" w:rsidRPr="00E15AAE" w:rsidRDefault="00773428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8234D" w14:textId="41B689B7" w:rsidR="005331CC" w:rsidRPr="00E15AAE" w:rsidRDefault="00773428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24" w:type="pct"/>
            <w:tcBorders>
              <w:left w:val="single" w:sz="4" w:space="0" w:color="000000"/>
              <w:right w:val="single" w:sz="4" w:space="0" w:color="000000"/>
            </w:tcBorders>
          </w:tcPr>
          <w:p w14:paraId="683EF9FE" w14:textId="77777777" w:rsidR="005331CC" w:rsidRPr="00E15AAE" w:rsidRDefault="005331CC" w:rsidP="005331CC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30967E1" w14:textId="7AD63C93" w:rsidR="005331CC" w:rsidRPr="00E15AAE" w:rsidRDefault="005331CC" w:rsidP="005331CC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управления ЖКХ и строительства </w:t>
            </w:r>
          </w:p>
        </w:tc>
        <w:tc>
          <w:tcPr>
            <w:tcW w:w="6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A08D9" w14:textId="133837A4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Pr="00E15AAE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2.02</w:t>
            </w:r>
          </w:p>
        </w:tc>
      </w:tr>
      <w:tr w:rsidR="005331CC" w:rsidRPr="00E15AAE" w14:paraId="2B91B427" w14:textId="77777777" w:rsidTr="00E15AAE">
        <w:trPr>
          <w:trHeight w:val="90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0E8B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54E2E8" w14:textId="77777777" w:rsidR="005331CC" w:rsidRPr="00E15AAE" w:rsidRDefault="005331CC" w:rsidP="005331C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E15AA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E15AAE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E15AA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5331CC" w:rsidRPr="00E15AAE" w14:paraId="0AAF306D" w14:textId="77777777" w:rsidTr="00E15AAE">
        <w:trPr>
          <w:trHeight w:val="1105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B8F5CB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BA1402" w14:textId="64E7F6B0" w:rsidR="005331CC" w:rsidRPr="00E15AAE" w:rsidRDefault="005331CC" w:rsidP="005331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9E7176" w14:textId="29BBA8D8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</w:t>
            </w: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38272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053AA" w14:textId="3572F749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3766B2A" w14:textId="09BBDCC9" w:rsidR="005331CC" w:rsidRPr="00E15AAE" w:rsidRDefault="008A2A33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D700AA" w:rsidRPr="00E15AAE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0F9EBE5" w14:textId="70CE9F5F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EDB8E86" w14:textId="41C4F4ED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7F79ED1" w14:textId="027BBE29" w:rsidR="005331CC" w:rsidRPr="00E15AAE" w:rsidRDefault="00773428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4A6BE" w14:textId="12CDF6A4" w:rsidR="005331CC" w:rsidRPr="00E15AAE" w:rsidRDefault="00773428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DB9BC" w14:textId="77777777" w:rsidR="005331CC" w:rsidRPr="00E15AAE" w:rsidRDefault="005331CC" w:rsidP="005331CC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655B6518" w14:textId="70B0CC62" w:rsidR="005331CC" w:rsidRPr="00E15AAE" w:rsidRDefault="005331CC" w:rsidP="005331CC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управления ЖКХ и строительства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18339F" w14:textId="77777777" w:rsidR="005331CC" w:rsidRPr="00E15AAE" w:rsidRDefault="005331CC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  <w:lang w:val="en-US"/>
              </w:rPr>
              <w:t>3.01</w:t>
            </w:r>
            <w:r w:rsidRPr="00E15AAE">
              <w:rPr>
                <w:rFonts w:ascii="Arial" w:eastAsia="Calibri" w:hAnsi="Arial" w:cs="Arial"/>
                <w:sz w:val="24"/>
                <w:szCs w:val="24"/>
              </w:rPr>
              <w:t>.07</w:t>
            </w:r>
          </w:p>
          <w:p w14:paraId="419673F8" w14:textId="77777777" w:rsidR="005331CC" w:rsidRPr="00E15AAE" w:rsidRDefault="005331CC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14:paraId="2FD161CE" w14:textId="396A8947" w:rsidR="005331CC" w:rsidRPr="00E15AAE" w:rsidRDefault="005331CC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3.01.29</w:t>
            </w:r>
          </w:p>
          <w:p w14:paraId="32D2FAF4" w14:textId="62F21F7B" w:rsidR="008434A7" w:rsidRPr="00E15AAE" w:rsidRDefault="008434A7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3.01.31</w:t>
            </w:r>
          </w:p>
          <w:p w14:paraId="3997EC79" w14:textId="785859A1" w:rsidR="005331CC" w:rsidRPr="00E15AAE" w:rsidRDefault="005331CC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14:paraId="79DE17F6" w14:textId="77777777" w:rsidR="005331CC" w:rsidRPr="00E15AAE" w:rsidRDefault="005331CC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14:paraId="03BFBAB9" w14:textId="1D9A5CF5" w:rsidR="005331CC" w:rsidRPr="00E15AAE" w:rsidRDefault="005331CC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14:paraId="54051BAC" w14:textId="77777777" w:rsidR="005331CC" w:rsidRPr="00E15AAE" w:rsidRDefault="005331CC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</w:p>
          <w:p w14:paraId="26970533" w14:textId="6FC81806" w:rsidR="005331CC" w:rsidRPr="00E15AAE" w:rsidRDefault="005331CC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</w:p>
        </w:tc>
      </w:tr>
      <w:tr w:rsidR="005331CC" w:rsidRPr="00E15AAE" w14:paraId="43375965" w14:textId="77777777" w:rsidTr="00E15AAE">
        <w:trPr>
          <w:trHeight w:val="1105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98BCA0" w14:textId="4C3DA37B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890ECF" w14:textId="18FAFC36" w:rsidR="005331CC" w:rsidRPr="00E15AAE" w:rsidRDefault="005331CC" w:rsidP="005331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(участков) водоснабжения, водоотведения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9D605" w14:textId="6FAA5DAF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</w:t>
            </w: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447D9" w14:textId="75D8FA02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2514FE" w14:textId="1FFC0D40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7A320DA" w14:textId="239500BB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301719" w14:textId="1E95D8C6" w:rsidR="005331CC" w:rsidRPr="00E15AAE" w:rsidRDefault="00ED7ABD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7F2F3FF" w14:textId="10717A2E" w:rsidR="005331CC" w:rsidRPr="00E15AAE" w:rsidRDefault="00ED7ABD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E875647" w14:textId="3961161F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5B710" w14:textId="5C9A88CA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E8BF2" w14:textId="77777777" w:rsidR="005331CC" w:rsidRPr="00E15AAE" w:rsidRDefault="005331CC" w:rsidP="005331CC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B4CAF6A" w14:textId="24CB7F3C" w:rsidR="005331CC" w:rsidRPr="00E15AAE" w:rsidRDefault="005331CC" w:rsidP="005331CC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23DBE" w14:textId="2DDCDCBE" w:rsidR="005331CC" w:rsidRPr="00E15AAE" w:rsidRDefault="005331CC" w:rsidP="005331C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3.02.02.</w:t>
            </w:r>
          </w:p>
        </w:tc>
      </w:tr>
      <w:tr w:rsidR="005331CC" w:rsidRPr="00E15AAE" w14:paraId="3C0FC743" w14:textId="77777777" w:rsidTr="00E15AAE">
        <w:trPr>
          <w:trHeight w:val="127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BD28" w14:textId="13C4D68C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3.3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C134" w14:textId="10BCFE1E" w:rsidR="005331CC" w:rsidRPr="00E15AAE" w:rsidRDefault="005331CC" w:rsidP="005331C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C361" w14:textId="77777777" w:rsidR="005331CC" w:rsidRPr="00E15AAE" w:rsidRDefault="005331CC" w:rsidP="005331C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31C3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D14A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00B6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377C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6325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14:paraId="15BD46C7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0CF3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72C9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5ECF" w14:textId="77777777" w:rsidR="005331CC" w:rsidRPr="00E15AAE" w:rsidRDefault="005331CC" w:rsidP="005331CC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EBC2A95" w14:textId="52AE3DB3" w:rsidR="005331CC" w:rsidRPr="00E15AAE" w:rsidRDefault="005331CC" w:rsidP="005331CC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управления ЖКХ и строительства </w:t>
            </w:r>
          </w:p>
        </w:tc>
        <w:tc>
          <w:tcPr>
            <w:tcW w:w="622" w:type="pct"/>
            <w:tcBorders>
              <w:left w:val="single" w:sz="4" w:space="0" w:color="000000"/>
              <w:right w:val="single" w:sz="4" w:space="0" w:color="000000"/>
            </w:tcBorders>
          </w:tcPr>
          <w:p w14:paraId="6FAFB318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  <w:lang w:val="en-US"/>
              </w:rPr>
              <w:t>3.05.01</w:t>
            </w:r>
          </w:p>
          <w:p w14:paraId="5E0B8DBA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  <w:lang w:val="en-US"/>
              </w:rPr>
              <w:t>3.05.04</w:t>
            </w:r>
          </w:p>
          <w:p w14:paraId="7C48F494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15DBD412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2D636539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592EF567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79894502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222960B4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286FA059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5D6750B2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5F8F98C0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22E3E0A8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1B2E5DE2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5CE0EDCD" w14:textId="1FCB0999" w:rsidR="005331CC" w:rsidRPr="00E15AAE" w:rsidRDefault="005331CC" w:rsidP="005331C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  <w:tr w:rsidR="005331CC" w:rsidRPr="00E15AAE" w14:paraId="03A079FC" w14:textId="77777777" w:rsidTr="00E15AAE">
        <w:trPr>
          <w:trHeight w:val="208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41EC" w14:textId="7385F64D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276F" w14:textId="36F4F336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 xml:space="preserve">Подпрограмма </w:t>
            </w:r>
            <w:r w:rsidRPr="00E15AAE">
              <w:rPr>
                <w:rFonts w:ascii="Arial" w:eastAsia="Calibri" w:hAnsi="Arial" w:cs="Arial"/>
                <w:sz w:val="24"/>
                <w:szCs w:val="24"/>
                <w:lang w:val="en-US"/>
              </w:rPr>
              <w:t>V</w:t>
            </w:r>
            <w:r w:rsidRPr="00E15AAE">
              <w:rPr>
                <w:rFonts w:ascii="Arial" w:eastAsia="Calibri" w:hAnsi="Arial" w:cs="Arial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5331CC" w:rsidRPr="00E15AAE" w14:paraId="5BDB302D" w14:textId="77777777" w:rsidTr="00E15AAE">
        <w:trPr>
          <w:trHeight w:val="127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FF2A" w14:textId="4B78DE99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C46D" w14:textId="463A2536" w:rsidR="005331CC" w:rsidRPr="00E15AAE" w:rsidRDefault="005331CC" w:rsidP="005331C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5F18" w14:textId="3FB2689A" w:rsidR="005331CC" w:rsidRPr="00E15AAE" w:rsidRDefault="005331CC" w:rsidP="005331C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D8DC" w14:textId="58EB1B06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5228" w14:textId="299BEF3F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811A" w14:textId="5E360898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A19A" w14:textId="59F49EB6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8502" w14:textId="187990C0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856D" w14:textId="0AB2C70E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8F6B" w14:textId="078B2B7F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74AE" w14:textId="77777777" w:rsidR="005331CC" w:rsidRPr="00E15AAE" w:rsidRDefault="005331CC" w:rsidP="005331CC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8C70091" w14:textId="32051D57" w:rsidR="005331CC" w:rsidRPr="00E15AAE" w:rsidRDefault="005331CC" w:rsidP="005331CC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управления ЖКХ и строительства </w:t>
            </w:r>
          </w:p>
        </w:tc>
        <w:tc>
          <w:tcPr>
            <w:tcW w:w="622" w:type="pct"/>
            <w:tcBorders>
              <w:left w:val="single" w:sz="4" w:space="0" w:color="000000"/>
              <w:right w:val="single" w:sz="4" w:space="0" w:color="000000"/>
            </w:tcBorders>
          </w:tcPr>
          <w:p w14:paraId="056DAEE5" w14:textId="0E43C66E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  <w:lang w:val="en-US"/>
              </w:rPr>
              <w:t>05.01.10</w:t>
            </w:r>
          </w:p>
        </w:tc>
      </w:tr>
      <w:tr w:rsidR="005331CC" w:rsidRPr="00E15AAE" w14:paraId="3BA29E75" w14:textId="77777777" w:rsidTr="00E15AAE">
        <w:trPr>
          <w:trHeight w:val="127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E727" w14:textId="140E3E9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A2B4" w14:textId="11592D6A" w:rsidR="005331CC" w:rsidRPr="00E15AAE" w:rsidRDefault="005331CC" w:rsidP="005331C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9D91" w14:textId="252FE53F" w:rsidR="005331CC" w:rsidRPr="00E15AAE" w:rsidRDefault="005331CC" w:rsidP="005331C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BD22" w14:textId="397A7309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AC0D" w14:textId="01105E96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3B5F" w14:textId="6C0963DA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A4BF" w14:textId="3F48875A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0955" w14:textId="5C7D4EF3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C277" w14:textId="4E4AB683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3F19" w14:textId="2348B18F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6B3" w14:textId="77777777" w:rsidR="005331CC" w:rsidRPr="00E15AAE" w:rsidRDefault="005331CC" w:rsidP="005331CC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A2F8344" w14:textId="3D385BD9" w:rsidR="005331CC" w:rsidRPr="00E15AAE" w:rsidRDefault="005331CC" w:rsidP="005331CC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управления ЖКХ и строительства </w:t>
            </w:r>
          </w:p>
        </w:tc>
        <w:tc>
          <w:tcPr>
            <w:tcW w:w="622" w:type="pct"/>
            <w:tcBorders>
              <w:left w:val="single" w:sz="4" w:space="0" w:color="000000"/>
              <w:right w:val="single" w:sz="4" w:space="0" w:color="000000"/>
            </w:tcBorders>
          </w:tcPr>
          <w:p w14:paraId="40D9A7CC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  <w:lang w:val="en-US"/>
              </w:rPr>
              <w:t>05.02.01</w:t>
            </w:r>
          </w:p>
          <w:p w14:paraId="79070A0F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1E19D032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5F54D39F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54476336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51B5F066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4BD45478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  <w:p w14:paraId="2BCB91BC" w14:textId="46D051A9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  <w:tr w:rsidR="005331CC" w:rsidRPr="00E15AAE" w14:paraId="0759A802" w14:textId="77777777" w:rsidTr="00E15AAE">
        <w:trPr>
          <w:trHeight w:val="266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D7C6" w14:textId="2D2CAD5F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8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269A" w14:textId="1191EBC5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VIII «Реализация полномочий в сфере жилищно-коммунального хозяйства»</w:t>
            </w:r>
          </w:p>
        </w:tc>
      </w:tr>
      <w:tr w:rsidR="005331CC" w:rsidRPr="00E15AAE" w14:paraId="1185FD6A" w14:textId="77777777" w:rsidTr="00E15AAE">
        <w:trPr>
          <w:trHeight w:val="1419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77FF" w14:textId="7EF9AD43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</w:rPr>
              <w:t>5.1.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2E53" w14:textId="4EEF4C7E" w:rsidR="005331CC" w:rsidRPr="00E15AAE" w:rsidRDefault="005331CC" w:rsidP="005331C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аварийно-диспетчерских служб, обеспеченных аварийным запасом для локализации и ликвидации последствий аварий на объектах водоснабжения, водоотведения и теплоснабжения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2B4D" w14:textId="7D81A71A" w:rsidR="005331CC" w:rsidRPr="00E15AAE" w:rsidRDefault="005331CC" w:rsidP="005331C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</w:t>
            </w: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FA45" w14:textId="461D8492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05FA" w14:textId="4D5657E9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2AA6" w14:textId="04777332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128B" w14:textId="758AE7B4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6271" w14:textId="6CE7DA7A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844F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9CD2" w14:textId="77777777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EDDE" w14:textId="77777777" w:rsidR="005331CC" w:rsidRPr="00E15AAE" w:rsidRDefault="005331CC" w:rsidP="005331CC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54D0120" w14:textId="48993DA2" w:rsidR="005331CC" w:rsidRPr="00E15AAE" w:rsidRDefault="005331CC" w:rsidP="005331CC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  <w:tc>
          <w:tcPr>
            <w:tcW w:w="622" w:type="pct"/>
            <w:tcBorders>
              <w:left w:val="single" w:sz="4" w:space="0" w:color="000000"/>
              <w:right w:val="single" w:sz="4" w:space="0" w:color="000000"/>
            </w:tcBorders>
          </w:tcPr>
          <w:p w14:paraId="07BA903E" w14:textId="62EA63C1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8.01.10</w:t>
            </w:r>
          </w:p>
          <w:p w14:paraId="3631047D" w14:textId="5501CFD5" w:rsidR="005331CC" w:rsidRPr="00E15AAE" w:rsidRDefault="005331CC" w:rsidP="005331C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15AAE">
              <w:rPr>
                <w:rFonts w:ascii="Arial" w:eastAsia="Calibri" w:hAnsi="Arial" w:cs="Arial"/>
                <w:sz w:val="24"/>
                <w:szCs w:val="24"/>
              </w:rPr>
              <w:t>8.01.11</w:t>
            </w:r>
          </w:p>
        </w:tc>
      </w:tr>
    </w:tbl>
    <w:p w14:paraId="36013D3C" w14:textId="77777777" w:rsidR="00C441C3" w:rsidRPr="00E15AAE" w:rsidRDefault="00C441C3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0BA0B70C" w14:textId="77777777" w:rsidR="00653138" w:rsidRPr="00E15AAE" w:rsidRDefault="00653138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68C0A7F6" w14:textId="77777777" w:rsidR="00653138" w:rsidRPr="00E15AAE" w:rsidRDefault="00653138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58DE6DD" w14:textId="77777777" w:rsidR="00653138" w:rsidRPr="00E15AAE" w:rsidRDefault="00653138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D0A8377" w14:textId="77777777" w:rsidR="00653138" w:rsidRPr="00E15AAE" w:rsidRDefault="00653138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32B37501" w14:textId="77777777" w:rsidR="00653138" w:rsidRPr="00E15AAE" w:rsidRDefault="00653138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3E49BC2" w14:textId="77777777" w:rsidR="00653138" w:rsidRPr="00E15AAE" w:rsidRDefault="00653138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20F70E2C" w14:textId="77777777" w:rsidR="00653138" w:rsidRPr="00E15AAE" w:rsidRDefault="00653138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08AF50BD" w14:textId="77777777" w:rsidR="00653138" w:rsidRPr="00E15AAE" w:rsidRDefault="00653138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019B56FC" w14:textId="77777777" w:rsidR="00653138" w:rsidRPr="00E15AAE" w:rsidRDefault="00653138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06ECE78C" w14:textId="48B923B3" w:rsidR="00242E97" w:rsidRPr="00E15AAE" w:rsidRDefault="00242E97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Методика расчета значений планируемых результатов реализации муниципальной программы</w:t>
      </w:r>
    </w:p>
    <w:p w14:paraId="497BA6D2" w14:textId="182710DB" w:rsidR="00242E97" w:rsidRPr="00E15AAE" w:rsidRDefault="00242E97" w:rsidP="0075147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«Развитие инженерной инфраструктуры</w:t>
      </w:r>
      <w:r w:rsidR="00C441C3" w:rsidRPr="00E15AAE">
        <w:rPr>
          <w:rFonts w:ascii="Arial" w:hAnsi="Arial" w:cs="Arial"/>
          <w:sz w:val="24"/>
          <w:szCs w:val="24"/>
        </w:rPr>
        <w:t xml:space="preserve"> и </w:t>
      </w:r>
      <w:r w:rsidRPr="00E15AAE">
        <w:rPr>
          <w:rFonts w:ascii="Arial" w:hAnsi="Arial" w:cs="Arial"/>
          <w:sz w:val="24"/>
          <w:szCs w:val="24"/>
        </w:rPr>
        <w:t>энергоэффективности»</w:t>
      </w:r>
    </w:p>
    <w:p w14:paraId="27BBB2A3" w14:textId="77777777" w:rsidR="00242E97" w:rsidRPr="00E15AAE" w:rsidRDefault="00242E97" w:rsidP="007514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15021" w:type="dxa"/>
        <w:tblLook w:val="04A0" w:firstRow="1" w:lastRow="0" w:firstColumn="1" w:lastColumn="0" w:noHBand="0" w:noVBand="1"/>
      </w:tblPr>
      <w:tblGrid>
        <w:gridCol w:w="791"/>
        <w:gridCol w:w="2850"/>
        <w:gridCol w:w="1423"/>
        <w:gridCol w:w="4462"/>
        <w:gridCol w:w="3190"/>
        <w:gridCol w:w="2305"/>
      </w:tblGrid>
      <w:tr w:rsidR="00242E97" w:rsidRPr="00E15AAE" w14:paraId="485E571F" w14:textId="77777777" w:rsidTr="00435969">
        <w:trPr>
          <w:tblHeader/>
        </w:trPr>
        <w:tc>
          <w:tcPr>
            <w:tcW w:w="797" w:type="dxa"/>
            <w:vAlign w:val="center"/>
          </w:tcPr>
          <w:p w14:paraId="66C0E3B7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62" w:type="dxa"/>
            <w:vAlign w:val="center"/>
          </w:tcPr>
          <w:p w14:paraId="10ECCEC8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14" w:type="dxa"/>
            <w:vAlign w:val="center"/>
          </w:tcPr>
          <w:p w14:paraId="67C58653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514" w:type="dxa"/>
            <w:vAlign w:val="center"/>
          </w:tcPr>
          <w:p w14:paraId="1FBF1CC9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3214" w:type="dxa"/>
            <w:vAlign w:val="center"/>
          </w:tcPr>
          <w:p w14:paraId="01BFFD73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2320" w:type="dxa"/>
            <w:vAlign w:val="center"/>
          </w:tcPr>
          <w:p w14:paraId="3D6AE19F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242E97" w:rsidRPr="00E15AAE" w14:paraId="3320DB6A" w14:textId="77777777" w:rsidTr="00435969">
        <w:trPr>
          <w:tblHeader/>
        </w:trPr>
        <w:tc>
          <w:tcPr>
            <w:tcW w:w="797" w:type="dxa"/>
          </w:tcPr>
          <w:p w14:paraId="6641203E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2" w:type="dxa"/>
          </w:tcPr>
          <w:p w14:paraId="6B7EDE83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14:paraId="7D2B2852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4" w:type="dxa"/>
          </w:tcPr>
          <w:p w14:paraId="7BB6BECE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4" w:type="dxa"/>
          </w:tcPr>
          <w:p w14:paraId="2CC2F021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0" w:type="dxa"/>
          </w:tcPr>
          <w:p w14:paraId="4D82EF3D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D113D9" w:rsidRPr="00E15AAE" w14:paraId="0688DCCA" w14:textId="77777777" w:rsidTr="00435969">
        <w:trPr>
          <w:trHeight w:val="372"/>
        </w:trPr>
        <w:tc>
          <w:tcPr>
            <w:tcW w:w="15021" w:type="dxa"/>
            <w:gridSpan w:val="6"/>
            <w:vAlign w:val="center"/>
          </w:tcPr>
          <w:p w14:paraId="042124AE" w14:textId="77777777" w:rsidR="00D113D9" w:rsidRPr="00E15AAE" w:rsidRDefault="00D113D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242E97" w:rsidRPr="00E15AAE" w14:paraId="5C63176E" w14:textId="77777777" w:rsidTr="00435969">
        <w:tc>
          <w:tcPr>
            <w:tcW w:w="797" w:type="dxa"/>
            <w:shd w:val="clear" w:color="auto" w:fill="FFFFFF" w:themeFill="background1"/>
          </w:tcPr>
          <w:p w14:paraId="4B8ADFFD" w14:textId="77777777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862" w:type="dxa"/>
            <w:shd w:val="clear" w:color="auto" w:fill="FFFFFF" w:themeFill="background1"/>
          </w:tcPr>
          <w:p w14:paraId="29BFC600" w14:textId="078D64A2" w:rsidR="00242E97" w:rsidRPr="00E15AAE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водоснабжения</w:t>
            </w:r>
          </w:p>
        </w:tc>
        <w:tc>
          <w:tcPr>
            <w:tcW w:w="1314" w:type="dxa"/>
            <w:shd w:val="clear" w:color="auto" w:fill="FFFFFF" w:themeFill="background1"/>
          </w:tcPr>
          <w:p w14:paraId="3D1BC6B7" w14:textId="7DC239DF" w:rsidR="00242E97" w:rsidRPr="00E15AAE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Ед</w:t>
            </w:r>
            <w:r w:rsidR="00C441C3" w:rsidRPr="00E15AAE">
              <w:rPr>
                <w:rFonts w:ascii="Arial" w:hAnsi="Arial" w:cs="Arial"/>
                <w:color w:val="000000"/>
                <w:sz w:val="24"/>
                <w:szCs w:val="24"/>
              </w:rPr>
              <w:t>иница</w:t>
            </w:r>
          </w:p>
        </w:tc>
        <w:tc>
          <w:tcPr>
            <w:tcW w:w="4514" w:type="dxa"/>
            <w:shd w:val="clear" w:color="auto" w:fill="FFFFFF" w:themeFill="background1"/>
          </w:tcPr>
          <w:p w14:paraId="6DA336B7" w14:textId="09ABACAC" w:rsidR="00A75980" w:rsidRPr="00E15AAE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водоснабжения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75980" w:rsidRPr="00E15AAE">
              <w:rPr>
                <w:rFonts w:ascii="Arial" w:hAnsi="Arial" w:cs="Arial"/>
                <w:color w:val="000000"/>
                <w:sz w:val="24"/>
                <w:szCs w:val="24"/>
              </w:rPr>
              <w:t xml:space="preserve">Базовое значение показателя – 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не установлено</w:t>
            </w:r>
          </w:p>
        </w:tc>
        <w:tc>
          <w:tcPr>
            <w:tcW w:w="3214" w:type="dxa"/>
            <w:shd w:val="clear" w:color="auto" w:fill="FFFFFF" w:themeFill="background1"/>
          </w:tcPr>
          <w:p w14:paraId="2976FB53" w14:textId="40CD2F60" w:rsidR="00242E97" w:rsidRPr="00E15AAE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2320" w:type="dxa"/>
            <w:shd w:val="clear" w:color="auto" w:fill="FFFFFF" w:themeFill="background1"/>
          </w:tcPr>
          <w:p w14:paraId="549467E8" w14:textId="314C0A7D" w:rsidR="00242E97" w:rsidRPr="00E15AAE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410FED" w:rsidRPr="00E15AAE" w14:paraId="634478F0" w14:textId="77777777" w:rsidTr="00BA3D99">
        <w:tc>
          <w:tcPr>
            <w:tcW w:w="797" w:type="dxa"/>
          </w:tcPr>
          <w:p w14:paraId="7AFF4672" w14:textId="031D9D21" w:rsidR="00410FED" w:rsidRPr="00E15AAE" w:rsidRDefault="00410FED" w:rsidP="00410F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862" w:type="dxa"/>
          </w:tcPr>
          <w:p w14:paraId="2E3E86FD" w14:textId="6F15622B" w:rsidR="00410FED" w:rsidRPr="00E15AAE" w:rsidRDefault="00410FED" w:rsidP="00410FE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водопроводных насосных станций</w:t>
            </w:r>
          </w:p>
        </w:tc>
        <w:tc>
          <w:tcPr>
            <w:tcW w:w="1314" w:type="dxa"/>
          </w:tcPr>
          <w:p w14:paraId="2FCD7040" w14:textId="2BC8222D" w:rsidR="00410FED" w:rsidRPr="00E15AAE" w:rsidRDefault="00410FED" w:rsidP="00410F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4514" w:type="dxa"/>
          </w:tcPr>
          <w:p w14:paraId="3AD90D67" w14:textId="77777777" w:rsidR="00410FED" w:rsidRPr="00E15AAE" w:rsidRDefault="00410FED" w:rsidP="00410FE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водопроводных насосных станций</w:t>
            </w:r>
          </w:p>
          <w:p w14:paraId="77582701" w14:textId="15685AF7" w:rsidR="00410FED" w:rsidRPr="00E15AAE" w:rsidRDefault="00410FED" w:rsidP="00410FE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 показателя – не установлено</w:t>
            </w:r>
          </w:p>
        </w:tc>
        <w:tc>
          <w:tcPr>
            <w:tcW w:w="3214" w:type="dxa"/>
          </w:tcPr>
          <w:p w14:paraId="0BDD56D0" w14:textId="7BC764E2" w:rsidR="00410FED" w:rsidRPr="00E15AAE" w:rsidRDefault="00410FED" w:rsidP="00410F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2320" w:type="dxa"/>
          </w:tcPr>
          <w:p w14:paraId="4558305F" w14:textId="2B7627F7" w:rsidR="00410FED" w:rsidRPr="00E15AAE" w:rsidRDefault="00410FED" w:rsidP="00410F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410FED" w:rsidRPr="00E15AAE" w14:paraId="71B977EE" w14:textId="77777777" w:rsidTr="00435969">
        <w:tc>
          <w:tcPr>
            <w:tcW w:w="15021" w:type="dxa"/>
            <w:gridSpan w:val="6"/>
          </w:tcPr>
          <w:p w14:paraId="2CFC9A55" w14:textId="77777777" w:rsidR="00410FED" w:rsidRPr="00E15AAE" w:rsidRDefault="00410FED" w:rsidP="00410F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067E62" w:rsidRPr="00E15AAE" w14:paraId="491B09D3" w14:textId="77777777" w:rsidTr="009B4DF0">
        <w:tc>
          <w:tcPr>
            <w:tcW w:w="797" w:type="dxa"/>
          </w:tcPr>
          <w:p w14:paraId="1CD7290F" w14:textId="692BA4C6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862" w:type="dxa"/>
          </w:tcPr>
          <w:p w14:paraId="054EE604" w14:textId="6F358E47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очистки сточных вод муниципальной собственности</w:t>
            </w:r>
          </w:p>
        </w:tc>
        <w:tc>
          <w:tcPr>
            <w:tcW w:w="1314" w:type="dxa"/>
          </w:tcPr>
          <w:p w14:paraId="3EDAD875" w14:textId="2EB01A3D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4514" w:type="dxa"/>
          </w:tcPr>
          <w:p w14:paraId="794C3AEA" w14:textId="77777777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очистки сточных вод муниципальной собственности</w:t>
            </w:r>
          </w:p>
          <w:p w14:paraId="6CAED266" w14:textId="3418B068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 показателя – не установлено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14" w:type="dxa"/>
          </w:tcPr>
          <w:p w14:paraId="09CA815A" w14:textId="6FDF0C96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2320" w:type="dxa"/>
          </w:tcPr>
          <w:p w14:paraId="38D11B8F" w14:textId="5AF2C9CE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67E62" w:rsidRPr="00E15AAE" w14:paraId="099C0EB1" w14:textId="77777777" w:rsidTr="00435969">
        <w:tc>
          <w:tcPr>
            <w:tcW w:w="797" w:type="dxa"/>
          </w:tcPr>
          <w:p w14:paraId="733AE97B" w14:textId="73EE46FD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862" w:type="dxa"/>
          </w:tcPr>
          <w:p w14:paraId="361C15FC" w14:textId="6B6497FF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канализационных коллекторов и канализационных (ливневых) насосных станций</w:t>
            </w:r>
          </w:p>
        </w:tc>
        <w:tc>
          <w:tcPr>
            <w:tcW w:w="1314" w:type="dxa"/>
          </w:tcPr>
          <w:p w14:paraId="6E843997" w14:textId="2C488330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4514" w:type="dxa"/>
          </w:tcPr>
          <w:p w14:paraId="2310FBFD" w14:textId="77777777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канализационных коллекторов и канализационных (ливневых) насосных станций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61A235E9" w14:textId="6C92708C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 показателя – не установлено</w:t>
            </w:r>
          </w:p>
        </w:tc>
        <w:tc>
          <w:tcPr>
            <w:tcW w:w="3214" w:type="dxa"/>
          </w:tcPr>
          <w:p w14:paraId="26FB26C1" w14:textId="77777777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2320" w:type="dxa"/>
          </w:tcPr>
          <w:p w14:paraId="0C0A7E4D" w14:textId="77777777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67E62" w:rsidRPr="00E15AAE" w14:paraId="136B2344" w14:textId="77777777" w:rsidTr="00435969">
        <w:trPr>
          <w:trHeight w:val="602"/>
        </w:trPr>
        <w:tc>
          <w:tcPr>
            <w:tcW w:w="15021" w:type="dxa"/>
            <w:gridSpan w:val="6"/>
            <w:vAlign w:val="center"/>
          </w:tcPr>
          <w:p w14:paraId="7EEE34C3" w14:textId="77777777" w:rsidR="00067E62" w:rsidRPr="00E15AAE" w:rsidRDefault="00067E62" w:rsidP="00067E62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III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 xml:space="preserve"> «Объекты теплоснабжения, инженерные коммуникации»</w:t>
            </w:r>
          </w:p>
        </w:tc>
      </w:tr>
      <w:tr w:rsidR="00067E62" w:rsidRPr="00E15AAE" w14:paraId="5D409573" w14:textId="77777777" w:rsidTr="00435969">
        <w:tc>
          <w:tcPr>
            <w:tcW w:w="797" w:type="dxa"/>
          </w:tcPr>
          <w:p w14:paraId="10349616" w14:textId="77777777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862" w:type="dxa"/>
          </w:tcPr>
          <w:p w14:paraId="4C6E8E2D" w14:textId="61D883D0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</w:t>
            </w:r>
          </w:p>
        </w:tc>
        <w:tc>
          <w:tcPr>
            <w:tcW w:w="1314" w:type="dxa"/>
          </w:tcPr>
          <w:p w14:paraId="4851396D" w14:textId="18E80AB2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514" w:type="dxa"/>
          </w:tcPr>
          <w:p w14:paraId="727850CA" w14:textId="77777777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0FBD4C2A" w14:textId="444A3C9A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 показателя – не установлено</w:t>
            </w:r>
          </w:p>
        </w:tc>
        <w:tc>
          <w:tcPr>
            <w:tcW w:w="3214" w:type="dxa"/>
          </w:tcPr>
          <w:p w14:paraId="6C1FA106" w14:textId="5351E1F3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2320" w:type="dxa"/>
          </w:tcPr>
          <w:p w14:paraId="1471651C" w14:textId="7E85A7AD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67E62" w:rsidRPr="00E15AAE" w14:paraId="6B1ACF1C" w14:textId="77777777" w:rsidTr="00435969">
        <w:tc>
          <w:tcPr>
            <w:tcW w:w="797" w:type="dxa"/>
          </w:tcPr>
          <w:p w14:paraId="1080F0E0" w14:textId="249DB090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862" w:type="dxa"/>
          </w:tcPr>
          <w:p w14:paraId="3DA57706" w14:textId="09FEBA01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(участков) водоснабжения, водоотведения</w:t>
            </w:r>
          </w:p>
        </w:tc>
        <w:tc>
          <w:tcPr>
            <w:tcW w:w="1314" w:type="dxa"/>
          </w:tcPr>
          <w:p w14:paraId="0FD3FD1F" w14:textId="1D2FAEEE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514" w:type="dxa"/>
          </w:tcPr>
          <w:p w14:paraId="0722493E" w14:textId="77777777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(участков) водоснабжения, водоотведения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A23CDE" w14:textId="2CDF21D9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 показателя – не установлено</w:t>
            </w:r>
          </w:p>
        </w:tc>
        <w:tc>
          <w:tcPr>
            <w:tcW w:w="3214" w:type="dxa"/>
          </w:tcPr>
          <w:p w14:paraId="3505E9BD" w14:textId="5C5866F9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2320" w:type="dxa"/>
          </w:tcPr>
          <w:p w14:paraId="3EE4D060" w14:textId="46734BB4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67E62" w:rsidRPr="00E15AAE" w14:paraId="0DFC76A0" w14:textId="77777777" w:rsidTr="00435969">
        <w:tc>
          <w:tcPr>
            <w:tcW w:w="797" w:type="dxa"/>
          </w:tcPr>
          <w:p w14:paraId="06AD3610" w14:textId="77777777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862" w:type="dxa"/>
          </w:tcPr>
          <w:p w14:paraId="3DFFAC20" w14:textId="77777777" w:rsidR="00067E62" w:rsidRPr="00E15AAE" w:rsidRDefault="00067E62" w:rsidP="00067E62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314" w:type="dxa"/>
          </w:tcPr>
          <w:p w14:paraId="147B16D4" w14:textId="77777777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14" w:type="dxa"/>
          </w:tcPr>
          <w:p w14:paraId="51277644" w14:textId="77777777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14:paraId="71F0F1D5" w14:textId="77777777" w:rsidR="00067E62" w:rsidRPr="00E15AAE" w:rsidRDefault="00067E62" w:rsidP="00067E62">
            <w:pPr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14:paraId="437A5E22" w14:textId="77777777" w:rsidR="00067E62" w:rsidRPr="00E15AAE" w:rsidRDefault="00067E62" w:rsidP="00067E62">
            <w:pPr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14:paraId="487A0B9A" w14:textId="77777777" w:rsidR="00067E62" w:rsidRPr="00E15AAE" w:rsidRDefault="00067E62" w:rsidP="00067E62">
            <w:pPr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14:paraId="0D1BF734" w14:textId="77777777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14:paraId="04E73AB8" w14:textId="77777777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14:paraId="35C45A7E" w14:textId="77777777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14:paraId="48D06FB6" w14:textId="77777777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14:paraId="7F5A6E15" w14:textId="77777777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14:paraId="2F816178" w14:textId="77777777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  <w:p w14:paraId="4B3E1B15" w14:textId="118514AF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 показателя – 2025 год</w:t>
            </w:r>
          </w:p>
        </w:tc>
        <w:tc>
          <w:tcPr>
            <w:tcW w:w="3214" w:type="dxa"/>
          </w:tcPr>
          <w:p w14:paraId="28A1CD6C" w14:textId="46126A15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</w:t>
            </w:r>
          </w:p>
        </w:tc>
        <w:tc>
          <w:tcPr>
            <w:tcW w:w="2320" w:type="dxa"/>
          </w:tcPr>
          <w:p w14:paraId="62526513" w14:textId="77777777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67E62" w:rsidRPr="00E15AAE" w14:paraId="19CF6496" w14:textId="77777777" w:rsidTr="00435969">
        <w:tc>
          <w:tcPr>
            <w:tcW w:w="15021" w:type="dxa"/>
            <w:gridSpan w:val="6"/>
          </w:tcPr>
          <w:p w14:paraId="21D61351" w14:textId="77777777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CAFBCEE" w14:textId="142AD89F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Муниципальная подпрограмма V «Энергосбережение и повышение энергетической эффективности»</w:t>
            </w:r>
          </w:p>
          <w:p w14:paraId="442D52D4" w14:textId="04702A1C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7E62" w:rsidRPr="00E15AAE" w14:paraId="3D63597C" w14:textId="77777777" w:rsidTr="00435969">
        <w:tc>
          <w:tcPr>
            <w:tcW w:w="797" w:type="dxa"/>
          </w:tcPr>
          <w:p w14:paraId="4351DBC1" w14:textId="45115B0A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862" w:type="dxa"/>
          </w:tcPr>
          <w:p w14:paraId="366853AE" w14:textId="1D994C93" w:rsidR="00067E62" w:rsidRPr="00E15AAE" w:rsidRDefault="00067E62" w:rsidP="00067E62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314" w:type="dxa"/>
          </w:tcPr>
          <w:p w14:paraId="5B5F0882" w14:textId="403D9FDB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14" w:type="dxa"/>
          </w:tcPr>
          <w:p w14:paraId="598E5081" w14:textId="77777777" w:rsidR="00067E62" w:rsidRPr="00E15AAE" w:rsidRDefault="00067E62" w:rsidP="00067E62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15AAE">
              <w:rPr>
                <w:rFonts w:ascii="Arial" w:hAnsi="Arial" w:cs="Arial"/>
              </w:rPr>
              <w:t>Опу = Кпу / Кмкд x 100%, где:</w:t>
            </w:r>
          </w:p>
          <w:p w14:paraId="43B34A64" w14:textId="77777777" w:rsidR="00067E62" w:rsidRPr="00E15AAE" w:rsidRDefault="00067E62" w:rsidP="00067E62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15AAE">
              <w:rPr>
                <w:rFonts w:ascii="Arial" w:hAnsi="Arial" w:cs="Arial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14:paraId="5039BCE3" w14:textId="77777777" w:rsidR="00067E62" w:rsidRPr="00E15AAE" w:rsidRDefault="00067E62" w:rsidP="00067E62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15AAE">
              <w:rPr>
                <w:rFonts w:ascii="Arial" w:hAnsi="Arial" w:cs="Arial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14:paraId="2AE39507" w14:textId="77777777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  <w:p w14:paraId="67D65C4F" w14:textId="77D90402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 показателя – не установлено</w:t>
            </w:r>
          </w:p>
        </w:tc>
        <w:tc>
          <w:tcPr>
            <w:tcW w:w="3214" w:type="dxa"/>
          </w:tcPr>
          <w:p w14:paraId="25A030EC" w14:textId="005BA2A6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энергосбережением на объектах Московской области.</w:t>
            </w:r>
          </w:p>
        </w:tc>
        <w:tc>
          <w:tcPr>
            <w:tcW w:w="2320" w:type="dxa"/>
          </w:tcPr>
          <w:p w14:paraId="0D8188A2" w14:textId="604B39BE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67E62" w:rsidRPr="00E15AAE" w14:paraId="07C7C903" w14:textId="77777777" w:rsidTr="00435969">
        <w:tc>
          <w:tcPr>
            <w:tcW w:w="797" w:type="dxa"/>
          </w:tcPr>
          <w:p w14:paraId="1002BFCA" w14:textId="45DE7A74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862" w:type="dxa"/>
          </w:tcPr>
          <w:p w14:paraId="5484636D" w14:textId="6362000B" w:rsidR="00067E62" w:rsidRPr="00E15AAE" w:rsidRDefault="00067E62" w:rsidP="00067E6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314" w:type="dxa"/>
          </w:tcPr>
          <w:p w14:paraId="75E72B87" w14:textId="24543592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14" w:type="dxa"/>
          </w:tcPr>
          <w:p w14:paraId="58ACD610" w14:textId="77777777" w:rsidR="00067E62" w:rsidRPr="00E15AAE" w:rsidRDefault="00067E62" w:rsidP="00067E62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15AAE">
              <w:rPr>
                <w:rFonts w:ascii="Arial" w:hAnsi="Arial" w:cs="Arial"/>
              </w:rPr>
              <w:t>Опу = Кпу / Кмкд x 100%, где:</w:t>
            </w:r>
          </w:p>
          <w:p w14:paraId="799CF69B" w14:textId="77777777" w:rsidR="00067E62" w:rsidRPr="00E15AAE" w:rsidRDefault="00067E62" w:rsidP="00067E62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15AAE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14:paraId="15AD8D80" w14:textId="77777777" w:rsidR="00067E62" w:rsidRPr="00E15AAE" w:rsidRDefault="00067E62" w:rsidP="00067E62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15AAE">
              <w:rPr>
                <w:rFonts w:ascii="Arial" w:hAnsi="Arial" w:cs="Arial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14:paraId="39F2D4F3" w14:textId="77777777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  <w:p w14:paraId="407DDF91" w14:textId="33E046FE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 показателя – не установлено</w:t>
            </w:r>
          </w:p>
        </w:tc>
        <w:tc>
          <w:tcPr>
            <w:tcW w:w="3214" w:type="dxa"/>
          </w:tcPr>
          <w:p w14:paraId="37F68B87" w14:textId="5C931C3A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2320" w:type="dxa"/>
          </w:tcPr>
          <w:p w14:paraId="08538952" w14:textId="3FE012DC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67E62" w:rsidRPr="00E15AAE" w14:paraId="2AE1ADEA" w14:textId="77777777" w:rsidTr="00435969">
        <w:trPr>
          <w:trHeight w:val="624"/>
        </w:trPr>
        <w:tc>
          <w:tcPr>
            <w:tcW w:w="15021" w:type="dxa"/>
            <w:gridSpan w:val="6"/>
            <w:vAlign w:val="center"/>
          </w:tcPr>
          <w:p w14:paraId="2528D78B" w14:textId="7F8ABADD" w:rsidR="00067E62" w:rsidRPr="00E15AAE" w:rsidRDefault="00067E62" w:rsidP="00067E62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VIII «Реализация полномочий в сфере жилищно-коммунального хозяйства»</w:t>
            </w:r>
          </w:p>
        </w:tc>
      </w:tr>
      <w:tr w:rsidR="00067E62" w:rsidRPr="00E15AAE" w14:paraId="6A9E8681" w14:textId="77777777" w:rsidTr="00435969">
        <w:tc>
          <w:tcPr>
            <w:tcW w:w="797" w:type="dxa"/>
          </w:tcPr>
          <w:p w14:paraId="2ED9A940" w14:textId="77777777" w:rsidR="00067E62" w:rsidRPr="00E15AAE" w:rsidRDefault="00067E62" w:rsidP="00067E62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862" w:type="dxa"/>
          </w:tcPr>
          <w:p w14:paraId="6F3EBB69" w14:textId="3F701738" w:rsidR="00067E62" w:rsidRPr="00E15AAE" w:rsidRDefault="00067E62" w:rsidP="00067E62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аварийно-диспетчерских служб, обеспеченных аварийным запасом для локализации и ликвидации последствий аварий на объектах водоснабжения, водоотведения и теплоснабжения</w:t>
            </w:r>
          </w:p>
        </w:tc>
        <w:tc>
          <w:tcPr>
            <w:tcW w:w="1314" w:type="dxa"/>
          </w:tcPr>
          <w:p w14:paraId="54A8B011" w14:textId="4A37A5C5" w:rsidR="00067E62" w:rsidRPr="00E15AAE" w:rsidRDefault="00067E62" w:rsidP="00067E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514" w:type="dxa"/>
          </w:tcPr>
          <w:p w14:paraId="53DF5C05" w14:textId="77777777" w:rsidR="00067E62" w:rsidRPr="00E15AAE" w:rsidRDefault="00067E62" w:rsidP="00067E6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аварийно-диспетчерских служб, обеспеченных аварийным запасом для локализации и ликвидации последствий аварий на объектах водоснабжения, водоотведения и теплоснабжения</w:t>
            </w:r>
          </w:p>
          <w:p w14:paraId="32C6A203" w14:textId="3ADA0369" w:rsidR="00067E62" w:rsidRPr="00E15AAE" w:rsidRDefault="00067E62" w:rsidP="00067E62">
            <w:pPr>
              <w:pStyle w:val="ConsPlusNormal1"/>
              <w:rPr>
                <w:rFonts w:ascii="Arial" w:hAnsi="Arial" w:cs="Arial"/>
              </w:rPr>
            </w:pPr>
            <w:r w:rsidRPr="00E15AAE">
              <w:rPr>
                <w:rFonts w:ascii="Arial" w:hAnsi="Arial" w:cs="Arial"/>
              </w:rPr>
              <w:t>Базовое значение показателя – не установлено</w:t>
            </w:r>
          </w:p>
        </w:tc>
        <w:tc>
          <w:tcPr>
            <w:tcW w:w="3214" w:type="dxa"/>
          </w:tcPr>
          <w:p w14:paraId="47A8E37B" w14:textId="58C19395" w:rsidR="00067E62" w:rsidRPr="00E15AAE" w:rsidRDefault="00067E62" w:rsidP="00067E62">
            <w:pPr>
              <w:pStyle w:val="ae"/>
              <w:tabs>
                <w:tab w:val="left" w:pos="181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2320" w:type="dxa"/>
          </w:tcPr>
          <w:p w14:paraId="352BC12C" w14:textId="15479D10" w:rsidR="00067E62" w:rsidRPr="00E15AAE" w:rsidRDefault="00067E62" w:rsidP="00067E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14:paraId="7D9EBC9E" w14:textId="6E0BC97A" w:rsidR="00632995" w:rsidRPr="00E15AAE" w:rsidRDefault="00632995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Подпрограмма I «Чистая вода»</w:t>
      </w:r>
    </w:p>
    <w:p w14:paraId="4DB6E632" w14:textId="77777777" w:rsidR="00632995" w:rsidRPr="00E15AAE" w:rsidRDefault="00632995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 «Чистая вода»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1632"/>
        <w:gridCol w:w="1210"/>
        <w:gridCol w:w="1510"/>
        <w:gridCol w:w="1166"/>
        <w:gridCol w:w="648"/>
        <w:gridCol w:w="815"/>
        <w:gridCol w:w="998"/>
        <w:gridCol w:w="858"/>
        <w:gridCol w:w="858"/>
        <w:gridCol w:w="1031"/>
        <w:gridCol w:w="940"/>
        <w:gridCol w:w="850"/>
        <w:gridCol w:w="578"/>
        <w:gridCol w:w="1591"/>
      </w:tblGrid>
      <w:tr w:rsidR="00F51874" w:rsidRPr="00E15AAE" w14:paraId="2DDD9641" w14:textId="77777777" w:rsidTr="00E15AAE">
        <w:trPr>
          <w:trHeight w:val="630"/>
        </w:trPr>
        <w:tc>
          <w:tcPr>
            <w:tcW w:w="232" w:type="pct"/>
            <w:vMerge w:val="restart"/>
            <w:vAlign w:val="center"/>
            <w:hideMark/>
          </w:tcPr>
          <w:p w14:paraId="1B6E171C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1" w:type="pct"/>
            <w:vMerge w:val="restart"/>
            <w:vAlign w:val="center"/>
            <w:hideMark/>
          </w:tcPr>
          <w:p w14:paraId="6979473D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32" w:type="pct"/>
            <w:vMerge w:val="restart"/>
            <w:vAlign w:val="center"/>
            <w:hideMark/>
          </w:tcPr>
          <w:p w14:paraId="6CAEE698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56" w:type="pct"/>
            <w:vMerge w:val="restart"/>
            <w:vAlign w:val="center"/>
            <w:hideMark/>
          </w:tcPr>
          <w:p w14:paraId="0CD14397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0" w:type="pct"/>
            <w:vMerge w:val="restart"/>
            <w:vAlign w:val="center"/>
            <w:hideMark/>
          </w:tcPr>
          <w:p w14:paraId="531AC0C3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61" w:type="pct"/>
            <w:gridSpan w:val="9"/>
            <w:vAlign w:val="center"/>
            <w:hideMark/>
          </w:tcPr>
          <w:p w14:paraId="4461C890" w14:textId="285BA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790BD3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509" w:type="pct"/>
            <w:vMerge w:val="restart"/>
            <w:hideMark/>
          </w:tcPr>
          <w:p w14:paraId="76582057" w14:textId="7E0FEE19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51874" w:rsidRPr="00E15AAE" w14:paraId="36A70FDB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28D9FDC7" w14:textId="77777777" w:rsidR="00F51874" w:rsidRPr="00E15AAE" w:rsidRDefault="00F518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DE97DAE" w14:textId="77777777" w:rsidR="00F51874" w:rsidRPr="00E15AAE" w:rsidRDefault="00F518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1875381" w14:textId="77777777" w:rsidR="00F51874" w:rsidRPr="00E15AAE" w:rsidRDefault="00F518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14:paraId="0F9B46CB" w14:textId="77777777" w:rsidR="00F51874" w:rsidRPr="00E15AAE" w:rsidRDefault="00F518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52F7A5CC" w14:textId="77777777" w:rsidR="00F51874" w:rsidRPr="00E15AAE" w:rsidRDefault="00F518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gridSpan w:val="5"/>
            <w:vAlign w:val="center"/>
            <w:hideMark/>
          </w:tcPr>
          <w:p w14:paraId="01A06AF7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4" w:type="pct"/>
            <w:vAlign w:val="center"/>
            <w:hideMark/>
          </w:tcPr>
          <w:p w14:paraId="02342FC5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24" w:type="pct"/>
            <w:vAlign w:val="center"/>
            <w:hideMark/>
          </w:tcPr>
          <w:p w14:paraId="27194839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8" w:type="pct"/>
            <w:vAlign w:val="center"/>
            <w:hideMark/>
          </w:tcPr>
          <w:p w14:paraId="0FF485C4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Align w:val="center"/>
            <w:hideMark/>
          </w:tcPr>
          <w:p w14:paraId="32BC6D3C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  <w:p w14:paraId="01B75B66" w14:textId="77777777" w:rsidR="00F51874" w:rsidRPr="00E15AAE" w:rsidRDefault="00F518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723A038C" w14:textId="77777777" w:rsidR="00F51874" w:rsidRPr="00E15AAE" w:rsidRDefault="00F518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496" w:rsidRPr="00E15AAE" w14:paraId="1329E531" w14:textId="77777777" w:rsidTr="00E15AAE">
        <w:trPr>
          <w:trHeight w:val="225"/>
        </w:trPr>
        <w:tc>
          <w:tcPr>
            <w:tcW w:w="232" w:type="pct"/>
            <w:noWrap/>
            <w:vAlign w:val="center"/>
            <w:hideMark/>
          </w:tcPr>
          <w:p w14:paraId="42180C6A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noWrap/>
            <w:vAlign w:val="center"/>
            <w:hideMark/>
          </w:tcPr>
          <w:p w14:paraId="2FA11FC4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" w:type="pct"/>
            <w:noWrap/>
            <w:vAlign w:val="center"/>
            <w:hideMark/>
          </w:tcPr>
          <w:p w14:paraId="534C7333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" w:type="pct"/>
            <w:noWrap/>
            <w:vAlign w:val="center"/>
            <w:hideMark/>
          </w:tcPr>
          <w:p w14:paraId="36EC52EE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" w:type="pct"/>
            <w:noWrap/>
            <w:vAlign w:val="center"/>
            <w:hideMark/>
          </w:tcPr>
          <w:p w14:paraId="2336416A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4" w:type="pct"/>
            <w:gridSpan w:val="5"/>
            <w:noWrap/>
            <w:vAlign w:val="center"/>
            <w:hideMark/>
          </w:tcPr>
          <w:p w14:paraId="737847E3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" w:type="pct"/>
            <w:noWrap/>
            <w:vAlign w:val="center"/>
            <w:hideMark/>
          </w:tcPr>
          <w:p w14:paraId="686ABB22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" w:type="pct"/>
            <w:noWrap/>
            <w:vAlign w:val="center"/>
            <w:hideMark/>
          </w:tcPr>
          <w:p w14:paraId="619A084D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" w:type="pct"/>
            <w:noWrap/>
            <w:vAlign w:val="center"/>
            <w:hideMark/>
          </w:tcPr>
          <w:p w14:paraId="6D3D62F6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" w:type="pct"/>
            <w:noWrap/>
            <w:vAlign w:val="center"/>
            <w:hideMark/>
          </w:tcPr>
          <w:p w14:paraId="670A7445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09" w:type="pct"/>
            <w:noWrap/>
            <w:vAlign w:val="center"/>
            <w:hideMark/>
          </w:tcPr>
          <w:p w14:paraId="171B737B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17B77" w:rsidRPr="00E15AAE" w14:paraId="77E1F856" w14:textId="77777777" w:rsidTr="00E15AAE">
        <w:trPr>
          <w:trHeight w:val="208"/>
        </w:trPr>
        <w:tc>
          <w:tcPr>
            <w:tcW w:w="232" w:type="pct"/>
            <w:vMerge w:val="restart"/>
            <w:noWrap/>
            <w:hideMark/>
          </w:tcPr>
          <w:p w14:paraId="494A426C" w14:textId="77777777" w:rsidR="00617B77" w:rsidRPr="00E15AAE" w:rsidRDefault="00617B77" w:rsidP="00617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vMerge w:val="restart"/>
            <w:hideMark/>
          </w:tcPr>
          <w:p w14:paraId="40E2F6DC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5E2536A7" w14:textId="4B45BC52" w:rsidR="00617B77" w:rsidRPr="00E15AAE" w:rsidRDefault="00617B77" w:rsidP="00617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556" w:type="pct"/>
            <w:noWrap/>
            <w:hideMark/>
          </w:tcPr>
          <w:p w14:paraId="54AE919D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0" w:type="pct"/>
          </w:tcPr>
          <w:p w14:paraId="481511EC" w14:textId="459F08FB" w:rsidR="00617B77" w:rsidRPr="00E15AAE" w:rsidRDefault="00617B77" w:rsidP="00617B7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1 033 669,71</w:t>
            </w:r>
          </w:p>
        </w:tc>
        <w:tc>
          <w:tcPr>
            <w:tcW w:w="1204" w:type="pct"/>
            <w:gridSpan w:val="5"/>
          </w:tcPr>
          <w:p w14:paraId="6B5D5510" w14:textId="743C8FC9" w:rsidR="00617B77" w:rsidRPr="00E15AAE" w:rsidRDefault="00617B77" w:rsidP="00617B7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370 829,20</w:t>
            </w:r>
          </w:p>
        </w:tc>
        <w:tc>
          <w:tcPr>
            <w:tcW w:w="324" w:type="pct"/>
          </w:tcPr>
          <w:p w14:paraId="53266C00" w14:textId="63244440" w:rsidR="00617B77" w:rsidRPr="00E15AAE" w:rsidRDefault="00617B77" w:rsidP="00617B7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592 197,51</w:t>
            </w:r>
          </w:p>
        </w:tc>
        <w:tc>
          <w:tcPr>
            <w:tcW w:w="324" w:type="pct"/>
          </w:tcPr>
          <w:p w14:paraId="1125B418" w14:textId="1BBC653E" w:rsidR="00617B77" w:rsidRPr="00E15AAE" w:rsidRDefault="00617B77" w:rsidP="00617B7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61 187,00</w:t>
            </w:r>
          </w:p>
        </w:tc>
        <w:tc>
          <w:tcPr>
            <w:tcW w:w="278" w:type="pct"/>
          </w:tcPr>
          <w:p w14:paraId="722E1233" w14:textId="525128F0" w:rsidR="00617B77" w:rsidRPr="00E15AAE" w:rsidRDefault="00617B77" w:rsidP="00617B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9 456,00</w:t>
            </w:r>
          </w:p>
        </w:tc>
        <w:tc>
          <w:tcPr>
            <w:tcW w:w="232" w:type="pct"/>
            <w:vAlign w:val="center"/>
          </w:tcPr>
          <w:p w14:paraId="151B3FDD" w14:textId="69E3231B" w:rsidR="00617B77" w:rsidRPr="00E15AAE" w:rsidRDefault="00617B77" w:rsidP="00617B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noWrap/>
            <w:hideMark/>
          </w:tcPr>
          <w:p w14:paraId="516DAF11" w14:textId="77777777" w:rsidR="00617B77" w:rsidRPr="00E15AAE" w:rsidRDefault="00617B77" w:rsidP="00617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7B77" w:rsidRPr="00E15AAE" w14:paraId="2DFCB1DE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3301014A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89B4C13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8C246BA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14:paraId="20200E89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0" w:type="pct"/>
          </w:tcPr>
          <w:p w14:paraId="08DA63C2" w14:textId="451C3FEA" w:rsidR="00617B77" w:rsidRPr="00E15AAE" w:rsidRDefault="00617B77" w:rsidP="00617B7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940 752,21</w:t>
            </w:r>
          </w:p>
        </w:tc>
        <w:tc>
          <w:tcPr>
            <w:tcW w:w="1204" w:type="pct"/>
            <w:gridSpan w:val="5"/>
          </w:tcPr>
          <w:p w14:paraId="3D31AF9E" w14:textId="0B985986" w:rsidR="00617B77" w:rsidRPr="00E15AAE" w:rsidRDefault="00617B77" w:rsidP="00617B7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336 252,46</w:t>
            </w:r>
          </w:p>
        </w:tc>
        <w:tc>
          <w:tcPr>
            <w:tcW w:w="324" w:type="pct"/>
          </w:tcPr>
          <w:p w14:paraId="71BE1C31" w14:textId="3E9EF4D2" w:rsidR="00617B77" w:rsidRPr="00E15AAE" w:rsidRDefault="00617B77" w:rsidP="00617B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537 388,90</w:t>
            </w:r>
          </w:p>
          <w:p w14:paraId="2B786BEA" w14:textId="2584C674" w:rsidR="00617B77" w:rsidRPr="00E15AAE" w:rsidRDefault="00617B77" w:rsidP="00617B77">
            <w:pPr>
              <w:tabs>
                <w:tab w:val="center" w:pos="500"/>
              </w:tabs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</w:tcPr>
          <w:p w14:paraId="759FFE37" w14:textId="7FCAB636" w:rsidR="00617B77" w:rsidRPr="00E15AAE" w:rsidRDefault="00617B77" w:rsidP="00617B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58 127,65</w:t>
            </w:r>
          </w:p>
        </w:tc>
        <w:tc>
          <w:tcPr>
            <w:tcW w:w="278" w:type="pct"/>
          </w:tcPr>
          <w:p w14:paraId="1EB4375B" w14:textId="77777777" w:rsidR="00617B77" w:rsidRPr="00E15AAE" w:rsidRDefault="00617B77" w:rsidP="00617B7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8 983,20</w:t>
            </w:r>
          </w:p>
          <w:p w14:paraId="15E88D8D" w14:textId="0E9C56A2" w:rsidR="00617B77" w:rsidRPr="00E15AAE" w:rsidRDefault="00617B77" w:rsidP="00617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</w:tcPr>
          <w:p w14:paraId="158B2095" w14:textId="77777777" w:rsidR="00617B77" w:rsidRPr="00E15AAE" w:rsidRDefault="00617B77" w:rsidP="00617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156DBD1D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B77" w:rsidRPr="00E15AAE" w14:paraId="7D493522" w14:textId="77777777" w:rsidTr="00E15AAE">
        <w:trPr>
          <w:trHeight w:val="702"/>
        </w:trPr>
        <w:tc>
          <w:tcPr>
            <w:tcW w:w="232" w:type="pct"/>
            <w:vMerge/>
            <w:vAlign w:val="center"/>
            <w:hideMark/>
          </w:tcPr>
          <w:p w14:paraId="52404B31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79183D3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747AF424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14:paraId="2BF4F5A7" w14:textId="0E3BCC81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</w:tcPr>
          <w:p w14:paraId="6F80C2C9" w14:textId="19C69A59" w:rsidR="00617B77" w:rsidRPr="00E15AAE" w:rsidRDefault="00617B77" w:rsidP="00617B7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92 917,50</w:t>
            </w:r>
          </w:p>
        </w:tc>
        <w:tc>
          <w:tcPr>
            <w:tcW w:w="1204" w:type="pct"/>
            <w:gridSpan w:val="5"/>
          </w:tcPr>
          <w:p w14:paraId="39BD7EEC" w14:textId="5173DCE1" w:rsidR="00617B77" w:rsidRPr="00E15AAE" w:rsidRDefault="00617B77" w:rsidP="00617B7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34 576,74</w:t>
            </w:r>
          </w:p>
        </w:tc>
        <w:tc>
          <w:tcPr>
            <w:tcW w:w="324" w:type="pct"/>
          </w:tcPr>
          <w:p w14:paraId="61CCC001" w14:textId="4B3AE2D2" w:rsidR="00617B77" w:rsidRPr="00E15AAE" w:rsidRDefault="00617B77" w:rsidP="00617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54 808,61</w:t>
            </w:r>
          </w:p>
        </w:tc>
        <w:tc>
          <w:tcPr>
            <w:tcW w:w="324" w:type="pct"/>
          </w:tcPr>
          <w:p w14:paraId="11DD0AB8" w14:textId="5D4A99A6" w:rsidR="00617B77" w:rsidRPr="00E15AAE" w:rsidRDefault="00617B77" w:rsidP="00617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3 059,35</w:t>
            </w:r>
          </w:p>
        </w:tc>
        <w:tc>
          <w:tcPr>
            <w:tcW w:w="278" w:type="pct"/>
          </w:tcPr>
          <w:p w14:paraId="20FED89A" w14:textId="02BC61DF" w:rsidR="00617B77" w:rsidRPr="00E15AAE" w:rsidRDefault="00617B77" w:rsidP="00617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472,80</w:t>
            </w:r>
          </w:p>
        </w:tc>
        <w:tc>
          <w:tcPr>
            <w:tcW w:w="232" w:type="pct"/>
          </w:tcPr>
          <w:p w14:paraId="6BC83E12" w14:textId="77777777" w:rsidR="00617B77" w:rsidRPr="00E15AAE" w:rsidRDefault="00617B77" w:rsidP="00617B7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C02263B" w14:textId="77777777" w:rsidR="00617B77" w:rsidRPr="00E15AAE" w:rsidRDefault="00617B77" w:rsidP="00617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7981A2A3" w14:textId="77777777" w:rsidR="00617B77" w:rsidRPr="00E15AAE" w:rsidRDefault="00617B77" w:rsidP="00617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496" w:rsidRPr="00E15AAE" w14:paraId="109D4511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7C88452C" w14:textId="77777777" w:rsidR="00415496" w:rsidRPr="00E15AAE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2D29183" w14:textId="77777777" w:rsidR="00415496" w:rsidRPr="00E15AAE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325110D" w14:textId="77777777" w:rsidR="00415496" w:rsidRPr="00E15AAE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14:paraId="300BFDFC" w14:textId="77777777" w:rsidR="00415496" w:rsidRPr="00E15AAE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0" w:type="pct"/>
          </w:tcPr>
          <w:p w14:paraId="571B735A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gridSpan w:val="5"/>
          </w:tcPr>
          <w:p w14:paraId="5325367C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55A81760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C95A008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03292ACD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</w:tcPr>
          <w:p w14:paraId="5D5BB06B" w14:textId="77777777" w:rsidR="00415496" w:rsidRPr="00E15AAE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218BF0B0" w14:textId="77777777" w:rsidR="00415496" w:rsidRPr="00E15AAE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0C6" w:rsidRPr="00E15AAE" w14:paraId="219967E2" w14:textId="77777777" w:rsidTr="00E15AAE">
        <w:trPr>
          <w:trHeight w:val="293"/>
        </w:trPr>
        <w:tc>
          <w:tcPr>
            <w:tcW w:w="232" w:type="pct"/>
            <w:vMerge w:val="restart"/>
            <w:noWrap/>
            <w:hideMark/>
          </w:tcPr>
          <w:p w14:paraId="7C6F4855" w14:textId="77777777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1" w:type="pct"/>
            <w:vMerge w:val="restart"/>
            <w:hideMark/>
          </w:tcPr>
          <w:p w14:paraId="5436D6B2" w14:textId="575C269A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‒ Строительство и реконструкция объектов водоснабжения муниципальной собственности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56D74135" w14:textId="5C7FA43C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556" w:type="pct"/>
            <w:hideMark/>
          </w:tcPr>
          <w:p w14:paraId="1AED603A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0" w:type="pct"/>
          </w:tcPr>
          <w:p w14:paraId="1F915FF9" w14:textId="28FA7027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1204" w:type="pct"/>
            <w:gridSpan w:val="5"/>
          </w:tcPr>
          <w:p w14:paraId="271B9133" w14:textId="4D2D8CEE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370 829,20</w:t>
            </w:r>
          </w:p>
        </w:tc>
        <w:tc>
          <w:tcPr>
            <w:tcW w:w="324" w:type="pct"/>
          </w:tcPr>
          <w:p w14:paraId="380F9C8C" w14:textId="404351B0" w:rsidR="00E930C6" w:rsidRPr="00E15AAE" w:rsidRDefault="00E930C6" w:rsidP="00E930C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582 741,51</w:t>
            </w:r>
          </w:p>
        </w:tc>
        <w:tc>
          <w:tcPr>
            <w:tcW w:w="324" w:type="pct"/>
          </w:tcPr>
          <w:p w14:paraId="6A8AE25E" w14:textId="04C7AC13" w:rsidR="00E930C6" w:rsidRPr="00E15AAE" w:rsidRDefault="00E930C6" w:rsidP="00E930C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8" w:type="pct"/>
          </w:tcPr>
          <w:p w14:paraId="476B3ABF" w14:textId="7B211A95" w:rsidR="00E930C6" w:rsidRPr="00E15AAE" w:rsidRDefault="00E930C6" w:rsidP="00E930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2" w:type="pct"/>
            <w:vAlign w:val="center"/>
          </w:tcPr>
          <w:p w14:paraId="240802C7" w14:textId="4005C37C" w:rsidR="00E930C6" w:rsidRPr="00E15AAE" w:rsidRDefault="00E930C6" w:rsidP="00E930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hideMark/>
          </w:tcPr>
          <w:p w14:paraId="5AE93038" w14:textId="77777777" w:rsidR="00E930C6" w:rsidRPr="00E15AAE" w:rsidRDefault="00E930C6" w:rsidP="00E930C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00381DB" w14:textId="462333C2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</w:tr>
      <w:tr w:rsidR="00E930C6" w:rsidRPr="00E15AAE" w14:paraId="08047A09" w14:textId="77777777" w:rsidTr="00E15AAE">
        <w:trPr>
          <w:trHeight w:val="354"/>
        </w:trPr>
        <w:tc>
          <w:tcPr>
            <w:tcW w:w="232" w:type="pct"/>
            <w:vMerge/>
            <w:vAlign w:val="center"/>
            <w:hideMark/>
          </w:tcPr>
          <w:p w14:paraId="1532FADC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5FCE7C3C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F80F5BC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14:paraId="615FE6B1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0" w:type="pct"/>
          </w:tcPr>
          <w:p w14:paraId="3721F363" w14:textId="57D24131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1204" w:type="pct"/>
            <w:gridSpan w:val="5"/>
          </w:tcPr>
          <w:p w14:paraId="2C82E3B3" w14:textId="41DD0899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336 252,46</w:t>
            </w:r>
          </w:p>
        </w:tc>
        <w:tc>
          <w:tcPr>
            <w:tcW w:w="324" w:type="pct"/>
          </w:tcPr>
          <w:p w14:paraId="34660F7D" w14:textId="6D94D932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528 405,70</w:t>
            </w:r>
          </w:p>
        </w:tc>
        <w:tc>
          <w:tcPr>
            <w:tcW w:w="324" w:type="pct"/>
          </w:tcPr>
          <w:p w14:paraId="505319EB" w14:textId="0AE4C8FD" w:rsidR="00E930C6" w:rsidRPr="00E15AAE" w:rsidRDefault="00E930C6" w:rsidP="00E930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8" w:type="pct"/>
          </w:tcPr>
          <w:p w14:paraId="30011493" w14:textId="05FF42FE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</w:tcPr>
          <w:p w14:paraId="0B3ABEEB" w14:textId="2CB9BCC7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67BAE588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0C6" w:rsidRPr="00E15AAE" w14:paraId="709A3CEE" w14:textId="77777777" w:rsidTr="00E15AAE">
        <w:trPr>
          <w:trHeight w:val="744"/>
        </w:trPr>
        <w:tc>
          <w:tcPr>
            <w:tcW w:w="232" w:type="pct"/>
            <w:vMerge/>
            <w:vAlign w:val="center"/>
            <w:hideMark/>
          </w:tcPr>
          <w:p w14:paraId="2ECA66C4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5D52939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7D9B3623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14:paraId="4678D307" w14:textId="3140FB2E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</w:tcPr>
          <w:p w14:paraId="24448631" w14:textId="1F8267DA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1204" w:type="pct"/>
            <w:gridSpan w:val="5"/>
          </w:tcPr>
          <w:p w14:paraId="73DCC6B0" w14:textId="410FCB26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34 576,74</w:t>
            </w:r>
          </w:p>
        </w:tc>
        <w:tc>
          <w:tcPr>
            <w:tcW w:w="324" w:type="pct"/>
          </w:tcPr>
          <w:p w14:paraId="77BF3350" w14:textId="432AF646" w:rsidR="00E930C6" w:rsidRPr="00E15AAE" w:rsidRDefault="00E930C6" w:rsidP="00E930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54 335,81</w:t>
            </w:r>
          </w:p>
          <w:p w14:paraId="7D207B1F" w14:textId="77777777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6220463A" w14:textId="77777777" w:rsidR="00E930C6" w:rsidRPr="00E15AAE" w:rsidRDefault="00E930C6" w:rsidP="00E930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B33038D" w14:textId="77777777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</w:tcPr>
          <w:p w14:paraId="3F1C01F4" w14:textId="77777777" w:rsidR="00E930C6" w:rsidRPr="00E15AAE" w:rsidRDefault="00E930C6" w:rsidP="00E930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083BD4A" w14:textId="77777777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</w:tcPr>
          <w:p w14:paraId="49019CF2" w14:textId="77777777" w:rsidR="00E930C6" w:rsidRPr="00E15AAE" w:rsidRDefault="00E930C6" w:rsidP="00E930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DEEBA51" w14:textId="77777777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2A6E9D6E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31973" w:rsidRPr="00E15AAE" w14:paraId="3F3C01FA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68206A99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3EA65E67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F8061B3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14:paraId="4B30C00E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0" w:type="pct"/>
          </w:tcPr>
          <w:p w14:paraId="2844C37C" w14:textId="77777777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710C4330" w14:textId="77777777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E7A6BCA" w14:textId="77777777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9861F31" w14:textId="77777777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6967698C" w14:textId="77777777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</w:tcPr>
          <w:p w14:paraId="3F491C64" w14:textId="77777777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2D2FDD2" w14:textId="77777777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236044CC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33C8" w:rsidRPr="00E15AAE" w14:paraId="0A15C943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7C24B2AD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26E79567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водоснабжения муниципальной собственности, ед.</w:t>
            </w:r>
          </w:p>
        </w:tc>
        <w:tc>
          <w:tcPr>
            <w:tcW w:w="232" w:type="pct"/>
            <w:vMerge w:val="restart"/>
            <w:hideMark/>
          </w:tcPr>
          <w:p w14:paraId="1D5B6251" w14:textId="5D794B68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6" w:type="pct"/>
            <w:vMerge w:val="restart"/>
            <w:hideMark/>
          </w:tcPr>
          <w:p w14:paraId="55D7855B" w14:textId="114EC03B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hideMark/>
          </w:tcPr>
          <w:p w14:paraId="4823DC49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8" w:type="pct"/>
            <w:vMerge w:val="restart"/>
            <w:hideMark/>
          </w:tcPr>
          <w:p w14:paraId="22C6A966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26" w:type="pct"/>
            <w:gridSpan w:val="4"/>
            <w:hideMark/>
          </w:tcPr>
          <w:p w14:paraId="3A5D6F78" w14:textId="36D0D813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2D8A1806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25C87852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8" w:type="pct"/>
            <w:vMerge w:val="restart"/>
            <w:hideMark/>
          </w:tcPr>
          <w:p w14:paraId="16BCA8F9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32" w:type="pct"/>
            <w:vMerge w:val="restart"/>
            <w:hideMark/>
          </w:tcPr>
          <w:p w14:paraId="5EAB215C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662BBC82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hideMark/>
          </w:tcPr>
          <w:p w14:paraId="36EBAB42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D33C8" w:rsidRPr="00E15AAE" w14:paraId="7423EFB5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00D6D15B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C2A4482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C930EC4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14:paraId="00AA247D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1A467421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BE1C99E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hideMark/>
          </w:tcPr>
          <w:p w14:paraId="40007725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8" w:type="pct"/>
            <w:hideMark/>
          </w:tcPr>
          <w:p w14:paraId="6CE7A63C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31" w:type="pct"/>
            <w:hideMark/>
          </w:tcPr>
          <w:p w14:paraId="0DE14196" w14:textId="77777777" w:rsidR="00FD33C8" w:rsidRPr="00E15AAE" w:rsidRDefault="00FD33C8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59DDFA7" w14:textId="77777777" w:rsidR="00FD33C8" w:rsidRPr="00E15AAE" w:rsidRDefault="00FD33C8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85" w:type="pct"/>
            <w:hideMark/>
          </w:tcPr>
          <w:p w14:paraId="6499BA12" w14:textId="77777777" w:rsidR="00FD33C8" w:rsidRPr="00E15AAE" w:rsidRDefault="00FD33C8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78842B6A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1826A69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338FD03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C4F1EC7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425C9098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31973" w:rsidRPr="00E15AAE" w14:paraId="1860FD3F" w14:textId="77777777" w:rsidTr="00E15AAE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21AFE073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7342729E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734053E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14:paraId="01BA0075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</w:tcPr>
          <w:p w14:paraId="57B02F51" w14:textId="77777777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pct"/>
          </w:tcPr>
          <w:p w14:paraId="1D1413B7" w14:textId="52DFA5F3" w:rsidR="00B31973" w:rsidRPr="00E15AAE" w:rsidRDefault="00886EA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</w:tcPr>
          <w:p w14:paraId="2645236E" w14:textId="256870DC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456D0588" w14:textId="32BE758C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" w:type="pct"/>
          </w:tcPr>
          <w:p w14:paraId="027A12B1" w14:textId="4FB05C97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</w:tcPr>
          <w:p w14:paraId="202BD370" w14:textId="1773BDE4" w:rsidR="00B31973" w:rsidRPr="00E15AAE" w:rsidRDefault="00886EA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4C5B3FF0" w14:textId="1E72767D" w:rsidR="00B31973" w:rsidRPr="00E15AAE" w:rsidRDefault="00886EA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14:paraId="63B0B945" w14:textId="27680B5C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0DC0792A" w14:textId="5D8892C0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</w:tcPr>
          <w:p w14:paraId="2BF505B8" w14:textId="5B72B0C8" w:rsidR="00B31973" w:rsidRPr="00E15AAE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71E925EE" w14:textId="77777777" w:rsidR="00B31973" w:rsidRPr="00E15AAE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930C6" w:rsidRPr="00E15AAE" w14:paraId="755F1E14" w14:textId="77777777" w:rsidTr="00E15AAE">
        <w:trPr>
          <w:trHeight w:val="293"/>
        </w:trPr>
        <w:tc>
          <w:tcPr>
            <w:tcW w:w="232" w:type="pct"/>
            <w:vMerge w:val="restart"/>
            <w:noWrap/>
            <w:hideMark/>
          </w:tcPr>
          <w:p w14:paraId="7F0F340E" w14:textId="6F7B8A96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1" w:type="pct"/>
            <w:vMerge w:val="restart"/>
            <w:hideMark/>
          </w:tcPr>
          <w:p w14:paraId="054CE76A" w14:textId="62489A3D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ввод в эксплуатацию объектов водоснабжения муниципальной собственности   </w:t>
            </w:r>
          </w:p>
        </w:tc>
        <w:tc>
          <w:tcPr>
            <w:tcW w:w="232" w:type="pct"/>
            <w:vMerge w:val="restart"/>
            <w:noWrap/>
            <w:hideMark/>
          </w:tcPr>
          <w:p w14:paraId="72567764" w14:textId="77777777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556" w:type="pct"/>
            <w:hideMark/>
          </w:tcPr>
          <w:p w14:paraId="7A2F25C5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0" w:type="pct"/>
          </w:tcPr>
          <w:p w14:paraId="7DC8ECE0" w14:textId="2FF5BA41" w:rsidR="00E930C6" w:rsidRPr="00E15AAE" w:rsidRDefault="00E930C6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80 09</w:t>
            </w:r>
            <w:r w:rsidR="00886EA3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886EA3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04" w:type="pct"/>
            <w:gridSpan w:val="5"/>
          </w:tcPr>
          <w:p w14:paraId="20344663" w14:textId="0665CBCE" w:rsidR="00E930C6" w:rsidRPr="00E15AAE" w:rsidRDefault="00886EA3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107D04EE" w14:textId="506932D1" w:rsidR="00E930C6" w:rsidRPr="00E15AAE" w:rsidRDefault="00E930C6" w:rsidP="00886EA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9 45</w:t>
            </w:r>
            <w:r w:rsidR="00886EA3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886EA3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324" w:type="pct"/>
          </w:tcPr>
          <w:p w14:paraId="2732E472" w14:textId="06531983" w:rsidR="00E930C6" w:rsidRPr="00E15AAE" w:rsidRDefault="00E930C6" w:rsidP="00E930C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61 187,00</w:t>
            </w:r>
          </w:p>
        </w:tc>
        <w:tc>
          <w:tcPr>
            <w:tcW w:w="278" w:type="pct"/>
          </w:tcPr>
          <w:p w14:paraId="6672B5EA" w14:textId="43E10B61" w:rsidR="00E930C6" w:rsidRPr="00E15AAE" w:rsidRDefault="00E930C6" w:rsidP="00E930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9 456,00</w:t>
            </w:r>
          </w:p>
        </w:tc>
        <w:tc>
          <w:tcPr>
            <w:tcW w:w="232" w:type="pct"/>
            <w:vAlign w:val="center"/>
          </w:tcPr>
          <w:p w14:paraId="59B9BD4E" w14:textId="77777777" w:rsidR="00E930C6" w:rsidRPr="00E15AAE" w:rsidRDefault="00E930C6" w:rsidP="00E930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hideMark/>
          </w:tcPr>
          <w:p w14:paraId="3E2CF5DA" w14:textId="77777777" w:rsidR="00E930C6" w:rsidRPr="00E15AAE" w:rsidRDefault="00E930C6" w:rsidP="00E930C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E790FC7" w14:textId="5DE07AA5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строительства, МУП «Благоустройство и развитие»</w:t>
            </w:r>
          </w:p>
        </w:tc>
      </w:tr>
      <w:tr w:rsidR="00E930C6" w:rsidRPr="00E15AAE" w14:paraId="2A202E69" w14:textId="77777777" w:rsidTr="00E15AAE">
        <w:trPr>
          <w:trHeight w:val="354"/>
        </w:trPr>
        <w:tc>
          <w:tcPr>
            <w:tcW w:w="232" w:type="pct"/>
            <w:vMerge/>
            <w:vAlign w:val="center"/>
            <w:hideMark/>
          </w:tcPr>
          <w:p w14:paraId="5D11EED5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4044E1A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435046E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14:paraId="00F7A04B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0" w:type="pct"/>
          </w:tcPr>
          <w:p w14:paraId="36CD16CB" w14:textId="3BBDCD3A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76 094,05</w:t>
            </w:r>
          </w:p>
        </w:tc>
        <w:tc>
          <w:tcPr>
            <w:tcW w:w="1204" w:type="pct"/>
            <w:gridSpan w:val="5"/>
          </w:tcPr>
          <w:p w14:paraId="74F03067" w14:textId="0A484A92" w:rsidR="00E930C6" w:rsidRPr="00E15AAE" w:rsidRDefault="00886EA3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4444545" w14:textId="77777777" w:rsidR="00E930C6" w:rsidRPr="00E15AAE" w:rsidRDefault="00E930C6" w:rsidP="00E930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8 983,20</w:t>
            </w:r>
          </w:p>
          <w:p w14:paraId="3D7DCFBC" w14:textId="2456E2B7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1E9743EE" w14:textId="508364BA" w:rsidR="00E930C6" w:rsidRPr="00E15AAE" w:rsidRDefault="00E930C6" w:rsidP="00E930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58 127,65</w:t>
            </w:r>
          </w:p>
        </w:tc>
        <w:tc>
          <w:tcPr>
            <w:tcW w:w="278" w:type="pct"/>
          </w:tcPr>
          <w:p w14:paraId="2871A2DD" w14:textId="77777777" w:rsidR="00E930C6" w:rsidRPr="00E15AAE" w:rsidRDefault="00E930C6" w:rsidP="00E930C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8 983,20</w:t>
            </w:r>
          </w:p>
          <w:p w14:paraId="2C15B2C4" w14:textId="2B7E5438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</w:tcPr>
          <w:p w14:paraId="5777D09C" w14:textId="77777777" w:rsidR="00E930C6" w:rsidRPr="00E15AAE" w:rsidRDefault="00E930C6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2A8ACE7C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0C6" w:rsidRPr="00E15AAE" w14:paraId="36AA7A43" w14:textId="77777777" w:rsidTr="00E15AAE">
        <w:trPr>
          <w:trHeight w:val="744"/>
        </w:trPr>
        <w:tc>
          <w:tcPr>
            <w:tcW w:w="232" w:type="pct"/>
            <w:vMerge/>
            <w:vAlign w:val="center"/>
            <w:hideMark/>
          </w:tcPr>
          <w:p w14:paraId="2FA130F0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55DF22E8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6C4AEF34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14:paraId="11C77E54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</w:tcPr>
          <w:p w14:paraId="2D46074D" w14:textId="220BDE09" w:rsidR="00E930C6" w:rsidRPr="00E15AAE" w:rsidRDefault="00E930C6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4 004,</w:t>
            </w:r>
            <w:r w:rsidR="00886EA3" w:rsidRPr="00E15AAE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204" w:type="pct"/>
            <w:gridSpan w:val="5"/>
          </w:tcPr>
          <w:p w14:paraId="7292E3F2" w14:textId="12618760" w:rsidR="00E930C6" w:rsidRPr="00E15AAE" w:rsidRDefault="00886EA3" w:rsidP="00E930C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CCFA41E" w14:textId="04F85368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472,80</w:t>
            </w:r>
          </w:p>
        </w:tc>
        <w:tc>
          <w:tcPr>
            <w:tcW w:w="324" w:type="pct"/>
          </w:tcPr>
          <w:p w14:paraId="378B63E6" w14:textId="6D410D16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3 059,35</w:t>
            </w:r>
          </w:p>
        </w:tc>
        <w:tc>
          <w:tcPr>
            <w:tcW w:w="278" w:type="pct"/>
          </w:tcPr>
          <w:p w14:paraId="60255B87" w14:textId="2A81CCCE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472,80</w:t>
            </w:r>
          </w:p>
        </w:tc>
        <w:tc>
          <w:tcPr>
            <w:tcW w:w="232" w:type="pct"/>
          </w:tcPr>
          <w:p w14:paraId="1435459A" w14:textId="77777777" w:rsidR="00E930C6" w:rsidRPr="00E15AAE" w:rsidRDefault="00E930C6" w:rsidP="00E930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ABBEC93" w14:textId="77777777" w:rsidR="00E930C6" w:rsidRPr="00E15AAE" w:rsidRDefault="00E930C6" w:rsidP="00E93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766FB61D" w14:textId="77777777" w:rsidR="00E930C6" w:rsidRPr="00E15AAE" w:rsidRDefault="00E930C6" w:rsidP="00E930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C99" w:rsidRPr="00E15AAE" w14:paraId="2D33CAF9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45211C67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24B80DF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59BC29A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14:paraId="038574C0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0" w:type="pct"/>
          </w:tcPr>
          <w:p w14:paraId="31DCA552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78BEFDC6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521A7D9B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5D5173B5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18D0BCC6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</w:tcPr>
          <w:p w14:paraId="1AE6BF7D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14CE3CC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1DCBC43B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C99" w:rsidRPr="00E15AAE" w14:paraId="6B9E733C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36FE8D7F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5E870F36" w14:textId="4EA939CE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232" w:type="pct"/>
            <w:vMerge w:val="restart"/>
            <w:hideMark/>
          </w:tcPr>
          <w:p w14:paraId="7E5F6ECB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6" w:type="pct"/>
            <w:vMerge w:val="restart"/>
            <w:hideMark/>
          </w:tcPr>
          <w:p w14:paraId="2E2A5C55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hideMark/>
          </w:tcPr>
          <w:p w14:paraId="2A24E2A6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8" w:type="pct"/>
            <w:vMerge w:val="restart"/>
            <w:hideMark/>
          </w:tcPr>
          <w:p w14:paraId="6417D5DD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26" w:type="pct"/>
            <w:gridSpan w:val="4"/>
            <w:hideMark/>
          </w:tcPr>
          <w:p w14:paraId="01747E25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6D17F268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4ABB7CFD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8" w:type="pct"/>
            <w:vMerge w:val="restart"/>
            <w:hideMark/>
          </w:tcPr>
          <w:p w14:paraId="15B6C902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32" w:type="pct"/>
            <w:vMerge w:val="restart"/>
            <w:hideMark/>
          </w:tcPr>
          <w:p w14:paraId="204A1610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553D3077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hideMark/>
          </w:tcPr>
          <w:p w14:paraId="2779181A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2C99" w:rsidRPr="00E15AAE" w14:paraId="429B3A8C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38B7C42D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7CEDC417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888AD14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14:paraId="3E64A285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35BBA262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A5149D0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hideMark/>
          </w:tcPr>
          <w:p w14:paraId="1B89A3F4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8" w:type="pct"/>
            <w:hideMark/>
          </w:tcPr>
          <w:p w14:paraId="0A6396FE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31" w:type="pct"/>
            <w:hideMark/>
          </w:tcPr>
          <w:p w14:paraId="29A44F76" w14:textId="77777777" w:rsidR="003A2C99" w:rsidRPr="00E15AAE" w:rsidRDefault="003A2C99" w:rsidP="003A2C9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F893CC2" w14:textId="77777777" w:rsidR="003A2C99" w:rsidRPr="00E15AAE" w:rsidRDefault="003A2C99" w:rsidP="003A2C9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85" w:type="pct"/>
            <w:hideMark/>
          </w:tcPr>
          <w:p w14:paraId="6EEC9E9D" w14:textId="77777777" w:rsidR="003A2C99" w:rsidRPr="00E15AAE" w:rsidRDefault="003A2C99" w:rsidP="003A2C9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068DD976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ADC310D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C528781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5253A27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4034BF49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2C99" w:rsidRPr="00E15AAE" w14:paraId="38F59B1D" w14:textId="77777777" w:rsidTr="00E15AAE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5821DD55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634E2DE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5F02215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14:paraId="78586BBF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</w:tcPr>
          <w:p w14:paraId="732A82B5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pct"/>
          </w:tcPr>
          <w:p w14:paraId="40E55191" w14:textId="2D5D4230" w:rsidR="003A2C99" w:rsidRPr="00E15AAE" w:rsidRDefault="00940D7F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</w:tcPr>
          <w:p w14:paraId="3876EC3C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45519B5A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" w:type="pct"/>
          </w:tcPr>
          <w:p w14:paraId="66C1B890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</w:tcPr>
          <w:p w14:paraId="30D26998" w14:textId="17F5392A" w:rsidR="003A2C99" w:rsidRPr="00E15AAE" w:rsidRDefault="00BB4AD6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1329BAAC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42EB12C7" w14:textId="47856DF6" w:rsidR="003A2C99" w:rsidRPr="00E15AAE" w:rsidRDefault="00886EA3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4F3C4245" w14:textId="189D6D5D" w:rsidR="003A2C99" w:rsidRPr="00E15AAE" w:rsidRDefault="00886EA3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" w:type="pct"/>
          </w:tcPr>
          <w:p w14:paraId="55C73312" w14:textId="77777777" w:rsidR="003A2C99" w:rsidRPr="00E15AAE" w:rsidRDefault="003A2C99" w:rsidP="003A2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55FF29DB" w14:textId="77777777" w:rsidR="003A2C99" w:rsidRPr="00E15AAE" w:rsidRDefault="003A2C99" w:rsidP="003A2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A089A99" w14:textId="77777777" w:rsidR="00B52CF0" w:rsidRPr="00E15AAE" w:rsidRDefault="00B52CF0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418A6377" w14:textId="5BEBD101" w:rsidR="00BA2CC0" w:rsidRPr="00E15AAE" w:rsidRDefault="00BA2CC0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</w:t>
      </w:r>
      <w:r w:rsidR="00F54801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строительства (реконструкции)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  <w:r w:rsidR="00B739CA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14:paraId="7516A58B" w14:textId="77777777" w:rsidR="00BA2CC0" w:rsidRPr="00E15AAE" w:rsidRDefault="00BA2CC0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Подпрограммы I «Чистая вода»</w:t>
      </w:r>
    </w:p>
    <w:p w14:paraId="00D9B31F" w14:textId="77777777" w:rsidR="00BA2CC0" w:rsidRPr="00E15AAE" w:rsidRDefault="00BA2CC0" w:rsidP="00751471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956"/>
        <w:gridCol w:w="1129"/>
        <w:gridCol w:w="746"/>
        <w:gridCol w:w="988"/>
        <w:gridCol w:w="1701"/>
        <w:gridCol w:w="1234"/>
        <w:gridCol w:w="1239"/>
        <w:gridCol w:w="1179"/>
        <w:gridCol w:w="1063"/>
        <w:gridCol w:w="473"/>
        <w:gridCol w:w="695"/>
        <w:gridCol w:w="695"/>
        <w:gridCol w:w="378"/>
        <w:gridCol w:w="378"/>
        <w:gridCol w:w="1061"/>
        <w:gridCol w:w="933"/>
      </w:tblGrid>
      <w:tr w:rsidR="009D6C48" w:rsidRPr="00E15AAE" w14:paraId="44E9136D" w14:textId="77777777" w:rsidTr="00E15AAE">
        <w:tc>
          <w:tcPr>
            <w:tcW w:w="96" w:type="pct"/>
          </w:tcPr>
          <w:p w14:paraId="3AB955D9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11" w:type="pct"/>
          </w:tcPr>
          <w:p w14:paraId="731F3867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4" w:type="pct"/>
          </w:tcPr>
          <w:p w14:paraId="0FC3B32B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14:paraId="61BD33E3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9" w:type="pct"/>
          </w:tcPr>
          <w:p w14:paraId="327C7F4E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79" w:type="pct"/>
          </w:tcPr>
          <w:p w14:paraId="6D2CA621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8" w:type="pct"/>
          </w:tcPr>
          <w:p w14:paraId="64EE352D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6" w:type="pct"/>
          </w:tcPr>
          <w:p w14:paraId="217ADC7C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7" w:type="pct"/>
          </w:tcPr>
          <w:p w14:paraId="0169526C" w14:textId="77777777" w:rsidR="009D6C48" w:rsidRPr="00E15AAE" w:rsidRDefault="00A4550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Профинансировано на 01.01.202</w:t>
            </w:r>
            <w:r w:rsidR="00140974"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="009D6C48" w:rsidRPr="00E15AA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70" w:type="pct"/>
          </w:tcPr>
          <w:p w14:paraId="408BB6C0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4" w:type="pct"/>
          </w:tcPr>
          <w:p w14:paraId="4AEEC276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7" w:type="pct"/>
          </w:tcPr>
          <w:p w14:paraId="44A6FE96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AC4D82"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6" w:type="pct"/>
          </w:tcPr>
          <w:p w14:paraId="5581928A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AC4D82"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4" w:type="pct"/>
          </w:tcPr>
          <w:p w14:paraId="66DF8E00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AC4D82"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4" w:type="pct"/>
          </w:tcPr>
          <w:p w14:paraId="295775FC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AC4D82"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4" w:type="pct"/>
          </w:tcPr>
          <w:p w14:paraId="1B56122D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71" w:type="pct"/>
          </w:tcPr>
          <w:p w14:paraId="500402B7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9D6C48" w:rsidRPr="00E15AAE" w14:paraId="7E9D6B93" w14:textId="77777777" w:rsidTr="00E15AAE">
        <w:tc>
          <w:tcPr>
            <w:tcW w:w="96" w:type="pct"/>
          </w:tcPr>
          <w:p w14:paraId="3C9B1A7C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" w:type="pct"/>
          </w:tcPr>
          <w:p w14:paraId="2553D161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4" w:type="pct"/>
          </w:tcPr>
          <w:p w14:paraId="1B9430E9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14:paraId="1F2516BD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" w:type="pct"/>
          </w:tcPr>
          <w:p w14:paraId="6CE61E0F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9" w:type="pct"/>
          </w:tcPr>
          <w:p w14:paraId="531C17A4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8" w:type="pct"/>
          </w:tcPr>
          <w:p w14:paraId="77C3C185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6" w:type="pct"/>
          </w:tcPr>
          <w:p w14:paraId="2BE40E71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14:paraId="670ADA18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0" w:type="pct"/>
          </w:tcPr>
          <w:p w14:paraId="265DAAC7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4" w:type="pct"/>
          </w:tcPr>
          <w:p w14:paraId="726D68E2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77" w:type="pct"/>
          </w:tcPr>
          <w:p w14:paraId="6A5DA913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6" w:type="pct"/>
          </w:tcPr>
          <w:p w14:paraId="262C2B3A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4" w:type="pct"/>
          </w:tcPr>
          <w:p w14:paraId="07830413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4" w:type="pct"/>
          </w:tcPr>
          <w:p w14:paraId="484002A0" w14:textId="77777777" w:rsidR="009D6C48" w:rsidRPr="00E15AAE" w:rsidRDefault="002C542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4" w:type="pct"/>
          </w:tcPr>
          <w:p w14:paraId="5AB19707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1" w:type="pct"/>
          </w:tcPr>
          <w:p w14:paraId="69FBDEC0" w14:textId="77777777" w:rsidR="009D6C48" w:rsidRPr="00E15AAE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86EA3" w:rsidRPr="00E15AAE" w14:paraId="41260B20" w14:textId="77777777" w:rsidTr="00E15AAE">
        <w:tc>
          <w:tcPr>
            <w:tcW w:w="96" w:type="pct"/>
            <w:vMerge w:val="restart"/>
          </w:tcPr>
          <w:p w14:paraId="7834E1F5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1" w:type="pct"/>
            <w:vMerge w:val="restart"/>
          </w:tcPr>
          <w:p w14:paraId="1FCD6213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Система водоснабжения г.о. Власиха, в т.ч. ПИР</w:t>
            </w:r>
          </w:p>
        </w:tc>
        <w:tc>
          <w:tcPr>
            <w:tcW w:w="384" w:type="pct"/>
            <w:vMerge w:val="restart"/>
          </w:tcPr>
          <w:p w14:paraId="2538464D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37 000 пог.м</w:t>
            </w:r>
          </w:p>
        </w:tc>
        <w:tc>
          <w:tcPr>
            <w:tcW w:w="229" w:type="pct"/>
            <w:vMerge w:val="restart"/>
          </w:tcPr>
          <w:p w14:paraId="7AEDB1D0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9" w:type="pct"/>
            <w:vMerge w:val="restart"/>
          </w:tcPr>
          <w:p w14:paraId="0BCB8176" w14:textId="77777777" w:rsidR="00886EA3" w:rsidRPr="00E15AAE" w:rsidRDefault="00886EA3" w:rsidP="00886E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 w:val="restart"/>
          </w:tcPr>
          <w:p w14:paraId="193239F3" w14:textId="4D965CBD" w:rsidR="00886EA3" w:rsidRPr="00E15AAE" w:rsidRDefault="00886EA3" w:rsidP="00A652B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20.01.2023-30.11.202</w:t>
            </w:r>
            <w:r w:rsidR="00A652BF"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8" w:type="pct"/>
            <w:vMerge w:val="restart"/>
          </w:tcPr>
          <w:p w14:paraId="36E5EDF4" w14:textId="30ABDC0A" w:rsidR="00886EA3" w:rsidRPr="00E15AAE" w:rsidRDefault="00886EA3" w:rsidP="00A652B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30.11.202</w:t>
            </w:r>
            <w:r w:rsidR="00A652BF"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6" w:type="pct"/>
            <w:vMerge w:val="restart"/>
          </w:tcPr>
          <w:p w14:paraId="2DE678D7" w14:textId="77777777" w:rsidR="00886EA3" w:rsidRPr="00E15AAE" w:rsidRDefault="00886EA3" w:rsidP="00886E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1 169 848,39</w:t>
            </w:r>
          </w:p>
        </w:tc>
        <w:tc>
          <w:tcPr>
            <w:tcW w:w="277" w:type="pct"/>
          </w:tcPr>
          <w:p w14:paraId="7DB6A9B7" w14:textId="7A453F0A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216 277,67</w:t>
            </w:r>
          </w:p>
        </w:tc>
        <w:tc>
          <w:tcPr>
            <w:tcW w:w="370" w:type="pct"/>
          </w:tcPr>
          <w:p w14:paraId="6399DAF9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4" w:type="pct"/>
          </w:tcPr>
          <w:p w14:paraId="20726849" w14:textId="77777777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277" w:type="pct"/>
            <w:shd w:val="clear" w:color="auto" w:fill="FFFFFF" w:themeFill="background1"/>
          </w:tcPr>
          <w:p w14:paraId="60178C96" w14:textId="0B87A17D" w:rsidR="00886EA3" w:rsidRPr="00E15AAE" w:rsidRDefault="00653138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370 829,20</w:t>
            </w:r>
          </w:p>
        </w:tc>
        <w:tc>
          <w:tcPr>
            <w:tcW w:w="276" w:type="pct"/>
          </w:tcPr>
          <w:p w14:paraId="02794F0E" w14:textId="06341362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582 741,51</w:t>
            </w:r>
          </w:p>
        </w:tc>
        <w:tc>
          <w:tcPr>
            <w:tcW w:w="324" w:type="pct"/>
          </w:tcPr>
          <w:p w14:paraId="02DA8988" w14:textId="77777777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14DAD7CA" w14:textId="5BB72F72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A951F65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" w:type="pct"/>
            <w:vMerge w:val="restart"/>
          </w:tcPr>
          <w:p w14:paraId="35E22EB1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6EA3" w:rsidRPr="00E15AAE" w14:paraId="5F12EA82" w14:textId="77777777" w:rsidTr="00E15AAE">
        <w:trPr>
          <w:trHeight w:val="534"/>
        </w:trPr>
        <w:tc>
          <w:tcPr>
            <w:tcW w:w="96" w:type="pct"/>
            <w:vMerge/>
          </w:tcPr>
          <w:p w14:paraId="6B85A7C2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vMerge/>
          </w:tcPr>
          <w:p w14:paraId="0181B537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6811BCA5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B7EF298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202D5855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06A287AE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14:paraId="243BC6AD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14:paraId="2441919F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</w:tcPr>
          <w:p w14:paraId="027C5223" w14:textId="1780899C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196 394,32</w:t>
            </w:r>
          </w:p>
        </w:tc>
        <w:tc>
          <w:tcPr>
            <w:tcW w:w="370" w:type="pct"/>
          </w:tcPr>
          <w:p w14:paraId="7667C63A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4" w:type="pct"/>
          </w:tcPr>
          <w:p w14:paraId="062CA426" w14:textId="77777777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277" w:type="pct"/>
            <w:shd w:val="clear" w:color="auto" w:fill="FFFFFF" w:themeFill="background1"/>
          </w:tcPr>
          <w:p w14:paraId="79A200C5" w14:textId="2A1EEFD1" w:rsidR="00886EA3" w:rsidRPr="00E15AAE" w:rsidRDefault="00653138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336 252,46</w:t>
            </w:r>
          </w:p>
        </w:tc>
        <w:tc>
          <w:tcPr>
            <w:tcW w:w="276" w:type="pct"/>
          </w:tcPr>
          <w:p w14:paraId="6344CB9F" w14:textId="16D84715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528 405,70</w:t>
            </w:r>
          </w:p>
        </w:tc>
        <w:tc>
          <w:tcPr>
            <w:tcW w:w="324" w:type="pct"/>
          </w:tcPr>
          <w:p w14:paraId="61446E06" w14:textId="77777777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193DBF2A" w14:textId="1DA413B7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0DB5FB5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" w:type="pct"/>
            <w:vMerge/>
          </w:tcPr>
          <w:p w14:paraId="2AF39E76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6EA3" w:rsidRPr="00E15AAE" w14:paraId="5DC48CFA" w14:textId="77777777" w:rsidTr="00E15AAE">
        <w:trPr>
          <w:trHeight w:val="481"/>
        </w:trPr>
        <w:tc>
          <w:tcPr>
            <w:tcW w:w="96" w:type="pct"/>
            <w:vMerge/>
          </w:tcPr>
          <w:p w14:paraId="73BB6EAA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vMerge/>
          </w:tcPr>
          <w:p w14:paraId="7891701B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7E86C1DA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2C7C6C1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152085A6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1BB3F93D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14:paraId="626D5B05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14:paraId="1849C20F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</w:tcPr>
          <w:p w14:paraId="60A67ADC" w14:textId="7777777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14:paraId="6DC439B6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4" w:type="pct"/>
          </w:tcPr>
          <w:p w14:paraId="1BE6FB9F" w14:textId="7777777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FFFFFF" w:themeFill="background1"/>
          </w:tcPr>
          <w:p w14:paraId="074FCA06" w14:textId="7777777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1B05F1B1" w14:textId="12B97A88" w:rsidR="00886EA3" w:rsidRPr="00E15AAE" w:rsidRDefault="00886EA3" w:rsidP="00886E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4E15DEE7" w14:textId="7777777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38152853" w14:textId="3A950B2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1EB8BAEA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" w:type="pct"/>
            <w:vMerge/>
          </w:tcPr>
          <w:p w14:paraId="2FE776C7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6EA3" w:rsidRPr="00E15AAE" w14:paraId="0359E471" w14:textId="77777777" w:rsidTr="00E15AAE">
        <w:trPr>
          <w:trHeight w:val="481"/>
        </w:trPr>
        <w:tc>
          <w:tcPr>
            <w:tcW w:w="96" w:type="pct"/>
            <w:vMerge/>
          </w:tcPr>
          <w:p w14:paraId="074775FE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vMerge/>
          </w:tcPr>
          <w:p w14:paraId="5B8635B0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46C6856B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8F9239A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18D79A99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22529648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14:paraId="555C128F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14:paraId="4840DFF3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</w:tcPr>
          <w:p w14:paraId="7BDC4B9C" w14:textId="200AAC9A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19 883,35</w:t>
            </w:r>
          </w:p>
        </w:tc>
        <w:tc>
          <w:tcPr>
            <w:tcW w:w="370" w:type="pct"/>
          </w:tcPr>
          <w:p w14:paraId="4D4D93CF" w14:textId="655E3FE6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4" w:type="pct"/>
          </w:tcPr>
          <w:p w14:paraId="342C5B05" w14:textId="6BC646F9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277" w:type="pct"/>
            <w:shd w:val="clear" w:color="auto" w:fill="FFFFFF" w:themeFill="background1"/>
          </w:tcPr>
          <w:p w14:paraId="24AC9B18" w14:textId="7187EB1F" w:rsidR="00886EA3" w:rsidRPr="00E15AAE" w:rsidRDefault="00653138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34 576,74</w:t>
            </w:r>
          </w:p>
        </w:tc>
        <w:tc>
          <w:tcPr>
            <w:tcW w:w="276" w:type="pct"/>
          </w:tcPr>
          <w:p w14:paraId="0CC6BE1D" w14:textId="199AF2BC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54 335,81</w:t>
            </w:r>
          </w:p>
        </w:tc>
        <w:tc>
          <w:tcPr>
            <w:tcW w:w="324" w:type="pct"/>
          </w:tcPr>
          <w:p w14:paraId="3F782292" w14:textId="672D9B99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7ED3122D" w14:textId="02D9AF70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026D5212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" w:type="pct"/>
            <w:vMerge/>
          </w:tcPr>
          <w:p w14:paraId="36F22A9F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0E91" w:rsidRPr="00E15AAE" w14:paraId="051DA982" w14:textId="77777777" w:rsidTr="00E15AAE">
        <w:tc>
          <w:tcPr>
            <w:tcW w:w="96" w:type="pct"/>
            <w:vMerge/>
          </w:tcPr>
          <w:p w14:paraId="5861471C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vMerge/>
          </w:tcPr>
          <w:p w14:paraId="26F1D36B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264865F9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27CBA7A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460ABCED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24FEAB70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14:paraId="5903AB46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14:paraId="7CCE701F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" w:type="pct"/>
          </w:tcPr>
          <w:p w14:paraId="16B05159" w14:textId="77777777" w:rsidR="00F80E91" w:rsidRPr="00E15AAE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14:paraId="052D6F05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4" w:type="pct"/>
          </w:tcPr>
          <w:p w14:paraId="3B08C252" w14:textId="77777777" w:rsidR="00F80E91" w:rsidRPr="00E15AAE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</w:tcPr>
          <w:p w14:paraId="5A13A3C5" w14:textId="77777777" w:rsidR="00F80E91" w:rsidRPr="00E15AAE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3E7EB08E" w14:textId="77777777" w:rsidR="00F80E91" w:rsidRPr="00E15AAE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1D481852" w14:textId="77777777" w:rsidR="00F80E91" w:rsidRPr="00E15AAE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71D9C85E" w14:textId="742C0E1D" w:rsidR="00F80E91" w:rsidRPr="00E15AAE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4AE8C266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" w:type="pct"/>
            <w:vMerge/>
          </w:tcPr>
          <w:p w14:paraId="5E768D75" w14:textId="77777777" w:rsidR="00F80E91" w:rsidRPr="00E15AAE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88B2E8" w14:textId="77777777" w:rsidR="003A2C99" w:rsidRPr="00E15AAE" w:rsidRDefault="003A2C99" w:rsidP="00FB318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66F831DB" w14:textId="21B805A8" w:rsidR="003A2C99" w:rsidRPr="00E15AAE" w:rsidRDefault="003A2C99" w:rsidP="003A2C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 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14:paraId="624F1339" w14:textId="77777777" w:rsidR="00BD2BE6" w:rsidRPr="00E15AAE" w:rsidRDefault="00BD2BE6" w:rsidP="003A2C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909"/>
        <w:gridCol w:w="1119"/>
        <w:gridCol w:w="740"/>
        <w:gridCol w:w="980"/>
        <w:gridCol w:w="1686"/>
        <w:gridCol w:w="1224"/>
        <w:gridCol w:w="1229"/>
        <w:gridCol w:w="1169"/>
        <w:gridCol w:w="1055"/>
        <w:gridCol w:w="627"/>
        <w:gridCol w:w="376"/>
        <w:gridCol w:w="564"/>
        <w:gridCol w:w="627"/>
        <w:gridCol w:w="564"/>
        <w:gridCol w:w="1053"/>
        <w:gridCol w:w="926"/>
      </w:tblGrid>
      <w:tr w:rsidR="00BD2BE6" w:rsidRPr="00E15AAE" w14:paraId="390CB0F9" w14:textId="77777777" w:rsidTr="00E15AAE">
        <w:tc>
          <w:tcPr>
            <w:tcW w:w="97" w:type="pct"/>
          </w:tcPr>
          <w:p w14:paraId="159AF8CD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14" w:type="pct"/>
          </w:tcPr>
          <w:p w14:paraId="75479FBE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7" w:type="pct"/>
          </w:tcPr>
          <w:p w14:paraId="57C842F8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31" w:type="pct"/>
          </w:tcPr>
          <w:p w14:paraId="38BE032E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81" w:type="pct"/>
          </w:tcPr>
          <w:p w14:paraId="6C8CC271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</w:tcPr>
          <w:p w14:paraId="6F0C54DF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</w:tcPr>
          <w:p w14:paraId="4720D789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</w:tcPr>
          <w:p w14:paraId="51F98B98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14:paraId="6D6D247A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Профинансировано на 01.01.2026 (тыс. руб.)</w:t>
            </w:r>
          </w:p>
        </w:tc>
        <w:tc>
          <w:tcPr>
            <w:tcW w:w="374" w:type="pct"/>
          </w:tcPr>
          <w:p w14:paraId="0F1D497F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7" w:type="pct"/>
          </w:tcPr>
          <w:p w14:paraId="71993346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</w:tcPr>
          <w:p w14:paraId="1D50EFBB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79" w:type="pct"/>
          </w:tcPr>
          <w:p w14:paraId="4509909B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27" w:type="pct"/>
          </w:tcPr>
          <w:p w14:paraId="1AFD6294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27" w:type="pct"/>
          </w:tcPr>
          <w:p w14:paraId="05BB7A32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27" w:type="pct"/>
          </w:tcPr>
          <w:p w14:paraId="044B8D03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27" w:type="pct"/>
          </w:tcPr>
          <w:p w14:paraId="616D4C15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BD2BE6" w:rsidRPr="00E15AAE" w14:paraId="3C62781B" w14:textId="77777777" w:rsidTr="00E15AAE">
        <w:tc>
          <w:tcPr>
            <w:tcW w:w="97" w:type="pct"/>
          </w:tcPr>
          <w:p w14:paraId="36EE1726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4" w:type="pct"/>
          </w:tcPr>
          <w:p w14:paraId="66FAECB6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4357EF23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</w:tcPr>
          <w:p w14:paraId="1F7DF692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14:paraId="3E69053F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</w:tcPr>
          <w:p w14:paraId="5DFB234B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</w:tcPr>
          <w:p w14:paraId="0685D32F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14:paraId="57036ADE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</w:tcPr>
          <w:p w14:paraId="3927BAB7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</w:tcPr>
          <w:p w14:paraId="4432BFD1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</w:tcPr>
          <w:p w14:paraId="69F59DC0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</w:tcPr>
          <w:p w14:paraId="0EB1AD03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14:paraId="514712E5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</w:tcPr>
          <w:p w14:paraId="2EACCDFC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</w:tcPr>
          <w:p w14:paraId="3666FA83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</w:tcPr>
          <w:p w14:paraId="27A555BF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27" w:type="pct"/>
          </w:tcPr>
          <w:p w14:paraId="0CD75848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886EA3" w:rsidRPr="00E15AAE" w14:paraId="056A712C" w14:textId="77777777" w:rsidTr="00E15AAE">
        <w:tc>
          <w:tcPr>
            <w:tcW w:w="97" w:type="pct"/>
            <w:vMerge w:val="restart"/>
          </w:tcPr>
          <w:p w14:paraId="28A67542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4" w:type="pct"/>
            <w:vMerge w:val="restart"/>
          </w:tcPr>
          <w:p w14:paraId="14ED2977" w14:textId="0E89729A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Капитальный ремонт здания ВНС ВЗУ «Школьный», внутренней трубной обвязки, замена оборудования, капитальный ремонт РЧВ г.о. Власиха (в т.ч. ПИР)</w:t>
            </w:r>
          </w:p>
        </w:tc>
        <w:tc>
          <w:tcPr>
            <w:tcW w:w="387" w:type="pct"/>
            <w:vMerge w:val="restart"/>
          </w:tcPr>
          <w:p w14:paraId="695C6E74" w14:textId="7456E345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665 м³/сут</w:t>
            </w:r>
          </w:p>
        </w:tc>
        <w:tc>
          <w:tcPr>
            <w:tcW w:w="231" w:type="pct"/>
            <w:vMerge w:val="restart"/>
          </w:tcPr>
          <w:p w14:paraId="1A064923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81" w:type="pct"/>
            <w:vMerge w:val="restart"/>
          </w:tcPr>
          <w:p w14:paraId="7E3073E4" w14:textId="77777777" w:rsidR="00886EA3" w:rsidRPr="00E15AAE" w:rsidRDefault="00886EA3" w:rsidP="00886E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</w:tcPr>
          <w:p w14:paraId="23DAEA2A" w14:textId="31027E9D" w:rsidR="00886EA3" w:rsidRPr="00E15AAE" w:rsidRDefault="00886EA3" w:rsidP="00A652B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20.01.2026-29.11.202</w:t>
            </w:r>
            <w:r w:rsidR="00A652BF"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1" w:type="pct"/>
            <w:vMerge w:val="restart"/>
          </w:tcPr>
          <w:p w14:paraId="20561C4F" w14:textId="16FC2CAA" w:rsidR="00886EA3" w:rsidRPr="00E15AAE" w:rsidRDefault="00886EA3" w:rsidP="00A652B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30.11.202</w:t>
            </w:r>
            <w:r w:rsidR="00A652BF"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9" w:type="pct"/>
            <w:vMerge w:val="restart"/>
          </w:tcPr>
          <w:p w14:paraId="2288CE61" w14:textId="73D760EA" w:rsidR="00886EA3" w:rsidRPr="00E15AAE" w:rsidRDefault="00886EA3" w:rsidP="00886E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80 099,00</w:t>
            </w:r>
          </w:p>
        </w:tc>
        <w:tc>
          <w:tcPr>
            <w:tcW w:w="280" w:type="pct"/>
          </w:tcPr>
          <w:p w14:paraId="7562243F" w14:textId="2D02D450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511569E4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</w:tcPr>
          <w:p w14:paraId="3D8C23F9" w14:textId="02B7C1BE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80 099,00</w:t>
            </w:r>
          </w:p>
        </w:tc>
        <w:tc>
          <w:tcPr>
            <w:tcW w:w="280" w:type="pct"/>
          </w:tcPr>
          <w:p w14:paraId="444CE09F" w14:textId="47F2AAC9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9" w:type="pct"/>
          </w:tcPr>
          <w:p w14:paraId="54521372" w14:textId="762664DA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9 456,00</w:t>
            </w:r>
          </w:p>
        </w:tc>
        <w:tc>
          <w:tcPr>
            <w:tcW w:w="327" w:type="pct"/>
          </w:tcPr>
          <w:p w14:paraId="6BC0D487" w14:textId="4E1B271C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61 187,00</w:t>
            </w:r>
          </w:p>
        </w:tc>
        <w:tc>
          <w:tcPr>
            <w:tcW w:w="327" w:type="pct"/>
          </w:tcPr>
          <w:p w14:paraId="5FA63042" w14:textId="77BE47C8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9 456,00</w:t>
            </w:r>
          </w:p>
        </w:tc>
        <w:tc>
          <w:tcPr>
            <w:tcW w:w="327" w:type="pct"/>
          </w:tcPr>
          <w:p w14:paraId="05963F81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</w:tcPr>
          <w:p w14:paraId="700EDE13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6EA3" w:rsidRPr="00E15AAE" w14:paraId="56E103D6" w14:textId="77777777" w:rsidTr="00E15AAE">
        <w:trPr>
          <w:trHeight w:val="534"/>
        </w:trPr>
        <w:tc>
          <w:tcPr>
            <w:tcW w:w="97" w:type="pct"/>
            <w:vMerge/>
          </w:tcPr>
          <w:p w14:paraId="5F84589C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73483847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34A3F34E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10B9C663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41FC8FA5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11F71F4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7E635C47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44D80A4D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F100537" w14:textId="6097CC3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14A4CF46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</w:tcPr>
          <w:p w14:paraId="11B05E10" w14:textId="4D0119A5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76 094,05</w:t>
            </w:r>
          </w:p>
        </w:tc>
        <w:tc>
          <w:tcPr>
            <w:tcW w:w="280" w:type="pct"/>
          </w:tcPr>
          <w:p w14:paraId="3615570B" w14:textId="438EB4F0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9" w:type="pct"/>
          </w:tcPr>
          <w:p w14:paraId="6BB9028E" w14:textId="5235C3B8" w:rsidR="00886EA3" w:rsidRPr="00E15AAE" w:rsidRDefault="00886EA3" w:rsidP="00886E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8 983,20</w:t>
            </w:r>
          </w:p>
          <w:p w14:paraId="33A3FF51" w14:textId="7777777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35869879" w14:textId="01CC735F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58 127,65</w:t>
            </w:r>
          </w:p>
        </w:tc>
        <w:tc>
          <w:tcPr>
            <w:tcW w:w="327" w:type="pct"/>
          </w:tcPr>
          <w:p w14:paraId="52596172" w14:textId="77777777" w:rsidR="00886EA3" w:rsidRPr="00E15AAE" w:rsidRDefault="00886EA3" w:rsidP="00886EA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8 983,20</w:t>
            </w:r>
          </w:p>
          <w:p w14:paraId="07942FD4" w14:textId="59D4C368" w:rsidR="00886EA3" w:rsidRPr="00E15AAE" w:rsidRDefault="00886EA3" w:rsidP="00886EA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5AFB91A2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000EE7D8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6EA3" w:rsidRPr="00E15AAE" w14:paraId="181DC4E2" w14:textId="77777777" w:rsidTr="00E15AAE">
        <w:trPr>
          <w:trHeight w:val="481"/>
        </w:trPr>
        <w:tc>
          <w:tcPr>
            <w:tcW w:w="97" w:type="pct"/>
            <w:vMerge/>
          </w:tcPr>
          <w:p w14:paraId="115D15B1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3B15EC76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531D3771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22E4DC52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40E4E957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8D8873F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5C95128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673B3A21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631F295" w14:textId="7777777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25341BDE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</w:tcPr>
          <w:p w14:paraId="5B1DD00A" w14:textId="7777777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21C2F8E9" w14:textId="54C045CF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4FD3BDFD" w14:textId="7777777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092C675C" w14:textId="77777777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0785DCBD" w14:textId="69297792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571E77F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6DCACCC0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6EA3" w:rsidRPr="00E15AAE" w14:paraId="12FE3452" w14:textId="77777777" w:rsidTr="00E15AAE">
        <w:trPr>
          <w:trHeight w:val="481"/>
        </w:trPr>
        <w:tc>
          <w:tcPr>
            <w:tcW w:w="97" w:type="pct"/>
            <w:vMerge/>
          </w:tcPr>
          <w:p w14:paraId="4916D191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0B727BC0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42022095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66A8D7EE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7670C390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F0B600D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270AC90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4798E1FC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F2259F0" w14:textId="3A823AF0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73E11A69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</w:tcPr>
          <w:p w14:paraId="1DBF2043" w14:textId="435511CC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4 004,95</w:t>
            </w:r>
          </w:p>
        </w:tc>
        <w:tc>
          <w:tcPr>
            <w:tcW w:w="280" w:type="pct"/>
          </w:tcPr>
          <w:p w14:paraId="48457664" w14:textId="6F43023E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2BDBC22E" w14:textId="12E6EA3C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472,80</w:t>
            </w:r>
          </w:p>
        </w:tc>
        <w:tc>
          <w:tcPr>
            <w:tcW w:w="327" w:type="pct"/>
          </w:tcPr>
          <w:p w14:paraId="28B52F1C" w14:textId="076CD78F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3 059,35</w:t>
            </w:r>
          </w:p>
        </w:tc>
        <w:tc>
          <w:tcPr>
            <w:tcW w:w="327" w:type="pct"/>
          </w:tcPr>
          <w:p w14:paraId="49DD1B30" w14:textId="16EE1D9C" w:rsidR="00886EA3" w:rsidRPr="00E15AAE" w:rsidRDefault="00886EA3" w:rsidP="00886EA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472,80</w:t>
            </w:r>
          </w:p>
        </w:tc>
        <w:tc>
          <w:tcPr>
            <w:tcW w:w="327" w:type="pct"/>
          </w:tcPr>
          <w:p w14:paraId="4268EE5C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4E8D04CE" w14:textId="77777777" w:rsidR="00886EA3" w:rsidRPr="00E15AAE" w:rsidRDefault="00886EA3" w:rsidP="00886EA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BE6" w:rsidRPr="00E15AAE" w14:paraId="75BB4995" w14:textId="77777777" w:rsidTr="00E15AAE">
        <w:tc>
          <w:tcPr>
            <w:tcW w:w="97" w:type="pct"/>
            <w:vMerge/>
          </w:tcPr>
          <w:p w14:paraId="3D29ED54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0C828A8F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070A37AA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2E063293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3ECF059F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71784E6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4C5220C1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05BF649C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A8355A5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3B794B6C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</w:tcPr>
          <w:p w14:paraId="374F35B8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74CC9242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6713D394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EA8BA4A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29FFADCF" w14:textId="77777777" w:rsidR="00BD2BE6" w:rsidRPr="00E15AAE" w:rsidRDefault="00BD2BE6" w:rsidP="00F779A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0BB9AAA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48295C00" w14:textId="77777777" w:rsidR="00BD2BE6" w:rsidRPr="00E15AAE" w:rsidRDefault="00BD2BE6" w:rsidP="00F779A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800B7E" w14:textId="77777777" w:rsidR="003A2C99" w:rsidRPr="00E15AAE" w:rsidRDefault="003A2C99" w:rsidP="00FB318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51CE1C6" w14:textId="77777777" w:rsidR="002E5090" w:rsidRPr="00E15AAE" w:rsidRDefault="002E5090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Подпрограмма II «Системы водоотведения»</w:t>
      </w:r>
    </w:p>
    <w:p w14:paraId="500E5341" w14:textId="77777777" w:rsidR="002E5090" w:rsidRPr="00E15AAE" w:rsidRDefault="002E5090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1584"/>
        <w:gridCol w:w="1178"/>
        <w:gridCol w:w="1467"/>
        <w:gridCol w:w="1135"/>
        <w:gridCol w:w="634"/>
        <w:gridCol w:w="795"/>
        <w:gridCol w:w="972"/>
        <w:gridCol w:w="837"/>
        <w:gridCol w:w="837"/>
        <w:gridCol w:w="1004"/>
        <w:gridCol w:w="1004"/>
        <w:gridCol w:w="1135"/>
        <w:gridCol w:w="566"/>
        <w:gridCol w:w="1545"/>
      </w:tblGrid>
      <w:tr w:rsidR="009F387E" w:rsidRPr="00E15AAE" w14:paraId="75B5AA9F" w14:textId="77777777" w:rsidTr="00E15AAE">
        <w:trPr>
          <w:trHeight w:val="630"/>
        </w:trPr>
        <w:tc>
          <w:tcPr>
            <w:tcW w:w="232" w:type="pct"/>
            <w:vMerge w:val="restart"/>
            <w:vAlign w:val="center"/>
            <w:hideMark/>
          </w:tcPr>
          <w:p w14:paraId="1E2F29B6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1" w:type="pct"/>
            <w:vMerge w:val="restart"/>
            <w:vAlign w:val="center"/>
            <w:hideMark/>
          </w:tcPr>
          <w:p w14:paraId="125FF0CE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32" w:type="pct"/>
            <w:vMerge w:val="restart"/>
            <w:vAlign w:val="center"/>
            <w:hideMark/>
          </w:tcPr>
          <w:p w14:paraId="05A5BF78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03" w:type="pct"/>
            <w:vMerge w:val="restart"/>
            <w:vAlign w:val="center"/>
            <w:hideMark/>
          </w:tcPr>
          <w:p w14:paraId="42AF0DA6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9" w:type="pct"/>
            <w:vMerge w:val="restart"/>
            <w:vAlign w:val="center"/>
            <w:hideMark/>
          </w:tcPr>
          <w:p w14:paraId="50AB75D7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61" w:type="pct"/>
            <w:gridSpan w:val="9"/>
            <w:vAlign w:val="center"/>
            <w:hideMark/>
          </w:tcPr>
          <w:p w14:paraId="5CD49F75" w14:textId="2CB6C25F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63" w:type="pct"/>
            <w:vMerge w:val="restart"/>
            <w:vAlign w:val="center"/>
            <w:hideMark/>
          </w:tcPr>
          <w:p w14:paraId="63F629FD" w14:textId="2EC73E88" w:rsidR="009F387E" w:rsidRPr="00E15AAE" w:rsidRDefault="009F387E" w:rsidP="009F38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9F387E" w:rsidRPr="00E15AAE" w14:paraId="5245BBCF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555F7C30" w14:textId="77777777" w:rsidR="009F387E" w:rsidRPr="00E15AAE" w:rsidRDefault="009F387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B2C22F7" w14:textId="77777777" w:rsidR="009F387E" w:rsidRPr="00E15AAE" w:rsidRDefault="009F387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77463C49" w14:textId="77777777" w:rsidR="009F387E" w:rsidRPr="00E15AAE" w:rsidRDefault="009F387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5C83C590" w14:textId="77777777" w:rsidR="009F387E" w:rsidRPr="00E15AAE" w:rsidRDefault="009F387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14:paraId="463F07B1" w14:textId="77777777" w:rsidR="009F387E" w:rsidRPr="00E15AAE" w:rsidRDefault="009F387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gridSpan w:val="5"/>
            <w:vAlign w:val="center"/>
            <w:hideMark/>
          </w:tcPr>
          <w:p w14:paraId="7B16FE18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4" w:type="pct"/>
            <w:vAlign w:val="center"/>
            <w:hideMark/>
          </w:tcPr>
          <w:p w14:paraId="3C1ED508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24" w:type="pct"/>
            <w:vAlign w:val="center"/>
            <w:hideMark/>
          </w:tcPr>
          <w:p w14:paraId="05DF668E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70" w:type="pct"/>
            <w:vAlign w:val="center"/>
            <w:hideMark/>
          </w:tcPr>
          <w:p w14:paraId="666E1679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85" w:type="pct"/>
            <w:vAlign w:val="center"/>
            <w:hideMark/>
          </w:tcPr>
          <w:p w14:paraId="28610556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  <w:p w14:paraId="2D1684DE" w14:textId="77777777" w:rsidR="009F387E" w:rsidRPr="00E15AAE" w:rsidRDefault="009F387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53F3FD35" w14:textId="77777777" w:rsidR="009F387E" w:rsidRPr="00E15AAE" w:rsidRDefault="009F387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576E" w:rsidRPr="00E15AAE" w14:paraId="6C56E761" w14:textId="77777777" w:rsidTr="00E15AAE">
        <w:trPr>
          <w:trHeight w:val="225"/>
        </w:trPr>
        <w:tc>
          <w:tcPr>
            <w:tcW w:w="232" w:type="pct"/>
            <w:noWrap/>
            <w:vAlign w:val="center"/>
            <w:hideMark/>
          </w:tcPr>
          <w:p w14:paraId="5842E112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noWrap/>
            <w:vAlign w:val="center"/>
            <w:hideMark/>
          </w:tcPr>
          <w:p w14:paraId="18C14675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" w:type="pct"/>
            <w:noWrap/>
            <w:vAlign w:val="center"/>
            <w:hideMark/>
          </w:tcPr>
          <w:p w14:paraId="49B8C4F4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pct"/>
            <w:noWrap/>
            <w:vAlign w:val="center"/>
            <w:hideMark/>
          </w:tcPr>
          <w:p w14:paraId="5068A54C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" w:type="pct"/>
            <w:noWrap/>
            <w:vAlign w:val="center"/>
            <w:hideMark/>
          </w:tcPr>
          <w:p w14:paraId="599A3A96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7" w:type="pct"/>
            <w:gridSpan w:val="5"/>
            <w:noWrap/>
            <w:vAlign w:val="center"/>
            <w:hideMark/>
          </w:tcPr>
          <w:p w14:paraId="0CC66E80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" w:type="pct"/>
            <w:noWrap/>
            <w:vAlign w:val="center"/>
            <w:hideMark/>
          </w:tcPr>
          <w:p w14:paraId="3389EE75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" w:type="pct"/>
            <w:noWrap/>
            <w:vAlign w:val="center"/>
            <w:hideMark/>
          </w:tcPr>
          <w:p w14:paraId="4D8DBCB2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" w:type="pct"/>
            <w:noWrap/>
            <w:vAlign w:val="center"/>
            <w:hideMark/>
          </w:tcPr>
          <w:p w14:paraId="518CC95C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" w:type="pct"/>
            <w:noWrap/>
            <w:vAlign w:val="center"/>
            <w:hideMark/>
          </w:tcPr>
          <w:p w14:paraId="2115C051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63" w:type="pct"/>
            <w:noWrap/>
            <w:vAlign w:val="center"/>
            <w:hideMark/>
          </w:tcPr>
          <w:p w14:paraId="5A7F9A7F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23729" w:rsidRPr="00E15AAE" w14:paraId="16870C6F" w14:textId="77777777" w:rsidTr="00E15AAE">
        <w:trPr>
          <w:trHeight w:val="123"/>
        </w:trPr>
        <w:tc>
          <w:tcPr>
            <w:tcW w:w="232" w:type="pct"/>
            <w:vMerge w:val="restart"/>
            <w:noWrap/>
            <w:hideMark/>
          </w:tcPr>
          <w:p w14:paraId="5CF76DFF" w14:textId="77777777" w:rsidR="00623729" w:rsidRPr="00E15AAE" w:rsidRDefault="00623729" w:rsidP="00623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vMerge w:val="restart"/>
            <w:hideMark/>
          </w:tcPr>
          <w:p w14:paraId="1B43AFEC" w14:textId="6C2AB995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0EC0B3E0" w14:textId="663E200A" w:rsidR="00623729" w:rsidRPr="00E15AAE" w:rsidRDefault="00623729" w:rsidP="00623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noWrap/>
            <w:hideMark/>
          </w:tcPr>
          <w:p w14:paraId="11C14243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9" w:type="pct"/>
          </w:tcPr>
          <w:p w14:paraId="3E17CC6C" w14:textId="248C16D8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2 522 492,</w:t>
            </w:r>
            <w:r w:rsidR="00606BFF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57" w:type="pct"/>
            <w:gridSpan w:val="5"/>
          </w:tcPr>
          <w:p w14:paraId="320A1B09" w14:textId="19631D82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324" w:type="pct"/>
          </w:tcPr>
          <w:p w14:paraId="48BBECE7" w14:textId="79702B08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200 000,00</w:t>
            </w:r>
          </w:p>
        </w:tc>
        <w:tc>
          <w:tcPr>
            <w:tcW w:w="324" w:type="pct"/>
          </w:tcPr>
          <w:p w14:paraId="760DD1CC" w14:textId="4806D4A5" w:rsidR="00623729" w:rsidRPr="00E15AAE" w:rsidRDefault="00623729" w:rsidP="0062372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500 000,00</w:t>
            </w:r>
          </w:p>
        </w:tc>
        <w:tc>
          <w:tcPr>
            <w:tcW w:w="370" w:type="pct"/>
          </w:tcPr>
          <w:p w14:paraId="4462F5F3" w14:textId="4E1C557E" w:rsidR="00623729" w:rsidRPr="00E15AAE" w:rsidRDefault="00623729" w:rsidP="0062372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sz w:val="24"/>
                <w:szCs w:val="24"/>
              </w:rPr>
              <w:t>1 772 492,49</w:t>
            </w:r>
          </w:p>
        </w:tc>
        <w:tc>
          <w:tcPr>
            <w:tcW w:w="185" w:type="pct"/>
            <w:vAlign w:val="center"/>
          </w:tcPr>
          <w:p w14:paraId="55609B90" w14:textId="02F4E217" w:rsidR="00623729" w:rsidRPr="00E15AAE" w:rsidRDefault="00623729" w:rsidP="006237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 w:val="restart"/>
            <w:noWrap/>
            <w:hideMark/>
          </w:tcPr>
          <w:p w14:paraId="763CD367" w14:textId="77777777" w:rsidR="00623729" w:rsidRPr="00E15AAE" w:rsidRDefault="00623729" w:rsidP="00623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3729" w:rsidRPr="00E15AAE" w14:paraId="16EAB485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55F4B519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7D45175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745B306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67F1A586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9" w:type="pct"/>
          </w:tcPr>
          <w:p w14:paraId="3C67F64C" w14:textId="01DF6605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2 396 367,86</w:t>
            </w:r>
          </w:p>
        </w:tc>
        <w:tc>
          <w:tcPr>
            <w:tcW w:w="1157" w:type="pct"/>
            <w:gridSpan w:val="5"/>
          </w:tcPr>
          <w:p w14:paraId="7B609BAB" w14:textId="7BC49C1A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47 500,00</w:t>
            </w:r>
          </w:p>
        </w:tc>
        <w:tc>
          <w:tcPr>
            <w:tcW w:w="324" w:type="pct"/>
          </w:tcPr>
          <w:p w14:paraId="4440FC10" w14:textId="57D14929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190 000,00</w:t>
            </w:r>
          </w:p>
        </w:tc>
        <w:tc>
          <w:tcPr>
            <w:tcW w:w="324" w:type="pct"/>
          </w:tcPr>
          <w:p w14:paraId="12F087DC" w14:textId="77777777" w:rsidR="00623729" w:rsidRPr="00E15AAE" w:rsidRDefault="00623729" w:rsidP="006237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475 000,00</w:t>
            </w:r>
          </w:p>
          <w:p w14:paraId="4632ED53" w14:textId="0317F5D7" w:rsidR="00623729" w:rsidRPr="00E15AAE" w:rsidRDefault="00623729" w:rsidP="006237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</w:tcPr>
          <w:p w14:paraId="2AC76C95" w14:textId="6C528778" w:rsidR="00623729" w:rsidRPr="00E15AAE" w:rsidRDefault="00623729" w:rsidP="00623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1 683 867,86</w:t>
            </w:r>
          </w:p>
        </w:tc>
        <w:tc>
          <w:tcPr>
            <w:tcW w:w="185" w:type="pct"/>
          </w:tcPr>
          <w:p w14:paraId="3F9D6B64" w14:textId="77777777" w:rsidR="00623729" w:rsidRPr="00E15AAE" w:rsidRDefault="00623729" w:rsidP="00623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152DBE50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3729" w:rsidRPr="00E15AAE" w14:paraId="51E33489" w14:textId="77777777" w:rsidTr="00E15AAE">
        <w:trPr>
          <w:trHeight w:val="749"/>
        </w:trPr>
        <w:tc>
          <w:tcPr>
            <w:tcW w:w="232" w:type="pct"/>
            <w:vMerge/>
            <w:vAlign w:val="center"/>
            <w:hideMark/>
          </w:tcPr>
          <w:p w14:paraId="451C014C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5E6A962D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A1026D2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18AE2467" w14:textId="19639D5D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9" w:type="pct"/>
          </w:tcPr>
          <w:p w14:paraId="6BB73C49" w14:textId="6DC4F74C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126 124,63</w:t>
            </w:r>
          </w:p>
        </w:tc>
        <w:tc>
          <w:tcPr>
            <w:tcW w:w="1157" w:type="pct"/>
            <w:gridSpan w:val="5"/>
          </w:tcPr>
          <w:p w14:paraId="6F90B78D" w14:textId="293091E1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2 500,00</w:t>
            </w:r>
          </w:p>
        </w:tc>
        <w:tc>
          <w:tcPr>
            <w:tcW w:w="324" w:type="pct"/>
          </w:tcPr>
          <w:p w14:paraId="1DDE7FF4" w14:textId="3DBEC48D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324" w:type="pct"/>
          </w:tcPr>
          <w:p w14:paraId="10C057FE" w14:textId="77777777" w:rsidR="00623729" w:rsidRPr="00E15AAE" w:rsidRDefault="00623729" w:rsidP="006237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25 000,00</w:t>
            </w:r>
          </w:p>
          <w:p w14:paraId="48EA88E0" w14:textId="5A8739C6" w:rsidR="00623729" w:rsidRPr="00E15AAE" w:rsidRDefault="00623729" w:rsidP="00623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</w:tcPr>
          <w:p w14:paraId="3DFC76CD" w14:textId="77777777" w:rsidR="00623729" w:rsidRPr="00E15AAE" w:rsidRDefault="00623729" w:rsidP="006237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88 624,63</w:t>
            </w:r>
          </w:p>
          <w:p w14:paraId="3CB43E6A" w14:textId="77777777" w:rsidR="00623729" w:rsidRPr="00E15AAE" w:rsidRDefault="00623729" w:rsidP="00623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</w:tcPr>
          <w:p w14:paraId="69CB2C9E" w14:textId="77777777" w:rsidR="00623729" w:rsidRPr="00E15AAE" w:rsidRDefault="00623729" w:rsidP="006237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27B8782" w14:textId="77777777" w:rsidR="00623729" w:rsidRPr="00E15AAE" w:rsidRDefault="00623729" w:rsidP="00623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480A6576" w14:textId="77777777" w:rsidR="00623729" w:rsidRPr="00E15AAE" w:rsidRDefault="00623729" w:rsidP="006237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576E" w:rsidRPr="00E15AAE" w14:paraId="52A08224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14634F5A" w14:textId="77777777" w:rsidR="00B0576E" w:rsidRPr="00E15AAE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0E7F288" w14:textId="77777777" w:rsidR="00B0576E" w:rsidRPr="00E15AAE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D502626" w14:textId="77777777" w:rsidR="00B0576E" w:rsidRPr="00E15AAE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26D43202" w14:textId="77777777" w:rsidR="00B0576E" w:rsidRPr="00E15AAE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9" w:type="pct"/>
          </w:tcPr>
          <w:p w14:paraId="358F4507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gridSpan w:val="5"/>
          </w:tcPr>
          <w:p w14:paraId="5457F043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4CA9288F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1085D736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0" w:type="pct"/>
          </w:tcPr>
          <w:p w14:paraId="799DDD40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</w:tcPr>
          <w:p w14:paraId="383DC7A7" w14:textId="77777777" w:rsidR="00B0576E" w:rsidRPr="00E15AAE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35211E9F" w14:textId="77777777" w:rsidR="00B0576E" w:rsidRPr="00E15AAE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911B2" w:rsidRPr="00E15AAE" w14:paraId="2D0C1C4A" w14:textId="77777777" w:rsidTr="00E15AAE">
        <w:trPr>
          <w:trHeight w:val="266"/>
        </w:trPr>
        <w:tc>
          <w:tcPr>
            <w:tcW w:w="232" w:type="pct"/>
            <w:vMerge w:val="restart"/>
            <w:noWrap/>
            <w:hideMark/>
          </w:tcPr>
          <w:p w14:paraId="72AD8ABF" w14:textId="77777777" w:rsidR="005911B2" w:rsidRPr="00E15AAE" w:rsidRDefault="005911B2" w:rsidP="005911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1" w:type="pct"/>
            <w:vMerge w:val="restart"/>
            <w:hideMark/>
          </w:tcPr>
          <w:p w14:paraId="06B0C244" w14:textId="79B741B2" w:rsidR="005911B2" w:rsidRPr="00E15AAE" w:rsidRDefault="005911B2" w:rsidP="00060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</w:t>
            </w:r>
            <w:r w:rsidR="00060B4B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.0</w:t>
            </w:r>
            <w:r w:rsidR="00060B4B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060B4B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46196E5D" w14:textId="78601963" w:rsidR="005911B2" w:rsidRPr="00E15AAE" w:rsidRDefault="005911B2" w:rsidP="005911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hideMark/>
          </w:tcPr>
          <w:p w14:paraId="58ABC072" w14:textId="77777777" w:rsidR="005911B2" w:rsidRPr="00E15AAE" w:rsidRDefault="005911B2" w:rsidP="005911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9" w:type="pct"/>
          </w:tcPr>
          <w:p w14:paraId="5002CD60" w14:textId="2E2322AF" w:rsidR="005911B2" w:rsidRPr="00E15AAE" w:rsidRDefault="00623729" w:rsidP="005911B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2 522 492,</w:t>
            </w:r>
            <w:r w:rsidR="00606BFF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57" w:type="pct"/>
            <w:gridSpan w:val="5"/>
          </w:tcPr>
          <w:p w14:paraId="168DAE4D" w14:textId="490EA2D7" w:rsidR="005911B2" w:rsidRPr="00E15AAE" w:rsidRDefault="00060B4B" w:rsidP="005911B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324" w:type="pct"/>
          </w:tcPr>
          <w:p w14:paraId="54646BF4" w14:textId="0075EBB6" w:rsidR="005911B2" w:rsidRPr="00E15AAE" w:rsidRDefault="00060B4B" w:rsidP="005911B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200 000,00</w:t>
            </w:r>
          </w:p>
        </w:tc>
        <w:tc>
          <w:tcPr>
            <w:tcW w:w="324" w:type="pct"/>
          </w:tcPr>
          <w:p w14:paraId="103ABC1B" w14:textId="022D9BAB" w:rsidR="005911B2" w:rsidRPr="00E15AAE" w:rsidRDefault="00060B4B" w:rsidP="005911B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500 000,00</w:t>
            </w:r>
          </w:p>
        </w:tc>
        <w:tc>
          <w:tcPr>
            <w:tcW w:w="370" w:type="pct"/>
          </w:tcPr>
          <w:p w14:paraId="49D5B3AF" w14:textId="378D6C05" w:rsidR="005911B2" w:rsidRPr="00E15AAE" w:rsidRDefault="00747F48" w:rsidP="005911B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sz w:val="24"/>
                <w:szCs w:val="24"/>
              </w:rPr>
              <w:t>1 772</w:t>
            </w:r>
            <w:r w:rsidR="00623729" w:rsidRPr="00E15AAE">
              <w:rPr>
                <w:rFonts w:ascii="Arial" w:hAnsi="Arial" w:cs="Arial"/>
                <w:bCs/>
                <w:sz w:val="24"/>
                <w:szCs w:val="24"/>
              </w:rPr>
              <w:t> 492,49</w:t>
            </w:r>
          </w:p>
        </w:tc>
        <w:tc>
          <w:tcPr>
            <w:tcW w:w="185" w:type="pct"/>
            <w:vAlign w:val="center"/>
          </w:tcPr>
          <w:p w14:paraId="1213AF09" w14:textId="0485F412" w:rsidR="005911B2" w:rsidRPr="00E15AAE" w:rsidRDefault="005911B2" w:rsidP="005911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 w:val="restart"/>
            <w:hideMark/>
          </w:tcPr>
          <w:p w14:paraId="77132969" w14:textId="77777777" w:rsidR="005911B2" w:rsidRPr="00E15AAE" w:rsidRDefault="005911B2" w:rsidP="005911B2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E51A3F7" w14:textId="06378AF1" w:rsidR="005911B2" w:rsidRPr="00E15AAE" w:rsidRDefault="005911B2" w:rsidP="005911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</w:tr>
      <w:tr w:rsidR="005911B2" w:rsidRPr="00E15AAE" w14:paraId="5B18A179" w14:textId="77777777" w:rsidTr="00E15AAE">
        <w:trPr>
          <w:trHeight w:val="411"/>
        </w:trPr>
        <w:tc>
          <w:tcPr>
            <w:tcW w:w="232" w:type="pct"/>
            <w:vMerge/>
            <w:vAlign w:val="center"/>
            <w:hideMark/>
          </w:tcPr>
          <w:p w14:paraId="44A60964" w14:textId="77777777" w:rsidR="005911B2" w:rsidRPr="00E15AAE" w:rsidRDefault="005911B2" w:rsidP="005911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30C3183F" w14:textId="77777777" w:rsidR="005911B2" w:rsidRPr="00E15AAE" w:rsidRDefault="005911B2" w:rsidP="005911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785F756" w14:textId="77777777" w:rsidR="005911B2" w:rsidRPr="00E15AAE" w:rsidRDefault="005911B2" w:rsidP="005911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796E7EE6" w14:textId="77777777" w:rsidR="005911B2" w:rsidRPr="00E15AAE" w:rsidRDefault="005911B2" w:rsidP="005911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9" w:type="pct"/>
          </w:tcPr>
          <w:p w14:paraId="1F072389" w14:textId="4ABB648A" w:rsidR="005911B2" w:rsidRPr="00E15AAE" w:rsidRDefault="00623729" w:rsidP="005911B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2 396 367,86</w:t>
            </w:r>
          </w:p>
        </w:tc>
        <w:tc>
          <w:tcPr>
            <w:tcW w:w="1157" w:type="pct"/>
            <w:gridSpan w:val="5"/>
          </w:tcPr>
          <w:p w14:paraId="6FEAFA7C" w14:textId="12B3C381" w:rsidR="005911B2" w:rsidRPr="00E15AAE" w:rsidRDefault="00060B4B" w:rsidP="005911B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47 500,00</w:t>
            </w:r>
          </w:p>
        </w:tc>
        <w:tc>
          <w:tcPr>
            <w:tcW w:w="324" w:type="pct"/>
          </w:tcPr>
          <w:p w14:paraId="24985E56" w14:textId="5E7AC66B" w:rsidR="005911B2" w:rsidRPr="00E15AAE" w:rsidRDefault="00060B4B" w:rsidP="005911B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190 000,00</w:t>
            </w:r>
          </w:p>
        </w:tc>
        <w:tc>
          <w:tcPr>
            <w:tcW w:w="324" w:type="pct"/>
          </w:tcPr>
          <w:p w14:paraId="0467C351" w14:textId="5B38035E" w:rsidR="005911B2" w:rsidRPr="00E15AAE" w:rsidRDefault="00060B4B" w:rsidP="005911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475 000,00</w:t>
            </w:r>
          </w:p>
          <w:p w14:paraId="1BBCA523" w14:textId="77777777" w:rsidR="005911B2" w:rsidRPr="00E15AAE" w:rsidRDefault="005911B2" w:rsidP="005911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</w:tcPr>
          <w:p w14:paraId="45873D0A" w14:textId="3CC1CB27" w:rsidR="005911B2" w:rsidRPr="00E15AAE" w:rsidRDefault="00747F48" w:rsidP="00747F4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1 683 867,86</w:t>
            </w:r>
          </w:p>
        </w:tc>
        <w:tc>
          <w:tcPr>
            <w:tcW w:w="185" w:type="pct"/>
          </w:tcPr>
          <w:p w14:paraId="0033CB1F" w14:textId="34AA602F" w:rsidR="005911B2" w:rsidRPr="00E15AAE" w:rsidRDefault="005911B2" w:rsidP="005911B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5E0403F4" w14:textId="77777777" w:rsidR="005911B2" w:rsidRPr="00E15AAE" w:rsidRDefault="005911B2" w:rsidP="005911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A1A" w:rsidRPr="00E15AAE" w14:paraId="561AE4AF" w14:textId="77777777" w:rsidTr="00E15AAE">
        <w:trPr>
          <w:trHeight w:val="900"/>
        </w:trPr>
        <w:tc>
          <w:tcPr>
            <w:tcW w:w="232" w:type="pct"/>
            <w:vMerge/>
            <w:vAlign w:val="center"/>
            <w:hideMark/>
          </w:tcPr>
          <w:p w14:paraId="5AF79485" w14:textId="77777777" w:rsidR="00396A1A" w:rsidRPr="00E15AAE" w:rsidRDefault="00396A1A" w:rsidP="00396A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67098BEE" w14:textId="77777777" w:rsidR="00396A1A" w:rsidRPr="00E15AAE" w:rsidRDefault="00396A1A" w:rsidP="00396A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744A0C97" w14:textId="77777777" w:rsidR="00396A1A" w:rsidRPr="00E15AAE" w:rsidRDefault="00396A1A" w:rsidP="00396A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57D1E29B" w14:textId="4D1E9FF3" w:rsidR="00396A1A" w:rsidRPr="00E15AAE" w:rsidRDefault="00396A1A" w:rsidP="00396A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9" w:type="pct"/>
          </w:tcPr>
          <w:p w14:paraId="29EF47ED" w14:textId="634914F8" w:rsidR="00623729" w:rsidRPr="00E15AAE" w:rsidRDefault="00623729" w:rsidP="00396A1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126 124,63</w:t>
            </w:r>
          </w:p>
        </w:tc>
        <w:tc>
          <w:tcPr>
            <w:tcW w:w="1157" w:type="pct"/>
            <w:gridSpan w:val="5"/>
          </w:tcPr>
          <w:p w14:paraId="5BA70CFD" w14:textId="182B9F39" w:rsidR="00396A1A" w:rsidRPr="00E15AAE" w:rsidRDefault="00060B4B" w:rsidP="00396A1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2 500,00</w:t>
            </w:r>
          </w:p>
        </w:tc>
        <w:tc>
          <w:tcPr>
            <w:tcW w:w="324" w:type="pct"/>
          </w:tcPr>
          <w:p w14:paraId="32AA2119" w14:textId="789ADE8F" w:rsidR="00396A1A" w:rsidRPr="00E15AAE" w:rsidRDefault="00060B4B" w:rsidP="00396A1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324" w:type="pct"/>
          </w:tcPr>
          <w:p w14:paraId="43C49818" w14:textId="120734D8" w:rsidR="00396A1A" w:rsidRPr="00E15AAE" w:rsidRDefault="00060B4B" w:rsidP="00396A1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25 000,00</w:t>
            </w:r>
          </w:p>
          <w:p w14:paraId="680BACA7" w14:textId="77777777" w:rsidR="00396A1A" w:rsidRPr="00E15AAE" w:rsidRDefault="00396A1A" w:rsidP="00396A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</w:tcPr>
          <w:p w14:paraId="22EB7E01" w14:textId="2FCDA7D6" w:rsidR="00396A1A" w:rsidRPr="00E15AAE" w:rsidRDefault="00747F48" w:rsidP="00396A1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88 624,63</w:t>
            </w:r>
          </w:p>
          <w:p w14:paraId="3F4D9F17" w14:textId="77777777" w:rsidR="00396A1A" w:rsidRPr="00E15AAE" w:rsidRDefault="00396A1A" w:rsidP="00396A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</w:tcPr>
          <w:p w14:paraId="1FDD0E13" w14:textId="77777777" w:rsidR="00396A1A" w:rsidRPr="00E15AAE" w:rsidRDefault="00396A1A" w:rsidP="00396A1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E71A4C6" w14:textId="77777777" w:rsidR="00396A1A" w:rsidRPr="00E15AAE" w:rsidRDefault="00396A1A" w:rsidP="00396A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68CB30C5" w14:textId="77777777" w:rsidR="00396A1A" w:rsidRPr="00E15AAE" w:rsidRDefault="00396A1A" w:rsidP="00396A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52B" w:rsidRPr="00E15AAE" w14:paraId="496033E1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60C3F5B9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58B6A67A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721D8237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71196765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9" w:type="pct"/>
          </w:tcPr>
          <w:p w14:paraId="76A091C9" w14:textId="77777777" w:rsidR="0046752B" w:rsidRPr="00E15AAE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pct"/>
            <w:gridSpan w:val="5"/>
          </w:tcPr>
          <w:p w14:paraId="0905D538" w14:textId="77777777" w:rsidR="0046752B" w:rsidRPr="00E15AAE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FD168EF" w14:textId="77777777" w:rsidR="0046752B" w:rsidRPr="00E15AAE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5FB37D60" w14:textId="77777777" w:rsidR="0046752B" w:rsidRPr="00E15AAE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0" w:type="pct"/>
          </w:tcPr>
          <w:p w14:paraId="03DDC2F1" w14:textId="77777777" w:rsidR="0046752B" w:rsidRPr="00E15AAE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</w:tcPr>
          <w:p w14:paraId="6D8C3CB6" w14:textId="77777777" w:rsidR="0046752B" w:rsidRPr="00E15AAE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80215EB" w14:textId="77777777" w:rsidR="0046752B" w:rsidRPr="00E15AAE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430F9F54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33C8" w:rsidRPr="00E15AAE" w14:paraId="1FA7B67A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0AB31AD4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1418F390" w14:textId="2A7A2E35" w:rsidR="00FD33C8" w:rsidRPr="00E15AAE" w:rsidRDefault="00060B4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очистки сточных вод муниципальной собственности, ед.</w:t>
            </w:r>
          </w:p>
        </w:tc>
        <w:tc>
          <w:tcPr>
            <w:tcW w:w="232" w:type="pct"/>
            <w:vMerge w:val="restart"/>
            <w:hideMark/>
          </w:tcPr>
          <w:p w14:paraId="1C4485CD" w14:textId="35FCF068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3" w:type="pct"/>
            <w:vMerge w:val="restart"/>
            <w:hideMark/>
          </w:tcPr>
          <w:p w14:paraId="0BCDBC94" w14:textId="439F9DE6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vMerge w:val="restart"/>
            <w:hideMark/>
          </w:tcPr>
          <w:p w14:paraId="6EC82898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5" w:type="pct"/>
            <w:vMerge w:val="restart"/>
            <w:hideMark/>
          </w:tcPr>
          <w:p w14:paraId="0FCA3D37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72" w:type="pct"/>
            <w:gridSpan w:val="4"/>
            <w:hideMark/>
          </w:tcPr>
          <w:p w14:paraId="5C9B3355" w14:textId="2264D31B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490D213D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17C10771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70" w:type="pct"/>
            <w:vMerge w:val="restart"/>
            <w:hideMark/>
          </w:tcPr>
          <w:p w14:paraId="63472B34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85" w:type="pct"/>
            <w:vMerge w:val="restart"/>
            <w:hideMark/>
          </w:tcPr>
          <w:p w14:paraId="3C5149B9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15862443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hideMark/>
          </w:tcPr>
          <w:p w14:paraId="5629E0F3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D33C8" w:rsidRPr="00E15AAE" w14:paraId="43AAB96B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001024E4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663E5A5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16DA1DE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25E78840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14:paraId="3E62D545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709C7F9F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hideMark/>
          </w:tcPr>
          <w:p w14:paraId="3ED8E282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8" w:type="pct"/>
            <w:hideMark/>
          </w:tcPr>
          <w:p w14:paraId="217676DC" w14:textId="77777777" w:rsidR="00FD33C8" w:rsidRPr="00E15AAE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32" w:type="pct"/>
            <w:hideMark/>
          </w:tcPr>
          <w:p w14:paraId="58BAA366" w14:textId="77777777" w:rsidR="00FD33C8" w:rsidRPr="00E15AAE" w:rsidRDefault="00FD33C8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0B1B52DB" w14:textId="77777777" w:rsidR="00FD33C8" w:rsidRPr="00E15AAE" w:rsidRDefault="00FD33C8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1" w:type="pct"/>
            <w:hideMark/>
          </w:tcPr>
          <w:p w14:paraId="32464405" w14:textId="77777777" w:rsidR="00FD33C8" w:rsidRPr="00E15AAE" w:rsidRDefault="00FD33C8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4CAC50F4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9AA7204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6AE4C0F8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64CBC8CD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78E35116" w14:textId="77777777" w:rsidR="00FD33C8" w:rsidRPr="00E15AAE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6752B" w:rsidRPr="00E15AAE" w14:paraId="65A3F651" w14:textId="77777777" w:rsidTr="00E15AAE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0798249A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72C0DC8B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6BD9ADF7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18F3C51C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</w:tcPr>
          <w:p w14:paraId="5ADD77B2" w14:textId="7280BF6B" w:rsidR="0046752B" w:rsidRPr="00E15AAE" w:rsidRDefault="0062372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" w:type="pct"/>
          </w:tcPr>
          <w:p w14:paraId="7D45CE2A" w14:textId="589A7B5B" w:rsidR="0046752B" w:rsidRPr="00E15AAE" w:rsidRDefault="00B739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" w:type="pct"/>
          </w:tcPr>
          <w:p w14:paraId="7A030DAD" w14:textId="479F1536" w:rsidR="0046752B" w:rsidRPr="00E15AAE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62309FC1" w14:textId="3CFD9514" w:rsidR="0046752B" w:rsidRPr="00E15AAE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</w:tcPr>
          <w:p w14:paraId="7E6D9D54" w14:textId="674CFFA6" w:rsidR="0046752B" w:rsidRPr="00E15AAE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" w:type="pct"/>
          </w:tcPr>
          <w:p w14:paraId="4E39A723" w14:textId="6747BCD5" w:rsidR="0046752B" w:rsidRPr="00E15AAE" w:rsidRDefault="00B739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14CDBADD" w14:textId="752A8FAC" w:rsidR="0046752B" w:rsidRPr="00E15AAE" w:rsidRDefault="00B739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3867F43" w14:textId="410AB947" w:rsidR="0046752B" w:rsidRPr="00E15AAE" w:rsidRDefault="0062372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0" w:type="pct"/>
          </w:tcPr>
          <w:p w14:paraId="49CCF20C" w14:textId="3E9BDA5B" w:rsidR="0046752B" w:rsidRPr="00E15AAE" w:rsidRDefault="0062372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" w:type="pct"/>
          </w:tcPr>
          <w:p w14:paraId="566EA5DA" w14:textId="1D73E184" w:rsidR="0046752B" w:rsidRPr="00E15AAE" w:rsidRDefault="005A00CC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6DDD80D2" w14:textId="77777777" w:rsidR="0046752B" w:rsidRPr="00E15AAE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C5352" w:rsidRPr="00E15AAE" w14:paraId="251CDC87" w14:textId="77777777" w:rsidTr="00E15AAE">
        <w:trPr>
          <w:trHeight w:val="123"/>
        </w:trPr>
        <w:tc>
          <w:tcPr>
            <w:tcW w:w="232" w:type="pct"/>
            <w:vMerge w:val="restart"/>
            <w:noWrap/>
            <w:hideMark/>
          </w:tcPr>
          <w:p w14:paraId="22A9E2A0" w14:textId="0AACCC03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vMerge w:val="restart"/>
            <w:hideMark/>
          </w:tcPr>
          <w:p w14:paraId="6A67C859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2A7DEF53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noWrap/>
            <w:hideMark/>
          </w:tcPr>
          <w:p w14:paraId="3C5319B2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9" w:type="pct"/>
          </w:tcPr>
          <w:p w14:paraId="5B0D93A2" w14:textId="77777777" w:rsidR="008C5352" w:rsidRPr="00E15AAE" w:rsidRDefault="008C5352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74 987,50</w:t>
            </w:r>
          </w:p>
        </w:tc>
        <w:tc>
          <w:tcPr>
            <w:tcW w:w="1157" w:type="pct"/>
            <w:gridSpan w:val="5"/>
            <w:shd w:val="clear" w:color="auto" w:fill="FFFFFF" w:themeFill="background1"/>
          </w:tcPr>
          <w:p w14:paraId="32E5A31E" w14:textId="0ED4044A" w:rsidR="008C5352" w:rsidRPr="00E15AAE" w:rsidRDefault="00C53FC4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14:paraId="2EAF73A4" w14:textId="77777777" w:rsidR="008C5352" w:rsidRPr="00E15AAE" w:rsidRDefault="008C5352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15 129,50</w:t>
            </w:r>
          </w:p>
        </w:tc>
        <w:tc>
          <w:tcPr>
            <w:tcW w:w="324" w:type="pct"/>
            <w:shd w:val="clear" w:color="auto" w:fill="FFFFFF" w:themeFill="background1"/>
          </w:tcPr>
          <w:p w14:paraId="1BF427D5" w14:textId="77777777" w:rsidR="008C5352" w:rsidRPr="00E15AAE" w:rsidRDefault="008C535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44 728,50</w:t>
            </w:r>
          </w:p>
        </w:tc>
        <w:tc>
          <w:tcPr>
            <w:tcW w:w="370" w:type="pct"/>
            <w:shd w:val="clear" w:color="auto" w:fill="FFFFFF" w:themeFill="background1"/>
          </w:tcPr>
          <w:p w14:paraId="00A8D446" w14:textId="7CAA3104" w:rsidR="008C5352" w:rsidRPr="00E15AAE" w:rsidRDefault="00C53FC4" w:rsidP="008C5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15 129,50</w:t>
            </w:r>
          </w:p>
        </w:tc>
        <w:tc>
          <w:tcPr>
            <w:tcW w:w="185" w:type="pct"/>
            <w:vAlign w:val="center"/>
          </w:tcPr>
          <w:p w14:paraId="67E43641" w14:textId="77777777" w:rsidR="008C5352" w:rsidRPr="00E15AAE" w:rsidRDefault="008C5352" w:rsidP="008C5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 w:val="restart"/>
            <w:noWrap/>
            <w:hideMark/>
          </w:tcPr>
          <w:p w14:paraId="390237A1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5352" w:rsidRPr="00E15AAE" w14:paraId="194075F9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5F44F3FE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73514604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FF7F321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3636ED37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9" w:type="pct"/>
          </w:tcPr>
          <w:p w14:paraId="7437219B" w14:textId="77777777" w:rsidR="008C5352" w:rsidRPr="00E15AAE" w:rsidRDefault="008C5352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71 238,11</w:t>
            </w:r>
          </w:p>
        </w:tc>
        <w:tc>
          <w:tcPr>
            <w:tcW w:w="1157" w:type="pct"/>
            <w:gridSpan w:val="5"/>
            <w:shd w:val="clear" w:color="auto" w:fill="FFFFFF" w:themeFill="background1"/>
          </w:tcPr>
          <w:p w14:paraId="02113438" w14:textId="21F26EED" w:rsidR="008C5352" w:rsidRPr="00E15AAE" w:rsidRDefault="00C53FC4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14:paraId="690CF406" w14:textId="77777777" w:rsidR="008C5352" w:rsidRPr="00E15AAE" w:rsidRDefault="008C5352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14 373,02</w:t>
            </w:r>
          </w:p>
        </w:tc>
        <w:tc>
          <w:tcPr>
            <w:tcW w:w="324" w:type="pct"/>
            <w:shd w:val="clear" w:color="auto" w:fill="FFFFFF" w:themeFill="background1"/>
          </w:tcPr>
          <w:p w14:paraId="30FA866A" w14:textId="77777777" w:rsidR="008C5352" w:rsidRPr="00E15AAE" w:rsidRDefault="008C535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42 492,07</w:t>
            </w:r>
          </w:p>
          <w:p w14:paraId="16036122" w14:textId="77777777" w:rsidR="008C5352" w:rsidRPr="00E15AAE" w:rsidRDefault="008C535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 w:themeFill="background1"/>
          </w:tcPr>
          <w:p w14:paraId="1AB219EA" w14:textId="1DA2E885" w:rsidR="008C5352" w:rsidRPr="00E15AAE" w:rsidRDefault="00C53FC4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14 373,02</w:t>
            </w:r>
          </w:p>
        </w:tc>
        <w:tc>
          <w:tcPr>
            <w:tcW w:w="185" w:type="pct"/>
          </w:tcPr>
          <w:p w14:paraId="3D98E134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2D044E66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352" w:rsidRPr="00E15AAE" w14:paraId="601E1625" w14:textId="77777777" w:rsidTr="00E15AAE">
        <w:trPr>
          <w:trHeight w:val="749"/>
        </w:trPr>
        <w:tc>
          <w:tcPr>
            <w:tcW w:w="232" w:type="pct"/>
            <w:vMerge/>
            <w:vAlign w:val="center"/>
            <w:hideMark/>
          </w:tcPr>
          <w:p w14:paraId="58FA9FE8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1D567F1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301482B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333A5544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9" w:type="pct"/>
          </w:tcPr>
          <w:p w14:paraId="5FE5DBA8" w14:textId="77777777" w:rsidR="008C5352" w:rsidRPr="00E15AAE" w:rsidRDefault="008C5352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3 749,39</w:t>
            </w:r>
          </w:p>
        </w:tc>
        <w:tc>
          <w:tcPr>
            <w:tcW w:w="1157" w:type="pct"/>
            <w:gridSpan w:val="5"/>
            <w:shd w:val="clear" w:color="auto" w:fill="FFFFFF" w:themeFill="background1"/>
          </w:tcPr>
          <w:p w14:paraId="1028A097" w14:textId="5A1F9DE6" w:rsidR="008C5352" w:rsidRPr="00E15AAE" w:rsidRDefault="00C53FC4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14:paraId="01A56B32" w14:textId="77777777" w:rsidR="008C5352" w:rsidRPr="00E15AAE" w:rsidRDefault="008C5352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756,48</w:t>
            </w:r>
          </w:p>
        </w:tc>
        <w:tc>
          <w:tcPr>
            <w:tcW w:w="324" w:type="pct"/>
            <w:shd w:val="clear" w:color="auto" w:fill="FFFFFF" w:themeFill="background1"/>
          </w:tcPr>
          <w:p w14:paraId="420E0254" w14:textId="77777777" w:rsidR="008C5352" w:rsidRPr="00E15AAE" w:rsidRDefault="008C5352" w:rsidP="008C535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2 236,43</w:t>
            </w:r>
          </w:p>
        </w:tc>
        <w:tc>
          <w:tcPr>
            <w:tcW w:w="370" w:type="pct"/>
            <w:shd w:val="clear" w:color="auto" w:fill="FFFFFF" w:themeFill="background1"/>
          </w:tcPr>
          <w:p w14:paraId="2E7C2DF4" w14:textId="30CACB9E" w:rsidR="008C5352" w:rsidRPr="00E15AAE" w:rsidRDefault="00C53FC4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756,48</w:t>
            </w:r>
          </w:p>
          <w:p w14:paraId="6CFBBBFC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</w:tcPr>
          <w:p w14:paraId="1067A44B" w14:textId="77777777" w:rsidR="008C5352" w:rsidRPr="00E15AAE" w:rsidRDefault="008C535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3167A87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40679078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352" w:rsidRPr="00E15AAE" w14:paraId="4C02AF35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7D447F60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7D78255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1AFC57B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3F37C7EA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9" w:type="pct"/>
          </w:tcPr>
          <w:p w14:paraId="59FD39BE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gridSpan w:val="5"/>
          </w:tcPr>
          <w:p w14:paraId="629D10C7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E998B91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38C1B62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0" w:type="pct"/>
          </w:tcPr>
          <w:p w14:paraId="5103530C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</w:tcPr>
          <w:p w14:paraId="0795C20A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1741A279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56D4" w:rsidRPr="00E15AAE" w14:paraId="0A8AFF0A" w14:textId="77777777" w:rsidTr="00E15AAE">
        <w:trPr>
          <w:trHeight w:val="266"/>
        </w:trPr>
        <w:tc>
          <w:tcPr>
            <w:tcW w:w="232" w:type="pct"/>
            <w:vMerge w:val="restart"/>
            <w:noWrap/>
            <w:hideMark/>
          </w:tcPr>
          <w:p w14:paraId="1E086763" w14:textId="0C4855AB" w:rsidR="002F56D4" w:rsidRPr="00E15AAE" w:rsidRDefault="002F56D4" w:rsidP="002F5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41" w:type="pct"/>
            <w:vMerge w:val="restart"/>
            <w:hideMark/>
          </w:tcPr>
          <w:p w14:paraId="4373005B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2DE17029" w14:textId="77777777" w:rsidR="002F56D4" w:rsidRPr="00E15AAE" w:rsidRDefault="002F56D4" w:rsidP="002F5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hideMark/>
          </w:tcPr>
          <w:p w14:paraId="3C98AB36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9" w:type="pct"/>
          </w:tcPr>
          <w:p w14:paraId="47ED1A0C" w14:textId="77777777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74 987,50</w:t>
            </w:r>
          </w:p>
        </w:tc>
        <w:tc>
          <w:tcPr>
            <w:tcW w:w="1157" w:type="pct"/>
            <w:gridSpan w:val="5"/>
          </w:tcPr>
          <w:p w14:paraId="6E0D199F" w14:textId="48B8E88D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79CCBBF" w14:textId="77777777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15 129,50</w:t>
            </w:r>
          </w:p>
        </w:tc>
        <w:tc>
          <w:tcPr>
            <w:tcW w:w="324" w:type="pct"/>
          </w:tcPr>
          <w:p w14:paraId="25410FEB" w14:textId="77777777" w:rsidR="002F56D4" w:rsidRPr="00E15AAE" w:rsidRDefault="002F56D4" w:rsidP="002F56D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44 728,50</w:t>
            </w:r>
          </w:p>
        </w:tc>
        <w:tc>
          <w:tcPr>
            <w:tcW w:w="370" w:type="pct"/>
          </w:tcPr>
          <w:p w14:paraId="4C0C6052" w14:textId="5AB12019" w:rsidR="002F56D4" w:rsidRPr="00E15AAE" w:rsidRDefault="002F56D4" w:rsidP="002F56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15 129,50</w:t>
            </w:r>
          </w:p>
        </w:tc>
        <w:tc>
          <w:tcPr>
            <w:tcW w:w="185" w:type="pct"/>
            <w:vAlign w:val="center"/>
          </w:tcPr>
          <w:p w14:paraId="11D7FB3D" w14:textId="77777777" w:rsidR="002F56D4" w:rsidRPr="00E15AAE" w:rsidRDefault="002F56D4" w:rsidP="002F56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 w:val="restart"/>
            <w:hideMark/>
          </w:tcPr>
          <w:p w14:paraId="25CE17A6" w14:textId="77777777" w:rsidR="002F56D4" w:rsidRPr="00E15AAE" w:rsidRDefault="002F56D4" w:rsidP="002F56D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6E6DEF87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управления ЖКХ и строительства, МУП «Благоустройство и развитие» </w:t>
            </w:r>
          </w:p>
        </w:tc>
      </w:tr>
      <w:tr w:rsidR="002F56D4" w:rsidRPr="00E15AAE" w14:paraId="1B8E2447" w14:textId="77777777" w:rsidTr="00E15AAE">
        <w:trPr>
          <w:trHeight w:val="411"/>
        </w:trPr>
        <w:tc>
          <w:tcPr>
            <w:tcW w:w="232" w:type="pct"/>
            <w:vMerge/>
            <w:vAlign w:val="center"/>
            <w:hideMark/>
          </w:tcPr>
          <w:p w14:paraId="1166D2D1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30B24789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26F21AB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3C6B813A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9" w:type="pct"/>
          </w:tcPr>
          <w:p w14:paraId="03495B53" w14:textId="77777777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71 238,11</w:t>
            </w:r>
          </w:p>
        </w:tc>
        <w:tc>
          <w:tcPr>
            <w:tcW w:w="1157" w:type="pct"/>
            <w:gridSpan w:val="5"/>
          </w:tcPr>
          <w:p w14:paraId="30413D0B" w14:textId="78BE4814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51CFAA2F" w14:textId="77777777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14 373,02</w:t>
            </w:r>
          </w:p>
        </w:tc>
        <w:tc>
          <w:tcPr>
            <w:tcW w:w="324" w:type="pct"/>
          </w:tcPr>
          <w:p w14:paraId="26C0C017" w14:textId="77777777" w:rsidR="002F56D4" w:rsidRPr="00E15AAE" w:rsidRDefault="002F56D4" w:rsidP="002F56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42 492,07</w:t>
            </w:r>
          </w:p>
          <w:p w14:paraId="4B96053A" w14:textId="77777777" w:rsidR="002F56D4" w:rsidRPr="00E15AAE" w:rsidRDefault="002F56D4" w:rsidP="002F5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</w:tcPr>
          <w:p w14:paraId="555357DD" w14:textId="43597D4D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14 373,02</w:t>
            </w:r>
          </w:p>
        </w:tc>
        <w:tc>
          <w:tcPr>
            <w:tcW w:w="185" w:type="pct"/>
          </w:tcPr>
          <w:p w14:paraId="795E924C" w14:textId="77777777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3C1F65B8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56D4" w:rsidRPr="00E15AAE" w14:paraId="6B631687" w14:textId="77777777" w:rsidTr="00E15AAE">
        <w:trPr>
          <w:trHeight w:val="900"/>
        </w:trPr>
        <w:tc>
          <w:tcPr>
            <w:tcW w:w="232" w:type="pct"/>
            <w:vMerge/>
            <w:vAlign w:val="center"/>
            <w:hideMark/>
          </w:tcPr>
          <w:p w14:paraId="371288DE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5D1974A7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49D19DD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09F5FC0B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9" w:type="pct"/>
          </w:tcPr>
          <w:p w14:paraId="3CD2F3C9" w14:textId="77777777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3 749,39</w:t>
            </w:r>
          </w:p>
        </w:tc>
        <w:tc>
          <w:tcPr>
            <w:tcW w:w="1157" w:type="pct"/>
            <w:gridSpan w:val="5"/>
          </w:tcPr>
          <w:p w14:paraId="03DF2BEE" w14:textId="36E025D2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3A50EFF" w14:textId="77777777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756,48</w:t>
            </w:r>
          </w:p>
        </w:tc>
        <w:tc>
          <w:tcPr>
            <w:tcW w:w="324" w:type="pct"/>
          </w:tcPr>
          <w:p w14:paraId="0E3D15B2" w14:textId="77777777" w:rsidR="002F56D4" w:rsidRPr="00E15AAE" w:rsidRDefault="002F56D4" w:rsidP="002F56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2 236,43</w:t>
            </w:r>
          </w:p>
          <w:p w14:paraId="587604F6" w14:textId="77777777" w:rsidR="002F56D4" w:rsidRPr="00E15AAE" w:rsidRDefault="002F56D4" w:rsidP="002F5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</w:tcPr>
          <w:p w14:paraId="6F361E90" w14:textId="5B28D67A" w:rsidR="002F56D4" w:rsidRPr="00E15AAE" w:rsidRDefault="002F56D4" w:rsidP="002F5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756,48</w:t>
            </w:r>
          </w:p>
        </w:tc>
        <w:tc>
          <w:tcPr>
            <w:tcW w:w="185" w:type="pct"/>
          </w:tcPr>
          <w:p w14:paraId="0A3F5BA6" w14:textId="77777777" w:rsidR="002F56D4" w:rsidRPr="00E15AAE" w:rsidRDefault="002F56D4" w:rsidP="002F56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BABA0FC" w14:textId="77777777" w:rsidR="002F56D4" w:rsidRPr="00E15AAE" w:rsidRDefault="002F56D4" w:rsidP="002F56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424BA76F" w14:textId="77777777" w:rsidR="002F56D4" w:rsidRPr="00E15AAE" w:rsidRDefault="002F56D4" w:rsidP="002F5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352" w:rsidRPr="00E15AAE" w14:paraId="167AF189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536424A4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3DE7B20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9264268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5BCE6A12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9" w:type="pct"/>
          </w:tcPr>
          <w:p w14:paraId="18C809A9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pct"/>
            <w:gridSpan w:val="5"/>
          </w:tcPr>
          <w:p w14:paraId="4D27590F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99064EB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37C8EB9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0" w:type="pct"/>
          </w:tcPr>
          <w:p w14:paraId="4C7C12B8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</w:tcPr>
          <w:p w14:paraId="4EE6E992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B9B5FE2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62BA0C69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352" w:rsidRPr="00E15AAE" w14:paraId="3DC834E1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0590E300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22611C64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232" w:type="pct"/>
            <w:vMerge w:val="restart"/>
            <w:hideMark/>
          </w:tcPr>
          <w:p w14:paraId="028AF44F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3" w:type="pct"/>
            <w:vMerge w:val="restart"/>
            <w:hideMark/>
          </w:tcPr>
          <w:p w14:paraId="27CB3538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vMerge w:val="restart"/>
            <w:hideMark/>
          </w:tcPr>
          <w:p w14:paraId="39C579DE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5" w:type="pct"/>
            <w:vMerge w:val="restart"/>
            <w:hideMark/>
          </w:tcPr>
          <w:p w14:paraId="67E0FFEE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72" w:type="pct"/>
            <w:gridSpan w:val="4"/>
            <w:hideMark/>
          </w:tcPr>
          <w:p w14:paraId="3DC735D6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1E692D8F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4405801F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70" w:type="pct"/>
            <w:vMerge w:val="restart"/>
            <w:hideMark/>
          </w:tcPr>
          <w:p w14:paraId="2210EF71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85" w:type="pct"/>
            <w:vMerge w:val="restart"/>
            <w:hideMark/>
          </w:tcPr>
          <w:p w14:paraId="7EBE9525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706C9723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hideMark/>
          </w:tcPr>
          <w:p w14:paraId="10EF0CBC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C5352" w:rsidRPr="00E15AAE" w14:paraId="02DFE8F9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44A17880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1989B66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68E43D0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2ACC5F67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14:paraId="7D74B361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01127C97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hideMark/>
          </w:tcPr>
          <w:p w14:paraId="3D425325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8" w:type="pct"/>
            <w:hideMark/>
          </w:tcPr>
          <w:p w14:paraId="347C8550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32" w:type="pct"/>
            <w:hideMark/>
          </w:tcPr>
          <w:p w14:paraId="28132F52" w14:textId="77777777" w:rsidR="008C5352" w:rsidRPr="00E15AAE" w:rsidRDefault="008C535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030B2DCA" w14:textId="77777777" w:rsidR="008C5352" w:rsidRPr="00E15AAE" w:rsidRDefault="008C5352" w:rsidP="008C535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1" w:type="pct"/>
            <w:hideMark/>
          </w:tcPr>
          <w:p w14:paraId="5EE85F6B" w14:textId="77777777" w:rsidR="008C5352" w:rsidRPr="00E15AAE" w:rsidRDefault="008C5352" w:rsidP="008C535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13A17F31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59933D2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5165E1E5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4C97E987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7AE6C9FD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C5352" w:rsidRPr="00E15AAE" w14:paraId="2EFCFBA1" w14:textId="77777777" w:rsidTr="00E15AAE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62F947E3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047A87C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8175F6F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23B4FC9E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</w:tcPr>
          <w:p w14:paraId="714C0453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" w:type="pct"/>
          </w:tcPr>
          <w:p w14:paraId="0C4ED692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" w:type="pct"/>
          </w:tcPr>
          <w:p w14:paraId="478A609A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22A8CB50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</w:tcPr>
          <w:p w14:paraId="408C8DF6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" w:type="pct"/>
          </w:tcPr>
          <w:p w14:paraId="6B2EDE4C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012F1D7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1D46BB1" w14:textId="79AF9DC0" w:rsidR="008C5352" w:rsidRPr="00E15AAE" w:rsidRDefault="002F56D4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" w:type="pct"/>
          </w:tcPr>
          <w:p w14:paraId="7D34540B" w14:textId="3974E85F" w:rsidR="008C5352" w:rsidRPr="00E15AAE" w:rsidRDefault="002F56D4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" w:type="pct"/>
          </w:tcPr>
          <w:p w14:paraId="5B892374" w14:textId="77777777" w:rsidR="008C5352" w:rsidRPr="00E15AAE" w:rsidRDefault="008C535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372203EA" w14:textId="77777777" w:rsidR="008C5352" w:rsidRPr="00E15AAE" w:rsidRDefault="008C5352" w:rsidP="008C53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A4E1E3D" w14:textId="77777777" w:rsidR="008C5352" w:rsidRPr="00E15AAE" w:rsidRDefault="008C5352" w:rsidP="008C5352">
      <w:pPr>
        <w:widowControl w:val="0"/>
        <w:autoSpaceDE w:val="0"/>
        <w:autoSpaceDN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A797888" w14:textId="33C35C09" w:rsidR="00623729" w:rsidRPr="00E15AAE" w:rsidRDefault="00623729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объектов, финансирование которых предусмотрено мероприятием 0</w:t>
      </w:r>
      <w:r w:rsidR="007D5829" w:rsidRPr="00E15AAE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.0</w:t>
      </w:r>
      <w:r w:rsidR="007D5829" w:rsidRPr="00E15AAE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. «</w:t>
      </w:r>
      <w:r w:rsidR="007D5829" w:rsidRPr="00E15AAE">
        <w:rPr>
          <w:rFonts w:ascii="Arial" w:eastAsiaTheme="minorEastAsia" w:hAnsi="Arial" w:cs="Arial"/>
          <w:sz w:val="24"/>
          <w:szCs w:val="24"/>
          <w:lang w:eastAsia="ru-RU"/>
        </w:rPr>
        <w:t>Строительств</w:t>
      </w:r>
      <w:r w:rsidR="00606BFF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о </w:t>
      </w:r>
      <w:r w:rsidR="007D5829" w:rsidRPr="00E15AAE">
        <w:rPr>
          <w:rFonts w:ascii="Arial" w:eastAsiaTheme="minorEastAsia" w:hAnsi="Arial" w:cs="Arial"/>
          <w:sz w:val="24"/>
          <w:szCs w:val="24"/>
          <w:lang w:eastAsia="ru-RU"/>
        </w:rPr>
        <w:t>и реконструкция объектов очистки сточных вод муниципальной собственности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»</w:t>
      </w:r>
      <w:r w:rsidR="00966D16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966D16" w:rsidRPr="00E15AAE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Подпрограммы II «Системы водоотведения»</w:t>
      </w:r>
    </w:p>
    <w:p w14:paraId="7111A66F" w14:textId="77777777" w:rsidR="00623729" w:rsidRPr="00E15AAE" w:rsidRDefault="00623729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8"/>
        <w:gridCol w:w="994"/>
        <w:gridCol w:w="1050"/>
        <w:gridCol w:w="714"/>
        <w:gridCol w:w="920"/>
        <w:gridCol w:w="1576"/>
        <w:gridCol w:w="1146"/>
        <w:gridCol w:w="1151"/>
        <w:gridCol w:w="1095"/>
        <w:gridCol w:w="989"/>
        <w:gridCol w:w="738"/>
        <w:gridCol w:w="592"/>
        <w:gridCol w:w="650"/>
        <w:gridCol w:w="650"/>
        <w:gridCol w:w="738"/>
        <w:gridCol w:w="987"/>
        <w:gridCol w:w="869"/>
      </w:tblGrid>
      <w:tr w:rsidR="007D5829" w:rsidRPr="00E15AAE" w14:paraId="74677485" w14:textId="77777777" w:rsidTr="00E15AAE">
        <w:tc>
          <w:tcPr>
            <w:tcW w:w="97" w:type="pct"/>
          </w:tcPr>
          <w:p w14:paraId="739C287A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6" w:type="pct"/>
          </w:tcPr>
          <w:p w14:paraId="48C9CF53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288" w:type="pct"/>
          </w:tcPr>
          <w:p w14:paraId="01237880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73" w:type="pct"/>
          </w:tcPr>
          <w:p w14:paraId="48D275B4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39" w:type="pct"/>
          </w:tcPr>
          <w:p w14:paraId="4CFA64DD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281" w:type="pct"/>
          </w:tcPr>
          <w:p w14:paraId="3CFC5BDC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</w:tcPr>
          <w:p w14:paraId="385CDE24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279" w:type="pct"/>
          </w:tcPr>
          <w:p w14:paraId="5DC2CF09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14:paraId="158D82CF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01.01.2026 (тыс. руб.)</w:t>
            </w:r>
          </w:p>
        </w:tc>
        <w:tc>
          <w:tcPr>
            <w:tcW w:w="374" w:type="pct"/>
          </w:tcPr>
          <w:p w14:paraId="70E0004F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7" w:type="pct"/>
          </w:tcPr>
          <w:p w14:paraId="5C78D0FB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</w:tcPr>
          <w:p w14:paraId="21F617CF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79" w:type="pct"/>
          </w:tcPr>
          <w:p w14:paraId="78FC25E1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7" w:type="pct"/>
          </w:tcPr>
          <w:p w14:paraId="7C462617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27" w:type="pct"/>
          </w:tcPr>
          <w:p w14:paraId="2A303C37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27" w:type="pct"/>
          </w:tcPr>
          <w:p w14:paraId="1782C733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25" w:type="pct"/>
          </w:tcPr>
          <w:p w14:paraId="0F20B25E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7D5829" w:rsidRPr="00E15AAE" w14:paraId="1204E5E5" w14:textId="77777777" w:rsidTr="00E15AAE">
        <w:tc>
          <w:tcPr>
            <w:tcW w:w="97" w:type="pct"/>
          </w:tcPr>
          <w:p w14:paraId="3FEE113F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</w:tcPr>
          <w:p w14:paraId="2B186C57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" w:type="pct"/>
          </w:tcPr>
          <w:p w14:paraId="6300FFE6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" w:type="pct"/>
          </w:tcPr>
          <w:p w14:paraId="38660088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</w:tcPr>
          <w:p w14:paraId="3C2F436A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" w:type="pct"/>
          </w:tcPr>
          <w:p w14:paraId="7C3A0375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" w:type="pct"/>
          </w:tcPr>
          <w:p w14:paraId="58A3AA6B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9" w:type="pct"/>
          </w:tcPr>
          <w:p w14:paraId="19CDC216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" w:type="pct"/>
          </w:tcPr>
          <w:p w14:paraId="059B7919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" w:type="pct"/>
          </w:tcPr>
          <w:p w14:paraId="388162EA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" w:type="pct"/>
          </w:tcPr>
          <w:p w14:paraId="56BC72A3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" w:type="pct"/>
          </w:tcPr>
          <w:p w14:paraId="1686C9EF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9" w:type="pct"/>
          </w:tcPr>
          <w:p w14:paraId="4BFD8CD2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7" w:type="pct"/>
          </w:tcPr>
          <w:p w14:paraId="59103A91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7" w:type="pct"/>
          </w:tcPr>
          <w:p w14:paraId="5EA3A431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7" w:type="pct"/>
          </w:tcPr>
          <w:p w14:paraId="46DECBA2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5" w:type="pct"/>
          </w:tcPr>
          <w:p w14:paraId="6C36EBE7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7D5829" w:rsidRPr="00E15AAE" w14:paraId="74F7FD7F" w14:textId="77777777" w:rsidTr="00E15AAE">
        <w:tc>
          <w:tcPr>
            <w:tcW w:w="97" w:type="pct"/>
            <w:vMerge w:val="restart"/>
          </w:tcPr>
          <w:p w14:paraId="60F44819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  <w:vMerge w:val="restart"/>
          </w:tcPr>
          <w:p w14:paraId="3DAED102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канализационных очистных</w:t>
            </w:r>
          </w:p>
          <w:p w14:paraId="76950567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сооружений хозяйственно-бытовых сточных вод</w:t>
            </w:r>
          </w:p>
          <w:p w14:paraId="4DFD2BCA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адресу: Московская обл., городской округ</w:t>
            </w:r>
          </w:p>
          <w:p w14:paraId="167ED2FB" w14:textId="0485C9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Власиха, мкр. Солнечный, соор. 11 (в т.ч. ПИР)</w:t>
            </w:r>
          </w:p>
        </w:tc>
        <w:tc>
          <w:tcPr>
            <w:tcW w:w="288" w:type="pct"/>
            <w:vMerge w:val="restart"/>
          </w:tcPr>
          <w:p w14:paraId="1A70B03E" w14:textId="570505DA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8000 м³/сут</w:t>
            </w:r>
          </w:p>
        </w:tc>
        <w:tc>
          <w:tcPr>
            <w:tcW w:w="273" w:type="pct"/>
            <w:vMerge w:val="restart"/>
          </w:tcPr>
          <w:p w14:paraId="6630427A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Московская</w:t>
            </w:r>
          </w:p>
          <w:p w14:paraId="64733482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обл.,</w:t>
            </w:r>
          </w:p>
          <w:p w14:paraId="32B25889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городской</w:t>
            </w:r>
          </w:p>
          <w:p w14:paraId="7EFB5C87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округ</w:t>
            </w:r>
          </w:p>
          <w:p w14:paraId="0C19A24E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Власиха, мкр.</w:t>
            </w:r>
          </w:p>
          <w:p w14:paraId="4E74362B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Солнечный,</w:t>
            </w:r>
          </w:p>
          <w:p w14:paraId="7025F1D1" w14:textId="10C4FBFC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соор. 11</w:t>
            </w:r>
          </w:p>
        </w:tc>
        <w:tc>
          <w:tcPr>
            <w:tcW w:w="239" w:type="pct"/>
            <w:vMerge w:val="restart"/>
          </w:tcPr>
          <w:p w14:paraId="7ABAE113" w14:textId="2D3EFEBF" w:rsidR="007D5829" w:rsidRPr="00E15AAE" w:rsidRDefault="007D5829" w:rsidP="007D5829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  <w:r w:rsidR="00606BFF" w:rsidRPr="00E15A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5AAE">
              <w:rPr>
                <w:rFonts w:ascii="Arial" w:hAnsi="Arial" w:cs="Arial"/>
                <w:sz w:val="24"/>
                <w:szCs w:val="24"/>
              </w:rPr>
              <w:t>(в т.ч. проектные и изыскательские работы)</w:t>
            </w:r>
          </w:p>
        </w:tc>
        <w:tc>
          <w:tcPr>
            <w:tcW w:w="281" w:type="pct"/>
            <w:vMerge w:val="restart"/>
          </w:tcPr>
          <w:p w14:paraId="6E59835F" w14:textId="1511D57A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28.04.2026-29.11.2029</w:t>
            </w:r>
          </w:p>
        </w:tc>
        <w:tc>
          <w:tcPr>
            <w:tcW w:w="281" w:type="pct"/>
            <w:vMerge w:val="restart"/>
          </w:tcPr>
          <w:p w14:paraId="7B11BBE2" w14:textId="2E9993AA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30.11.2029</w:t>
            </w:r>
          </w:p>
        </w:tc>
        <w:tc>
          <w:tcPr>
            <w:tcW w:w="279" w:type="pct"/>
            <w:vMerge w:val="restart"/>
          </w:tcPr>
          <w:p w14:paraId="7261CE5A" w14:textId="448A05E9" w:rsidR="007D5829" w:rsidRPr="00E15AAE" w:rsidRDefault="007D5829" w:rsidP="007D58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2 522 492,49</w:t>
            </w:r>
          </w:p>
        </w:tc>
        <w:tc>
          <w:tcPr>
            <w:tcW w:w="280" w:type="pct"/>
          </w:tcPr>
          <w:p w14:paraId="2D363946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</w:tcPr>
          <w:p w14:paraId="143FFF89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7" w:type="pct"/>
          </w:tcPr>
          <w:p w14:paraId="763ADAB8" w14:textId="2D4ADE34" w:rsidR="007D5829" w:rsidRPr="00E15AAE" w:rsidRDefault="007D5829" w:rsidP="007D58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2 522 492,</w:t>
            </w:r>
            <w:r w:rsidR="00606BFF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0" w:type="pct"/>
          </w:tcPr>
          <w:p w14:paraId="4AE5CEA3" w14:textId="193CB1D1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279" w:type="pct"/>
          </w:tcPr>
          <w:p w14:paraId="6D351E8D" w14:textId="305FF446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200 000,00</w:t>
            </w:r>
          </w:p>
        </w:tc>
        <w:tc>
          <w:tcPr>
            <w:tcW w:w="327" w:type="pct"/>
          </w:tcPr>
          <w:p w14:paraId="29E1F12C" w14:textId="45C01137" w:rsidR="007D5829" w:rsidRPr="00E15AAE" w:rsidRDefault="007D5829" w:rsidP="007D58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500 000,00</w:t>
            </w:r>
          </w:p>
        </w:tc>
        <w:tc>
          <w:tcPr>
            <w:tcW w:w="327" w:type="pct"/>
          </w:tcPr>
          <w:p w14:paraId="5BEDF8D4" w14:textId="74614AA9" w:rsidR="007D5829" w:rsidRPr="00E15AAE" w:rsidRDefault="007D5829" w:rsidP="007D582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sz w:val="24"/>
                <w:szCs w:val="24"/>
              </w:rPr>
              <w:t>1 772 492,49</w:t>
            </w:r>
          </w:p>
        </w:tc>
        <w:tc>
          <w:tcPr>
            <w:tcW w:w="327" w:type="pct"/>
          </w:tcPr>
          <w:p w14:paraId="536FC0AB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 w:val="restart"/>
          </w:tcPr>
          <w:p w14:paraId="013F504B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829" w:rsidRPr="00E15AAE" w14:paraId="16CC0223" w14:textId="77777777" w:rsidTr="00E15AAE">
        <w:trPr>
          <w:trHeight w:val="534"/>
        </w:trPr>
        <w:tc>
          <w:tcPr>
            <w:tcW w:w="97" w:type="pct"/>
            <w:vMerge/>
          </w:tcPr>
          <w:p w14:paraId="68C4F070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14:paraId="6648F571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17FCDA74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5A5544EB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</w:tcPr>
          <w:p w14:paraId="1441CEBB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14:paraId="3BA489DD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14:paraId="3249CA63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vMerge/>
          </w:tcPr>
          <w:p w14:paraId="53E60F68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14:paraId="3BE9E1A6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</w:tcPr>
          <w:p w14:paraId="1682611E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</w:tcPr>
          <w:p w14:paraId="22D47E23" w14:textId="39317576" w:rsidR="007D5829" w:rsidRPr="00E15AAE" w:rsidRDefault="007D5829" w:rsidP="007D58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2 396 367,86</w:t>
            </w:r>
          </w:p>
        </w:tc>
        <w:tc>
          <w:tcPr>
            <w:tcW w:w="280" w:type="pct"/>
          </w:tcPr>
          <w:p w14:paraId="4CF7CE12" w14:textId="3169302A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47 500,00</w:t>
            </w:r>
          </w:p>
        </w:tc>
        <w:tc>
          <w:tcPr>
            <w:tcW w:w="279" w:type="pct"/>
          </w:tcPr>
          <w:p w14:paraId="59A95BB5" w14:textId="08E37BCA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190 000,00</w:t>
            </w:r>
          </w:p>
        </w:tc>
        <w:tc>
          <w:tcPr>
            <w:tcW w:w="327" w:type="pct"/>
          </w:tcPr>
          <w:p w14:paraId="0B71DB31" w14:textId="77777777" w:rsidR="007D5829" w:rsidRPr="00E15AAE" w:rsidRDefault="007D5829" w:rsidP="007D58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475 000,00</w:t>
            </w:r>
          </w:p>
          <w:p w14:paraId="5130206B" w14:textId="1A10A40A" w:rsidR="007D5829" w:rsidRPr="00E15AAE" w:rsidRDefault="007D5829" w:rsidP="007D58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3E5897C4" w14:textId="29F2AC30" w:rsidR="007D5829" w:rsidRPr="00E15AAE" w:rsidRDefault="007D5829" w:rsidP="007D58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1 683 867,86</w:t>
            </w:r>
          </w:p>
        </w:tc>
        <w:tc>
          <w:tcPr>
            <w:tcW w:w="327" w:type="pct"/>
          </w:tcPr>
          <w:p w14:paraId="67C30D72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0E7C70D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829" w:rsidRPr="00E15AAE" w14:paraId="44CC08B1" w14:textId="77777777" w:rsidTr="00E15AAE">
        <w:trPr>
          <w:trHeight w:val="481"/>
        </w:trPr>
        <w:tc>
          <w:tcPr>
            <w:tcW w:w="97" w:type="pct"/>
            <w:vMerge/>
          </w:tcPr>
          <w:p w14:paraId="2B7AA5F9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14:paraId="1B3E1036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3700976C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2CBDDFBB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</w:tcPr>
          <w:p w14:paraId="0B3CC614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14:paraId="3587A922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14:paraId="30705C36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vMerge/>
          </w:tcPr>
          <w:p w14:paraId="618E5BCE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14:paraId="2D64E606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</w:tcPr>
          <w:p w14:paraId="12D93525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7" w:type="pct"/>
          </w:tcPr>
          <w:p w14:paraId="31D8926D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14:paraId="5C762C19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3C86A661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14A9B547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4D9C16B2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781F8373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C02DC58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829" w:rsidRPr="00E15AAE" w14:paraId="2769635D" w14:textId="77777777" w:rsidTr="00E15AAE">
        <w:tc>
          <w:tcPr>
            <w:tcW w:w="97" w:type="pct"/>
            <w:vMerge/>
          </w:tcPr>
          <w:p w14:paraId="6276375B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14:paraId="6C367BB7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01351DA3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6DBE96F5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</w:tcPr>
          <w:p w14:paraId="43B21D4E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14:paraId="231B18B9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14:paraId="61902D73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vMerge/>
          </w:tcPr>
          <w:p w14:paraId="732C701D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14:paraId="0AD5F27D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</w:tcPr>
          <w:p w14:paraId="4CC452E4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</w:tcPr>
          <w:p w14:paraId="22ACD87C" w14:textId="55AA9848" w:rsidR="007D5829" w:rsidRPr="00E15AAE" w:rsidRDefault="007D5829" w:rsidP="007D58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126 124,63</w:t>
            </w:r>
          </w:p>
        </w:tc>
        <w:tc>
          <w:tcPr>
            <w:tcW w:w="280" w:type="pct"/>
          </w:tcPr>
          <w:p w14:paraId="5BF9D6DA" w14:textId="13218BEE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2 500,00</w:t>
            </w:r>
          </w:p>
        </w:tc>
        <w:tc>
          <w:tcPr>
            <w:tcW w:w="279" w:type="pct"/>
          </w:tcPr>
          <w:p w14:paraId="1AB43FD1" w14:textId="2A99516D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327" w:type="pct"/>
          </w:tcPr>
          <w:p w14:paraId="594FE3D8" w14:textId="77777777" w:rsidR="007D5829" w:rsidRPr="00E15AAE" w:rsidRDefault="007D5829" w:rsidP="007D58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25 000,00</w:t>
            </w:r>
          </w:p>
          <w:p w14:paraId="1000E781" w14:textId="56D58B5A" w:rsidR="007D5829" w:rsidRPr="00E15AAE" w:rsidRDefault="007D5829" w:rsidP="007D58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68E4C1BD" w14:textId="77777777" w:rsidR="007D5829" w:rsidRPr="00E15AAE" w:rsidRDefault="007D5829" w:rsidP="007D58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88 624,63</w:t>
            </w:r>
          </w:p>
          <w:p w14:paraId="0DBE0AA5" w14:textId="77777777" w:rsidR="007D5829" w:rsidRPr="00E15AAE" w:rsidRDefault="007D5829" w:rsidP="007D58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4EAB1A0E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5137B2E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829" w:rsidRPr="00E15AAE" w14:paraId="386C8138" w14:textId="77777777" w:rsidTr="00E15AAE">
        <w:tc>
          <w:tcPr>
            <w:tcW w:w="97" w:type="pct"/>
            <w:vMerge/>
          </w:tcPr>
          <w:p w14:paraId="11159D7C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14:paraId="05476874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1F7EEBC8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63280FA0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</w:tcPr>
          <w:p w14:paraId="12EC6144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14:paraId="115C3603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14:paraId="1990CF6F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vMerge/>
          </w:tcPr>
          <w:p w14:paraId="63728D98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14:paraId="3CAEE9DE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</w:tcPr>
          <w:p w14:paraId="1D4EC7D6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7" w:type="pct"/>
          </w:tcPr>
          <w:p w14:paraId="72551C94" w14:textId="77777777" w:rsidR="007D5829" w:rsidRPr="00E15AAE" w:rsidRDefault="007D5829" w:rsidP="007D582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</w:tcPr>
          <w:p w14:paraId="463650AD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2CC1E0E1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24DCDE06" w14:textId="77777777" w:rsidR="007D5829" w:rsidRPr="00E15AAE" w:rsidRDefault="007D5829" w:rsidP="007D58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483E4E31" w14:textId="77777777" w:rsidR="007D5829" w:rsidRPr="00E15AAE" w:rsidRDefault="007D5829" w:rsidP="007D58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194A889E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</w:tcPr>
          <w:p w14:paraId="5B67CE91" w14:textId="77777777" w:rsidR="007D5829" w:rsidRPr="00E15AAE" w:rsidRDefault="007D5829" w:rsidP="007D58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2CBD4A6" w14:textId="77777777" w:rsidR="00623729" w:rsidRPr="00E15AAE" w:rsidRDefault="00623729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val="en-US" w:eastAsia="ru-RU"/>
        </w:rPr>
      </w:pPr>
    </w:p>
    <w:p w14:paraId="30A9A472" w14:textId="77777777" w:rsidR="00623729" w:rsidRPr="00E15AAE" w:rsidRDefault="00623729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val="en-US" w:eastAsia="ru-RU"/>
        </w:rPr>
      </w:pPr>
    </w:p>
    <w:p w14:paraId="1B82176B" w14:textId="78D165F0" w:rsidR="00140974" w:rsidRPr="00E15AAE" w:rsidRDefault="00140974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объектов, финансирование которых предусмотрено</w:t>
      </w:r>
      <w:r w:rsidR="00B360CF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мероприятием 02.0</w:t>
      </w:r>
      <w:r w:rsidR="00744573" w:rsidRPr="00E15AAE">
        <w:rPr>
          <w:rFonts w:ascii="Arial" w:eastAsiaTheme="minorEastAsia" w:hAnsi="Arial" w:cs="Arial"/>
          <w:sz w:val="24"/>
          <w:szCs w:val="24"/>
          <w:lang w:eastAsia="ru-RU"/>
        </w:rPr>
        <w:t>2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. «</w:t>
      </w:r>
      <w:r w:rsidR="00744573" w:rsidRPr="00E15AAE">
        <w:rPr>
          <w:rFonts w:ascii="Arial" w:eastAsiaTheme="minorEastAsia" w:hAnsi="Arial" w:cs="Arial"/>
          <w:sz w:val="24"/>
          <w:szCs w:val="24"/>
          <w:lang w:eastAsia="ru-RU"/>
        </w:rPr>
        <w:t>Капитальный ремонт, приобретение, монтаж и ввод в эксплуатаци</w:t>
      </w:r>
      <w:r w:rsidR="00B360CF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ю канализационных коллекторов, </w:t>
      </w:r>
      <w:r w:rsidR="00744573" w:rsidRPr="00E15AAE">
        <w:rPr>
          <w:rFonts w:ascii="Arial" w:eastAsiaTheme="minorEastAsia" w:hAnsi="Arial" w:cs="Arial"/>
          <w:sz w:val="24"/>
          <w:szCs w:val="24"/>
          <w:lang w:eastAsia="ru-RU"/>
        </w:rPr>
        <w:t>канализационных (ливневых) насосных станций муниципальной собственности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» Подпрограммы </w:t>
      </w:r>
      <w:r w:rsidR="00744573" w:rsidRPr="00E15AAE">
        <w:rPr>
          <w:rFonts w:ascii="Arial" w:eastAsiaTheme="minorEastAsia" w:hAnsi="Arial" w:cs="Arial"/>
          <w:sz w:val="24"/>
          <w:szCs w:val="24"/>
          <w:lang w:eastAsia="ru-RU"/>
        </w:rPr>
        <w:t>II «Системы водоотведения»</w:t>
      </w:r>
    </w:p>
    <w:p w14:paraId="7F61A4D0" w14:textId="77777777" w:rsidR="00F80E91" w:rsidRPr="00E15AAE" w:rsidRDefault="00F80E91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"/>
        <w:gridCol w:w="903"/>
        <w:gridCol w:w="1110"/>
        <w:gridCol w:w="734"/>
        <w:gridCol w:w="972"/>
        <w:gridCol w:w="1671"/>
        <w:gridCol w:w="1213"/>
        <w:gridCol w:w="1218"/>
        <w:gridCol w:w="1159"/>
        <w:gridCol w:w="1046"/>
        <w:gridCol w:w="622"/>
        <w:gridCol w:w="373"/>
        <w:gridCol w:w="622"/>
        <w:gridCol w:w="622"/>
        <w:gridCol w:w="622"/>
        <w:gridCol w:w="1044"/>
        <w:gridCol w:w="918"/>
      </w:tblGrid>
      <w:tr w:rsidR="00140974" w:rsidRPr="00E15AAE" w14:paraId="48F230FF" w14:textId="77777777" w:rsidTr="00E15AAE">
        <w:tc>
          <w:tcPr>
            <w:tcW w:w="97" w:type="pct"/>
          </w:tcPr>
          <w:p w14:paraId="68C92BF3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69" w:type="pct"/>
          </w:tcPr>
          <w:p w14:paraId="08A7FF71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34" w:type="pct"/>
          </w:tcPr>
          <w:p w14:paraId="2FFF56B0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73" w:type="pct"/>
          </w:tcPr>
          <w:p w14:paraId="71AD6019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39" w:type="pct"/>
          </w:tcPr>
          <w:p w14:paraId="234C87D5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</w:tcPr>
          <w:p w14:paraId="4A03CDD2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</w:tcPr>
          <w:p w14:paraId="0EFBCA28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</w:tcPr>
          <w:p w14:paraId="6C872457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14:paraId="178A0635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Профинансировано на 01.01.2026 (тыс. руб.)</w:t>
            </w:r>
          </w:p>
        </w:tc>
        <w:tc>
          <w:tcPr>
            <w:tcW w:w="374" w:type="pct"/>
          </w:tcPr>
          <w:p w14:paraId="251CE89C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7" w:type="pct"/>
          </w:tcPr>
          <w:p w14:paraId="61147BD7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</w:tcPr>
          <w:p w14:paraId="69DFD8C5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14:paraId="4B8BEC76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7" w:type="pct"/>
          </w:tcPr>
          <w:p w14:paraId="51FB3E1D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7" w:type="pct"/>
          </w:tcPr>
          <w:p w14:paraId="2E8AB0CF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7" w:type="pct"/>
          </w:tcPr>
          <w:p w14:paraId="19ADB99D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26" w:type="pct"/>
          </w:tcPr>
          <w:p w14:paraId="38B6694B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140974" w:rsidRPr="00E15AAE" w14:paraId="2E358037" w14:textId="77777777" w:rsidTr="00E15AAE">
        <w:tc>
          <w:tcPr>
            <w:tcW w:w="97" w:type="pct"/>
          </w:tcPr>
          <w:p w14:paraId="0E4E7CCF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9" w:type="pct"/>
          </w:tcPr>
          <w:p w14:paraId="7416C054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4" w:type="pct"/>
          </w:tcPr>
          <w:p w14:paraId="27DD3A06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3" w:type="pct"/>
          </w:tcPr>
          <w:p w14:paraId="6D07B40C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9" w:type="pct"/>
          </w:tcPr>
          <w:p w14:paraId="5B930F38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</w:tcPr>
          <w:p w14:paraId="33BBAFAF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</w:tcPr>
          <w:p w14:paraId="424FAC55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14:paraId="059317F8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</w:tcPr>
          <w:p w14:paraId="770B2576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</w:tcPr>
          <w:p w14:paraId="01A90BB1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</w:tcPr>
          <w:p w14:paraId="4D324776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</w:tcPr>
          <w:p w14:paraId="1CEC629F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14:paraId="33902A28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</w:tcPr>
          <w:p w14:paraId="3CAE0371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</w:tcPr>
          <w:p w14:paraId="7AC6E7C1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</w:tcPr>
          <w:p w14:paraId="3BB5D1EC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26" w:type="pct"/>
          </w:tcPr>
          <w:p w14:paraId="4943197C" w14:textId="77777777" w:rsidR="00140974" w:rsidRPr="00E15AAE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2F56D4" w:rsidRPr="00E15AAE" w14:paraId="0C6211E1" w14:textId="77777777" w:rsidTr="00E15AAE">
        <w:tc>
          <w:tcPr>
            <w:tcW w:w="97" w:type="pct"/>
            <w:vMerge w:val="restart"/>
          </w:tcPr>
          <w:p w14:paraId="55849379" w14:textId="0213EE45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9" w:type="pct"/>
            <w:vMerge w:val="restart"/>
          </w:tcPr>
          <w:p w14:paraId="5A1A6C76" w14:textId="4EF9125C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Капитальный ремонт КНС «Березка» г.о. Власиха (в т.ч. ПИР)</w:t>
            </w:r>
          </w:p>
        </w:tc>
        <w:tc>
          <w:tcPr>
            <w:tcW w:w="334" w:type="pct"/>
            <w:vMerge w:val="restart"/>
          </w:tcPr>
          <w:p w14:paraId="42BFCD19" w14:textId="3B853B54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3840 м³/сут</w:t>
            </w:r>
          </w:p>
        </w:tc>
        <w:tc>
          <w:tcPr>
            <w:tcW w:w="273" w:type="pct"/>
            <w:vMerge w:val="restart"/>
          </w:tcPr>
          <w:p w14:paraId="532C16F1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39" w:type="pct"/>
            <w:vMerge w:val="restart"/>
          </w:tcPr>
          <w:p w14:paraId="5D78F3BD" w14:textId="77777777" w:rsidR="002F56D4" w:rsidRPr="00E15AAE" w:rsidRDefault="002F56D4" w:rsidP="002F5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</w:tcPr>
          <w:p w14:paraId="042B91D9" w14:textId="2A70DBA6" w:rsidR="002F56D4" w:rsidRPr="00E15AAE" w:rsidRDefault="002F56D4" w:rsidP="00A652B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20.01.2026-29.11.202</w:t>
            </w:r>
            <w:r w:rsidR="00A652BF"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1" w:type="pct"/>
            <w:vMerge w:val="restart"/>
          </w:tcPr>
          <w:p w14:paraId="1686F2CC" w14:textId="6CF19D38" w:rsidR="002F56D4" w:rsidRPr="00E15AAE" w:rsidRDefault="002F56D4" w:rsidP="00A652B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30.11.202</w:t>
            </w:r>
            <w:r w:rsidR="00A652BF"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9" w:type="pct"/>
            <w:vMerge w:val="restart"/>
          </w:tcPr>
          <w:p w14:paraId="521D4217" w14:textId="43DB0361" w:rsidR="002F56D4" w:rsidRPr="00E15AAE" w:rsidRDefault="002F56D4" w:rsidP="002F56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43 310,00</w:t>
            </w:r>
          </w:p>
        </w:tc>
        <w:tc>
          <w:tcPr>
            <w:tcW w:w="280" w:type="pct"/>
          </w:tcPr>
          <w:p w14:paraId="477D5F38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2FBAD2A4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</w:tcPr>
          <w:p w14:paraId="2D2FBB9D" w14:textId="6920781C" w:rsidR="002F56D4" w:rsidRPr="00E15AAE" w:rsidRDefault="002F56D4" w:rsidP="002F56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43 310,00</w:t>
            </w:r>
          </w:p>
        </w:tc>
        <w:tc>
          <w:tcPr>
            <w:tcW w:w="280" w:type="pct"/>
          </w:tcPr>
          <w:p w14:paraId="1B3D4E4E" w14:textId="2B5F2E03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19F1B8C4" w14:textId="0A47E4EF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15 129,50</w:t>
            </w:r>
          </w:p>
        </w:tc>
        <w:tc>
          <w:tcPr>
            <w:tcW w:w="327" w:type="pct"/>
          </w:tcPr>
          <w:p w14:paraId="6949F40B" w14:textId="736C38BE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13 051,00</w:t>
            </w:r>
          </w:p>
        </w:tc>
        <w:tc>
          <w:tcPr>
            <w:tcW w:w="327" w:type="pct"/>
          </w:tcPr>
          <w:p w14:paraId="552436B7" w14:textId="4B03AA70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15 129,50</w:t>
            </w:r>
          </w:p>
        </w:tc>
        <w:tc>
          <w:tcPr>
            <w:tcW w:w="327" w:type="pct"/>
          </w:tcPr>
          <w:p w14:paraId="6953F9D2" w14:textId="322F3E84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vMerge w:val="restart"/>
          </w:tcPr>
          <w:p w14:paraId="55A3EA58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6D4" w:rsidRPr="00E15AAE" w14:paraId="1781205F" w14:textId="77777777" w:rsidTr="00E15AAE">
        <w:trPr>
          <w:trHeight w:val="534"/>
        </w:trPr>
        <w:tc>
          <w:tcPr>
            <w:tcW w:w="97" w:type="pct"/>
            <w:vMerge/>
          </w:tcPr>
          <w:p w14:paraId="2954AB66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3040268C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14:paraId="28138F12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11646096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</w:tcPr>
          <w:p w14:paraId="52DA1310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31A2BF9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E15BD28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53068F3B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DB1B342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6536C93C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</w:tcPr>
          <w:p w14:paraId="01D2EFF9" w14:textId="6C615E48" w:rsidR="002F56D4" w:rsidRPr="00E15AAE" w:rsidRDefault="002F56D4" w:rsidP="002F56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41 144,49</w:t>
            </w:r>
          </w:p>
        </w:tc>
        <w:tc>
          <w:tcPr>
            <w:tcW w:w="280" w:type="pct"/>
          </w:tcPr>
          <w:p w14:paraId="144CC986" w14:textId="7D74FDAE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60DBD7A5" w14:textId="16FEB3CC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14 373,02  </w:t>
            </w:r>
          </w:p>
        </w:tc>
        <w:tc>
          <w:tcPr>
            <w:tcW w:w="327" w:type="pct"/>
          </w:tcPr>
          <w:p w14:paraId="6CECCE19" w14:textId="735ABB84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12 398,45 </w:t>
            </w:r>
          </w:p>
        </w:tc>
        <w:tc>
          <w:tcPr>
            <w:tcW w:w="327" w:type="pct"/>
          </w:tcPr>
          <w:p w14:paraId="53AB8A45" w14:textId="66AE65CC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14 373,02  </w:t>
            </w:r>
          </w:p>
        </w:tc>
        <w:tc>
          <w:tcPr>
            <w:tcW w:w="327" w:type="pct"/>
          </w:tcPr>
          <w:p w14:paraId="76E45633" w14:textId="597E2AA3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vMerge/>
          </w:tcPr>
          <w:p w14:paraId="30CBDA44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6D4" w:rsidRPr="00E15AAE" w14:paraId="04305501" w14:textId="77777777" w:rsidTr="00E15AAE">
        <w:trPr>
          <w:trHeight w:val="481"/>
        </w:trPr>
        <w:tc>
          <w:tcPr>
            <w:tcW w:w="97" w:type="pct"/>
            <w:vMerge/>
          </w:tcPr>
          <w:p w14:paraId="4FC3A2CB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1F492E20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14:paraId="557B3613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72D6566F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</w:tcPr>
          <w:p w14:paraId="23BED0DE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A5FA7E4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72B8CE76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36D56FA4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528BA46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767EE525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</w:tcPr>
          <w:p w14:paraId="7D29B4D9" w14:textId="77777777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40BE523" w14:textId="77777777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</w:tcPr>
          <w:p w14:paraId="176256BE" w14:textId="77777777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32A6877F" w14:textId="77777777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39A8F020" w14:textId="77777777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2110BF10" w14:textId="77777777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</w:tcPr>
          <w:p w14:paraId="1A7E8E93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6D4" w:rsidRPr="00E15AAE" w14:paraId="46981029" w14:textId="77777777" w:rsidTr="00E15AAE">
        <w:tc>
          <w:tcPr>
            <w:tcW w:w="97" w:type="pct"/>
            <w:vMerge/>
          </w:tcPr>
          <w:p w14:paraId="565F77FA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278A8D89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14:paraId="096480D6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6FAF50D4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</w:tcPr>
          <w:p w14:paraId="33BCD2F9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DF65AF8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F0CC4FF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47EE2980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6BAFC8D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1E777A07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</w:tcPr>
          <w:p w14:paraId="689118FC" w14:textId="6495E6B1" w:rsidR="002F56D4" w:rsidRPr="00E15AAE" w:rsidRDefault="002F56D4" w:rsidP="002F56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2 165,51</w:t>
            </w:r>
          </w:p>
        </w:tc>
        <w:tc>
          <w:tcPr>
            <w:tcW w:w="280" w:type="pct"/>
          </w:tcPr>
          <w:p w14:paraId="21786F77" w14:textId="0C34FF30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2458DBA2" w14:textId="78ECA470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756,48</w:t>
            </w:r>
          </w:p>
        </w:tc>
        <w:tc>
          <w:tcPr>
            <w:tcW w:w="327" w:type="pct"/>
          </w:tcPr>
          <w:p w14:paraId="7FEEA08D" w14:textId="64BC5B20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652,55  </w:t>
            </w:r>
          </w:p>
        </w:tc>
        <w:tc>
          <w:tcPr>
            <w:tcW w:w="327" w:type="pct"/>
          </w:tcPr>
          <w:p w14:paraId="0092451A" w14:textId="4B843E84" w:rsidR="002F56D4" w:rsidRPr="00E15AAE" w:rsidRDefault="002F56D4" w:rsidP="002F5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756,48</w:t>
            </w:r>
          </w:p>
        </w:tc>
        <w:tc>
          <w:tcPr>
            <w:tcW w:w="327" w:type="pct"/>
          </w:tcPr>
          <w:p w14:paraId="06719DF0" w14:textId="5836A381" w:rsidR="002F56D4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vMerge/>
          </w:tcPr>
          <w:p w14:paraId="4FC4A919" w14:textId="77777777" w:rsidR="002F56D4" w:rsidRPr="00E15AAE" w:rsidRDefault="002F56D4" w:rsidP="002F56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AAC" w:rsidRPr="00E15AAE" w14:paraId="486EE04C" w14:textId="77777777" w:rsidTr="00E15AAE">
        <w:tc>
          <w:tcPr>
            <w:tcW w:w="97" w:type="pct"/>
            <w:vMerge/>
          </w:tcPr>
          <w:p w14:paraId="2BF3E43C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46879947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14:paraId="5B101D92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144B4FA5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</w:tcPr>
          <w:p w14:paraId="283B2C1C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0117E65F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0CED86D5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0F5A5553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7881C1F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5BAB8D9D" w14:textId="061F304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</w:tcPr>
          <w:p w14:paraId="5F64B901" w14:textId="1AAB2B08" w:rsidR="00484AAC" w:rsidRPr="00E15AAE" w:rsidRDefault="002F56D4" w:rsidP="00484A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361A525A" w14:textId="1F0840D0" w:rsidR="00484AAC" w:rsidRPr="00E15AAE" w:rsidRDefault="002F56D4" w:rsidP="00484A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2AD60B42" w14:textId="3287CE76" w:rsidR="00484AAC" w:rsidRPr="00E15AAE" w:rsidRDefault="002F56D4" w:rsidP="00484A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07A9E2B" w14:textId="55157073" w:rsidR="00484AAC" w:rsidRPr="00E15AAE" w:rsidRDefault="002F56D4" w:rsidP="00484AA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2B12C47E" w14:textId="725F8244" w:rsidR="00484AAC" w:rsidRPr="00E15AAE" w:rsidRDefault="002F56D4" w:rsidP="00484AA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0A08ECC5" w14:textId="432B621B" w:rsidR="00484AAC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</w:tcPr>
          <w:p w14:paraId="136FF0A0" w14:textId="77777777" w:rsidR="00484AAC" w:rsidRPr="00E15AAE" w:rsidRDefault="00484AAC" w:rsidP="00484AA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3E0" w:rsidRPr="00E15AAE" w14:paraId="15AC301D" w14:textId="77777777" w:rsidTr="00E15AAE">
        <w:trPr>
          <w:trHeight w:val="202"/>
        </w:trPr>
        <w:tc>
          <w:tcPr>
            <w:tcW w:w="97" w:type="pct"/>
            <w:vMerge w:val="restart"/>
          </w:tcPr>
          <w:p w14:paraId="4E977366" w14:textId="26A449DC" w:rsidR="001553E0" w:rsidRPr="00E15AAE" w:rsidRDefault="005331CC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9" w:type="pct"/>
            <w:vMerge w:val="restart"/>
          </w:tcPr>
          <w:p w14:paraId="2332F489" w14:textId="3F8AD894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Капитальный ремонт КНС "Центр" г.о. Власиха (в т.ч. ПИР)</w:t>
            </w:r>
          </w:p>
        </w:tc>
        <w:tc>
          <w:tcPr>
            <w:tcW w:w="334" w:type="pct"/>
            <w:vMerge w:val="restart"/>
          </w:tcPr>
          <w:p w14:paraId="74DBF57F" w14:textId="5273E93E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8 040 м³/сут</w:t>
            </w:r>
          </w:p>
        </w:tc>
        <w:tc>
          <w:tcPr>
            <w:tcW w:w="273" w:type="pct"/>
            <w:vMerge w:val="restart"/>
          </w:tcPr>
          <w:p w14:paraId="3565FF26" w14:textId="7E397494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 о. Власиха</w:t>
            </w:r>
          </w:p>
        </w:tc>
        <w:tc>
          <w:tcPr>
            <w:tcW w:w="239" w:type="pct"/>
            <w:vMerge w:val="restart"/>
          </w:tcPr>
          <w:p w14:paraId="24FA31F1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</w:tcPr>
          <w:p w14:paraId="2D5ABBED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</w:tcPr>
          <w:p w14:paraId="0CE8309E" w14:textId="2060C320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30.11.2028</w:t>
            </w:r>
          </w:p>
        </w:tc>
        <w:tc>
          <w:tcPr>
            <w:tcW w:w="279" w:type="pct"/>
            <w:vMerge w:val="restart"/>
          </w:tcPr>
          <w:p w14:paraId="429DD5BF" w14:textId="54AC7C5E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31 677,50</w:t>
            </w:r>
          </w:p>
        </w:tc>
        <w:tc>
          <w:tcPr>
            <w:tcW w:w="280" w:type="pct"/>
          </w:tcPr>
          <w:p w14:paraId="3C1DCAA4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5DF3CFA4" w14:textId="2D81F3B8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</w:tcPr>
          <w:p w14:paraId="6D71AD27" w14:textId="2F03553B" w:rsidR="001553E0" w:rsidRPr="00E15AAE" w:rsidRDefault="001553E0" w:rsidP="001553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31 677,75</w:t>
            </w:r>
          </w:p>
        </w:tc>
        <w:tc>
          <w:tcPr>
            <w:tcW w:w="280" w:type="pct"/>
          </w:tcPr>
          <w:p w14:paraId="3D0CA48F" w14:textId="682E9B64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2911D14D" w14:textId="3C719642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2B973829" w14:textId="7F8C23E3" w:rsidR="001553E0" w:rsidRPr="00E15AAE" w:rsidRDefault="001553E0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31 677,75</w:t>
            </w:r>
          </w:p>
        </w:tc>
        <w:tc>
          <w:tcPr>
            <w:tcW w:w="327" w:type="pct"/>
          </w:tcPr>
          <w:p w14:paraId="635257C8" w14:textId="75CC1ADB" w:rsidR="001553E0" w:rsidRPr="00E15AAE" w:rsidRDefault="002F56D4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68FE7A28" w14:textId="70C94E42" w:rsidR="001553E0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vMerge w:val="restart"/>
          </w:tcPr>
          <w:p w14:paraId="05A13CF5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3E0" w:rsidRPr="00E15AAE" w14:paraId="4F704DBB" w14:textId="77777777" w:rsidTr="00E15AAE">
        <w:tc>
          <w:tcPr>
            <w:tcW w:w="97" w:type="pct"/>
            <w:vMerge/>
          </w:tcPr>
          <w:p w14:paraId="1BA39711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6DE73985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14:paraId="5A96950E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5DE13019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</w:tcPr>
          <w:p w14:paraId="22FF0C25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D81B1D9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3909378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3C7640EE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FA5B83D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3399C478" w14:textId="6D6FB302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</w:tcPr>
          <w:p w14:paraId="2D12EDF0" w14:textId="15D28A5C" w:rsidR="001553E0" w:rsidRPr="00E15AAE" w:rsidRDefault="001553E0" w:rsidP="001553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30 093,62</w:t>
            </w:r>
          </w:p>
        </w:tc>
        <w:tc>
          <w:tcPr>
            <w:tcW w:w="280" w:type="pct"/>
          </w:tcPr>
          <w:p w14:paraId="4A3EC875" w14:textId="5F0C4C0E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659D1A27" w14:textId="4F279450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701285A" w14:textId="7F310DC9" w:rsidR="001553E0" w:rsidRPr="00E15AAE" w:rsidRDefault="001553E0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30 093,62</w:t>
            </w:r>
          </w:p>
        </w:tc>
        <w:tc>
          <w:tcPr>
            <w:tcW w:w="327" w:type="pct"/>
          </w:tcPr>
          <w:p w14:paraId="6275EAE5" w14:textId="2328D6E8" w:rsidR="001553E0" w:rsidRPr="00E15AAE" w:rsidRDefault="002F56D4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60C14A1A" w14:textId="6ABE5752" w:rsidR="001553E0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vMerge/>
          </w:tcPr>
          <w:p w14:paraId="7244AB66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3E0" w:rsidRPr="00E15AAE" w14:paraId="603AFCB3" w14:textId="77777777" w:rsidTr="00E15AAE">
        <w:tc>
          <w:tcPr>
            <w:tcW w:w="97" w:type="pct"/>
            <w:vMerge/>
          </w:tcPr>
          <w:p w14:paraId="6BBF2BED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20051B23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14:paraId="7EEEC0E3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286AC6FE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</w:tcPr>
          <w:p w14:paraId="2360C1F0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1FCC87D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9A43501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5B926025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97F6427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4731F78C" w14:textId="71333368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</w:tcPr>
          <w:p w14:paraId="62F2855B" w14:textId="10A427E5" w:rsidR="001553E0" w:rsidRPr="00E15AAE" w:rsidRDefault="002F56D4" w:rsidP="001553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0CF2E98D" w14:textId="75CE912B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5DF67281" w14:textId="049B26AE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293A61D" w14:textId="38FB781D" w:rsidR="001553E0" w:rsidRPr="00E15AAE" w:rsidRDefault="002F56D4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05588BEB" w14:textId="1765D726" w:rsidR="001553E0" w:rsidRPr="00E15AAE" w:rsidRDefault="002F56D4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30FC60A2" w14:textId="223BC9ED" w:rsidR="001553E0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vMerge/>
          </w:tcPr>
          <w:p w14:paraId="5D13EB69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3E0" w:rsidRPr="00E15AAE" w14:paraId="450BE4CE" w14:textId="77777777" w:rsidTr="00E15AAE">
        <w:tc>
          <w:tcPr>
            <w:tcW w:w="97" w:type="pct"/>
            <w:vMerge/>
          </w:tcPr>
          <w:p w14:paraId="2CDF32ED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09B16CBE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14:paraId="76A562CD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41CC5200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</w:tcPr>
          <w:p w14:paraId="5672A9D5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07EA366F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3F3702F0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3C787705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47ADFBE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28E66F91" w14:textId="54481B56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</w:tcPr>
          <w:p w14:paraId="2B52C4C0" w14:textId="27DD68A3" w:rsidR="001553E0" w:rsidRPr="00E15AAE" w:rsidRDefault="001553E0" w:rsidP="001553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1 583,88</w:t>
            </w:r>
          </w:p>
        </w:tc>
        <w:tc>
          <w:tcPr>
            <w:tcW w:w="280" w:type="pct"/>
          </w:tcPr>
          <w:p w14:paraId="2152C0A2" w14:textId="0AAF1207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7EB4DA3E" w14:textId="6C9E299B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B258317" w14:textId="2330C7D9" w:rsidR="001553E0" w:rsidRPr="00E15AAE" w:rsidRDefault="001553E0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1 583,88</w:t>
            </w:r>
          </w:p>
        </w:tc>
        <w:tc>
          <w:tcPr>
            <w:tcW w:w="327" w:type="pct"/>
          </w:tcPr>
          <w:p w14:paraId="6923123F" w14:textId="74D9BCEF" w:rsidR="001553E0" w:rsidRPr="00E15AAE" w:rsidRDefault="002F56D4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017FF5B3" w14:textId="6032202C" w:rsidR="001553E0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vMerge/>
          </w:tcPr>
          <w:p w14:paraId="25017C57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3E0" w:rsidRPr="00E15AAE" w14:paraId="2A9BAA37" w14:textId="77777777" w:rsidTr="00E15AAE">
        <w:tc>
          <w:tcPr>
            <w:tcW w:w="97" w:type="pct"/>
            <w:vMerge/>
          </w:tcPr>
          <w:p w14:paraId="69991AF6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31AC3EA3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14:paraId="37EBC2F0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6AA25537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</w:tcPr>
          <w:p w14:paraId="70AC0BA0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346E181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145C664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0CD8AA78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F1083A6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67977123" w14:textId="6D4D8423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</w:tcPr>
          <w:p w14:paraId="37DC330B" w14:textId="79534D9D" w:rsidR="001553E0" w:rsidRPr="00E15AAE" w:rsidRDefault="002F56D4" w:rsidP="001553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159EF2FB" w14:textId="0BD56D49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0DDC53B0" w14:textId="15CE36B4" w:rsidR="001553E0" w:rsidRPr="00E15AAE" w:rsidRDefault="002F56D4" w:rsidP="001553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8834BDF" w14:textId="23155F2D" w:rsidR="001553E0" w:rsidRPr="00E15AAE" w:rsidRDefault="002F56D4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4002880C" w14:textId="05F0F547" w:rsidR="001553E0" w:rsidRPr="00E15AAE" w:rsidRDefault="002F56D4" w:rsidP="001553E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3C2A0CA0" w14:textId="3F64C1A6" w:rsidR="001553E0" w:rsidRPr="00E15AAE" w:rsidRDefault="002F56D4" w:rsidP="002F56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vMerge/>
          </w:tcPr>
          <w:p w14:paraId="34332EEB" w14:textId="77777777" w:rsidR="001553E0" w:rsidRPr="00E15AAE" w:rsidRDefault="001553E0" w:rsidP="001553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C53145" w14:textId="77777777" w:rsidR="00A86A83" w:rsidRPr="00E15AAE" w:rsidRDefault="00A86A83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6B38BBAB" w14:textId="5DEE4B22" w:rsidR="00632995" w:rsidRPr="00E15AAE" w:rsidRDefault="00632995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Подпрограмма III «Объекты теплоснабжения, инженерные коммуникации»</w:t>
      </w:r>
    </w:p>
    <w:p w14:paraId="7A84917E" w14:textId="77777777" w:rsidR="00632995" w:rsidRPr="00E15AAE" w:rsidRDefault="00632995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14:paraId="2FCDD5F9" w14:textId="77777777" w:rsidR="00744573" w:rsidRPr="00E15AAE" w:rsidRDefault="00744573" w:rsidP="00751471">
      <w:pPr>
        <w:widowControl w:val="0"/>
        <w:autoSpaceDE w:val="0"/>
        <w:autoSpaceDN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709"/>
        <w:gridCol w:w="1701"/>
        <w:gridCol w:w="1134"/>
        <w:gridCol w:w="709"/>
        <w:gridCol w:w="28"/>
        <w:gridCol w:w="681"/>
        <w:gridCol w:w="56"/>
        <w:gridCol w:w="737"/>
        <w:gridCol w:w="58"/>
        <w:gridCol w:w="679"/>
        <w:gridCol w:w="29"/>
        <w:gridCol w:w="708"/>
        <w:gridCol w:w="992"/>
        <w:gridCol w:w="993"/>
        <w:gridCol w:w="851"/>
        <w:gridCol w:w="850"/>
        <w:gridCol w:w="48"/>
        <w:gridCol w:w="1228"/>
      </w:tblGrid>
      <w:tr w:rsidR="00744573" w:rsidRPr="00E15AAE" w14:paraId="3B1C2D82" w14:textId="77777777" w:rsidTr="00E15AAE">
        <w:trPr>
          <w:trHeight w:val="630"/>
        </w:trPr>
        <w:tc>
          <w:tcPr>
            <w:tcW w:w="709" w:type="dxa"/>
            <w:vMerge w:val="restart"/>
            <w:vAlign w:val="center"/>
            <w:hideMark/>
          </w:tcPr>
          <w:p w14:paraId="06968634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57A73D13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5DEE6FB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350064D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000E66A8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419" w:type="dxa"/>
            <w:gridSpan w:val="14"/>
            <w:vAlign w:val="center"/>
            <w:hideMark/>
          </w:tcPr>
          <w:p w14:paraId="4384F4BA" w14:textId="2B272980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824177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228" w:type="dxa"/>
            <w:vAlign w:val="center"/>
            <w:hideMark/>
          </w:tcPr>
          <w:p w14:paraId="5EAD582A" w14:textId="1A7D6A90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D728D1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подпрограммы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4573" w:rsidRPr="00E15AAE" w14:paraId="64C230DD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430A9D6F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9467090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E58F17E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5355CEB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B3A7DCF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9"/>
            <w:vAlign w:val="center"/>
            <w:hideMark/>
          </w:tcPr>
          <w:p w14:paraId="1DF95142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vAlign w:val="center"/>
            <w:hideMark/>
          </w:tcPr>
          <w:p w14:paraId="00AF0967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Align w:val="center"/>
            <w:hideMark/>
          </w:tcPr>
          <w:p w14:paraId="56085F47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1" w:type="dxa"/>
            <w:vAlign w:val="center"/>
            <w:hideMark/>
          </w:tcPr>
          <w:p w14:paraId="1A3BFCBD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0" w:type="dxa"/>
            <w:vAlign w:val="center"/>
            <w:hideMark/>
          </w:tcPr>
          <w:p w14:paraId="0A5BAAB7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  <w:p w14:paraId="79B0EFF7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14:paraId="13F2CD7F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44573" w:rsidRPr="00E15AAE" w14:paraId="6DD12B82" w14:textId="77777777" w:rsidTr="00E15AAE">
        <w:trPr>
          <w:trHeight w:val="225"/>
        </w:trPr>
        <w:tc>
          <w:tcPr>
            <w:tcW w:w="709" w:type="dxa"/>
            <w:noWrap/>
            <w:vAlign w:val="center"/>
            <w:hideMark/>
          </w:tcPr>
          <w:p w14:paraId="08D9832D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14:paraId="1B8A169D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1B924088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54C25D6C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F86E508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  <w:gridSpan w:val="9"/>
            <w:noWrap/>
            <w:vAlign w:val="center"/>
            <w:hideMark/>
          </w:tcPr>
          <w:p w14:paraId="350D33DB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14:paraId="568B2B21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noWrap/>
            <w:vAlign w:val="center"/>
            <w:hideMark/>
          </w:tcPr>
          <w:p w14:paraId="34027146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5CC04D90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14:paraId="586C83EC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560DE32D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60B6A" w:rsidRPr="00E15AAE" w14:paraId="25F00299" w14:textId="77777777" w:rsidTr="00E15AAE">
        <w:trPr>
          <w:trHeight w:val="208"/>
        </w:trPr>
        <w:tc>
          <w:tcPr>
            <w:tcW w:w="709" w:type="dxa"/>
            <w:vMerge w:val="restart"/>
            <w:noWrap/>
            <w:hideMark/>
          </w:tcPr>
          <w:p w14:paraId="0C7F053A" w14:textId="77777777" w:rsidR="00960B6A" w:rsidRPr="00E15AAE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hideMark/>
          </w:tcPr>
          <w:p w14:paraId="7FF8443A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noWrap/>
            <w:hideMark/>
          </w:tcPr>
          <w:p w14:paraId="725E742E" w14:textId="1871D6F8" w:rsidR="00960B6A" w:rsidRPr="00E15AAE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noWrap/>
            <w:hideMark/>
          </w:tcPr>
          <w:p w14:paraId="2C9C0684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78B2CEE4" w14:textId="08B516B6" w:rsidR="00960B6A" w:rsidRPr="00E15AAE" w:rsidRDefault="00A32573" w:rsidP="006D6FC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  <w:r w:rsidR="006D6FC2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="006D6FC2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033,28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7EB7F1F7" w14:textId="71863C49" w:rsidR="00960B6A" w:rsidRPr="00E15AAE" w:rsidRDefault="00A32573" w:rsidP="006D6FC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76</w:t>
            </w:r>
            <w:r w:rsidR="006D6FC2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="006D6FC2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633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6D6FC2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04C4DFF4" w14:textId="2005C58E" w:rsidR="00960B6A" w:rsidRPr="00E15AAE" w:rsidRDefault="00960B6A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22 400,00</w:t>
            </w:r>
          </w:p>
        </w:tc>
        <w:tc>
          <w:tcPr>
            <w:tcW w:w="993" w:type="dxa"/>
            <w:vAlign w:val="center"/>
          </w:tcPr>
          <w:p w14:paraId="42902F3A" w14:textId="18789102" w:rsidR="00960B6A" w:rsidRPr="00E15AAE" w:rsidRDefault="00960B6A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D38705D" w14:textId="4BB58415" w:rsidR="00960B6A" w:rsidRPr="00E15AAE" w:rsidRDefault="00960B6A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D141A12" w14:textId="2842B041" w:rsidR="00960B6A" w:rsidRPr="00E15AAE" w:rsidRDefault="00960B6A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  <w:noWrap/>
            <w:hideMark/>
          </w:tcPr>
          <w:p w14:paraId="37392292" w14:textId="77777777" w:rsidR="00960B6A" w:rsidRPr="00E15AAE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0B6A" w:rsidRPr="00E15AAE" w14:paraId="3BDCF92F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03A06CF8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C812136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0E3FA85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50E9B5C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1C6AC023" w14:textId="0C98C11A" w:rsidR="00960B6A" w:rsidRPr="00E15AAE" w:rsidRDefault="00804B36" w:rsidP="00017E0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72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959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85" w:type="dxa"/>
            <w:gridSpan w:val="9"/>
          </w:tcPr>
          <w:p w14:paraId="4659BC88" w14:textId="63C8F19A" w:rsidR="00960B6A" w:rsidRPr="00E15AAE" w:rsidRDefault="00804B36" w:rsidP="00017E0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70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  <w:r w:rsidR="00E641B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060</w:t>
            </w:r>
            <w:r w:rsidR="00E641B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14:paraId="7BA2819F" w14:textId="77777777" w:rsidR="00960B6A" w:rsidRPr="00E15AAE" w:rsidRDefault="00960B6A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993" w:type="dxa"/>
          </w:tcPr>
          <w:p w14:paraId="3AAA3A9D" w14:textId="645FCAF2" w:rsidR="00960B6A" w:rsidRPr="00E15AAE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F97787F" w14:textId="77777777" w:rsidR="00960B6A" w:rsidRPr="00E15AAE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0F66359" w14:textId="77777777" w:rsidR="00960B6A" w:rsidRPr="00E15AAE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674E248C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B6A" w:rsidRPr="00E15AAE" w14:paraId="2987CC13" w14:textId="77777777" w:rsidTr="00E15AAE">
        <w:trPr>
          <w:trHeight w:val="687"/>
        </w:trPr>
        <w:tc>
          <w:tcPr>
            <w:tcW w:w="709" w:type="dxa"/>
            <w:vMerge/>
            <w:vAlign w:val="center"/>
            <w:hideMark/>
          </w:tcPr>
          <w:p w14:paraId="27505040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F23685D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C678BB5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B676303" w14:textId="65345374" w:rsidR="00960B6A" w:rsidRPr="00E15AAE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584E5623" w14:textId="6DE83C5E" w:rsidR="00960B6A" w:rsidRPr="00E15AAE" w:rsidRDefault="006D6FC2" w:rsidP="006D6FC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  <w:r w:rsidR="00A32573" w:rsidRPr="00E15AA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073</w:t>
            </w:r>
            <w:r w:rsidR="00A32573" w:rsidRPr="00E15AA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504B53B5" w14:textId="4877EC56" w:rsidR="00960B6A" w:rsidRPr="00E15AAE" w:rsidRDefault="006D6FC2" w:rsidP="005A6A5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60 572,82</w:t>
            </w:r>
          </w:p>
        </w:tc>
        <w:tc>
          <w:tcPr>
            <w:tcW w:w="992" w:type="dxa"/>
          </w:tcPr>
          <w:p w14:paraId="7B60A084" w14:textId="49F9A238" w:rsidR="00960B6A" w:rsidRPr="00E15AAE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1 500,80</w:t>
            </w:r>
          </w:p>
        </w:tc>
        <w:tc>
          <w:tcPr>
            <w:tcW w:w="993" w:type="dxa"/>
          </w:tcPr>
          <w:p w14:paraId="6A8C028D" w14:textId="08D1254D" w:rsidR="00960B6A" w:rsidRPr="00E15AAE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5C61057" w14:textId="5A909E1D" w:rsidR="00960B6A" w:rsidRPr="00E15AAE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90F01AF" w14:textId="790E9FA4" w:rsidR="00960B6A" w:rsidRPr="00E15AAE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4FC09102" w14:textId="77777777" w:rsidR="00960B6A" w:rsidRPr="00E15AAE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44573" w:rsidRPr="00E15AAE" w14:paraId="6CF26094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59ACC047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35959A8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5D15128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A233E2D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14:paraId="65152B99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9"/>
          </w:tcPr>
          <w:p w14:paraId="783671F5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BBEBAFD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3F1866D5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262DDAF0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4834EFB2" w14:textId="77777777" w:rsidR="00744573" w:rsidRPr="00E15AAE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31DC5695" w14:textId="77777777" w:rsidR="00744573" w:rsidRPr="00E15AAE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E15AAE" w14:paraId="10EE9ECF" w14:textId="77777777" w:rsidTr="00E15AAE">
        <w:trPr>
          <w:trHeight w:val="266"/>
        </w:trPr>
        <w:tc>
          <w:tcPr>
            <w:tcW w:w="709" w:type="dxa"/>
            <w:vMerge w:val="restart"/>
            <w:noWrap/>
            <w:hideMark/>
          </w:tcPr>
          <w:p w14:paraId="296FEE6D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8" w:type="dxa"/>
            <w:vMerge w:val="restart"/>
            <w:hideMark/>
          </w:tcPr>
          <w:p w14:paraId="461A8B5D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709" w:type="dxa"/>
            <w:vMerge w:val="restart"/>
            <w:noWrap/>
            <w:hideMark/>
          </w:tcPr>
          <w:p w14:paraId="0361385E" w14:textId="6250ACA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hideMark/>
          </w:tcPr>
          <w:p w14:paraId="43BC2FDC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584F03A" w14:textId="6DC7BDD4" w:rsidR="00C4643F" w:rsidRPr="00E15AAE" w:rsidRDefault="00804B36" w:rsidP="00926F4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632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,9</w:t>
            </w:r>
            <w:r w:rsidR="00A86A83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9"/>
          </w:tcPr>
          <w:p w14:paraId="7800AAB9" w14:textId="3B1B0AB2" w:rsidR="00C4643F" w:rsidRPr="00E15AAE" w:rsidRDefault="00804B36" w:rsidP="00926F4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232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,9</w:t>
            </w:r>
            <w:r w:rsidR="00A86A83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DD2FA96" w14:textId="2BD7EB8D" w:rsidR="00C4643F" w:rsidRPr="00E15AAE" w:rsidRDefault="00C4643F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22 400,00</w:t>
            </w:r>
          </w:p>
        </w:tc>
        <w:tc>
          <w:tcPr>
            <w:tcW w:w="993" w:type="dxa"/>
          </w:tcPr>
          <w:p w14:paraId="5297C1FF" w14:textId="15745139" w:rsidR="00C4643F" w:rsidRPr="00E15AAE" w:rsidRDefault="00C4643F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692063E" w14:textId="2A5CB8BF" w:rsidR="00C4643F" w:rsidRPr="00E15AAE" w:rsidRDefault="00C4643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149D538" w14:textId="42284457" w:rsidR="00C4643F" w:rsidRPr="00E15AAE" w:rsidRDefault="00C4643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247C34B9" w14:textId="77777777" w:rsidR="00D117E8" w:rsidRPr="00E15AAE" w:rsidRDefault="00D117E8" w:rsidP="00D117E8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3C67E79" w14:textId="7BBE8DF4" w:rsidR="00C4643F" w:rsidRPr="00E15AAE" w:rsidRDefault="00D117E8" w:rsidP="00D117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</w:t>
            </w:r>
            <w:r w:rsidR="00AF2B8E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 энергетики управления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ЖКХ и строительства</w:t>
            </w:r>
          </w:p>
        </w:tc>
      </w:tr>
      <w:tr w:rsidR="00C4643F" w:rsidRPr="00E15AAE" w14:paraId="416B8879" w14:textId="77777777" w:rsidTr="00E15AAE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2D4F1D2E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F1F271B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92C15E4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B50B8ED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52D3218E" w14:textId="0408077C" w:rsidR="00C4643F" w:rsidRPr="00E15AAE" w:rsidRDefault="00804B36" w:rsidP="00017E0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31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9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88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5" w:type="dxa"/>
            <w:gridSpan w:val="9"/>
          </w:tcPr>
          <w:p w14:paraId="08BB2D0A" w14:textId="1355E6E6" w:rsidR="00C4643F" w:rsidRPr="00E15AAE" w:rsidRDefault="00804B36" w:rsidP="00017E0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0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89</w:t>
            </w: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017E0D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14:paraId="0FBB940E" w14:textId="77777777" w:rsidR="00C4643F" w:rsidRPr="00E15AAE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993" w:type="dxa"/>
          </w:tcPr>
          <w:p w14:paraId="64921344" w14:textId="1DD285FD" w:rsidR="00C4643F" w:rsidRPr="00E15AAE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DEA22AB" w14:textId="306B0038" w:rsidR="00C4643F" w:rsidRPr="00E15AAE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81E075B" w14:textId="13F43EDC" w:rsidR="00C4643F" w:rsidRPr="00E15AAE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30CE9A1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E15AAE" w14:paraId="5CA4F119" w14:textId="77777777" w:rsidTr="00E15AAE">
        <w:trPr>
          <w:trHeight w:val="816"/>
        </w:trPr>
        <w:tc>
          <w:tcPr>
            <w:tcW w:w="709" w:type="dxa"/>
            <w:vMerge/>
            <w:vAlign w:val="center"/>
            <w:hideMark/>
          </w:tcPr>
          <w:p w14:paraId="555F72A2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9BD812D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116A67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52B96BB" w14:textId="523DBB7B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</w:tcPr>
          <w:p w14:paraId="54426F4E" w14:textId="49695DE2" w:rsidR="00C4643F" w:rsidRPr="00E15AAE" w:rsidRDefault="00017E0D" w:rsidP="00926F4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19 644</w:t>
            </w:r>
            <w:r w:rsidR="00804B36" w:rsidRPr="00E15AA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A86A83" w:rsidRPr="00E15AA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9"/>
          </w:tcPr>
          <w:p w14:paraId="13B4E858" w14:textId="2C4CFF68" w:rsidR="00C4643F" w:rsidRPr="00E15AAE" w:rsidRDefault="00017E0D" w:rsidP="00926F4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18 143,9</w:t>
            </w:r>
            <w:r w:rsidR="00A86A83" w:rsidRPr="00E15AA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AAF0FEA" w14:textId="1C1C4196" w:rsidR="00C4643F" w:rsidRPr="00E15AAE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1 500,80</w:t>
            </w:r>
          </w:p>
        </w:tc>
        <w:tc>
          <w:tcPr>
            <w:tcW w:w="993" w:type="dxa"/>
          </w:tcPr>
          <w:p w14:paraId="4BB7556B" w14:textId="030CCBCC" w:rsidR="00C4643F" w:rsidRPr="00E15AAE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3A608A7" w14:textId="1CF2FC58" w:rsidR="00C4643F" w:rsidRPr="00E15AAE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31E95AC" w14:textId="30C78E65" w:rsidR="00C4643F" w:rsidRPr="00E15AAE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7760EE5A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E15AAE" w14:paraId="6F43319E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3EC23668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BAE03F5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DDA8F1E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4B145D1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7FD04D8C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</w:tcPr>
          <w:p w14:paraId="753BDFE7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5099E6D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2D0F78AA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594ED05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5D1258ED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3EA5171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E15AAE" w14:paraId="24782943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7FD364DE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14:paraId="6BD19D32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709" w:type="dxa"/>
            <w:vMerge w:val="restart"/>
            <w:hideMark/>
          </w:tcPr>
          <w:p w14:paraId="63886D70" w14:textId="6809486B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14:paraId="03DB5FA5" w14:textId="472C19FF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14:paraId="11F0FD62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hideMark/>
          </w:tcPr>
          <w:p w14:paraId="6535542B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2976" w:type="dxa"/>
            <w:gridSpan w:val="8"/>
            <w:hideMark/>
          </w:tcPr>
          <w:p w14:paraId="49EADEF8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92" w:type="dxa"/>
            <w:vMerge w:val="restart"/>
            <w:hideMark/>
          </w:tcPr>
          <w:p w14:paraId="5278B8C5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hideMark/>
          </w:tcPr>
          <w:p w14:paraId="7C552DE3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  <w:hideMark/>
          </w:tcPr>
          <w:p w14:paraId="6ACE52E0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  <w:hideMark/>
          </w:tcPr>
          <w:p w14:paraId="084E4D7F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3EFFA6D3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70AFD480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4643F" w:rsidRPr="00E15AAE" w14:paraId="6F2B07FA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30D3C56F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74A01D9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D35C974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37E6F5D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482FEF3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07BAB02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hideMark/>
          </w:tcPr>
          <w:p w14:paraId="035C59F3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gridSpan w:val="3"/>
            <w:hideMark/>
          </w:tcPr>
          <w:p w14:paraId="08F37A2D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2"/>
            <w:hideMark/>
          </w:tcPr>
          <w:p w14:paraId="20EC1696" w14:textId="1533AA03" w:rsidR="00C4643F" w:rsidRPr="00E15AAE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hideMark/>
          </w:tcPr>
          <w:p w14:paraId="1C2B4572" w14:textId="77777777" w:rsidR="00C4643F" w:rsidRPr="00E15AAE" w:rsidRDefault="00C4643F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vAlign w:val="center"/>
            <w:hideMark/>
          </w:tcPr>
          <w:p w14:paraId="4313EECC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EBCCD6A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C215C62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6E205A1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7FEA5CA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4643F" w:rsidRPr="00E15AAE" w14:paraId="18BC877C" w14:textId="77777777" w:rsidTr="00E15AAE">
        <w:trPr>
          <w:trHeight w:val="340"/>
        </w:trPr>
        <w:tc>
          <w:tcPr>
            <w:tcW w:w="709" w:type="dxa"/>
            <w:vMerge/>
            <w:vAlign w:val="center"/>
            <w:hideMark/>
          </w:tcPr>
          <w:p w14:paraId="60DDFA9A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EE3DEA8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6E19E69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886F1A4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BF11611" w14:textId="315B21BC" w:rsidR="00C4643F" w:rsidRPr="00E15AAE" w:rsidRDefault="00E4115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14:paraId="7AE85CD2" w14:textId="34E765FB" w:rsidR="00C4643F" w:rsidRPr="00E15AAE" w:rsidRDefault="00E4115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gridSpan w:val="2"/>
          </w:tcPr>
          <w:p w14:paraId="3F3DCB8A" w14:textId="2737B578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</w:tcPr>
          <w:p w14:paraId="40B652A9" w14:textId="1F398A86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14:paraId="2D8DFBF5" w14:textId="7D83FD8F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3B07A252" w14:textId="282F6158" w:rsidR="00C4643F" w:rsidRPr="00E15AAE" w:rsidRDefault="00E4115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2EEB0619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955AC8D" w14:textId="5CD669C1" w:rsidR="00C4643F" w:rsidRPr="00E15AAE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36C94AEE" w14:textId="28A3FBD0" w:rsidR="00C4643F" w:rsidRPr="00E15AAE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34C5EA8" w14:textId="36002737" w:rsidR="00C4643F" w:rsidRPr="00E15AAE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03D836D7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D6FC2" w:rsidRPr="00E15AAE" w14:paraId="67734C9F" w14:textId="77777777" w:rsidTr="00E15AAE">
        <w:trPr>
          <w:trHeight w:val="266"/>
        </w:trPr>
        <w:tc>
          <w:tcPr>
            <w:tcW w:w="709" w:type="dxa"/>
            <w:vMerge w:val="restart"/>
            <w:noWrap/>
            <w:hideMark/>
          </w:tcPr>
          <w:p w14:paraId="13A66E6D" w14:textId="77777777" w:rsidR="006D6FC2" w:rsidRPr="00E15AAE" w:rsidRDefault="006D6FC2" w:rsidP="006D6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68" w:type="dxa"/>
            <w:vMerge w:val="restart"/>
            <w:hideMark/>
          </w:tcPr>
          <w:p w14:paraId="72E6FEEC" w14:textId="77777777" w:rsidR="006D6FC2" w:rsidRPr="00E15AAE" w:rsidRDefault="006D6FC2" w:rsidP="006D6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709" w:type="dxa"/>
            <w:vMerge w:val="restart"/>
            <w:noWrap/>
            <w:hideMark/>
          </w:tcPr>
          <w:p w14:paraId="22CE8DD6" w14:textId="4BFC6439" w:rsidR="006D6FC2" w:rsidRPr="00E15AAE" w:rsidRDefault="006D6FC2" w:rsidP="006D6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hideMark/>
          </w:tcPr>
          <w:p w14:paraId="69240602" w14:textId="77777777" w:rsidR="006D6FC2" w:rsidRPr="00E15AAE" w:rsidRDefault="006D6FC2" w:rsidP="006D6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6076E91" w14:textId="38C94602" w:rsidR="006D6FC2" w:rsidRPr="00E15AAE" w:rsidRDefault="006D6FC2" w:rsidP="006D6FC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450 339,79</w:t>
            </w:r>
          </w:p>
        </w:tc>
        <w:tc>
          <w:tcPr>
            <w:tcW w:w="3685" w:type="dxa"/>
            <w:gridSpan w:val="9"/>
          </w:tcPr>
          <w:p w14:paraId="0629837A" w14:textId="0F233A5A" w:rsidR="006D6FC2" w:rsidRPr="00E15AAE" w:rsidRDefault="006D6FC2" w:rsidP="006D6FC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450 339,79</w:t>
            </w:r>
          </w:p>
        </w:tc>
        <w:tc>
          <w:tcPr>
            <w:tcW w:w="992" w:type="dxa"/>
          </w:tcPr>
          <w:p w14:paraId="4656E0CB" w14:textId="4050CCC8" w:rsidR="006D6FC2" w:rsidRPr="00E15AAE" w:rsidRDefault="006D6FC2" w:rsidP="006D6FC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26A773D" w14:textId="76CCE068" w:rsidR="006D6FC2" w:rsidRPr="00E15AAE" w:rsidRDefault="006D6FC2" w:rsidP="006D6FC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37789E3" w14:textId="2CC9E820" w:rsidR="006D6FC2" w:rsidRPr="00E15AAE" w:rsidRDefault="006D6FC2" w:rsidP="006D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2F297E8" w14:textId="58DACE4B" w:rsidR="006D6FC2" w:rsidRPr="00E15AAE" w:rsidRDefault="006D6FC2" w:rsidP="006D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33C38BB7" w14:textId="77777777" w:rsidR="006D6FC2" w:rsidRPr="00E15AAE" w:rsidRDefault="006D6FC2" w:rsidP="006D6FC2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71A4FC7" w14:textId="24F31D6D" w:rsidR="006D6FC2" w:rsidRPr="00E15AAE" w:rsidRDefault="006D6FC2" w:rsidP="006D6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</w:tr>
      <w:tr w:rsidR="00017E0D" w:rsidRPr="00E15AAE" w14:paraId="417829EF" w14:textId="77777777" w:rsidTr="00E15AAE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4D4F6CF7" w14:textId="77777777" w:rsidR="00017E0D" w:rsidRPr="00E15AAE" w:rsidRDefault="00017E0D" w:rsidP="00017E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B142D92" w14:textId="77777777" w:rsidR="00017E0D" w:rsidRPr="00E15AAE" w:rsidRDefault="00017E0D" w:rsidP="00017E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025452E" w14:textId="77777777" w:rsidR="00017E0D" w:rsidRPr="00E15AAE" w:rsidRDefault="00017E0D" w:rsidP="00017E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0DBDB64" w14:textId="77777777" w:rsidR="00017E0D" w:rsidRPr="00E15AAE" w:rsidRDefault="00017E0D" w:rsidP="00017E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4D7C5176" w14:textId="73ACFE46" w:rsidR="00017E0D" w:rsidRPr="00E15AAE" w:rsidRDefault="00017E0D" w:rsidP="00017E0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416 971,44</w:t>
            </w:r>
          </w:p>
        </w:tc>
        <w:tc>
          <w:tcPr>
            <w:tcW w:w="3685" w:type="dxa"/>
            <w:gridSpan w:val="9"/>
          </w:tcPr>
          <w:p w14:paraId="354DF64E" w14:textId="5D7F392B" w:rsidR="00017E0D" w:rsidRPr="00E15AAE" w:rsidRDefault="00017E0D" w:rsidP="00017E0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416 971,44</w:t>
            </w:r>
          </w:p>
        </w:tc>
        <w:tc>
          <w:tcPr>
            <w:tcW w:w="992" w:type="dxa"/>
          </w:tcPr>
          <w:p w14:paraId="0AEEF165" w14:textId="77777777" w:rsidR="00017E0D" w:rsidRPr="00E15AAE" w:rsidRDefault="00017E0D" w:rsidP="00017E0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6339F1C1" w14:textId="5D28F5B3" w:rsidR="00017E0D" w:rsidRPr="00E15AAE" w:rsidRDefault="00017E0D" w:rsidP="00017E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03170D3" w14:textId="0766C7CC" w:rsidR="00017E0D" w:rsidRPr="00E15AAE" w:rsidRDefault="00017E0D" w:rsidP="00017E0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82597A3" w14:textId="0D0B8294" w:rsidR="00017E0D" w:rsidRPr="00E15AAE" w:rsidRDefault="00017E0D" w:rsidP="00017E0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553731A3" w14:textId="77777777" w:rsidR="00017E0D" w:rsidRPr="00E15AAE" w:rsidRDefault="00017E0D" w:rsidP="00017E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F7" w:rsidRPr="00E15AAE" w14:paraId="62CF75BB" w14:textId="77777777" w:rsidTr="00E15AAE">
        <w:trPr>
          <w:trHeight w:val="900"/>
        </w:trPr>
        <w:tc>
          <w:tcPr>
            <w:tcW w:w="709" w:type="dxa"/>
            <w:vMerge/>
            <w:vAlign w:val="center"/>
            <w:hideMark/>
          </w:tcPr>
          <w:p w14:paraId="39ED88FF" w14:textId="77777777" w:rsidR="00257DF7" w:rsidRPr="00E15AAE" w:rsidRDefault="00257DF7" w:rsidP="00257D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8AD69F0" w14:textId="77777777" w:rsidR="00257DF7" w:rsidRPr="00E15AAE" w:rsidRDefault="00257DF7" w:rsidP="00257D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FC60B14" w14:textId="77777777" w:rsidR="00257DF7" w:rsidRPr="00E15AAE" w:rsidRDefault="00257DF7" w:rsidP="00257D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BA3F7E0" w14:textId="6C048C4D" w:rsidR="00257DF7" w:rsidRPr="00E15AAE" w:rsidRDefault="00257DF7" w:rsidP="00257D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</w:tcPr>
          <w:p w14:paraId="6C691EA5" w14:textId="2B42817C" w:rsidR="00257DF7" w:rsidRPr="00E15AAE" w:rsidRDefault="00257DF7" w:rsidP="00257D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33 368,35</w:t>
            </w:r>
          </w:p>
        </w:tc>
        <w:tc>
          <w:tcPr>
            <w:tcW w:w="3685" w:type="dxa"/>
            <w:gridSpan w:val="9"/>
          </w:tcPr>
          <w:p w14:paraId="17C98AB8" w14:textId="67C45165" w:rsidR="00257DF7" w:rsidRPr="00E15AAE" w:rsidRDefault="00257DF7" w:rsidP="00257D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33 368,35</w:t>
            </w:r>
          </w:p>
        </w:tc>
        <w:tc>
          <w:tcPr>
            <w:tcW w:w="992" w:type="dxa"/>
          </w:tcPr>
          <w:p w14:paraId="60522E10" w14:textId="0D9D145A" w:rsidR="00257DF7" w:rsidRPr="00E15AAE" w:rsidRDefault="00257DF7" w:rsidP="00257DF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61AA493" w14:textId="5E227717" w:rsidR="00257DF7" w:rsidRPr="00E15AAE" w:rsidRDefault="00257DF7" w:rsidP="00257DF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7125297" w14:textId="6B3FA89C" w:rsidR="00257DF7" w:rsidRPr="00E15AAE" w:rsidRDefault="00257DF7" w:rsidP="00257DF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E1BA670" w14:textId="04346129" w:rsidR="00257DF7" w:rsidRPr="00E15AAE" w:rsidRDefault="00257DF7" w:rsidP="00257DF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45CCF493" w14:textId="77777777" w:rsidR="00257DF7" w:rsidRPr="00E15AAE" w:rsidRDefault="00257DF7" w:rsidP="00257D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E15AAE" w14:paraId="13550078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4BE467F7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4755130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B86BD6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50DE2F0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00C7BDC6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</w:tcPr>
          <w:p w14:paraId="09C80B55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A676A69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C6A1BC4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1DB819A7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34C03060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C0C9988" w14:textId="77777777" w:rsidR="008967AB" w:rsidRPr="00E15AAE" w:rsidRDefault="008967A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A6ADB43" w14:textId="77777777" w:rsidR="008967AB" w:rsidRPr="00E15AAE" w:rsidRDefault="008967A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B1B30D0" w14:textId="77777777" w:rsidR="008967AB" w:rsidRPr="00E15AAE" w:rsidRDefault="008967A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5D2C9B77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E15AAE" w14:paraId="25695759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3EFFC613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14:paraId="755E8F81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14:paraId="47B44871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6A4BE533" w14:textId="3A184525" w:rsidR="00C4643F" w:rsidRPr="00E15AAE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14:paraId="7CA4C0AC" w14:textId="502162F3" w:rsidR="00C4643F" w:rsidRPr="00E15AAE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14:paraId="57807CF2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hideMark/>
          </w:tcPr>
          <w:p w14:paraId="7746307E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2976" w:type="dxa"/>
            <w:gridSpan w:val="8"/>
            <w:hideMark/>
          </w:tcPr>
          <w:p w14:paraId="5ABF5725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92" w:type="dxa"/>
            <w:vMerge w:val="restart"/>
            <w:hideMark/>
          </w:tcPr>
          <w:p w14:paraId="797F0C91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hideMark/>
          </w:tcPr>
          <w:p w14:paraId="1A12069F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  <w:hideMark/>
          </w:tcPr>
          <w:p w14:paraId="4094C3A0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  <w:hideMark/>
          </w:tcPr>
          <w:p w14:paraId="26219E01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72B74DC6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7D2F94B8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4643F" w:rsidRPr="00E15AAE" w14:paraId="654F6268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5548B896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1DE48BA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798F98A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2A9E12D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A303E1C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7CB8BF1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hideMark/>
          </w:tcPr>
          <w:p w14:paraId="06C4793E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gridSpan w:val="3"/>
            <w:hideMark/>
          </w:tcPr>
          <w:p w14:paraId="3A6BE716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2"/>
            <w:hideMark/>
          </w:tcPr>
          <w:p w14:paraId="36419342" w14:textId="6880185E" w:rsidR="00C4643F" w:rsidRPr="00E15AAE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hideMark/>
          </w:tcPr>
          <w:p w14:paraId="0CBB2A5D" w14:textId="77777777" w:rsidR="00C4643F" w:rsidRPr="00E15AAE" w:rsidRDefault="00C4643F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vAlign w:val="center"/>
            <w:hideMark/>
          </w:tcPr>
          <w:p w14:paraId="0354EE08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C3C5DE1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2EA6AB0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60BCCB6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1DB935BD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4643F" w:rsidRPr="00E15AAE" w14:paraId="74582BE4" w14:textId="77777777" w:rsidTr="00E15AAE">
        <w:trPr>
          <w:trHeight w:val="340"/>
        </w:trPr>
        <w:tc>
          <w:tcPr>
            <w:tcW w:w="709" w:type="dxa"/>
            <w:vMerge/>
            <w:vAlign w:val="center"/>
            <w:hideMark/>
          </w:tcPr>
          <w:p w14:paraId="317F2C50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6D3CE8D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6A80117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3EB196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E2FA65B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550DA2E3" w14:textId="6EC21922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gridSpan w:val="2"/>
          </w:tcPr>
          <w:p w14:paraId="072EB04A" w14:textId="274B1FEB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</w:tcPr>
          <w:p w14:paraId="252DC7D9" w14:textId="081449E0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14:paraId="685895D0" w14:textId="0D62BF24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29783F6E" w14:textId="77777777" w:rsidR="00C4643F" w:rsidRPr="00E15AAE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052623E6" w14:textId="647043B2" w:rsidR="00C4643F" w:rsidRPr="00E15AAE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233BE63A" w14:textId="41E1DE7A" w:rsidR="00C4643F" w:rsidRPr="00E15AAE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BFC1756" w14:textId="1120CDDB" w:rsidR="00C4643F" w:rsidRPr="00E15AAE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1181709" w14:textId="328614BD" w:rsidR="00C4643F" w:rsidRPr="00E15AAE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3438711D" w14:textId="77777777" w:rsidR="00C4643F" w:rsidRPr="00E15AAE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31296" w:rsidRPr="00E15AAE" w14:paraId="5515F6C8" w14:textId="77777777" w:rsidTr="00E15AAE">
        <w:trPr>
          <w:trHeight w:val="279"/>
        </w:trPr>
        <w:tc>
          <w:tcPr>
            <w:tcW w:w="709" w:type="dxa"/>
            <w:vMerge w:val="restart"/>
            <w:noWrap/>
          </w:tcPr>
          <w:p w14:paraId="4011064F" w14:textId="3CF57E79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68" w:type="dxa"/>
            <w:vMerge w:val="restart"/>
          </w:tcPr>
          <w:p w14:paraId="682BE2CF" w14:textId="5ADB884D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01.29. </w:t>
            </w:r>
            <w:r w:rsidR="00DD6289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объектов теплоснабжения муниципальной собственности за счет средств местного бюджета (дополнительные расходы на объекты, включенные в ГП МО)</w:t>
            </w:r>
          </w:p>
        </w:tc>
        <w:tc>
          <w:tcPr>
            <w:tcW w:w="709" w:type="dxa"/>
            <w:vMerge w:val="restart"/>
            <w:noWrap/>
          </w:tcPr>
          <w:p w14:paraId="76A8FE6E" w14:textId="6E654685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1701" w:type="dxa"/>
            <w:noWrap/>
          </w:tcPr>
          <w:p w14:paraId="4C35BCFE" w14:textId="40892825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44A04001" w14:textId="30318D6A" w:rsidR="00A31296" w:rsidRPr="00E15AAE" w:rsidRDefault="00A32573" w:rsidP="0099299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6 384,44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52C43723" w14:textId="581B6E9D" w:rsidR="00A31296" w:rsidRPr="00E15AAE" w:rsidRDefault="00A32573" w:rsidP="0099299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6 384,44</w:t>
            </w:r>
          </w:p>
        </w:tc>
        <w:tc>
          <w:tcPr>
            <w:tcW w:w="992" w:type="dxa"/>
          </w:tcPr>
          <w:p w14:paraId="4C840C36" w14:textId="34F41AD5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0D54CF0" w14:textId="7FCB4A73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1F53416" w14:textId="1F5FDBA3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6DBD982" w14:textId="46D2C86D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  <w:noWrap/>
          </w:tcPr>
          <w:p w14:paraId="6812ABCA" w14:textId="77777777" w:rsidR="00A31296" w:rsidRPr="00E15AAE" w:rsidRDefault="00A31296" w:rsidP="00A312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B3400F8" w14:textId="0737CAEC" w:rsidR="00A31296" w:rsidRPr="00E15AAE" w:rsidRDefault="00A31296" w:rsidP="00A312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хозяйства </w:t>
            </w:r>
            <w:r w:rsidR="00F60A96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энергетики управления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ЖКХ и строительства</w:t>
            </w:r>
          </w:p>
        </w:tc>
      </w:tr>
      <w:tr w:rsidR="00A31296" w:rsidRPr="00E15AAE" w14:paraId="3DBFD995" w14:textId="77777777" w:rsidTr="00E15AAE">
        <w:trPr>
          <w:trHeight w:val="279"/>
        </w:trPr>
        <w:tc>
          <w:tcPr>
            <w:tcW w:w="709" w:type="dxa"/>
            <w:vMerge/>
            <w:noWrap/>
          </w:tcPr>
          <w:p w14:paraId="762940FF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7AF75A4" w14:textId="77777777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1140E9ED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025AD84E" w14:textId="68D5D8BF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7228EC71" w14:textId="0FB44E41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2703AF87" w14:textId="6B63CC2E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3719DFE" w14:textId="13B63D5D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8C6EBD8" w14:textId="66705DCC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2529DC1" w14:textId="3B79AE1E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67AB841" w14:textId="7AEF3BB7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noWrap/>
          </w:tcPr>
          <w:p w14:paraId="2CFB3F80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296" w:rsidRPr="00E15AAE" w14:paraId="5D39BDA1" w14:textId="77777777" w:rsidTr="00E15AAE">
        <w:trPr>
          <w:trHeight w:val="279"/>
        </w:trPr>
        <w:tc>
          <w:tcPr>
            <w:tcW w:w="709" w:type="dxa"/>
            <w:vMerge/>
            <w:noWrap/>
          </w:tcPr>
          <w:p w14:paraId="042D08FF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EBEDA6E" w14:textId="77777777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ACE85DB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2FF1D882" w14:textId="6EE91843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6C0BC4AC" w14:textId="7644BC86" w:rsidR="00A31296" w:rsidRPr="00E15AAE" w:rsidRDefault="00A32573" w:rsidP="009929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6 384,44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1A84E556" w14:textId="6F2AFD6E" w:rsidR="00A31296" w:rsidRPr="00E15AAE" w:rsidRDefault="00A32573" w:rsidP="009929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6 384,44</w:t>
            </w:r>
          </w:p>
        </w:tc>
        <w:tc>
          <w:tcPr>
            <w:tcW w:w="992" w:type="dxa"/>
          </w:tcPr>
          <w:p w14:paraId="775EC89D" w14:textId="515CE669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A432DF8" w14:textId="5D5D7C24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E472B2E" w14:textId="46198DB0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B50645F" w14:textId="57A89F2C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noWrap/>
          </w:tcPr>
          <w:p w14:paraId="7627501F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296" w:rsidRPr="00E15AAE" w14:paraId="3FAE3E6E" w14:textId="77777777" w:rsidTr="00E15AAE">
        <w:trPr>
          <w:trHeight w:val="279"/>
        </w:trPr>
        <w:tc>
          <w:tcPr>
            <w:tcW w:w="709" w:type="dxa"/>
            <w:vMerge/>
            <w:noWrap/>
          </w:tcPr>
          <w:p w14:paraId="138D2D04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2A049BAA" w14:textId="77777777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DD49EDB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30DEDFB9" w14:textId="7F54AC5C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14:paraId="71397D78" w14:textId="132AC8BE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458F4673" w14:textId="6E9CF286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48E8C4F" w14:textId="1610FB97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BA98712" w14:textId="24907B8A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1AF8540" w14:textId="55E03300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5979535" w14:textId="151166FC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noWrap/>
          </w:tcPr>
          <w:p w14:paraId="6343EB7E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296" w:rsidRPr="00E15AAE" w14:paraId="0A953460" w14:textId="77777777" w:rsidTr="00E15AAE">
        <w:trPr>
          <w:trHeight w:val="180"/>
        </w:trPr>
        <w:tc>
          <w:tcPr>
            <w:tcW w:w="709" w:type="dxa"/>
            <w:vMerge/>
            <w:noWrap/>
          </w:tcPr>
          <w:p w14:paraId="6A28B1F8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36406F81" w14:textId="7EB953EF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теплоснабжения, по которым произведены дополнительные расходы</w:t>
            </w:r>
            <w:r w:rsidR="00CC3252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, ед.</w:t>
            </w:r>
          </w:p>
        </w:tc>
        <w:tc>
          <w:tcPr>
            <w:tcW w:w="709" w:type="dxa"/>
            <w:vMerge w:val="restart"/>
            <w:noWrap/>
          </w:tcPr>
          <w:p w14:paraId="61027DBB" w14:textId="2F19C6F9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5AAE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  <w:vMerge w:val="restart"/>
            <w:noWrap/>
          </w:tcPr>
          <w:p w14:paraId="379E4EEB" w14:textId="71784C73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F465AFF" w14:textId="646E2B19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37" w:type="dxa"/>
            <w:gridSpan w:val="2"/>
            <w:vMerge w:val="restart"/>
            <w:shd w:val="clear" w:color="auto" w:fill="auto"/>
          </w:tcPr>
          <w:p w14:paraId="43B95B67" w14:textId="00F73438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2026 год</w:t>
            </w:r>
          </w:p>
        </w:tc>
        <w:tc>
          <w:tcPr>
            <w:tcW w:w="2948" w:type="dxa"/>
            <w:gridSpan w:val="7"/>
            <w:shd w:val="clear" w:color="auto" w:fill="auto"/>
          </w:tcPr>
          <w:p w14:paraId="591DC95E" w14:textId="6C55DB05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66C30818" w14:textId="4442DC96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993" w:type="dxa"/>
            <w:vMerge w:val="restart"/>
          </w:tcPr>
          <w:p w14:paraId="631A5E9A" w14:textId="54153039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51" w:type="dxa"/>
            <w:vMerge w:val="restart"/>
          </w:tcPr>
          <w:p w14:paraId="05AC2AA4" w14:textId="4BE7CA5B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0" w:type="dxa"/>
            <w:vMerge w:val="restart"/>
          </w:tcPr>
          <w:p w14:paraId="38EC903F" w14:textId="164AE21F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6" w:type="dxa"/>
            <w:gridSpan w:val="2"/>
            <w:vMerge/>
            <w:noWrap/>
          </w:tcPr>
          <w:p w14:paraId="6666A357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296" w:rsidRPr="00E15AAE" w14:paraId="2C2293A4" w14:textId="77777777" w:rsidTr="00E15AAE">
        <w:trPr>
          <w:trHeight w:val="180"/>
        </w:trPr>
        <w:tc>
          <w:tcPr>
            <w:tcW w:w="709" w:type="dxa"/>
            <w:vMerge/>
            <w:noWrap/>
          </w:tcPr>
          <w:p w14:paraId="625ECC09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69C66356" w14:textId="77777777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ADDD3EC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noWrap/>
          </w:tcPr>
          <w:p w14:paraId="2B180457" w14:textId="77777777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36B3DF8" w14:textId="77777777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Merge/>
            <w:shd w:val="clear" w:color="auto" w:fill="auto"/>
          </w:tcPr>
          <w:p w14:paraId="54352E0E" w14:textId="77777777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shd w:val="clear" w:color="auto" w:fill="auto"/>
          </w:tcPr>
          <w:p w14:paraId="46E1202A" w14:textId="71D10276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37" w:type="dxa"/>
            <w:shd w:val="clear" w:color="auto" w:fill="auto"/>
          </w:tcPr>
          <w:p w14:paraId="459BC64C" w14:textId="7A584E51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04131FB0" w14:textId="28C17788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1734BC8F" w14:textId="21136ADC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5D327BE2" w14:textId="77777777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4C7874F" w14:textId="77777777" w:rsidR="00A31296" w:rsidRPr="00E15AAE" w:rsidRDefault="00A3129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59EC55B" w14:textId="77777777" w:rsidR="00A31296" w:rsidRPr="00E15AAE" w:rsidRDefault="00A31296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705FE03" w14:textId="77777777" w:rsidR="00A31296" w:rsidRPr="00E15AAE" w:rsidRDefault="00A31296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noWrap/>
          </w:tcPr>
          <w:p w14:paraId="1BEE9DA5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296" w:rsidRPr="00E15AAE" w14:paraId="1FE82AC3" w14:textId="77777777" w:rsidTr="00E15AAE">
        <w:trPr>
          <w:trHeight w:val="180"/>
        </w:trPr>
        <w:tc>
          <w:tcPr>
            <w:tcW w:w="709" w:type="dxa"/>
            <w:vMerge/>
            <w:noWrap/>
          </w:tcPr>
          <w:p w14:paraId="0B4A80C8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43B2431" w14:textId="77777777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2BE833BC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noWrap/>
          </w:tcPr>
          <w:p w14:paraId="0615752A" w14:textId="77777777" w:rsidR="00A31296" w:rsidRPr="00E15AAE" w:rsidRDefault="00A31296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03C72C6" w14:textId="0A0C07AD" w:rsidR="00A31296" w:rsidRPr="00E15AAE" w:rsidRDefault="005A6A5F" w:rsidP="008967AB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4A6670B8" w14:textId="6F171A00" w:rsidR="00A31296" w:rsidRPr="00E15AAE" w:rsidRDefault="005A6A5F" w:rsidP="008967AB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56FF1BA2" w14:textId="7EF74C58" w:rsidR="00A31296" w:rsidRPr="00E15AAE" w:rsidRDefault="00DD6289" w:rsidP="008967AB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  <w:shd w:val="clear" w:color="auto" w:fill="auto"/>
          </w:tcPr>
          <w:p w14:paraId="13D3F90F" w14:textId="7038CBA5" w:rsidR="00A31296" w:rsidRPr="00E15AAE" w:rsidRDefault="00DD6289" w:rsidP="008967AB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46067ACF" w14:textId="4DE96690" w:rsidR="00A31296" w:rsidRPr="00E15AAE" w:rsidRDefault="00DD6289" w:rsidP="008967AB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2A0BD758" w14:textId="48135B7D" w:rsidR="00A31296" w:rsidRPr="00E15AAE" w:rsidRDefault="005A6A5F" w:rsidP="008967AB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3511467" w14:textId="74002AE0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8887594" w14:textId="4579C052" w:rsidR="00A31296" w:rsidRPr="00E15AAE" w:rsidRDefault="00625748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6139784" w14:textId="6AD3E7D2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8A87A65" w14:textId="5E7161EB" w:rsidR="00A31296" w:rsidRPr="00E15AAE" w:rsidRDefault="00625748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noWrap/>
          </w:tcPr>
          <w:p w14:paraId="526C4D8E" w14:textId="77777777" w:rsidR="00A31296" w:rsidRPr="00E15AAE" w:rsidRDefault="00A31296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943" w:rsidRPr="00E15AAE" w14:paraId="71A5888F" w14:textId="77777777" w:rsidTr="00E15AAE">
        <w:trPr>
          <w:trHeight w:val="279"/>
        </w:trPr>
        <w:tc>
          <w:tcPr>
            <w:tcW w:w="709" w:type="dxa"/>
            <w:vMerge w:val="restart"/>
            <w:noWrap/>
          </w:tcPr>
          <w:p w14:paraId="68F8F28A" w14:textId="5A3F0001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68" w:type="dxa"/>
            <w:vMerge w:val="restart"/>
          </w:tcPr>
          <w:p w14:paraId="317D8528" w14:textId="6C6CBF0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01.31. Строительство и реконструкция (модернизация, техническое перевооружение) объектов теплоснабжения муниципальной собственности за счет средств местного бюджета (дополнительные расходы на объекты, включенные в ГП МО)</w:t>
            </w:r>
          </w:p>
        </w:tc>
        <w:tc>
          <w:tcPr>
            <w:tcW w:w="709" w:type="dxa"/>
            <w:vMerge w:val="restart"/>
            <w:noWrap/>
          </w:tcPr>
          <w:p w14:paraId="376A0E06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1701" w:type="dxa"/>
            <w:noWrap/>
          </w:tcPr>
          <w:p w14:paraId="7AA8C262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3736315F" w14:textId="73E91AAE" w:rsidR="004C3943" w:rsidRPr="00E15AAE" w:rsidRDefault="00472EC2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2 676,11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3510E872" w14:textId="498E1EFD" w:rsidR="004C3943" w:rsidRPr="00E15AAE" w:rsidRDefault="00472EC2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2 676,11</w:t>
            </w:r>
          </w:p>
        </w:tc>
        <w:tc>
          <w:tcPr>
            <w:tcW w:w="992" w:type="dxa"/>
          </w:tcPr>
          <w:p w14:paraId="64B23C92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4CAA11B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C934A26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9905645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  <w:noWrap/>
          </w:tcPr>
          <w:p w14:paraId="014A4CF8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A77668A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</w:tr>
      <w:tr w:rsidR="004C3943" w:rsidRPr="00E15AAE" w14:paraId="6533BC39" w14:textId="77777777" w:rsidTr="00E15AAE">
        <w:trPr>
          <w:trHeight w:val="279"/>
        </w:trPr>
        <w:tc>
          <w:tcPr>
            <w:tcW w:w="709" w:type="dxa"/>
            <w:vMerge/>
            <w:noWrap/>
          </w:tcPr>
          <w:p w14:paraId="7674C5C7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8D45435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4AF6B45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58B2ECD6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6334C57A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7A88BD32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ACF2C3C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8E0EA6A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78DBEA5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3D7AD7C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noWrap/>
          </w:tcPr>
          <w:p w14:paraId="34275D51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72EC2" w:rsidRPr="00E15AAE" w14:paraId="4E1BD91C" w14:textId="77777777" w:rsidTr="00E15AAE">
        <w:trPr>
          <w:trHeight w:val="279"/>
        </w:trPr>
        <w:tc>
          <w:tcPr>
            <w:tcW w:w="709" w:type="dxa"/>
            <w:vMerge/>
            <w:noWrap/>
          </w:tcPr>
          <w:p w14:paraId="0CC8C1B5" w14:textId="77777777" w:rsidR="00472EC2" w:rsidRPr="00E15AAE" w:rsidRDefault="00472EC2" w:rsidP="00472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CBBFEEB" w14:textId="77777777" w:rsidR="00472EC2" w:rsidRPr="00E15AAE" w:rsidRDefault="00472EC2" w:rsidP="00472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232F3FC2" w14:textId="77777777" w:rsidR="00472EC2" w:rsidRPr="00E15AAE" w:rsidRDefault="00472EC2" w:rsidP="00472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66ADCCC4" w14:textId="77777777" w:rsidR="00472EC2" w:rsidRPr="00E15AAE" w:rsidRDefault="00472EC2" w:rsidP="00472E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34956C7F" w14:textId="69EB5074" w:rsidR="00472EC2" w:rsidRPr="00E15AAE" w:rsidRDefault="00472EC2" w:rsidP="00472E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2 676,11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63701030" w14:textId="073A3CEB" w:rsidR="00472EC2" w:rsidRPr="00E15AAE" w:rsidRDefault="00472EC2" w:rsidP="00472E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2 676,11</w:t>
            </w:r>
          </w:p>
        </w:tc>
        <w:tc>
          <w:tcPr>
            <w:tcW w:w="992" w:type="dxa"/>
          </w:tcPr>
          <w:p w14:paraId="5D29E949" w14:textId="77777777" w:rsidR="00472EC2" w:rsidRPr="00E15AAE" w:rsidRDefault="00472EC2" w:rsidP="00472EC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BE78C48" w14:textId="77777777" w:rsidR="00472EC2" w:rsidRPr="00E15AAE" w:rsidRDefault="00472EC2" w:rsidP="00472EC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CFD7C2C" w14:textId="77777777" w:rsidR="00472EC2" w:rsidRPr="00E15AAE" w:rsidRDefault="00472EC2" w:rsidP="00472E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39191E7" w14:textId="77777777" w:rsidR="00472EC2" w:rsidRPr="00E15AAE" w:rsidRDefault="00472EC2" w:rsidP="00472E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noWrap/>
          </w:tcPr>
          <w:p w14:paraId="129736BE" w14:textId="77777777" w:rsidR="00472EC2" w:rsidRPr="00E15AAE" w:rsidRDefault="00472EC2" w:rsidP="00472E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943" w:rsidRPr="00E15AAE" w14:paraId="0BEC514E" w14:textId="77777777" w:rsidTr="00E15AAE">
        <w:trPr>
          <w:trHeight w:val="279"/>
        </w:trPr>
        <w:tc>
          <w:tcPr>
            <w:tcW w:w="709" w:type="dxa"/>
            <w:vMerge/>
            <w:noWrap/>
          </w:tcPr>
          <w:p w14:paraId="1D64E8F5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4349B40E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D8D47A3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30022E27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14:paraId="5EB16469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5665EC9B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F32D5B2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C3CC9E7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31AA49E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02A2B6B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noWrap/>
          </w:tcPr>
          <w:p w14:paraId="1CD0A8E6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943" w:rsidRPr="00E15AAE" w14:paraId="6654A788" w14:textId="77777777" w:rsidTr="00E15AAE">
        <w:trPr>
          <w:trHeight w:val="180"/>
        </w:trPr>
        <w:tc>
          <w:tcPr>
            <w:tcW w:w="709" w:type="dxa"/>
            <w:vMerge/>
            <w:noWrap/>
          </w:tcPr>
          <w:p w14:paraId="03F7D756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560CA1FB" w14:textId="5A1550CE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теплоснабжения</w:t>
            </w:r>
            <w:r w:rsidR="00C92030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муниципальной собственности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 которым произведены дополнительные расходы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, ед.</w:t>
            </w:r>
          </w:p>
        </w:tc>
        <w:tc>
          <w:tcPr>
            <w:tcW w:w="709" w:type="dxa"/>
            <w:vMerge w:val="restart"/>
            <w:noWrap/>
          </w:tcPr>
          <w:p w14:paraId="3DAF0CAD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15AAE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  <w:vMerge w:val="restart"/>
            <w:noWrap/>
          </w:tcPr>
          <w:p w14:paraId="7F86114D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552A99D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37" w:type="dxa"/>
            <w:gridSpan w:val="2"/>
            <w:vMerge w:val="restart"/>
            <w:shd w:val="clear" w:color="auto" w:fill="auto"/>
          </w:tcPr>
          <w:p w14:paraId="5F41C293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2026 год</w:t>
            </w:r>
          </w:p>
        </w:tc>
        <w:tc>
          <w:tcPr>
            <w:tcW w:w="2948" w:type="dxa"/>
            <w:gridSpan w:val="7"/>
            <w:shd w:val="clear" w:color="auto" w:fill="auto"/>
          </w:tcPr>
          <w:p w14:paraId="78D279BC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3D95168F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993" w:type="dxa"/>
            <w:vMerge w:val="restart"/>
          </w:tcPr>
          <w:p w14:paraId="1B8F5022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51" w:type="dxa"/>
            <w:vMerge w:val="restart"/>
          </w:tcPr>
          <w:p w14:paraId="6401D635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0" w:type="dxa"/>
            <w:vMerge w:val="restart"/>
          </w:tcPr>
          <w:p w14:paraId="35838F63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6" w:type="dxa"/>
            <w:gridSpan w:val="2"/>
            <w:vMerge/>
            <w:noWrap/>
          </w:tcPr>
          <w:p w14:paraId="1320A488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943" w:rsidRPr="00E15AAE" w14:paraId="3248494D" w14:textId="77777777" w:rsidTr="00E15AAE">
        <w:trPr>
          <w:trHeight w:val="180"/>
        </w:trPr>
        <w:tc>
          <w:tcPr>
            <w:tcW w:w="709" w:type="dxa"/>
            <w:vMerge/>
            <w:noWrap/>
          </w:tcPr>
          <w:p w14:paraId="58ABFA1A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8A68E49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8AD745E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noWrap/>
          </w:tcPr>
          <w:p w14:paraId="0155F891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A2D91EA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Merge/>
            <w:shd w:val="clear" w:color="auto" w:fill="auto"/>
          </w:tcPr>
          <w:p w14:paraId="2143A38A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shd w:val="clear" w:color="auto" w:fill="auto"/>
          </w:tcPr>
          <w:p w14:paraId="3AE5A8CB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37" w:type="dxa"/>
            <w:shd w:val="clear" w:color="auto" w:fill="auto"/>
          </w:tcPr>
          <w:p w14:paraId="17894E6A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0991E3BF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3CDAC272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2F6261C3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C4D4137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ACBD0D7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817BDAB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noWrap/>
          </w:tcPr>
          <w:p w14:paraId="31D422D0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943" w:rsidRPr="00E15AAE" w14:paraId="54DDF81E" w14:textId="77777777" w:rsidTr="00E15AAE">
        <w:trPr>
          <w:trHeight w:val="180"/>
        </w:trPr>
        <w:tc>
          <w:tcPr>
            <w:tcW w:w="709" w:type="dxa"/>
            <w:vMerge/>
            <w:noWrap/>
          </w:tcPr>
          <w:p w14:paraId="1A30CA3E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5CCB79FF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51424CD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noWrap/>
          </w:tcPr>
          <w:p w14:paraId="70D474EE" w14:textId="77777777" w:rsidR="004C3943" w:rsidRPr="00E15AAE" w:rsidRDefault="004C3943" w:rsidP="004C3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196D1F6" w14:textId="42CE4335" w:rsidR="004C3943" w:rsidRPr="00E15AAE" w:rsidRDefault="00C92030" w:rsidP="004C3943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32019BD1" w14:textId="3ED3B3C8" w:rsidR="004C3943" w:rsidRPr="00E15AAE" w:rsidRDefault="00C92030" w:rsidP="004C3943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02C3656A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  <w:shd w:val="clear" w:color="auto" w:fill="auto"/>
          </w:tcPr>
          <w:p w14:paraId="1D1647BC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7ACAC1ED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37" w:type="dxa"/>
            <w:gridSpan w:val="2"/>
            <w:shd w:val="clear" w:color="auto" w:fill="auto"/>
          </w:tcPr>
          <w:p w14:paraId="4F7E8EA4" w14:textId="7FEB3DCF" w:rsidR="004C3943" w:rsidRPr="00E15AAE" w:rsidRDefault="00C92030" w:rsidP="004C3943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E15AA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453318FF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452CC4C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7745B66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5E31F17" w14:textId="77777777" w:rsidR="004C3943" w:rsidRPr="00E15AAE" w:rsidRDefault="004C3943" w:rsidP="004C3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noWrap/>
          </w:tcPr>
          <w:p w14:paraId="452C7053" w14:textId="77777777" w:rsidR="004C3943" w:rsidRPr="00E15AAE" w:rsidRDefault="004C3943" w:rsidP="004C39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1C6FC8F1" w14:textId="77777777" w:rsidTr="00E15AAE">
        <w:trPr>
          <w:trHeight w:val="282"/>
        </w:trPr>
        <w:tc>
          <w:tcPr>
            <w:tcW w:w="709" w:type="dxa"/>
            <w:vMerge w:val="restart"/>
            <w:noWrap/>
            <w:hideMark/>
          </w:tcPr>
          <w:p w14:paraId="7598B92B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hideMark/>
          </w:tcPr>
          <w:p w14:paraId="7F04A3D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709" w:type="dxa"/>
            <w:vMerge w:val="restart"/>
            <w:noWrap/>
            <w:hideMark/>
          </w:tcPr>
          <w:p w14:paraId="700DC392" w14:textId="2C9DCB94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noWrap/>
            <w:hideMark/>
          </w:tcPr>
          <w:p w14:paraId="5B14A3DC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41DF1772" w14:textId="239007B5" w:rsidR="008967AB" w:rsidRPr="00E15AAE" w:rsidRDefault="00926F46" w:rsidP="0079470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BF1FEB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236 451,00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2693592A" w14:textId="32D0F906" w:rsidR="008967AB" w:rsidRPr="00E15AAE" w:rsidRDefault="00BF1FEB" w:rsidP="0079470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229 873,25</w:t>
            </w:r>
          </w:p>
        </w:tc>
        <w:tc>
          <w:tcPr>
            <w:tcW w:w="992" w:type="dxa"/>
            <w:shd w:val="clear" w:color="auto" w:fill="auto"/>
          </w:tcPr>
          <w:p w14:paraId="41872727" w14:textId="07E0CBFF" w:rsidR="008967AB" w:rsidRPr="00E15AAE" w:rsidRDefault="00BF1FEB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608 473,86</w:t>
            </w:r>
          </w:p>
        </w:tc>
        <w:tc>
          <w:tcPr>
            <w:tcW w:w="993" w:type="dxa"/>
            <w:shd w:val="clear" w:color="auto" w:fill="FFFFFF" w:themeFill="background1"/>
          </w:tcPr>
          <w:p w14:paraId="091B7F33" w14:textId="6E7896A1" w:rsidR="008967AB" w:rsidRPr="00E15AAE" w:rsidRDefault="00966D16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398 103,89</w:t>
            </w:r>
          </w:p>
        </w:tc>
        <w:tc>
          <w:tcPr>
            <w:tcW w:w="851" w:type="dxa"/>
          </w:tcPr>
          <w:p w14:paraId="29763713" w14:textId="4D8C95ED" w:rsidR="008967AB" w:rsidRPr="00E15AAE" w:rsidRDefault="008967AB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DC15138" w14:textId="256076D9" w:rsidR="008967AB" w:rsidRPr="00E15AAE" w:rsidRDefault="008967AB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  <w:noWrap/>
            <w:hideMark/>
          </w:tcPr>
          <w:p w14:paraId="1C55A38B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967AB" w:rsidRPr="00E15AAE" w14:paraId="4D9667FE" w14:textId="77777777" w:rsidTr="00E15AAE">
        <w:trPr>
          <w:trHeight w:val="324"/>
        </w:trPr>
        <w:tc>
          <w:tcPr>
            <w:tcW w:w="709" w:type="dxa"/>
            <w:vMerge/>
            <w:vAlign w:val="center"/>
            <w:hideMark/>
          </w:tcPr>
          <w:p w14:paraId="077C76EF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CEB56D6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B6F296E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2954B0E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646D6014" w14:textId="289592FF" w:rsidR="008967AB" w:rsidRPr="00E15AAE" w:rsidRDefault="00794700" w:rsidP="0079470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BF1FEB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153 653,77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530BD32E" w14:textId="4CBC8539" w:rsidR="008967AB" w:rsidRPr="00E15AAE" w:rsidRDefault="00BF1FEB" w:rsidP="0079470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214 256,48</w:t>
            </w:r>
          </w:p>
        </w:tc>
        <w:tc>
          <w:tcPr>
            <w:tcW w:w="992" w:type="dxa"/>
            <w:shd w:val="clear" w:color="auto" w:fill="auto"/>
          </w:tcPr>
          <w:p w14:paraId="3B8EC406" w14:textId="50153C4B" w:rsidR="008967AB" w:rsidRPr="00E15AAE" w:rsidRDefault="00BF1FE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567 831,69</w:t>
            </w:r>
          </w:p>
        </w:tc>
        <w:tc>
          <w:tcPr>
            <w:tcW w:w="993" w:type="dxa"/>
            <w:shd w:val="clear" w:color="auto" w:fill="FFFFFF" w:themeFill="background1"/>
          </w:tcPr>
          <w:p w14:paraId="5633DEF3" w14:textId="052459CC" w:rsidR="008967AB" w:rsidRPr="00E15AAE" w:rsidRDefault="00966D16" w:rsidP="008967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371 565,60</w:t>
            </w:r>
          </w:p>
          <w:p w14:paraId="5FE50F26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1831A84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4D9D2181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01B2CE7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698943CA" w14:textId="77777777" w:rsidTr="00E15AAE">
        <w:trPr>
          <w:trHeight w:val="632"/>
        </w:trPr>
        <w:tc>
          <w:tcPr>
            <w:tcW w:w="709" w:type="dxa"/>
            <w:vMerge/>
            <w:vAlign w:val="center"/>
            <w:hideMark/>
          </w:tcPr>
          <w:p w14:paraId="1E205F74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AFAB95C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FA5DE8E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957C925" w14:textId="1D3BE552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37CC8F4C" w14:textId="4E2AED76" w:rsidR="008967AB" w:rsidRPr="00E15AAE" w:rsidRDefault="00E26DB2" w:rsidP="0079470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82</w:t>
            </w:r>
            <w:r w:rsidR="00BF1FEB" w:rsidRPr="00E15AAE">
              <w:rPr>
                <w:rFonts w:ascii="Arial" w:hAnsi="Arial" w:cs="Arial"/>
                <w:color w:val="000000"/>
                <w:sz w:val="24"/>
                <w:szCs w:val="24"/>
              </w:rPr>
              <w:t> 797,23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3DA21E04" w14:textId="62659D1C" w:rsidR="008967AB" w:rsidRPr="00E15AAE" w:rsidRDefault="00BF1FEB" w:rsidP="00FF372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15 616,77</w:t>
            </w:r>
          </w:p>
        </w:tc>
        <w:tc>
          <w:tcPr>
            <w:tcW w:w="992" w:type="dxa"/>
            <w:shd w:val="clear" w:color="auto" w:fill="auto"/>
          </w:tcPr>
          <w:p w14:paraId="216F378F" w14:textId="30897CAD" w:rsidR="008967AB" w:rsidRPr="00E15AAE" w:rsidRDefault="00BF1FE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40 642,17</w:t>
            </w:r>
          </w:p>
          <w:p w14:paraId="6514BD10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D5F3997" w14:textId="292C66C4" w:rsidR="008967AB" w:rsidRPr="00E15AAE" w:rsidRDefault="00966D16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26 538,29</w:t>
            </w:r>
          </w:p>
          <w:p w14:paraId="648D2CCF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6FCF87D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1D58D7C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8A178C1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5A2727C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40EDEE2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0EA69887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51FA855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2DAE042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1DA028A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3A05BAC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14:paraId="49E9B2EB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9"/>
            <w:shd w:val="clear" w:color="auto" w:fill="auto"/>
          </w:tcPr>
          <w:p w14:paraId="2581CE9E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FE056CA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5C6E89F4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17AF382D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380AC45B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101B9EC5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0BE16E03" w14:textId="77777777" w:rsidTr="00E15AAE">
        <w:trPr>
          <w:trHeight w:val="266"/>
        </w:trPr>
        <w:tc>
          <w:tcPr>
            <w:tcW w:w="709" w:type="dxa"/>
            <w:vMerge w:val="restart"/>
            <w:noWrap/>
            <w:hideMark/>
          </w:tcPr>
          <w:p w14:paraId="283625EC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68" w:type="dxa"/>
            <w:vMerge w:val="restart"/>
            <w:hideMark/>
          </w:tcPr>
          <w:p w14:paraId="40598F06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709" w:type="dxa"/>
            <w:vMerge w:val="restart"/>
            <w:noWrap/>
            <w:hideMark/>
          </w:tcPr>
          <w:p w14:paraId="46D0AD2D" w14:textId="3C97C3AF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hideMark/>
          </w:tcPr>
          <w:p w14:paraId="4E90629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14228955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14 252,00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0BFB32E3" w14:textId="0EFBB06B" w:rsidR="008967AB" w:rsidRPr="00E15AAE" w:rsidRDefault="00ED7ABD" w:rsidP="00ED7AB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346F9EF" w14:textId="38D0AA15" w:rsidR="008967AB" w:rsidRPr="00E15AAE" w:rsidRDefault="008967AB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7 388,00</w:t>
            </w:r>
          </w:p>
        </w:tc>
        <w:tc>
          <w:tcPr>
            <w:tcW w:w="993" w:type="dxa"/>
          </w:tcPr>
          <w:p w14:paraId="0106B7D1" w14:textId="57DCA5A7" w:rsidR="008967AB" w:rsidRPr="00E15AAE" w:rsidRDefault="00ED7ABD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6 864,00</w:t>
            </w:r>
          </w:p>
        </w:tc>
        <w:tc>
          <w:tcPr>
            <w:tcW w:w="851" w:type="dxa"/>
          </w:tcPr>
          <w:p w14:paraId="514F6909" w14:textId="4D2BC0C5" w:rsidR="008967AB" w:rsidRPr="00E15AAE" w:rsidRDefault="008967AB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B702769" w14:textId="228F131F" w:rsidR="008967AB" w:rsidRPr="00E15AAE" w:rsidRDefault="008967AB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4D810A8B" w14:textId="77777777" w:rsidR="008967AB" w:rsidRPr="00E15AAE" w:rsidRDefault="008967AB" w:rsidP="008967A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63A3542F" w14:textId="7E63ACE5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</w:t>
            </w:r>
            <w:r w:rsidR="00F60A96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 энергетики управления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ЖКХ и строительства, МУП «Благоустройство и развитие»</w:t>
            </w:r>
          </w:p>
        </w:tc>
      </w:tr>
      <w:tr w:rsidR="008967AB" w:rsidRPr="00E15AAE" w14:paraId="4F05103B" w14:textId="77777777" w:rsidTr="00E15AAE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624621E2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78ECF2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CAE65F5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98A50D4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5A4BB359" w14:textId="474CA9E1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13 539,37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252C5179" w14:textId="014D9473" w:rsidR="008967AB" w:rsidRPr="00E15AAE" w:rsidRDefault="00ED7ABD" w:rsidP="00ED7AB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03E5744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7 018,59</w:t>
            </w:r>
          </w:p>
        </w:tc>
        <w:tc>
          <w:tcPr>
            <w:tcW w:w="993" w:type="dxa"/>
          </w:tcPr>
          <w:p w14:paraId="2A0AA6A2" w14:textId="7E9900C1" w:rsidR="008967AB" w:rsidRPr="00E15AAE" w:rsidRDefault="00ED7ABD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6 520,78</w:t>
            </w:r>
          </w:p>
        </w:tc>
        <w:tc>
          <w:tcPr>
            <w:tcW w:w="851" w:type="dxa"/>
          </w:tcPr>
          <w:p w14:paraId="2FED14E7" w14:textId="0D682265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18183FE6" w14:textId="6EFC3D80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75581406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6E0949DA" w14:textId="77777777" w:rsidTr="00E15AAE">
        <w:trPr>
          <w:trHeight w:val="776"/>
        </w:trPr>
        <w:tc>
          <w:tcPr>
            <w:tcW w:w="709" w:type="dxa"/>
            <w:vMerge/>
            <w:vAlign w:val="center"/>
            <w:hideMark/>
          </w:tcPr>
          <w:p w14:paraId="104C9090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45291B8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EAD1C88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22C5B54" w14:textId="103DD79C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5AB8A21F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712,63</w:t>
            </w:r>
          </w:p>
          <w:p w14:paraId="78305BB8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9"/>
            <w:shd w:val="clear" w:color="auto" w:fill="auto"/>
          </w:tcPr>
          <w:p w14:paraId="723BA797" w14:textId="16871F00" w:rsidR="008967AB" w:rsidRPr="00E15AAE" w:rsidRDefault="00ED7ABD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09B2027" w14:textId="5DD05C45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369,41</w:t>
            </w:r>
          </w:p>
        </w:tc>
        <w:tc>
          <w:tcPr>
            <w:tcW w:w="993" w:type="dxa"/>
          </w:tcPr>
          <w:p w14:paraId="24CA49C4" w14:textId="3BD3A44C" w:rsidR="008967AB" w:rsidRPr="00E15AAE" w:rsidRDefault="00ED7ABD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343,22</w:t>
            </w:r>
          </w:p>
        </w:tc>
        <w:tc>
          <w:tcPr>
            <w:tcW w:w="851" w:type="dxa"/>
          </w:tcPr>
          <w:p w14:paraId="6DDE9153" w14:textId="5C0AA070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9DCAACF" w14:textId="1EB9BEEF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191B63F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095597B2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75632E86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8FCAE1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0B0438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51ABC40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14:paraId="7DB4BDE9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19E68B9B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C868BCE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10AE3727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6869A6E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D944890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CB07A6E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7D51952D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33A930F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14:paraId="7CC7B756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709" w:type="dxa"/>
            <w:vMerge w:val="restart"/>
            <w:hideMark/>
          </w:tcPr>
          <w:p w14:paraId="14D14F03" w14:textId="5BD5CA0A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14:paraId="3CD0E7CD" w14:textId="33B4CC8E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55988C7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6E103F3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2976" w:type="dxa"/>
            <w:gridSpan w:val="8"/>
            <w:shd w:val="clear" w:color="auto" w:fill="auto"/>
            <w:hideMark/>
          </w:tcPr>
          <w:p w14:paraId="416149F5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4C5F1D2F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hideMark/>
          </w:tcPr>
          <w:p w14:paraId="77EF8477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  <w:hideMark/>
          </w:tcPr>
          <w:p w14:paraId="3AB9B4C1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  <w:hideMark/>
          </w:tcPr>
          <w:p w14:paraId="01581CC5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2C545E13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3BA9D4B2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67AB" w:rsidRPr="00E15AAE" w14:paraId="11142249" w14:textId="77777777" w:rsidTr="00E15AAE">
        <w:trPr>
          <w:trHeight w:val="412"/>
        </w:trPr>
        <w:tc>
          <w:tcPr>
            <w:tcW w:w="709" w:type="dxa"/>
            <w:vMerge/>
            <w:vAlign w:val="center"/>
            <w:hideMark/>
          </w:tcPr>
          <w:p w14:paraId="3DD4E612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B8B0AC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029E7D0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2AED6C7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8725D51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672E22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14:paraId="105A4058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gridSpan w:val="3"/>
            <w:shd w:val="clear" w:color="auto" w:fill="auto"/>
            <w:hideMark/>
          </w:tcPr>
          <w:p w14:paraId="71632B76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5152CDC2" w14:textId="34475A9B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shd w:val="clear" w:color="auto" w:fill="auto"/>
            <w:hideMark/>
          </w:tcPr>
          <w:p w14:paraId="70AC6264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0478B25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3B1C4CF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D82626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03C377A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31291B96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67AB" w:rsidRPr="00E15AAE" w14:paraId="282E5089" w14:textId="77777777" w:rsidTr="00E15AAE">
        <w:trPr>
          <w:trHeight w:val="340"/>
        </w:trPr>
        <w:tc>
          <w:tcPr>
            <w:tcW w:w="709" w:type="dxa"/>
            <w:vMerge/>
            <w:vAlign w:val="center"/>
            <w:hideMark/>
          </w:tcPr>
          <w:p w14:paraId="4C74075C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A4B4125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40EF16C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C5092ED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A216E02" w14:textId="5780C85D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F860963" w14:textId="0FE5379A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422D975" w14:textId="6792CC3C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67FD23B6" w14:textId="05B209F8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54FDE85" w14:textId="1A351F5A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418999E" w14:textId="0300724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EC9FB46" w14:textId="2ABFFF63" w:rsidR="008967AB" w:rsidRPr="00E15AAE" w:rsidRDefault="00ED7ABD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75B95ABC" w14:textId="206F3C6F" w:rsidR="008967AB" w:rsidRPr="00E15AAE" w:rsidRDefault="00ED7ABD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62DAC1E0" w14:textId="55C50E79" w:rsidR="008967AB" w:rsidRPr="00E15AAE" w:rsidRDefault="00CC3252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D4C97A5" w14:textId="03C90CB4" w:rsidR="008967AB" w:rsidRPr="00E15AAE" w:rsidRDefault="00CC3252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7E629D02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67AB" w:rsidRPr="00E15AAE" w14:paraId="51639EE0" w14:textId="77777777" w:rsidTr="00E15AAE">
        <w:trPr>
          <w:trHeight w:val="295"/>
        </w:trPr>
        <w:tc>
          <w:tcPr>
            <w:tcW w:w="709" w:type="dxa"/>
            <w:vMerge w:val="restart"/>
            <w:noWrap/>
            <w:hideMark/>
          </w:tcPr>
          <w:p w14:paraId="13D46686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68" w:type="dxa"/>
            <w:vMerge w:val="restart"/>
            <w:hideMark/>
          </w:tcPr>
          <w:p w14:paraId="566DD27C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14:paraId="4E30B48A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709" w:type="dxa"/>
            <w:vMerge w:val="restart"/>
            <w:noWrap/>
            <w:hideMark/>
          </w:tcPr>
          <w:p w14:paraId="3D8AF5A3" w14:textId="253ADF0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hideMark/>
          </w:tcPr>
          <w:p w14:paraId="16FE507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35610446" w14:textId="1B2ACBDC" w:rsidR="008967AB" w:rsidRPr="00E15AAE" w:rsidRDefault="00FF372B" w:rsidP="00FF372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630469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219 842,87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65EDC99E" w14:textId="69F6B729" w:rsidR="008967AB" w:rsidRPr="00E15AAE" w:rsidRDefault="00630469" w:rsidP="00FF372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227 517,12</w:t>
            </w:r>
          </w:p>
        </w:tc>
        <w:tc>
          <w:tcPr>
            <w:tcW w:w="992" w:type="dxa"/>
            <w:shd w:val="clear" w:color="auto" w:fill="auto"/>
          </w:tcPr>
          <w:p w14:paraId="6E5CAA95" w14:textId="2226E9CB" w:rsidR="008967AB" w:rsidRPr="00E15AAE" w:rsidRDefault="00630469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601 085,86</w:t>
            </w:r>
          </w:p>
          <w:p w14:paraId="7408FD74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7F03791" w14:textId="3457822F" w:rsidR="008967AB" w:rsidRPr="00E15AAE" w:rsidRDefault="008967AB" w:rsidP="008967A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391 239,89</w:t>
            </w:r>
          </w:p>
          <w:p w14:paraId="759062DB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F2D59B4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9D728D4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E463012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5AF0153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hideMark/>
          </w:tcPr>
          <w:p w14:paraId="7004C242" w14:textId="77777777" w:rsidR="008967AB" w:rsidRPr="00E15AAE" w:rsidRDefault="008967AB" w:rsidP="008967A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C129ED1" w14:textId="5590DBD3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</w:t>
            </w:r>
            <w:r w:rsidR="00F60A96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 энергетики управления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ЖКХ и строительства</w:t>
            </w:r>
          </w:p>
        </w:tc>
      </w:tr>
      <w:tr w:rsidR="008967AB" w:rsidRPr="00E15AAE" w14:paraId="2FFBF399" w14:textId="77777777" w:rsidTr="00E15AAE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75D2E73D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6FE16A2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CB707E9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4B7654A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2AB59416" w14:textId="26E2CAEF" w:rsidR="008967AB" w:rsidRPr="00E15AAE" w:rsidRDefault="0059760E" w:rsidP="00FF372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630469"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137 916,19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12FEDF6B" w14:textId="541BA5ED" w:rsidR="008967AB" w:rsidRPr="00E15AAE" w:rsidRDefault="00630469" w:rsidP="00FF372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212 058,27</w:t>
            </w:r>
          </w:p>
        </w:tc>
        <w:tc>
          <w:tcPr>
            <w:tcW w:w="992" w:type="dxa"/>
            <w:shd w:val="clear" w:color="auto" w:fill="auto"/>
          </w:tcPr>
          <w:p w14:paraId="56CDD407" w14:textId="450360A8" w:rsidR="008967AB" w:rsidRPr="00E15AAE" w:rsidRDefault="00630469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560 813,10</w:t>
            </w:r>
          </w:p>
        </w:tc>
        <w:tc>
          <w:tcPr>
            <w:tcW w:w="993" w:type="dxa"/>
          </w:tcPr>
          <w:p w14:paraId="314BE750" w14:textId="49EFFEC7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365 044,82</w:t>
            </w:r>
          </w:p>
          <w:p w14:paraId="47F5A893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650F84E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B528733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8199895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8FF3291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5143C57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481B7B02" w14:textId="77777777" w:rsidTr="00E15AAE">
        <w:trPr>
          <w:trHeight w:val="832"/>
        </w:trPr>
        <w:tc>
          <w:tcPr>
            <w:tcW w:w="709" w:type="dxa"/>
            <w:vMerge/>
            <w:vAlign w:val="center"/>
            <w:hideMark/>
          </w:tcPr>
          <w:p w14:paraId="6FBD0E58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2DC3709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53831DC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7DD7361" w14:textId="049548F5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75A01B63" w14:textId="45CF3D7B" w:rsidR="008967AB" w:rsidRPr="00E15AAE" w:rsidRDefault="00630469" w:rsidP="006F48A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81 </w:t>
            </w:r>
            <w:r w:rsidR="006F48AC" w:rsidRPr="00E15AAE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26,68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1A47AC4A" w14:textId="16CCC46D" w:rsidR="008967AB" w:rsidRPr="00E15AAE" w:rsidRDefault="00630469" w:rsidP="00FF372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15 458,85</w:t>
            </w:r>
          </w:p>
        </w:tc>
        <w:tc>
          <w:tcPr>
            <w:tcW w:w="992" w:type="dxa"/>
            <w:shd w:val="clear" w:color="auto" w:fill="auto"/>
          </w:tcPr>
          <w:p w14:paraId="4AA94828" w14:textId="5BD40A3C" w:rsidR="008967AB" w:rsidRPr="00E15AAE" w:rsidRDefault="00630469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40 272,76</w:t>
            </w:r>
          </w:p>
          <w:p w14:paraId="5B4205FD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EECA47D" w14:textId="41E4F2F0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26 195,07</w:t>
            </w:r>
          </w:p>
          <w:p w14:paraId="276F0044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869F4A9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3DBEDEE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743AAEF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A018D1C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188F2F6F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7923A9DE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614AD2B7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E82B244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6FD90E0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8ABC7B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14:paraId="411A090E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1EDA39CD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4E82D8A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A27C639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2EC504C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ED15A69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0865013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6BBAD25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4F9F8DD4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6838A341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14:paraId="5FDBED52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709" w:type="dxa"/>
            <w:vMerge w:val="restart"/>
            <w:hideMark/>
          </w:tcPr>
          <w:p w14:paraId="132C5489" w14:textId="6143A7AB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14:paraId="26B3B4E8" w14:textId="7B8422C9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572FF768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633236D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2976" w:type="dxa"/>
            <w:gridSpan w:val="8"/>
            <w:shd w:val="clear" w:color="auto" w:fill="auto"/>
            <w:hideMark/>
          </w:tcPr>
          <w:p w14:paraId="52E2F3D9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92" w:type="dxa"/>
            <w:vMerge w:val="restart"/>
            <w:hideMark/>
          </w:tcPr>
          <w:p w14:paraId="67B1B135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hideMark/>
          </w:tcPr>
          <w:p w14:paraId="26E8353E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  <w:hideMark/>
          </w:tcPr>
          <w:p w14:paraId="354F5015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  <w:hideMark/>
          </w:tcPr>
          <w:p w14:paraId="3EC01730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6A4652F1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26E8E4D5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67AB" w:rsidRPr="00E15AAE" w14:paraId="334E2D4D" w14:textId="77777777" w:rsidTr="00E15AAE">
        <w:trPr>
          <w:trHeight w:val="237"/>
        </w:trPr>
        <w:tc>
          <w:tcPr>
            <w:tcW w:w="709" w:type="dxa"/>
            <w:vMerge/>
            <w:vAlign w:val="center"/>
            <w:hideMark/>
          </w:tcPr>
          <w:p w14:paraId="3710DEAD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D3B5277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7D75AE1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BC60D54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7FA3412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4AC676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14:paraId="25071A6E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gridSpan w:val="3"/>
            <w:shd w:val="clear" w:color="auto" w:fill="auto"/>
            <w:hideMark/>
          </w:tcPr>
          <w:p w14:paraId="1C8DC328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4B8E209C" w14:textId="6C848DF8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shd w:val="clear" w:color="auto" w:fill="auto"/>
            <w:hideMark/>
          </w:tcPr>
          <w:p w14:paraId="2685DE09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vAlign w:val="center"/>
            <w:hideMark/>
          </w:tcPr>
          <w:p w14:paraId="78A3BF2E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CEA4597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27C91B1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FEDF2FC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668FBCE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67AB" w:rsidRPr="00E15AAE" w14:paraId="33A4DBF0" w14:textId="77777777" w:rsidTr="00E15AAE">
        <w:trPr>
          <w:trHeight w:val="340"/>
        </w:trPr>
        <w:tc>
          <w:tcPr>
            <w:tcW w:w="709" w:type="dxa"/>
            <w:vMerge/>
            <w:vAlign w:val="center"/>
            <w:hideMark/>
          </w:tcPr>
          <w:p w14:paraId="592CBED5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4A1E5BF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1F7873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00BE12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2C8DB8D" w14:textId="58DA45AA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0E9B6FEA" w14:textId="6A02E81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C21269E" w14:textId="2FFF841A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1ED36799" w14:textId="787B9E73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F3A1726" w14:textId="397AAD25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0354F78" w14:textId="6E86CC88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28368DE8" w14:textId="70F4ABA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FEEB28E" w14:textId="79B69F71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14:paraId="1344D10C" w14:textId="756A2BB6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52147C92" w14:textId="051BE3AD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76FBC441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67AB" w:rsidRPr="00E15AAE" w14:paraId="471D991D" w14:textId="77777777" w:rsidTr="00E15AAE">
        <w:trPr>
          <w:trHeight w:val="271"/>
        </w:trPr>
        <w:tc>
          <w:tcPr>
            <w:tcW w:w="709" w:type="dxa"/>
            <w:vMerge w:val="restart"/>
            <w:noWrap/>
            <w:hideMark/>
          </w:tcPr>
          <w:p w14:paraId="1C4D5476" w14:textId="57D3ED0A" w:rsidR="008967AB" w:rsidRPr="00E15AAE" w:rsidRDefault="008967AB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268" w:type="dxa"/>
            <w:vMerge w:val="restart"/>
            <w:hideMark/>
          </w:tcPr>
          <w:p w14:paraId="2DB1CE99" w14:textId="77777777" w:rsidR="008967AB" w:rsidRPr="00E15AAE" w:rsidRDefault="008967AB" w:rsidP="00A86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14:paraId="744505CF" w14:textId="194F982E" w:rsidR="008967AB" w:rsidRPr="00E15AAE" w:rsidRDefault="008967AB" w:rsidP="00A86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709" w:type="dxa"/>
            <w:vMerge w:val="restart"/>
            <w:noWrap/>
            <w:hideMark/>
          </w:tcPr>
          <w:p w14:paraId="16FCCFA9" w14:textId="77777777" w:rsidR="008967AB" w:rsidRPr="00E15AAE" w:rsidRDefault="008967AB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hideMark/>
          </w:tcPr>
          <w:p w14:paraId="7BB74ACD" w14:textId="77777777" w:rsidR="008967AB" w:rsidRPr="00E15AAE" w:rsidRDefault="008967AB" w:rsidP="00A86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41BD9475" w14:textId="7033A577" w:rsidR="008967AB" w:rsidRPr="00E15AAE" w:rsidRDefault="008967AB" w:rsidP="00A86A8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2 356,05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20F51B41" w14:textId="2B9F1E85" w:rsidR="008967AB" w:rsidRPr="00E15AAE" w:rsidRDefault="008967AB" w:rsidP="00A86A83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2 356,05</w:t>
            </w:r>
          </w:p>
        </w:tc>
        <w:tc>
          <w:tcPr>
            <w:tcW w:w="992" w:type="dxa"/>
          </w:tcPr>
          <w:p w14:paraId="762362C7" w14:textId="494E52C2" w:rsidR="008967AB" w:rsidRPr="00E15AAE" w:rsidRDefault="008967AB" w:rsidP="00A86A83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6916826" w14:textId="77777777" w:rsidR="008967AB" w:rsidRPr="00E15AAE" w:rsidRDefault="008967AB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3555D62" w14:textId="4186918C" w:rsidR="008967AB" w:rsidRPr="00E15AAE" w:rsidRDefault="008967AB" w:rsidP="00A86A83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CEC61CE" w14:textId="77777777" w:rsidR="008967AB" w:rsidRPr="00E15AAE" w:rsidRDefault="008967AB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370D035" w14:textId="77777777" w:rsidR="008967AB" w:rsidRPr="00E15AAE" w:rsidRDefault="008967AB" w:rsidP="00A86A8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9F0802E" w14:textId="77777777" w:rsidR="008967AB" w:rsidRPr="00E15AAE" w:rsidRDefault="008967AB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A725960" w14:textId="77777777" w:rsidR="008967AB" w:rsidRPr="00E15AAE" w:rsidRDefault="008967AB" w:rsidP="00A86A8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FDB8AAC" w14:textId="77777777" w:rsidR="008967AB" w:rsidRPr="00E15AAE" w:rsidRDefault="008967AB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hideMark/>
          </w:tcPr>
          <w:p w14:paraId="23AE8C0F" w14:textId="77777777" w:rsidR="008967AB" w:rsidRPr="00E15AAE" w:rsidRDefault="008967AB" w:rsidP="00A86A83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07C2ED6" w14:textId="6B2F3ECC" w:rsidR="008967AB" w:rsidRPr="00E15AAE" w:rsidRDefault="008967AB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</w:t>
            </w:r>
            <w:r w:rsidR="00F60A96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 энергетики управления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ЖКХ и строительства, МУП «Благоустройство и развитие»</w:t>
            </w:r>
          </w:p>
        </w:tc>
      </w:tr>
      <w:tr w:rsidR="008967AB" w:rsidRPr="00E15AAE" w14:paraId="51F1A1C8" w14:textId="77777777" w:rsidTr="00E15AAE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5587D16A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679AE37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51D649A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3A91BA6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29966F85" w14:textId="5B9775BA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2 198,21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0B410E59" w14:textId="6E03883B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2 198,21</w:t>
            </w:r>
          </w:p>
        </w:tc>
        <w:tc>
          <w:tcPr>
            <w:tcW w:w="992" w:type="dxa"/>
          </w:tcPr>
          <w:p w14:paraId="59D01551" w14:textId="0D344C9D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1ECEABFB" w14:textId="06E027F4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9A870B5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DF8B641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974C809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02AD4BD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6303DD6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73C11939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57DD9005" w14:textId="77777777" w:rsidTr="00E15AAE">
        <w:trPr>
          <w:trHeight w:val="832"/>
        </w:trPr>
        <w:tc>
          <w:tcPr>
            <w:tcW w:w="709" w:type="dxa"/>
            <w:vMerge/>
            <w:vAlign w:val="center"/>
            <w:hideMark/>
          </w:tcPr>
          <w:p w14:paraId="3DD85C15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0517715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0523838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D43A326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16D6A460" w14:textId="0D869ED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157,84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436CB9DC" w14:textId="062F640B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157,84</w:t>
            </w:r>
          </w:p>
        </w:tc>
        <w:tc>
          <w:tcPr>
            <w:tcW w:w="992" w:type="dxa"/>
          </w:tcPr>
          <w:p w14:paraId="3D231599" w14:textId="05F37CDB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6005EE9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745B954" w14:textId="2E615FB4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8E3BD8F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3EBDBF5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A622B02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318BFDF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785A72D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3D6B4908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1E7170CA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69EB0108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7937B5A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FF017AA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8C8CB38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14:paraId="7A2903EC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12887A1C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8C143F0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95817C4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5394A247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0822631A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A407FBD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07713E58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967AB" w:rsidRPr="00E15AAE" w14:paraId="69C2B24A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0100BF6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14:paraId="14BC0AAB" w14:textId="64E2EE53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709" w:type="dxa"/>
            <w:vMerge w:val="restart"/>
            <w:hideMark/>
          </w:tcPr>
          <w:p w14:paraId="0CF20EB4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14:paraId="3D2AC06F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2C252486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7F701B2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2976" w:type="dxa"/>
            <w:gridSpan w:val="8"/>
            <w:shd w:val="clear" w:color="auto" w:fill="auto"/>
            <w:hideMark/>
          </w:tcPr>
          <w:p w14:paraId="4A08DB69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92" w:type="dxa"/>
            <w:vMerge w:val="restart"/>
            <w:hideMark/>
          </w:tcPr>
          <w:p w14:paraId="50D62B80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hideMark/>
          </w:tcPr>
          <w:p w14:paraId="434FBDF8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  <w:hideMark/>
          </w:tcPr>
          <w:p w14:paraId="65379F38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  <w:hideMark/>
          </w:tcPr>
          <w:p w14:paraId="21E4162A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46331589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30CDFF2A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67AB" w:rsidRPr="00E15AAE" w14:paraId="518A423B" w14:textId="77777777" w:rsidTr="00E15AAE">
        <w:trPr>
          <w:trHeight w:val="237"/>
        </w:trPr>
        <w:tc>
          <w:tcPr>
            <w:tcW w:w="709" w:type="dxa"/>
            <w:vMerge/>
            <w:vAlign w:val="center"/>
            <w:hideMark/>
          </w:tcPr>
          <w:p w14:paraId="6D3EBE6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B1ABF5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C2A813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5ACA979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BEE564F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171D5E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14:paraId="4727405A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gridSpan w:val="3"/>
            <w:shd w:val="clear" w:color="auto" w:fill="auto"/>
            <w:hideMark/>
          </w:tcPr>
          <w:p w14:paraId="47DCA332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766DA195" w14:textId="77777777" w:rsidR="008967AB" w:rsidRPr="00E15AAE" w:rsidRDefault="008967AB" w:rsidP="008967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shd w:val="clear" w:color="auto" w:fill="auto"/>
            <w:hideMark/>
          </w:tcPr>
          <w:p w14:paraId="66DCCAF6" w14:textId="77777777" w:rsidR="008967AB" w:rsidRPr="00E15AAE" w:rsidRDefault="008967AB" w:rsidP="008967A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vAlign w:val="center"/>
            <w:hideMark/>
          </w:tcPr>
          <w:p w14:paraId="3F6326B2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9D040A5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4CECCF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3258623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197A464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67AB" w:rsidRPr="00E15AAE" w14:paraId="357F9497" w14:textId="77777777" w:rsidTr="00E15AAE">
        <w:trPr>
          <w:trHeight w:val="340"/>
        </w:trPr>
        <w:tc>
          <w:tcPr>
            <w:tcW w:w="709" w:type="dxa"/>
            <w:vMerge/>
            <w:vAlign w:val="center"/>
            <w:hideMark/>
          </w:tcPr>
          <w:p w14:paraId="401BAA39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05E2FEB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860EA5E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90BE120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7C89411" w14:textId="004DD4DC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4E52B5D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6BD6ACD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4BB6F00C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423D154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D225C9B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A477F07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3E0E56B" w14:textId="20CD1CA2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25CE045A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B89B94C" w14:textId="77777777" w:rsidR="008967AB" w:rsidRPr="00E15AAE" w:rsidRDefault="008967AB" w:rsidP="00896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1D969930" w14:textId="77777777" w:rsidR="008967AB" w:rsidRPr="00E15AAE" w:rsidRDefault="008967AB" w:rsidP="008967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5E5CABCC" w14:textId="77777777" w:rsidTr="00E15AAE">
        <w:trPr>
          <w:trHeight w:val="340"/>
        </w:trPr>
        <w:tc>
          <w:tcPr>
            <w:tcW w:w="709" w:type="dxa"/>
            <w:vMerge w:val="restart"/>
          </w:tcPr>
          <w:p w14:paraId="15C99030" w14:textId="493B1C64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268" w:type="dxa"/>
            <w:vMerge w:val="restart"/>
          </w:tcPr>
          <w:p w14:paraId="265DDA5B" w14:textId="77777777" w:rsidR="00F23A87" w:rsidRPr="00E15AAE" w:rsidRDefault="00F23A87" w:rsidP="00880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02.25. </w:t>
            </w:r>
          </w:p>
          <w:p w14:paraId="70AD3E47" w14:textId="7DB47405" w:rsidR="00F23A87" w:rsidRPr="00E15AAE" w:rsidRDefault="00F23A87" w:rsidP="00880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за счет средств местного бюджета (дополнительные расходы на объекты, включенные в ГП МО)</w:t>
            </w:r>
          </w:p>
        </w:tc>
        <w:tc>
          <w:tcPr>
            <w:tcW w:w="709" w:type="dxa"/>
            <w:vMerge w:val="restart"/>
          </w:tcPr>
          <w:p w14:paraId="413B1684" w14:textId="64A727A3" w:rsidR="00F23A87" w:rsidRPr="00E15AAE" w:rsidRDefault="00F23A87" w:rsidP="008807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1701" w:type="dxa"/>
          </w:tcPr>
          <w:p w14:paraId="12DB8F03" w14:textId="3339FE78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0C0A1D64" w14:textId="15E32DB0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  <w:r w:rsidR="00466974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0B6970A0" w14:textId="3EE8F97E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  <w:r w:rsidR="00466974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14:paraId="67125F06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6D44C29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97A98B6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F415376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07AE22C4" w14:textId="77777777" w:rsidR="00F23A87" w:rsidRPr="00E15AAE" w:rsidRDefault="00F23A87" w:rsidP="00F23A8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82BAB70" w14:textId="3E7870A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</w:tr>
      <w:tr w:rsidR="00F23A87" w:rsidRPr="00E15AAE" w14:paraId="75FC9E02" w14:textId="77777777" w:rsidTr="00E15AAE">
        <w:trPr>
          <w:trHeight w:val="340"/>
        </w:trPr>
        <w:tc>
          <w:tcPr>
            <w:tcW w:w="709" w:type="dxa"/>
            <w:vMerge/>
            <w:vAlign w:val="center"/>
          </w:tcPr>
          <w:p w14:paraId="044815E9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5C7D433D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C8972D2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006BF33" w14:textId="52E42386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2DE1EA5C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9"/>
            <w:shd w:val="clear" w:color="auto" w:fill="auto"/>
          </w:tcPr>
          <w:p w14:paraId="34CDFDCD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D8E7CF5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E5CBAE4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67A8849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5CB08A0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7916AD20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79AA3EA3" w14:textId="77777777" w:rsidTr="00E15AAE">
        <w:trPr>
          <w:trHeight w:val="340"/>
        </w:trPr>
        <w:tc>
          <w:tcPr>
            <w:tcW w:w="709" w:type="dxa"/>
            <w:vMerge/>
            <w:vAlign w:val="center"/>
          </w:tcPr>
          <w:p w14:paraId="67B47BAE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11F99FB9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0714A0F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532F0BA" w14:textId="1533B508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0E49C9CB" w14:textId="0AD359E1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  <w:r w:rsidR="00466974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54FDDCB1" w14:textId="55959B12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  <w:r w:rsidR="00466974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14:paraId="2A086252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EB0AC79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AD558C6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5BB9452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6835F94F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0BD205B8" w14:textId="77777777" w:rsidTr="00E15AAE">
        <w:trPr>
          <w:trHeight w:val="340"/>
        </w:trPr>
        <w:tc>
          <w:tcPr>
            <w:tcW w:w="709" w:type="dxa"/>
            <w:vMerge/>
            <w:vAlign w:val="center"/>
          </w:tcPr>
          <w:p w14:paraId="1EA06F32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0BD6A2FD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43784E0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0F14B5C" w14:textId="7BB4B63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14:paraId="63E4D4EC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9"/>
            <w:shd w:val="clear" w:color="auto" w:fill="auto"/>
          </w:tcPr>
          <w:p w14:paraId="63DA1BC2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67D52B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769977B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8E520C0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9264223" w14:textId="77777777" w:rsidR="00F23A87" w:rsidRPr="00E15AAE" w:rsidRDefault="00F23A87" w:rsidP="00A86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5BC41121" w14:textId="77777777" w:rsidR="00F23A87" w:rsidRPr="00E15AAE" w:rsidRDefault="00F23A87" w:rsidP="00A86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46E6F9DE" w14:textId="77777777" w:rsidTr="00E15AAE">
        <w:trPr>
          <w:trHeight w:val="340"/>
        </w:trPr>
        <w:tc>
          <w:tcPr>
            <w:tcW w:w="709" w:type="dxa"/>
            <w:vMerge/>
            <w:vAlign w:val="center"/>
          </w:tcPr>
          <w:p w14:paraId="5DAD4B5A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5C30AFD5" w14:textId="4E46BBFA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сетей теплоснабжения, по которым произведены дополнительные расходы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, ед.</w:t>
            </w:r>
          </w:p>
        </w:tc>
        <w:tc>
          <w:tcPr>
            <w:tcW w:w="709" w:type="dxa"/>
            <w:vMerge w:val="restart"/>
          </w:tcPr>
          <w:p w14:paraId="52D66D0C" w14:textId="5635F17C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</w:tcPr>
          <w:p w14:paraId="07224A11" w14:textId="6E7DF67D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9802672" w14:textId="30031224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44FCD10" w14:textId="1DE59394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6" w:type="dxa"/>
            <w:gridSpan w:val="8"/>
            <w:shd w:val="clear" w:color="auto" w:fill="auto"/>
          </w:tcPr>
          <w:p w14:paraId="61C47A9F" w14:textId="2AB2EC7F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49A10B70" w14:textId="427A5EF3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</w:tcPr>
          <w:p w14:paraId="4240B42F" w14:textId="019A87A9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</w:tcPr>
          <w:p w14:paraId="474D4983" w14:textId="53606AF6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</w:tcPr>
          <w:p w14:paraId="7B0A09A4" w14:textId="65F5F425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4B20DDBA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693459DF" w14:textId="77777777" w:rsidTr="00E15AAE">
        <w:trPr>
          <w:trHeight w:val="340"/>
        </w:trPr>
        <w:tc>
          <w:tcPr>
            <w:tcW w:w="709" w:type="dxa"/>
            <w:vMerge/>
            <w:vAlign w:val="center"/>
          </w:tcPr>
          <w:p w14:paraId="2E6BB748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75632164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704EA2B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29862BE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B10D4E2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C3D557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6DC5288" w14:textId="3C23A0F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6D5702C5" w14:textId="472E69AB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E1237D4" w14:textId="05E67145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  <w:shd w:val="clear" w:color="auto" w:fill="auto"/>
          </w:tcPr>
          <w:p w14:paraId="5BF48805" w14:textId="6DF7CCAE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vMerge/>
          </w:tcPr>
          <w:p w14:paraId="4F131702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A6696D9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CB5C49F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2444CDAC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7E930504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00CDBDC7" w14:textId="77777777" w:rsidTr="00E15AAE">
        <w:trPr>
          <w:trHeight w:val="340"/>
        </w:trPr>
        <w:tc>
          <w:tcPr>
            <w:tcW w:w="709" w:type="dxa"/>
            <w:vMerge/>
            <w:vAlign w:val="center"/>
          </w:tcPr>
          <w:p w14:paraId="099A5E1F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0219924C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A0E2894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C378DBB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A453937" w14:textId="05F34D7B" w:rsidR="00F23A87" w:rsidRPr="00E15AAE" w:rsidRDefault="003F55B0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CB0DD9A" w14:textId="7DAD7B8C" w:rsidR="00F23A87" w:rsidRPr="00E15AAE" w:rsidRDefault="003F55B0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8324911" w14:textId="4F73B6A0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7C29EF22" w14:textId="5401C901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FC7E302" w14:textId="6389030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25CC713" w14:textId="2285D93C" w:rsidR="00F23A87" w:rsidRPr="00E15AAE" w:rsidRDefault="003F55B0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C4E0DC7" w14:textId="0D1307E0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79735804" w14:textId="2E21DFBD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590491A7" w14:textId="64911473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1F54ABC8" w14:textId="2CCA61DC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0E4ED1A7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52BF" w:rsidRPr="00E15AAE" w14:paraId="0E3F280C" w14:textId="77777777" w:rsidTr="00E15AAE">
        <w:trPr>
          <w:trHeight w:val="390"/>
        </w:trPr>
        <w:tc>
          <w:tcPr>
            <w:tcW w:w="709" w:type="dxa"/>
            <w:vMerge w:val="restart"/>
            <w:noWrap/>
            <w:hideMark/>
          </w:tcPr>
          <w:p w14:paraId="5696566F" w14:textId="77777777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  <w:hideMark/>
          </w:tcPr>
          <w:p w14:paraId="607ECEC4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05 –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709" w:type="dxa"/>
            <w:vMerge w:val="restart"/>
            <w:noWrap/>
            <w:hideMark/>
          </w:tcPr>
          <w:p w14:paraId="7BCF2B5D" w14:textId="5E8AC9D6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noWrap/>
            <w:hideMark/>
          </w:tcPr>
          <w:p w14:paraId="55BF79C8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2DAFD62F" w14:textId="11B01A2B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1 659,95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4DB88B76" w14:textId="526BD3A1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1 659,95</w:t>
            </w:r>
          </w:p>
        </w:tc>
        <w:tc>
          <w:tcPr>
            <w:tcW w:w="992" w:type="dxa"/>
          </w:tcPr>
          <w:p w14:paraId="7691C0D2" w14:textId="432347AB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05362352" w14:textId="7BACCE91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54B28AA4" w14:textId="33571348" w:rsidR="00A652BF" w:rsidRPr="00E15AAE" w:rsidRDefault="00A652BF" w:rsidP="00A652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F048A3D" w14:textId="2E8B6DB3" w:rsidR="00A652BF" w:rsidRPr="00E15AAE" w:rsidRDefault="00A652BF" w:rsidP="00A652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  <w:noWrap/>
            <w:hideMark/>
          </w:tcPr>
          <w:p w14:paraId="7C381309" w14:textId="77777777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52BF" w:rsidRPr="00E15AAE" w14:paraId="69EE4881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27F01DDE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1B68864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29B4DC1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B02AE64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14:paraId="60E924E4" w14:textId="17664FD3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  <w:shd w:val="clear" w:color="auto" w:fill="auto"/>
          </w:tcPr>
          <w:p w14:paraId="6B3934B0" w14:textId="00372D63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652DD3F" w14:textId="5FD4E25D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4B8E34F" w14:textId="04FCFADB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3F51E53" w14:textId="77777777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D991AB6" w14:textId="77777777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5A299AD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2BF" w:rsidRPr="00E15AAE" w14:paraId="6B1ABBCF" w14:textId="77777777" w:rsidTr="00E15AAE">
        <w:trPr>
          <w:trHeight w:val="810"/>
        </w:trPr>
        <w:tc>
          <w:tcPr>
            <w:tcW w:w="709" w:type="dxa"/>
            <w:vMerge/>
            <w:vAlign w:val="center"/>
            <w:hideMark/>
          </w:tcPr>
          <w:p w14:paraId="756061B7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D91960E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5365235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FFC7ACB" w14:textId="3E397A7D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</w:tcPr>
          <w:p w14:paraId="03FF98CA" w14:textId="65C262E2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1 659,95</w:t>
            </w:r>
          </w:p>
        </w:tc>
        <w:tc>
          <w:tcPr>
            <w:tcW w:w="3685" w:type="dxa"/>
            <w:gridSpan w:val="9"/>
          </w:tcPr>
          <w:p w14:paraId="7F952517" w14:textId="2B36BAB7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1 659,95</w:t>
            </w:r>
          </w:p>
        </w:tc>
        <w:tc>
          <w:tcPr>
            <w:tcW w:w="992" w:type="dxa"/>
          </w:tcPr>
          <w:p w14:paraId="45FF64D9" w14:textId="66C6FF7D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56EC0B44" w14:textId="36635797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164D6CB9" w14:textId="35FC3CE0" w:rsidR="00A652BF" w:rsidRPr="00E15AAE" w:rsidRDefault="00A652BF" w:rsidP="00A652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9FC40E2" w14:textId="28B836D7" w:rsidR="00A652BF" w:rsidRPr="00E15AAE" w:rsidRDefault="00A652BF" w:rsidP="00A652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1D51EDC1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2BF" w:rsidRPr="00E15AAE" w14:paraId="546C915C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7BA3E4F7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993BFCE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4322738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317399A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14:paraId="0D09B3DF" w14:textId="74ECA6F0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</w:tcPr>
          <w:p w14:paraId="48462D34" w14:textId="2CFCDAE2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74110C3" w14:textId="7B65E4EB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262CDFC2" w14:textId="0F0BFCE4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2290E3EE" w14:textId="77777777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B84DBC2" w14:textId="77777777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2EF6118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2BF" w:rsidRPr="00E15AAE" w14:paraId="7345361B" w14:textId="77777777" w:rsidTr="00E15AAE">
        <w:trPr>
          <w:trHeight w:val="266"/>
        </w:trPr>
        <w:tc>
          <w:tcPr>
            <w:tcW w:w="709" w:type="dxa"/>
            <w:vMerge w:val="restart"/>
            <w:noWrap/>
            <w:hideMark/>
          </w:tcPr>
          <w:p w14:paraId="641166BD" w14:textId="77777777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268" w:type="dxa"/>
            <w:vMerge w:val="restart"/>
            <w:hideMark/>
          </w:tcPr>
          <w:p w14:paraId="0A9F4538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05.01.</w:t>
            </w:r>
          </w:p>
          <w:p w14:paraId="1B2F1FAE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Утверждение схем теплоснабжения муниципальных образований (актуализированных схем теплоснабжения муниципальных образований</w:t>
            </w:r>
          </w:p>
        </w:tc>
        <w:tc>
          <w:tcPr>
            <w:tcW w:w="709" w:type="dxa"/>
            <w:vMerge w:val="restart"/>
            <w:noWrap/>
            <w:hideMark/>
          </w:tcPr>
          <w:p w14:paraId="79DF21BC" w14:textId="0D6DFCB9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hideMark/>
          </w:tcPr>
          <w:p w14:paraId="001E2D1A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0B4DF0B" w14:textId="1D64F0AA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599,95</w:t>
            </w:r>
          </w:p>
        </w:tc>
        <w:tc>
          <w:tcPr>
            <w:tcW w:w="3685" w:type="dxa"/>
            <w:gridSpan w:val="9"/>
          </w:tcPr>
          <w:p w14:paraId="55DD5CFF" w14:textId="1159FC08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599,95</w:t>
            </w:r>
          </w:p>
        </w:tc>
        <w:tc>
          <w:tcPr>
            <w:tcW w:w="992" w:type="dxa"/>
          </w:tcPr>
          <w:p w14:paraId="0F434949" w14:textId="06C0D7CD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15838700" w14:textId="35D95297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AB3CF2F" w14:textId="00949D95" w:rsidR="00A652BF" w:rsidRPr="00E15AAE" w:rsidRDefault="00A652BF" w:rsidP="00A652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7A4FE57" w14:textId="606E2043" w:rsidR="00A652BF" w:rsidRPr="00E15AAE" w:rsidRDefault="00A652BF" w:rsidP="00A652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0121138E" w14:textId="77777777" w:rsidR="00A652BF" w:rsidRPr="00E15AAE" w:rsidRDefault="00A652BF" w:rsidP="00A652BF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14DDDDE" w14:textId="14B1F0C8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</w:tr>
      <w:tr w:rsidR="00A652BF" w:rsidRPr="00E15AAE" w14:paraId="56367745" w14:textId="77777777" w:rsidTr="00E15AAE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4139AD4F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CBA8125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9F95349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CFD1878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44A0A4A9" w14:textId="508D84DE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</w:tcPr>
          <w:p w14:paraId="61D9C4FA" w14:textId="2513D8D8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A66A600" w14:textId="17116FDB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17C08BFD" w14:textId="0962FE29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2E364C5" w14:textId="7BD8A0F3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D1F28DA" w14:textId="40A38430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F6F26F6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2BF" w:rsidRPr="00E15AAE" w14:paraId="2605C65F" w14:textId="77777777" w:rsidTr="00E15AAE">
        <w:trPr>
          <w:trHeight w:val="733"/>
        </w:trPr>
        <w:tc>
          <w:tcPr>
            <w:tcW w:w="709" w:type="dxa"/>
            <w:vMerge/>
            <w:vAlign w:val="center"/>
            <w:hideMark/>
          </w:tcPr>
          <w:p w14:paraId="028A6BFC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35D54D4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E8BF7EB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AB2FE56" w14:textId="5362A14E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</w:tcPr>
          <w:p w14:paraId="25477A21" w14:textId="099FEEAE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599,95</w:t>
            </w:r>
          </w:p>
        </w:tc>
        <w:tc>
          <w:tcPr>
            <w:tcW w:w="3685" w:type="dxa"/>
            <w:gridSpan w:val="9"/>
          </w:tcPr>
          <w:p w14:paraId="4225004E" w14:textId="2DA9FCC3" w:rsidR="00A652BF" w:rsidRPr="00E15AAE" w:rsidRDefault="00A652BF" w:rsidP="00A652B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599,95</w:t>
            </w:r>
          </w:p>
        </w:tc>
        <w:tc>
          <w:tcPr>
            <w:tcW w:w="992" w:type="dxa"/>
          </w:tcPr>
          <w:p w14:paraId="58CB8368" w14:textId="7FFFF554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60967D64" w14:textId="35BD1EE5" w:rsidR="00A652BF" w:rsidRPr="00E15AAE" w:rsidRDefault="00A652BF" w:rsidP="00A652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AE37518" w14:textId="5C12ED4B" w:rsidR="00A652BF" w:rsidRPr="00E15AAE" w:rsidRDefault="00A652BF" w:rsidP="00A652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447BA68" w14:textId="5D263780" w:rsidR="00A652BF" w:rsidRPr="00E15AAE" w:rsidRDefault="00A652BF" w:rsidP="00A652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EC711E2" w14:textId="77777777" w:rsidR="00A652BF" w:rsidRPr="00E15AAE" w:rsidRDefault="00A652BF" w:rsidP="00A65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23A87" w:rsidRPr="00E15AAE" w14:paraId="7D173A50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4697F7FD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F1177B5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C2A2993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889EFE7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4EC5425D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</w:tcPr>
          <w:p w14:paraId="008FD4A3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8DD2571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6F22AAE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535C3741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5EC4D20B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3FBAD201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23A87" w:rsidRPr="00E15AAE" w14:paraId="767735D7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7F2519FA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14:paraId="4D628308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утвержденных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709" w:type="dxa"/>
            <w:vMerge w:val="restart"/>
            <w:hideMark/>
          </w:tcPr>
          <w:p w14:paraId="5749A372" w14:textId="5AD46E24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14:paraId="3F102894" w14:textId="22924A93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14:paraId="69F17946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hideMark/>
          </w:tcPr>
          <w:p w14:paraId="6FC66584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2976" w:type="dxa"/>
            <w:gridSpan w:val="8"/>
            <w:hideMark/>
          </w:tcPr>
          <w:p w14:paraId="29317928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92" w:type="dxa"/>
            <w:vMerge w:val="restart"/>
            <w:hideMark/>
          </w:tcPr>
          <w:p w14:paraId="6A01C547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hideMark/>
          </w:tcPr>
          <w:p w14:paraId="60FA1526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  <w:hideMark/>
          </w:tcPr>
          <w:p w14:paraId="750A4345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  <w:hideMark/>
          </w:tcPr>
          <w:p w14:paraId="25C3A08F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5CF35667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7E46A00E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6303259F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56596394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E4E02F3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1D40A7B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A2E13B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9A77863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8C253A5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hideMark/>
          </w:tcPr>
          <w:p w14:paraId="220FA714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gridSpan w:val="3"/>
            <w:hideMark/>
          </w:tcPr>
          <w:p w14:paraId="4D895E57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2"/>
            <w:hideMark/>
          </w:tcPr>
          <w:p w14:paraId="39D9BC2E" w14:textId="7BB4BB3F" w:rsidR="00F23A87" w:rsidRPr="00E15AAE" w:rsidRDefault="00F23A87" w:rsidP="00F23A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hideMark/>
          </w:tcPr>
          <w:p w14:paraId="711501EE" w14:textId="77777777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vAlign w:val="center"/>
            <w:hideMark/>
          </w:tcPr>
          <w:p w14:paraId="4DF803C4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EB55D3B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C670E8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DE65145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77C88780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02EDF7B5" w14:textId="77777777" w:rsidTr="00E15AAE">
        <w:trPr>
          <w:trHeight w:val="582"/>
        </w:trPr>
        <w:tc>
          <w:tcPr>
            <w:tcW w:w="709" w:type="dxa"/>
            <w:vMerge/>
            <w:vAlign w:val="center"/>
            <w:hideMark/>
          </w:tcPr>
          <w:p w14:paraId="0AC722CD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48EC461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4106FAA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598AFF6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DA35D17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F370456" w14:textId="0D9C5E66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0CAE2DF0" w14:textId="1AE301F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</w:tcPr>
          <w:p w14:paraId="112509BC" w14:textId="11CF212C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14:paraId="54F337F4" w14:textId="5238508D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11B6707F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F067E59" w14:textId="55771A92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5729D760" w14:textId="55433BB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B385CCE" w14:textId="0F56ABCF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3C4D505C" w14:textId="0B09CCE4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7D10A745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07179A9D" w14:textId="77777777" w:rsidTr="00E15AAE">
        <w:trPr>
          <w:trHeight w:val="266"/>
        </w:trPr>
        <w:tc>
          <w:tcPr>
            <w:tcW w:w="709" w:type="dxa"/>
            <w:vMerge w:val="restart"/>
            <w:noWrap/>
            <w:hideMark/>
          </w:tcPr>
          <w:p w14:paraId="7E44951F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268" w:type="dxa"/>
            <w:vMerge w:val="restart"/>
            <w:hideMark/>
          </w:tcPr>
          <w:p w14:paraId="2819B336" w14:textId="5BAEB69C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05.04.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709" w:type="dxa"/>
            <w:vMerge w:val="restart"/>
            <w:noWrap/>
            <w:hideMark/>
          </w:tcPr>
          <w:p w14:paraId="7CFCED37" w14:textId="4F8500D9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01" w:type="dxa"/>
            <w:hideMark/>
          </w:tcPr>
          <w:p w14:paraId="0E254594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46EAF623" w14:textId="76F1AB09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1 060,00</w:t>
            </w:r>
          </w:p>
        </w:tc>
        <w:tc>
          <w:tcPr>
            <w:tcW w:w="3685" w:type="dxa"/>
            <w:gridSpan w:val="9"/>
          </w:tcPr>
          <w:p w14:paraId="3EF17F79" w14:textId="67CA5397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1 060,00</w:t>
            </w:r>
          </w:p>
        </w:tc>
        <w:tc>
          <w:tcPr>
            <w:tcW w:w="992" w:type="dxa"/>
          </w:tcPr>
          <w:p w14:paraId="51B407DE" w14:textId="1C8E879A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029EB15C" w14:textId="22F4E7ED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27AD578B" w14:textId="42EC364B" w:rsidR="00F23A87" w:rsidRPr="00E15AAE" w:rsidRDefault="00F23A87" w:rsidP="00F23A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B98C6C9" w14:textId="3CAEFFC6" w:rsidR="00F23A87" w:rsidRPr="00E15AAE" w:rsidRDefault="00F23A87" w:rsidP="00F23A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4F3DD692" w14:textId="77777777" w:rsidR="00F23A87" w:rsidRPr="00E15AAE" w:rsidRDefault="00F23A87" w:rsidP="00F23A8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0FF2411" w14:textId="703B8425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</w:tr>
      <w:tr w:rsidR="00F23A87" w:rsidRPr="00E15AAE" w14:paraId="2E2B74CA" w14:textId="77777777" w:rsidTr="00E15AAE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2F932505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AFFFC32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97AD9AB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8FD1DE2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317039C0" w14:textId="2097154A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</w:tcPr>
          <w:p w14:paraId="39643BA3" w14:textId="5F1880DD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550C198" w14:textId="4A1474FA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161FB4D8" w14:textId="0DD87ABB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06DF91A" w14:textId="3E476BB6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7CF078E" w14:textId="5F7FB08F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5C61C766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23A87" w:rsidRPr="00E15AAE" w14:paraId="0225497F" w14:textId="77777777" w:rsidTr="00E15AAE">
        <w:trPr>
          <w:trHeight w:val="900"/>
        </w:trPr>
        <w:tc>
          <w:tcPr>
            <w:tcW w:w="709" w:type="dxa"/>
            <w:vMerge/>
            <w:vAlign w:val="center"/>
            <w:hideMark/>
          </w:tcPr>
          <w:p w14:paraId="542C2FF7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E38F49E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A0D1BBB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3ED8F9A" w14:textId="60E1F533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</w:tcPr>
          <w:p w14:paraId="5BAAE966" w14:textId="0BCAAF22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1 060,00</w:t>
            </w:r>
          </w:p>
        </w:tc>
        <w:tc>
          <w:tcPr>
            <w:tcW w:w="3685" w:type="dxa"/>
            <w:gridSpan w:val="9"/>
          </w:tcPr>
          <w:p w14:paraId="46C8E1D2" w14:textId="457A5D59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1 060,00</w:t>
            </w:r>
          </w:p>
        </w:tc>
        <w:tc>
          <w:tcPr>
            <w:tcW w:w="992" w:type="dxa"/>
          </w:tcPr>
          <w:p w14:paraId="238C011E" w14:textId="6E279D0A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D13AED8" w14:textId="00C07056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F2FB955" w14:textId="7BBEB8A6" w:rsidR="00F23A87" w:rsidRPr="00E15AAE" w:rsidRDefault="00F23A87" w:rsidP="00F23A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7DD530D" w14:textId="5499B1E8" w:rsidR="00F23A87" w:rsidRPr="00E15AAE" w:rsidRDefault="00F23A87" w:rsidP="00F23A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30C7F596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23A87" w:rsidRPr="00E15AAE" w14:paraId="2AC264DA" w14:textId="77777777" w:rsidTr="00E15AAE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6B8143FB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919F2E3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387E53A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F71B817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68B011E9" w14:textId="7FA97BC0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9"/>
          </w:tcPr>
          <w:p w14:paraId="45AC0364" w14:textId="4C76F215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30AF4CF" w14:textId="367AA1EA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065E8F1B" w14:textId="0662A26A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4A4B37B" w14:textId="643F996B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58A20B97" w14:textId="10ABA08F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5BA38216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23A87" w:rsidRPr="00E15AAE" w14:paraId="6F948742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7EA3D762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14:paraId="6E8AC2C9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709" w:type="dxa"/>
            <w:vMerge w:val="restart"/>
            <w:hideMark/>
          </w:tcPr>
          <w:p w14:paraId="5C5F8058" w14:textId="42DE2753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14:paraId="56CB9C64" w14:textId="5F9784CD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14:paraId="5C3B7BCC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hideMark/>
          </w:tcPr>
          <w:p w14:paraId="71092848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2976" w:type="dxa"/>
            <w:gridSpan w:val="8"/>
            <w:hideMark/>
          </w:tcPr>
          <w:p w14:paraId="075B56EF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92" w:type="dxa"/>
            <w:vMerge w:val="restart"/>
            <w:hideMark/>
          </w:tcPr>
          <w:p w14:paraId="5622BD34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hideMark/>
          </w:tcPr>
          <w:p w14:paraId="0DC15E71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  <w:hideMark/>
          </w:tcPr>
          <w:p w14:paraId="4E50D3C4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  <w:hideMark/>
          </w:tcPr>
          <w:p w14:paraId="0DD8E152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5448B578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04669CA8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29893960" w14:textId="77777777" w:rsidTr="00E15AAE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3015F1F4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4EFE499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2219BF3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E686F01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77735E7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35BD621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hideMark/>
          </w:tcPr>
          <w:p w14:paraId="65328987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gridSpan w:val="3"/>
            <w:hideMark/>
          </w:tcPr>
          <w:p w14:paraId="5ED2DC34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2"/>
            <w:hideMark/>
          </w:tcPr>
          <w:p w14:paraId="48624BEE" w14:textId="7424C32A" w:rsidR="00F23A87" w:rsidRPr="00E15AAE" w:rsidRDefault="00F23A87" w:rsidP="00F23A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hideMark/>
          </w:tcPr>
          <w:p w14:paraId="7E07C34C" w14:textId="77777777" w:rsidR="00F23A87" w:rsidRPr="00E15AAE" w:rsidRDefault="00F23A87" w:rsidP="00F23A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vAlign w:val="center"/>
            <w:hideMark/>
          </w:tcPr>
          <w:p w14:paraId="0ADC32A6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C8FBD7B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164F3D8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8EB8F58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0FE6EFC6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3A87" w:rsidRPr="00E15AAE" w14:paraId="125A53CE" w14:textId="77777777" w:rsidTr="00E15AAE">
        <w:trPr>
          <w:trHeight w:val="340"/>
        </w:trPr>
        <w:tc>
          <w:tcPr>
            <w:tcW w:w="709" w:type="dxa"/>
            <w:vMerge/>
            <w:vAlign w:val="center"/>
            <w:hideMark/>
          </w:tcPr>
          <w:p w14:paraId="106AE56E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FF0605C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AD9A7C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0C8AFE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A3D2D89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8088C87" w14:textId="4E28B4DD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2B03F3E1" w14:textId="31FFCC7F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</w:tcPr>
          <w:p w14:paraId="51AFDA9A" w14:textId="3D54F4C3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14:paraId="626213F2" w14:textId="7F3EA165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67A4081F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AD88BF8" w14:textId="7777777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07E627E" w14:textId="20C2A79D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0B95347F" w14:textId="66A4F8B1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60BB2DE" w14:textId="61E58327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39D9E5F9" w14:textId="3CE55BBD" w:rsidR="00F23A87" w:rsidRPr="00E15AAE" w:rsidRDefault="00F23A87" w:rsidP="00F23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7758524D" w14:textId="77777777" w:rsidR="00F23A87" w:rsidRPr="00E15AAE" w:rsidRDefault="00F23A87" w:rsidP="00F23A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CDA4B40" w14:textId="77777777" w:rsidR="009F0838" w:rsidRPr="00E15AAE" w:rsidRDefault="009F0838" w:rsidP="0076214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2D858E13" w14:textId="77777777" w:rsidR="000B4104" w:rsidRPr="00E15AAE" w:rsidRDefault="000B4104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14:paraId="77A82EBD" w14:textId="77777777" w:rsidR="000B4104" w:rsidRPr="00E15AAE" w:rsidRDefault="000B4104" w:rsidP="00751471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899"/>
        <w:gridCol w:w="1096"/>
        <w:gridCol w:w="725"/>
        <w:gridCol w:w="959"/>
        <w:gridCol w:w="1648"/>
        <w:gridCol w:w="1197"/>
        <w:gridCol w:w="1202"/>
        <w:gridCol w:w="1144"/>
        <w:gridCol w:w="1032"/>
        <w:gridCol w:w="615"/>
        <w:gridCol w:w="677"/>
        <w:gridCol w:w="615"/>
        <w:gridCol w:w="369"/>
        <w:gridCol w:w="369"/>
        <w:gridCol w:w="369"/>
        <w:gridCol w:w="1030"/>
        <w:gridCol w:w="906"/>
      </w:tblGrid>
      <w:tr w:rsidR="0068576F" w:rsidRPr="00E15AAE" w14:paraId="0B6BD62E" w14:textId="77777777" w:rsidTr="00E15AAE">
        <w:tc>
          <w:tcPr>
            <w:tcW w:w="135" w:type="pct"/>
          </w:tcPr>
          <w:p w14:paraId="0A15FF93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14:paraId="08FA6812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097740D3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3EFEA0AA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14:paraId="49667492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7A92E492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7057A594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14:paraId="6D78185F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</w:tcPr>
          <w:p w14:paraId="334BED39" w14:textId="77777777" w:rsidR="0068576F" w:rsidRPr="00E15AAE" w:rsidRDefault="00152B8A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0040D1"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="0068576F" w:rsidRPr="00E15AA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15" w:type="pct"/>
          </w:tcPr>
          <w:p w14:paraId="02D86F2A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442D4E5D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1" w:type="pct"/>
          </w:tcPr>
          <w:p w14:paraId="192410CB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14:paraId="17A4FF69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1" w:type="pct"/>
          </w:tcPr>
          <w:p w14:paraId="2FE71372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4EE1CE03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9" w:type="pct"/>
          </w:tcPr>
          <w:p w14:paraId="47A91B83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16" w:type="pct"/>
          </w:tcPr>
          <w:p w14:paraId="3D9142F0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14:paraId="08C1BC92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68576F" w:rsidRPr="00E15AAE" w14:paraId="04EC16CE" w14:textId="77777777" w:rsidTr="00E15AAE">
        <w:tc>
          <w:tcPr>
            <w:tcW w:w="135" w:type="pct"/>
          </w:tcPr>
          <w:p w14:paraId="43044B79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14:paraId="16D0339B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14:paraId="4C588232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14:paraId="7A879D8A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14:paraId="3FB3AE1F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14:paraId="6B2B9FD2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14:paraId="039F1CDA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14:paraId="0A22777E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674EDB43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14:paraId="573E85E9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14:paraId="14A41D0E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71" w:type="pct"/>
          </w:tcPr>
          <w:p w14:paraId="76FB5AA7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14:paraId="23D1BE31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" w:type="pct"/>
          </w:tcPr>
          <w:p w14:paraId="407A2BA7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14:paraId="29E974F2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14:paraId="7C382221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14:paraId="1082515D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14:paraId="72781C8C" w14:textId="77777777" w:rsidR="0068576F" w:rsidRPr="00E15AAE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E15AAE" w14:paraId="17E262BC" w14:textId="77777777" w:rsidTr="00E15AAE">
        <w:trPr>
          <w:trHeight w:val="186"/>
        </w:trPr>
        <w:tc>
          <w:tcPr>
            <w:tcW w:w="135" w:type="pct"/>
            <w:vMerge w:val="restart"/>
          </w:tcPr>
          <w:p w14:paraId="70339EB2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14:paraId="075C05E8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Строительство блочно-модульной котельной г.о. Власиха мкр. Березка (в т.ч. ПИР)</w:t>
            </w:r>
          </w:p>
        </w:tc>
        <w:tc>
          <w:tcPr>
            <w:tcW w:w="317" w:type="pct"/>
            <w:vMerge w:val="restart"/>
          </w:tcPr>
          <w:p w14:paraId="705B56D7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 мегавт</w:t>
            </w:r>
          </w:p>
        </w:tc>
        <w:tc>
          <w:tcPr>
            <w:tcW w:w="225" w:type="pct"/>
            <w:vMerge w:val="restart"/>
          </w:tcPr>
          <w:p w14:paraId="7B1F73D5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00ABAACB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54C3DD53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790EA01A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412100C7" w14:textId="77777777" w:rsidR="007C1C5D" w:rsidRPr="00E15AAE" w:rsidRDefault="007C1C5D" w:rsidP="0075147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70" w:type="pct"/>
          </w:tcPr>
          <w:p w14:paraId="2A27AB89" w14:textId="661E512C" w:rsidR="007C1C5D" w:rsidRPr="00E15AAE" w:rsidRDefault="00852EAC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29 809,96</w:t>
            </w:r>
          </w:p>
        </w:tc>
        <w:tc>
          <w:tcPr>
            <w:tcW w:w="315" w:type="pct"/>
          </w:tcPr>
          <w:p w14:paraId="4EEC670F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5E3A7E71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69 556,64</w:t>
            </w:r>
          </w:p>
        </w:tc>
        <w:tc>
          <w:tcPr>
            <w:tcW w:w="271" w:type="pct"/>
          </w:tcPr>
          <w:p w14:paraId="0511A6A5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69 556,64</w:t>
            </w:r>
          </w:p>
        </w:tc>
        <w:tc>
          <w:tcPr>
            <w:tcW w:w="270" w:type="pct"/>
          </w:tcPr>
          <w:p w14:paraId="1132C982" w14:textId="77777777" w:rsidR="007C1C5D" w:rsidRPr="00E15AAE" w:rsidRDefault="007C1C5D" w:rsidP="00E9761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469313A" w14:textId="77777777" w:rsidR="007C1C5D" w:rsidRPr="00E15AAE" w:rsidRDefault="007C1C5D" w:rsidP="00E976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2927655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7D262D0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D25876D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3C92D79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E15AAE" w14:paraId="183C458D" w14:textId="77777777" w:rsidTr="00E15AAE">
        <w:tc>
          <w:tcPr>
            <w:tcW w:w="135" w:type="pct"/>
            <w:vMerge/>
          </w:tcPr>
          <w:p w14:paraId="62F28FBA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E80ACB6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96E894C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09617E1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1EE28A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0E58CC4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15623BB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0A57F65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81523F3" w14:textId="619F522E" w:rsidR="007C1C5D" w:rsidRPr="00E15AAE" w:rsidRDefault="00852EAC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29 511,86</w:t>
            </w:r>
          </w:p>
        </w:tc>
        <w:tc>
          <w:tcPr>
            <w:tcW w:w="315" w:type="pct"/>
          </w:tcPr>
          <w:p w14:paraId="5E110E72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4F641E47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71" w:type="pct"/>
          </w:tcPr>
          <w:p w14:paraId="4EEA7517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70" w:type="pct"/>
          </w:tcPr>
          <w:p w14:paraId="139AD165" w14:textId="77777777" w:rsidR="007C1C5D" w:rsidRPr="00E15AAE" w:rsidRDefault="007C1C5D" w:rsidP="00E9761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55FC198" w14:textId="77777777" w:rsidR="007C1C5D" w:rsidRPr="00E15AAE" w:rsidRDefault="007C1C5D" w:rsidP="00E976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3592BD02" w14:textId="77777777" w:rsidR="007C1C5D" w:rsidRPr="00E15AAE" w:rsidRDefault="007C1C5D" w:rsidP="00E976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969D8EE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B40F2E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2B7470E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3C2DBAC7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1634434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E15AAE" w14:paraId="5E2134CB" w14:textId="77777777" w:rsidTr="00E15AAE">
        <w:tc>
          <w:tcPr>
            <w:tcW w:w="135" w:type="pct"/>
            <w:vMerge/>
          </w:tcPr>
          <w:p w14:paraId="5B44F0B6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ED362AF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E7DDB59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D549DE8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23A8615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A367AF8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7183D6F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7F9A4CA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F33AE93" w14:textId="77777777" w:rsidR="007C1C5D" w:rsidRPr="00E15AAE" w:rsidRDefault="007C1C5D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CBD2B65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0036B469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DB3D737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754463B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71700DA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888869B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8A0D93B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DBA55A6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074710A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E15AAE" w14:paraId="6DCCF585" w14:textId="77777777" w:rsidTr="00E15AAE">
        <w:tc>
          <w:tcPr>
            <w:tcW w:w="135" w:type="pct"/>
            <w:vMerge/>
          </w:tcPr>
          <w:p w14:paraId="3AF3375F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FA0195F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BFA0D87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2E5E0D7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7EF680D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677B3A8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9341451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DFC2A8F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DF9A68F" w14:textId="77777777" w:rsidR="007C1C5D" w:rsidRPr="00E15AAE" w:rsidRDefault="007C1C5D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D77AA77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72D3945C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9EF7473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2533054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C71C41B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37D257C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2313F28C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F4C98EF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893EBE1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E15AAE" w14:paraId="55306001" w14:textId="77777777" w:rsidTr="00E15AAE">
        <w:tc>
          <w:tcPr>
            <w:tcW w:w="135" w:type="pct"/>
            <w:vMerge/>
          </w:tcPr>
          <w:p w14:paraId="6AF3E6E6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9EE01DD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ACA3BF3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B6AA9C0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5FF07BD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3D8A119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8A901D6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6B87312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D23249F" w14:textId="0B01A5CA" w:rsidR="007C1C5D" w:rsidRPr="00E15AAE" w:rsidRDefault="00852EAC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298,10</w:t>
            </w:r>
          </w:p>
        </w:tc>
        <w:tc>
          <w:tcPr>
            <w:tcW w:w="315" w:type="pct"/>
          </w:tcPr>
          <w:p w14:paraId="7840D29B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69DC8568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71" w:type="pct"/>
          </w:tcPr>
          <w:p w14:paraId="4BF6E5C9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70" w:type="pct"/>
          </w:tcPr>
          <w:p w14:paraId="59DA2549" w14:textId="77777777" w:rsidR="007C1C5D" w:rsidRPr="00E15AAE" w:rsidRDefault="007C1C5D" w:rsidP="00E9761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0D5567C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33639B47" w14:textId="77777777" w:rsidR="007C1C5D" w:rsidRPr="00E15AAE" w:rsidRDefault="007C1C5D" w:rsidP="00E976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F48D088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774ADCC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23C5462" w14:textId="77777777" w:rsidR="007C1C5D" w:rsidRPr="00E15AAE" w:rsidRDefault="007C1C5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6F7E1561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3072C03" w14:textId="77777777" w:rsidR="007C1C5D" w:rsidRPr="00E15AAE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4937105D" w14:textId="77777777" w:rsidTr="00E15AAE">
        <w:trPr>
          <w:trHeight w:val="266"/>
        </w:trPr>
        <w:tc>
          <w:tcPr>
            <w:tcW w:w="135" w:type="pct"/>
            <w:vMerge w:val="restart"/>
          </w:tcPr>
          <w:p w14:paraId="3BDFFC4D" w14:textId="1D575435" w:rsidR="007F3983" w:rsidRPr="00E15AAE" w:rsidRDefault="004C689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5" w:type="pct"/>
            <w:vMerge w:val="restart"/>
          </w:tcPr>
          <w:p w14:paraId="1ADEEC11" w14:textId="4EB92FA5" w:rsidR="007F3983" w:rsidRPr="00E15AAE" w:rsidRDefault="00530E1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ЦТП "Школьный" по адресу: Московская область, г.о. Власиха, мкр.</w:t>
            </w:r>
            <w:r w:rsidR="005730F3" w:rsidRPr="00E15A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5AAE">
              <w:rPr>
                <w:rFonts w:ascii="Arial" w:hAnsi="Arial" w:cs="Arial"/>
                <w:sz w:val="24"/>
                <w:szCs w:val="24"/>
              </w:rPr>
              <w:t>Школьный   ( в т.ч. ПИР)</w:t>
            </w:r>
          </w:p>
        </w:tc>
        <w:tc>
          <w:tcPr>
            <w:tcW w:w="317" w:type="pct"/>
            <w:vMerge w:val="restart"/>
          </w:tcPr>
          <w:p w14:paraId="751316B3" w14:textId="71D46F16" w:rsidR="007F3983" w:rsidRPr="00E15AAE" w:rsidRDefault="007F3983" w:rsidP="00530E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530E1E"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мегавт</w:t>
            </w:r>
          </w:p>
        </w:tc>
        <w:tc>
          <w:tcPr>
            <w:tcW w:w="225" w:type="pct"/>
            <w:vMerge w:val="restart"/>
          </w:tcPr>
          <w:p w14:paraId="785AB8A6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4B6AC09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596B9701" w14:textId="720FFE5B" w:rsidR="007F3983" w:rsidRPr="00E15AAE" w:rsidRDefault="00B228DD" w:rsidP="00B228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.0</w:t>
            </w: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.202</w:t>
            </w: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-14.10.202</w:t>
            </w:r>
            <w:r w:rsidR="00530E1E"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  <w:vMerge w:val="restart"/>
          </w:tcPr>
          <w:p w14:paraId="0F8CF102" w14:textId="5AA96A72" w:rsidR="007F3983" w:rsidRPr="00E15AAE" w:rsidRDefault="00530E1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2D06A5EE" w14:textId="66F685F7" w:rsidR="007F3983" w:rsidRPr="00E15AAE" w:rsidRDefault="00530E1E" w:rsidP="0075147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109 011,6</w:t>
            </w:r>
            <w:r w:rsidR="00722F4D" w:rsidRPr="00E15AA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" w:type="pct"/>
          </w:tcPr>
          <w:p w14:paraId="73186AE2" w14:textId="78596F4C" w:rsidR="007F3983" w:rsidRPr="00E15AAE" w:rsidRDefault="00A0309E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91 352,8</w:t>
            </w:r>
            <w:r w:rsidR="00722F4D" w:rsidRPr="00E15AA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5" w:type="pct"/>
          </w:tcPr>
          <w:p w14:paraId="0AC94EA0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67DA009A" w14:textId="722A8E39" w:rsidR="007F3983" w:rsidRPr="00E15AAE" w:rsidRDefault="00A0309E" w:rsidP="00E9761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17 658,79</w:t>
            </w:r>
          </w:p>
        </w:tc>
        <w:tc>
          <w:tcPr>
            <w:tcW w:w="271" w:type="pct"/>
          </w:tcPr>
          <w:p w14:paraId="315601CB" w14:textId="451EFAB3" w:rsidR="007F398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17 658,79</w:t>
            </w:r>
          </w:p>
        </w:tc>
        <w:tc>
          <w:tcPr>
            <w:tcW w:w="270" w:type="pct"/>
          </w:tcPr>
          <w:p w14:paraId="4B8F8729" w14:textId="2A3AE260" w:rsidR="007F398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C41157F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7E28EAA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987EE51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ECE7C1B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27BFA1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3CD2FBC6" w14:textId="77777777" w:rsidTr="00E15AAE">
        <w:tc>
          <w:tcPr>
            <w:tcW w:w="135" w:type="pct"/>
            <w:vMerge/>
          </w:tcPr>
          <w:p w14:paraId="607B93DA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FE40AC0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A7D71EA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9881C1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5AB52E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8988E56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F993CFA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4C52474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A14439D" w14:textId="679D4AC5" w:rsidR="007F3983" w:rsidRPr="00E15AAE" w:rsidRDefault="00A0309E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90 187,4</w:t>
            </w:r>
            <w:r w:rsidR="00722F4D"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5" w:type="pct"/>
          </w:tcPr>
          <w:p w14:paraId="5672D731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0EB667FE" w14:textId="7B97EA09" w:rsidR="007F398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17 479,54</w:t>
            </w:r>
          </w:p>
        </w:tc>
        <w:tc>
          <w:tcPr>
            <w:tcW w:w="271" w:type="pct"/>
          </w:tcPr>
          <w:p w14:paraId="06C0320D" w14:textId="05DBBDBF" w:rsidR="007F398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17 479,54</w:t>
            </w:r>
          </w:p>
        </w:tc>
        <w:tc>
          <w:tcPr>
            <w:tcW w:w="270" w:type="pct"/>
          </w:tcPr>
          <w:p w14:paraId="164CC7BC" w14:textId="3CE82937" w:rsidR="007F398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A9734D1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5D1EE46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1AEBDAF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37AFBCA4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BE49FCA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352DF2CB" w14:textId="77777777" w:rsidTr="00E15AAE">
        <w:tc>
          <w:tcPr>
            <w:tcW w:w="135" w:type="pct"/>
            <w:vMerge/>
          </w:tcPr>
          <w:p w14:paraId="0511AA4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1BE4D5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CAA03DB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162CF10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6AE5EDF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A7A647B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46DA9D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E1A3B55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F63009F" w14:textId="77777777" w:rsidR="007F3983" w:rsidRPr="00E15AAE" w:rsidRDefault="007F3983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41BBE4F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7760C1ED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5FC8A25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44CA0C1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ABFFADC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2078F3B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70EA4F3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7DAC1F0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E4EEED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557BB6B7" w14:textId="77777777" w:rsidTr="00E15AAE">
        <w:tc>
          <w:tcPr>
            <w:tcW w:w="135" w:type="pct"/>
            <w:vMerge/>
          </w:tcPr>
          <w:p w14:paraId="3EC8283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FBCABD7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4191E5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2AEA5A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1161000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6708E1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708DEA1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A519623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6F999C7" w14:textId="77777777" w:rsidR="007F3983" w:rsidRPr="00E15AAE" w:rsidRDefault="007F3983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08D31B3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63B861AA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3879518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36F877E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8ADDB72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0C862D4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284449F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274946E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132D0A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19D7F8AE" w14:textId="77777777" w:rsidTr="00E15AAE">
        <w:tc>
          <w:tcPr>
            <w:tcW w:w="135" w:type="pct"/>
            <w:vMerge/>
          </w:tcPr>
          <w:p w14:paraId="061D63B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087707F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6F38C21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853BF94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FE978B2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AC7F5AA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4287305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ED14EBF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EC6DD9D" w14:textId="0DDF0D02" w:rsidR="007F3983" w:rsidRPr="00E15AAE" w:rsidRDefault="00A0309E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1 165,34</w:t>
            </w:r>
          </w:p>
        </w:tc>
        <w:tc>
          <w:tcPr>
            <w:tcW w:w="315" w:type="pct"/>
          </w:tcPr>
          <w:p w14:paraId="4E309CE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3A007E6C" w14:textId="57F18A2F" w:rsidR="007F398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179,25</w:t>
            </w:r>
          </w:p>
        </w:tc>
        <w:tc>
          <w:tcPr>
            <w:tcW w:w="271" w:type="pct"/>
          </w:tcPr>
          <w:p w14:paraId="3FFEBEAA" w14:textId="056E630D" w:rsidR="007F398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179,25</w:t>
            </w:r>
          </w:p>
        </w:tc>
        <w:tc>
          <w:tcPr>
            <w:tcW w:w="270" w:type="pct"/>
          </w:tcPr>
          <w:p w14:paraId="2AE559E6" w14:textId="61DE40B1" w:rsidR="007F398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BB693BD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64E8290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CF3C466" w14:textId="77777777" w:rsidR="007F3983" w:rsidRPr="00E15AAE" w:rsidRDefault="007F398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EC26115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2134F5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20F28AA8" w14:textId="77777777" w:rsidTr="00E15AAE">
        <w:trPr>
          <w:trHeight w:val="266"/>
        </w:trPr>
        <w:tc>
          <w:tcPr>
            <w:tcW w:w="135" w:type="pct"/>
            <w:vMerge w:val="restart"/>
          </w:tcPr>
          <w:p w14:paraId="170E325B" w14:textId="093E23EC" w:rsidR="0016434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  <w:r w:rsidR="00164343" w:rsidRPr="00E15A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5" w:type="pct"/>
            <w:vMerge w:val="restart"/>
          </w:tcPr>
          <w:p w14:paraId="16AE8FD3" w14:textId="54169C9A" w:rsidR="00164343" w:rsidRPr="00E15AAE" w:rsidRDefault="00530E1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14:paraId="41D03F0F" w14:textId="6A662241" w:rsidR="00164343" w:rsidRPr="00E15AAE" w:rsidRDefault="00164343" w:rsidP="00530E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530E1E"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мегавт</w:t>
            </w:r>
          </w:p>
        </w:tc>
        <w:tc>
          <w:tcPr>
            <w:tcW w:w="225" w:type="pct"/>
            <w:vMerge w:val="restart"/>
          </w:tcPr>
          <w:p w14:paraId="6D0FFF22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19BBAFA5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504DFCD2" w14:textId="08A5F871" w:rsidR="00164343" w:rsidRPr="00E15AAE" w:rsidRDefault="00530E1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17.02.2025-14.10.2026</w:t>
            </w:r>
          </w:p>
        </w:tc>
        <w:tc>
          <w:tcPr>
            <w:tcW w:w="269" w:type="pct"/>
            <w:vMerge w:val="restart"/>
          </w:tcPr>
          <w:p w14:paraId="5AE8E0C0" w14:textId="1521755D" w:rsidR="00164343" w:rsidRPr="00E15AAE" w:rsidRDefault="00530E1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33030523" w14:textId="37F49F56" w:rsidR="00164343" w:rsidRPr="00E15AAE" w:rsidRDefault="00530E1E" w:rsidP="005D5069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270" w:type="pct"/>
          </w:tcPr>
          <w:p w14:paraId="15E8CBF6" w14:textId="5E9EB5DE" w:rsidR="00164343" w:rsidRPr="00E15AAE" w:rsidRDefault="00A0309E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63 339,44</w:t>
            </w:r>
          </w:p>
        </w:tc>
        <w:tc>
          <w:tcPr>
            <w:tcW w:w="315" w:type="pct"/>
          </w:tcPr>
          <w:p w14:paraId="1EE55158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5E6E608D" w14:textId="0F304071" w:rsidR="00164343" w:rsidRPr="00E15AAE" w:rsidRDefault="00A0309E" w:rsidP="00E9761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155 610,55</w:t>
            </w:r>
          </w:p>
        </w:tc>
        <w:tc>
          <w:tcPr>
            <w:tcW w:w="271" w:type="pct"/>
          </w:tcPr>
          <w:p w14:paraId="4B7AFB48" w14:textId="2C16690B" w:rsidR="0016434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155 610,55</w:t>
            </w:r>
          </w:p>
        </w:tc>
        <w:tc>
          <w:tcPr>
            <w:tcW w:w="270" w:type="pct"/>
          </w:tcPr>
          <w:p w14:paraId="4806CEE0" w14:textId="5471F181" w:rsidR="0016434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83B396C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316BA1B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9EE576E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79CE49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8FA2F3A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287F479F" w14:textId="77777777" w:rsidTr="00E15AAE">
        <w:tc>
          <w:tcPr>
            <w:tcW w:w="135" w:type="pct"/>
            <w:vMerge/>
          </w:tcPr>
          <w:p w14:paraId="13BE068E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C0E3FE9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9B6D50A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617C32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8A6F6A0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8504633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AA1BF7C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A3BD14A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3D8C42C" w14:textId="4508898C" w:rsidR="00164343" w:rsidRPr="00E15AAE" w:rsidRDefault="00A0309E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58 989,61</w:t>
            </w:r>
          </w:p>
        </w:tc>
        <w:tc>
          <w:tcPr>
            <w:tcW w:w="315" w:type="pct"/>
          </w:tcPr>
          <w:p w14:paraId="1DEA9FF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4D082B69" w14:textId="5AD847F5" w:rsidR="0016434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144 924,00</w:t>
            </w:r>
          </w:p>
        </w:tc>
        <w:tc>
          <w:tcPr>
            <w:tcW w:w="271" w:type="pct"/>
          </w:tcPr>
          <w:p w14:paraId="4D764312" w14:textId="0BDEB8B8" w:rsidR="0016434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144 924,00</w:t>
            </w:r>
          </w:p>
        </w:tc>
        <w:tc>
          <w:tcPr>
            <w:tcW w:w="270" w:type="pct"/>
          </w:tcPr>
          <w:p w14:paraId="4CF7E0E8" w14:textId="7909CECF" w:rsidR="0016434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C7BF62D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AA00AA5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8C51DCF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D1534B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19411E6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2A929C55" w14:textId="77777777" w:rsidTr="00E15AAE">
        <w:tc>
          <w:tcPr>
            <w:tcW w:w="135" w:type="pct"/>
            <w:vMerge/>
          </w:tcPr>
          <w:p w14:paraId="35EB78E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58A089A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B78D376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55535B4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0F9FA14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0FBBA3E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424A25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C7561FD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E3CF428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36FAD2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6E526624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A255D06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66EA963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E651E9E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8548392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D48284A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43E9E2F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147624C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3E3415A4" w14:textId="77777777" w:rsidTr="00E15AAE">
        <w:tc>
          <w:tcPr>
            <w:tcW w:w="135" w:type="pct"/>
            <w:vMerge/>
          </w:tcPr>
          <w:p w14:paraId="55842E7D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AF84CEF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2AC54FA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844C0B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0A28B78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6CD43A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BA914F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0962386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ADD6C5A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B9273AA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7C6C2439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BB69099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5D61B06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01D755B4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CFF876C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1FB1A72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9325A9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BC9F7C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0752C757" w14:textId="77777777" w:rsidTr="00E15AAE">
        <w:tc>
          <w:tcPr>
            <w:tcW w:w="135" w:type="pct"/>
            <w:vMerge/>
          </w:tcPr>
          <w:p w14:paraId="6F2F07D2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A4BFBEC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00C77A8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95749A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4B1CC3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3F4EC9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625521E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0CC2D01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3E74C9D" w14:textId="7B004CD4" w:rsidR="00164343" w:rsidRPr="00E15AAE" w:rsidRDefault="00A0309E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4 349,8</w:t>
            </w:r>
            <w:r w:rsidR="00722F4D"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5" w:type="pct"/>
          </w:tcPr>
          <w:p w14:paraId="6B730749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36EB7D12" w14:textId="7F9F8C68" w:rsidR="0016434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10 686,55</w:t>
            </w:r>
          </w:p>
        </w:tc>
        <w:tc>
          <w:tcPr>
            <w:tcW w:w="271" w:type="pct"/>
          </w:tcPr>
          <w:p w14:paraId="0329F7A1" w14:textId="79296971" w:rsidR="0016434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10 686,55</w:t>
            </w:r>
          </w:p>
        </w:tc>
        <w:tc>
          <w:tcPr>
            <w:tcW w:w="270" w:type="pct"/>
          </w:tcPr>
          <w:p w14:paraId="7C0D9807" w14:textId="7892C7C1" w:rsidR="00164343" w:rsidRPr="00E15AAE" w:rsidRDefault="00A0309E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08E3BC2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B974B94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63B5F41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3EC22F6F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AA2819A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72758CC1" w14:textId="77777777" w:rsidTr="00E15AAE">
        <w:trPr>
          <w:trHeight w:val="266"/>
        </w:trPr>
        <w:tc>
          <w:tcPr>
            <w:tcW w:w="135" w:type="pct"/>
            <w:vMerge w:val="restart"/>
          </w:tcPr>
          <w:p w14:paraId="0DB618A5" w14:textId="5F8030F5" w:rsidR="0016434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  <w:r w:rsidR="00164343" w:rsidRPr="00E15A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05" w:type="pct"/>
            <w:vMerge w:val="restart"/>
          </w:tcPr>
          <w:p w14:paraId="1DDC22B9" w14:textId="08017ED5" w:rsidR="00164343" w:rsidRPr="00E15AAE" w:rsidRDefault="00530E1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ЦТП "Спортивный"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14:paraId="212CD033" w14:textId="7CD87072" w:rsidR="00164343" w:rsidRPr="00E15AAE" w:rsidRDefault="00164343" w:rsidP="00530E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530E1E"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5 </w:t>
            </w: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мегавт</w:t>
            </w:r>
          </w:p>
        </w:tc>
        <w:tc>
          <w:tcPr>
            <w:tcW w:w="225" w:type="pct"/>
            <w:vMerge w:val="restart"/>
          </w:tcPr>
          <w:p w14:paraId="4F3C08D2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4D2B4764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105E9EC6" w14:textId="03C50D7C" w:rsidR="00164343" w:rsidRPr="00E15AAE" w:rsidRDefault="00530E1E" w:rsidP="00B228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  <w:r w:rsidR="00B228DD"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Pr="00E15AAE">
              <w:rPr>
                <w:rFonts w:ascii="Arial" w:hAnsi="Arial" w:cs="Arial"/>
                <w:sz w:val="24"/>
                <w:szCs w:val="24"/>
              </w:rPr>
              <w:t>.0</w:t>
            </w:r>
            <w:r w:rsidR="00B228DD" w:rsidRPr="00E15AAE">
              <w:rPr>
                <w:rFonts w:ascii="Arial" w:hAnsi="Arial" w:cs="Arial"/>
                <w:sz w:val="24"/>
                <w:szCs w:val="24"/>
              </w:rPr>
              <w:t>4</w:t>
            </w:r>
            <w:r w:rsidRPr="00E15AAE">
              <w:rPr>
                <w:rFonts w:ascii="Arial" w:hAnsi="Arial" w:cs="Arial"/>
                <w:sz w:val="24"/>
                <w:szCs w:val="24"/>
              </w:rPr>
              <w:t>.202</w:t>
            </w:r>
            <w:r w:rsidR="00B228DD" w:rsidRPr="00E15AAE">
              <w:rPr>
                <w:rFonts w:ascii="Arial" w:hAnsi="Arial" w:cs="Arial"/>
                <w:sz w:val="24"/>
                <w:szCs w:val="24"/>
              </w:rPr>
              <w:t>4</w:t>
            </w:r>
            <w:r w:rsidRPr="00E15AAE">
              <w:rPr>
                <w:rFonts w:ascii="Arial" w:hAnsi="Arial" w:cs="Arial"/>
                <w:sz w:val="24"/>
                <w:szCs w:val="24"/>
              </w:rPr>
              <w:t>-14.10.2026</w:t>
            </w:r>
          </w:p>
        </w:tc>
        <w:tc>
          <w:tcPr>
            <w:tcW w:w="269" w:type="pct"/>
            <w:vMerge w:val="restart"/>
          </w:tcPr>
          <w:p w14:paraId="18FDC46F" w14:textId="4AC758D0" w:rsidR="00164343" w:rsidRPr="00E15AAE" w:rsidRDefault="00530E1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5A659A22" w14:textId="20614256" w:rsidR="00164343" w:rsidRPr="00E15AAE" w:rsidRDefault="00530E1E" w:rsidP="00511BEF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511BEF" w:rsidRPr="00E15AA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511BEF" w:rsidRPr="00E15AAE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511BEF" w:rsidRPr="00E15AA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,8</w:t>
            </w:r>
            <w:r w:rsidR="00722F4D" w:rsidRPr="00E15AA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0" w:type="pct"/>
          </w:tcPr>
          <w:p w14:paraId="06D6F2F5" w14:textId="0A82D07F" w:rsidR="00164343" w:rsidRPr="00E15AAE" w:rsidRDefault="00511BEF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38 907,00</w:t>
            </w:r>
          </w:p>
        </w:tc>
        <w:tc>
          <w:tcPr>
            <w:tcW w:w="315" w:type="pct"/>
          </w:tcPr>
          <w:p w14:paraId="7F3343FE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6CC460CE" w14:textId="57EA11F6" w:rsidR="00164343" w:rsidRPr="00E15AAE" w:rsidRDefault="00511BEF" w:rsidP="00E9761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33 814,78</w:t>
            </w:r>
          </w:p>
        </w:tc>
        <w:tc>
          <w:tcPr>
            <w:tcW w:w="271" w:type="pct"/>
          </w:tcPr>
          <w:p w14:paraId="44C2B0A7" w14:textId="2F6F66FA" w:rsidR="0016434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33 814,78</w:t>
            </w:r>
          </w:p>
        </w:tc>
        <w:tc>
          <w:tcPr>
            <w:tcW w:w="270" w:type="pct"/>
          </w:tcPr>
          <w:p w14:paraId="7BFFCD35" w14:textId="7E457675" w:rsidR="0016434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F706297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58309E8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F1FD4F5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339A661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5B095F4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10DE08EC" w14:textId="77777777" w:rsidTr="00E15AAE">
        <w:tc>
          <w:tcPr>
            <w:tcW w:w="135" w:type="pct"/>
            <w:vMerge/>
          </w:tcPr>
          <w:p w14:paraId="22A5B429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9FD6009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85A1CA1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408FA6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77BC1F8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1CD44E6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AD9047F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28E46E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743637C" w14:textId="63678DC5" w:rsidR="00164343" w:rsidRPr="00E15AAE" w:rsidRDefault="00511BEF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38 227,29</w:t>
            </w:r>
          </w:p>
        </w:tc>
        <w:tc>
          <w:tcPr>
            <w:tcW w:w="315" w:type="pct"/>
          </w:tcPr>
          <w:p w14:paraId="6F4C7C23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44340BA" w14:textId="6A8DCE3B" w:rsidR="0016434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33 476,64</w:t>
            </w:r>
          </w:p>
        </w:tc>
        <w:tc>
          <w:tcPr>
            <w:tcW w:w="271" w:type="pct"/>
          </w:tcPr>
          <w:p w14:paraId="0316FCB6" w14:textId="7E52C625" w:rsidR="0016434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33 476,64</w:t>
            </w:r>
          </w:p>
        </w:tc>
        <w:tc>
          <w:tcPr>
            <w:tcW w:w="270" w:type="pct"/>
          </w:tcPr>
          <w:p w14:paraId="23E97D21" w14:textId="742DFE77" w:rsidR="0016434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F721882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7230293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526A8F4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72C738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F58E88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0CBD9061" w14:textId="77777777" w:rsidTr="00E15AAE">
        <w:tc>
          <w:tcPr>
            <w:tcW w:w="135" w:type="pct"/>
            <w:vMerge/>
          </w:tcPr>
          <w:p w14:paraId="3108F2E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F5BE92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40C5775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883F8A0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9E5D2C9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0D45FD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E6E318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46F8B4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63FA85F" w14:textId="77777777" w:rsidR="00164343" w:rsidRPr="00E15AAE" w:rsidRDefault="00164343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32AFC1C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33168F78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038ACB82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EADF6B1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2DDD48A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32FB63B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86ED844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6F6B7294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8179BB8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07D6F808" w14:textId="77777777" w:rsidTr="00E15AAE">
        <w:tc>
          <w:tcPr>
            <w:tcW w:w="135" w:type="pct"/>
            <w:vMerge/>
          </w:tcPr>
          <w:p w14:paraId="5F5884FF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1F30779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37288D2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BF7AE4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7E62A19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3E9B310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7872635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6D19E56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2B43656" w14:textId="77777777" w:rsidR="00164343" w:rsidRPr="00E15AAE" w:rsidRDefault="00164343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6956D11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1D85E744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505D71F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C1A9BAD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3D30666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1A96CFE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BC7225E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317E3EAD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337341C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4343" w:rsidRPr="00E15AAE" w14:paraId="2D7DD74B" w14:textId="77777777" w:rsidTr="00E15AAE">
        <w:tc>
          <w:tcPr>
            <w:tcW w:w="135" w:type="pct"/>
            <w:vMerge/>
          </w:tcPr>
          <w:p w14:paraId="5CF606EC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5747887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040C95B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0797AA2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F6252C6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A0E3911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EB0116D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3994AAE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AD2C503" w14:textId="76F034B7" w:rsidR="00164343" w:rsidRPr="00E15AAE" w:rsidRDefault="00511BEF" w:rsidP="00D22D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679,71</w:t>
            </w:r>
          </w:p>
        </w:tc>
        <w:tc>
          <w:tcPr>
            <w:tcW w:w="315" w:type="pct"/>
          </w:tcPr>
          <w:p w14:paraId="22DCC8BA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0B0D49BC" w14:textId="43344B88" w:rsidR="0016434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338,14</w:t>
            </w:r>
          </w:p>
        </w:tc>
        <w:tc>
          <w:tcPr>
            <w:tcW w:w="271" w:type="pct"/>
          </w:tcPr>
          <w:p w14:paraId="17D273B0" w14:textId="7E13B8F8" w:rsidR="0016434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338,14</w:t>
            </w:r>
          </w:p>
        </w:tc>
        <w:tc>
          <w:tcPr>
            <w:tcW w:w="270" w:type="pct"/>
          </w:tcPr>
          <w:p w14:paraId="7FACD7DD" w14:textId="339A90CD" w:rsidR="0016434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4E22A94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3883BD2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C6BA8C6" w14:textId="77777777" w:rsidR="00164343" w:rsidRPr="00E15AAE" w:rsidRDefault="0016434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936AAB0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13F1E65" w14:textId="77777777" w:rsidR="00164343" w:rsidRPr="00E15AAE" w:rsidRDefault="0016434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25CE36F1" w14:textId="77777777" w:rsidTr="00E15AAE">
        <w:trPr>
          <w:trHeight w:val="266"/>
        </w:trPr>
        <w:tc>
          <w:tcPr>
            <w:tcW w:w="135" w:type="pct"/>
            <w:vMerge w:val="restart"/>
          </w:tcPr>
          <w:p w14:paraId="1FB0A2EF" w14:textId="271ECFB3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14:paraId="56677321" w14:textId="6670D7BF" w:rsidR="004C6893" w:rsidRPr="00E15AAE" w:rsidRDefault="00530E1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по адресу: Московская область, г.о.</w:t>
            </w:r>
            <w:r w:rsidR="006C53D2" w:rsidRPr="00E15A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5AAE">
              <w:rPr>
                <w:rFonts w:ascii="Arial" w:hAnsi="Arial" w:cs="Arial"/>
                <w:sz w:val="24"/>
                <w:szCs w:val="24"/>
              </w:rPr>
              <w:t>Власиха, в районе пересечения улиц Заозёрная и Солнечная (в т.ч. ПИР)</w:t>
            </w:r>
          </w:p>
        </w:tc>
        <w:tc>
          <w:tcPr>
            <w:tcW w:w="317" w:type="pct"/>
            <w:vMerge w:val="restart"/>
          </w:tcPr>
          <w:p w14:paraId="59B89DB1" w14:textId="1D472A88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530E1E"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5 мегавт</w:t>
            </w:r>
          </w:p>
        </w:tc>
        <w:tc>
          <w:tcPr>
            <w:tcW w:w="225" w:type="pct"/>
            <w:vMerge w:val="restart"/>
          </w:tcPr>
          <w:p w14:paraId="1A866DF0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32345379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1C732725" w14:textId="0ABDDB3D" w:rsidR="004C6893" w:rsidRPr="00E15AAE" w:rsidRDefault="00530E1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17.02.2025-14.10.2026</w:t>
            </w:r>
          </w:p>
        </w:tc>
        <w:tc>
          <w:tcPr>
            <w:tcW w:w="269" w:type="pct"/>
            <w:vMerge w:val="restart"/>
          </w:tcPr>
          <w:p w14:paraId="08B17649" w14:textId="2BD17CF1" w:rsidR="004C6893" w:rsidRPr="00E15AAE" w:rsidRDefault="00530E1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1B1378B5" w14:textId="11B4BF68" w:rsidR="004C6893" w:rsidRPr="00E15AAE" w:rsidRDefault="00511BEF" w:rsidP="005D5069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132 020,27</w:t>
            </w:r>
          </w:p>
        </w:tc>
        <w:tc>
          <w:tcPr>
            <w:tcW w:w="270" w:type="pct"/>
          </w:tcPr>
          <w:p w14:paraId="550A7558" w14:textId="4A0E089C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126 268,0</w:t>
            </w:r>
            <w:r w:rsidR="006C53D2"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5" w:type="pct"/>
          </w:tcPr>
          <w:p w14:paraId="0D4496A6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1B542471" w14:textId="33DEE99F" w:rsidR="004C6893" w:rsidRPr="00E15AAE" w:rsidRDefault="00511BEF" w:rsidP="00E9761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5 752,20</w:t>
            </w:r>
          </w:p>
        </w:tc>
        <w:tc>
          <w:tcPr>
            <w:tcW w:w="271" w:type="pct"/>
          </w:tcPr>
          <w:p w14:paraId="0606B721" w14:textId="58DB276C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5 752,20</w:t>
            </w:r>
          </w:p>
        </w:tc>
        <w:tc>
          <w:tcPr>
            <w:tcW w:w="270" w:type="pct"/>
          </w:tcPr>
          <w:p w14:paraId="4AAC29AE" w14:textId="7F3A22CC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9C7D6FF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28FC5DD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0A65EDE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9922B3C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7918CA9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4A7FC62F" w14:textId="77777777" w:rsidTr="00E15AAE">
        <w:tc>
          <w:tcPr>
            <w:tcW w:w="135" w:type="pct"/>
            <w:vMerge/>
          </w:tcPr>
          <w:p w14:paraId="731E85A7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4FA4A28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0FBCF5A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74E7C0D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8F9B5B9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EBD3A1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C6B8EC8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5514820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A48D9AD" w14:textId="27FF183F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117 577,15</w:t>
            </w:r>
          </w:p>
        </w:tc>
        <w:tc>
          <w:tcPr>
            <w:tcW w:w="315" w:type="pct"/>
          </w:tcPr>
          <w:p w14:paraId="57D3AAD2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E4D268F" w14:textId="56068C5B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5 352,78</w:t>
            </w:r>
          </w:p>
        </w:tc>
        <w:tc>
          <w:tcPr>
            <w:tcW w:w="271" w:type="pct"/>
          </w:tcPr>
          <w:p w14:paraId="20CD27D9" w14:textId="4C0EA678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5 352,78</w:t>
            </w:r>
          </w:p>
        </w:tc>
        <w:tc>
          <w:tcPr>
            <w:tcW w:w="270" w:type="pct"/>
          </w:tcPr>
          <w:p w14:paraId="797E78E2" w14:textId="214BB44F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03F07A21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B89F990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737DE48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557493E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0A1CE9A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5280F4E1" w14:textId="77777777" w:rsidTr="00E15AAE">
        <w:tc>
          <w:tcPr>
            <w:tcW w:w="135" w:type="pct"/>
            <w:vMerge/>
          </w:tcPr>
          <w:p w14:paraId="22E2C38E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074E730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FD61D04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423F09A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1D22F18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7657BD2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B4BE16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914375E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79CD508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6A5837A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16B1A48F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802AF22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A057322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E1EB9A4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BC49DB3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0E29CB0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0A202C5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25142EB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62D137F8" w14:textId="77777777" w:rsidTr="00E15AAE">
        <w:tc>
          <w:tcPr>
            <w:tcW w:w="135" w:type="pct"/>
            <w:vMerge/>
          </w:tcPr>
          <w:p w14:paraId="383F4ED4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FBFF4DA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221473B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1B67BF9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0BEDB9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4FC2647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8551828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38C905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28B5E2F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7A90A77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3B034575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078C6543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01560F5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F355186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B855632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548B82C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1CE3B24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FBF8EAC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273CD933" w14:textId="77777777" w:rsidTr="00E15AAE">
        <w:tc>
          <w:tcPr>
            <w:tcW w:w="135" w:type="pct"/>
            <w:vMerge/>
          </w:tcPr>
          <w:p w14:paraId="0F5D1CFB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22D94A4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9AC07A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7AF8F94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5240ACA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2BEC20C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B2717F5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5CEE46E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D1DFBF2" w14:textId="5B2103EB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8 690,90</w:t>
            </w:r>
          </w:p>
        </w:tc>
        <w:tc>
          <w:tcPr>
            <w:tcW w:w="315" w:type="pct"/>
          </w:tcPr>
          <w:p w14:paraId="42573E4B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27FD92BF" w14:textId="1752358B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399,42</w:t>
            </w:r>
          </w:p>
        </w:tc>
        <w:tc>
          <w:tcPr>
            <w:tcW w:w="271" w:type="pct"/>
          </w:tcPr>
          <w:p w14:paraId="45F37883" w14:textId="58411C6F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399,42</w:t>
            </w:r>
          </w:p>
        </w:tc>
        <w:tc>
          <w:tcPr>
            <w:tcW w:w="270" w:type="pct"/>
          </w:tcPr>
          <w:p w14:paraId="28630C3D" w14:textId="6E912634" w:rsidR="004C6893" w:rsidRPr="00E15AAE" w:rsidRDefault="00511BEF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AD9410B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BA14EBC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656795B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6E7A8A06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E0DECA8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780C09FF" w14:textId="77777777" w:rsidTr="00E15AAE">
        <w:trPr>
          <w:trHeight w:val="266"/>
        </w:trPr>
        <w:tc>
          <w:tcPr>
            <w:tcW w:w="135" w:type="pct"/>
            <w:vMerge w:val="restart"/>
          </w:tcPr>
          <w:p w14:paraId="53E305F0" w14:textId="41658D5E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05" w:type="pct"/>
            <w:vMerge w:val="restart"/>
          </w:tcPr>
          <w:p w14:paraId="4767A759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котельной №1 г.о. Власиха (в т.ч. ПИР)</w:t>
            </w:r>
          </w:p>
        </w:tc>
        <w:tc>
          <w:tcPr>
            <w:tcW w:w="317" w:type="pct"/>
            <w:vMerge w:val="restart"/>
          </w:tcPr>
          <w:p w14:paraId="6E8BCF08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35 мегавт</w:t>
            </w:r>
          </w:p>
        </w:tc>
        <w:tc>
          <w:tcPr>
            <w:tcW w:w="225" w:type="pct"/>
            <w:vMerge w:val="restart"/>
          </w:tcPr>
          <w:p w14:paraId="04924D9C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7BB81C21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611C229C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69" w:type="pct"/>
            <w:vMerge w:val="restart"/>
          </w:tcPr>
          <w:p w14:paraId="0F68A7F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70" w:type="pct"/>
            <w:vMerge w:val="restart"/>
          </w:tcPr>
          <w:p w14:paraId="3D0195A3" w14:textId="77777777" w:rsidR="004C6893" w:rsidRPr="00E15AAE" w:rsidRDefault="004C6893" w:rsidP="005D5069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70" w:type="pct"/>
          </w:tcPr>
          <w:p w14:paraId="00D66A4E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13 760,00</w:t>
            </w:r>
          </w:p>
        </w:tc>
        <w:tc>
          <w:tcPr>
            <w:tcW w:w="315" w:type="pct"/>
          </w:tcPr>
          <w:p w14:paraId="3CB8EEE1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1DB0FE97" w14:textId="79DD33EA" w:rsidR="004C6893" w:rsidRPr="00E15AAE" w:rsidRDefault="003C098D" w:rsidP="00E9761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50 239,99</w:t>
            </w:r>
          </w:p>
        </w:tc>
        <w:tc>
          <w:tcPr>
            <w:tcW w:w="271" w:type="pct"/>
          </w:tcPr>
          <w:p w14:paraId="2A23A56C" w14:textId="33C16837" w:rsidR="004C6893" w:rsidRPr="00E15AAE" w:rsidRDefault="003C098D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27 839,99</w:t>
            </w:r>
          </w:p>
        </w:tc>
        <w:tc>
          <w:tcPr>
            <w:tcW w:w="270" w:type="pct"/>
          </w:tcPr>
          <w:p w14:paraId="348DED69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22 400,00</w:t>
            </w:r>
          </w:p>
        </w:tc>
        <w:tc>
          <w:tcPr>
            <w:tcW w:w="271" w:type="pct"/>
          </w:tcPr>
          <w:p w14:paraId="43D9B26E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19F0546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C9A03B5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B8CEFD9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8DA4168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1804148D" w14:textId="77777777" w:rsidTr="00E15AAE">
        <w:tc>
          <w:tcPr>
            <w:tcW w:w="135" w:type="pct"/>
            <w:vMerge/>
          </w:tcPr>
          <w:p w14:paraId="00E865F7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E9C5E9D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FE69B7A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CE79905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BE63ED6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B0598C4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0C28F51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300D07E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14B6936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12 745,89</w:t>
            </w:r>
          </w:p>
        </w:tc>
        <w:tc>
          <w:tcPr>
            <w:tcW w:w="315" w:type="pct"/>
          </w:tcPr>
          <w:p w14:paraId="351004A0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428E36F5" w14:textId="26E6FA63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  <w:r w:rsidR="00E6522C"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Pr="00E15AAE">
              <w:rPr>
                <w:rFonts w:ascii="Arial" w:hAnsi="Arial" w:cs="Arial"/>
                <w:sz w:val="24"/>
                <w:szCs w:val="24"/>
              </w:rPr>
              <w:t> </w:t>
            </w:r>
            <w:r w:rsidR="00E6522C" w:rsidRPr="00E15AAE">
              <w:rPr>
                <w:rFonts w:ascii="Arial" w:hAnsi="Arial" w:cs="Arial"/>
                <w:sz w:val="24"/>
                <w:szCs w:val="24"/>
              </w:rPr>
              <w:t>858</w:t>
            </w:r>
            <w:r w:rsidRPr="00E15AAE">
              <w:rPr>
                <w:rFonts w:ascii="Arial" w:hAnsi="Arial" w:cs="Arial"/>
                <w:sz w:val="24"/>
                <w:szCs w:val="24"/>
              </w:rPr>
              <w:t>,</w:t>
            </w:r>
            <w:r w:rsidR="00E6522C" w:rsidRPr="00E15AAE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71" w:type="pct"/>
          </w:tcPr>
          <w:p w14:paraId="64DF1DC2" w14:textId="6465C32A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  <w:r w:rsidR="00E6522C" w:rsidRPr="00E15AAE">
              <w:rPr>
                <w:rFonts w:ascii="Arial" w:hAnsi="Arial" w:cs="Arial"/>
                <w:sz w:val="24"/>
                <w:szCs w:val="24"/>
              </w:rPr>
              <w:t>5</w:t>
            </w:r>
            <w:r w:rsidRPr="00E15AAE">
              <w:rPr>
                <w:rFonts w:ascii="Arial" w:hAnsi="Arial" w:cs="Arial"/>
                <w:sz w:val="24"/>
                <w:szCs w:val="24"/>
              </w:rPr>
              <w:t> </w:t>
            </w:r>
            <w:r w:rsidR="00E6522C" w:rsidRPr="00E15AAE">
              <w:rPr>
                <w:rFonts w:ascii="Arial" w:hAnsi="Arial" w:cs="Arial"/>
                <w:sz w:val="24"/>
                <w:szCs w:val="24"/>
              </w:rPr>
              <w:t>959</w:t>
            </w:r>
            <w:r w:rsidRPr="00E15AAE">
              <w:rPr>
                <w:rFonts w:ascii="Arial" w:hAnsi="Arial" w:cs="Arial"/>
                <w:sz w:val="24"/>
                <w:szCs w:val="24"/>
              </w:rPr>
              <w:t>,</w:t>
            </w:r>
            <w:r w:rsidR="00E6522C" w:rsidRPr="00E15AAE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70" w:type="pct"/>
          </w:tcPr>
          <w:p w14:paraId="5E8583A0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271" w:type="pct"/>
          </w:tcPr>
          <w:p w14:paraId="43177D66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7327796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622A4E9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A1D5C61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36DD7F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567F994D" w14:textId="77777777" w:rsidTr="00E15AAE">
        <w:tc>
          <w:tcPr>
            <w:tcW w:w="135" w:type="pct"/>
            <w:vMerge/>
          </w:tcPr>
          <w:p w14:paraId="6F952090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70F2F1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C8F8703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93B5443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41C3D79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A6F081A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0968950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A1EA0ED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41055ED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1BD36EC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72F0BCB2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883E503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6F570BF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0F2FBE4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4B655FB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20D7D90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A96CF10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69252C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45032BD6" w14:textId="77777777" w:rsidTr="00E15AAE">
        <w:tc>
          <w:tcPr>
            <w:tcW w:w="135" w:type="pct"/>
            <w:vMerge/>
          </w:tcPr>
          <w:p w14:paraId="78291176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A8FCAA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95F8E4A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1E28A3E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ADE52CD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E1B59FE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A581EBE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1A04513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C86D2E1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B54C793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6E7910F7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58CC745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4C57F80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7B93EBF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8A8F8EE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562B09C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361E04BF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8A8F671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6893" w:rsidRPr="00E15AAE" w14:paraId="302219BB" w14:textId="77777777" w:rsidTr="00E15AAE">
        <w:tc>
          <w:tcPr>
            <w:tcW w:w="135" w:type="pct"/>
            <w:vMerge/>
          </w:tcPr>
          <w:p w14:paraId="25B581F7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F47B6AC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D37CB70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0845132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F2BA5E9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8889EB5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C3D4F09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70DD878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9366962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1 014,11</w:t>
            </w:r>
          </w:p>
        </w:tc>
        <w:tc>
          <w:tcPr>
            <w:tcW w:w="315" w:type="pct"/>
          </w:tcPr>
          <w:p w14:paraId="57759CC2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560B953E" w14:textId="03F0F500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3 </w:t>
            </w:r>
            <w:r w:rsidR="00E6522C" w:rsidRPr="00E15AAE">
              <w:rPr>
                <w:rFonts w:ascii="Arial" w:hAnsi="Arial" w:cs="Arial"/>
                <w:color w:val="000000"/>
                <w:sz w:val="24"/>
                <w:szCs w:val="24"/>
              </w:rPr>
              <w:t>381</w:t>
            </w: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,0</w:t>
            </w:r>
            <w:r w:rsidR="00E6522C" w:rsidRPr="00E15AA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1" w:type="pct"/>
          </w:tcPr>
          <w:p w14:paraId="15695267" w14:textId="0B894861" w:rsidR="004C6893" w:rsidRPr="00E15AAE" w:rsidRDefault="00E6522C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1 880</w:t>
            </w:r>
            <w:r w:rsidR="004C6893" w:rsidRPr="00E15AAE">
              <w:rPr>
                <w:rFonts w:ascii="Arial" w:hAnsi="Arial" w:cs="Arial"/>
                <w:sz w:val="24"/>
                <w:szCs w:val="24"/>
              </w:rPr>
              <w:t>,2</w:t>
            </w: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048AFBF5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271" w:type="pct"/>
          </w:tcPr>
          <w:p w14:paraId="62F0A4DE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4F1C1B3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9A0BCD5" w14:textId="77777777" w:rsidR="004C6893" w:rsidRPr="00E15AAE" w:rsidRDefault="004C6893" w:rsidP="00E976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678F1D2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8E1F935" w14:textId="77777777" w:rsidR="004C6893" w:rsidRPr="00E15AAE" w:rsidRDefault="004C6893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DA16C6" w14:textId="77777777" w:rsidR="00C02A7D" w:rsidRPr="00E15AAE" w:rsidRDefault="00C02A7D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4A88113" w14:textId="77777777" w:rsidR="000B4104" w:rsidRPr="00E15AAE" w:rsidRDefault="000B4104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мероприятием 01.09. «</w:t>
      </w:r>
      <w:r w:rsidR="001558E2" w:rsidRPr="00E15AAE">
        <w:rPr>
          <w:rFonts w:ascii="Arial" w:eastAsiaTheme="minorEastAsia" w:hAnsi="Arial" w:cs="Arial"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»</w:t>
      </w:r>
      <w:r w:rsidR="00F118C6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1F6C72E5" w14:textId="77777777" w:rsidR="000B4104" w:rsidRPr="00E15AAE" w:rsidRDefault="000B4104" w:rsidP="00751471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"/>
        <w:gridCol w:w="938"/>
        <w:gridCol w:w="1138"/>
        <w:gridCol w:w="752"/>
        <w:gridCol w:w="996"/>
        <w:gridCol w:w="1715"/>
        <w:gridCol w:w="1244"/>
        <w:gridCol w:w="1249"/>
        <w:gridCol w:w="1188"/>
        <w:gridCol w:w="1072"/>
        <w:gridCol w:w="701"/>
        <w:gridCol w:w="701"/>
        <w:gridCol w:w="380"/>
        <w:gridCol w:w="380"/>
        <w:gridCol w:w="380"/>
        <w:gridCol w:w="1070"/>
        <w:gridCol w:w="941"/>
      </w:tblGrid>
      <w:tr w:rsidR="000B4104" w:rsidRPr="00E15AAE" w14:paraId="3BE9D377" w14:textId="77777777" w:rsidTr="00E15AAE">
        <w:tc>
          <w:tcPr>
            <w:tcW w:w="135" w:type="pct"/>
          </w:tcPr>
          <w:p w14:paraId="1E808F7D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14:paraId="450D6F26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2F6DDC3F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24A735C1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14:paraId="3DC5F0ED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6DB87655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58A08A99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14:paraId="21F1E2D4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</w:tcPr>
          <w:p w14:paraId="5797B149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0040D1"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Pr="00E15AAE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E15AAE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15" w:type="pct"/>
          </w:tcPr>
          <w:p w14:paraId="7179284A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500B98DE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2" w:type="pct"/>
          </w:tcPr>
          <w:p w14:paraId="67F44B65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1" w:type="pct"/>
          </w:tcPr>
          <w:p w14:paraId="21FD5E39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1" w:type="pct"/>
          </w:tcPr>
          <w:p w14:paraId="10148634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7E6D3607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0" w:type="pct"/>
          </w:tcPr>
          <w:p w14:paraId="3EBEB323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60" w:type="pct"/>
          </w:tcPr>
          <w:p w14:paraId="34EB24A6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0B4104" w:rsidRPr="00E15AAE" w14:paraId="460133B8" w14:textId="77777777" w:rsidTr="00E15AAE">
        <w:tc>
          <w:tcPr>
            <w:tcW w:w="135" w:type="pct"/>
          </w:tcPr>
          <w:p w14:paraId="146249EF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14:paraId="19BB172A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14:paraId="397468B8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14:paraId="41E2391B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14:paraId="1EB5879E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14:paraId="352084D4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14:paraId="3B9476FB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14:paraId="49A55D57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67FAAA7F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14:paraId="166BA674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14:paraId="3ADD5B3A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72" w:type="pct"/>
          </w:tcPr>
          <w:p w14:paraId="5901848E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1" w:type="pct"/>
          </w:tcPr>
          <w:p w14:paraId="2A47162D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" w:type="pct"/>
          </w:tcPr>
          <w:p w14:paraId="042A86FB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14:paraId="6E88FB5C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0" w:type="pct"/>
          </w:tcPr>
          <w:p w14:paraId="181FF0C2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60" w:type="pct"/>
          </w:tcPr>
          <w:p w14:paraId="1C641187" w14:textId="77777777" w:rsidR="000B4104" w:rsidRPr="00E15AAE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E6522C" w:rsidRPr="00E15AAE" w14:paraId="3F75D102" w14:textId="77777777" w:rsidTr="00E15AAE">
        <w:trPr>
          <w:trHeight w:val="294"/>
        </w:trPr>
        <w:tc>
          <w:tcPr>
            <w:tcW w:w="135" w:type="pct"/>
            <w:vMerge w:val="restart"/>
          </w:tcPr>
          <w:p w14:paraId="372A0538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14:paraId="6216F3FB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ЦТП "Цветочный", г.о. Власиха (в т.ч. ПИР)</w:t>
            </w:r>
          </w:p>
        </w:tc>
        <w:tc>
          <w:tcPr>
            <w:tcW w:w="317" w:type="pct"/>
            <w:vMerge w:val="restart"/>
          </w:tcPr>
          <w:p w14:paraId="259ADEB1" w14:textId="77777777" w:rsidR="00E6522C" w:rsidRPr="00E15AAE" w:rsidRDefault="00E6522C" w:rsidP="00E652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25" w:type="pct"/>
            <w:vMerge w:val="restart"/>
          </w:tcPr>
          <w:p w14:paraId="415E0577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4F0485EA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7B923A1F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33CCA87B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4D683BD8" w14:textId="77777777" w:rsidR="00E6522C" w:rsidRPr="00E15AAE" w:rsidRDefault="00E6522C" w:rsidP="00E6522C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70" w:type="pct"/>
          </w:tcPr>
          <w:p w14:paraId="32CC9A0C" w14:textId="6D9D9B7C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25 231,35</w:t>
            </w:r>
          </w:p>
        </w:tc>
        <w:tc>
          <w:tcPr>
            <w:tcW w:w="315" w:type="pct"/>
          </w:tcPr>
          <w:p w14:paraId="6E3E8A42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04B0640" w14:textId="1B751788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61 028,24</w:t>
            </w:r>
          </w:p>
        </w:tc>
        <w:tc>
          <w:tcPr>
            <w:tcW w:w="272" w:type="pct"/>
          </w:tcPr>
          <w:p w14:paraId="093BC442" w14:textId="161847D8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61 028,24</w:t>
            </w:r>
          </w:p>
        </w:tc>
        <w:tc>
          <w:tcPr>
            <w:tcW w:w="271" w:type="pct"/>
          </w:tcPr>
          <w:p w14:paraId="54E4C6F5" w14:textId="77777777" w:rsidR="00E6522C" w:rsidRPr="00E15AAE" w:rsidRDefault="00E6522C" w:rsidP="00E6522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7B17A92" w14:textId="77777777" w:rsidR="00E6522C" w:rsidRPr="00E15AAE" w:rsidRDefault="00E6522C" w:rsidP="00E6522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EB81D84" w14:textId="77777777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85108B4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7C79A42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22C" w:rsidRPr="00E15AAE" w14:paraId="76F6530C" w14:textId="77777777" w:rsidTr="00E15AAE">
        <w:tc>
          <w:tcPr>
            <w:tcW w:w="135" w:type="pct"/>
            <w:vMerge/>
          </w:tcPr>
          <w:p w14:paraId="25E01D75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1D6E247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BB3904A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2B34033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1B2ABC8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E750DE4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BA2D5F2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0F670F7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9589B95" w14:textId="3DAD934B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23 498,59</w:t>
            </w:r>
          </w:p>
        </w:tc>
        <w:tc>
          <w:tcPr>
            <w:tcW w:w="315" w:type="pct"/>
          </w:tcPr>
          <w:p w14:paraId="77557386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243DD810" w14:textId="15536DAD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56 837,14</w:t>
            </w:r>
          </w:p>
        </w:tc>
        <w:tc>
          <w:tcPr>
            <w:tcW w:w="272" w:type="pct"/>
          </w:tcPr>
          <w:p w14:paraId="7396A55E" w14:textId="3D43C474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56 837,14</w:t>
            </w:r>
          </w:p>
        </w:tc>
        <w:tc>
          <w:tcPr>
            <w:tcW w:w="271" w:type="pct"/>
          </w:tcPr>
          <w:p w14:paraId="7552F2E4" w14:textId="77777777" w:rsidR="00E6522C" w:rsidRPr="00E15AAE" w:rsidRDefault="00E6522C" w:rsidP="00E6522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A3D1CD4" w14:textId="77777777" w:rsidR="00E6522C" w:rsidRPr="00E15AAE" w:rsidRDefault="00E6522C" w:rsidP="00E65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65879833" w14:textId="77777777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DE6DCA8" w14:textId="77777777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3CABE3BC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94C80CF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40DB6DBB" w14:textId="77777777" w:rsidTr="00E15AAE">
        <w:tc>
          <w:tcPr>
            <w:tcW w:w="135" w:type="pct"/>
            <w:vMerge/>
          </w:tcPr>
          <w:p w14:paraId="62DCE8FF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FE35F5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0CE861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DFB249A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6B818A3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F96063F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97A8157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BC0DA86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08BFA14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505C256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68FD1463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50040E2E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6A0C9FC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171A922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0723600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588E5DC3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8AFF1C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3116221B" w14:textId="77777777" w:rsidTr="00E15AAE">
        <w:tc>
          <w:tcPr>
            <w:tcW w:w="135" w:type="pct"/>
            <w:vMerge/>
          </w:tcPr>
          <w:p w14:paraId="3D0D843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A96E1D0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961D79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999367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5CC49C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93828F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A898B37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9AE88E1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7C62004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6C7121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5E0DF7FC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58EF7382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52F30D1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E70C607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769B703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6D9EB7F7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D0482A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4477B9F9" w14:textId="77777777" w:rsidTr="00E15AAE">
        <w:tc>
          <w:tcPr>
            <w:tcW w:w="135" w:type="pct"/>
            <w:vMerge/>
          </w:tcPr>
          <w:p w14:paraId="39273801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09C622B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A6EE35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B15352A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7A53FB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98AE0F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FE5637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E265A46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061FB2F" w14:textId="788BF7EE" w:rsidR="007F3983" w:rsidRPr="00E15AAE" w:rsidRDefault="00251FD5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1 732,76</w:t>
            </w:r>
          </w:p>
        </w:tc>
        <w:tc>
          <w:tcPr>
            <w:tcW w:w="315" w:type="pct"/>
          </w:tcPr>
          <w:p w14:paraId="19EE060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5B6B019B" w14:textId="75185A64" w:rsidR="007F3983" w:rsidRPr="00E15AAE" w:rsidRDefault="00E6522C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4 191,10</w:t>
            </w:r>
          </w:p>
        </w:tc>
        <w:tc>
          <w:tcPr>
            <w:tcW w:w="272" w:type="pct"/>
          </w:tcPr>
          <w:p w14:paraId="33296BD4" w14:textId="2625A3D0" w:rsidR="007F3983" w:rsidRPr="00E15AAE" w:rsidRDefault="007F3983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4 1</w:t>
            </w:r>
            <w:r w:rsidR="00E6522C" w:rsidRPr="00E15AAE">
              <w:rPr>
                <w:rFonts w:ascii="Arial" w:hAnsi="Arial" w:cs="Arial"/>
                <w:sz w:val="24"/>
                <w:szCs w:val="24"/>
              </w:rPr>
              <w:t>91</w:t>
            </w:r>
            <w:r w:rsidRPr="00E15AAE">
              <w:rPr>
                <w:rFonts w:ascii="Arial" w:hAnsi="Arial" w:cs="Arial"/>
                <w:sz w:val="24"/>
                <w:szCs w:val="24"/>
              </w:rPr>
              <w:t>,</w:t>
            </w:r>
            <w:r w:rsidR="00E6522C" w:rsidRPr="00E15AAE">
              <w:rPr>
                <w:rFonts w:ascii="Arial" w:hAnsi="Arial" w:cs="Arial"/>
                <w:sz w:val="24"/>
                <w:szCs w:val="24"/>
              </w:rPr>
              <w:t>1</w:t>
            </w:r>
            <w:r w:rsidRPr="00E15AA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1" w:type="pct"/>
          </w:tcPr>
          <w:p w14:paraId="571A79A8" w14:textId="77777777" w:rsidR="007F3983" w:rsidRPr="00E15AAE" w:rsidRDefault="007F3983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DBA1379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5689E2F2" w14:textId="77777777" w:rsidR="007F3983" w:rsidRPr="00E15AAE" w:rsidRDefault="007F3983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2D43D87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3490ED4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4CAA9F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DE850F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136F0E98" w14:textId="77777777" w:rsidTr="00E15AAE">
        <w:trPr>
          <w:trHeight w:val="266"/>
        </w:trPr>
        <w:tc>
          <w:tcPr>
            <w:tcW w:w="135" w:type="pct"/>
            <w:vMerge w:val="restart"/>
          </w:tcPr>
          <w:p w14:paraId="40266AE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05" w:type="pct"/>
            <w:vMerge w:val="restart"/>
          </w:tcPr>
          <w:p w14:paraId="1CE0443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E15AAE">
              <w:rPr>
                <w:rFonts w:ascii="Arial" w:hAnsi="Arial" w:cs="Arial"/>
                <w:sz w:val="24"/>
                <w:szCs w:val="24"/>
              </w:rPr>
              <w:t>ЦТП "Сосновый" г.</w:t>
            </w: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E15AAE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317" w:type="pct"/>
            <w:vMerge w:val="restart"/>
          </w:tcPr>
          <w:p w14:paraId="62A6989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25" w:type="pct"/>
            <w:vMerge w:val="restart"/>
          </w:tcPr>
          <w:p w14:paraId="2C390784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22E215F1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567080D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350C6E9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38FC25B9" w14:textId="77777777" w:rsidR="007F3983" w:rsidRPr="00E15AAE" w:rsidRDefault="007F3983" w:rsidP="0075147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70" w:type="pct"/>
          </w:tcPr>
          <w:p w14:paraId="3C3FF5E3" w14:textId="00B868B4" w:rsidR="007F3983" w:rsidRPr="00E15AAE" w:rsidRDefault="007D1F00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15 000,00</w:t>
            </w:r>
          </w:p>
        </w:tc>
        <w:tc>
          <w:tcPr>
            <w:tcW w:w="315" w:type="pct"/>
          </w:tcPr>
          <w:p w14:paraId="7CC8CA7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3E0C68F6" w14:textId="77777777" w:rsidR="007F3983" w:rsidRPr="00E15AAE" w:rsidRDefault="007F3983" w:rsidP="0075147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272" w:type="pct"/>
          </w:tcPr>
          <w:p w14:paraId="7D237982" w14:textId="77777777" w:rsidR="007F3983" w:rsidRPr="00E15AAE" w:rsidRDefault="007F3983" w:rsidP="0075147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271" w:type="pct"/>
          </w:tcPr>
          <w:p w14:paraId="54F96FC1" w14:textId="77777777" w:rsidR="007F3983" w:rsidRPr="00E15AAE" w:rsidRDefault="007F398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" w:type="pct"/>
          </w:tcPr>
          <w:p w14:paraId="00411EF3" w14:textId="77777777" w:rsidR="007F3983" w:rsidRPr="00E15AAE" w:rsidRDefault="007F3983" w:rsidP="0075147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D4D0FF7" w14:textId="77777777" w:rsidR="007F3983" w:rsidRPr="00E15AAE" w:rsidRDefault="007F3983" w:rsidP="0075147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pct"/>
          </w:tcPr>
          <w:p w14:paraId="706A5FB4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BE676F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52CEC820" w14:textId="77777777" w:rsidTr="00E15AAE">
        <w:tc>
          <w:tcPr>
            <w:tcW w:w="135" w:type="pct"/>
            <w:vMerge/>
          </w:tcPr>
          <w:p w14:paraId="268F926B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CF0EB5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182161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69753B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6746795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AB68484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7067713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E12D370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3467116" w14:textId="3F1765B5" w:rsidR="007F3983" w:rsidRPr="00E15AAE" w:rsidRDefault="007D1F00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13 995,00</w:t>
            </w:r>
          </w:p>
        </w:tc>
        <w:tc>
          <w:tcPr>
            <w:tcW w:w="315" w:type="pct"/>
          </w:tcPr>
          <w:p w14:paraId="206D4D82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1C433903" w14:textId="77777777" w:rsidR="007F3983" w:rsidRPr="00E15AAE" w:rsidRDefault="007F3983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14:paraId="59EEF830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</w:tcPr>
          <w:p w14:paraId="3FB429F2" w14:textId="77777777" w:rsidR="007F3983" w:rsidRPr="00E15AAE" w:rsidRDefault="007F3983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14:paraId="7DBA00F4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63C37AE3" w14:textId="77777777" w:rsidR="007F3983" w:rsidRPr="00E15AAE" w:rsidRDefault="007F398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" w:type="pct"/>
          </w:tcPr>
          <w:p w14:paraId="5D4E462E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EE74C3F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2A64D831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9C69854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2C562E94" w14:textId="77777777" w:rsidTr="00E15AAE">
        <w:tc>
          <w:tcPr>
            <w:tcW w:w="135" w:type="pct"/>
            <w:vMerge/>
          </w:tcPr>
          <w:p w14:paraId="61E045F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3E92CD5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369DD3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F5962BA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32D2CD2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71D576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BAF899F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83F8C3B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8F36376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C3B9045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641A57D8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61A8DCD2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62C5EF3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0F435105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487DDE5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0B58730F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B42CA42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117BC220" w14:textId="77777777" w:rsidTr="00E15AAE">
        <w:tc>
          <w:tcPr>
            <w:tcW w:w="135" w:type="pct"/>
            <w:vMerge/>
          </w:tcPr>
          <w:p w14:paraId="0145AD20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90F516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BB3DAA2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DD7267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1EC2E47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CB81B5B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DFE496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F53AC7F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80D4C12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12C1066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227E0C4C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58AA8105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0248C9D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53316D0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3FEF0C0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6666984A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08ED44F9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E15AAE" w14:paraId="2220B9C5" w14:textId="77777777" w:rsidTr="00E15AAE">
        <w:tc>
          <w:tcPr>
            <w:tcW w:w="135" w:type="pct"/>
            <w:vMerge/>
          </w:tcPr>
          <w:p w14:paraId="53D30BE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27CABA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3D226D8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0290C01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1BE4C8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C8B4397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5ACE28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47C2E3D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B06AD08" w14:textId="642596DD" w:rsidR="007F3983" w:rsidRPr="00E15AAE" w:rsidRDefault="007D1F00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1 005,00</w:t>
            </w:r>
          </w:p>
        </w:tc>
        <w:tc>
          <w:tcPr>
            <w:tcW w:w="315" w:type="pct"/>
          </w:tcPr>
          <w:p w14:paraId="5A28E1B3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6D67690A" w14:textId="77777777" w:rsidR="007F3983" w:rsidRPr="00E15AAE" w:rsidRDefault="007F3983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14:paraId="33359CBE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</w:tcPr>
          <w:p w14:paraId="2ACB0575" w14:textId="77777777" w:rsidR="007F3983" w:rsidRPr="00E15AAE" w:rsidRDefault="007F3983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14:paraId="499D2A93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2D7737C6" w14:textId="77777777" w:rsidR="007F3983" w:rsidRPr="00E15AAE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1A36FC2" w14:textId="77777777" w:rsidR="007F3983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6035499" w14:textId="77777777" w:rsidR="007F3983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8D1335E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CAC896C" w14:textId="77777777" w:rsidR="007F3983" w:rsidRPr="00E15AAE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1D1157B6" w14:textId="77777777" w:rsidTr="00E15AAE">
        <w:trPr>
          <w:trHeight w:val="162"/>
        </w:trPr>
        <w:tc>
          <w:tcPr>
            <w:tcW w:w="135" w:type="pct"/>
            <w:vMerge w:val="restart"/>
          </w:tcPr>
          <w:p w14:paraId="5C83839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5" w:type="pct"/>
            <w:vMerge w:val="restart"/>
          </w:tcPr>
          <w:p w14:paraId="3C5D486C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E15AAE">
              <w:rPr>
                <w:rFonts w:ascii="Arial" w:hAnsi="Arial" w:cs="Arial"/>
                <w:sz w:val="24"/>
                <w:szCs w:val="24"/>
              </w:rPr>
              <w:t>ЦТП "Солнечный " г.</w:t>
            </w: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E15AAE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</w:tcPr>
          <w:p w14:paraId="61B03305" w14:textId="77777777" w:rsidR="000040D1" w:rsidRPr="00E15AAE" w:rsidRDefault="000040D1" w:rsidP="0075147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25" w:type="pct"/>
            <w:vMerge w:val="restart"/>
          </w:tcPr>
          <w:p w14:paraId="3FA2343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4CB9DCF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115E2E3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6520E3C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39D0232A" w14:textId="77777777" w:rsidR="000040D1" w:rsidRPr="00E15AAE" w:rsidRDefault="000040D1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70" w:type="pct"/>
          </w:tcPr>
          <w:p w14:paraId="00E1C71F" w14:textId="3F773B5D" w:rsidR="000040D1" w:rsidRPr="00E15AAE" w:rsidRDefault="006C636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14 625,00</w:t>
            </w:r>
          </w:p>
        </w:tc>
        <w:tc>
          <w:tcPr>
            <w:tcW w:w="315" w:type="pct"/>
          </w:tcPr>
          <w:p w14:paraId="70A0A0F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5D4C001E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82 875,00</w:t>
            </w:r>
          </w:p>
        </w:tc>
        <w:tc>
          <w:tcPr>
            <w:tcW w:w="272" w:type="pct"/>
          </w:tcPr>
          <w:p w14:paraId="47AD62ED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82 875,00</w:t>
            </w:r>
          </w:p>
        </w:tc>
        <w:tc>
          <w:tcPr>
            <w:tcW w:w="271" w:type="pct"/>
          </w:tcPr>
          <w:p w14:paraId="61B90ABE" w14:textId="77777777" w:rsidR="000040D1" w:rsidRPr="00E15AAE" w:rsidRDefault="000040D1" w:rsidP="0075147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2DE0367" w14:textId="77777777" w:rsidR="000040D1" w:rsidRPr="00E15AAE" w:rsidRDefault="000040D1" w:rsidP="0075147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A353ADE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720362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9CB7341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2DC12650" w14:textId="77777777" w:rsidTr="00E15AAE">
        <w:tc>
          <w:tcPr>
            <w:tcW w:w="135" w:type="pct"/>
            <w:vMerge/>
          </w:tcPr>
          <w:p w14:paraId="3D5EA574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2FE1FC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A16819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C776057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AB7D08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8C8C79B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99E4DFE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922C418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5C996BF" w14:textId="6567F498" w:rsidR="000040D1" w:rsidRPr="00E15AAE" w:rsidRDefault="006C636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13 645,10</w:t>
            </w:r>
          </w:p>
        </w:tc>
        <w:tc>
          <w:tcPr>
            <w:tcW w:w="315" w:type="pct"/>
          </w:tcPr>
          <w:p w14:paraId="01A908E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4CC79F39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272" w:type="pct"/>
          </w:tcPr>
          <w:p w14:paraId="2134199D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271" w:type="pct"/>
          </w:tcPr>
          <w:p w14:paraId="66C75B0C" w14:textId="77777777" w:rsidR="000040D1" w:rsidRPr="00E15AAE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8FCD259" w14:textId="77777777" w:rsidR="000040D1" w:rsidRPr="00E15AAE" w:rsidRDefault="000040D1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661E64E4" w14:textId="77777777" w:rsidR="000040D1" w:rsidRPr="00E15AAE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7116063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0AB7C79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3DD304E0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36ED3D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034DA17D" w14:textId="77777777" w:rsidTr="00E15AAE">
        <w:tc>
          <w:tcPr>
            <w:tcW w:w="135" w:type="pct"/>
            <w:vMerge/>
          </w:tcPr>
          <w:p w14:paraId="65E78AA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EBFF0D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487CB84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8974539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E474D0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0623380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25E6CF2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B8669A5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E8F85C1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30B1A67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7C009A5C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3E2EBD6C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225B7C5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C07CABF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1F9D47B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8595D62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7604541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2E72F72E" w14:textId="77777777" w:rsidTr="00E15AAE">
        <w:tc>
          <w:tcPr>
            <w:tcW w:w="135" w:type="pct"/>
            <w:vMerge/>
          </w:tcPr>
          <w:p w14:paraId="5438E7D7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622FC20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72F1A0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505BC61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818C687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9851B75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27B3F5C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D3A567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2139C85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568883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363F518B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362822FB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CD2B6B9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AB8B23E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A9AE8F7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3E809B2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7C8D3D2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5B563693" w14:textId="77777777" w:rsidTr="00E15AAE">
        <w:tc>
          <w:tcPr>
            <w:tcW w:w="135" w:type="pct"/>
            <w:vMerge/>
          </w:tcPr>
          <w:p w14:paraId="0B817C07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17FC3A2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D80BBF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EB81A0B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7CC147E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B3AE4A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D622A4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FC3F81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D1D18BF" w14:textId="1255DBA6" w:rsidR="000040D1" w:rsidRPr="00E15AAE" w:rsidRDefault="006C636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979,90</w:t>
            </w:r>
          </w:p>
        </w:tc>
        <w:tc>
          <w:tcPr>
            <w:tcW w:w="315" w:type="pct"/>
          </w:tcPr>
          <w:p w14:paraId="004B2BE9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5EE038EC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272" w:type="pct"/>
          </w:tcPr>
          <w:p w14:paraId="5AF4A72D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271" w:type="pct"/>
          </w:tcPr>
          <w:p w14:paraId="76BE51B8" w14:textId="77777777" w:rsidR="000040D1" w:rsidRPr="00E15AAE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E520104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2AFDFC5A" w14:textId="77777777" w:rsidR="000040D1" w:rsidRPr="00E15AAE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CC6D2F2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2978E58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2B3C8655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BFA45D7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2AB5F50E" w14:textId="77777777" w:rsidTr="00E15AAE">
        <w:trPr>
          <w:trHeight w:val="266"/>
        </w:trPr>
        <w:tc>
          <w:tcPr>
            <w:tcW w:w="135" w:type="pct"/>
            <w:vMerge w:val="restart"/>
          </w:tcPr>
          <w:p w14:paraId="15788DB5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</w:tcPr>
          <w:p w14:paraId="4CE1063C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Реконструкция ЦТП "Центральный" г.о.  Власиха (в т.ч. ПИР)</w:t>
            </w:r>
          </w:p>
        </w:tc>
        <w:tc>
          <w:tcPr>
            <w:tcW w:w="317" w:type="pct"/>
            <w:vMerge w:val="restart"/>
          </w:tcPr>
          <w:p w14:paraId="6FB90F7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25" w:type="pct"/>
            <w:vMerge w:val="restart"/>
          </w:tcPr>
          <w:p w14:paraId="29929EF2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78E8809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0A9A9A38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681B1D00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73346DDA" w14:textId="77777777" w:rsidR="000040D1" w:rsidRPr="00E15AAE" w:rsidRDefault="000040D1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70" w:type="pct"/>
          </w:tcPr>
          <w:p w14:paraId="3D6730C4" w14:textId="2A579131" w:rsidR="000040D1" w:rsidRPr="00E15AAE" w:rsidRDefault="005C243F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14 400,00</w:t>
            </w:r>
          </w:p>
        </w:tc>
        <w:tc>
          <w:tcPr>
            <w:tcW w:w="315" w:type="pct"/>
          </w:tcPr>
          <w:p w14:paraId="3AC6B0A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3750F79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146 100,00</w:t>
            </w:r>
          </w:p>
        </w:tc>
        <w:tc>
          <w:tcPr>
            <w:tcW w:w="272" w:type="pct"/>
          </w:tcPr>
          <w:p w14:paraId="6CDF965B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146 100,00</w:t>
            </w:r>
          </w:p>
        </w:tc>
        <w:tc>
          <w:tcPr>
            <w:tcW w:w="271" w:type="pct"/>
          </w:tcPr>
          <w:p w14:paraId="5D806D43" w14:textId="236E054B" w:rsidR="000040D1" w:rsidRPr="00E15AAE" w:rsidRDefault="000040D1" w:rsidP="005C243F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520C42A" w14:textId="12A6C8B2" w:rsidR="000040D1" w:rsidRPr="00E15AAE" w:rsidRDefault="000040D1" w:rsidP="005C243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5127E0A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217A0600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144E299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50F47B80" w14:textId="77777777" w:rsidTr="00E15AAE">
        <w:tc>
          <w:tcPr>
            <w:tcW w:w="135" w:type="pct"/>
            <w:vMerge/>
          </w:tcPr>
          <w:p w14:paraId="2186DC0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DB3A60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FF517D5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8A0368B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5596F8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3195435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DC042E1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3D29279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049F28B" w14:textId="57811F2F" w:rsidR="000040D1" w:rsidRPr="00E15AAE" w:rsidRDefault="005C243F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13 435,20</w:t>
            </w:r>
          </w:p>
        </w:tc>
        <w:tc>
          <w:tcPr>
            <w:tcW w:w="315" w:type="pct"/>
          </w:tcPr>
          <w:p w14:paraId="7FEA7604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0BE6825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272" w:type="pct"/>
          </w:tcPr>
          <w:p w14:paraId="03AE347A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271" w:type="pct"/>
          </w:tcPr>
          <w:p w14:paraId="4D1FE86A" w14:textId="77777777" w:rsidR="000040D1" w:rsidRPr="00E15AAE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C23F7E8" w14:textId="77777777" w:rsidR="000040D1" w:rsidRPr="00E15AAE" w:rsidRDefault="000040D1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6AEA7178" w14:textId="77777777" w:rsidR="000040D1" w:rsidRPr="00E15AAE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F1001E7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425D7C1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AD2E2F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75A5ED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30E0BEE7" w14:textId="77777777" w:rsidTr="00E15AAE">
        <w:tc>
          <w:tcPr>
            <w:tcW w:w="135" w:type="pct"/>
            <w:vMerge/>
          </w:tcPr>
          <w:p w14:paraId="4E32B5D7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A76D8DE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C6A755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B25843E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94F2A59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D185A7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A547C85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639F7F9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8EAD67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4323FE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46C9CB32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46850E03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977628D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40CB6C7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6CCDE5D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C7B692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57EE9EB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74AC77CD" w14:textId="77777777" w:rsidTr="00E15AAE">
        <w:tc>
          <w:tcPr>
            <w:tcW w:w="135" w:type="pct"/>
            <w:vMerge/>
          </w:tcPr>
          <w:p w14:paraId="3908784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4FB7698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E01522E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3BA619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03E9E2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D45C56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8B424E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1F91B52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C99EB6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7E9E89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638C34C7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14D1AD5B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AF44796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86B22EE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127CB57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EB0C25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E1D49FE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03F20219" w14:textId="77777777" w:rsidTr="00E15AAE">
        <w:tc>
          <w:tcPr>
            <w:tcW w:w="135" w:type="pct"/>
            <w:vMerge/>
          </w:tcPr>
          <w:p w14:paraId="177CEE48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ECE0EE8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21EB07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E640145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D919792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5709E4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C749BEE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08EAB4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C4E07B4" w14:textId="35BF9AEA" w:rsidR="000040D1" w:rsidRPr="00E15AAE" w:rsidRDefault="005C243F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964,80</w:t>
            </w:r>
          </w:p>
        </w:tc>
        <w:tc>
          <w:tcPr>
            <w:tcW w:w="315" w:type="pct"/>
          </w:tcPr>
          <w:p w14:paraId="188A6BB8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115337D4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272" w:type="pct"/>
          </w:tcPr>
          <w:p w14:paraId="40918C85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271" w:type="pct"/>
          </w:tcPr>
          <w:p w14:paraId="2AC88F41" w14:textId="77777777" w:rsidR="000040D1" w:rsidRPr="00E15AAE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6B2C6848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21A990CA" w14:textId="77777777" w:rsidR="000040D1" w:rsidRPr="00E15AAE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12447F7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7E97325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01F336E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A8ED0E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22C" w:rsidRPr="00E15AAE" w14:paraId="742E5541" w14:textId="77777777" w:rsidTr="00E15AAE">
        <w:trPr>
          <w:trHeight w:val="77"/>
        </w:trPr>
        <w:tc>
          <w:tcPr>
            <w:tcW w:w="135" w:type="pct"/>
            <w:vMerge w:val="restart"/>
          </w:tcPr>
          <w:p w14:paraId="76473612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14:paraId="24F24B33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"Березка" г.о.  Власиха (в т. ч. ПИР) </w:t>
            </w:r>
          </w:p>
        </w:tc>
        <w:tc>
          <w:tcPr>
            <w:tcW w:w="317" w:type="pct"/>
            <w:vMerge w:val="restart"/>
          </w:tcPr>
          <w:p w14:paraId="7E3BA456" w14:textId="77777777" w:rsidR="00E6522C" w:rsidRPr="00E15AAE" w:rsidRDefault="00E6522C" w:rsidP="00E652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МВт</w:t>
            </w:r>
          </w:p>
        </w:tc>
        <w:tc>
          <w:tcPr>
            <w:tcW w:w="225" w:type="pct"/>
            <w:vMerge w:val="restart"/>
          </w:tcPr>
          <w:p w14:paraId="511C7C04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4CCE7A32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2832BAB7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3D31BD32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38340247" w14:textId="77777777" w:rsidR="00E6522C" w:rsidRPr="00E15AAE" w:rsidRDefault="00E6522C" w:rsidP="00E6522C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70" w:type="pct"/>
          </w:tcPr>
          <w:p w14:paraId="3E4832D6" w14:textId="395C1C5C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19 378,99</w:t>
            </w:r>
          </w:p>
        </w:tc>
        <w:tc>
          <w:tcPr>
            <w:tcW w:w="315" w:type="pct"/>
          </w:tcPr>
          <w:p w14:paraId="72D31BCC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27DE5C12" w14:textId="40C70D3A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38 521,00</w:t>
            </w:r>
          </w:p>
        </w:tc>
        <w:tc>
          <w:tcPr>
            <w:tcW w:w="272" w:type="pct"/>
          </w:tcPr>
          <w:p w14:paraId="187ED4DD" w14:textId="092153B6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38 521,00</w:t>
            </w:r>
          </w:p>
        </w:tc>
        <w:tc>
          <w:tcPr>
            <w:tcW w:w="271" w:type="pct"/>
          </w:tcPr>
          <w:p w14:paraId="55E41DDC" w14:textId="5D456F50" w:rsidR="00E6522C" w:rsidRPr="00E15AAE" w:rsidRDefault="00E6522C" w:rsidP="00E6522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4BD57FC" w14:textId="3487EABF" w:rsidR="00E6522C" w:rsidRPr="00E15AAE" w:rsidRDefault="00E6522C" w:rsidP="00E65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EE54127" w14:textId="77777777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2C015082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97A4ED0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22C" w:rsidRPr="00E15AAE" w14:paraId="6646A912" w14:textId="77777777" w:rsidTr="00E15AAE">
        <w:tc>
          <w:tcPr>
            <w:tcW w:w="135" w:type="pct"/>
            <w:vMerge/>
          </w:tcPr>
          <w:p w14:paraId="30899AB2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A0070B6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DF0CBFC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9CE6288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DA6C91C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27DF882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5B37C0D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1AADCFC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2EC765A" w14:textId="6F13FCC9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18 080,59</w:t>
            </w:r>
          </w:p>
        </w:tc>
        <w:tc>
          <w:tcPr>
            <w:tcW w:w="315" w:type="pct"/>
          </w:tcPr>
          <w:p w14:paraId="24854D7D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28FA7261" w14:textId="1734ACCD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35 940,10</w:t>
            </w:r>
          </w:p>
        </w:tc>
        <w:tc>
          <w:tcPr>
            <w:tcW w:w="272" w:type="pct"/>
          </w:tcPr>
          <w:p w14:paraId="2B02AF08" w14:textId="4E77CE93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35 940,10</w:t>
            </w:r>
          </w:p>
        </w:tc>
        <w:tc>
          <w:tcPr>
            <w:tcW w:w="271" w:type="pct"/>
          </w:tcPr>
          <w:p w14:paraId="21019DCD" w14:textId="77777777" w:rsidR="00E6522C" w:rsidRPr="00E15AAE" w:rsidRDefault="00E6522C" w:rsidP="00E6522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60F776C" w14:textId="77777777" w:rsidR="00E6522C" w:rsidRPr="00E15AAE" w:rsidRDefault="00E6522C" w:rsidP="00E65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2A653BAF" w14:textId="77777777" w:rsidR="00E6522C" w:rsidRPr="00E15AAE" w:rsidRDefault="00E6522C" w:rsidP="00E65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8AF6D10" w14:textId="77777777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F7B309" w14:textId="77777777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559C5143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8E64DE1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7E0ACF3D" w14:textId="77777777" w:rsidTr="00E15AAE">
        <w:tc>
          <w:tcPr>
            <w:tcW w:w="135" w:type="pct"/>
            <w:vMerge/>
          </w:tcPr>
          <w:p w14:paraId="3FD10CC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1E4F89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8211304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7E364B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9B4EF1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6304F91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6692340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A7A2339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AA5F46F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B9F1F0A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12769EDF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6BB99B7D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A8EF961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A01D886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3DC8829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E6073EC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54BF534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E15AAE" w14:paraId="563F24A7" w14:textId="77777777" w:rsidTr="00E15AAE">
        <w:tc>
          <w:tcPr>
            <w:tcW w:w="135" w:type="pct"/>
            <w:vMerge/>
          </w:tcPr>
          <w:p w14:paraId="7FBD4108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A74C313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C6C6A6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63B85C1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48712C2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CE7678D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47C8C94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29C316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22DFB1C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9072C07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7330CDA0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324D5F19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D46122E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4344F37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5CFEF62" w14:textId="77777777" w:rsidR="000040D1" w:rsidRPr="00E15AAE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551F6CD9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19FB067" w14:textId="77777777" w:rsidR="000040D1" w:rsidRPr="00E15AAE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22C" w:rsidRPr="00E15AAE" w14:paraId="2A3C9311" w14:textId="77777777" w:rsidTr="00E15AAE">
        <w:tc>
          <w:tcPr>
            <w:tcW w:w="135" w:type="pct"/>
            <w:vMerge/>
          </w:tcPr>
          <w:p w14:paraId="4F6DEE36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7587BC3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890C221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474411B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AF28FD7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684D538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0F47BF8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E449C88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935D32A" w14:textId="1461F4FC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1 298,39</w:t>
            </w:r>
          </w:p>
        </w:tc>
        <w:tc>
          <w:tcPr>
            <w:tcW w:w="315" w:type="pct"/>
          </w:tcPr>
          <w:p w14:paraId="50F2DBAE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0FE291DB" w14:textId="4E5B76E0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2 580,90</w:t>
            </w:r>
          </w:p>
        </w:tc>
        <w:tc>
          <w:tcPr>
            <w:tcW w:w="272" w:type="pct"/>
          </w:tcPr>
          <w:p w14:paraId="02024AC4" w14:textId="1FF61E9D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2 580,90</w:t>
            </w:r>
          </w:p>
        </w:tc>
        <w:tc>
          <w:tcPr>
            <w:tcW w:w="271" w:type="pct"/>
          </w:tcPr>
          <w:p w14:paraId="2CFAEA44" w14:textId="77777777" w:rsidR="00E6522C" w:rsidRPr="00E15AAE" w:rsidRDefault="00E6522C" w:rsidP="00E6522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0F9FADD" w14:textId="77777777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0119B7B2" w14:textId="77777777" w:rsidR="00E6522C" w:rsidRPr="00E15AAE" w:rsidRDefault="00E6522C" w:rsidP="00E65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2A8DF1C" w14:textId="77777777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3841EE6" w14:textId="77777777" w:rsidR="00E6522C" w:rsidRPr="00E15AAE" w:rsidRDefault="00E6522C" w:rsidP="00E652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6EA227CE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DDE0A43" w14:textId="77777777" w:rsidR="00E6522C" w:rsidRPr="00E15AAE" w:rsidRDefault="00E6522C" w:rsidP="00E652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280E8D" w14:textId="77777777" w:rsidR="009B4DF0" w:rsidRPr="00E15AAE" w:rsidRDefault="009B4DF0" w:rsidP="00BF7C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20C72D01" w14:textId="36D55C26" w:rsidR="00BF7CCF" w:rsidRPr="00E15AAE" w:rsidRDefault="00BF7CCF" w:rsidP="00BF7C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 мероприятием 01.29. «Реализация мероприятий по строительству и реконструкции объектов теплоснабжения муниципальной собственности</w:t>
      </w:r>
      <w:r w:rsidR="0038712B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за счет средств местного бюджета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(дополнительные расходы на объекты, включенные в ГП МО)» Подпрограммы III «Объекты теплоснабжения, инженерные коммуникации»</w:t>
      </w:r>
    </w:p>
    <w:p w14:paraId="14163DA2" w14:textId="77777777" w:rsidR="00BF7CCF" w:rsidRPr="00E15AAE" w:rsidRDefault="00BF7CCF" w:rsidP="00BF7CC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"/>
        <w:gridCol w:w="907"/>
        <w:gridCol w:w="1107"/>
        <w:gridCol w:w="733"/>
        <w:gridCol w:w="970"/>
        <w:gridCol w:w="1668"/>
        <w:gridCol w:w="1211"/>
        <w:gridCol w:w="1216"/>
        <w:gridCol w:w="1157"/>
        <w:gridCol w:w="1044"/>
        <w:gridCol w:w="559"/>
        <w:gridCol w:w="559"/>
        <w:gridCol w:w="373"/>
        <w:gridCol w:w="373"/>
        <w:gridCol w:w="373"/>
        <w:gridCol w:w="373"/>
        <w:gridCol w:w="1042"/>
        <w:gridCol w:w="916"/>
      </w:tblGrid>
      <w:tr w:rsidR="00BF7CCF" w:rsidRPr="00E15AAE" w14:paraId="40C46506" w14:textId="77777777" w:rsidTr="00E15AAE">
        <w:tc>
          <w:tcPr>
            <w:tcW w:w="136" w:type="pct"/>
          </w:tcPr>
          <w:p w14:paraId="34472128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5" w:type="pct"/>
          </w:tcPr>
          <w:p w14:paraId="27CFC2F1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68764EFF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1DC1765D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0" w:type="pct"/>
          </w:tcPr>
          <w:p w14:paraId="21E68C94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24ABC57C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6CC3F6F8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13" w:type="pct"/>
          </w:tcPr>
          <w:p w14:paraId="34E66887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2" w:type="pct"/>
          </w:tcPr>
          <w:p w14:paraId="0644D432" w14:textId="6A96200C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</w:t>
            </w:r>
            <w:r w:rsidR="00024EDA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272" w:type="pct"/>
          </w:tcPr>
          <w:p w14:paraId="198D2AC7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57AED900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" w:type="pct"/>
          </w:tcPr>
          <w:p w14:paraId="69C7C47E" w14:textId="0507DBFC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024EDA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" w:type="pct"/>
          </w:tcPr>
          <w:p w14:paraId="2FC9FA67" w14:textId="1C7CE1A9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024EDA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" w:type="pct"/>
          </w:tcPr>
          <w:p w14:paraId="72981915" w14:textId="0C87AE20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024EDA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" w:type="pct"/>
          </w:tcPr>
          <w:p w14:paraId="50072866" w14:textId="5F659F8B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024EDA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" w:type="pct"/>
          </w:tcPr>
          <w:p w14:paraId="3DA5AEF1" w14:textId="3F5F65EE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024EDA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1" w:type="pct"/>
          </w:tcPr>
          <w:p w14:paraId="18351DE2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70" w:type="pct"/>
          </w:tcPr>
          <w:p w14:paraId="48C821C5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BF7CCF" w:rsidRPr="00E15AAE" w14:paraId="43B3E339" w14:textId="77777777" w:rsidTr="00E15AAE">
        <w:tc>
          <w:tcPr>
            <w:tcW w:w="136" w:type="pct"/>
          </w:tcPr>
          <w:p w14:paraId="49646495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</w:tcPr>
          <w:p w14:paraId="2B7373F5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pct"/>
          </w:tcPr>
          <w:p w14:paraId="073450F4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</w:tcPr>
          <w:p w14:paraId="7D125709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" w:type="pct"/>
          </w:tcPr>
          <w:p w14:paraId="43A1EF87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</w:tcPr>
          <w:p w14:paraId="366EE03D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pct"/>
          </w:tcPr>
          <w:p w14:paraId="569D67F7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" w:type="pct"/>
          </w:tcPr>
          <w:p w14:paraId="6FAA4678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" w:type="pct"/>
          </w:tcPr>
          <w:p w14:paraId="725E5E54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" w:type="pct"/>
          </w:tcPr>
          <w:p w14:paraId="2955BCB8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" w:type="pct"/>
          </w:tcPr>
          <w:p w14:paraId="5935B097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" w:type="pct"/>
          </w:tcPr>
          <w:p w14:paraId="7BC47136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" w:type="pct"/>
          </w:tcPr>
          <w:p w14:paraId="3A381516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" w:type="pct"/>
          </w:tcPr>
          <w:p w14:paraId="148DB932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" w:type="pct"/>
          </w:tcPr>
          <w:p w14:paraId="1C068297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" w:type="pct"/>
          </w:tcPr>
          <w:p w14:paraId="40CCA303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1" w:type="pct"/>
          </w:tcPr>
          <w:p w14:paraId="059680DC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0" w:type="pct"/>
          </w:tcPr>
          <w:p w14:paraId="79DA386F" w14:textId="77777777" w:rsidR="00BF7CCF" w:rsidRPr="00E15AAE" w:rsidRDefault="00BF7CCF" w:rsidP="00597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670B11" w:rsidRPr="00E15AAE" w14:paraId="03734D01" w14:textId="77777777" w:rsidTr="00E15AAE">
        <w:trPr>
          <w:trHeight w:val="182"/>
        </w:trPr>
        <w:tc>
          <w:tcPr>
            <w:tcW w:w="136" w:type="pct"/>
            <w:vMerge w:val="restart"/>
          </w:tcPr>
          <w:p w14:paraId="6720E6E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5" w:type="pct"/>
            <w:vMerge w:val="restart"/>
          </w:tcPr>
          <w:p w14:paraId="744847D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14:paraId="13FA292E" w14:textId="77777777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 мегавт</w:t>
            </w:r>
          </w:p>
        </w:tc>
        <w:tc>
          <w:tcPr>
            <w:tcW w:w="225" w:type="pct"/>
            <w:vMerge w:val="restart"/>
          </w:tcPr>
          <w:p w14:paraId="7F0A843A" w14:textId="77777777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517F9FF4" w14:textId="2ECCEEFB" w:rsidR="00670B11" w:rsidRPr="00E15AAE" w:rsidRDefault="001929DD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Строительство</w:t>
            </w:r>
          </w:p>
        </w:tc>
        <w:tc>
          <w:tcPr>
            <w:tcW w:w="315" w:type="pct"/>
            <w:vMerge w:val="restart"/>
          </w:tcPr>
          <w:p w14:paraId="28282949" w14:textId="4C59962D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17.02.2026-14.10.2026</w:t>
            </w:r>
          </w:p>
        </w:tc>
        <w:tc>
          <w:tcPr>
            <w:tcW w:w="269" w:type="pct"/>
            <w:vMerge w:val="restart"/>
          </w:tcPr>
          <w:p w14:paraId="27C4A099" w14:textId="5610729B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3D51E792" w14:textId="77777777" w:rsidR="00670B11" w:rsidRPr="00E15AAE" w:rsidRDefault="00670B11" w:rsidP="00670B1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</w:tcPr>
          <w:p w14:paraId="0A2DABA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51ED074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5A2FC11D" w14:textId="18819AB6" w:rsidR="00670B11" w:rsidRPr="00E15AAE" w:rsidRDefault="009423FF" w:rsidP="00C920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1 885,01</w:t>
            </w:r>
          </w:p>
        </w:tc>
        <w:tc>
          <w:tcPr>
            <w:tcW w:w="226" w:type="pct"/>
            <w:shd w:val="clear" w:color="auto" w:fill="auto"/>
          </w:tcPr>
          <w:p w14:paraId="7510609B" w14:textId="5DFC0654" w:rsidR="00670B11" w:rsidRPr="00E15AAE" w:rsidRDefault="009423FF" w:rsidP="00C920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1 885,01</w:t>
            </w:r>
          </w:p>
        </w:tc>
        <w:tc>
          <w:tcPr>
            <w:tcW w:w="270" w:type="pct"/>
          </w:tcPr>
          <w:p w14:paraId="105709CE" w14:textId="77777777" w:rsidR="00670B11" w:rsidRPr="00E15AAE" w:rsidRDefault="00670B11" w:rsidP="00670B1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61FE219" w14:textId="406C5E02" w:rsidR="00670B11" w:rsidRPr="00E15AAE" w:rsidRDefault="00670B11" w:rsidP="00670B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031D71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3163B17" w14:textId="4993425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16E5CD1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08FA3FEE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0A89A6E1" w14:textId="77777777" w:rsidTr="00E15AAE">
        <w:tc>
          <w:tcPr>
            <w:tcW w:w="136" w:type="pct"/>
            <w:vMerge/>
          </w:tcPr>
          <w:p w14:paraId="795DD40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1F9C51B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4AF7711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11BA14CA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2ABC3AE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122CD8F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D8C007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5EFA26A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DA8A2B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977111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37D835B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72380072" w14:textId="77777777" w:rsidR="00670B11" w:rsidRPr="00E15AAE" w:rsidRDefault="00670B11" w:rsidP="00670B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C917F73" w14:textId="28F5A141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74D3540A" w14:textId="77777777" w:rsidR="00670B11" w:rsidRPr="00E15AAE" w:rsidRDefault="00670B11" w:rsidP="00670B1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6A4BE7CF" w14:textId="77777777" w:rsidR="00670B11" w:rsidRPr="00E15AAE" w:rsidRDefault="00670B11" w:rsidP="00670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A26BAA9" w14:textId="185F3BA2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AD3BCD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4800369B" w14:textId="3164EB29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B3BC27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EA0D14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6F3954F6" w14:textId="77777777" w:rsidTr="00E15AAE">
        <w:tc>
          <w:tcPr>
            <w:tcW w:w="136" w:type="pct"/>
            <w:vMerge/>
          </w:tcPr>
          <w:p w14:paraId="5DD3B28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1D75702A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3D5CC3CA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2ACFEFA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0628C5C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65378E3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1F5900D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348339C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94BC402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AAB563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7A1785D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7376B80F" w14:textId="6E11CF38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C801CC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9DBAA9F" w14:textId="187F8594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B2D6A6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6858E18A" w14:textId="079E4F6D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34D1545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D9D1B9E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192A88F7" w14:textId="77777777" w:rsidTr="00E15AAE">
        <w:tc>
          <w:tcPr>
            <w:tcW w:w="136" w:type="pct"/>
            <w:vMerge/>
          </w:tcPr>
          <w:p w14:paraId="057D560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345A43B4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05E41F3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1B8E5E1E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3FBD764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626F18F2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B1CDA9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7CFBF66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927C14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52F8DB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7C5BE6F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6CB96561" w14:textId="1D5D77EC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F73229E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F03BBED" w14:textId="6F343C6E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D4D333C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45B37138" w14:textId="5F59BFAB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100B44E4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B5EA69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423FF" w:rsidRPr="00E15AAE" w14:paraId="7D0E2560" w14:textId="77777777" w:rsidTr="00E15AAE">
        <w:tc>
          <w:tcPr>
            <w:tcW w:w="136" w:type="pct"/>
            <w:vMerge/>
          </w:tcPr>
          <w:p w14:paraId="0FD51A7D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7D65EE12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4A6B1F60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0A9F8304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2471DB77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3EFD21BF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10047B19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16F33857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BC5154F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2CF37EA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6FB2FD9E" w14:textId="1B3F0716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1 885,01</w:t>
            </w:r>
          </w:p>
        </w:tc>
        <w:tc>
          <w:tcPr>
            <w:tcW w:w="226" w:type="pct"/>
            <w:shd w:val="clear" w:color="auto" w:fill="auto"/>
          </w:tcPr>
          <w:p w14:paraId="40B87DF4" w14:textId="5BFFA8AA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1 885,01</w:t>
            </w:r>
          </w:p>
        </w:tc>
        <w:tc>
          <w:tcPr>
            <w:tcW w:w="270" w:type="pct"/>
          </w:tcPr>
          <w:p w14:paraId="00C4C53F" w14:textId="77777777" w:rsidR="009423FF" w:rsidRPr="00E15AAE" w:rsidRDefault="009423FF" w:rsidP="009423F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7CFBFEE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EFAF9FB" w14:textId="41FF349B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D54D728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ACEE7E7" w14:textId="111AF05F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6EA388F8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2CA7C45" w14:textId="77777777" w:rsidR="009423FF" w:rsidRPr="00E15AAE" w:rsidRDefault="009423FF" w:rsidP="009423F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425EA4BF" w14:textId="77777777" w:rsidTr="00E15AAE">
        <w:trPr>
          <w:trHeight w:val="189"/>
        </w:trPr>
        <w:tc>
          <w:tcPr>
            <w:tcW w:w="136" w:type="pct"/>
            <w:vMerge w:val="restart"/>
          </w:tcPr>
          <w:p w14:paraId="22BCCA9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5" w:type="pct"/>
            <w:vMerge w:val="restart"/>
          </w:tcPr>
          <w:p w14:paraId="3FB3C55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блочного теплового пункта по адресу: Московская область, г.о.Власиха, в районе пересечения улиц Заозёрная и Солнечная (в т.ч. ПИР)</w:t>
            </w:r>
          </w:p>
        </w:tc>
        <w:tc>
          <w:tcPr>
            <w:tcW w:w="317" w:type="pct"/>
            <w:vMerge w:val="restart"/>
          </w:tcPr>
          <w:p w14:paraId="6EA74C76" w14:textId="77777777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3,5 мегавт</w:t>
            </w:r>
          </w:p>
        </w:tc>
        <w:tc>
          <w:tcPr>
            <w:tcW w:w="225" w:type="pct"/>
            <w:vMerge w:val="restart"/>
          </w:tcPr>
          <w:p w14:paraId="232D363E" w14:textId="77777777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1886A73E" w14:textId="7C5D19F3" w:rsidR="00670B11" w:rsidRPr="00E15AAE" w:rsidRDefault="001929DD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Строительство</w:t>
            </w:r>
          </w:p>
        </w:tc>
        <w:tc>
          <w:tcPr>
            <w:tcW w:w="315" w:type="pct"/>
            <w:vMerge w:val="restart"/>
          </w:tcPr>
          <w:p w14:paraId="00CAAA47" w14:textId="7AA3EACC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17.02.2026-14.10.2026</w:t>
            </w:r>
          </w:p>
        </w:tc>
        <w:tc>
          <w:tcPr>
            <w:tcW w:w="269" w:type="pct"/>
            <w:vMerge w:val="restart"/>
          </w:tcPr>
          <w:p w14:paraId="79F31478" w14:textId="3D4D4F79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7D654603" w14:textId="77777777" w:rsidR="00670B11" w:rsidRPr="00E15AAE" w:rsidRDefault="00670B11" w:rsidP="00670B1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</w:tcPr>
          <w:p w14:paraId="313BE79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230412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703F6E72" w14:textId="7872155A" w:rsidR="00670B11" w:rsidRPr="00E15AAE" w:rsidRDefault="004D0FEE" w:rsidP="00670B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810,02</w:t>
            </w:r>
          </w:p>
        </w:tc>
        <w:tc>
          <w:tcPr>
            <w:tcW w:w="226" w:type="pct"/>
            <w:shd w:val="clear" w:color="auto" w:fill="auto"/>
          </w:tcPr>
          <w:p w14:paraId="4C7CF4FD" w14:textId="4EC2A212" w:rsidR="00670B11" w:rsidRPr="00E15AAE" w:rsidRDefault="004D0FEE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810,02</w:t>
            </w:r>
          </w:p>
        </w:tc>
        <w:tc>
          <w:tcPr>
            <w:tcW w:w="270" w:type="pct"/>
          </w:tcPr>
          <w:p w14:paraId="70CF6533" w14:textId="77777777" w:rsidR="00670B11" w:rsidRPr="00E15AAE" w:rsidRDefault="00670B11" w:rsidP="00670B1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F6A46D1" w14:textId="3FE027ED" w:rsidR="00670B11" w:rsidRPr="00E15AAE" w:rsidRDefault="00670B11" w:rsidP="00670B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B2BB25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26659B75" w14:textId="53A510B5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2309A7E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47B1EF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1DEEDE63" w14:textId="77777777" w:rsidTr="00E15AAE">
        <w:tc>
          <w:tcPr>
            <w:tcW w:w="136" w:type="pct"/>
            <w:vMerge/>
          </w:tcPr>
          <w:p w14:paraId="43E2F8C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756E7F0C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2B0CD54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265E466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09BEC55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76A4723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1DBF88B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57EDC12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717F71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D6F2C3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3CFFDAF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2DE65BE2" w14:textId="77777777" w:rsidR="00670B11" w:rsidRPr="00E15AAE" w:rsidRDefault="00670B11" w:rsidP="00670B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E7F731F" w14:textId="413F211E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A7033BE" w14:textId="77777777" w:rsidR="00670B11" w:rsidRPr="00E15AAE" w:rsidRDefault="00670B11" w:rsidP="00670B1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D7DE4CC" w14:textId="77777777" w:rsidR="00670B11" w:rsidRPr="00E15AAE" w:rsidRDefault="00670B11" w:rsidP="00670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0888286F" w14:textId="15687A54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A83E28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6095EAFF" w14:textId="7E7ED3C8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2651AF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BC7756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7F92BE6E" w14:textId="77777777" w:rsidTr="00E15AAE">
        <w:tc>
          <w:tcPr>
            <w:tcW w:w="136" w:type="pct"/>
            <w:vMerge/>
          </w:tcPr>
          <w:p w14:paraId="6FD62EC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06CCF4E4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7FDB80A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22E37ED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0C86588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18FED2AA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02E4904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157F1F4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8DF9E7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5CF2A8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379E403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4D12AEBC" w14:textId="688B524D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0C64EF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2CF5BED" w14:textId="6429AA13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8066DE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09B3632F" w14:textId="628F8C4D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1F0A5E4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818EEEC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13FCA023" w14:textId="77777777" w:rsidTr="00E15AAE">
        <w:tc>
          <w:tcPr>
            <w:tcW w:w="136" w:type="pct"/>
            <w:vMerge/>
          </w:tcPr>
          <w:p w14:paraId="3BA074FA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15B46DC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45E3D4F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506DDCA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21B5B84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536A25B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2A360612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7593AE8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D9BC15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B55255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2C85277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0B479297" w14:textId="33873521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3CF719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8457350" w14:textId="2D6E98A2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7B65AC82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0697FF60" w14:textId="38064E80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102CBB0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F0EC08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11BD8C8F" w14:textId="77777777" w:rsidTr="00E15AAE">
        <w:tc>
          <w:tcPr>
            <w:tcW w:w="136" w:type="pct"/>
            <w:vMerge/>
          </w:tcPr>
          <w:p w14:paraId="5D980ED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2D7D594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3CD76544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2E54C56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0527041A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44D50594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B43D81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34C564E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3BC285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4645D3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09589EA9" w14:textId="75B9A724" w:rsidR="00670B11" w:rsidRPr="00E15AAE" w:rsidRDefault="004D0FEE" w:rsidP="00670B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810,02</w:t>
            </w:r>
          </w:p>
          <w:p w14:paraId="27CB7C2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641DD492" w14:textId="3E3B8249" w:rsidR="00670B11" w:rsidRPr="00E15AAE" w:rsidRDefault="004D0FEE" w:rsidP="00670B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810,02</w:t>
            </w:r>
          </w:p>
          <w:p w14:paraId="4466DE4D" w14:textId="650DF932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96B0CA9" w14:textId="77777777" w:rsidR="00670B11" w:rsidRPr="00E15AAE" w:rsidRDefault="00670B11" w:rsidP="00670B1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AD17D52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8B2D45E" w14:textId="06E250C1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F89F98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B36B903" w14:textId="64FE46E2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5D64836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7412D68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64C230EF" w14:textId="77777777" w:rsidTr="00E15AAE">
        <w:trPr>
          <w:trHeight w:val="189"/>
        </w:trPr>
        <w:tc>
          <w:tcPr>
            <w:tcW w:w="136" w:type="pct"/>
            <w:vMerge w:val="restart"/>
          </w:tcPr>
          <w:p w14:paraId="58FCD740" w14:textId="5525A73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ab/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5" w:type="pct"/>
            <w:vMerge w:val="restart"/>
          </w:tcPr>
          <w:p w14:paraId="76DAAA5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блочно-модульной котельной г.о. Власиха мкр. Березка (в т.ч. ПИР)</w:t>
            </w:r>
          </w:p>
        </w:tc>
        <w:tc>
          <w:tcPr>
            <w:tcW w:w="317" w:type="pct"/>
            <w:vMerge w:val="restart"/>
          </w:tcPr>
          <w:p w14:paraId="3DC66BC8" w14:textId="3D6088E9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 мегавт</w:t>
            </w:r>
          </w:p>
        </w:tc>
        <w:tc>
          <w:tcPr>
            <w:tcW w:w="225" w:type="pct"/>
            <w:vMerge w:val="restart"/>
          </w:tcPr>
          <w:p w14:paraId="0021A1EA" w14:textId="77777777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254D41B6" w14:textId="7151BD29" w:rsidR="00670B11" w:rsidRPr="00E15AAE" w:rsidRDefault="00A1555F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Строительство</w:t>
            </w:r>
          </w:p>
        </w:tc>
        <w:tc>
          <w:tcPr>
            <w:tcW w:w="315" w:type="pct"/>
            <w:vMerge w:val="restart"/>
          </w:tcPr>
          <w:p w14:paraId="1FDEA356" w14:textId="5435A1BF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3B2CCF4B" w14:textId="75FB01E7" w:rsidR="00670B11" w:rsidRPr="00E15AAE" w:rsidRDefault="00670B11" w:rsidP="00670B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41193ACD" w14:textId="77777777" w:rsidR="00670B11" w:rsidRPr="00E15AAE" w:rsidRDefault="00670B11" w:rsidP="00670B1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</w:tcPr>
          <w:p w14:paraId="7FF19A0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2AF947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54DEF4BD" w14:textId="1ACE7B20" w:rsidR="00670B11" w:rsidRPr="00E15AAE" w:rsidRDefault="00265D05" w:rsidP="00C920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F16F6" w:rsidRPr="00E15AAE">
              <w:rPr>
                <w:rFonts w:ascii="Arial" w:hAnsi="Arial" w:cs="Arial"/>
                <w:color w:val="000000"/>
                <w:sz w:val="24"/>
                <w:szCs w:val="24"/>
              </w:rPr>
              <w:t> 689,38</w:t>
            </w:r>
          </w:p>
        </w:tc>
        <w:tc>
          <w:tcPr>
            <w:tcW w:w="226" w:type="pct"/>
            <w:shd w:val="clear" w:color="auto" w:fill="auto"/>
          </w:tcPr>
          <w:p w14:paraId="085FE555" w14:textId="6E530DE1" w:rsidR="00670B11" w:rsidRPr="00E15AAE" w:rsidRDefault="00265D05" w:rsidP="00C920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F16F6" w:rsidRPr="00E15AAE">
              <w:rPr>
                <w:rFonts w:ascii="Arial" w:hAnsi="Arial" w:cs="Arial"/>
                <w:color w:val="000000"/>
                <w:sz w:val="24"/>
                <w:szCs w:val="24"/>
              </w:rPr>
              <w:t> 689,38</w:t>
            </w:r>
          </w:p>
        </w:tc>
        <w:tc>
          <w:tcPr>
            <w:tcW w:w="270" w:type="pct"/>
          </w:tcPr>
          <w:p w14:paraId="61EDAC38" w14:textId="77777777" w:rsidR="00670B11" w:rsidRPr="00E15AAE" w:rsidRDefault="00670B11" w:rsidP="00670B1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5F4BEFA" w14:textId="5FE25CA1" w:rsidR="00670B11" w:rsidRPr="00E15AAE" w:rsidRDefault="00670B11" w:rsidP="00670B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94F667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061AE7EF" w14:textId="0BFE3CA5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5140633C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E2BE37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0BE21AB4" w14:textId="77777777" w:rsidTr="00E15AAE">
        <w:tc>
          <w:tcPr>
            <w:tcW w:w="136" w:type="pct"/>
            <w:vMerge/>
          </w:tcPr>
          <w:p w14:paraId="08DC1F7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7FAFB52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12C5775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3C809DF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2D3930FA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0618A04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9CA1CE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59C4E5CC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1B0AF6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245082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4D55EFC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30390BDC" w14:textId="77777777" w:rsidR="00670B11" w:rsidRPr="00E15AAE" w:rsidRDefault="00670B11" w:rsidP="00670B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4DC3639" w14:textId="63D9A919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F192ADC" w14:textId="77777777" w:rsidR="00670B11" w:rsidRPr="00E15AAE" w:rsidRDefault="00670B11" w:rsidP="00670B1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38E0107" w14:textId="77777777" w:rsidR="00670B11" w:rsidRPr="00E15AAE" w:rsidRDefault="00670B11" w:rsidP="00670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1B29F51" w14:textId="0A0875D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C96A3B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1A1393A7" w14:textId="33692F01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C141DE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ACCBFA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269F8FBD" w14:textId="77777777" w:rsidTr="00E15AAE">
        <w:tc>
          <w:tcPr>
            <w:tcW w:w="136" w:type="pct"/>
            <w:vMerge/>
          </w:tcPr>
          <w:p w14:paraId="7C27307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067B7DE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4A9AE38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3318C57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585BF18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5A4E4BBE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08BCA79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48763774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A3A30A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56A97B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054B484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3420D536" w14:textId="744816D5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AA0576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445DBA4" w14:textId="019D7B6C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707F88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7D5ED44" w14:textId="653D0184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64FC3992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B39773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610ED307" w14:textId="77777777" w:rsidTr="00E15AAE">
        <w:tc>
          <w:tcPr>
            <w:tcW w:w="136" w:type="pct"/>
            <w:vMerge/>
          </w:tcPr>
          <w:p w14:paraId="525A0AD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635DE6DD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246E9E8E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42C56123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292C545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24ACFC54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1B58F11E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3E26D421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2A4D3B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85B42F7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2024C0CB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3D04F507" w14:textId="11620B28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238D9C0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A0643CF" w14:textId="11948833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D644AB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4B93629D" w14:textId="70702215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03AFED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24F8E32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0B11" w:rsidRPr="00E15AAE" w14:paraId="5177B4EA" w14:textId="77777777" w:rsidTr="00E15AAE">
        <w:tc>
          <w:tcPr>
            <w:tcW w:w="136" w:type="pct"/>
            <w:vMerge/>
          </w:tcPr>
          <w:p w14:paraId="10C29C9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14FE4006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78EAE09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65B827AC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64D6F1A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2502BE9C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557400F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2F41740A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D0D6F62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776F4F2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3A721311" w14:textId="3ED51293" w:rsidR="00265D05" w:rsidRPr="00E15AAE" w:rsidRDefault="00EF16F6" w:rsidP="00C920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3 689,38</w:t>
            </w:r>
          </w:p>
          <w:p w14:paraId="7C2D1095" w14:textId="77777777" w:rsidR="00670B11" w:rsidRPr="00E15AAE" w:rsidRDefault="00670B11" w:rsidP="00C920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74F004CD" w14:textId="584825BE" w:rsidR="00670B11" w:rsidRPr="00E15AAE" w:rsidRDefault="00670B11" w:rsidP="00C920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F16F6" w:rsidRPr="00E15AAE">
              <w:rPr>
                <w:rFonts w:ascii="Arial" w:hAnsi="Arial" w:cs="Arial"/>
                <w:color w:val="000000"/>
                <w:sz w:val="24"/>
                <w:szCs w:val="24"/>
              </w:rPr>
              <w:t> 689,38</w:t>
            </w:r>
          </w:p>
          <w:p w14:paraId="67E2180A" w14:textId="7952B4D3" w:rsidR="00670B11" w:rsidRPr="00E15AAE" w:rsidRDefault="00670B11" w:rsidP="00C920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7C137D5" w14:textId="77777777" w:rsidR="00670B11" w:rsidRPr="00E15AAE" w:rsidRDefault="00670B11" w:rsidP="00670B1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A87DE69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DF482DA" w14:textId="0A39B538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84CDE4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07F83804" w14:textId="18D86682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5889AC58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4A5A355" w14:textId="77777777" w:rsidR="00670B11" w:rsidRPr="00E15AAE" w:rsidRDefault="00670B11" w:rsidP="00670B1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21F2E590" w14:textId="77777777" w:rsidTr="00E15AAE">
        <w:trPr>
          <w:trHeight w:val="189"/>
        </w:trPr>
        <w:tc>
          <w:tcPr>
            <w:tcW w:w="136" w:type="pct"/>
            <w:vMerge w:val="restart"/>
          </w:tcPr>
          <w:p w14:paraId="254B7D06" w14:textId="7CC35B7A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ab/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5" w:type="pct"/>
            <w:vMerge w:val="restart"/>
          </w:tcPr>
          <w:p w14:paraId="5C081157" w14:textId="5ADBDCEE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ЦТП "Школьный" по адресу: Московская область, г.о. Власиха, мкр.Школьный ( в т.ч. ПИР)</w:t>
            </w:r>
          </w:p>
        </w:tc>
        <w:tc>
          <w:tcPr>
            <w:tcW w:w="317" w:type="pct"/>
            <w:vMerge w:val="restart"/>
          </w:tcPr>
          <w:p w14:paraId="3C8E1F5B" w14:textId="10499124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 мегавт</w:t>
            </w:r>
          </w:p>
        </w:tc>
        <w:tc>
          <w:tcPr>
            <w:tcW w:w="225" w:type="pct"/>
            <w:vMerge w:val="restart"/>
          </w:tcPr>
          <w:p w14:paraId="3355BD5A" w14:textId="77777777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7B4DF09F" w14:textId="06F8D99F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7814F62D" w14:textId="257EA33A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16.04.2024-14.10.2026</w:t>
            </w:r>
          </w:p>
        </w:tc>
        <w:tc>
          <w:tcPr>
            <w:tcW w:w="269" w:type="pct"/>
            <w:vMerge w:val="restart"/>
          </w:tcPr>
          <w:p w14:paraId="57350446" w14:textId="77777777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27F1C8DF" w14:textId="7F927521" w:rsidR="001929DD" w:rsidRPr="00E15AAE" w:rsidRDefault="001929DD" w:rsidP="001929DD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109 011,62</w:t>
            </w:r>
          </w:p>
        </w:tc>
        <w:tc>
          <w:tcPr>
            <w:tcW w:w="272" w:type="pct"/>
          </w:tcPr>
          <w:p w14:paraId="01B3EBE1" w14:textId="38E9A20A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91 352,80</w:t>
            </w:r>
          </w:p>
        </w:tc>
        <w:tc>
          <w:tcPr>
            <w:tcW w:w="272" w:type="pct"/>
          </w:tcPr>
          <w:p w14:paraId="6E6CDA8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61091576" w14:textId="4997C8AA" w:rsidR="001929DD" w:rsidRPr="00E15AAE" w:rsidRDefault="007E01BF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" w:type="pct"/>
            <w:shd w:val="clear" w:color="auto" w:fill="auto"/>
          </w:tcPr>
          <w:p w14:paraId="3489304D" w14:textId="13BEED77" w:rsidR="001929DD" w:rsidRPr="00E15AAE" w:rsidRDefault="007E01BF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70" w:type="pct"/>
          </w:tcPr>
          <w:p w14:paraId="0E0ECB0C" w14:textId="77777777" w:rsidR="001929DD" w:rsidRPr="00E15AAE" w:rsidRDefault="001929DD" w:rsidP="001929DD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890535D" w14:textId="77777777" w:rsidR="001929DD" w:rsidRPr="00E15AAE" w:rsidRDefault="001929DD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3DB05F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048136F1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6C257D56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7546388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58586633" w14:textId="77777777" w:rsidTr="00E15AAE">
        <w:tc>
          <w:tcPr>
            <w:tcW w:w="136" w:type="pct"/>
            <w:vMerge/>
          </w:tcPr>
          <w:p w14:paraId="7E5D9568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6739BDA6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2D2D87B6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46BC1501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387E909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6A7CF64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700AEF9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5045749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397123D" w14:textId="75FA2BE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90 187,46</w:t>
            </w:r>
          </w:p>
        </w:tc>
        <w:tc>
          <w:tcPr>
            <w:tcW w:w="272" w:type="pct"/>
          </w:tcPr>
          <w:p w14:paraId="25A35CEB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0730640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667A7DBE" w14:textId="77777777" w:rsidR="001929DD" w:rsidRPr="00E15AAE" w:rsidRDefault="001929DD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436BF0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34A9987" w14:textId="77777777" w:rsidR="001929DD" w:rsidRPr="00E15AAE" w:rsidRDefault="001929DD" w:rsidP="001929D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FF095CE" w14:textId="77777777" w:rsidR="001929DD" w:rsidRPr="00E15AAE" w:rsidRDefault="001929DD" w:rsidP="00192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BAFB76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F1CEE9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23FB26C0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50A572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8BF923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506D7FC5" w14:textId="77777777" w:rsidTr="00E15AAE">
        <w:tc>
          <w:tcPr>
            <w:tcW w:w="136" w:type="pct"/>
            <w:vMerge/>
          </w:tcPr>
          <w:p w14:paraId="52558ACB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36BA6689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27FC78F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1BB9D52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43340EB1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3F2472F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45C5A2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15FC83B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35681DD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8C0C87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16D73428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58F89B8D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47452D4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D9A6A5B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77EEE8A4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235FD5A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2E93A40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7107B9BD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2397A55F" w14:textId="77777777" w:rsidTr="00E15AAE">
        <w:tc>
          <w:tcPr>
            <w:tcW w:w="136" w:type="pct"/>
            <w:vMerge/>
          </w:tcPr>
          <w:p w14:paraId="13CB8901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02539614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5BB11EE8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34FB997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333BBD14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15D1875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22424E6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64C7976B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808CC5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493479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012D877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4AB237B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20F773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65E40B8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8E5995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B38E89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31409D7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6E67EB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6DD0794F" w14:textId="77777777" w:rsidTr="00E15AAE">
        <w:tc>
          <w:tcPr>
            <w:tcW w:w="136" w:type="pct"/>
            <w:vMerge/>
          </w:tcPr>
          <w:p w14:paraId="0BAFE928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76906D7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1DC5129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2C676ECB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17123B3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31765BD0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24AD023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1C3A048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8CC1950" w14:textId="197327B2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1 165,34</w:t>
            </w:r>
          </w:p>
        </w:tc>
        <w:tc>
          <w:tcPr>
            <w:tcW w:w="272" w:type="pct"/>
          </w:tcPr>
          <w:p w14:paraId="48F3F85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528AF932" w14:textId="53E1F059" w:rsidR="001929DD" w:rsidRPr="00E15AAE" w:rsidRDefault="007E01BF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  <w:p w14:paraId="3886D9F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2864BAAA" w14:textId="1E5EAD78" w:rsidR="001929DD" w:rsidRPr="00E15AAE" w:rsidRDefault="007E01BF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  <w:p w14:paraId="3B59CEB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7F5D37B2" w14:textId="77777777" w:rsidR="001929DD" w:rsidRPr="00E15AAE" w:rsidRDefault="001929DD" w:rsidP="001929D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62E9E5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57DB1B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218B811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95A292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12EAD51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5FD3469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1D3DBC07" w14:textId="77777777" w:rsidTr="00E15AAE">
        <w:trPr>
          <w:trHeight w:val="189"/>
        </w:trPr>
        <w:tc>
          <w:tcPr>
            <w:tcW w:w="136" w:type="pct"/>
            <w:vMerge w:val="restart"/>
          </w:tcPr>
          <w:p w14:paraId="71CAAB61" w14:textId="2C38BE9A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ab/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5" w:type="pct"/>
            <w:vMerge w:val="restart"/>
          </w:tcPr>
          <w:p w14:paraId="071DA6CC" w14:textId="355CD1E5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котельной № 1 г.о. Власиха (в т.ч. ПИР)</w:t>
            </w:r>
          </w:p>
        </w:tc>
        <w:tc>
          <w:tcPr>
            <w:tcW w:w="317" w:type="pct"/>
            <w:vMerge w:val="restart"/>
          </w:tcPr>
          <w:p w14:paraId="17948BA5" w14:textId="41415AB3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35  мегавт</w:t>
            </w:r>
          </w:p>
        </w:tc>
        <w:tc>
          <w:tcPr>
            <w:tcW w:w="225" w:type="pct"/>
            <w:vMerge w:val="restart"/>
          </w:tcPr>
          <w:p w14:paraId="38BE00E0" w14:textId="77777777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6C34533C" w14:textId="550385CF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2E6A180A" w14:textId="22785B9B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69" w:type="pct"/>
            <w:vMerge w:val="restart"/>
          </w:tcPr>
          <w:p w14:paraId="3728F932" w14:textId="1D9E767C" w:rsidR="001929DD" w:rsidRPr="00E15AAE" w:rsidRDefault="001929DD" w:rsidP="001929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313" w:type="pct"/>
            <w:vMerge w:val="restart"/>
          </w:tcPr>
          <w:p w14:paraId="39ECCA88" w14:textId="4C4FCB7C" w:rsidR="001929DD" w:rsidRPr="00E15AAE" w:rsidRDefault="001929DD" w:rsidP="001929DD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72" w:type="pct"/>
          </w:tcPr>
          <w:p w14:paraId="4C22954D" w14:textId="1D66BAA0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13 760,00</w:t>
            </w:r>
          </w:p>
        </w:tc>
        <w:tc>
          <w:tcPr>
            <w:tcW w:w="272" w:type="pct"/>
          </w:tcPr>
          <w:p w14:paraId="65C69944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0EF2ADEF" w14:textId="46991916" w:rsidR="001929DD" w:rsidRPr="00E15AAE" w:rsidRDefault="001929DD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" w:type="pct"/>
            <w:shd w:val="clear" w:color="auto" w:fill="auto"/>
          </w:tcPr>
          <w:p w14:paraId="0F075057" w14:textId="63866709" w:rsidR="001929DD" w:rsidRPr="00E15AAE" w:rsidRDefault="001929DD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70" w:type="pct"/>
          </w:tcPr>
          <w:p w14:paraId="26A1DB05" w14:textId="77777777" w:rsidR="001929DD" w:rsidRPr="00E15AAE" w:rsidRDefault="001929DD" w:rsidP="001929DD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A5C183F" w14:textId="77777777" w:rsidR="001929DD" w:rsidRPr="00E15AAE" w:rsidRDefault="001929DD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A1B030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694FEAB9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39ECAA7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754DA0B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4D78162C" w14:textId="77777777" w:rsidTr="00E15AAE">
        <w:tc>
          <w:tcPr>
            <w:tcW w:w="136" w:type="pct"/>
            <w:vMerge/>
          </w:tcPr>
          <w:p w14:paraId="64631ED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49A26D0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773D805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0D720298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69DA4B78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768E3B0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497B156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11F090C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4EF9210" w14:textId="09125F26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12 745,89</w:t>
            </w:r>
          </w:p>
        </w:tc>
        <w:tc>
          <w:tcPr>
            <w:tcW w:w="272" w:type="pct"/>
          </w:tcPr>
          <w:p w14:paraId="05C3533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315D4CC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63579DFF" w14:textId="77777777" w:rsidR="001929DD" w:rsidRPr="00E15AAE" w:rsidRDefault="001929DD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3553DD1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8315044" w14:textId="77777777" w:rsidR="001929DD" w:rsidRPr="00E15AAE" w:rsidRDefault="001929DD" w:rsidP="001929D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6E13CA2" w14:textId="77777777" w:rsidR="001929DD" w:rsidRPr="00E15AAE" w:rsidRDefault="001929DD" w:rsidP="001929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9DFFD5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106374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682E49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687B011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E7A861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2107B470" w14:textId="77777777" w:rsidTr="00E15AAE">
        <w:tc>
          <w:tcPr>
            <w:tcW w:w="136" w:type="pct"/>
            <w:vMerge/>
          </w:tcPr>
          <w:p w14:paraId="12F777B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3AB795B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2FF88F10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6D95280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0E2CD4B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68E8E08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48FA341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41AC63A4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D7760E6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7CD149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519CF306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0D24102A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B8CCCB6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3963776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4DA7F6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D57AFC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08000339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03885A9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18566DBB" w14:textId="77777777" w:rsidTr="00E15AAE">
        <w:tc>
          <w:tcPr>
            <w:tcW w:w="136" w:type="pct"/>
            <w:vMerge/>
          </w:tcPr>
          <w:p w14:paraId="3FA1E9E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41972C1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5F8455A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72D626C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1C9A94F5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71514DC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722804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61A0C0B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F0F30C2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4CE665B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6D398FD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545022B1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14FB63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A0F4F7B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868C4D4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3653B3C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42402E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4902133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929DD" w:rsidRPr="00E15AAE" w14:paraId="40E78246" w14:textId="77777777" w:rsidTr="00E15AAE">
        <w:tc>
          <w:tcPr>
            <w:tcW w:w="136" w:type="pct"/>
            <w:vMerge/>
          </w:tcPr>
          <w:p w14:paraId="46BC6E5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45E28794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1E780F89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7EF8BB4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2735A20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4F96D850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68F55E1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28284B5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CDF030D" w14:textId="20D8F22C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1 014,11</w:t>
            </w:r>
          </w:p>
        </w:tc>
        <w:tc>
          <w:tcPr>
            <w:tcW w:w="272" w:type="pct"/>
          </w:tcPr>
          <w:p w14:paraId="0284D747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3D437232" w14:textId="6A9364C3" w:rsidR="001929DD" w:rsidRPr="00E15AAE" w:rsidRDefault="001929DD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  <w:p w14:paraId="5F80B2D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675AE329" w14:textId="0ECDF631" w:rsidR="001929DD" w:rsidRPr="00E15AAE" w:rsidRDefault="001929DD" w:rsidP="001929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  <w:p w14:paraId="24C9870B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24E8118" w14:textId="77777777" w:rsidR="001929DD" w:rsidRPr="00E15AAE" w:rsidRDefault="001929DD" w:rsidP="001929D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8BB5639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5E7C71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7CE677E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465434F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6BD4152C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23D3358" w14:textId="77777777" w:rsidR="001929DD" w:rsidRPr="00E15AAE" w:rsidRDefault="001929DD" w:rsidP="001929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14BC0" w:rsidRPr="00E15AAE" w14:paraId="35711D85" w14:textId="77777777" w:rsidTr="00E15AAE">
        <w:trPr>
          <w:trHeight w:val="189"/>
        </w:trPr>
        <w:tc>
          <w:tcPr>
            <w:tcW w:w="136" w:type="pct"/>
            <w:vMerge w:val="restart"/>
          </w:tcPr>
          <w:p w14:paraId="605714F6" w14:textId="4C2DE727" w:rsidR="00E14BC0" w:rsidRPr="00E15AAE" w:rsidRDefault="00E14BC0" w:rsidP="00A9699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5" w:type="pct"/>
            <w:vMerge w:val="restart"/>
          </w:tcPr>
          <w:p w14:paraId="07CC1C67" w14:textId="3C1B9686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ЦТП "Спортивный" по адресу: Московская область, г.о. Власиха ( в т.ч. ПИР)</w:t>
            </w:r>
          </w:p>
        </w:tc>
        <w:tc>
          <w:tcPr>
            <w:tcW w:w="317" w:type="pct"/>
            <w:vMerge w:val="restart"/>
          </w:tcPr>
          <w:p w14:paraId="3C6A58A3" w14:textId="05AF310A" w:rsidR="00E14BC0" w:rsidRPr="00E15AAE" w:rsidRDefault="00E14BC0" w:rsidP="00E14BC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>5 мегавт</w:t>
            </w:r>
          </w:p>
        </w:tc>
        <w:tc>
          <w:tcPr>
            <w:tcW w:w="225" w:type="pct"/>
            <w:vMerge w:val="restart"/>
          </w:tcPr>
          <w:p w14:paraId="56D7280D" w14:textId="690172C5" w:rsidR="00E14BC0" w:rsidRPr="00E15AAE" w:rsidRDefault="00E14BC0" w:rsidP="00E14BC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17285577" w14:textId="4B4D711A" w:rsidR="00E14BC0" w:rsidRPr="00E15AAE" w:rsidRDefault="00E14BC0" w:rsidP="00E14BC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01636870" w14:textId="2317B644" w:rsidR="00E14BC0" w:rsidRPr="00E15AAE" w:rsidRDefault="00E14BC0" w:rsidP="00E14BC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16.04.2024-14.10.2026</w:t>
            </w:r>
          </w:p>
        </w:tc>
        <w:tc>
          <w:tcPr>
            <w:tcW w:w="269" w:type="pct"/>
            <w:vMerge w:val="restart"/>
          </w:tcPr>
          <w:p w14:paraId="5DAA389F" w14:textId="3579DF5F" w:rsidR="00E14BC0" w:rsidRPr="00E15AAE" w:rsidRDefault="00E14BC0" w:rsidP="00E14BC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664B24D8" w14:textId="4C5DF359" w:rsidR="00E14BC0" w:rsidRPr="00E15AAE" w:rsidRDefault="00E14BC0" w:rsidP="00E14BC0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72 721,85</w:t>
            </w:r>
          </w:p>
        </w:tc>
        <w:tc>
          <w:tcPr>
            <w:tcW w:w="272" w:type="pct"/>
          </w:tcPr>
          <w:p w14:paraId="6BD16C26" w14:textId="27AA4FDC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38 907,00</w:t>
            </w:r>
          </w:p>
        </w:tc>
        <w:tc>
          <w:tcPr>
            <w:tcW w:w="272" w:type="pct"/>
          </w:tcPr>
          <w:p w14:paraId="5C2EED68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0F569583" w14:textId="77777777" w:rsidR="00E14BC0" w:rsidRPr="00E15AAE" w:rsidRDefault="00E14BC0" w:rsidP="00E14B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" w:type="pct"/>
            <w:shd w:val="clear" w:color="auto" w:fill="auto"/>
          </w:tcPr>
          <w:p w14:paraId="07B27731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70" w:type="pct"/>
          </w:tcPr>
          <w:p w14:paraId="649359E8" w14:textId="77777777" w:rsidR="00E14BC0" w:rsidRPr="00E15AAE" w:rsidRDefault="00E14BC0" w:rsidP="00E14BC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3ED0196" w14:textId="77777777" w:rsidR="00E14BC0" w:rsidRPr="00E15AAE" w:rsidRDefault="00E14BC0" w:rsidP="00E14B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66284F9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C94281C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5AD3AA57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053AA24D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14BC0" w:rsidRPr="00E15AAE" w14:paraId="06433873" w14:textId="77777777" w:rsidTr="00E15AAE">
        <w:tc>
          <w:tcPr>
            <w:tcW w:w="136" w:type="pct"/>
            <w:vMerge/>
          </w:tcPr>
          <w:p w14:paraId="4F863DF9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6C045E4F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7EA2E944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4ADBDD8C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6FCF29D6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7984D8BF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87C07B3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49406905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709BC8F" w14:textId="19FF9D1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38 227,29</w:t>
            </w:r>
          </w:p>
        </w:tc>
        <w:tc>
          <w:tcPr>
            <w:tcW w:w="272" w:type="pct"/>
          </w:tcPr>
          <w:p w14:paraId="5B938853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45E1B1D7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7E706F33" w14:textId="77777777" w:rsidR="00E14BC0" w:rsidRPr="00E15AAE" w:rsidRDefault="00E14BC0" w:rsidP="00E14B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A66FF86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C65853C" w14:textId="77777777" w:rsidR="00E14BC0" w:rsidRPr="00E15AAE" w:rsidRDefault="00E14BC0" w:rsidP="00E14BC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DB50232" w14:textId="77777777" w:rsidR="00E14BC0" w:rsidRPr="00E15AAE" w:rsidRDefault="00E14BC0" w:rsidP="00E14B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422293C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D949A05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8E586A2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86AE65D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814851B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14BC0" w:rsidRPr="00E15AAE" w14:paraId="4F438B74" w14:textId="77777777" w:rsidTr="00E15AAE">
        <w:tc>
          <w:tcPr>
            <w:tcW w:w="136" w:type="pct"/>
            <w:vMerge/>
          </w:tcPr>
          <w:p w14:paraId="5BD94CDF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3A66F096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1A2881B6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1F04E714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1A21BA71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1AFA422B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0DC9192E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76D7BDF8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D9FBF24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4749F39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090D0AB4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54604952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CE9B5E5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7CF3C344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E9706EF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2F1C2C8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3FCA6931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332646D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14BC0" w:rsidRPr="00E15AAE" w14:paraId="6F77FAFD" w14:textId="77777777" w:rsidTr="00E15AAE">
        <w:tc>
          <w:tcPr>
            <w:tcW w:w="136" w:type="pct"/>
            <w:vMerge/>
          </w:tcPr>
          <w:p w14:paraId="6D49C385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41DEB21D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1763D27D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6B8EB19E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5C40DAAE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3F122EC9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799AC3D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1D71641F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21AC970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8AE8ECC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5BA92264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029940F5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C5D9653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D5CC526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B0408DD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4D4D9C1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04B2A84B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4EEFD4B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14BC0" w:rsidRPr="00E15AAE" w14:paraId="74D499BD" w14:textId="77777777" w:rsidTr="00E15AAE">
        <w:tc>
          <w:tcPr>
            <w:tcW w:w="136" w:type="pct"/>
            <w:vMerge/>
          </w:tcPr>
          <w:p w14:paraId="68E4A675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26D2BBBC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7D78DDFB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20E8D95A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1FE70C37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7DCC6E7F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26B7FA25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7B042897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996302C" w14:textId="1DC69DA4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679,71</w:t>
            </w:r>
          </w:p>
        </w:tc>
        <w:tc>
          <w:tcPr>
            <w:tcW w:w="272" w:type="pct"/>
          </w:tcPr>
          <w:p w14:paraId="41C309FC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7262E801" w14:textId="77777777" w:rsidR="00E14BC0" w:rsidRPr="00E15AAE" w:rsidRDefault="00E14BC0" w:rsidP="00E14B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  <w:p w14:paraId="576B57F0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4C19697B" w14:textId="77777777" w:rsidR="00E14BC0" w:rsidRPr="00E15AAE" w:rsidRDefault="00E14BC0" w:rsidP="00E14B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  <w:p w14:paraId="05F05E9E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716A7916" w14:textId="77777777" w:rsidR="00E14BC0" w:rsidRPr="00E15AAE" w:rsidRDefault="00E14BC0" w:rsidP="00E14BC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CB428D8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68FB704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26CF869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9829375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215FDC01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7587C66F" w14:textId="77777777" w:rsidR="00E14BC0" w:rsidRPr="00E15AAE" w:rsidRDefault="00E14BC0" w:rsidP="00E14BC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488A663" w14:textId="77777777" w:rsidR="00A96995" w:rsidRPr="00E15AAE" w:rsidRDefault="00A96995" w:rsidP="005730F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2272C85D" w14:textId="44BE6D87" w:rsidR="00426982" w:rsidRPr="00E15AAE" w:rsidRDefault="00426982" w:rsidP="004269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 мероприятием 01.31 «Строительство и реконструкция (модернизация, техническое перевооружение) объектов теплоснабжения муниципальной собственности за счет средств местного бюджета (дополнительные расходы на объекты, включенные в ГП МО)» Подпрограммы III «Объекты теплоснабжения, инженерные коммуникации»</w:t>
      </w:r>
    </w:p>
    <w:p w14:paraId="287D4D10" w14:textId="77777777" w:rsidR="00426982" w:rsidRPr="00E15AAE" w:rsidRDefault="00426982" w:rsidP="0042698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"/>
        <w:gridCol w:w="930"/>
        <w:gridCol w:w="1128"/>
        <w:gridCol w:w="746"/>
        <w:gridCol w:w="988"/>
        <w:gridCol w:w="1700"/>
        <w:gridCol w:w="1233"/>
        <w:gridCol w:w="1239"/>
        <w:gridCol w:w="1178"/>
        <w:gridCol w:w="1063"/>
        <w:gridCol w:w="568"/>
        <w:gridCol w:w="568"/>
        <w:gridCol w:w="378"/>
        <w:gridCol w:w="378"/>
        <w:gridCol w:w="378"/>
        <w:gridCol w:w="378"/>
        <w:gridCol w:w="1061"/>
        <w:gridCol w:w="933"/>
      </w:tblGrid>
      <w:tr w:rsidR="00426982" w:rsidRPr="00E15AAE" w14:paraId="05486678" w14:textId="77777777" w:rsidTr="00E15AAE">
        <w:tc>
          <w:tcPr>
            <w:tcW w:w="136" w:type="pct"/>
          </w:tcPr>
          <w:p w14:paraId="6A0217E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5" w:type="pct"/>
          </w:tcPr>
          <w:p w14:paraId="6D5C08D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7ECC90C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08DAE64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0" w:type="pct"/>
          </w:tcPr>
          <w:p w14:paraId="50C01BD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74F9B55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2AAFA6F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13" w:type="pct"/>
          </w:tcPr>
          <w:p w14:paraId="2FA47CF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2" w:type="pct"/>
          </w:tcPr>
          <w:p w14:paraId="545BBF0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01.01.26 (тыс. руб.)</w:t>
            </w:r>
          </w:p>
        </w:tc>
        <w:tc>
          <w:tcPr>
            <w:tcW w:w="272" w:type="pct"/>
          </w:tcPr>
          <w:p w14:paraId="5EBCC74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0B352D0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" w:type="pct"/>
          </w:tcPr>
          <w:p w14:paraId="120C6D2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70" w:type="pct"/>
          </w:tcPr>
          <w:p w14:paraId="01C38F2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70" w:type="pct"/>
          </w:tcPr>
          <w:p w14:paraId="4658019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0" w:type="pct"/>
          </w:tcPr>
          <w:p w14:paraId="3942EF8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25" w:type="pct"/>
          </w:tcPr>
          <w:p w14:paraId="57ECED4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61" w:type="pct"/>
          </w:tcPr>
          <w:p w14:paraId="3758B78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70" w:type="pct"/>
          </w:tcPr>
          <w:p w14:paraId="6186A3D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426982" w:rsidRPr="00E15AAE" w14:paraId="7CA89704" w14:textId="77777777" w:rsidTr="00E15AAE">
        <w:tc>
          <w:tcPr>
            <w:tcW w:w="136" w:type="pct"/>
          </w:tcPr>
          <w:p w14:paraId="458FCAA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</w:tcPr>
          <w:p w14:paraId="385D75C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pct"/>
          </w:tcPr>
          <w:p w14:paraId="747D283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</w:tcPr>
          <w:p w14:paraId="007CB1A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" w:type="pct"/>
          </w:tcPr>
          <w:p w14:paraId="4AB82E4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</w:tcPr>
          <w:p w14:paraId="16D3649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pct"/>
          </w:tcPr>
          <w:p w14:paraId="46C7705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" w:type="pct"/>
          </w:tcPr>
          <w:p w14:paraId="6C2C9D6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" w:type="pct"/>
          </w:tcPr>
          <w:p w14:paraId="069E76C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" w:type="pct"/>
          </w:tcPr>
          <w:p w14:paraId="08401A9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" w:type="pct"/>
          </w:tcPr>
          <w:p w14:paraId="1E4912A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" w:type="pct"/>
          </w:tcPr>
          <w:p w14:paraId="745E98C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" w:type="pct"/>
          </w:tcPr>
          <w:p w14:paraId="6C17853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" w:type="pct"/>
          </w:tcPr>
          <w:p w14:paraId="5D5DC1E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" w:type="pct"/>
          </w:tcPr>
          <w:p w14:paraId="70E3B22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" w:type="pct"/>
          </w:tcPr>
          <w:p w14:paraId="6A372F3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1" w:type="pct"/>
          </w:tcPr>
          <w:p w14:paraId="621BBDF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0" w:type="pct"/>
          </w:tcPr>
          <w:p w14:paraId="5D540DF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426982" w:rsidRPr="00E15AAE" w14:paraId="6AD506A6" w14:textId="77777777" w:rsidTr="00E15AAE">
        <w:trPr>
          <w:trHeight w:val="394"/>
        </w:trPr>
        <w:tc>
          <w:tcPr>
            <w:tcW w:w="136" w:type="pct"/>
            <w:vMerge w:val="restart"/>
          </w:tcPr>
          <w:p w14:paraId="7E9D6396" w14:textId="4418D266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5" w:type="pct"/>
            <w:vMerge w:val="restart"/>
          </w:tcPr>
          <w:p w14:paraId="77027A6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ЦТП "Цветочный", г.о. Власиха (в т.ч. ПИР)</w:t>
            </w:r>
          </w:p>
        </w:tc>
        <w:tc>
          <w:tcPr>
            <w:tcW w:w="317" w:type="pct"/>
            <w:vMerge w:val="restart"/>
          </w:tcPr>
          <w:p w14:paraId="351DFC69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4,7 МВт </w:t>
            </w:r>
          </w:p>
        </w:tc>
        <w:tc>
          <w:tcPr>
            <w:tcW w:w="225" w:type="pct"/>
            <w:vMerge w:val="restart"/>
          </w:tcPr>
          <w:p w14:paraId="5A6916E5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0CA0255D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76C60FE9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275D6784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4558EED2" w14:textId="77777777" w:rsidR="00426982" w:rsidRPr="00E15AAE" w:rsidRDefault="00426982" w:rsidP="008C5352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</w:tcPr>
          <w:p w14:paraId="7FCECD2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BA102F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3DBFC9B3" w14:textId="63C65FA1" w:rsidR="00426982" w:rsidRPr="00E15AAE" w:rsidRDefault="0020397E" w:rsidP="00C920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1 724,54</w:t>
            </w:r>
          </w:p>
        </w:tc>
        <w:tc>
          <w:tcPr>
            <w:tcW w:w="226" w:type="pct"/>
            <w:shd w:val="clear" w:color="auto" w:fill="auto"/>
          </w:tcPr>
          <w:p w14:paraId="68414A7D" w14:textId="3EC25B58" w:rsidR="00426982" w:rsidRPr="00E15AAE" w:rsidRDefault="0020397E" w:rsidP="00C920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1 724,54</w:t>
            </w:r>
          </w:p>
        </w:tc>
        <w:tc>
          <w:tcPr>
            <w:tcW w:w="270" w:type="pct"/>
          </w:tcPr>
          <w:p w14:paraId="2BD38530" w14:textId="77777777" w:rsidR="00426982" w:rsidRPr="00E15AAE" w:rsidRDefault="00426982" w:rsidP="008C535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CA95754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7882A0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DC01ED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E6BD39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9A1AF7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79986637" w14:textId="77777777" w:rsidTr="00E15AAE">
        <w:tc>
          <w:tcPr>
            <w:tcW w:w="136" w:type="pct"/>
            <w:vMerge/>
          </w:tcPr>
          <w:p w14:paraId="096D04C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365CB3C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1D6A050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074FC3A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1A12671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4F08B8E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1CA9C1C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377B6C3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4F38F6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ED0AA2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061C3DD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047CFFE8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A720D7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47C8D0B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93B928D" w14:textId="77777777" w:rsidR="00426982" w:rsidRPr="00E15AAE" w:rsidRDefault="0042698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D71DD8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44B4CC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7CCF02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0C2669D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8B7ADE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29671D56" w14:textId="77777777" w:rsidTr="00E15AAE">
        <w:tc>
          <w:tcPr>
            <w:tcW w:w="136" w:type="pct"/>
            <w:vMerge/>
          </w:tcPr>
          <w:p w14:paraId="6696354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2B85E06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49FE5E1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3E6CFC5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761A4B5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69C9DE8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006A3C8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06A1DBD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A7ABEA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1F147A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4056753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4FDC919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BC9D49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8EDD8C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7A168E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641A13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2ED258C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6A5958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3C83AE3A" w14:textId="77777777" w:rsidTr="00E15AAE">
        <w:tc>
          <w:tcPr>
            <w:tcW w:w="136" w:type="pct"/>
            <w:vMerge/>
          </w:tcPr>
          <w:p w14:paraId="73DD414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0A1E6D9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4C5E9B8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6480B4C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38A3F50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04FB28D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25A952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5818B2D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6929CE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199405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6F4683A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7F35780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14AB28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9AFED5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D30E59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7E4BA8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1CD4C3B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965ABF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413112FD" w14:textId="77777777" w:rsidTr="00E15AAE">
        <w:tc>
          <w:tcPr>
            <w:tcW w:w="136" w:type="pct"/>
            <w:vMerge/>
          </w:tcPr>
          <w:p w14:paraId="22BFAC1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2E39604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6A2F0B3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29CDEFC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5C74AB5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02DE00B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19CE841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22AD1EE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6873A2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CCF4A9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676CEA21" w14:textId="4B32C62D" w:rsidR="00426982" w:rsidRPr="00E15AAE" w:rsidRDefault="0020397E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1 724,54</w:t>
            </w:r>
          </w:p>
          <w:p w14:paraId="585ED03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48670B8D" w14:textId="71DE4A43" w:rsidR="00426982" w:rsidRPr="00E15AAE" w:rsidRDefault="0020397E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1 724,54</w:t>
            </w:r>
          </w:p>
          <w:p w14:paraId="3432E8D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01AE73B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325909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3288F4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60D66E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1B31195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5A5D04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0534446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09BF785D" w14:textId="77777777" w:rsidTr="00E15AAE">
        <w:trPr>
          <w:trHeight w:val="189"/>
        </w:trPr>
        <w:tc>
          <w:tcPr>
            <w:tcW w:w="136" w:type="pct"/>
            <w:vMerge w:val="restart"/>
          </w:tcPr>
          <w:p w14:paraId="12B23926" w14:textId="1C4D6418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5" w:type="pct"/>
            <w:vMerge w:val="restart"/>
          </w:tcPr>
          <w:p w14:paraId="5A4713F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ЦТП "Сосновый" г.о. Власиха (в т.ч. ПИР)</w:t>
            </w:r>
          </w:p>
        </w:tc>
        <w:tc>
          <w:tcPr>
            <w:tcW w:w="317" w:type="pct"/>
            <w:vMerge w:val="restart"/>
          </w:tcPr>
          <w:p w14:paraId="73D698B0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25" w:type="pct"/>
            <w:vMerge w:val="restart"/>
          </w:tcPr>
          <w:p w14:paraId="0AAC9898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1A66AE0D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702FF05A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7A249F68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6A045C94" w14:textId="77777777" w:rsidR="00426982" w:rsidRPr="00E15AAE" w:rsidRDefault="00426982" w:rsidP="008C5352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133 500,00</w:t>
            </w:r>
          </w:p>
        </w:tc>
        <w:tc>
          <w:tcPr>
            <w:tcW w:w="272" w:type="pct"/>
          </w:tcPr>
          <w:p w14:paraId="4460871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62B315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02114C26" w14:textId="7CAFF240" w:rsidR="00426982" w:rsidRPr="00E15AAE" w:rsidRDefault="0020397E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116,72</w:t>
            </w:r>
          </w:p>
        </w:tc>
        <w:tc>
          <w:tcPr>
            <w:tcW w:w="226" w:type="pct"/>
            <w:shd w:val="clear" w:color="auto" w:fill="auto"/>
          </w:tcPr>
          <w:p w14:paraId="6CA30A58" w14:textId="68ACB106" w:rsidR="00426982" w:rsidRPr="00E15AAE" w:rsidRDefault="0020397E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116,72</w:t>
            </w:r>
          </w:p>
        </w:tc>
        <w:tc>
          <w:tcPr>
            <w:tcW w:w="270" w:type="pct"/>
          </w:tcPr>
          <w:p w14:paraId="45D0C92F" w14:textId="77777777" w:rsidR="00426982" w:rsidRPr="00E15AAE" w:rsidRDefault="00426982" w:rsidP="008C535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5C2DA2D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F38E2D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4631A8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8FED29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2E1C13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4F7F8885" w14:textId="77777777" w:rsidTr="00E15AAE">
        <w:tc>
          <w:tcPr>
            <w:tcW w:w="136" w:type="pct"/>
            <w:vMerge/>
          </w:tcPr>
          <w:p w14:paraId="11793F8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738723A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226F1F4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1C0E979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76DB592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57F8BF7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CD6AB1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526DC62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856ABB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007640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069434E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7EBD969E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A48276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D1C8BEF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B3130C8" w14:textId="77777777" w:rsidR="00426982" w:rsidRPr="00E15AAE" w:rsidRDefault="0042698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0929442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F2810F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0F1F9F3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B2AA48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DF7338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0ADF87AD" w14:textId="77777777" w:rsidTr="00E15AAE">
        <w:tc>
          <w:tcPr>
            <w:tcW w:w="136" w:type="pct"/>
            <w:vMerge/>
          </w:tcPr>
          <w:p w14:paraId="6AA53A0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5FB0AF2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183B7DD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3D57C72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6B7FC40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1F9169B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289050B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4374624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2EB1EA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104A75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5A9596C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37C6B4E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D16BC8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C4AC91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C10D5C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CE671D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0FA9F54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0633C37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4E863761" w14:textId="77777777" w:rsidTr="00E15AAE">
        <w:tc>
          <w:tcPr>
            <w:tcW w:w="136" w:type="pct"/>
            <w:vMerge/>
          </w:tcPr>
          <w:p w14:paraId="3C64B59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7E972F1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08F7031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073D582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576B93C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551026C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67ADA8E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0C36116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1470BB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D9A31A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4F6F549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7D0C1F6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51DC5B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72374E9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ECF689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05EBA85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3CA602B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7C43DD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2F88BF08" w14:textId="77777777" w:rsidTr="00E15AAE">
        <w:tc>
          <w:tcPr>
            <w:tcW w:w="136" w:type="pct"/>
            <w:vMerge/>
          </w:tcPr>
          <w:p w14:paraId="0E0753E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4A2A088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4995ED7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17C3166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323FBED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5289323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459633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243F338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7A7BA8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8AA83C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708E9434" w14:textId="74DC7710" w:rsidR="00426982" w:rsidRPr="00E15AAE" w:rsidRDefault="0020397E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116,72</w:t>
            </w:r>
          </w:p>
          <w:p w14:paraId="28D8751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1310EA45" w14:textId="0F6A641A" w:rsidR="00426982" w:rsidRPr="00E15AAE" w:rsidRDefault="0020397E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116,72</w:t>
            </w:r>
          </w:p>
          <w:p w14:paraId="0AF816A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A8A10B5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DAFDC4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EA15DB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F940BF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2D9CEE3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86B466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6791E3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6BC28C50" w14:textId="77777777" w:rsidTr="00E15AAE">
        <w:trPr>
          <w:trHeight w:val="189"/>
        </w:trPr>
        <w:tc>
          <w:tcPr>
            <w:tcW w:w="136" w:type="pct"/>
            <w:vMerge w:val="restart"/>
          </w:tcPr>
          <w:p w14:paraId="2C155F56" w14:textId="57321E0B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5" w:type="pct"/>
            <w:vMerge w:val="restart"/>
          </w:tcPr>
          <w:p w14:paraId="4AF7406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ЦТП "Солнечный " г.о. Власиха (в т.ч. ПИР)</w:t>
            </w:r>
          </w:p>
        </w:tc>
        <w:tc>
          <w:tcPr>
            <w:tcW w:w="317" w:type="pct"/>
            <w:vMerge w:val="restart"/>
          </w:tcPr>
          <w:p w14:paraId="0A6DB6C9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9,5 МВт</w:t>
            </w:r>
          </w:p>
        </w:tc>
        <w:tc>
          <w:tcPr>
            <w:tcW w:w="225" w:type="pct"/>
            <w:vMerge w:val="restart"/>
          </w:tcPr>
          <w:p w14:paraId="2E0A05ED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519224D2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6E9B7051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5C30C012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55455B10" w14:textId="77777777" w:rsidR="00426982" w:rsidRPr="00E15AAE" w:rsidRDefault="00426982" w:rsidP="008C5352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272" w:type="pct"/>
          </w:tcPr>
          <w:p w14:paraId="60C35D9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1E9349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2A93E93D" w14:textId="634918AD" w:rsidR="00426982" w:rsidRPr="00E15AAE" w:rsidRDefault="002B736E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36,92</w:t>
            </w:r>
          </w:p>
        </w:tc>
        <w:tc>
          <w:tcPr>
            <w:tcW w:w="226" w:type="pct"/>
            <w:shd w:val="clear" w:color="auto" w:fill="auto"/>
          </w:tcPr>
          <w:p w14:paraId="07679537" w14:textId="0AEC8BD4" w:rsidR="00426982" w:rsidRPr="00E15AAE" w:rsidRDefault="002B736E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36,92</w:t>
            </w:r>
          </w:p>
        </w:tc>
        <w:tc>
          <w:tcPr>
            <w:tcW w:w="270" w:type="pct"/>
          </w:tcPr>
          <w:p w14:paraId="2BD42078" w14:textId="77777777" w:rsidR="00426982" w:rsidRPr="00E15AAE" w:rsidRDefault="00426982" w:rsidP="008C535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3EE6BFF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CB1C54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7AEA95C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1481C54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17AB6C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0FFF5CAB" w14:textId="77777777" w:rsidTr="00E15AAE">
        <w:tc>
          <w:tcPr>
            <w:tcW w:w="136" w:type="pct"/>
            <w:vMerge/>
          </w:tcPr>
          <w:p w14:paraId="218DD6B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59731BD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300026D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10DF5CE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63FCC0D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727FFD8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32D3D8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699EC4C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AEEEFF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B79888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5076EDF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7D951265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AEFA6D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6DFC97D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2419C46" w14:textId="77777777" w:rsidR="00426982" w:rsidRPr="00E15AAE" w:rsidRDefault="0042698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A14F76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165142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DC3B45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37E9B3E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BA7D0B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543CD1DA" w14:textId="77777777" w:rsidTr="00E15AAE">
        <w:tc>
          <w:tcPr>
            <w:tcW w:w="136" w:type="pct"/>
            <w:vMerge/>
          </w:tcPr>
          <w:p w14:paraId="5292D19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657F033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54AB36C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4760B24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63A3322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06C86B3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1C5334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154C398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846CB2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EEB6C7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68AD8D1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65098B9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A3DAF9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B87395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DAF522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09EFD87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51504AC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052D18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47EE1CE0" w14:textId="77777777" w:rsidTr="00E15AAE">
        <w:tc>
          <w:tcPr>
            <w:tcW w:w="136" w:type="pct"/>
            <w:vMerge/>
          </w:tcPr>
          <w:p w14:paraId="3C4B7FA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376DBD6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0808030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366982A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08C7243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5AC4B44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4746173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66F63F2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FE1734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710B99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37ACE2A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7E7FB96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4F82F4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03AC40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297F4FC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1425771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C5589D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7896B01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0B9457F6" w14:textId="77777777" w:rsidTr="00E15AAE">
        <w:tc>
          <w:tcPr>
            <w:tcW w:w="136" w:type="pct"/>
            <w:vMerge/>
          </w:tcPr>
          <w:p w14:paraId="14D691F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06AAB3B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5DBCEDB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33F8397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54C1FFC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317E0B7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4B8AF1C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2C6B454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A4E702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E31E94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7BCE2EF6" w14:textId="6A239CC8" w:rsidR="00426982" w:rsidRPr="00E15AAE" w:rsidRDefault="002B736E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36,92</w:t>
            </w:r>
          </w:p>
          <w:p w14:paraId="2FEC971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226D33C9" w14:textId="59E228C0" w:rsidR="00426982" w:rsidRPr="00E15AAE" w:rsidRDefault="002B736E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36,92</w:t>
            </w:r>
          </w:p>
          <w:p w14:paraId="5268651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09FBBAC4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938B1A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F03C28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E49DE9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32EC961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39464D9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91B68E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77427A46" w14:textId="77777777" w:rsidTr="00E15AAE">
        <w:trPr>
          <w:trHeight w:val="189"/>
        </w:trPr>
        <w:tc>
          <w:tcPr>
            <w:tcW w:w="136" w:type="pct"/>
            <w:vMerge w:val="restart"/>
          </w:tcPr>
          <w:p w14:paraId="54FF3D60" w14:textId="726B0AA4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5" w:type="pct"/>
            <w:vMerge w:val="restart"/>
          </w:tcPr>
          <w:p w14:paraId="5EE270E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ЦТП "Центральный" г.о.  Власиха (в т.ч. ПИР)</w:t>
            </w:r>
          </w:p>
        </w:tc>
        <w:tc>
          <w:tcPr>
            <w:tcW w:w="317" w:type="pct"/>
            <w:vMerge w:val="restart"/>
          </w:tcPr>
          <w:p w14:paraId="30113BE2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25" w:type="pct"/>
            <w:vMerge w:val="restart"/>
          </w:tcPr>
          <w:p w14:paraId="20332645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654FDE62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44135415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348D747C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31BA7E22" w14:textId="77777777" w:rsidR="00426982" w:rsidRPr="00E15AAE" w:rsidRDefault="00426982" w:rsidP="008C5352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160 500,00</w:t>
            </w:r>
          </w:p>
        </w:tc>
        <w:tc>
          <w:tcPr>
            <w:tcW w:w="272" w:type="pct"/>
          </w:tcPr>
          <w:p w14:paraId="5A85A3F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3EFE46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3519A9DE" w14:textId="2959C96E" w:rsidR="00426982" w:rsidRPr="00E15AAE" w:rsidRDefault="00270D86" w:rsidP="002379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431,06</w:t>
            </w:r>
          </w:p>
        </w:tc>
        <w:tc>
          <w:tcPr>
            <w:tcW w:w="226" w:type="pct"/>
            <w:shd w:val="clear" w:color="auto" w:fill="auto"/>
          </w:tcPr>
          <w:p w14:paraId="349685D0" w14:textId="62A00C08" w:rsidR="00426982" w:rsidRPr="00E15AAE" w:rsidRDefault="00270D86" w:rsidP="002379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431,06</w:t>
            </w:r>
          </w:p>
        </w:tc>
        <w:tc>
          <w:tcPr>
            <w:tcW w:w="270" w:type="pct"/>
          </w:tcPr>
          <w:p w14:paraId="0D984014" w14:textId="77777777" w:rsidR="00426982" w:rsidRPr="00E15AAE" w:rsidRDefault="00426982" w:rsidP="008C535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4DEE5A2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61C2B5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1B7073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59B95D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CCFB43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7CED2731" w14:textId="77777777" w:rsidTr="00E15AAE">
        <w:tc>
          <w:tcPr>
            <w:tcW w:w="136" w:type="pct"/>
            <w:vMerge/>
          </w:tcPr>
          <w:p w14:paraId="4C59C1D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2A6E636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67E7F10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48179E5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4D22844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4038E69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61F2158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1F31AA0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F538B6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318D51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7AB40DA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687BA264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A11CC7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7DEC268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7D4F84E" w14:textId="77777777" w:rsidR="00426982" w:rsidRPr="00E15AAE" w:rsidRDefault="0042698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046B11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304704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1C546B7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6DAAE6D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0663AD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27BBF438" w14:textId="77777777" w:rsidTr="00E15AAE">
        <w:tc>
          <w:tcPr>
            <w:tcW w:w="136" w:type="pct"/>
            <w:vMerge/>
          </w:tcPr>
          <w:p w14:paraId="31058D1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3D039DB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4EC6BCA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393FB1C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5B93DCB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5287F00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44107E0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47BEEC6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280889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80583F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26A3820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69C0305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D0B65B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94A6E8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77F28B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34495E4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7DB392C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D13B2B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1B9E6D7B" w14:textId="77777777" w:rsidTr="00E15AAE">
        <w:tc>
          <w:tcPr>
            <w:tcW w:w="136" w:type="pct"/>
            <w:vMerge/>
          </w:tcPr>
          <w:p w14:paraId="7094C4C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164F297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75F5B1C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6DB24EC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6C84EB5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4245CB6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0A9974C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3C20E26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499B46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7A99A7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3098C8E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705F82A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B23565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5B4518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1A9510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3797873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B2A150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87495A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1AD8ADDC" w14:textId="77777777" w:rsidTr="00E15AAE">
        <w:tc>
          <w:tcPr>
            <w:tcW w:w="136" w:type="pct"/>
            <w:vMerge/>
          </w:tcPr>
          <w:p w14:paraId="27DACF8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1058C26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3826475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2F8B228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07B96E8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6FD26C8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699C94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04CAE9E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77D1A2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5619AC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5C7B456A" w14:textId="7E538630" w:rsidR="00426982" w:rsidRPr="00E15AAE" w:rsidRDefault="00270D86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431,06</w:t>
            </w:r>
          </w:p>
          <w:p w14:paraId="0022E92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56571106" w14:textId="0D851EAE" w:rsidR="00426982" w:rsidRPr="00E15AAE" w:rsidRDefault="00270D86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431,06</w:t>
            </w:r>
          </w:p>
          <w:p w14:paraId="6534F23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B3C0FF4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A3CC86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8E1CDB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699D062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48029E0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2775366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56B5E32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5A3A6C19" w14:textId="77777777" w:rsidTr="00E15AAE">
        <w:trPr>
          <w:trHeight w:val="189"/>
        </w:trPr>
        <w:tc>
          <w:tcPr>
            <w:tcW w:w="136" w:type="pct"/>
            <w:vMerge w:val="restart"/>
          </w:tcPr>
          <w:p w14:paraId="05927E1C" w14:textId="59FC9A46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5" w:type="pct"/>
            <w:vMerge w:val="restart"/>
          </w:tcPr>
          <w:p w14:paraId="5FFC999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"Березка" г.о.  Власиха (в т. ч. ПИР) </w:t>
            </w:r>
          </w:p>
        </w:tc>
        <w:tc>
          <w:tcPr>
            <w:tcW w:w="317" w:type="pct"/>
            <w:vMerge w:val="restart"/>
          </w:tcPr>
          <w:p w14:paraId="789D1024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 МВт</w:t>
            </w:r>
          </w:p>
        </w:tc>
        <w:tc>
          <w:tcPr>
            <w:tcW w:w="225" w:type="pct"/>
            <w:vMerge w:val="restart"/>
          </w:tcPr>
          <w:p w14:paraId="3C81308F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4330C4FA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41017B4B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70E3C93B" w14:textId="77777777" w:rsidR="00426982" w:rsidRPr="00E15AAE" w:rsidRDefault="00426982" w:rsidP="008C53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3" w:type="pct"/>
            <w:vMerge w:val="restart"/>
          </w:tcPr>
          <w:p w14:paraId="6DABC63B" w14:textId="77777777" w:rsidR="00426982" w:rsidRPr="00E15AAE" w:rsidRDefault="00426982" w:rsidP="008C5352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72" w:type="pct"/>
          </w:tcPr>
          <w:p w14:paraId="71E0B18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408729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14:paraId="6322161A" w14:textId="252ACC86" w:rsidR="00426982" w:rsidRPr="00E15AAE" w:rsidRDefault="00270D86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366,87</w:t>
            </w:r>
          </w:p>
        </w:tc>
        <w:tc>
          <w:tcPr>
            <w:tcW w:w="226" w:type="pct"/>
            <w:shd w:val="clear" w:color="auto" w:fill="auto"/>
          </w:tcPr>
          <w:p w14:paraId="2DB6C335" w14:textId="0768FF7C" w:rsidR="00426982" w:rsidRPr="00E15AAE" w:rsidRDefault="00270D86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366,87</w:t>
            </w:r>
          </w:p>
        </w:tc>
        <w:tc>
          <w:tcPr>
            <w:tcW w:w="270" w:type="pct"/>
          </w:tcPr>
          <w:p w14:paraId="576B80F9" w14:textId="77777777" w:rsidR="00426982" w:rsidRPr="00E15AAE" w:rsidRDefault="00426982" w:rsidP="008C535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23FBD8D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7257B60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29EFAC7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6AB7735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AD0E05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16BBBEC3" w14:textId="77777777" w:rsidTr="00E15AAE">
        <w:tc>
          <w:tcPr>
            <w:tcW w:w="136" w:type="pct"/>
            <w:vMerge/>
          </w:tcPr>
          <w:p w14:paraId="0E51F1C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78B4E19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4E40361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1067626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6937BC2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1A3AD64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E3A2F2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793036E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9B6EAD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95B6F6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13CD989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516387FC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264B20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C0F7EF5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9863594" w14:textId="77777777" w:rsidR="00426982" w:rsidRPr="00E15AAE" w:rsidRDefault="00426982" w:rsidP="008C5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CC2279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F748D0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455293C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0BFC953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73F4F08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3F955464" w14:textId="77777777" w:rsidTr="00E15AAE">
        <w:tc>
          <w:tcPr>
            <w:tcW w:w="136" w:type="pct"/>
            <w:vMerge/>
          </w:tcPr>
          <w:p w14:paraId="3B920B5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6CC9F3E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1A9EC2F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57A9E2F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2B7596F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592C7AA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1A6985F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5D4480B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80B94C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F56452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14:paraId="0BA85E0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552C49D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F18F33B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1B37CE2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46ECEFC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0AB7B34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465B30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0C915C7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6923E74C" w14:textId="77777777" w:rsidTr="00E15AAE">
        <w:tc>
          <w:tcPr>
            <w:tcW w:w="136" w:type="pct"/>
            <w:vMerge/>
          </w:tcPr>
          <w:p w14:paraId="5ED3504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6BBB865D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141E7E1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70D73BB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0C1C0BF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2B03ED0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0AA024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25258574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B7D871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9B3351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14:paraId="3B07DF9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14:paraId="3819547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ECAEE77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A2B27C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34A1708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3067D61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1A8C4C4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135619A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6982" w:rsidRPr="00E15AAE" w14:paraId="1E21803C" w14:textId="77777777" w:rsidTr="00E15AAE">
        <w:tc>
          <w:tcPr>
            <w:tcW w:w="136" w:type="pct"/>
            <w:vMerge/>
          </w:tcPr>
          <w:p w14:paraId="216D4C9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14:paraId="791F171C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</w:tcPr>
          <w:p w14:paraId="38C6957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</w:tcPr>
          <w:p w14:paraId="3560DFA8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</w:tcPr>
          <w:p w14:paraId="6070F94F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14:paraId="69193E4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0876862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</w:tcPr>
          <w:p w14:paraId="4604682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21C2A36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D8C1A21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14:paraId="02D34CE4" w14:textId="7F0D395C" w:rsidR="00426982" w:rsidRPr="00E15AAE" w:rsidRDefault="00270D86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366,87</w:t>
            </w:r>
          </w:p>
          <w:p w14:paraId="7F3985B0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14:paraId="5CCAC05A" w14:textId="392958A1" w:rsidR="00426982" w:rsidRPr="00E15AAE" w:rsidRDefault="00270D86" w:rsidP="008C53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366,87</w:t>
            </w:r>
          </w:p>
          <w:p w14:paraId="69422093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8E8861D" w14:textId="77777777" w:rsidR="00426982" w:rsidRPr="00E15AAE" w:rsidRDefault="00426982" w:rsidP="008C535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B6DD0C9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3EEFAF72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0C2A8F25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</w:tcPr>
          <w:p w14:paraId="57C2330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502CF41A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679D71BE" w14:textId="77777777" w:rsidR="00426982" w:rsidRPr="00E15AAE" w:rsidRDefault="00426982" w:rsidP="008C53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6413B18" w14:textId="77777777" w:rsidR="00426982" w:rsidRPr="00E15AAE" w:rsidRDefault="00426982" w:rsidP="0042698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7EFC026" w14:textId="77777777" w:rsidR="008434A7" w:rsidRPr="00E15AAE" w:rsidRDefault="008434A7" w:rsidP="005730F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68DEF98" w14:textId="77777777" w:rsidR="00EC1C3A" w:rsidRPr="00E15AAE" w:rsidRDefault="00EC1C3A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</w:t>
      </w:r>
      <w:r w:rsidR="00841C15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капитального ремонта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14:paraId="5E2D5363" w14:textId="77777777" w:rsidR="00EC1C3A" w:rsidRPr="00E15AAE" w:rsidRDefault="00EC1C3A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 сет</w:t>
      </w:r>
      <w:r w:rsidR="0064105C" w:rsidRPr="00E15AAE">
        <w:rPr>
          <w:rFonts w:ascii="Arial" w:eastAsiaTheme="minorEastAsia" w:hAnsi="Arial" w:cs="Arial"/>
          <w:sz w:val="24"/>
          <w:szCs w:val="24"/>
          <w:lang w:eastAsia="ru-RU"/>
        </w:rPr>
        <w:t>ей водоснабжения, водоотведения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14:paraId="0BE4ED83" w14:textId="77777777" w:rsidR="00EC1C3A" w:rsidRPr="00E15AAE" w:rsidRDefault="00EC1C3A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68786752" w14:textId="77777777" w:rsidR="00841C15" w:rsidRPr="00E15AAE" w:rsidRDefault="00841C15" w:rsidP="00751471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2228"/>
        <w:gridCol w:w="1889"/>
        <w:gridCol w:w="2058"/>
        <w:gridCol w:w="1452"/>
        <w:gridCol w:w="2679"/>
        <w:gridCol w:w="1192"/>
        <w:gridCol w:w="948"/>
        <w:gridCol w:w="1088"/>
        <w:gridCol w:w="1059"/>
      </w:tblGrid>
      <w:tr w:rsidR="00A62359" w:rsidRPr="00E15AAE" w14:paraId="2C7A795F" w14:textId="77777777" w:rsidTr="00E15AAE">
        <w:tc>
          <w:tcPr>
            <w:tcW w:w="184" w:type="pct"/>
            <w:vMerge w:val="restart"/>
          </w:tcPr>
          <w:p w14:paraId="6E209F7C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14:paraId="74934B0F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14:paraId="51B377C2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14:paraId="6D062A4F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14:paraId="20921AED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14:paraId="201FC440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14:paraId="7DB89008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E15AAE" w14:paraId="7BE7C26E" w14:textId="77777777" w:rsidTr="00E15AAE">
        <w:tc>
          <w:tcPr>
            <w:tcW w:w="184" w:type="pct"/>
            <w:vMerge/>
          </w:tcPr>
          <w:p w14:paraId="718EEBBA" w14:textId="77777777" w:rsidR="00A62359" w:rsidRPr="00E15AAE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12F643F2" w14:textId="77777777" w:rsidR="00A62359" w:rsidRPr="00E15AAE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0C995AAE" w14:textId="77777777" w:rsidR="00A62359" w:rsidRPr="00E15AAE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72388ECA" w14:textId="77777777" w:rsidR="00A62359" w:rsidRPr="00E15AAE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ECAC374" w14:textId="77777777" w:rsidR="00A62359" w:rsidRPr="00E15AAE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14:paraId="43B944E2" w14:textId="77777777" w:rsidR="00A62359" w:rsidRPr="00E15AAE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" w:type="pct"/>
          </w:tcPr>
          <w:p w14:paraId="359462CD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14:paraId="189F1E01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0040D1"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Pr="00E15AAE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367" w:type="pct"/>
          </w:tcPr>
          <w:p w14:paraId="2B4EC370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  <w:r w:rsidR="000040D1" w:rsidRPr="00E15AAE">
              <w:rPr>
                <w:rFonts w:ascii="Arial" w:hAnsi="Arial" w:cs="Arial"/>
                <w:sz w:val="24"/>
                <w:szCs w:val="24"/>
              </w:rPr>
              <w:t xml:space="preserve">027 </w:t>
            </w:r>
            <w:r w:rsidRPr="00E15AA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21" w:type="pct"/>
          </w:tcPr>
          <w:p w14:paraId="07AC6693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0040D1" w:rsidRPr="00E15AAE"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Pr="00E15AA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A62359" w:rsidRPr="00E15AAE" w14:paraId="66448D3E" w14:textId="77777777" w:rsidTr="00E15AAE">
        <w:tc>
          <w:tcPr>
            <w:tcW w:w="184" w:type="pct"/>
          </w:tcPr>
          <w:p w14:paraId="051AFC89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14:paraId="7756CFEF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14:paraId="5873FE8E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14:paraId="74F97BCD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14:paraId="220F6F18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14:paraId="4525BCDE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1" w:type="pct"/>
          </w:tcPr>
          <w:p w14:paraId="53CB5F9F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14:paraId="3C2041D6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14:paraId="3C8A77DF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14:paraId="27258AA4" w14:textId="77777777" w:rsidR="00A62359" w:rsidRPr="00E15AAE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A49F6" w:rsidRPr="00E15AAE" w14:paraId="44FDFA73" w14:textId="77777777" w:rsidTr="00E15AAE">
        <w:tc>
          <w:tcPr>
            <w:tcW w:w="184" w:type="pct"/>
            <w:vMerge w:val="restart"/>
          </w:tcPr>
          <w:p w14:paraId="4726FEAC" w14:textId="61A07486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  <w:vMerge w:val="restart"/>
          </w:tcPr>
          <w:p w14:paraId="3E04F7DB" w14:textId="4F715305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Участок сети водоотведения Ду 150мм от К-101 до К-17 (ул. Солнечная, д.7) г.о. Власиха (в т.ч. ПИР)</w:t>
            </w:r>
          </w:p>
        </w:tc>
        <w:tc>
          <w:tcPr>
            <w:tcW w:w="632" w:type="pct"/>
            <w:vMerge w:val="restart"/>
          </w:tcPr>
          <w:p w14:paraId="2DE113D6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 К-101 до К-17</w:t>
            </w:r>
          </w:p>
          <w:p w14:paraId="5D1968C3" w14:textId="2EC2CDDD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 (ул. Солнечная, д.7)</w:t>
            </w:r>
          </w:p>
          <w:p w14:paraId="5FA5718F" w14:textId="32D4EEFC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 г.о. Власиха</w:t>
            </w:r>
          </w:p>
        </w:tc>
        <w:tc>
          <w:tcPr>
            <w:tcW w:w="688" w:type="pct"/>
            <w:vMerge w:val="restart"/>
          </w:tcPr>
          <w:p w14:paraId="69027574" w14:textId="6F54330E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Капитальный ремонт (в т.ч. проектные и изыскательские работы)</w:t>
            </w:r>
          </w:p>
        </w:tc>
        <w:tc>
          <w:tcPr>
            <w:tcW w:w="459" w:type="pct"/>
            <w:vMerge w:val="restart"/>
          </w:tcPr>
          <w:p w14:paraId="1E60E2AC" w14:textId="1DC7D2F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20.01.2026-29.11.2028</w:t>
            </w:r>
          </w:p>
        </w:tc>
        <w:tc>
          <w:tcPr>
            <w:tcW w:w="893" w:type="pct"/>
          </w:tcPr>
          <w:p w14:paraId="05E499CF" w14:textId="01CC4C9C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14:paraId="2DED4BF4" w14:textId="4E9AF916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1 150,44</w:t>
            </w:r>
          </w:p>
        </w:tc>
        <w:tc>
          <w:tcPr>
            <w:tcW w:w="321" w:type="pct"/>
          </w:tcPr>
          <w:p w14:paraId="03879A7F" w14:textId="4D5ED66B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43EBF39" w14:textId="5E9CB99C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575,22</w:t>
            </w:r>
          </w:p>
        </w:tc>
        <w:tc>
          <w:tcPr>
            <w:tcW w:w="321" w:type="pct"/>
          </w:tcPr>
          <w:p w14:paraId="763AB350" w14:textId="237EF2EF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575,22</w:t>
            </w:r>
          </w:p>
        </w:tc>
      </w:tr>
      <w:tr w:rsidR="00FA49F6" w:rsidRPr="00E15AAE" w14:paraId="53393793" w14:textId="77777777" w:rsidTr="00E15AAE">
        <w:tc>
          <w:tcPr>
            <w:tcW w:w="184" w:type="pct"/>
            <w:vMerge/>
          </w:tcPr>
          <w:p w14:paraId="5DA9BBD0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53970C74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4C59B93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0BEE43A7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4EA60AB3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52F5553C" w14:textId="15A3A716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91" w:type="pct"/>
          </w:tcPr>
          <w:p w14:paraId="28D3C154" w14:textId="2CD8B3D6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5EAC87E2" w14:textId="4A549745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1BE5D72C" w14:textId="63407FB5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5B7C864E" w14:textId="5A0FD34F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A49F6" w:rsidRPr="00E15AAE" w14:paraId="61AEC8F7" w14:textId="77777777" w:rsidTr="00E15AAE">
        <w:tc>
          <w:tcPr>
            <w:tcW w:w="184" w:type="pct"/>
            <w:vMerge/>
          </w:tcPr>
          <w:p w14:paraId="683DA5CD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200EA329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C960EC5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53C18238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41AD727D" w14:textId="77777777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360DFE93" w14:textId="424DA321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14:paraId="51EC2D16" w14:textId="2A52A300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60,56</w:t>
            </w:r>
          </w:p>
        </w:tc>
        <w:tc>
          <w:tcPr>
            <w:tcW w:w="321" w:type="pct"/>
          </w:tcPr>
          <w:p w14:paraId="6C8A7D1B" w14:textId="2A3C0816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17EE6607" w14:textId="5EB56D2C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30,28</w:t>
            </w:r>
          </w:p>
        </w:tc>
        <w:tc>
          <w:tcPr>
            <w:tcW w:w="321" w:type="pct"/>
          </w:tcPr>
          <w:p w14:paraId="2FCCDFB4" w14:textId="70A38CD6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30,28</w:t>
            </w:r>
          </w:p>
        </w:tc>
      </w:tr>
      <w:tr w:rsidR="007D1F1F" w:rsidRPr="00E15AAE" w14:paraId="5F84CD8B" w14:textId="77777777" w:rsidTr="00E15AAE">
        <w:tc>
          <w:tcPr>
            <w:tcW w:w="184" w:type="pct"/>
            <w:vMerge/>
          </w:tcPr>
          <w:p w14:paraId="0F2003A5" w14:textId="77777777" w:rsidR="007D1F1F" w:rsidRPr="00E15AAE" w:rsidRDefault="007D1F1F" w:rsidP="007D1F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5A387F78" w14:textId="77777777" w:rsidR="007D1F1F" w:rsidRPr="00E15AAE" w:rsidRDefault="007D1F1F" w:rsidP="007D1F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447F1714" w14:textId="77777777" w:rsidR="007D1F1F" w:rsidRPr="00E15AAE" w:rsidRDefault="007D1F1F" w:rsidP="007D1F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5AA5371A" w14:textId="77777777" w:rsidR="007D1F1F" w:rsidRPr="00E15AAE" w:rsidRDefault="007D1F1F" w:rsidP="007D1F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0F3FBC50" w14:textId="77777777" w:rsidR="007D1F1F" w:rsidRPr="00E15AAE" w:rsidRDefault="007D1F1F" w:rsidP="007D1F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1B27F0B4" w14:textId="3777F2F1" w:rsidR="007D1F1F" w:rsidRPr="00E15AAE" w:rsidRDefault="007D1F1F" w:rsidP="007D1F1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91" w:type="pct"/>
          </w:tcPr>
          <w:p w14:paraId="6649E03C" w14:textId="5D1C96F9" w:rsidR="007D1F1F" w:rsidRPr="00E15AAE" w:rsidRDefault="00477CA9" w:rsidP="007D1F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3B2C5C80" w14:textId="304EE10E" w:rsidR="007D1F1F" w:rsidRPr="00E15AAE" w:rsidRDefault="00477CA9" w:rsidP="007D1F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2FE57A42" w14:textId="400F9188" w:rsidR="007D1F1F" w:rsidRPr="00E15AAE" w:rsidRDefault="00477CA9" w:rsidP="007D1F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11901510" w14:textId="62DFD587" w:rsidR="007D1F1F" w:rsidRPr="00E15AAE" w:rsidRDefault="00477CA9" w:rsidP="007D1F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D1F1F" w:rsidRPr="00E15AAE" w14:paraId="78DB0382" w14:textId="77777777" w:rsidTr="00E15AAE">
        <w:tc>
          <w:tcPr>
            <w:tcW w:w="184" w:type="pct"/>
            <w:vMerge/>
          </w:tcPr>
          <w:p w14:paraId="2938F9A1" w14:textId="77777777" w:rsidR="007D1F1F" w:rsidRPr="00E15AAE" w:rsidRDefault="007D1F1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09CD60A5" w14:textId="77777777" w:rsidR="007D1F1F" w:rsidRPr="00E15AAE" w:rsidRDefault="007D1F1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2701548A" w14:textId="77777777" w:rsidR="007D1F1F" w:rsidRPr="00E15AAE" w:rsidRDefault="007D1F1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7914E741" w14:textId="667916ED" w:rsidR="007D1F1F" w:rsidRPr="00E15AAE" w:rsidRDefault="009B45A6" w:rsidP="009B45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31F8A080" w14:textId="4E716920" w:rsidR="007D1F1F" w:rsidRPr="00E15AAE" w:rsidRDefault="009B45A6" w:rsidP="009B45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93" w:type="pct"/>
          </w:tcPr>
          <w:p w14:paraId="2A3219F4" w14:textId="7F413827" w:rsidR="007D1F1F" w:rsidRPr="00E15AAE" w:rsidRDefault="009B45A6" w:rsidP="009B45A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1" w:type="pct"/>
          </w:tcPr>
          <w:p w14:paraId="5F1A7C1B" w14:textId="2EE57532" w:rsidR="007D1F1F" w:rsidRPr="00E15AAE" w:rsidRDefault="006F352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1 211,00</w:t>
            </w:r>
          </w:p>
        </w:tc>
        <w:tc>
          <w:tcPr>
            <w:tcW w:w="321" w:type="pct"/>
          </w:tcPr>
          <w:p w14:paraId="1618092E" w14:textId="0C20580E" w:rsidR="007D1F1F" w:rsidRPr="00E15AAE" w:rsidRDefault="00FA49F6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3324D65F" w14:textId="75C8887E" w:rsidR="007D1F1F" w:rsidRPr="00E15AAE" w:rsidRDefault="00477CA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605,50</w:t>
            </w:r>
          </w:p>
        </w:tc>
        <w:tc>
          <w:tcPr>
            <w:tcW w:w="321" w:type="pct"/>
          </w:tcPr>
          <w:p w14:paraId="2740B7E1" w14:textId="2390FC00" w:rsidR="007D1F1F" w:rsidRPr="00E15AAE" w:rsidRDefault="00FA49F6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605,50</w:t>
            </w:r>
          </w:p>
        </w:tc>
      </w:tr>
      <w:tr w:rsidR="00FA49F6" w:rsidRPr="00E15AAE" w14:paraId="6A5E589D" w14:textId="77777777" w:rsidTr="00E15AAE">
        <w:trPr>
          <w:trHeight w:val="422"/>
        </w:trPr>
        <w:tc>
          <w:tcPr>
            <w:tcW w:w="184" w:type="pct"/>
            <w:vMerge w:val="restart"/>
          </w:tcPr>
          <w:p w14:paraId="6EEB714A" w14:textId="04B0AB79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4" w:type="pct"/>
            <w:vMerge w:val="restart"/>
          </w:tcPr>
          <w:p w14:paraId="5966280E" w14:textId="2F7FB83F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Участок сети водоотведения Ду 400мм методом санации полимерным рукавом протяженностью 165м (от К-132 до К-118) и замена трех канализационных колодцев г.о. Власиха (в т.ч. ПИР)</w:t>
            </w:r>
          </w:p>
        </w:tc>
        <w:tc>
          <w:tcPr>
            <w:tcW w:w="632" w:type="pct"/>
            <w:vMerge w:val="restart"/>
          </w:tcPr>
          <w:p w14:paraId="3F1B8ACF" w14:textId="1B8E3DE4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Московская область, г.о. Власиха</w:t>
            </w:r>
          </w:p>
        </w:tc>
        <w:tc>
          <w:tcPr>
            <w:tcW w:w="688" w:type="pct"/>
            <w:vMerge w:val="restart"/>
          </w:tcPr>
          <w:p w14:paraId="1EA90C5B" w14:textId="38A91F3D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Капитальный ремонт (в т.ч. проектные и изыскательские работы)</w:t>
            </w:r>
          </w:p>
        </w:tc>
        <w:tc>
          <w:tcPr>
            <w:tcW w:w="459" w:type="pct"/>
            <w:vMerge w:val="restart"/>
          </w:tcPr>
          <w:p w14:paraId="564BBAC7" w14:textId="2E363235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20.01.2026-29.11.2028</w:t>
            </w:r>
          </w:p>
        </w:tc>
        <w:tc>
          <w:tcPr>
            <w:tcW w:w="893" w:type="pct"/>
          </w:tcPr>
          <w:p w14:paraId="32493537" w14:textId="77777777" w:rsidR="00FA49F6" w:rsidRPr="00E15AAE" w:rsidRDefault="00FA49F6" w:rsidP="00FA49F6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14:paraId="3D8B5F6A" w14:textId="74702E8B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10 568,74</w:t>
            </w:r>
          </w:p>
        </w:tc>
        <w:tc>
          <w:tcPr>
            <w:tcW w:w="321" w:type="pct"/>
          </w:tcPr>
          <w:p w14:paraId="26D83695" w14:textId="02914301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4FB2BA22" w14:textId="5CD65740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6 443,37</w:t>
            </w:r>
          </w:p>
        </w:tc>
        <w:tc>
          <w:tcPr>
            <w:tcW w:w="321" w:type="pct"/>
          </w:tcPr>
          <w:p w14:paraId="169B998C" w14:textId="6DC9A38F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4 125,37</w:t>
            </w:r>
          </w:p>
        </w:tc>
      </w:tr>
      <w:tr w:rsidR="00FA49F6" w:rsidRPr="00E15AAE" w14:paraId="1C1E9E42" w14:textId="77777777" w:rsidTr="00E15AAE">
        <w:trPr>
          <w:trHeight w:val="267"/>
        </w:trPr>
        <w:tc>
          <w:tcPr>
            <w:tcW w:w="184" w:type="pct"/>
            <w:vMerge/>
          </w:tcPr>
          <w:p w14:paraId="407A6730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32D56259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F2AB5DE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648FCEB4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BF9AD0C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3470A783" w14:textId="77777777" w:rsidR="00FA49F6" w:rsidRPr="00E15AAE" w:rsidRDefault="00FA49F6" w:rsidP="00FA49F6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91" w:type="pct"/>
          </w:tcPr>
          <w:p w14:paraId="60D713B2" w14:textId="46F4A281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361B7BF7" w14:textId="19C43DBB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576F8693" w14:textId="6B4E5F16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6C8A990E" w14:textId="3FB06501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A49F6" w:rsidRPr="00E15AAE" w14:paraId="1D67A11B" w14:textId="77777777" w:rsidTr="00E15AAE">
        <w:trPr>
          <w:trHeight w:val="777"/>
        </w:trPr>
        <w:tc>
          <w:tcPr>
            <w:tcW w:w="184" w:type="pct"/>
            <w:vMerge/>
          </w:tcPr>
          <w:p w14:paraId="5DA9FA4E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5CF4623E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2669D18C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4498A65A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2F3290E8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41EDCF53" w14:textId="77777777" w:rsidR="00FA49F6" w:rsidRPr="00E15AAE" w:rsidRDefault="00FA49F6" w:rsidP="00FA49F6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14:paraId="5B378216" w14:textId="0C02E132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556,26</w:t>
            </w:r>
          </w:p>
        </w:tc>
        <w:tc>
          <w:tcPr>
            <w:tcW w:w="321" w:type="pct"/>
          </w:tcPr>
          <w:p w14:paraId="7B866526" w14:textId="1880E38A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6DE356DE" w14:textId="76123C38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339,13</w:t>
            </w:r>
          </w:p>
        </w:tc>
        <w:tc>
          <w:tcPr>
            <w:tcW w:w="321" w:type="pct"/>
          </w:tcPr>
          <w:p w14:paraId="45886A6D" w14:textId="7148C74E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217,13</w:t>
            </w:r>
          </w:p>
        </w:tc>
      </w:tr>
      <w:tr w:rsidR="00FA49F6" w:rsidRPr="00E15AAE" w14:paraId="50075322" w14:textId="77777777" w:rsidTr="00E15AAE">
        <w:trPr>
          <w:trHeight w:val="267"/>
        </w:trPr>
        <w:tc>
          <w:tcPr>
            <w:tcW w:w="184" w:type="pct"/>
            <w:vMerge/>
          </w:tcPr>
          <w:p w14:paraId="2B9C438E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24D861A6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1C26E696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1B68D4B2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1FB48017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6AA2BA82" w14:textId="77777777" w:rsidR="00FA49F6" w:rsidRPr="00E15AAE" w:rsidRDefault="00FA49F6" w:rsidP="00FA49F6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91" w:type="pct"/>
          </w:tcPr>
          <w:p w14:paraId="7FDA0A5A" w14:textId="66CCD104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6ACC2BEF" w14:textId="23A5DCE2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35BE58CD" w14:textId="4D90E7BB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62617661" w14:textId="4188430E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A49F6" w:rsidRPr="00E15AAE" w14:paraId="4E1494E8" w14:textId="77777777" w:rsidTr="00E15AAE">
        <w:trPr>
          <w:trHeight w:val="396"/>
        </w:trPr>
        <w:tc>
          <w:tcPr>
            <w:tcW w:w="184" w:type="pct"/>
            <w:vMerge/>
          </w:tcPr>
          <w:p w14:paraId="440D2EC5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48C8193A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F7CA1DC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2B5A3BF5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3FBAE0F9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7F55886B" w14:textId="77777777" w:rsidR="00FA49F6" w:rsidRPr="00E15AAE" w:rsidRDefault="00FA49F6" w:rsidP="00FA49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91" w:type="pct"/>
          </w:tcPr>
          <w:p w14:paraId="0F5F7A85" w14:textId="67992707" w:rsidR="00FA49F6" w:rsidRPr="00E15AAE" w:rsidRDefault="00FA49F6" w:rsidP="00FA49F6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11 125,00</w:t>
            </w:r>
          </w:p>
        </w:tc>
        <w:tc>
          <w:tcPr>
            <w:tcW w:w="321" w:type="pct"/>
          </w:tcPr>
          <w:p w14:paraId="5CEBE75A" w14:textId="2D1782F9" w:rsidR="00FA49F6" w:rsidRPr="00E15AAE" w:rsidRDefault="00FA49F6" w:rsidP="00FA49F6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611759E2" w14:textId="68C4E163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6 782,50</w:t>
            </w:r>
          </w:p>
        </w:tc>
        <w:tc>
          <w:tcPr>
            <w:tcW w:w="321" w:type="pct"/>
          </w:tcPr>
          <w:p w14:paraId="57E02C69" w14:textId="31937F8E" w:rsidR="00FA49F6" w:rsidRPr="00E15AAE" w:rsidRDefault="00FA49F6" w:rsidP="00FA49F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4 342,50</w:t>
            </w:r>
          </w:p>
        </w:tc>
      </w:tr>
      <w:tr w:rsidR="00583C36" w:rsidRPr="00E15AAE" w14:paraId="5C491BAB" w14:textId="77777777" w:rsidTr="00E15AAE">
        <w:trPr>
          <w:trHeight w:val="422"/>
        </w:trPr>
        <w:tc>
          <w:tcPr>
            <w:tcW w:w="184" w:type="pct"/>
            <w:vMerge w:val="restart"/>
          </w:tcPr>
          <w:p w14:paraId="6F237F3D" w14:textId="0CF5BCC8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4" w:type="pct"/>
            <w:vMerge w:val="restart"/>
          </w:tcPr>
          <w:p w14:paraId="3FD54C75" w14:textId="4D4264AA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Участок сети водоотведения от К-128 до К-129 (ул. Заозерная, д.24) г.о. Власиха (в т.ч. ПИР)</w:t>
            </w:r>
          </w:p>
        </w:tc>
        <w:tc>
          <w:tcPr>
            <w:tcW w:w="632" w:type="pct"/>
            <w:vMerge w:val="restart"/>
          </w:tcPr>
          <w:p w14:paraId="74E303BC" w14:textId="453C22D8" w:rsidR="00583C36" w:rsidRPr="00E15AAE" w:rsidRDefault="002A7C07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 К-128 до К-129 (ул. Заозерная, д.24) г.о. Власиха</w:t>
            </w:r>
          </w:p>
        </w:tc>
        <w:tc>
          <w:tcPr>
            <w:tcW w:w="688" w:type="pct"/>
            <w:vMerge w:val="restart"/>
          </w:tcPr>
          <w:p w14:paraId="44133E54" w14:textId="466A9B31" w:rsidR="00583C36" w:rsidRPr="00E15AAE" w:rsidRDefault="002A7C07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Капитальный ремонт (в т.ч. проектные и изыскательские работы)</w:t>
            </w:r>
          </w:p>
        </w:tc>
        <w:tc>
          <w:tcPr>
            <w:tcW w:w="459" w:type="pct"/>
            <w:vMerge w:val="restart"/>
          </w:tcPr>
          <w:p w14:paraId="314B003F" w14:textId="7CFBD9FB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255541A9" w14:textId="77777777" w:rsidR="00583C36" w:rsidRPr="00E15AAE" w:rsidRDefault="00583C36" w:rsidP="00B739CA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14:paraId="52C4C2E4" w14:textId="6EA60CD1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775,20</w:t>
            </w:r>
          </w:p>
        </w:tc>
        <w:tc>
          <w:tcPr>
            <w:tcW w:w="321" w:type="pct"/>
          </w:tcPr>
          <w:p w14:paraId="61757E24" w14:textId="4B2CE578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737518B2" w14:textId="68240231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6E415AE6" w14:textId="1EC946CB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775,20</w:t>
            </w:r>
          </w:p>
        </w:tc>
      </w:tr>
      <w:tr w:rsidR="00583C36" w:rsidRPr="00E15AAE" w14:paraId="2BA58F59" w14:textId="77777777" w:rsidTr="00E15AAE">
        <w:trPr>
          <w:trHeight w:val="267"/>
        </w:trPr>
        <w:tc>
          <w:tcPr>
            <w:tcW w:w="184" w:type="pct"/>
            <w:vMerge/>
          </w:tcPr>
          <w:p w14:paraId="7BB76189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4525AC9F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515C204F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56505AA7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63B29E58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56718277" w14:textId="77777777" w:rsidR="00583C36" w:rsidRPr="00E15AAE" w:rsidRDefault="00583C36" w:rsidP="00B739CA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91" w:type="pct"/>
          </w:tcPr>
          <w:p w14:paraId="5BA6E9AB" w14:textId="4B36BBE3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2D5F282E" w14:textId="0DD2E01D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36952522" w14:textId="6DEC7A8B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12BE5A94" w14:textId="242627AD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83C36" w:rsidRPr="00E15AAE" w14:paraId="7DDE282E" w14:textId="77777777" w:rsidTr="00E15AAE">
        <w:trPr>
          <w:trHeight w:val="777"/>
        </w:trPr>
        <w:tc>
          <w:tcPr>
            <w:tcW w:w="184" w:type="pct"/>
            <w:vMerge/>
          </w:tcPr>
          <w:p w14:paraId="097909ED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037E6C3E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240B4145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5ED3B720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B253644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5D9FC144" w14:textId="77777777" w:rsidR="00583C36" w:rsidRPr="00E15AAE" w:rsidRDefault="00583C36" w:rsidP="00B739CA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14:paraId="54C64390" w14:textId="3C7BA9D5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40,80</w:t>
            </w:r>
          </w:p>
        </w:tc>
        <w:tc>
          <w:tcPr>
            <w:tcW w:w="321" w:type="pct"/>
          </w:tcPr>
          <w:p w14:paraId="551AE0CD" w14:textId="78A5075D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32EEB1F" w14:textId="39C349CC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39FEC526" w14:textId="3ED1E1A2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40,80</w:t>
            </w:r>
          </w:p>
        </w:tc>
      </w:tr>
      <w:tr w:rsidR="00583C36" w:rsidRPr="00E15AAE" w14:paraId="79171690" w14:textId="77777777" w:rsidTr="00E15AAE">
        <w:trPr>
          <w:trHeight w:val="267"/>
        </w:trPr>
        <w:tc>
          <w:tcPr>
            <w:tcW w:w="184" w:type="pct"/>
            <w:vMerge/>
          </w:tcPr>
          <w:p w14:paraId="4EB87AB3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164806F6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43FCE5A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7EDC3B5E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61DE7BD5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2F418FCB" w14:textId="77777777" w:rsidR="00583C36" w:rsidRPr="00E15AAE" w:rsidRDefault="00583C36" w:rsidP="00B739CA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91" w:type="pct"/>
          </w:tcPr>
          <w:p w14:paraId="01362A6E" w14:textId="7925F864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16065C9C" w14:textId="40B702B3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D1B8B51" w14:textId="47EF55EF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74BC5BB5" w14:textId="43C0818C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83C36" w:rsidRPr="00E15AAE" w14:paraId="5BBF19DC" w14:textId="77777777" w:rsidTr="00E15AAE">
        <w:trPr>
          <w:trHeight w:val="396"/>
        </w:trPr>
        <w:tc>
          <w:tcPr>
            <w:tcW w:w="184" w:type="pct"/>
            <w:vMerge/>
          </w:tcPr>
          <w:p w14:paraId="05C998D0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21F818D7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45DDA933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63B0F319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166B03AA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227854B8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91" w:type="pct"/>
          </w:tcPr>
          <w:p w14:paraId="7D56E703" w14:textId="6A166B79" w:rsidR="00583C36" w:rsidRPr="00E15AAE" w:rsidRDefault="00A45E81" w:rsidP="00B739C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816,00</w:t>
            </w:r>
          </w:p>
        </w:tc>
        <w:tc>
          <w:tcPr>
            <w:tcW w:w="321" w:type="pct"/>
          </w:tcPr>
          <w:p w14:paraId="09E96BEF" w14:textId="11AC8611" w:rsidR="00583C36" w:rsidRPr="00E15AAE" w:rsidRDefault="00583C36" w:rsidP="00B739C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5ADE5D74" w14:textId="6B30BF90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1FB41CBC" w14:textId="766F4C78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816,00</w:t>
            </w:r>
          </w:p>
        </w:tc>
      </w:tr>
      <w:tr w:rsidR="00583C36" w:rsidRPr="00E15AAE" w14:paraId="4B324175" w14:textId="77777777" w:rsidTr="00E15AAE">
        <w:trPr>
          <w:trHeight w:val="422"/>
        </w:trPr>
        <w:tc>
          <w:tcPr>
            <w:tcW w:w="184" w:type="pct"/>
            <w:vMerge w:val="restart"/>
          </w:tcPr>
          <w:p w14:paraId="4A580C96" w14:textId="6D978206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44" w:type="pct"/>
            <w:vMerge w:val="restart"/>
          </w:tcPr>
          <w:p w14:paraId="2EE7BEB8" w14:textId="20809050" w:rsidR="00583C36" w:rsidRPr="00E15AAE" w:rsidRDefault="00583C36" w:rsidP="00583C3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Участок сети водоотведения от К-39 до К-31 (ул. Заозерная, д.13) г.о. Власиха (в т.ч. ПИР)</w:t>
            </w:r>
          </w:p>
        </w:tc>
        <w:tc>
          <w:tcPr>
            <w:tcW w:w="632" w:type="pct"/>
            <w:vMerge w:val="restart"/>
          </w:tcPr>
          <w:p w14:paraId="0B8C65B9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Московская область, г.о. Власиха</w:t>
            </w:r>
          </w:p>
        </w:tc>
        <w:tc>
          <w:tcPr>
            <w:tcW w:w="688" w:type="pct"/>
            <w:vMerge w:val="restart"/>
          </w:tcPr>
          <w:p w14:paraId="24272B9F" w14:textId="28F377A4" w:rsidR="00583C36" w:rsidRPr="00E15AAE" w:rsidRDefault="002A7C07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Капитальный ремонт (в т.ч. проектные и изыскательские работы)</w:t>
            </w:r>
          </w:p>
        </w:tc>
        <w:tc>
          <w:tcPr>
            <w:tcW w:w="459" w:type="pct"/>
            <w:vMerge w:val="restart"/>
          </w:tcPr>
          <w:p w14:paraId="0DC13C32" w14:textId="7F2D03E8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492EFDF0" w14:textId="77777777" w:rsidR="00583C36" w:rsidRPr="00E15AAE" w:rsidRDefault="00583C36" w:rsidP="00B739CA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14:paraId="2AD0CDBC" w14:textId="5154B0D6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699,67</w:t>
            </w:r>
          </w:p>
        </w:tc>
        <w:tc>
          <w:tcPr>
            <w:tcW w:w="321" w:type="pct"/>
          </w:tcPr>
          <w:p w14:paraId="27716E34" w14:textId="44F35376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459D909D" w14:textId="53E89855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48C1BB10" w14:textId="50BF2121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699,67</w:t>
            </w:r>
          </w:p>
        </w:tc>
      </w:tr>
      <w:tr w:rsidR="00583C36" w:rsidRPr="00E15AAE" w14:paraId="7BA3011E" w14:textId="77777777" w:rsidTr="00E15AAE">
        <w:trPr>
          <w:trHeight w:val="267"/>
        </w:trPr>
        <w:tc>
          <w:tcPr>
            <w:tcW w:w="184" w:type="pct"/>
            <w:vMerge/>
          </w:tcPr>
          <w:p w14:paraId="62060DE1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1D4F4B8E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06123FC3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0524BFA9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6DD96320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47BCAD53" w14:textId="77777777" w:rsidR="00583C36" w:rsidRPr="00E15AAE" w:rsidRDefault="00583C36" w:rsidP="00B739CA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91" w:type="pct"/>
          </w:tcPr>
          <w:p w14:paraId="2C5215CE" w14:textId="77777777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41B52B4" w14:textId="77777777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0740BF8D" w14:textId="77777777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A0136DF" w14:textId="77777777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C36" w:rsidRPr="00E15AAE" w14:paraId="3A3BB864" w14:textId="77777777" w:rsidTr="00E15AAE">
        <w:trPr>
          <w:trHeight w:val="777"/>
        </w:trPr>
        <w:tc>
          <w:tcPr>
            <w:tcW w:w="184" w:type="pct"/>
            <w:vMerge/>
          </w:tcPr>
          <w:p w14:paraId="376EE29F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33F8B804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7B84B84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2435ED88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43E6476F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744F3CAC" w14:textId="77777777" w:rsidR="00583C36" w:rsidRPr="00E15AAE" w:rsidRDefault="00583C36" w:rsidP="00B739CA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14:paraId="1ED77A0A" w14:textId="5287F1C8" w:rsidR="00583C36" w:rsidRPr="00E15AAE" w:rsidRDefault="00A45E81" w:rsidP="00A45E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  <w:r w:rsidR="00583C36" w:rsidRPr="00E15AAE">
              <w:rPr>
                <w:rFonts w:ascii="Arial" w:hAnsi="Arial" w:cs="Arial"/>
                <w:sz w:val="24"/>
                <w:szCs w:val="24"/>
              </w:rPr>
              <w:t>6,</w:t>
            </w:r>
            <w:r w:rsidRPr="00E15AAE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321" w:type="pct"/>
          </w:tcPr>
          <w:p w14:paraId="4B71864F" w14:textId="2F27A26E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5D3A52C6" w14:textId="75A56317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21865A1C" w14:textId="348F660F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36,83</w:t>
            </w:r>
          </w:p>
        </w:tc>
      </w:tr>
      <w:tr w:rsidR="00583C36" w:rsidRPr="00E15AAE" w14:paraId="3BD01044" w14:textId="77777777" w:rsidTr="00E15AAE">
        <w:trPr>
          <w:trHeight w:val="267"/>
        </w:trPr>
        <w:tc>
          <w:tcPr>
            <w:tcW w:w="184" w:type="pct"/>
            <w:vMerge/>
          </w:tcPr>
          <w:p w14:paraId="201DB477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2EA0EE6E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EE7CA73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4D4E8B79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594977CC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7285BAF4" w14:textId="77777777" w:rsidR="00583C36" w:rsidRPr="00E15AAE" w:rsidRDefault="00583C36" w:rsidP="00B739CA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91" w:type="pct"/>
          </w:tcPr>
          <w:p w14:paraId="0F62076C" w14:textId="77777777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EC3798D" w14:textId="77777777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6C1ADC5A" w14:textId="77777777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D84697F" w14:textId="77777777" w:rsidR="00583C36" w:rsidRPr="00E15AAE" w:rsidRDefault="00583C36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C36" w:rsidRPr="00E15AAE" w14:paraId="05C726E7" w14:textId="77777777" w:rsidTr="00E15AAE">
        <w:trPr>
          <w:trHeight w:val="396"/>
        </w:trPr>
        <w:tc>
          <w:tcPr>
            <w:tcW w:w="184" w:type="pct"/>
            <w:vMerge/>
          </w:tcPr>
          <w:p w14:paraId="380CE675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61F1E39A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17B587A1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2A20E88E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4B866AD9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7EBDE9CF" w14:textId="77777777" w:rsidR="00583C36" w:rsidRPr="00E15AAE" w:rsidRDefault="00583C36" w:rsidP="00B739C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91" w:type="pct"/>
          </w:tcPr>
          <w:p w14:paraId="56BFA861" w14:textId="0088929B" w:rsidR="00583C36" w:rsidRPr="00E15AAE" w:rsidRDefault="00A45E81" w:rsidP="00B739C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736,50</w:t>
            </w:r>
          </w:p>
        </w:tc>
        <w:tc>
          <w:tcPr>
            <w:tcW w:w="321" w:type="pct"/>
          </w:tcPr>
          <w:p w14:paraId="11AB6696" w14:textId="3691E95A" w:rsidR="00583C36" w:rsidRPr="00E15AAE" w:rsidRDefault="00A45E81" w:rsidP="00B739C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778B37B2" w14:textId="454225FC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32E49223" w14:textId="6AD2EC2E" w:rsidR="00583C36" w:rsidRPr="00E15AAE" w:rsidRDefault="00A45E81" w:rsidP="00B739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736,50</w:t>
            </w:r>
          </w:p>
        </w:tc>
      </w:tr>
      <w:tr w:rsidR="0095249B" w:rsidRPr="00E15AAE" w14:paraId="79FB445B" w14:textId="77777777" w:rsidTr="00E15AAE">
        <w:trPr>
          <w:trHeight w:val="396"/>
        </w:trPr>
        <w:tc>
          <w:tcPr>
            <w:tcW w:w="184" w:type="pct"/>
            <w:vMerge w:val="restart"/>
          </w:tcPr>
          <w:p w14:paraId="63A0F93D" w14:textId="2519D424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44" w:type="pct"/>
            <w:vMerge w:val="restart"/>
          </w:tcPr>
          <w:p w14:paraId="31867ACB" w14:textId="35526E16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Участок сети водоотведения от К-69 до К-73 (Бассейн) г.о. Власиха (в т.ч. ПИР)</w:t>
            </w:r>
          </w:p>
        </w:tc>
        <w:tc>
          <w:tcPr>
            <w:tcW w:w="632" w:type="pct"/>
            <w:vMerge w:val="restart"/>
          </w:tcPr>
          <w:p w14:paraId="0F218B3A" w14:textId="7847ECF3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 К-69 до К-73 (Бассейн) г.о. Власиха</w:t>
            </w:r>
          </w:p>
        </w:tc>
        <w:tc>
          <w:tcPr>
            <w:tcW w:w="688" w:type="pct"/>
            <w:vMerge w:val="restart"/>
          </w:tcPr>
          <w:p w14:paraId="14E6DC81" w14:textId="6954124E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Капитальный ремонт (в т.ч. проектные и изыскательские работы)</w:t>
            </w:r>
          </w:p>
        </w:tc>
        <w:tc>
          <w:tcPr>
            <w:tcW w:w="459" w:type="pct"/>
            <w:vMerge w:val="restart"/>
          </w:tcPr>
          <w:p w14:paraId="77A60FAF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38B4B013" w14:textId="1C116E1C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14:paraId="06D39A5A" w14:textId="6DF173E5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345,32</w:t>
            </w:r>
          </w:p>
        </w:tc>
        <w:tc>
          <w:tcPr>
            <w:tcW w:w="321" w:type="pct"/>
          </w:tcPr>
          <w:p w14:paraId="7ED5332D" w14:textId="77777777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7" w:type="pct"/>
          </w:tcPr>
          <w:p w14:paraId="5419464C" w14:textId="77777777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1" w:type="pct"/>
          </w:tcPr>
          <w:p w14:paraId="68AAC2AD" w14:textId="44E12DEC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sz w:val="24"/>
                <w:szCs w:val="24"/>
              </w:rPr>
              <w:t>345,32</w:t>
            </w:r>
          </w:p>
        </w:tc>
      </w:tr>
      <w:tr w:rsidR="0095249B" w:rsidRPr="00E15AAE" w14:paraId="4BBDD43D" w14:textId="77777777" w:rsidTr="00E15AAE">
        <w:trPr>
          <w:trHeight w:val="396"/>
        </w:trPr>
        <w:tc>
          <w:tcPr>
            <w:tcW w:w="184" w:type="pct"/>
            <w:vMerge/>
          </w:tcPr>
          <w:p w14:paraId="1731D9D0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6E7DBF46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91FE1E7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072A5654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E3E8E35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40E28236" w14:textId="63B9E8E8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91" w:type="pct"/>
          </w:tcPr>
          <w:p w14:paraId="4CAA2E4E" w14:textId="77777777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" w:type="pct"/>
          </w:tcPr>
          <w:p w14:paraId="37BF3443" w14:textId="77777777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7" w:type="pct"/>
          </w:tcPr>
          <w:p w14:paraId="3D44C495" w14:textId="77777777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1" w:type="pct"/>
          </w:tcPr>
          <w:p w14:paraId="12366498" w14:textId="77777777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5249B" w:rsidRPr="00E15AAE" w14:paraId="0FFBB759" w14:textId="77777777" w:rsidTr="00E15AAE">
        <w:trPr>
          <w:trHeight w:val="396"/>
        </w:trPr>
        <w:tc>
          <w:tcPr>
            <w:tcW w:w="184" w:type="pct"/>
            <w:vMerge/>
          </w:tcPr>
          <w:p w14:paraId="368CA230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4C36E0B5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70574E5A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6065C14A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AB5119E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4F71BD27" w14:textId="6E290A15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14:paraId="59726A71" w14:textId="2638C57D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18,18</w:t>
            </w:r>
          </w:p>
        </w:tc>
        <w:tc>
          <w:tcPr>
            <w:tcW w:w="321" w:type="pct"/>
          </w:tcPr>
          <w:p w14:paraId="156A52C3" w14:textId="77777777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7" w:type="pct"/>
          </w:tcPr>
          <w:p w14:paraId="2AF5B0EC" w14:textId="77777777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1" w:type="pct"/>
          </w:tcPr>
          <w:p w14:paraId="2E911C69" w14:textId="37AA035C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sz w:val="24"/>
                <w:szCs w:val="24"/>
              </w:rPr>
              <w:t>18,18</w:t>
            </w:r>
          </w:p>
        </w:tc>
      </w:tr>
      <w:tr w:rsidR="0095249B" w:rsidRPr="00E15AAE" w14:paraId="73DDC921" w14:textId="77777777" w:rsidTr="00E15AAE">
        <w:trPr>
          <w:trHeight w:val="396"/>
        </w:trPr>
        <w:tc>
          <w:tcPr>
            <w:tcW w:w="184" w:type="pct"/>
            <w:vMerge/>
          </w:tcPr>
          <w:p w14:paraId="087535BA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139AD566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5F95FB4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3AD95854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F1E637C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0BDB6524" w14:textId="3774C6DC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91" w:type="pct"/>
          </w:tcPr>
          <w:p w14:paraId="7AC3C86D" w14:textId="77777777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" w:type="pct"/>
          </w:tcPr>
          <w:p w14:paraId="43ED0033" w14:textId="77777777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7" w:type="pct"/>
          </w:tcPr>
          <w:p w14:paraId="762D6F14" w14:textId="77777777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80B4834" w14:textId="77777777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249B" w:rsidRPr="00E15AAE" w14:paraId="4E4C24AD" w14:textId="77777777" w:rsidTr="00E15AAE">
        <w:trPr>
          <w:trHeight w:val="147"/>
        </w:trPr>
        <w:tc>
          <w:tcPr>
            <w:tcW w:w="184" w:type="pct"/>
            <w:vMerge/>
          </w:tcPr>
          <w:p w14:paraId="1221F51A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3BC4B0B3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03BB9D18" w14:textId="77777777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4F8661EF" w14:textId="6EDC6F5C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7167DAD9" w14:textId="19A90D1E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3843AC8C" w14:textId="15FDA9E2" w:rsidR="0095249B" w:rsidRPr="00E15AAE" w:rsidRDefault="0095249B" w:rsidP="009524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91" w:type="pct"/>
          </w:tcPr>
          <w:p w14:paraId="173F3820" w14:textId="58D438B6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363,50</w:t>
            </w:r>
          </w:p>
        </w:tc>
        <w:tc>
          <w:tcPr>
            <w:tcW w:w="321" w:type="pct"/>
          </w:tcPr>
          <w:p w14:paraId="6F58DF1E" w14:textId="77777777" w:rsidR="0095249B" w:rsidRPr="00E15AAE" w:rsidRDefault="0095249B" w:rsidP="0095249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7" w:type="pct"/>
          </w:tcPr>
          <w:p w14:paraId="3F746448" w14:textId="77777777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F37E4A9" w14:textId="637F376C" w:rsidR="0095249B" w:rsidRPr="00E15AAE" w:rsidRDefault="0095249B" w:rsidP="009524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363,50</w:t>
            </w:r>
          </w:p>
        </w:tc>
      </w:tr>
    </w:tbl>
    <w:p w14:paraId="5E6FCF56" w14:textId="77777777" w:rsidR="0099529C" w:rsidRPr="00E15AAE" w:rsidRDefault="0099529C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1A6F920" w14:textId="77777777" w:rsidR="00A96995" w:rsidRPr="00E15AAE" w:rsidRDefault="00A96995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5DCB0E7" w14:textId="77777777" w:rsidR="00CA11CB" w:rsidRPr="00E15AAE" w:rsidRDefault="00CA11CB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мероприятием 02.08. «Реализация мероприятий по строительству и реконструкции сетей теплоснабжения муниципальной собственности»</w:t>
      </w:r>
      <w:r w:rsidR="00F118C6" w:rsidRPr="00E15AA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4"/>
        <w:gridCol w:w="870"/>
        <w:gridCol w:w="1069"/>
        <w:gridCol w:w="709"/>
        <w:gridCol w:w="936"/>
        <w:gridCol w:w="1607"/>
        <w:gridCol w:w="1167"/>
        <w:gridCol w:w="1172"/>
        <w:gridCol w:w="1116"/>
        <w:gridCol w:w="1007"/>
        <w:gridCol w:w="661"/>
        <w:gridCol w:w="601"/>
        <w:gridCol w:w="661"/>
        <w:gridCol w:w="661"/>
        <w:gridCol w:w="363"/>
        <w:gridCol w:w="363"/>
        <w:gridCol w:w="1005"/>
        <w:gridCol w:w="885"/>
      </w:tblGrid>
      <w:tr w:rsidR="00CA11CB" w:rsidRPr="00E15AAE" w14:paraId="50EBABE0" w14:textId="77777777" w:rsidTr="00E15AAE">
        <w:tc>
          <w:tcPr>
            <w:tcW w:w="138" w:type="pct"/>
          </w:tcPr>
          <w:p w14:paraId="58CDB9C5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3" w:type="pct"/>
          </w:tcPr>
          <w:p w14:paraId="675C935B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14:paraId="658DED43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14:paraId="10D41010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5" w:type="pct"/>
          </w:tcPr>
          <w:p w14:paraId="3278FECB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21" w:type="pct"/>
          </w:tcPr>
          <w:p w14:paraId="66D38870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14:paraId="5C261098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5" w:type="pct"/>
          </w:tcPr>
          <w:p w14:paraId="3B57843D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5" w:type="pct"/>
          </w:tcPr>
          <w:p w14:paraId="2778FD04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0040D1"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Pr="00E15AA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21" w:type="pct"/>
          </w:tcPr>
          <w:p w14:paraId="678F48A9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0" w:type="pct"/>
          </w:tcPr>
          <w:p w14:paraId="7EE35CCC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6" w:type="pct"/>
          </w:tcPr>
          <w:p w14:paraId="736C0367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963D46"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14:paraId="11CB8C05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963D46"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5" w:type="pct"/>
          </w:tcPr>
          <w:p w14:paraId="48C74A32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963D46"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0" w:type="pct"/>
          </w:tcPr>
          <w:p w14:paraId="20764AB7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</w:t>
            </w:r>
            <w:r w:rsidR="00963D46"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8" w:type="pct"/>
          </w:tcPr>
          <w:p w14:paraId="751D0D31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</w:t>
            </w:r>
            <w:r w:rsidR="00963D46" w:rsidRPr="00E15AAE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</w:tcPr>
          <w:p w14:paraId="76901246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76" w:type="pct"/>
          </w:tcPr>
          <w:p w14:paraId="101A02D7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CA11CB" w:rsidRPr="00E15AAE" w14:paraId="68E256EC" w14:textId="77777777" w:rsidTr="00E15AAE">
        <w:tc>
          <w:tcPr>
            <w:tcW w:w="138" w:type="pct"/>
          </w:tcPr>
          <w:p w14:paraId="7C2D8BEF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" w:type="pct"/>
          </w:tcPr>
          <w:p w14:paraId="7A5E4EAD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14:paraId="0EFD309F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14:paraId="223EFB49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</w:tcPr>
          <w:p w14:paraId="653AE9D9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14:paraId="202A0ADE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4" w:type="pct"/>
          </w:tcPr>
          <w:p w14:paraId="07EFA2BF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5" w:type="pct"/>
          </w:tcPr>
          <w:p w14:paraId="0F43206D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14:paraId="1D3FC16D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14:paraId="31EC458B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0" w:type="pct"/>
          </w:tcPr>
          <w:p w14:paraId="5034C242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76" w:type="pct"/>
          </w:tcPr>
          <w:p w14:paraId="130D32E0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5" w:type="pct"/>
          </w:tcPr>
          <w:p w14:paraId="7C656721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5" w:type="pct"/>
          </w:tcPr>
          <w:p w14:paraId="59326030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30" w:type="pct"/>
          </w:tcPr>
          <w:p w14:paraId="7CA0ED5F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8" w:type="pct"/>
          </w:tcPr>
          <w:p w14:paraId="44BF50D8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75" w:type="pct"/>
          </w:tcPr>
          <w:p w14:paraId="7A8D47B5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76" w:type="pct"/>
          </w:tcPr>
          <w:p w14:paraId="1904D169" w14:textId="77777777" w:rsidR="00CA11CB" w:rsidRPr="00E15AAE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4FCADCEE" w14:textId="77777777" w:rsidTr="00E15AAE">
        <w:trPr>
          <w:trHeight w:val="187"/>
        </w:trPr>
        <w:tc>
          <w:tcPr>
            <w:tcW w:w="138" w:type="pct"/>
            <w:vMerge w:val="restart"/>
          </w:tcPr>
          <w:p w14:paraId="4E2D9B43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" w:type="pct"/>
            <w:vMerge w:val="restart"/>
          </w:tcPr>
          <w:p w14:paraId="46AA3906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БТП Заозерная до сл.зд. 1 (в т.ч. ПИР)</w:t>
            </w:r>
          </w:p>
        </w:tc>
        <w:tc>
          <w:tcPr>
            <w:tcW w:w="323" w:type="pct"/>
            <w:vMerge w:val="restart"/>
          </w:tcPr>
          <w:p w14:paraId="0B5A734D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t>1426 м</w:t>
            </w:r>
          </w:p>
        </w:tc>
        <w:tc>
          <w:tcPr>
            <w:tcW w:w="229" w:type="pct"/>
            <w:vMerge w:val="restart"/>
          </w:tcPr>
          <w:p w14:paraId="2805F57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07A69B51" w14:textId="333B1213" w:rsidR="001C09F8" w:rsidRPr="00E15AAE" w:rsidRDefault="009F472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1DA13809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4CEF814B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275" w:type="pct"/>
            <w:vMerge w:val="restart"/>
          </w:tcPr>
          <w:p w14:paraId="1B3FF3CA" w14:textId="77777777" w:rsidR="001C09F8" w:rsidRPr="00E15AAE" w:rsidRDefault="001C09F8" w:rsidP="0075147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75" w:type="pct"/>
          </w:tcPr>
          <w:p w14:paraId="7F78422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38FC896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7E0EEF4A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97 082,08</w:t>
            </w:r>
          </w:p>
        </w:tc>
        <w:tc>
          <w:tcPr>
            <w:tcW w:w="276" w:type="pct"/>
            <w:shd w:val="clear" w:color="auto" w:fill="auto"/>
          </w:tcPr>
          <w:p w14:paraId="1DFEF10E" w14:textId="569B4436" w:rsidR="001C09F8" w:rsidRPr="00E15AAE" w:rsidRDefault="007851AA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587273A3" w14:textId="6B250EF0" w:rsidR="001C09F8" w:rsidRPr="00E15AAE" w:rsidRDefault="007851AA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63 103,37</w:t>
            </w:r>
          </w:p>
        </w:tc>
        <w:tc>
          <w:tcPr>
            <w:tcW w:w="275" w:type="pct"/>
          </w:tcPr>
          <w:p w14:paraId="39CB0DFB" w14:textId="77777777" w:rsidR="001C09F8" w:rsidRPr="00E15AAE" w:rsidRDefault="001C09F8" w:rsidP="007851A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33 978,71</w:t>
            </w:r>
          </w:p>
        </w:tc>
        <w:tc>
          <w:tcPr>
            <w:tcW w:w="230" w:type="pct"/>
          </w:tcPr>
          <w:p w14:paraId="3DE420E3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3CE81F9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45D21AB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3E192D6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7253B70F" w14:textId="77777777" w:rsidTr="00E15AAE">
        <w:tc>
          <w:tcPr>
            <w:tcW w:w="138" w:type="pct"/>
            <w:vMerge/>
          </w:tcPr>
          <w:p w14:paraId="348A715A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E2B49D6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DBC5CCD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E40F7F1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D74BFB9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2EC20F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7BA11E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84E9BA5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AB60505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3EB893A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DFC4C03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90 577,58</w:t>
            </w:r>
          </w:p>
        </w:tc>
        <w:tc>
          <w:tcPr>
            <w:tcW w:w="276" w:type="pct"/>
            <w:shd w:val="clear" w:color="auto" w:fill="auto"/>
          </w:tcPr>
          <w:p w14:paraId="02FCF60C" w14:textId="6A153140" w:rsidR="001C09F8" w:rsidRPr="00E15AAE" w:rsidRDefault="007851AA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3D77CDA7" w14:textId="306140F3" w:rsidR="001C09F8" w:rsidRPr="00E15AAE" w:rsidRDefault="007851AA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58 875,44</w:t>
            </w:r>
          </w:p>
        </w:tc>
        <w:tc>
          <w:tcPr>
            <w:tcW w:w="275" w:type="pct"/>
          </w:tcPr>
          <w:p w14:paraId="3819485A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31 702,14</w:t>
            </w:r>
          </w:p>
        </w:tc>
        <w:tc>
          <w:tcPr>
            <w:tcW w:w="230" w:type="pct"/>
          </w:tcPr>
          <w:p w14:paraId="3CF97684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9448D47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5ECC923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7ED3694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0042FB50" w14:textId="77777777" w:rsidTr="00E15AAE">
        <w:tc>
          <w:tcPr>
            <w:tcW w:w="138" w:type="pct"/>
            <w:vMerge/>
          </w:tcPr>
          <w:p w14:paraId="10A2BEDA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E80632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E696EB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DCA4E1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5234EE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696DFBD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5123E2F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7E879D2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C966AF1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19190D8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86E7A86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615F282A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1A94CA06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916F7D5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612E944C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52FC135B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B7F6B8B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24D7309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11825EFC" w14:textId="77777777" w:rsidTr="00E15AAE">
        <w:tc>
          <w:tcPr>
            <w:tcW w:w="138" w:type="pct"/>
            <w:vMerge/>
          </w:tcPr>
          <w:p w14:paraId="24AFD3C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85C371D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4BB0FC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75920A2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145AA70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8A85E63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E39AB52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56E3AD6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0D3F99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F1BB5A8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7514BBA7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376FFCC4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5E40B1DC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2F429C6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BF37D81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72278FB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0881B16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083F60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1E1F09F7" w14:textId="77777777" w:rsidTr="00E15AAE">
        <w:trPr>
          <w:trHeight w:val="1298"/>
        </w:trPr>
        <w:tc>
          <w:tcPr>
            <w:tcW w:w="138" w:type="pct"/>
            <w:vMerge/>
          </w:tcPr>
          <w:p w14:paraId="5182A783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C612EC0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74B2D4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A14D91A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CD9B242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698528A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CA33353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BF4E406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CDC912D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4BA1A68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7293BDF4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6 504,50</w:t>
            </w:r>
          </w:p>
        </w:tc>
        <w:tc>
          <w:tcPr>
            <w:tcW w:w="276" w:type="pct"/>
            <w:shd w:val="clear" w:color="auto" w:fill="auto"/>
          </w:tcPr>
          <w:p w14:paraId="28EB1FFF" w14:textId="4BC4255B" w:rsidR="001C09F8" w:rsidRPr="00E15AAE" w:rsidRDefault="007851AA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5F3731E8" w14:textId="685BE78B" w:rsidR="001C09F8" w:rsidRPr="00E15AAE" w:rsidRDefault="007851AA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4 227,93</w:t>
            </w:r>
          </w:p>
        </w:tc>
        <w:tc>
          <w:tcPr>
            <w:tcW w:w="275" w:type="pct"/>
          </w:tcPr>
          <w:p w14:paraId="63827AEE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2 276,57</w:t>
            </w:r>
          </w:p>
        </w:tc>
        <w:tc>
          <w:tcPr>
            <w:tcW w:w="230" w:type="pct"/>
          </w:tcPr>
          <w:p w14:paraId="1FB2DAA6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2B7AD225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1DCA5F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8D8BED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6A2A8672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27CE0EDD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3" w:type="pct"/>
            <w:vMerge w:val="restart"/>
          </w:tcPr>
          <w:p w14:paraId="271D0EBA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ЦТП Центральный до ЦТП Сосновый (1-контур) (в т.ч. ПИР)</w:t>
            </w:r>
          </w:p>
        </w:tc>
        <w:tc>
          <w:tcPr>
            <w:tcW w:w="323" w:type="pct"/>
            <w:vMerge w:val="restart"/>
          </w:tcPr>
          <w:p w14:paraId="20CAB244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779 м</w:t>
            </w:r>
          </w:p>
        </w:tc>
        <w:tc>
          <w:tcPr>
            <w:tcW w:w="229" w:type="pct"/>
            <w:vMerge w:val="restart"/>
          </w:tcPr>
          <w:p w14:paraId="1B259320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0B8A03DA" w14:textId="72D2E2A7" w:rsidR="001C09F8" w:rsidRPr="00E15AAE" w:rsidRDefault="00391BF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48C271C6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66939FE1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15.10.2028 </w:t>
            </w:r>
          </w:p>
        </w:tc>
        <w:tc>
          <w:tcPr>
            <w:tcW w:w="275" w:type="pct"/>
            <w:vMerge w:val="restart"/>
          </w:tcPr>
          <w:p w14:paraId="48696A9B" w14:textId="77777777" w:rsidR="001C09F8" w:rsidRPr="00E15AAE" w:rsidRDefault="001C09F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75" w:type="pct"/>
          </w:tcPr>
          <w:p w14:paraId="0F2B9D6B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742D4EF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79EF9E1A" w14:textId="77777777" w:rsidR="001C09F8" w:rsidRPr="00E15AAE" w:rsidRDefault="001C09F8" w:rsidP="00785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76" w:type="pct"/>
            <w:shd w:val="clear" w:color="auto" w:fill="auto"/>
          </w:tcPr>
          <w:p w14:paraId="78913E02" w14:textId="42621E76" w:rsidR="001C09F8" w:rsidRPr="00E15AAE" w:rsidRDefault="00B0334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7704C896" w14:textId="7EB0FB2C" w:rsidR="001C09F8" w:rsidRPr="00E15AAE" w:rsidRDefault="00B0334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70 991,25</w:t>
            </w:r>
          </w:p>
        </w:tc>
        <w:tc>
          <w:tcPr>
            <w:tcW w:w="275" w:type="pct"/>
          </w:tcPr>
          <w:p w14:paraId="0D90180F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38 226,08</w:t>
            </w:r>
          </w:p>
        </w:tc>
        <w:tc>
          <w:tcPr>
            <w:tcW w:w="230" w:type="pct"/>
          </w:tcPr>
          <w:p w14:paraId="6BF7AAC6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75F5808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FC0E62D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64B19D2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7A9A79F7" w14:textId="77777777" w:rsidTr="00E15AAE">
        <w:tc>
          <w:tcPr>
            <w:tcW w:w="138" w:type="pct"/>
            <w:vMerge/>
          </w:tcPr>
          <w:p w14:paraId="7C74B899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4DAC915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7860FC13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BB34FC0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907537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91ABAF9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183D71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9E092FB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773956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83771A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210CAD8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101 899,76</w:t>
            </w:r>
          </w:p>
        </w:tc>
        <w:tc>
          <w:tcPr>
            <w:tcW w:w="276" w:type="pct"/>
            <w:shd w:val="clear" w:color="auto" w:fill="auto"/>
          </w:tcPr>
          <w:p w14:paraId="3942A7DF" w14:textId="6E908812" w:rsidR="001C09F8" w:rsidRPr="00E15AAE" w:rsidRDefault="00B0334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4D2EE2F6" w14:textId="4BD97372" w:rsidR="001C09F8" w:rsidRPr="00E15AAE" w:rsidRDefault="00B0334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66 234,83</w:t>
            </w:r>
          </w:p>
        </w:tc>
        <w:tc>
          <w:tcPr>
            <w:tcW w:w="275" w:type="pct"/>
          </w:tcPr>
          <w:p w14:paraId="1AC5E61D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35 664,93</w:t>
            </w:r>
          </w:p>
        </w:tc>
        <w:tc>
          <w:tcPr>
            <w:tcW w:w="230" w:type="pct"/>
          </w:tcPr>
          <w:p w14:paraId="3519ABD8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4E257FC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A562234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56B25E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33B119FB" w14:textId="77777777" w:rsidTr="00E15AAE">
        <w:tc>
          <w:tcPr>
            <w:tcW w:w="138" w:type="pct"/>
            <w:vMerge/>
          </w:tcPr>
          <w:p w14:paraId="1345F185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D4F274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0A38059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B7FCC5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0CF290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665E275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DAD9885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7C0DD04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CEBACD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853358F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5B3A8D48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704AF74B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06FDE6EB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59083C9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41C9BA0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88B0849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C9DD72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3411AE2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41448C6A" w14:textId="77777777" w:rsidTr="00E15AAE">
        <w:tc>
          <w:tcPr>
            <w:tcW w:w="138" w:type="pct"/>
            <w:vMerge/>
          </w:tcPr>
          <w:p w14:paraId="2C3E8FC5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71E4D62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08B9A1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6A451E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8E7F9EB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66B79C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42B6CC1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0F8216B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A2708F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690F3A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41E13A58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78881D87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18E1C2E6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7FEB8F7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20A932D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ABD0F13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1F80AC4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3C1EA42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E15AAE" w14:paraId="67E6BF20" w14:textId="77777777" w:rsidTr="00E15AAE">
        <w:tc>
          <w:tcPr>
            <w:tcW w:w="138" w:type="pct"/>
            <w:vMerge/>
          </w:tcPr>
          <w:p w14:paraId="7DCB9F50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7ABB3FB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12457A8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A43C011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42C2591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CA9F9E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FE4DEAC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A3F3875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665E7BF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E788557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20A05D95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7 317,57</w:t>
            </w:r>
          </w:p>
        </w:tc>
        <w:tc>
          <w:tcPr>
            <w:tcW w:w="276" w:type="pct"/>
            <w:shd w:val="clear" w:color="auto" w:fill="auto"/>
          </w:tcPr>
          <w:p w14:paraId="4332E416" w14:textId="01A6C613" w:rsidR="001C09F8" w:rsidRPr="00E15AAE" w:rsidRDefault="00B0334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1264FA5C" w14:textId="753E5AC0" w:rsidR="001C09F8" w:rsidRPr="00E15AAE" w:rsidRDefault="00B0334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4 756,42</w:t>
            </w:r>
          </w:p>
        </w:tc>
        <w:tc>
          <w:tcPr>
            <w:tcW w:w="275" w:type="pct"/>
          </w:tcPr>
          <w:p w14:paraId="46E55125" w14:textId="77777777" w:rsidR="001C09F8" w:rsidRPr="00E15AAE" w:rsidRDefault="001C09F8" w:rsidP="007851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230" w:type="pct"/>
          </w:tcPr>
          <w:p w14:paraId="6666DB58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2F9B62F" w14:textId="77777777" w:rsidR="001C09F8" w:rsidRPr="00E15AAE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0CEDC2E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AE17F8A" w14:textId="77777777" w:rsidR="001C09F8" w:rsidRPr="00E15AAE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E15AAE" w14:paraId="4DBE1C7E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1A3F215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3" w:type="pct"/>
            <w:vMerge w:val="restart"/>
          </w:tcPr>
          <w:p w14:paraId="02EEE3F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(в т.ч. ПИР)</w:t>
            </w:r>
          </w:p>
        </w:tc>
        <w:tc>
          <w:tcPr>
            <w:tcW w:w="323" w:type="pct"/>
            <w:vMerge w:val="restart"/>
          </w:tcPr>
          <w:p w14:paraId="21AC6102" w14:textId="2C1B0312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3170</w:t>
            </w:r>
            <w:r w:rsidR="0062497D" w:rsidRPr="00E15AAE">
              <w:rPr>
                <w:rFonts w:ascii="Arial" w:hAnsi="Arial" w:cs="Arial"/>
                <w:sz w:val="24"/>
                <w:szCs w:val="24"/>
              </w:rPr>
              <w:t>,8</w:t>
            </w:r>
            <w:r w:rsidRPr="00E15AAE">
              <w:rPr>
                <w:rFonts w:ascii="Arial" w:hAnsi="Arial" w:cs="Arial"/>
                <w:sz w:val="24"/>
                <w:szCs w:val="24"/>
              </w:rPr>
              <w:t xml:space="preserve"> м</w:t>
            </w:r>
          </w:p>
        </w:tc>
        <w:tc>
          <w:tcPr>
            <w:tcW w:w="229" w:type="pct"/>
            <w:vMerge w:val="restart"/>
          </w:tcPr>
          <w:p w14:paraId="6D12613E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75297E5B" w14:textId="36CBC16D" w:rsidR="008C6C2E" w:rsidRPr="00E15AAE" w:rsidRDefault="00ED6FC6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53E16C8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0A0E7B66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275" w:type="pct"/>
            <w:vMerge w:val="restart"/>
          </w:tcPr>
          <w:p w14:paraId="68A0BC89" w14:textId="77777777" w:rsidR="008C6C2E" w:rsidRPr="00E15AAE" w:rsidRDefault="008C6C2E" w:rsidP="0075147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75" w:type="pct"/>
          </w:tcPr>
          <w:p w14:paraId="796DD4B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58687D7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1515F34A" w14:textId="77777777" w:rsidR="008C6C2E" w:rsidRPr="00E15AAE" w:rsidRDefault="008C6C2E" w:rsidP="0075147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76" w:type="pct"/>
            <w:shd w:val="clear" w:color="auto" w:fill="auto"/>
          </w:tcPr>
          <w:p w14:paraId="0623097F" w14:textId="258B5B2C" w:rsidR="008C6C2E" w:rsidRPr="00E15AAE" w:rsidRDefault="00B033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092FF5AD" w14:textId="2DDC42F3" w:rsidR="008C6C2E" w:rsidRPr="00E15AAE" w:rsidRDefault="00B033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140 314,27</w:t>
            </w:r>
          </w:p>
        </w:tc>
        <w:tc>
          <w:tcPr>
            <w:tcW w:w="275" w:type="pct"/>
          </w:tcPr>
          <w:p w14:paraId="0FF0AB98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75 553,84</w:t>
            </w:r>
          </w:p>
        </w:tc>
        <w:tc>
          <w:tcPr>
            <w:tcW w:w="230" w:type="pct"/>
          </w:tcPr>
          <w:p w14:paraId="1EF38D1C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0792911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3292600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CA3AA04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E15AAE" w14:paraId="409E6C2E" w14:textId="77777777" w:rsidTr="00E15AAE">
        <w:tc>
          <w:tcPr>
            <w:tcW w:w="138" w:type="pct"/>
            <w:vMerge/>
          </w:tcPr>
          <w:p w14:paraId="1157DABA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26ED9F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1AC2AF4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4F886DD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D5ABD47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D1C2357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B846C3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23848E1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450C3D7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97602B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F53312D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201 404,94</w:t>
            </w:r>
          </w:p>
        </w:tc>
        <w:tc>
          <w:tcPr>
            <w:tcW w:w="276" w:type="pct"/>
            <w:shd w:val="clear" w:color="auto" w:fill="auto"/>
          </w:tcPr>
          <w:p w14:paraId="55924724" w14:textId="28A72252" w:rsidR="008C6C2E" w:rsidRPr="00E15AAE" w:rsidRDefault="00B033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67C007F8" w14:textId="417EFAB8" w:rsidR="008C6C2E" w:rsidRPr="00E15AAE" w:rsidRDefault="00B033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130 913,21</w:t>
            </w:r>
          </w:p>
        </w:tc>
        <w:tc>
          <w:tcPr>
            <w:tcW w:w="275" w:type="pct"/>
          </w:tcPr>
          <w:p w14:paraId="4CFE9168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230" w:type="pct"/>
          </w:tcPr>
          <w:p w14:paraId="5D1D143A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F9DDFEB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6A414F6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FC4EBFE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E15AAE" w14:paraId="36E078FD" w14:textId="77777777" w:rsidTr="00E15AAE">
        <w:tc>
          <w:tcPr>
            <w:tcW w:w="138" w:type="pct"/>
            <w:vMerge/>
          </w:tcPr>
          <w:p w14:paraId="18A8F2C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475D259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71359F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C6EB345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DE0186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79164744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6B8FFF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23FFE0B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C01D3F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D2EBBF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04EE0D3D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3B7E7F41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7EE4ACE3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5C97D39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3DD5B7D1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AF9AB09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7235780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1E0C48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E15AAE" w14:paraId="29E9558A" w14:textId="77777777" w:rsidTr="00E15AAE">
        <w:tc>
          <w:tcPr>
            <w:tcW w:w="138" w:type="pct"/>
            <w:vMerge/>
          </w:tcPr>
          <w:p w14:paraId="5C8E44B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8F02E20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1265A32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75ED81B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C95302A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265A97A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1238E9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C2194C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F54E451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6C7CB6B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19D3B977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6A7ECBCA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1D5D021D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426E46F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33163E42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75F2BD6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921A3FC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A9CBC1C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E15AAE" w14:paraId="24746E58" w14:textId="77777777" w:rsidTr="00E15AAE">
        <w:tc>
          <w:tcPr>
            <w:tcW w:w="138" w:type="pct"/>
            <w:vMerge/>
          </w:tcPr>
          <w:p w14:paraId="77836107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62E37D7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620F4F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9629AF9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6E003D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B014B72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BB80831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E1F06FB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75BBA75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50CC3F0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35C5B930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14 463,17</w:t>
            </w:r>
          </w:p>
        </w:tc>
        <w:tc>
          <w:tcPr>
            <w:tcW w:w="276" w:type="pct"/>
            <w:shd w:val="clear" w:color="auto" w:fill="auto"/>
          </w:tcPr>
          <w:p w14:paraId="7D5E2899" w14:textId="2D6C9F45" w:rsidR="008C6C2E" w:rsidRPr="00E15AAE" w:rsidRDefault="00B033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20485E56" w14:textId="34D12726" w:rsidR="008C6C2E" w:rsidRPr="00E15AAE" w:rsidRDefault="00B033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9 401,06</w:t>
            </w:r>
          </w:p>
        </w:tc>
        <w:tc>
          <w:tcPr>
            <w:tcW w:w="275" w:type="pct"/>
          </w:tcPr>
          <w:p w14:paraId="1357BA53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230" w:type="pct"/>
          </w:tcPr>
          <w:p w14:paraId="2793B4A8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88654D7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471A4B6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6C87D1D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44A05B87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21B9F146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3" w:type="pct"/>
            <w:vMerge w:val="restart"/>
          </w:tcPr>
          <w:p w14:paraId="7569D2F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Окружная и ул. Лесная (казарменная зона) (в т.ч. ПИР)</w:t>
            </w:r>
          </w:p>
        </w:tc>
        <w:tc>
          <w:tcPr>
            <w:tcW w:w="323" w:type="pct"/>
            <w:vMerge w:val="restart"/>
          </w:tcPr>
          <w:p w14:paraId="77CEFA9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t>3628 м</w:t>
            </w:r>
          </w:p>
        </w:tc>
        <w:tc>
          <w:tcPr>
            <w:tcW w:w="229" w:type="pct"/>
            <w:vMerge w:val="restart"/>
          </w:tcPr>
          <w:p w14:paraId="5A712B6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429A1A0E" w14:textId="05B914E5" w:rsidR="002F559E" w:rsidRPr="00E15AAE" w:rsidRDefault="008A56D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2CE6618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1D394F9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275" w:type="pct"/>
            <w:vMerge w:val="restart"/>
          </w:tcPr>
          <w:p w14:paraId="3AAF26E0" w14:textId="77777777" w:rsidR="002F559E" w:rsidRPr="00E15AAE" w:rsidRDefault="002F559E" w:rsidP="0075147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75" w:type="pct"/>
          </w:tcPr>
          <w:p w14:paraId="6C73431A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CE2339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2CE1ADC7" w14:textId="77777777" w:rsidR="002F559E" w:rsidRPr="00E15AAE" w:rsidRDefault="002F559E" w:rsidP="0075147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76" w:type="pct"/>
            <w:shd w:val="clear" w:color="auto" w:fill="auto"/>
          </w:tcPr>
          <w:p w14:paraId="68D46C2E" w14:textId="668C03F9" w:rsidR="002F559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38470617" w14:textId="6A26FEDA" w:rsidR="002F559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137 772,00</w:t>
            </w:r>
          </w:p>
        </w:tc>
        <w:tc>
          <w:tcPr>
            <w:tcW w:w="275" w:type="pct"/>
          </w:tcPr>
          <w:p w14:paraId="17C170FB" w14:textId="6931A743" w:rsidR="002F559E" w:rsidRPr="00E15AAE" w:rsidRDefault="00387BE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120</w:t>
            </w:r>
            <w:r w:rsidR="002F66CE" w:rsidRPr="00E15AAE">
              <w:rPr>
                <w:rFonts w:ascii="Arial" w:hAnsi="Arial" w:cs="Arial"/>
                <w:sz w:val="24"/>
                <w:szCs w:val="24"/>
              </w:rPr>
              <w:t> </w:t>
            </w:r>
            <w:r w:rsidRPr="00E15AAE">
              <w:rPr>
                <w:rFonts w:ascii="Arial" w:hAnsi="Arial" w:cs="Arial"/>
                <w:sz w:val="24"/>
                <w:szCs w:val="24"/>
              </w:rPr>
              <w:t>454</w:t>
            </w:r>
            <w:r w:rsidR="002F66CE" w:rsidRPr="00E15AAE">
              <w:rPr>
                <w:rFonts w:ascii="Arial" w:hAnsi="Arial" w:cs="Arial"/>
                <w:sz w:val="24"/>
                <w:szCs w:val="24"/>
              </w:rPr>
              <w:t>,20</w:t>
            </w:r>
          </w:p>
        </w:tc>
        <w:tc>
          <w:tcPr>
            <w:tcW w:w="230" w:type="pct"/>
          </w:tcPr>
          <w:p w14:paraId="731811BD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D6D8794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DF725C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D7174F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E15AAE" w14:paraId="5529274D" w14:textId="77777777" w:rsidTr="00E15AAE">
        <w:tc>
          <w:tcPr>
            <w:tcW w:w="138" w:type="pct"/>
            <w:vMerge/>
          </w:tcPr>
          <w:p w14:paraId="56E42E4C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AD0F4CD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D4C1220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A600B3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19A7880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E0D7939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5F07ECA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63CC142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3CECB75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F60101C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3356DC63" w14:textId="77777777" w:rsidR="008C6C2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240 925,05</w:t>
            </w:r>
          </w:p>
        </w:tc>
        <w:tc>
          <w:tcPr>
            <w:tcW w:w="276" w:type="pct"/>
            <w:shd w:val="clear" w:color="auto" w:fill="auto"/>
          </w:tcPr>
          <w:p w14:paraId="2651901E" w14:textId="03ED0566" w:rsidR="008C6C2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221293AF" w14:textId="54AD8C05" w:rsidR="008C6C2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128 541,28</w:t>
            </w:r>
          </w:p>
        </w:tc>
        <w:tc>
          <w:tcPr>
            <w:tcW w:w="275" w:type="pct"/>
          </w:tcPr>
          <w:p w14:paraId="3DB870AC" w14:textId="273AD91F" w:rsidR="008C6C2E" w:rsidRPr="00E15AAE" w:rsidRDefault="002F66C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112 383,77</w:t>
            </w:r>
          </w:p>
        </w:tc>
        <w:tc>
          <w:tcPr>
            <w:tcW w:w="230" w:type="pct"/>
          </w:tcPr>
          <w:p w14:paraId="67C756FD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5612650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07B54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1C38744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E15AAE" w14:paraId="2450C5B8" w14:textId="77777777" w:rsidTr="00E15AAE">
        <w:tc>
          <w:tcPr>
            <w:tcW w:w="138" w:type="pct"/>
            <w:vMerge/>
          </w:tcPr>
          <w:p w14:paraId="26D58885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8E31E1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C067F5E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05134A1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65CEB8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5C3F76D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9F7ED96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76256EE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2ADAE3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C01784E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F7119A3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50F138C3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511B73AB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531575E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0F1685E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83DD954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7C75D07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648DCF0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E15AAE" w14:paraId="3D57ECCC" w14:textId="77777777" w:rsidTr="00E15AAE">
        <w:tc>
          <w:tcPr>
            <w:tcW w:w="138" w:type="pct"/>
            <w:vMerge/>
          </w:tcPr>
          <w:p w14:paraId="49BDF836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7E81DB1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EC7BC42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F8E093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70469A2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F553FD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47F330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ED6AE5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CEC703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59ACC91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7EA6D2E7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60F5EE43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55C27467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FF87B1F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A9816BA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57AC9577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2EEE367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196B2D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E15AAE" w14:paraId="55E5885B" w14:textId="77777777" w:rsidTr="00E15AAE">
        <w:tc>
          <w:tcPr>
            <w:tcW w:w="138" w:type="pct"/>
            <w:vMerge/>
          </w:tcPr>
          <w:p w14:paraId="71243056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45F5878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8D1A59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DC9B1CD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DB6BE32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6AB4AE6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4651F03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6639E8B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6C5F5EB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377ED6B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5ADC12C9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  <w:r w:rsidR="002F559E" w:rsidRPr="00E15AAE">
              <w:rPr>
                <w:rFonts w:ascii="Arial" w:hAnsi="Arial" w:cs="Arial"/>
                <w:sz w:val="24"/>
                <w:szCs w:val="24"/>
              </w:rPr>
              <w:t>7</w:t>
            </w:r>
            <w:r w:rsidRPr="00E15AAE">
              <w:rPr>
                <w:rFonts w:ascii="Arial" w:hAnsi="Arial" w:cs="Arial"/>
                <w:sz w:val="24"/>
                <w:szCs w:val="24"/>
              </w:rPr>
              <w:t> </w:t>
            </w:r>
            <w:r w:rsidR="002F559E" w:rsidRPr="00E15AAE">
              <w:rPr>
                <w:rFonts w:ascii="Arial" w:hAnsi="Arial" w:cs="Arial"/>
                <w:sz w:val="24"/>
                <w:szCs w:val="24"/>
              </w:rPr>
              <w:t>301</w:t>
            </w:r>
            <w:r w:rsidRPr="00E15AAE">
              <w:rPr>
                <w:rFonts w:ascii="Arial" w:hAnsi="Arial" w:cs="Arial"/>
                <w:sz w:val="24"/>
                <w:szCs w:val="24"/>
              </w:rPr>
              <w:t>,</w:t>
            </w:r>
            <w:r w:rsidR="002F559E" w:rsidRPr="00E15AAE">
              <w:rPr>
                <w:rFonts w:ascii="Arial" w:hAnsi="Arial" w:cs="Arial"/>
                <w:sz w:val="24"/>
                <w:szCs w:val="24"/>
              </w:rPr>
              <w:t>1</w:t>
            </w: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6" w:type="pct"/>
            <w:shd w:val="clear" w:color="auto" w:fill="auto"/>
          </w:tcPr>
          <w:p w14:paraId="47C99F08" w14:textId="75D52D55" w:rsidR="008C6C2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1CE6D2F8" w14:textId="2350829B" w:rsidR="008C6C2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9 230,72</w:t>
            </w:r>
          </w:p>
        </w:tc>
        <w:tc>
          <w:tcPr>
            <w:tcW w:w="275" w:type="pct"/>
          </w:tcPr>
          <w:p w14:paraId="5E383E7F" w14:textId="61EE2CDD" w:rsidR="008C6C2E" w:rsidRPr="00E15AAE" w:rsidRDefault="002F66C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8 070,43</w:t>
            </w:r>
          </w:p>
        </w:tc>
        <w:tc>
          <w:tcPr>
            <w:tcW w:w="230" w:type="pct"/>
          </w:tcPr>
          <w:p w14:paraId="2EC27623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53AFB0C" w14:textId="77777777" w:rsidR="008C6C2E" w:rsidRPr="00E15AAE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2BDEF7F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B99C9F4" w14:textId="77777777" w:rsidR="008C6C2E" w:rsidRPr="00E15AAE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0B3D746F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61ACE87E" w14:textId="0331CD22" w:rsidR="002F559E" w:rsidRPr="00E15AAE" w:rsidRDefault="008A56D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  <w:r w:rsidR="002F559E" w:rsidRPr="00E15A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" w:type="pct"/>
            <w:vMerge w:val="restart"/>
          </w:tcPr>
          <w:p w14:paraId="4160170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Спортивная и ул. М.Жукова (мкр. Центральный) (в т.ч. ПИР)</w:t>
            </w:r>
          </w:p>
        </w:tc>
        <w:tc>
          <w:tcPr>
            <w:tcW w:w="323" w:type="pct"/>
            <w:vMerge w:val="restart"/>
          </w:tcPr>
          <w:p w14:paraId="1E5FEE3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2479 м</w:t>
            </w:r>
          </w:p>
        </w:tc>
        <w:tc>
          <w:tcPr>
            <w:tcW w:w="229" w:type="pct"/>
            <w:vMerge w:val="restart"/>
          </w:tcPr>
          <w:p w14:paraId="61426DD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4C7C1A2F" w14:textId="4DAEB3C5" w:rsidR="002F559E" w:rsidRPr="00E15AAE" w:rsidRDefault="008A56D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5005517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77124A1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275" w:type="pct"/>
            <w:vMerge w:val="restart"/>
          </w:tcPr>
          <w:p w14:paraId="13B25A96" w14:textId="77777777" w:rsidR="002F559E" w:rsidRPr="00E15AAE" w:rsidRDefault="002F559E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75" w:type="pct"/>
          </w:tcPr>
          <w:p w14:paraId="3C49DF5E" w14:textId="44B6349B" w:rsidR="002F559E" w:rsidRPr="00E15AAE" w:rsidRDefault="008A56D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5 939,72</w:t>
            </w:r>
          </w:p>
        </w:tc>
        <w:tc>
          <w:tcPr>
            <w:tcW w:w="321" w:type="pct"/>
          </w:tcPr>
          <w:p w14:paraId="790AFFC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36042F78" w14:textId="46B2058F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162 816,4</w:t>
            </w:r>
            <w:r w:rsidR="006C7A04" w:rsidRPr="00E15AA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599DD9E5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50 631,09</w:t>
            </w:r>
          </w:p>
        </w:tc>
        <w:tc>
          <w:tcPr>
            <w:tcW w:w="275" w:type="pct"/>
            <w:shd w:val="clear" w:color="auto" w:fill="auto"/>
          </w:tcPr>
          <w:p w14:paraId="17BD1517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59 069,61</w:t>
            </w:r>
          </w:p>
        </w:tc>
        <w:tc>
          <w:tcPr>
            <w:tcW w:w="275" w:type="pct"/>
          </w:tcPr>
          <w:p w14:paraId="4BDEC03D" w14:textId="77777777" w:rsidR="002F559E" w:rsidRPr="00E15AAE" w:rsidRDefault="002F559E" w:rsidP="0075147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53 115,70</w:t>
            </w:r>
          </w:p>
        </w:tc>
        <w:tc>
          <w:tcPr>
            <w:tcW w:w="230" w:type="pct"/>
          </w:tcPr>
          <w:p w14:paraId="3B81B66F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A4084BB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830F3E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90A4D1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4A6A0CCE" w14:textId="77777777" w:rsidTr="00E15AAE">
        <w:tc>
          <w:tcPr>
            <w:tcW w:w="138" w:type="pct"/>
            <w:vMerge/>
          </w:tcPr>
          <w:p w14:paraId="4FA87574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CAEC6A6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8078A2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44C98D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9906EA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4F21B3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70AF44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A4B40A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3FD4613" w14:textId="20F150F4" w:rsidR="002F559E" w:rsidRPr="00E15AAE" w:rsidRDefault="008A56D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5 522,80</w:t>
            </w:r>
          </w:p>
        </w:tc>
        <w:tc>
          <w:tcPr>
            <w:tcW w:w="321" w:type="pct"/>
          </w:tcPr>
          <w:p w14:paraId="3676323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F70AC8F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151 925,71</w:t>
            </w:r>
          </w:p>
        </w:tc>
        <w:tc>
          <w:tcPr>
            <w:tcW w:w="276" w:type="pct"/>
            <w:shd w:val="clear" w:color="auto" w:fill="auto"/>
          </w:tcPr>
          <w:p w14:paraId="5098E894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75" w:type="pct"/>
            <w:shd w:val="clear" w:color="auto" w:fill="auto"/>
          </w:tcPr>
          <w:p w14:paraId="151F4EB5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275" w:type="pct"/>
          </w:tcPr>
          <w:p w14:paraId="6D1B4088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49 574,95</w:t>
            </w:r>
          </w:p>
        </w:tc>
        <w:tc>
          <w:tcPr>
            <w:tcW w:w="230" w:type="pct"/>
          </w:tcPr>
          <w:p w14:paraId="498785E3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F281F44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14470A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9A3C28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39E9E63C" w14:textId="77777777" w:rsidTr="00E15AAE">
        <w:tc>
          <w:tcPr>
            <w:tcW w:w="138" w:type="pct"/>
            <w:vMerge/>
          </w:tcPr>
          <w:p w14:paraId="617A264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61B842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8A8B604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B5B6AA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D167EA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305902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779016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838FF86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DAFAFCA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7F7B8D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579FB00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039EF703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0476D090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D2BC6B4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372CF8A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690CD68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C24D464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F4D05A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5CB2792F" w14:textId="77777777" w:rsidTr="00E15AAE">
        <w:tc>
          <w:tcPr>
            <w:tcW w:w="138" w:type="pct"/>
            <w:vMerge/>
          </w:tcPr>
          <w:p w14:paraId="5D3267F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1CB0BE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593837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7274612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8B7F23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3D3DB0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185A9F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FD5C16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6690BA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6F1800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09C87AE3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6B1F05BE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202C3B78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F21E5E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283E9B1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9A91A92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76D22D6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0DE56B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7BC5ECA3" w14:textId="77777777" w:rsidTr="00E15AAE">
        <w:tc>
          <w:tcPr>
            <w:tcW w:w="138" w:type="pct"/>
            <w:vMerge/>
          </w:tcPr>
          <w:p w14:paraId="45DFE8D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9F3BDF2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6CAB7D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9FBA586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609C72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02A8D0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B70CED6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1BBAF4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840E25B" w14:textId="1D8F8D51" w:rsidR="002F559E" w:rsidRPr="00E15AAE" w:rsidRDefault="008A56D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416,92</w:t>
            </w:r>
          </w:p>
        </w:tc>
        <w:tc>
          <w:tcPr>
            <w:tcW w:w="321" w:type="pct"/>
          </w:tcPr>
          <w:p w14:paraId="7C389EB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232CB9C7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10 890,69</w:t>
            </w:r>
          </w:p>
        </w:tc>
        <w:tc>
          <w:tcPr>
            <w:tcW w:w="276" w:type="pct"/>
            <w:shd w:val="clear" w:color="auto" w:fill="auto"/>
          </w:tcPr>
          <w:p w14:paraId="05DFDA3E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275" w:type="pct"/>
            <w:shd w:val="clear" w:color="auto" w:fill="auto"/>
          </w:tcPr>
          <w:p w14:paraId="77C432EB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275" w:type="pct"/>
          </w:tcPr>
          <w:p w14:paraId="3CE25CA1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3 540,75</w:t>
            </w:r>
          </w:p>
        </w:tc>
        <w:tc>
          <w:tcPr>
            <w:tcW w:w="230" w:type="pct"/>
          </w:tcPr>
          <w:p w14:paraId="53085EAF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3254362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796B7F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C1CE68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44B2CF8D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7314309C" w14:textId="4C162343" w:rsidR="002F559E" w:rsidRPr="00E15AAE" w:rsidRDefault="008A56D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="002F559E" w:rsidRPr="00E15A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" w:type="pct"/>
            <w:vMerge w:val="restart"/>
          </w:tcPr>
          <w:p w14:paraId="6899B33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(в т.ч. ПИР)</w:t>
            </w:r>
          </w:p>
        </w:tc>
        <w:tc>
          <w:tcPr>
            <w:tcW w:w="323" w:type="pct"/>
            <w:vMerge w:val="restart"/>
          </w:tcPr>
          <w:p w14:paraId="6B7CA65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2554 м</w:t>
            </w:r>
          </w:p>
        </w:tc>
        <w:tc>
          <w:tcPr>
            <w:tcW w:w="229" w:type="pct"/>
            <w:vMerge w:val="restart"/>
          </w:tcPr>
          <w:p w14:paraId="2805FFE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0937A9B9" w14:textId="17B5B01F" w:rsidR="002F559E" w:rsidRPr="00E15AAE" w:rsidRDefault="00892295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3776DF6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66650094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275" w:type="pct"/>
            <w:vMerge w:val="restart"/>
          </w:tcPr>
          <w:p w14:paraId="4BD41444" w14:textId="77777777" w:rsidR="002F559E" w:rsidRPr="00E15AAE" w:rsidRDefault="002F559E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75" w:type="pct"/>
          </w:tcPr>
          <w:p w14:paraId="221A612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90CDC1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2D646BE5" w14:textId="77777777" w:rsidR="002F559E" w:rsidRPr="00E15AAE" w:rsidRDefault="002F559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76" w:type="pct"/>
            <w:shd w:val="clear" w:color="auto" w:fill="auto"/>
          </w:tcPr>
          <w:p w14:paraId="008C0E9B" w14:textId="6FCD2976" w:rsidR="002F559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1818FEB1" w14:textId="68974002" w:rsidR="002F559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113 019,60</w:t>
            </w:r>
          </w:p>
        </w:tc>
        <w:tc>
          <w:tcPr>
            <w:tcW w:w="275" w:type="pct"/>
          </w:tcPr>
          <w:p w14:paraId="11EF907D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60 856,72</w:t>
            </w:r>
          </w:p>
        </w:tc>
        <w:tc>
          <w:tcPr>
            <w:tcW w:w="230" w:type="pct"/>
          </w:tcPr>
          <w:p w14:paraId="2E86D5A1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5BE44E4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F658DE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602639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1B7016C0" w14:textId="77777777" w:rsidTr="00E15AAE">
        <w:tc>
          <w:tcPr>
            <w:tcW w:w="138" w:type="pct"/>
            <w:vMerge/>
          </w:tcPr>
          <w:p w14:paraId="1AD1233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440203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B218D4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1363484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7895D42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BCB746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73CB16A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E6EF2D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16813C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0CC818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0092F596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162 226,61</w:t>
            </w:r>
          </w:p>
        </w:tc>
        <w:tc>
          <w:tcPr>
            <w:tcW w:w="276" w:type="pct"/>
            <w:shd w:val="clear" w:color="auto" w:fill="auto"/>
          </w:tcPr>
          <w:p w14:paraId="20E43C88" w14:textId="52F5465A" w:rsidR="002F559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6EF2FA5B" w14:textId="0B48B208" w:rsidR="002F559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105 447,29</w:t>
            </w:r>
          </w:p>
        </w:tc>
        <w:tc>
          <w:tcPr>
            <w:tcW w:w="275" w:type="pct"/>
          </w:tcPr>
          <w:p w14:paraId="7A7B6F4D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56 779,32</w:t>
            </w:r>
          </w:p>
        </w:tc>
        <w:tc>
          <w:tcPr>
            <w:tcW w:w="230" w:type="pct"/>
          </w:tcPr>
          <w:p w14:paraId="6C69D754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376A32F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95F0AA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E298F6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34C18F53" w14:textId="77777777" w:rsidTr="00E15AAE">
        <w:tc>
          <w:tcPr>
            <w:tcW w:w="138" w:type="pct"/>
            <w:vMerge/>
          </w:tcPr>
          <w:p w14:paraId="3625889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8F69FB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85AF20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4048EC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DE628A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1B28FF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A4AF0B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802915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58DF10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1634A4A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6925E90C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6E6A6E56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0417D88D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1DB3DB7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2DB5A90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42E3248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4BEA9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A748FE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0DEA4903" w14:textId="77777777" w:rsidTr="00E15AAE">
        <w:tc>
          <w:tcPr>
            <w:tcW w:w="138" w:type="pct"/>
            <w:vMerge/>
          </w:tcPr>
          <w:p w14:paraId="00A4270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47A73D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8BAC45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00B1CA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557092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7064EB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806BBD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561F10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967F73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4843E9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706119FD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582EEC87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1B34ED5B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8828EA1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3A696C6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8F2ED11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A7D756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A0E9EA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1B71952B" w14:textId="77777777" w:rsidTr="00E15AAE">
        <w:tc>
          <w:tcPr>
            <w:tcW w:w="138" w:type="pct"/>
            <w:vMerge/>
          </w:tcPr>
          <w:p w14:paraId="6FFFBCB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0F7EDB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26807C3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BFE7BB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CDDC87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360870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928CC72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D37EE0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5B380BA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25E0E8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7D610CCA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11 649,71</w:t>
            </w:r>
          </w:p>
        </w:tc>
        <w:tc>
          <w:tcPr>
            <w:tcW w:w="276" w:type="pct"/>
          </w:tcPr>
          <w:p w14:paraId="0F348BDC" w14:textId="5A3E25C4" w:rsidR="002F559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DE62EBE" w14:textId="01E6C3A4" w:rsidR="002F559E" w:rsidRPr="00E15AAE" w:rsidRDefault="00392A9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7 572,31</w:t>
            </w:r>
          </w:p>
        </w:tc>
        <w:tc>
          <w:tcPr>
            <w:tcW w:w="275" w:type="pct"/>
          </w:tcPr>
          <w:p w14:paraId="329C153A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230" w:type="pct"/>
          </w:tcPr>
          <w:p w14:paraId="28E7229F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627EB5A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47CC16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1134602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4522" w:rsidRPr="00E15AAE" w14:paraId="4A690FAE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6F744F4F" w14:textId="5815F019" w:rsidR="00144522" w:rsidRPr="00E15AAE" w:rsidRDefault="008A56D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  <w:r w:rsidR="00144522" w:rsidRPr="00E15A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" w:type="pct"/>
            <w:vMerge w:val="restart"/>
          </w:tcPr>
          <w:p w14:paraId="5C138ED8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(от УТ113 до м-на ВкусВилл, от УТ113 до ул. М.Жукова 12А) (в т.ч. ПИР)</w:t>
            </w:r>
          </w:p>
        </w:tc>
        <w:tc>
          <w:tcPr>
            <w:tcW w:w="323" w:type="pct"/>
            <w:vMerge w:val="restart"/>
          </w:tcPr>
          <w:p w14:paraId="755BEC20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380 м</w:t>
            </w:r>
          </w:p>
        </w:tc>
        <w:tc>
          <w:tcPr>
            <w:tcW w:w="229" w:type="pct"/>
            <w:vMerge w:val="restart"/>
          </w:tcPr>
          <w:p w14:paraId="627E8AE6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BA37C63" w14:textId="0E7F341C" w:rsidR="00144522" w:rsidRPr="00E15AAE" w:rsidRDefault="00155210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39E7ABD8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07B85B0F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275" w:type="pct"/>
            <w:vMerge w:val="restart"/>
          </w:tcPr>
          <w:p w14:paraId="4689FCE8" w14:textId="77777777" w:rsidR="00144522" w:rsidRPr="00E15AAE" w:rsidRDefault="00144522" w:rsidP="0075147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75" w:type="pct"/>
          </w:tcPr>
          <w:p w14:paraId="36B81B6F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0015248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5DBE6FA4" w14:textId="77777777" w:rsidR="00144522" w:rsidRPr="00E15AAE" w:rsidRDefault="00144522" w:rsidP="0075147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76" w:type="pct"/>
          </w:tcPr>
          <w:p w14:paraId="6DCDDE76" w14:textId="2DA5444E" w:rsidR="00144522" w:rsidRPr="00E15AAE" w:rsidRDefault="00B03348" w:rsidP="00B033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DDC46B0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6907E1E" w14:textId="717C11DC" w:rsidR="00144522" w:rsidRPr="00E15AAE" w:rsidRDefault="00B033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16 815,76</w:t>
            </w:r>
          </w:p>
        </w:tc>
        <w:tc>
          <w:tcPr>
            <w:tcW w:w="275" w:type="pct"/>
          </w:tcPr>
          <w:p w14:paraId="004316E0" w14:textId="77777777" w:rsidR="00144522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9 054,64</w:t>
            </w:r>
          </w:p>
        </w:tc>
        <w:tc>
          <w:tcPr>
            <w:tcW w:w="230" w:type="pct"/>
          </w:tcPr>
          <w:p w14:paraId="28D137EA" w14:textId="77777777" w:rsidR="00144522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D5AC9BF" w14:textId="77777777" w:rsidR="00144522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EFAA664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0CE0380" w14:textId="77777777" w:rsidR="00144522" w:rsidRPr="00E15AAE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0F4F1F6E" w14:textId="77777777" w:rsidTr="00E15AAE">
        <w:tc>
          <w:tcPr>
            <w:tcW w:w="138" w:type="pct"/>
            <w:vMerge/>
          </w:tcPr>
          <w:p w14:paraId="3B8B594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BEDF00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21E55EC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0D311A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C5A1CF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816515A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B3BC74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F58E9F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114E6FA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9EDBF7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0D800DD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24 137,08</w:t>
            </w:r>
          </w:p>
        </w:tc>
        <w:tc>
          <w:tcPr>
            <w:tcW w:w="276" w:type="pct"/>
          </w:tcPr>
          <w:p w14:paraId="59A6120C" w14:textId="0FD426D7" w:rsidR="002F559E" w:rsidRPr="00E15AAE" w:rsidRDefault="00B03348" w:rsidP="00B033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30F488D" w14:textId="4C1D68CF" w:rsidR="002F559E" w:rsidRPr="00E15AAE" w:rsidRDefault="00B033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15 689,10</w:t>
            </w:r>
          </w:p>
        </w:tc>
        <w:tc>
          <w:tcPr>
            <w:tcW w:w="275" w:type="pct"/>
          </w:tcPr>
          <w:p w14:paraId="0C5F1C2C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230" w:type="pct"/>
          </w:tcPr>
          <w:p w14:paraId="37C87A62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210BD67F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309842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94DF8D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55A3D9DE" w14:textId="77777777" w:rsidTr="00E15AAE">
        <w:tc>
          <w:tcPr>
            <w:tcW w:w="138" w:type="pct"/>
            <w:vMerge/>
          </w:tcPr>
          <w:p w14:paraId="6975669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7EDD8C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AA2BC16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01677C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8FCDFD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823DB7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2A79CC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33666B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91068CE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591823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6A3E9BCD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7EEBFD7B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E685B1C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47C0BBA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65DAAE24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157978A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85D314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A38F1D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619F66A2" w14:textId="77777777" w:rsidTr="00E15AAE">
        <w:tc>
          <w:tcPr>
            <w:tcW w:w="138" w:type="pct"/>
            <w:vMerge/>
          </w:tcPr>
          <w:p w14:paraId="09E9FC0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0768556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DE62A8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1FB5C3B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30E2AB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18860F4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7FC4144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3609244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AD7F5E5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A013F1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2CDD1FCE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3A19F741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12F5527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FE27928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0E4ED205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0DBBF2B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94194B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3F1E308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E15AAE" w14:paraId="0195D674" w14:textId="77777777" w:rsidTr="00E15AAE">
        <w:tc>
          <w:tcPr>
            <w:tcW w:w="138" w:type="pct"/>
            <w:vMerge/>
          </w:tcPr>
          <w:p w14:paraId="3B314A4D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CFC4E4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653DF9F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AB6AAE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CC75F72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7A5784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202EEF0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595562A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D174F17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2420A49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0A915FB3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44522" w:rsidRPr="00E15AAE">
              <w:rPr>
                <w:rFonts w:ascii="Arial" w:hAnsi="Arial" w:cs="Arial"/>
                <w:color w:val="000000"/>
                <w:sz w:val="24"/>
                <w:szCs w:val="24"/>
              </w:rPr>
              <w:t> 733,32</w:t>
            </w:r>
          </w:p>
        </w:tc>
        <w:tc>
          <w:tcPr>
            <w:tcW w:w="276" w:type="pct"/>
          </w:tcPr>
          <w:p w14:paraId="06110CF4" w14:textId="054E8B67" w:rsidR="002F559E" w:rsidRPr="00E15AAE" w:rsidRDefault="00B03348" w:rsidP="00B033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72AA596" w14:textId="353DB89D" w:rsidR="002F559E" w:rsidRPr="00E15AAE" w:rsidRDefault="00B033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1 126,66</w:t>
            </w:r>
          </w:p>
        </w:tc>
        <w:tc>
          <w:tcPr>
            <w:tcW w:w="275" w:type="pct"/>
          </w:tcPr>
          <w:p w14:paraId="1A1F4722" w14:textId="77777777" w:rsidR="002F559E" w:rsidRPr="00E15AAE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230" w:type="pct"/>
          </w:tcPr>
          <w:p w14:paraId="3CF89C73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2896AAFD" w14:textId="77777777" w:rsidR="002F559E" w:rsidRPr="00E15AAE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72A8321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4F54CF2" w14:textId="77777777" w:rsidR="002F559E" w:rsidRPr="00E15AAE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2D" w:rsidRPr="00E15AAE" w14:paraId="4D84E6FB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00661103" w14:textId="51DCA52F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3" w:type="pct"/>
            <w:vMerge w:val="restart"/>
          </w:tcPr>
          <w:p w14:paraId="66A75CA1" w14:textId="14C819DC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ул. Заозерная д. 15 до ДС № 5 Звездочка (в т.ч. ПИР)</w:t>
            </w:r>
          </w:p>
        </w:tc>
        <w:tc>
          <w:tcPr>
            <w:tcW w:w="323" w:type="pct"/>
            <w:vMerge w:val="restart"/>
          </w:tcPr>
          <w:p w14:paraId="3D9983B3" w14:textId="7A0069C2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440 м</w:t>
            </w:r>
          </w:p>
        </w:tc>
        <w:tc>
          <w:tcPr>
            <w:tcW w:w="229" w:type="pct"/>
            <w:vMerge w:val="restart"/>
          </w:tcPr>
          <w:p w14:paraId="455E51E1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4E77F523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6B0415BB" w14:textId="4EDC48A0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17.02.2025-14.06.2026</w:t>
            </w:r>
          </w:p>
        </w:tc>
        <w:tc>
          <w:tcPr>
            <w:tcW w:w="274" w:type="pct"/>
            <w:vMerge w:val="restart"/>
          </w:tcPr>
          <w:p w14:paraId="16C294DB" w14:textId="740E3C5D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15.06.2026</w:t>
            </w:r>
          </w:p>
        </w:tc>
        <w:tc>
          <w:tcPr>
            <w:tcW w:w="275" w:type="pct"/>
            <w:vMerge w:val="restart"/>
          </w:tcPr>
          <w:p w14:paraId="41D55B04" w14:textId="45B5DD67" w:rsidR="00AA432D" w:rsidRPr="00E15AAE" w:rsidRDefault="00AA432D" w:rsidP="00AA432D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  <w:r w:rsidR="0051501C" w:rsidRPr="00E15AAE">
              <w:rPr>
                <w:rFonts w:ascii="Arial" w:hAnsi="Arial" w:cs="Arial"/>
                <w:color w:val="000000"/>
                <w:sz w:val="24"/>
                <w:szCs w:val="24"/>
              </w:rPr>
              <w:t> 352,41</w:t>
            </w:r>
          </w:p>
        </w:tc>
        <w:tc>
          <w:tcPr>
            <w:tcW w:w="275" w:type="pct"/>
          </w:tcPr>
          <w:p w14:paraId="311190E8" w14:textId="4AA22EFC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20 548,05</w:t>
            </w:r>
          </w:p>
        </w:tc>
        <w:tc>
          <w:tcPr>
            <w:tcW w:w="321" w:type="pct"/>
          </w:tcPr>
          <w:p w14:paraId="09F0CFB4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0DA96723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2 804,36</w:t>
            </w:r>
          </w:p>
          <w:p w14:paraId="765CE170" w14:textId="2B238B72" w:rsidR="00AA432D" w:rsidRPr="00E15AAE" w:rsidRDefault="00AA432D" w:rsidP="00AA432D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</w:tcPr>
          <w:p w14:paraId="6441769A" w14:textId="697238E5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2 804,36</w:t>
            </w:r>
          </w:p>
          <w:p w14:paraId="3E6FE7F5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6227F10" w14:textId="78D3CAE9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4717994" w14:textId="09A00871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0520AC5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673DF8B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6537EE9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C3878F3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2D" w:rsidRPr="00E15AAE" w14:paraId="31C53A1D" w14:textId="77777777" w:rsidTr="00E15AAE">
        <w:tc>
          <w:tcPr>
            <w:tcW w:w="138" w:type="pct"/>
            <w:vMerge/>
          </w:tcPr>
          <w:p w14:paraId="7E9E09D1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FEB8094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8B065BC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23BD171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BDE7DFE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1945DFB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3E63576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19DAA16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892ED01" w14:textId="408CDA32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19 136,91</w:t>
            </w:r>
          </w:p>
        </w:tc>
        <w:tc>
          <w:tcPr>
            <w:tcW w:w="321" w:type="pct"/>
          </w:tcPr>
          <w:p w14:paraId="279AFF21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003A5E92" w14:textId="419FCF4C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2 611,47</w:t>
            </w:r>
          </w:p>
        </w:tc>
        <w:tc>
          <w:tcPr>
            <w:tcW w:w="276" w:type="pct"/>
          </w:tcPr>
          <w:p w14:paraId="5A4AC8C0" w14:textId="5B02A19F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2 611,47</w:t>
            </w:r>
          </w:p>
        </w:tc>
        <w:tc>
          <w:tcPr>
            <w:tcW w:w="275" w:type="pct"/>
          </w:tcPr>
          <w:p w14:paraId="0204530F" w14:textId="2C991A73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AF31820" w14:textId="06BBB783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5AF16DE0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B110AA8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7D2B887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9FE09A7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2D" w:rsidRPr="00E15AAE" w14:paraId="39683F2F" w14:textId="77777777" w:rsidTr="00E15AAE">
        <w:tc>
          <w:tcPr>
            <w:tcW w:w="138" w:type="pct"/>
            <w:vMerge/>
          </w:tcPr>
          <w:p w14:paraId="76533A55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1F1B9E0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174AEE6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4669661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EA3E57F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70A8264E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DD27133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D4D9CE7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58908A1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51D09F7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66141DC6" w14:textId="7DF38CB5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2CC714FD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C7D0280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2D5EB7A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33B76E47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F0E7429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8AFE9F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756D64D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2D" w:rsidRPr="00E15AAE" w14:paraId="46B8A407" w14:textId="77777777" w:rsidTr="00E15AAE">
        <w:tc>
          <w:tcPr>
            <w:tcW w:w="138" w:type="pct"/>
            <w:vMerge/>
          </w:tcPr>
          <w:p w14:paraId="6F4CC789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F8FCE53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7AEB3438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C3F421B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1D7BFBB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CE32C12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21E7EC9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6F2D376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CA74C07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91C939E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7857DD86" w14:textId="12054DFF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5DDA68AC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EEE663A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AD48D72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0743281B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666578B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F395122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4EA2C77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2D" w:rsidRPr="00E15AAE" w14:paraId="2ED4B334" w14:textId="77777777" w:rsidTr="00E15AAE">
        <w:tc>
          <w:tcPr>
            <w:tcW w:w="138" w:type="pct"/>
            <w:vMerge/>
          </w:tcPr>
          <w:p w14:paraId="34796F5E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1B24649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F3F2FE5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61D21B5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6A2FB77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595CE7D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F1F451B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DAB29BF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A6D77DA" w14:textId="7A98E7F4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1 411,14</w:t>
            </w:r>
          </w:p>
        </w:tc>
        <w:tc>
          <w:tcPr>
            <w:tcW w:w="321" w:type="pct"/>
          </w:tcPr>
          <w:p w14:paraId="349BBC97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559EB0E4" w14:textId="1206166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192,89</w:t>
            </w:r>
          </w:p>
        </w:tc>
        <w:tc>
          <w:tcPr>
            <w:tcW w:w="276" w:type="pct"/>
          </w:tcPr>
          <w:p w14:paraId="43F4F1F8" w14:textId="6F84F6EE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192,89</w:t>
            </w:r>
          </w:p>
        </w:tc>
        <w:tc>
          <w:tcPr>
            <w:tcW w:w="275" w:type="pct"/>
          </w:tcPr>
          <w:p w14:paraId="26F39A73" w14:textId="5DDF9258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A790212" w14:textId="074144B6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3F5153A4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2E029205" w14:textId="77777777" w:rsidR="00AA432D" w:rsidRPr="00E15AAE" w:rsidRDefault="00AA432D" w:rsidP="00AA43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3A8A2AF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775D762" w14:textId="77777777" w:rsidR="00AA432D" w:rsidRPr="00E15AAE" w:rsidRDefault="00AA432D" w:rsidP="00AA43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3CE" w:rsidRPr="00E15AAE" w14:paraId="7C04084F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073883C8" w14:textId="1F995FD2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3" w:type="pct"/>
            <w:vMerge w:val="restart"/>
          </w:tcPr>
          <w:p w14:paraId="1E243340" w14:textId="6C138305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УТ34 до ЦПТ Центральный (1-контур) (в т.ч. ПИР)</w:t>
            </w:r>
          </w:p>
        </w:tc>
        <w:tc>
          <w:tcPr>
            <w:tcW w:w="323" w:type="pct"/>
            <w:vMerge w:val="restart"/>
          </w:tcPr>
          <w:p w14:paraId="6DCEDC70" w14:textId="7847BB90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360 м</w:t>
            </w:r>
          </w:p>
        </w:tc>
        <w:tc>
          <w:tcPr>
            <w:tcW w:w="229" w:type="pct"/>
            <w:vMerge w:val="restart"/>
          </w:tcPr>
          <w:p w14:paraId="33EBABC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7328B05A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7B025119" w14:textId="34C197E5" w:rsidR="001923CE" w:rsidRPr="00E15AAE" w:rsidRDefault="001923CE" w:rsidP="001923C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06.08.2024-14.10.2026</w:t>
            </w:r>
          </w:p>
        </w:tc>
        <w:tc>
          <w:tcPr>
            <w:tcW w:w="274" w:type="pct"/>
            <w:vMerge w:val="restart"/>
          </w:tcPr>
          <w:p w14:paraId="22EE1535" w14:textId="7B0AA9B9" w:rsidR="001923CE" w:rsidRPr="00E15AAE" w:rsidRDefault="001923CE" w:rsidP="001923C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5" w:type="pct"/>
            <w:vMerge w:val="restart"/>
          </w:tcPr>
          <w:p w14:paraId="22B0661A" w14:textId="5B5541E8" w:rsidR="001923CE" w:rsidRPr="00E15AAE" w:rsidRDefault="001923CE" w:rsidP="005D5069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75 993,69</w:t>
            </w:r>
          </w:p>
        </w:tc>
        <w:tc>
          <w:tcPr>
            <w:tcW w:w="275" w:type="pct"/>
          </w:tcPr>
          <w:p w14:paraId="6449B0BC" w14:textId="4B49AB4B" w:rsidR="001923CE" w:rsidRPr="00E15AAE" w:rsidRDefault="005733FB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64 102,3</w:t>
            </w:r>
            <w:r w:rsidR="00E007C4"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1" w:type="pct"/>
          </w:tcPr>
          <w:p w14:paraId="7A0E0C76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0FF63C86" w14:textId="77777777" w:rsidR="001923CE" w:rsidRPr="00E15AAE" w:rsidRDefault="001923CE" w:rsidP="001923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11 891,36</w:t>
            </w:r>
          </w:p>
          <w:p w14:paraId="2A96E8C6" w14:textId="77777777" w:rsidR="001923CE" w:rsidRPr="00E15AAE" w:rsidRDefault="001923CE" w:rsidP="005D5069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</w:tcPr>
          <w:p w14:paraId="7A6CBEB4" w14:textId="0FA2DEBE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11 891,36</w:t>
            </w:r>
          </w:p>
          <w:p w14:paraId="38DD0A3C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2DE699B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9860F8F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70FE041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271AE878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E5508AD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F3AC0D2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3CE" w:rsidRPr="00E15AAE" w14:paraId="62503CD3" w14:textId="77777777" w:rsidTr="00E15AAE">
        <w:tc>
          <w:tcPr>
            <w:tcW w:w="138" w:type="pct"/>
            <w:vMerge/>
          </w:tcPr>
          <w:p w14:paraId="41BFBE9A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3FFF62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D94338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98A975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4DCCCC1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5A7F489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75CFF3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5B8AE5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904F7A6" w14:textId="540128C9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59 709,93</w:t>
            </w:r>
          </w:p>
        </w:tc>
        <w:tc>
          <w:tcPr>
            <w:tcW w:w="321" w:type="pct"/>
          </w:tcPr>
          <w:p w14:paraId="7E9D9669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7EA024B0" w14:textId="2F87C0C2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11 083,65</w:t>
            </w:r>
          </w:p>
        </w:tc>
        <w:tc>
          <w:tcPr>
            <w:tcW w:w="276" w:type="pct"/>
          </w:tcPr>
          <w:p w14:paraId="60AC7F87" w14:textId="14B10020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11 083,65</w:t>
            </w:r>
          </w:p>
        </w:tc>
        <w:tc>
          <w:tcPr>
            <w:tcW w:w="275" w:type="pct"/>
          </w:tcPr>
          <w:p w14:paraId="54A5472B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3A81064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4189A904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5925CC61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A1E7B7C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E73FA26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3CE" w:rsidRPr="00E15AAE" w14:paraId="67452EC0" w14:textId="77777777" w:rsidTr="00E15AAE">
        <w:tc>
          <w:tcPr>
            <w:tcW w:w="138" w:type="pct"/>
            <w:vMerge/>
          </w:tcPr>
          <w:p w14:paraId="3B3A4D42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6B2B85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155BF03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18DA9C8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2B759B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EFA79B5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A1BEAA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C04B5B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BBD2E04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39B09D2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DD4AA3D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02939DD6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41ACCA4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329AEBC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31213625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226E6BB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96E841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FCEB00F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3CE" w:rsidRPr="00E15AAE" w14:paraId="4EFA3485" w14:textId="77777777" w:rsidTr="00E15AAE">
        <w:tc>
          <w:tcPr>
            <w:tcW w:w="138" w:type="pct"/>
            <w:vMerge/>
          </w:tcPr>
          <w:p w14:paraId="641F6CF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4A42B2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9194952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A1E9ECF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3BF6B1A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17CA09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52A442F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1868BCD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1AE1151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DDAFBBC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34F834B0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310A122A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A67A102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498BC12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273B910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C8F48F7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FEF27BD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4D448D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3CE" w:rsidRPr="00E15AAE" w14:paraId="6E1532B2" w14:textId="77777777" w:rsidTr="00E15AAE">
        <w:tc>
          <w:tcPr>
            <w:tcW w:w="138" w:type="pct"/>
            <w:vMerge/>
          </w:tcPr>
          <w:p w14:paraId="6FBDADCD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AC1895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DBF59E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0E7BCD8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544757A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7E5B75F9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5C9DB8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BF88111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77C6902" w14:textId="0B98880D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4 392,</w:t>
            </w:r>
            <w:r w:rsidR="00E007C4" w:rsidRPr="00E15AAE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321" w:type="pct"/>
          </w:tcPr>
          <w:p w14:paraId="4AD520B5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6D549552" w14:textId="5A4A195E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807,71</w:t>
            </w:r>
          </w:p>
        </w:tc>
        <w:tc>
          <w:tcPr>
            <w:tcW w:w="276" w:type="pct"/>
          </w:tcPr>
          <w:p w14:paraId="60F15543" w14:textId="5CECE393" w:rsidR="001923CE" w:rsidRPr="00E15AAE" w:rsidRDefault="001923CE" w:rsidP="001923C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807,71</w:t>
            </w:r>
          </w:p>
        </w:tc>
        <w:tc>
          <w:tcPr>
            <w:tcW w:w="275" w:type="pct"/>
          </w:tcPr>
          <w:p w14:paraId="2560C987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D1FFFE3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FA851A7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7513143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0DB96A8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32F712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13F" w:rsidRPr="00E15AAE" w14:paraId="2BFBC0B0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3E46B9B8" w14:textId="75B5F4E5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13" w:type="pct"/>
            <w:vMerge w:val="restart"/>
          </w:tcPr>
          <w:p w14:paraId="3A4FA6C7" w14:textId="46817DDC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23" w:type="pct"/>
            <w:vMerge w:val="restart"/>
          </w:tcPr>
          <w:p w14:paraId="1CBDFF74" w14:textId="7ECF07C2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1058 м</w:t>
            </w:r>
          </w:p>
        </w:tc>
        <w:tc>
          <w:tcPr>
            <w:tcW w:w="229" w:type="pct"/>
            <w:vMerge w:val="restart"/>
          </w:tcPr>
          <w:p w14:paraId="3FFDD2D7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078E69CF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7D7DECA8" w14:textId="32C34ED9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06.08.2024-14.10.2026</w:t>
            </w:r>
          </w:p>
        </w:tc>
        <w:tc>
          <w:tcPr>
            <w:tcW w:w="274" w:type="pct"/>
            <w:vMerge w:val="restart"/>
          </w:tcPr>
          <w:p w14:paraId="62ECEDA7" w14:textId="4A1FD564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5" w:type="pct"/>
            <w:vMerge w:val="restart"/>
            <w:shd w:val="clear" w:color="auto" w:fill="auto"/>
          </w:tcPr>
          <w:p w14:paraId="36660CFD" w14:textId="7FB963E9" w:rsidR="00FC513F" w:rsidRPr="00E15AAE" w:rsidRDefault="00774481" w:rsidP="00FC513F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91 759,30</w:t>
            </w:r>
          </w:p>
        </w:tc>
        <w:tc>
          <w:tcPr>
            <w:tcW w:w="275" w:type="pct"/>
            <w:shd w:val="clear" w:color="auto" w:fill="auto"/>
          </w:tcPr>
          <w:p w14:paraId="040D2047" w14:textId="0121EF6F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37 454,30</w:t>
            </w:r>
          </w:p>
        </w:tc>
        <w:tc>
          <w:tcPr>
            <w:tcW w:w="321" w:type="pct"/>
            <w:shd w:val="clear" w:color="auto" w:fill="auto"/>
          </w:tcPr>
          <w:p w14:paraId="069BF985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  <w:shd w:val="clear" w:color="auto" w:fill="auto"/>
          </w:tcPr>
          <w:p w14:paraId="1A0B4DAF" w14:textId="54E73E95" w:rsidR="00FC513F" w:rsidRPr="00E15AAE" w:rsidRDefault="00BA0C7C" w:rsidP="00BA0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54 305,00</w:t>
            </w:r>
          </w:p>
          <w:p w14:paraId="6D930BC4" w14:textId="750D4B36" w:rsidR="00FC513F" w:rsidRPr="00E15AAE" w:rsidRDefault="00FC513F" w:rsidP="00BA0C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14:paraId="3D375E08" w14:textId="2CE7B645" w:rsidR="00FC513F" w:rsidRPr="00E15AAE" w:rsidRDefault="00BA0C7C" w:rsidP="00BA0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54 305,00</w:t>
            </w:r>
          </w:p>
          <w:p w14:paraId="101F2E41" w14:textId="77777777" w:rsidR="00FC513F" w:rsidRPr="00E15AAE" w:rsidRDefault="00FC513F" w:rsidP="00BA0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73E22D2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5CA9666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07F8A52B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8E51B7D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85C8571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07823A1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13F" w:rsidRPr="00E15AAE" w14:paraId="09F30C97" w14:textId="77777777" w:rsidTr="00E15AAE">
        <w:tc>
          <w:tcPr>
            <w:tcW w:w="138" w:type="pct"/>
            <w:vMerge/>
          </w:tcPr>
          <w:p w14:paraId="741BFAAC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06C9769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0F98BF6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07B16BC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D24173F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C9C8369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B6A1D79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14:paraId="60F98BFD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14:paraId="607C4B70" w14:textId="0A50F3B9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34 944,86</w:t>
            </w:r>
          </w:p>
        </w:tc>
        <w:tc>
          <w:tcPr>
            <w:tcW w:w="321" w:type="pct"/>
            <w:shd w:val="clear" w:color="auto" w:fill="auto"/>
          </w:tcPr>
          <w:p w14:paraId="1B67026C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14:paraId="59D4B0F1" w14:textId="7550B6AB" w:rsidR="00FC513F" w:rsidRPr="00E15AAE" w:rsidRDefault="00BA0C7C" w:rsidP="00BA0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50 666,56</w:t>
            </w:r>
          </w:p>
        </w:tc>
        <w:tc>
          <w:tcPr>
            <w:tcW w:w="276" w:type="pct"/>
            <w:shd w:val="clear" w:color="auto" w:fill="auto"/>
          </w:tcPr>
          <w:p w14:paraId="4F94E0DF" w14:textId="298FB01C" w:rsidR="00FC513F" w:rsidRPr="00E15AAE" w:rsidRDefault="00BA0C7C" w:rsidP="00BA0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50 666,56</w:t>
            </w:r>
          </w:p>
        </w:tc>
        <w:tc>
          <w:tcPr>
            <w:tcW w:w="275" w:type="pct"/>
          </w:tcPr>
          <w:p w14:paraId="1D83A441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4111E6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01589EEB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FD5423C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35ADFB9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0459F0B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13F" w:rsidRPr="00E15AAE" w14:paraId="2A30F598" w14:textId="77777777" w:rsidTr="00E15AAE">
        <w:tc>
          <w:tcPr>
            <w:tcW w:w="138" w:type="pct"/>
            <w:vMerge/>
          </w:tcPr>
          <w:p w14:paraId="4C36BB0C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AB29A6F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0DB7222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DB66C13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A5CFA0E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BF1CD2B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658BB8C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14:paraId="351FA3EE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14:paraId="19E0B289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14:paraId="5C2DF9C6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  <w:shd w:val="clear" w:color="auto" w:fill="auto"/>
          </w:tcPr>
          <w:p w14:paraId="6AD4101F" w14:textId="3D529AA1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647B6461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CC6C576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092331C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3BF7ABC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3D455AB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3E72CA9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6A8F0F6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13F" w:rsidRPr="00E15AAE" w14:paraId="3A74CCC0" w14:textId="77777777" w:rsidTr="00E15AAE">
        <w:tc>
          <w:tcPr>
            <w:tcW w:w="138" w:type="pct"/>
            <w:vMerge/>
          </w:tcPr>
          <w:p w14:paraId="334A9519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F46A17E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3AE4E91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108EAD1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E251B1C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08DCA14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A8E30FD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14:paraId="4BFA3DF0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14:paraId="5A270CD5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14:paraId="27242FC1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14:paraId="3248D9ED" w14:textId="7CE07C4C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2FDD38A2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4D26908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7142B01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4BC289B3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12964AF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C083A15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2A90D6C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13F" w:rsidRPr="00E15AAE" w14:paraId="6BFC585F" w14:textId="77777777" w:rsidTr="00E15AAE">
        <w:tc>
          <w:tcPr>
            <w:tcW w:w="138" w:type="pct"/>
            <w:vMerge/>
          </w:tcPr>
          <w:p w14:paraId="2DDFC21C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C267646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A944DEB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67E1F30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F7F6714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5A240A9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C97576F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14:paraId="2501EE1B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</w:tcPr>
          <w:p w14:paraId="56183ECD" w14:textId="54DF278B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2 509,44</w:t>
            </w:r>
          </w:p>
        </w:tc>
        <w:tc>
          <w:tcPr>
            <w:tcW w:w="321" w:type="pct"/>
            <w:shd w:val="clear" w:color="auto" w:fill="auto"/>
          </w:tcPr>
          <w:p w14:paraId="7B2E12C4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14:paraId="3192D04E" w14:textId="168268A4" w:rsidR="00FC513F" w:rsidRPr="00E15AAE" w:rsidRDefault="00BA0C7C" w:rsidP="00BA0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3 638,44</w:t>
            </w:r>
          </w:p>
        </w:tc>
        <w:tc>
          <w:tcPr>
            <w:tcW w:w="276" w:type="pct"/>
            <w:shd w:val="clear" w:color="auto" w:fill="auto"/>
          </w:tcPr>
          <w:p w14:paraId="684E17C6" w14:textId="54D287DF" w:rsidR="00FC513F" w:rsidRPr="00E15AAE" w:rsidRDefault="00BA0C7C" w:rsidP="00BA0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3 638,44</w:t>
            </w:r>
          </w:p>
        </w:tc>
        <w:tc>
          <w:tcPr>
            <w:tcW w:w="275" w:type="pct"/>
          </w:tcPr>
          <w:p w14:paraId="16F30629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44016B5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9B3DFFE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4A4DCA0" w14:textId="77777777" w:rsidR="00FC513F" w:rsidRPr="00E15AAE" w:rsidRDefault="00FC513F" w:rsidP="00FC51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3B0DFA8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38121D8" w14:textId="77777777" w:rsidR="00FC513F" w:rsidRPr="00E15AAE" w:rsidRDefault="00FC513F" w:rsidP="00FC513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4C6A" w:rsidRPr="00E15AAE" w14:paraId="127533AB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4AD72CD9" w14:textId="4EA6519D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13" w:type="pct"/>
            <w:vMerge w:val="restart"/>
          </w:tcPr>
          <w:p w14:paraId="3BE04FE2" w14:textId="27A307B9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поликлиники до зд. № 292 ул.Лесная (казарменная зона) (в т.ч. ПИР)</w:t>
            </w:r>
          </w:p>
        </w:tc>
        <w:tc>
          <w:tcPr>
            <w:tcW w:w="323" w:type="pct"/>
            <w:vMerge w:val="restart"/>
          </w:tcPr>
          <w:p w14:paraId="27655CC8" w14:textId="6969E565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623,4 м</w:t>
            </w:r>
          </w:p>
        </w:tc>
        <w:tc>
          <w:tcPr>
            <w:tcW w:w="229" w:type="pct"/>
            <w:vMerge w:val="restart"/>
          </w:tcPr>
          <w:p w14:paraId="76A529AA" w14:textId="77777777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393C43C3" w14:textId="77777777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580063FC" w14:textId="4BBB8739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06.08.2024-14.10.2026</w:t>
            </w:r>
          </w:p>
        </w:tc>
        <w:tc>
          <w:tcPr>
            <w:tcW w:w="274" w:type="pct"/>
            <w:vMerge w:val="restart"/>
          </w:tcPr>
          <w:p w14:paraId="220893B7" w14:textId="40A9FF67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5" w:type="pct"/>
            <w:vMerge w:val="restart"/>
          </w:tcPr>
          <w:p w14:paraId="3E178CCD" w14:textId="33CAAFDB" w:rsidR="007F4C6A" w:rsidRPr="00E15AAE" w:rsidRDefault="007F4C6A" w:rsidP="007F4C6A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43 711,76</w:t>
            </w:r>
          </w:p>
        </w:tc>
        <w:tc>
          <w:tcPr>
            <w:tcW w:w="275" w:type="pct"/>
          </w:tcPr>
          <w:p w14:paraId="28816C97" w14:textId="1CAF6BE4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20 158,34</w:t>
            </w:r>
          </w:p>
        </w:tc>
        <w:tc>
          <w:tcPr>
            <w:tcW w:w="321" w:type="pct"/>
          </w:tcPr>
          <w:p w14:paraId="082FA7B6" w14:textId="77777777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1EF7AE80" w14:textId="3880EC7E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64 818,11</w:t>
            </w:r>
          </w:p>
        </w:tc>
        <w:tc>
          <w:tcPr>
            <w:tcW w:w="276" w:type="pct"/>
          </w:tcPr>
          <w:p w14:paraId="1EEE3487" w14:textId="4D334382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64 818,11</w:t>
            </w:r>
          </w:p>
          <w:p w14:paraId="3361D238" w14:textId="77777777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ACA8A81" w14:textId="77777777" w:rsidR="007F4C6A" w:rsidRPr="00E15AAE" w:rsidRDefault="007F4C6A" w:rsidP="007F4C6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73060BC" w14:textId="77777777" w:rsidR="007F4C6A" w:rsidRPr="00E15AAE" w:rsidRDefault="007F4C6A" w:rsidP="007F4C6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5FBFF62" w14:textId="77777777" w:rsidR="007F4C6A" w:rsidRPr="00E15AAE" w:rsidRDefault="007F4C6A" w:rsidP="007F4C6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5F8152CD" w14:textId="77777777" w:rsidR="007F4C6A" w:rsidRPr="00E15AAE" w:rsidRDefault="007F4C6A" w:rsidP="007F4C6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F527A94" w14:textId="77777777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A35867D" w14:textId="77777777" w:rsidR="007F4C6A" w:rsidRPr="00E15AAE" w:rsidRDefault="007F4C6A" w:rsidP="007F4C6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3CE" w:rsidRPr="00E15AAE" w14:paraId="560DAA63" w14:textId="77777777" w:rsidTr="00E15AAE">
        <w:tc>
          <w:tcPr>
            <w:tcW w:w="138" w:type="pct"/>
            <w:vMerge/>
          </w:tcPr>
          <w:p w14:paraId="354BDAD3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A1690D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EC061A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56FF933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3B7DAB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F4E795F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092F1A6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04D59BA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278081E" w14:textId="5F2250D7" w:rsidR="001923CE" w:rsidRPr="00E15AAE" w:rsidRDefault="001F78C6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18 774,94</w:t>
            </w:r>
          </w:p>
        </w:tc>
        <w:tc>
          <w:tcPr>
            <w:tcW w:w="321" w:type="pct"/>
          </w:tcPr>
          <w:p w14:paraId="11DC2EAF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46F7A380" w14:textId="6B4E1A45" w:rsidR="001923CE" w:rsidRPr="00E15AAE" w:rsidRDefault="007F4C6A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60 354,46</w:t>
            </w:r>
          </w:p>
        </w:tc>
        <w:tc>
          <w:tcPr>
            <w:tcW w:w="276" w:type="pct"/>
          </w:tcPr>
          <w:p w14:paraId="25483A9F" w14:textId="20B6B8A4" w:rsidR="001923CE" w:rsidRPr="00E15AAE" w:rsidRDefault="007F4C6A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60 354,46</w:t>
            </w:r>
          </w:p>
        </w:tc>
        <w:tc>
          <w:tcPr>
            <w:tcW w:w="275" w:type="pct"/>
          </w:tcPr>
          <w:p w14:paraId="5EFDA66C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3E67412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AFFB386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E97057B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2BA0571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56F9E02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3CE" w:rsidRPr="00E15AAE" w14:paraId="2D72D288" w14:textId="77777777" w:rsidTr="00E15AAE">
        <w:tc>
          <w:tcPr>
            <w:tcW w:w="138" w:type="pct"/>
            <w:vMerge/>
          </w:tcPr>
          <w:p w14:paraId="654E74F3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DE97814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0B05D06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8ED8D24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C4C6F5F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B5992C9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6610BDA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4107414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641DA7D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767C23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22931C97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00BC8774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A52243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9205C39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97EF3FD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662FF5C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EEB4D15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3F8DE3D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3CE" w:rsidRPr="00E15AAE" w14:paraId="47DEA333" w14:textId="77777777" w:rsidTr="00E15AAE">
        <w:tc>
          <w:tcPr>
            <w:tcW w:w="138" w:type="pct"/>
            <w:vMerge/>
          </w:tcPr>
          <w:p w14:paraId="2903755D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4BA2EF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75A8FD84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F12A2D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8FE15E8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69B2C3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9FCFA8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923C2C4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BF3BC1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0844F05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7ED84C5A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4AF61B38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7F1D5E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D9679D0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0CBF229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B15E151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171B2C6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1E4214F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23CE" w:rsidRPr="00E15AAE" w14:paraId="7ABF85BF" w14:textId="77777777" w:rsidTr="00E15AAE">
        <w:tc>
          <w:tcPr>
            <w:tcW w:w="138" w:type="pct"/>
            <w:vMerge/>
          </w:tcPr>
          <w:p w14:paraId="4327AAA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3CA9B5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EB5335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87E6971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49FE4BF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517654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D95323A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FB4C85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5759ED3" w14:textId="1A5876AB" w:rsidR="001923CE" w:rsidRPr="00E15AAE" w:rsidRDefault="001F78C6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1 383,39</w:t>
            </w:r>
          </w:p>
        </w:tc>
        <w:tc>
          <w:tcPr>
            <w:tcW w:w="321" w:type="pct"/>
          </w:tcPr>
          <w:p w14:paraId="0C5ABE93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104DD08B" w14:textId="0F5D47D3" w:rsidR="001923CE" w:rsidRPr="00E15AAE" w:rsidRDefault="007F4C6A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4 463,65</w:t>
            </w:r>
          </w:p>
        </w:tc>
        <w:tc>
          <w:tcPr>
            <w:tcW w:w="276" w:type="pct"/>
          </w:tcPr>
          <w:p w14:paraId="14460E62" w14:textId="5BB21BD5" w:rsidR="001923CE" w:rsidRPr="00E15AAE" w:rsidRDefault="007F4C6A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4 463,65</w:t>
            </w:r>
          </w:p>
        </w:tc>
        <w:tc>
          <w:tcPr>
            <w:tcW w:w="275" w:type="pct"/>
          </w:tcPr>
          <w:p w14:paraId="5EA28DAE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D224260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46592182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46760C0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CF78E7F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0229BCA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79C" w:rsidRPr="00E15AAE" w14:paraId="09E5D9AE" w14:textId="77777777" w:rsidTr="00E15AAE">
        <w:trPr>
          <w:trHeight w:val="266"/>
        </w:trPr>
        <w:tc>
          <w:tcPr>
            <w:tcW w:w="138" w:type="pct"/>
            <w:vMerge w:val="restart"/>
          </w:tcPr>
          <w:p w14:paraId="207AE9D9" w14:textId="564D0474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13" w:type="pct"/>
            <w:vMerge w:val="restart"/>
          </w:tcPr>
          <w:p w14:paraId="2669EE3E" w14:textId="7FD6F1EA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УТ4 до ЦПТ Солнечный (1-контур) (в т.ч. ПИР)</w:t>
            </w:r>
          </w:p>
        </w:tc>
        <w:tc>
          <w:tcPr>
            <w:tcW w:w="323" w:type="pct"/>
            <w:vMerge w:val="restart"/>
          </w:tcPr>
          <w:p w14:paraId="48E59425" w14:textId="7D681ECA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460 м</w:t>
            </w:r>
          </w:p>
        </w:tc>
        <w:tc>
          <w:tcPr>
            <w:tcW w:w="229" w:type="pct"/>
            <w:vMerge w:val="restart"/>
          </w:tcPr>
          <w:p w14:paraId="2A711E31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50A013F8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21" w:type="pct"/>
            <w:vMerge w:val="restart"/>
          </w:tcPr>
          <w:p w14:paraId="282AE697" w14:textId="00EFEBD3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06.08.2024-14.10.2026</w:t>
            </w:r>
          </w:p>
        </w:tc>
        <w:tc>
          <w:tcPr>
            <w:tcW w:w="274" w:type="pct"/>
            <w:vMerge w:val="restart"/>
          </w:tcPr>
          <w:p w14:paraId="10DCEC00" w14:textId="06C4814B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5" w:type="pct"/>
            <w:vMerge w:val="restart"/>
          </w:tcPr>
          <w:p w14:paraId="065677DF" w14:textId="0422A918" w:rsidR="00C3479C" w:rsidRPr="00E15AAE" w:rsidRDefault="00C3479C" w:rsidP="00C3479C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75" w:type="pct"/>
          </w:tcPr>
          <w:p w14:paraId="3E415E82" w14:textId="1C19C053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17 748,28</w:t>
            </w:r>
          </w:p>
        </w:tc>
        <w:tc>
          <w:tcPr>
            <w:tcW w:w="321" w:type="pct"/>
          </w:tcPr>
          <w:p w14:paraId="6CD3796A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165DA0A1" w14:textId="270C45BD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43 067,20</w:t>
            </w:r>
          </w:p>
        </w:tc>
        <w:tc>
          <w:tcPr>
            <w:tcW w:w="276" w:type="pct"/>
          </w:tcPr>
          <w:p w14:paraId="20E80679" w14:textId="46D996F5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43 067,20</w:t>
            </w:r>
          </w:p>
          <w:p w14:paraId="004D1C77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9499FCE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845983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586AB6E1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0F6A9BC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1DA5C86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11C689C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79C" w:rsidRPr="00E15AAE" w14:paraId="020C0638" w14:textId="77777777" w:rsidTr="00E15AAE">
        <w:tc>
          <w:tcPr>
            <w:tcW w:w="138" w:type="pct"/>
            <w:vMerge/>
          </w:tcPr>
          <w:p w14:paraId="51DC93BE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61CCE52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A23E1A6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D94908A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77A0C46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035A2F0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4B88BEF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6DD12E4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A2A57BE" w14:textId="75A1008E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16 530,28</w:t>
            </w:r>
          </w:p>
        </w:tc>
        <w:tc>
          <w:tcPr>
            <w:tcW w:w="321" w:type="pct"/>
          </w:tcPr>
          <w:p w14:paraId="75750696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258A9E48" w14:textId="2F6343B2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40 103,32</w:t>
            </w:r>
          </w:p>
        </w:tc>
        <w:tc>
          <w:tcPr>
            <w:tcW w:w="276" w:type="pct"/>
          </w:tcPr>
          <w:p w14:paraId="51E6F850" w14:textId="2517CB11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40 103,32</w:t>
            </w:r>
          </w:p>
        </w:tc>
        <w:tc>
          <w:tcPr>
            <w:tcW w:w="275" w:type="pct"/>
          </w:tcPr>
          <w:p w14:paraId="24D0EBD5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DF40AE4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652B5BB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E1285CC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7A3CC29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1DC0DD8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79C" w:rsidRPr="00E15AAE" w14:paraId="659CDC6C" w14:textId="77777777" w:rsidTr="00E15AAE">
        <w:tc>
          <w:tcPr>
            <w:tcW w:w="138" w:type="pct"/>
            <w:vMerge/>
          </w:tcPr>
          <w:p w14:paraId="2257314B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60ABE67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53729B7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0484972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0364679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7D3A624D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3DA15B7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07FDD22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453180C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2CE7520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257034A1" w14:textId="51A3C594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5C9FBC75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70DC8A4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6D72A3F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677C97AA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1D33A5D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F72C0F4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06108D6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79C" w:rsidRPr="00E15AAE" w14:paraId="641C495D" w14:textId="77777777" w:rsidTr="00E15AAE">
        <w:tc>
          <w:tcPr>
            <w:tcW w:w="138" w:type="pct"/>
            <w:vMerge/>
          </w:tcPr>
          <w:p w14:paraId="4DC0FD8A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FCB7CF5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C85BD70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1C14408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E5BD8A6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49327F4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C7098B3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69EFBCB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C2E82BE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F5AB7B9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7647020E" w14:textId="254D76BC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1D26C8BA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3EF41F0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CC18122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6683D362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A51553A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D3F9139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AB31AEA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79C" w:rsidRPr="00E15AAE" w14:paraId="732264C3" w14:textId="77777777" w:rsidTr="00E15AAE">
        <w:tc>
          <w:tcPr>
            <w:tcW w:w="138" w:type="pct"/>
            <w:vMerge/>
          </w:tcPr>
          <w:p w14:paraId="2C376421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4091CAE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C9E1F1E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91CAEEB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C6F523A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5B24148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27F2233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24FDD77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CEFD706" w14:textId="58A90A4F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1 218,00</w:t>
            </w:r>
          </w:p>
        </w:tc>
        <w:tc>
          <w:tcPr>
            <w:tcW w:w="321" w:type="pct"/>
          </w:tcPr>
          <w:p w14:paraId="4818F53E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0085334E" w14:textId="114BE13B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2 963,88</w:t>
            </w:r>
          </w:p>
        </w:tc>
        <w:tc>
          <w:tcPr>
            <w:tcW w:w="276" w:type="pct"/>
          </w:tcPr>
          <w:p w14:paraId="110DDA68" w14:textId="62587A7A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2 963,88</w:t>
            </w:r>
          </w:p>
        </w:tc>
        <w:tc>
          <w:tcPr>
            <w:tcW w:w="275" w:type="pct"/>
          </w:tcPr>
          <w:p w14:paraId="5B807B8E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B10EFA1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03C5F15F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5BC982FB" w14:textId="77777777" w:rsidR="00C3479C" w:rsidRPr="00E15AAE" w:rsidRDefault="00C3479C" w:rsidP="00C347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CB2BD3C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0128FC5" w14:textId="77777777" w:rsidR="00C3479C" w:rsidRPr="00E15AAE" w:rsidRDefault="00C3479C" w:rsidP="00C347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1E3807" w14:textId="77777777" w:rsidR="002F05C9" w:rsidRPr="00E15AAE" w:rsidRDefault="002F05C9" w:rsidP="00751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29B6B091" w14:textId="77777777" w:rsidR="001923CE" w:rsidRPr="00E15AAE" w:rsidRDefault="001923CE" w:rsidP="001923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14:paraId="60A0705C" w14:textId="77777777" w:rsidR="001923CE" w:rsidRPr="00E15AAE" w:rsidRDefault="001923CE" w:rsidP="001923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мероприятием 02.09. «Реализация мероприятий по капитальному ремонту сетей теплоснабжения на территории муниципальных образований» Подпрограммы III «Объекты теплоснабжения, инженерные коммуникации»</w:t>
      </w:r>
    </w:p>
    <w:p w14:paraId="0603506B" w14:textId="77777777" w:rsidR="001923CE" w:rsidRPr="00E15AAE" w:rsidRDefault="001923CE" w:rsidP="001923C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2232"/>
        <w:gridCol w:w="1893"/>
        <w:gridCol w:w="2062"/>
        <w:gridCol w:w="1452"/>
        <w:gridCol w:w="2683"/>
        <w:gridCol w:w="1025"/>
        <w:gridCol w:w="1059"/>
        <w:gridCol w:w="1091"/>
        <w:gridCol w:w="1092"/>
      </w:tblGrid>
      <w:tr w:rsidR="001923CE" w:rsidRPr="00E15AAE" w14:paraId="75E38D3E" w14:textId="77777777" w:rsidTr="00E15AAE">
        <w:tc>
          <w:tcPr>
            <w:tcW w:w="184" w:type="pct"/>
            <w:vMerge w:val="restart"/>
          </w:tcPr>
          <w:p w14:paraId="4830C7ED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14:paraId="1272ABA3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14:paraId="542F4C34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14:paraId="358B4560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14:paraId="3AF14F96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14:paraId="568713EB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14:paraId="171403D4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1923CE" w:rsidRPr="00E15AAE" w14:paraId="61D15CE3" w14:textId="77777777" w:rsidTr="00E15AAE">
        <w:tc>
          <w:tcPr>
            <w:tcW w:w="184" w:type="pct"/>
            <w:vMerge/>
          </w:tcPr>
          <w:p w14:paraId="35AE6A53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7F31D415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5A212F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25BEE9A6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28163D34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14:paraId="7836BAB2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14:paraId="66A53174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14:paraId="6A671378" w14:textId="29A8B75C" w:rsidR="001923CE" w:rsidRPr="00E15AAE" w:rsidRDefault="001923CE" w:rsidP="001923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67" w:type="pct"/>
          </w:tcPr>
          <w:p w14:paraId="0F62C4C1" w14:textId="357D4288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67" w:type="pct"/>
          </w:tcPr>
          <w:p w14:paraId="5B22D1A4" w14:textId="18A4EA1A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</w:tr>
      <w:tr w:rsidR="001923CE" w:rsidRPr="00E15AAE" w14:paraId="5AD18E35" w14:textId="77777777" w:rsidTr="00E15AAE">
        <w:tc>
          <w:tcPr>
            <w:tcW w:w="184" w:type="pct"/>
          </w:tcPr>
          <w:p w14:paraId="37E56847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14:paraId="76DE3046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14:paraId="44EEEE62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14:paraId="1D3BF04F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14:paraId="1F7EBDD9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14:paraId="5C45FBAE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14:paraId="03D537DA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14:paraId="25CC606B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14:paraId="2C9BA185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14:paraId="69902B14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923CE" w:rsidRPr="00E15AAE" w14:paraId="3BC066A7" w14:textId="77777777" w:rsidTr="00E15AAE">
        <w:trPr>
          <w:trHeight w:val="422"/>
        </w:trPr>
        <w:tc>
          <w:tcPr>
            <w:tcW w:w="184" w:type="pct"/>
            <w:vMerge w:val="restart"/>
          </w:tcPr>
          <w:p w14:paraId="34496F55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14:paraId="0040CED3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14:paraId="514B17F1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14:paraId="48E26799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14:paraId="30AD21CA" w14:textId="17052169" w:rsidR="001923CE" w:rsidRPr="00E15AAE" w:rsidRDefault="001923CE" w:rsidP="001923C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09.07.2024-14.10.2026</w:t>
            </w:r>
          </w:p>
        </w:tc>
        <w:tc>
          <w:tcPr>
            <w:tcW w:w="893" w:type="pct"/>
          </w:tcPr>
          <w:p w14:paraId="7CF6079D" w14:textId="77777777" w:rsidR="001923CE" w:rsidRPr="00E15AAE" w:rsidRDefault="001923CE" w:rsidP="005D50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14:paraId="5BCA0AC5" w14:textId="4DF9A1E1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2 198,21</w:t>
            </w:r>
          </w:p>
        </w:tc>
        <w:tc>
          <w:tcPr>
            <w:tcW w:w="321" w:type="pct"/>
          </w:tcPr>
          <w:p w14:paraId="710C08D2" w14:textId="181E63B0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2 198,21</w:t>
            </w:r>
          </w:p>
        </w:tc>
        <w:tc>
          <w:tcPr>
            <w:tcW w:w="367" w:type="pct"/>
          </w:tcPr>
          <w:p w14:paraId="75BB57A6" w14:textId="2845A236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2F1E62C8" w14:textId="70A9B17D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923CE" w:rsidRPr="00E15AAE" w14:paraId="2C48DF9C" w14:textId="77777777" w:rsidTr="00E15AAE">
        <w:trPr>
          <w:trHeight w:val="267"/>
        </w:trPr>
        <w:tc>
          <w:tcPr>
            <w:tcW w:w="184" w:type="pct"/>
            <w:vMerge/>
          </w:tcPr>
          <w:p w14:paraId="5F2EDFE5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24503C1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51F2244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06725C9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6C5747E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6B6D4499" w14:textId="77777777" w:rsidR="001923CE" w:rsidRPr="00E15AAE" w:rsidRDefault="001923CE" w:rsidP="005D50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14:paraId="59ED94E5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A760404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6C84B35D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39E1F38B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923CE" w:rsidRPr="00E15AAE" w14:paraId="2A5F8CDD" w14:textId="77777777" w:rsidTr="00E15AAE">
        <w:trPr>
          <w:trHeight w:val="777"/>
        </w:trPr>
        <w:tc>
          <w:tcPr>
            <w:tcW w:w="184" w:type="pct"/>
            <w:vMerge/>
          </w:tcPr>
          <w:p w14:paraId="02B71B6C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45A3B71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4B45B7B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062651E8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0720EB0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14E62D4A" w14:textId="77777777" w:rsidR="001923CE" w:rsidRPr="00E15AAE" w:rsidRDefault="001923CE" w:rsidP="005D50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14:paraId="5D642202" w14:textId="51E4724F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157,84</w:t>
            </w:r>
          </w:p>
        </w:tc>
        <w:tc>
          <w:tcPr>
            <w:tcW w:w="321" w:type="pct"/>
          </w:tcPr>
          <w:p w14:paraId="6579946B" w14:textId="0BA5D1B2" w:rsidR="001923CE" w:rsidRPr="00E15AAE" w:rsidRDefault="001923CE" w:rsidP="005D50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157,84</w:t>
            </w:r>
          </w:p>
          <w:p w14:paraId="043FCA15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1E3828C0" w14:textId="133183CE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6B800C2A" w14:textId="72A4B6D6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923CE" w:rsidRPr="00E15AAE" w14:paraId="6B0FFCC5" w14:textId="77777777" w:rsidTr="00E15AAE">
        <w:trPr>
          <w:trHeight w:val="267"/>
        </w:trPr>
        <w:tc>
          <w:tcPr>
            <w:tcW w:w="184" w:type="pct"/>
            <w:vMerge/>
          </w:tcPr>
          <w:p w14:paraId="2EABB973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0CF64F5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04E78EC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3D81D80A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949DD76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61C1CBEF" w14:textId="77777777" w:rsidR="001923CE" w:rsidRPr="00E15AAE" w:rsidRDefault="001923CE" w:rsidP="005D506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14:paraId="62B98862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02B1FB69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1069C87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75AF8F0E" w14:textId="77777777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923CE" w:rsidRPr="00E15AAE" w14:paraId="6635099F" w14:textId="77777777" w:rsidTr="00E15AAE">
        <w:tc>
          <w:tcPr>
            <w:tcW w:w="184" w:type="pct"/>
            <w:vMerge/>
          </w:tcPr>
          <w:p w14:paraId="5F6105EE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282D58C0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EB276B1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4F80664D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0BE17782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63B28067" w14:textId="77777777" w:rsidR="001923CE" w:rsidRPr="00E15AAE" w:rsidRDefault="001923CE" w:rsidP="005D50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14:paraId="513B4707" w14:textId="77777777" w:rsidR="001923CE" w:rsidRPr="00E15AAE" w:rsidRDefault="001923CE" w:rsidP="001923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2 356,05</w:t>
            </w:r>
          </w:p>
          <w:p w14:paraId="51F4E8E0" w14:textId="0DD576CD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B96C413" w14:textId="2D5660C2" w:rsidR="001923CE" w:rsidRPr="00E15AAE" w:rsidRDefault="001923CE" w:rsidP="005D50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2 356,05</w:t>
            </w:r>
          </w:p>
          <w:p w14:paraId="21ECD98E" w14:textId="77777777" w:rsidR="001923CE" w:rsidRPr="00E15AAE" w:rsidRDefault="001923CE" w:rsidP="005D50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1662EF76" w14:textId="4E43D2D4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6C89314B" w14:textId="4E7F9B74" w:rsidR="001923CE" w:rsidRPr="00E15AAE" w:rsidRDefault="001923CE" w:rsidP="005D50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48346EBC" w14:textId="77777777" w:rsidR="009B4DF0" w:rsidRPr="00E15AAE" w:rsidRDefault="009B4DF0" w:rsidP="00FE45E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86F43CE" w14:textId="5C5167FD" w:rsidR="001926E4" w:rsidRPr="00E15AAE" w:rsidRDefault="001926E4" w:rsidP="001926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</w:t>
      </w:r>
    </w:p>
    <w:p w14:paraId="777D9B78" w14:textId="5453F8C0" w:rsidR="001926E4" w:rsidRPr="00E15AAE" w:rsidRDefault="001926E4" w:rsidP="001926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которых предусмотрено мероприятием 02.25. «Реализация мероприятий по строительству и реконструкции объектов теплоснабжения муниципальной собственности за счет средств местного бюджета (дополнительные расходы на объекты, включенные в ГП МО)» Подпрограммы III «Объекты теплоснабжения, инженерные коммуникации»</w:t>
      </w:r>
    </w:p>
    <w:p w14:paraId="28C22FC0" w14:textId="77777777" w:rsidR="001926E4" w:rsidRPr="00E15AAE" w:rsidRDefault="001926E4" w:rsidP="001926E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939"/>
        <w:gridCol w:w="1157"/>
        <w:gridCol w:w="764"/>
        <w:gridCol w:w="1013"/>
        <w:gridCol w:w="1746"/>
        <w:gridCol w:w="1266"/>
        <w:gridCol w:w="1271"/>
        <w:gridCol w:w="1209"/>
        <w:gridCol w:w="1090"/>
        <w:gridCol w:w="418"/>
        <w:gridCol w:w="385"/>
        <w:gridCol w:w="385"/>
        <w:gridCol w:w="385"/>
        <w:gridCol w:w="385"/>
        <w:gridCol w:w="385"/>
        <w:gridCol w:w="1088"/>
        <w:gridCol w:w="956"/>
      </w:tblGrid>
      <w:tr w:rsidR="001926E4" w:rsidRPr="00E15AAE" w14:paraId="79850522" w14:textId="77777777" w:rsidTr="00E15AAE">
        <w:tc>
          <w:tcPr>
            <w:tcW w:w="135" w:type="pct"/>
          </w:tcPr>
          <w:p w14:paraId="3CAE949E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6" w:type="pct"/>
          </w:tcPr>
          <w:p w14:paraId="10885043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8" w:type="pct"/>
          </w:tcPr>
          <w:p w14:paraId="587BCC2A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20545F72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1" w:type="pct"/>
          </w:tcPr>
          <w:p w14:paraId="5FDE5960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7017A438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0" w:type="pct"/>
          </w:tcPr>
          <w:p w14:paraId="5603EB35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15" w:type="pct"/>
          </w:tcPr>
          <w:p w14:paraId="6F633BA0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69" w:type="pct"/>
          </w:tcPr>
          <w:p w14:paraId="4CF34E21" w14:textId="396868F8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Профинансировано на 01.0</w:t>
            </w:r>
            <w:r w:rsidRPr="00E15AAE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1.</w:t>
            </w: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  <w:r w:rsidR="00EB4251" w:rsidRPr="00E15AAE">
              <w:rPr>
                <w:rFonts w:ascii="Arial" w:hAnsi="Arial" w:cs="Arial"/>
                <w:sz w:val="24"/>
                <w:szCs w:val="24"/>
              </w:rPr>
              <w:t>6</w:t>
            </w:r>
            <w:r w:rsidRPr="00E15AA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15" w:type="pct"/>
          </w:tcPr>
          <w:p w14:paraId="2D091C22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70" w:type="pct"/>
          </w:tcPr>
          <w:p w14:paraId="51891D84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15" w:type="pct"/>
          </w:tcPr>
          <w:p w14:paraId="143E30A4" w14:textId="0159ADCC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16" w:type="pct"/>
          </w:tcPr>
          <w:p w14:paraId="30DCB555" w14:textId="3DBC8C59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70" w:type="pct"/>
          </w:tcPr>
          <w:p w14:paraId="1E2548BC" w14:textId="73F7E9DD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5" w:type="pct"/>
          </w:tcPr>
          <w:p w14:paraId="17641962" w14:textId="0C0C432D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5" w:type="pct"/>
          </w:tcPr>
          <w:p w14:paraId="762E8A35" w14:textId="646F779C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16" w:type="pct"/>
          </w:tcPr>
          <w:p w14:paraId="727909A3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4" w:type="pct"/>
          </w:tcPr>
          <w:p w14:paraId="2873B21F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1926E4" w:rsidRPr="00E15AAE" w14:paraId="3FA7F7BB" w14:textId="77777777" w:rsidTr="00E15AAE">
        <w:tc>
          <w:tcPr>
            <w:tcW w:w="135" w:type="pct"/>
          </w:tcPr>
          <w:p w14:paraId="7F22DA31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6" w:type="pct"/>
          </w:tcPr>
          <w:p w14:paraId="771978EB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8" w:type="pct"/>
          </w:tcPr>
          <w:p w14:paraId="2740B799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14:paraId="78D03588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1" w:type="pct"/>
          </w:tcPr>
          <w:p w14:paraId="66A29126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14:paraId="05A74AA1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14:paraId="7DE6C492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5" w:type="pct"/>
          </w:tcPr>
          <w:p w14:paraId="19101D30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9" w:type="pct"/>
          </w:tcPr>
          <w:p w14:paraId="1A3C6F90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14:paraId="1B90B8D6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70" w:type="pct"/>
          </w:tcPr>
          <w:p w14:paraId="1A0FB533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5" w:type="pct"/>
          </w:tcPr>
          <w:p w14:paraId="67A715A1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6" w:type="pct"/>
          </w:tcPr>
          <w:p w14:paraId="0FF5B2DC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0" w:type="pct"/>
          </w:tcPr>
          <w:p w14:paraId="5FDB4E94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25" w:type="pct"/>
          </w:tcPr>
          <w:p w14:paraId="7B62677E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5" w:type="pct"/>
          </w:tcPr>
          <w:p w14:paraId="092943EA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14:paraId="0F1F144B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4" w:type="pct"/>
          </w:tcPr>
          <w:p w14:paraId="365A4223" w14:textId="77777777" w:rsidR="001926E4" w:rsidRPr="00E15AAE" w:rsidRDefault="001926E4" w:rsidP="001926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A1555F" w:rsidRPr="00E15AAE" w14:paraId="2929ED66" w14:textId="77777777" w:rsidTr="00E15AAE">
        <w:trPr>
          <w:trHeight w:val="266"/>
        </w:trPr>
        <w:tc>
          <w:tcPr>
            <w:tcW w:w="135" w:type="pct"/>
            <w:vMerge w:val="restart"/>
          </w:tcPr>
          <w:p w14:paraId="29D7918F" w14:textId="6BC2BC88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6" w:type="pct"/>
            <w:vMerge w:val="restart"/>
          </w:tcPr>
          <w:p w14:paraId="4DF7DF82" w14:textId="4166B5EF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поликлиники до зд. № 292 ул.Лесная (казарменная зона) (в т.ч. ПИР)</w:t>
            </w:r>
          </w:p>
        </w:tc>
        <w:tc>
          <w:tcPr>
            <w:tcW w:w="318" w:type="pct"/>
            <w:vMerge w:val="restart"/>
          </w:tcPr>
          <w:p w14:paraId="39465FC9" w14:textId="17409274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623,4 м</w:t>
            </w:r>
          </w:p>
        </w:tc>
        <w:tc>
          <w:tcPr>
            <w:tcW w:w="225" w:type="pct"/>
            <w:vMerge w:val="restart"/>
          </w:tcPr>
          <w:p w14:paraId="5BD56887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1" w:type="pct"/>
            <w:vMerge w:val="restart"/>
          </w:tcPr>
          <w:p w14:paraId="2517D9F6" w14:textId="33FBA650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1F1180D2" w14:textId="3CE782E6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06.08.2024-14.10.2026</w:t>
            </w:r>
          </w:p>
        </w:tc>
        <w:tc>
          <w:tcPr>
            <w:tcW w:w="270" w:type="pct"/>
            <w:vMerge w:val="restart"/>
          </w:tcPr>
          <w:p w14:paraId="7D87B294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5" w:type="pct"/>
            <w:vMerge w:val="restart"/>
          </w:tcPr>
          <w:p w14:paraId="59DAE41B" w14:textId="58381BBF" w:rsidR="00A1555F" w:rsidRPr="00E15AAE" w:rsidRDefault="00A1555F" w:rsidP="00A1555F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43 711,76</w:t>
            </w:r>
          </w:p>
        </w:tc>
        <w:tc>
          <w:tcPr>
            <w:tcW w:w="269" w:type="pct"/>
          </w:tcPr>
          <w:p w14:paraId="3D6DC1E4" w14:textId="32F58210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20 158,34</w:t>
            </w:r>
          </w:p>
        </w:tc>
        <w:tc>
          <w:tcPr>
            <w:tcW w:w="315" w:type="pct"/>
          </w:tcPr>
          <w:p w14:paraId="36B418C0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70" w:type="pct"/>
          </w:tcPr>
          <w:p w14:paraId="36265E2F" w14:textId="304AA433" w:rsidR="00A1555F" w:rsidRPr="00E15AAE" w:rsidRDefault="00A1555F" w:rsidP="00A1555F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15" w:type="pct"/>
          </w:tcPr>
          <w:p w14:paraId="78F80225" w14:textId="65857EF0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16" w:type="pct"/>
          </w:tcPr>
          <w:p w14:paraId="5D7733CF" w14:textId="77777777" w:rsidR="00A1555F" w:rsidRPr="00E15AAE" w:rsidRDefault="00A1555F" w:rsidP="00A1555F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10B7B78" w14:textId="264DD2EC" w:rsidR="00A1555F" w:rsidRPr="00E15AAE" w:rsidRDefault="00A1555F" w:rsidP="00A155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708C7A51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583D5974" w14:textId="0F16B385" w:rsidR="00A1555F" w:rsidRPr="00E15AAE" w:rsidRDefault="00D26B94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49DA3DD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6EA41E43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555F" w:rsidRPr="00E15AAE" w14:paraId="6C6F0C4D" w14:textId="77777777" w:rsidTr="00E15AAE">
        <w:tc>
          <w:tcPr>
            <w:tcW w:w="135" w:type="pct"/>
            <w:vMerge/>
          </w:tcPr>
          <w:p w14:paraId="48851BAD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5838979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123DC7B1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72297E2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14:paraId="352996FD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792323E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E9E2F31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5854D41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</w:tcPr>
          <w:p w14:paraId="15F1AA61" w14:textId="0F8B784E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18 774,94</w:t>
            </w:r>
          </w:p>
        </w:tc>
        <w:tc>
          <w:tcPr>
            <w:tcW w:w="315" w:type="pct"/>
          </w:tcPr>
          <w:p w14:paraId="73221723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0" w:type="pct"/>
          </w:tcPr>
          <w:p w14:paraId="7DDE99FD" w14:textId="5AFB73D5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5FC67DE9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CD94F5A" w14:textId="77777777" w:rsidR="00A1555F" w:rsidRPr="00E15AAE" w:rsidRDefault="00A1555F" w:rsidP="00A1555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7C60544" w14:textId="77777777" w:rsidR="00A1555F" w:rsidRPr="00E15AAE" w:rsidRDefault="00A1555F" w:rsidP="00A155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22C4C5D1" w14:textId="77777777" w:rsidR="00A1555F" w:rsidRPr="00E15AAE" w:rsidRDefault="00A1555F" w:rsidP="00A155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1E59AAB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06B97B9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0AA84297" w14:textId="74F1A053" w:rsidR="00A1555F" w:rsidRPr="00E15AAE" w:rsidRDefault="00D26B94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40F5F0A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0CBDE7B7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555F" w:rsidRPr="00E15AAE" w14:paraId="5BE2CF5B" w14:textId="77777777" w:rsidTr="00E15AAE">
        <w:tc>
          <w:tcPr>
            <w:tcW w:w="135" w:type="pct"/>
            <w:vMerge/>
          </w:tcPr>
          <w:p w14:paraId="7B37E858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2AD97A45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74347E1B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CD6D83C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14:paraId="7932242D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3A2BCE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535826B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0D92BEB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</w:tcPr>
          <w:p w14:paraId="3676C989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61E6D95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70" w:type="pct"/>
          </w:tcPr>
          <w:p w14:paraId="585E9451" w14:textId="014CA21D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3F6CC131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A3C3F81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45D1561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0209D1BB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4DBF9BD8" w14:textId="74A07407" w:rsidR="00A1555F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ACA8E0E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57B87EBC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555F" w:rsidRPr="00E15AAE" w14:paraId="08121CE2" w14:textId="77777777" w:rsidTr="00E15AAE">
        <w:tc>
          <w:tcPr>
            <w:tcW w:w="135" w:type="pct"/>
            <w:vMerge/>
          </w:tcPr>
          <w:p w14:paraId="2739C6D4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6E8D74A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43C10901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F83393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14:paraId="4836C241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7C71831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BF8152D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7511F1C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</w:tcPr>
          <w:p w14:paraId="2E23651E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EEAF19D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70" w:type="pct"/>
          </w:tcPr>
          <w:p w14:paraId="3643D2FA" w14:textId="6D842181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63018A79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D2A3300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6F3682E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22F09D1B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03C7D9F9" w14:textId="4A9035B1" w:rsidR="00A1555F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2501CBAC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50EF5163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555F" w:rsidRPr="00E15AAE" w14:paraId="6C45BDBC" w14:textId="77777777" w:rsidTr="00E15AAE">
        <w:tc>
          <w:tcPr>
            <w:tcW w:w="135" w:type="pct"/>
            <w:vMerge/>
          </w:tcPr>
          <w:p w14:paraId="39EABC61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7D49AA81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0E1F0BD4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8158C52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14:paraId="4DB50A7E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5606269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DAC196E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E586F25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</w:tcPr>
          <w:p w14:paraId="01ACC4A6" w14:textId="74930FAA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1 383,39</w:t>
            </w:r>
          </w:p>
        </w:tc>
        <w:tc>
          <w:tcPr>
            <w:tcW w:w="315" w:type="pct"/>
          </w:tcPr>
          <w:p w14:paraId="5C00BE7D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0" w:type="pct"/>
          </w:tcPr>
          <w:p w14:paraId="2398A55E" w14:textId="67DB06B3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15" w:type="pct"/>
          </w:tcPr>
          <w:p w14:paraId="320CDD78" w14:textId="74A0AAC9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16" w:type="pct"/>
          </w:tcPr>
          <w:p w14:paraId="329901A9" w14:textId="77777777" w:rsidR="00A1555F" w:rsidRPr="00E15AAE" w:rsidRDefault="00A1555F" w:rsidP="00A1555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2E18BA9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1B78F04" w14:textId="2C8EAF79" w:rsidR="00A1555F" w:rsidRPr="00E15AAE" w:rsidRDefault="00A1555F" w:rsidP="00A155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9F63DE8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6B1C2A1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6C8449B1" w14:textId="1968989A" w:rsidR="00A1555F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2A0BF5C7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27E08B1E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555F" w:rsidRPr="00E15AAE" w14:paraId="625FFD2C" w14:textId="77777777" w:rsidTr="00E15AAE">
        <w:trPr>
          <w:trHeight w:val="35"/>
        </w:trPr>
        <w:tc>
          <w:tcPr>
            <w:tcW w:w="135" w:type="pct"/>
            <w:vMerge w:val="restart"/>
          </w:tcPr>
          <w:p w14:paraId="60CED01A" w14:textId="0F84499D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06" w:type="pct"/>
            <w:vMerge w:val="restart"/>
          </w:tcPr>
          <w:p w14:paraId="79126768" w14:textId="47A73352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УТ4 до ЦПТ Солнечный (1-контур) (в т.ч. ПИР)</w:t>
            </w:r>
          </w:p>
        </w:tc>
        <w:tc>
          <w:tcPr>
            <w:tcW w:w="318" w:type="pct"/>
            <w:vMerge w:val="restart"/>
          </w:tcPr>
          <w:p w14:paraId="52160B8C" w14:textId="17269093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460 м</w:t>
            </w:r>
          </w:p>
        </w:tc>
        <w:tc>
          <w:tcPr>
            <w:tcW w:w="225" w:type="pct"/>
            <w:vMerge w:val="restart"/>
          </w:tcPr>
          <w:p w14:paraId="32C5E2FC" w14:textId="77777777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1" w:type="pct"/>
            <w:vMerge w:val="restart"/>
          </w:tcPr>
          <w:p w14:paraId="6CA1B150" w14:textId="4EBC5BAD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</w:tcPr>
          <w:p w14:paraId="121C4D1D" w14:textId="3AD261B8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06.08.2024-14.10.2026</w:t>
            </w:r>
          </w:p>
        </w:tc>
        <w:tc>
          <w:tcPr>
            <w:tcW w:w="270" w:type="pct"/>
            <w:vMerge w:val="restart"/>
          </w:tcPr>
          <w:p w14:paraId="62C71F89" w14:textId="77777777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5" w:type="pct"/>
            <w:vMerge w:val="restart"/>
          </w:tcPr>
          <w:p w14:paraId="0C11A7FC" w14:textId="7B8D5675" w:rsidR="00A1555F" w:rsidRPr="00E15AAE" w:rsidRDefault="00A1555F" w:rsidP="00D26B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69" w:type="pct"/>
          </w:tcPr>
          <w:p w14:paraId="1C662087" w14:textId="46C304AC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17 748,28</w:t>
            </w:r>
          </w:p>
        </w:tc>
        <w:tc>
          <w:tcPr>
            <w:tcW w:w="315" w:type="pct"/>
          </w:tcPr>
          <w:p w14:paraId="14FA9471" w14:textId="77777777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70" w:type="pct"/>
          </w:tcPr>
          <w:p w14:paraId="6C1D6BC5" w14:textId="03EDCD63" w:rsidR="00A1555F" w:rsidRPr="00E15AAE" w:rsidRDefault="00A1555F" w:rsidP="00D26B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15" w:type="pct"/>
          </w:tcPr>
          <w:p w14:paraId="3FBC51AA" w14:textId="171CB467" w:rsidR="00A1555F" w:rsidRPr="00E15AAE" w:rsidRDefault="00A1555F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16" w:type="pct"/>
          </w:tcPr>
          <w:p w14:paraId="3695AC38" w14:textId="77777777" w:rsidR="00A1555F" w:rsidRPr="00E15AAE" w:rsidRDefault="00A1555F" w:rsidP="00D26B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6FCA26F" w14:textId="6ED588B9" w:rsidR="00A1555F" w:rsidRPr="00E15AAE" w:rsidRDefault="00A1555F" w:rsidP="00D26B94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44F037BE" w14:textId="77777777" w:rsidR="00A1555F" w:rsidRPr="00E15AAE" w:rsidRDefault="00A1555F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4E974F6F" w14:textId="5CB3027E" w:rsidR="00A1555F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DCF463E" w14:textId="77777777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33C68819" w14:textId="77777777" w:rsidR="00A1555F" w:rsidRPr="00E15AAE" w:rsidRDefault="00A1555F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555F" w:rsidRPr="00E15AAE" w14:paraId="70BCD1D6" w14:textId="77777777" w:rsidTr="00E15AAE">
        <w:tc>
          <w:tcPr>
            <w:tcW w:w="135" w:type="pct"/>
            <w:vMerge/>
          </w:tcPr>
          <w:p w14:paraId="178075E0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636D3A3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7061F612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929F2EB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14:paraId="59590E3E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8843784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3529860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2AC510C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</w:tcPr>
          <w:p w14:paraId="07AE1FB7" w14:textId="42970ACF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16 530,28</w:t>
            </w:r>
          </w:p>
        </w:tc>
        <w:tc>
          <w:tcPr>
            <w:tcW w:w="315" w:type="pct"/>
          </w:tcPr>
          <w:p w14:paraId="3E03679A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0" w:type="pct"/>
          </w:tcPr>
          <w:p w14:paraId="23AA5AA9" w14:textId="20811D62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5964C575" w14:textId="42BB9E0E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9F7FEF6" w14:textId="77777777" w:rsidR="00A1555F" w:rsidRPr="00E15AAE" w:rsidRDefault="00A1555F" w:rsidP="00A1555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9FCD499" w14:textId="77777777" w:rsidR="00A1555F" w:rsidRPr="00E15AAE" w:rsidRDefault="00A1555F" w:rsidP="00A155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14:paraId="4374B205" w14:textId="77777777" w:rsidR="00A1555F" w:rsidRPr="00E15AAE" w:rsidRDefault="00A1555F" w:rsidP="00A155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EDE4BBF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10CC7BC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4257601F" w14:textId="5A737E9A" w:rsidR="00A1555F" w:rsidRPr="00E15AAE" w:rsidRDefault="00D26B94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2D0F638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4269D27D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555F" w:rsidRPr="00E15AAE" w14:paraId="26A78706" w14:textId="77777777" w:rsidTr="00E15AAE">
        <w:tc>
          <w:tcPr>
            <w:tcW w:w="135" w:type="pct"/>
            <w:vMerge/>
          </w:tcPr>
          <w:p w14:paraId="16CAE313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00760BC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4BAE636D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C2924C9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14:paraId="517536AB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8BF1D82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6DBC077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77396EE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</w:tcPr>
          <w:p w14:paraId="5872127C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B3BF9B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70" w:type="pct"/>
          </w:tcPr>
          <w:p w14:paraId="36E78CB7" w14:textId="03F59978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6C0E1AE6" w14:textId="722ED163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42AE243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C371628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5859D313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090351E1" w14:textId="1BCCCA31" w:rsidR="00A1555F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F68CD4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5297DA88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555F" w:rsidRPr="00E15AAE" w14:paraId="42EFC606" w14:textId="77777777" w:rsidTr="00E15AAE">
        <w:tc>
          <w:tcPr>
            <w:tcW w:w="135" w:type="pct"/>
            <w:vMerge/>
          </w:tcPr>
          <w:p w14:paraId="03F3AF13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369020BA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52445B95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37A3F11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14:paraId="23D2442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48D1888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3F2F21F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A3F6B7F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</w:tcPr>
          <w:p w14:paraId="4E0BD7FA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76980CA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70" w:type="pct"/>
          </w:tcPr>
          <w:p w14:paraId="657E9F98" w14:textId="195228B2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</w:tcPr>
          <w:p w14:paraId="45BD7EBB" w14:textId="3BFD5AA1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1B3B716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68370BA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6B887013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6C40874E" w14:textId="1A757107" w:rsidR="00A1555F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293A5AA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754714A4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555F" w:rsidRPr="00E15AAE" w14:paraId="587AE9DE" w14:textId="77777777" w:rsidTr="00E15AAE">
        <w:tc>
          <w:tcPr>
            <w:tcW w:w="135" w:type="pct"/>
            <w:vMerge/>
          </w:tcPr>
          <w:p w14:paraId="038CBB0F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14:paraId="48F0F0FC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5E59D8C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7DE0CFB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14:paraId="5CA4C5FC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84C355B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EA7B19C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255876F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</w:tcPr>
          <w:p w14:paraId="06399E65" w14:textId="37867640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1 218,00</w:t>
            </w:r>
          </w:p>
        </w:tc>
        <w:tc>
          <w:tcPr>
            <w:tcW w:w="315" w:type="pct"/>
          </w:tcPr>
          <w:p w14:paraId="6B7E3FD6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0" w:type="pct"/>
          </w:tcPr>
          <w:p w14:paraId="6563E8F4" w14:textId="323945F1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15" w:type="pct"/>
          </w:tcPr>
          <w:p w14:paraId="44ECCE5A" w14:textId="3C786CED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16" w:type="pct"/>
          </w:tcPr>
          <w:p w14:paraId="4BB53A3F" w14:textId="77777777" w:rsidR="00A1555F" w:rsidRPr="00E15AAE" w:rsidRDefault="00A1555F" w:rsidP="00A1555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2885DC7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4825B6E" w14:textId="27568BEE" w:rsidR="00A1555F" w:rsidRPr="00E15AAE" w:rsidRDefault="00A1555F" w:rsidP="00A155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7FA7762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EC2D513" w14:textId="77777777" w:rsidR="00A1555F" w:rsidRPr="00E15AAE" w:rsidRDefault="00A1555F" w:rsidP="00A155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</w:tcPr>
          <w:p w14:paraId="53751803" w14:textId="267DC800" w:rsidR="00A1555F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E270A53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</w:tcPr>
          <w:p w14:paraId="4AC3E6D2" w14:textId="77777777" w:rsidR="00A1555F" w:rsidRPr="00E15AAE" w:rsidRDefault="00A1555F" w:rsidP="00A155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F7" w:rsidRPr="00E15AAE" w14:paraId="36C55AF2" w14:textId="77777777" w:rsidTr="00E15AAE">
        <w:tc>
          <w:tcPr>
            <w:tcW w:w="135" w:type="pct"/>
            <w:vMerge w:val="restart"/>
            <w:shd w:val="clear" w:color="auto" w:fill="auto"/>
          </w:tcPr>
          <w:p w14:paraId="356A485A" w14:textId="49E08F85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6" w:type="pct"/>
            <w:vMerge w:val="restart"/>
            <w:shd w:val="clear" w:color="auto" w:fill="auto"/>
          </w:tcPr>
          <w:p w14:paraId="496681AE" w14:textId="652AF846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18" w:type="pct"/>
            <w:vMerge w:val="restart"/>
            <w:shd w:val="clear" w:color="auto" w:fill="auto"/>
          </w:tcPr>
          <w:p w14:paraId="7C89DA02" w14:textId="3C838599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1058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14:paraId="4F7D6AD9" w14:textId="1CA91534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1" w:type="pct"/>
            <w:vMerge w:val="restart"/>
            <w:shd w:val="clear" w:color="auto" w:fill="auto"/>
          </w:tcPr>
          <w:p w14:paraId="1978E4DF" w14:textId="1D9F1E78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Реконструкция</w:t>
            </w:r>
          </w:p>
        </w:tc>
        <w:tc>
          <w:tcPr>
            <w:tcW w:w="315" w:type="pct"/>
            <w:vMerge w:val="restart"/>
            <w:shd w:val="clear" w:color="auto" w:fill="auto"/>
          </w:tcPr>
          <w:p w14:paraId="4DF0F0EA" w14:textId="7C60AC5E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06.08.2024-14.10.2026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2F5719CD" w14:textId="23C19CFE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15" w:type="pct"/>
            <w:vMerge w:val="restart"/>
            <w:shd w:val="clear" w:color="auto" w:fill="auto"/>
          </w:tcPr>
          <w:p w14:paraId="3B858A51" w14:textId="55B08614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91 759,30</w:t>
            </w:r>
          </w:p>
        </w:tc>
        <w:tc>
          <w:tcPr>
            <w:tcW w:w="269" w:type="pct"/>
            <w:shd w:val="clear" w:color="auto" w:fill="auto"/>
          </w:tcPr>
          <w:p w14:paraId="0D180BC9" w14:textId="701483E1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37 454,30</w:t>
            </w:r>
          </w:p>
        </w:tc>
        <w:tc>
          <w:tcPr>
            <w:tcW w:w="315" w:type="pct"/>
            <w:shd w:val="clear" w:color="auto" w:fill="auto"/>
          </w:tcPr>
          <w:p w14:paraId="6E88E6FF" w14:textId="5E144E0A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70" w:type="pct"/>
            <w:shd w:val="clear" w:color="auto" w:fill="auto"/>
          </w:tcPr>
          <w:p w14:paraId="1512C1B2" w14:textId="77A97889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315" w:type="pct"/>
            <w:shd w:val="clear" w:color="auto" w:fill="auto"/>
          </w:tcPr>
          <w:p w14:paraId="0B9D834A" w14:textId="7820EA8D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316" w:type="pct"/>
            <w:shd w:val="clear" w:color="auto" w:fill="auto"/>
          </w:tcPr>
          <w:p w14:paraId="34C25525" w14:textId="21D30D53" w:rsidR="00D26B94" w:rsidRPr="00E15AAE" w:rsidRDefault="00D26B94" w:rsidP="00D26B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E494D2D" w14:textId="38B2E46C" w:rsidR="00D26B94" w:rsidRPr="00E15AAE" w:rsidRDefault="00D26B94" w:rsidP="00D26B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7D227DED" w14:textId="41F1D0B6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2F45F159" w14:textId="426E7327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2948ADBD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shd w:val="clear" w:color="auto" w:fill="auto"/>
          </w:tcPr>
          <w:p w14:paraId="643DED4C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F7" w:rsidRPr="00E15AAE" w14:paraId="0E6EB58A" w14:textId="77777777" w:rsidTr="00E15AAE">
        <w:tc>
          <w:tcPr>
            <w:tcW w:w="135" w:type="pct"/>
            <w:vMerge/>
            <w:shd w:val="clear" w:color="auto" w:fill="auto"/>
          </w:tcPr>
          <w:p w14:paraId="7E46374C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14:paraId="66C44DCD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14:paraId="13E9A098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04C2A902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14:paraId="3ADA77A3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14:paraId="6A2C6DBF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57B27CE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14:paraId="20B2E780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shd w:val="clear" w:color="auto" w:fill="auto"/>
          </w:tcPr>
          <w:p w14:paraId="0A67CEED" w14:textId="4C02C6D9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34 944,86</w:t>
            </w:r>
          </w:p>
        </w:tc>
        <w:tc>
          <w:tcPr>
            <w:tcW w:w="315" w:type="pct"/>
            <w:shd w:val="clear" w:color="auto" w:fill="auto"/>
          </w:tcPr>
          <w:p w14:paraId="4B7A2121" w14:textId="21935E48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0" w:type="pct"/>
            <w:shd w:val="clear" w:color="auto" w:fill="auto"/>
          </w:tcPr>
          <w:p w14:paraId="2755D052" w14:textId="0F4A80DC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14:paraId="2225B1C2" w14:textId="383E39B6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1B211C65" w14:textId="4638C106" w:rsidR="00D26B94" w:rsidRPr="00E15AAE" w:rsidRDefault="00D26B94" w:rsidP="00D26B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04B1C04" w14:textId="0A51EF14" w:rsidR="00D26B94" w:rsidRPr="00E15AAE" w:rsidRDefault="00D26B94" w:rsidP="00D26B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3C7EB0AD" w14:textId="044D9B53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634CB3EA" w14:textId="304C7673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109EF466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shd w:val="clear" w:color="auto" w:fill="auto"/>
          </w:tcPr>
          <w:p w14:paraId="3D129F1B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F7" w:rsidRPr="00E15AAE" w14:paraId="6528A544" w14:textId="77777777" w:rsidTr="00E15AAE">
        <w:tc>
          <w:tcPr>
            <w:tcW w:w="135" w:type="pct"/>
            <w:vMerge/>
            <w:shd w:val="clear" w:color="auto" w:fill="auto"/>
          </w:tcPr>
          <w:p w14:paraId="44016434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14:paraId="046DF6EF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14:paraId="09A6F2B7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64B9F952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14:paraId="4D9EAA63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14:paraId="5AFB6B82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7A58485E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14:paraId="27DD3ECD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shd w:val="clear" w:color="auto" w:fill="auto"/>
          </w:tcPr>
          <w:p w14:paraId="6DBF13AA" w14:textId="77777777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14:paraId="56624EC0" w14:textId="2D94B5C4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70" w:type="pct"/>
            <w:shd w:val="clear" w:color="auto" w:fill="auto"/>
          </w:tcPr>
          <w:p w14:paraId="14740E78" w14:textId="62469FB0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14:paraId="435BC897" w14:textId="4A6908EB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332B2F22" w14:textId="3A87F205" w:rsidR="00D26B94" w:rsidRPr="00E15AAE" w:rsidRDefault="00D26B94" w:rsidP="00D26B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1ABC02DF" w14:textId="0C5C6AB5" w:rsidR="00D26B94" w:rsidRPr="00E15AAE" w:rsidRDefault="00D26B94" w:rsidP="00D26B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39C6DE7C" w14:textId="507660C5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1D51FABD" w14:textId="686B3630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6D0CE745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shd w:val="clear" w:color="auto" w:fill="auto"/>
          </w:tcPr>
          <w:p w14:paraId="23112E44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F7" w:rsidRPr="00E15AAE" w14:paraId="33AEC3C0" w14:textId="77777777" w:rsidTr="00E15AAE">
        <w:tc>
          <w:tcPr>
            <w:tcW w:w="135" w:type="pct"/>
            <w:vMerge/>
            <w:shd w:val="clear" w:color="auto" w:fill="auto"/>
          </w:tcPr>
          <w:p w14:paraId="2655D546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14:paraId="45E39E7E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14:paraId="48442D3A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7A87E1A9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14:paraId="49E8F732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14:paraId="09601B19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46FC5111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14:paraId="58BEE1D9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shd w:val="clear" w:color="auto" w:fill="auto"/>
          </w:tcPr>
          <w:p w14:paraId="2DEB3885" w14:textId="77777777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14:paraId="33E4155E" w14:textId="3D0DF03A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70" w:type="pct"/>
            <w:shd w:val="clear" w:color="auto" w:fill="auto"/>
          </w:tcPr>
          <w:p w14:paraId="501482D3" w14:textId="740ABA5B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14:paraId="3DEBC406" w14:textId="5A9C3CFA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18CBFF30" w14:textId="36DC2FD8" w:rsidR="00D26B94" w:rsidRPr="00E15AAE" w:rsidRDefault="00D26B94" w:rsidP="00D26B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65098237" w14:textId="38242FF6" w:rsidR="00D26B94" w:rsidRPr="00E15AAE" w:rsidRDefault="00D26B94" w:rsidP="00D26B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38D57782" w14:textId="5F50B693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705695E8" w14:textId="367906CF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44C1E3C3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shd w:val="clear" w:color="auto" w:fill="auto"/>
          </w:tcPr>
          <w:p w14:paraId="5D4B7AB1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F7" w:rsidRPr="00E15AAE" w14:paraId="3A032F46" w14:textId="77777777" w:rsidTr="00E15AAE">
        <w:tc>
          <w:tcPr>
            <w:tcW w:w="135" w:type="pct"/>
            <w:vMerge/>
            <w:shd w:val="clear" w:color="auto" w:fill="auto"/>
          </w:tcPr>
          <w:p w14:paraId="007D6924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14:paraId="66373C21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14:paraId="700AA4B7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635DE6E8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14:paraId="247037D0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14:paraId="0019DEC3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7B839B27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14:paraId="02E42FD8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shd w:val="clear" w:color="auto" w:fill="auto"/>
          </w:tcPr>
          <w:p w14:paraId="070C185C" w14:textId="5AC5BA9C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2 509,44</w:t>
            </w:r>
          </w:p>
        </w:tc>
        <w:tc>
          <w:tcPr>
            <w:tcW w:w="315" w:type="pct"/>
            <w:shd w:val="clear" w:color="auto" w:fill="auto"/>
          </w:tcPr>
          <w:p w14:paraId="760F3F50" w14:textId="6E94CED5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0" w:type="pct"/>
            <w:shd w:val="clear" w:color="auto" w:fill="auto"/>
          </w:tcPr>
          <w:p w14:paraId="41FCD23E" w14:textId="3C039A96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315" w:type="pct"/>
            <w:shd w:val="clear" w:color="auto" w:fill="auto"/>
          </w:tcPr>
          <w:p w14:paraId="1B1A7EB3" w14:textId="6128204D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316" w:type="pct"/>
            <w:shd w:val="clear" w:color="auto" w:fill="auto"/>
          </w:tcPr>
          <w:p w14:paraId="627B5B43" w14:textId="5B6C0A1B" w:rsidR="00D26B94" w:rsidRPr="00E15AAE" w:rsidRDefault="00D26B94" w:rsidP="00D26B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169090F" w14:textId="5ACC895F" w:rsidR="00D26B94" w:rsidRPr="00E15AAE" w:rsidRDefault="00D26B94" w:rsidP="00D26B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258D579F" w14:textId="73BEDA00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3A673A11" w14:textId="7BBE1FB1" w:rsidR="00D26B94" w:rsidRPr="00E15AAE" w:rsidRDefault="00D26B94" w:rsidP="00D26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252B66B5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shd w:val="clear" w:color="auto" w:fill="auto"/>
          </w:tcPr>
          <w:p w14:paraId="0D100101" w14:textId="77777777" w:rsidR="00D26B94" w:rsidRPr="00E15AAE" w:rsidRDefault="00D26B94" w:rsidP="00D26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BB9664" w14:textId="77777777" w:rsidR="00FE45EA" w:rsidRPr="00E15AAE" w:rsidRDefault="00FE45EA" w:rsidP="00751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5C9F99D" w14:textId="77777777" w:rsidR="00A13349" w:rsidRPr="00E15AAE" w:rsidRDefault="00A13349" w:rsidP="00A133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Подпрограмма V «Энергосбережение и повышение энергетической эффективности»</w:t>
      </w:r>
    </w:p>
    <w:p w14:paraId="2079DB32" w14:textId="77777777" w:rsidR="00A13349" w:rsidRPr="00E15AAE" w:rsidRDefault="00A13349" w:rsidP="00A133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14:paraId="276B0DF2" w14:textId="77777777" w:rsidR="00A13349" w:rsidRPr="00E15AAE" w:rsidRDefault="00A13349" w:rsidP="00A133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793"/>
        <w:gridCol w:w="1400"/>
        <w:gridCol w:w="1756"/>
        <w:gridCol w:w="728"/>
        <w:gridCol w:w="730"/>
        <w:gridCol w:w="928"/>
        <w:gridCol w:w="1146"/>
        <w:gridCol w:w="980"/>
        <w:gridCol w:w="980"/>
        <w:gridCol w:w="647"/>
        <w:gridCol w:w="647"/>
        <w:gridCol w:w="647"/>
        <w:gridCol w:w="647"/>
        <w:gridCol w:w="1613"/>
      </w:tblGrid>
      <w:tr w:rsidR="00A13349" w:rsidRPr="00E15AAE" w14:paraId="27B1F3DA" w14:textId="77777777" w:rsidTr="00E15AAE">
        <w:trPr>
          <w:trHeight w:val="630"/>
        </w:trPr>
        <w:tc>
          <w:tcPr>
            <w:tcW w:w="232" w:type="pct"/>
            <w:vMerge w:val="restart"/>
            <w:vAlign w:val="center"/>
            <w:hideMark/>
          </w:tcPr>
          <w:p w14:paraId="5F728965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1" w:type="pct"/>
            <w:vMerge w:val="restart"/>
            <w:vAlign w:val="center"/>
            <w:hideMark/>
          </w:tcPr>
          <w:p w14:paraId="480DD3AA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32" w:type="pct"/>
            <w:vMerge w:val="restart"/>
            <w:vAlign w:val="center"/>
            <w:hideMark/>
          </w:tcPr>
          <w:p w14:paraId="557DF0C8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03" w:type="pct"/>
            <w:vMerge w:val="restart"/>
            <w:vAlign w:val="center"/>
            <w:hideMark/>
          </w:tcPr>
          <w:p w14:paraId="5B8B0232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vAlign w:val="center"/>
            <w:hideMark/>
          </w:tcPr>
          <w:p w14:paraId="7EE01453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407" w:type="pct"/>
            <w:gridSpan w:val="9"/>
            <w:vAlign w:val="center"/>
            <w:hideMark/>
          </w:tcPr>
          <w:p w14:paraId="75789E06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63" w:type="pct"/>
            <w:vMerge w:val="restart"/>
            <w:vAlign w:val="center"/>
            <w:hideMark/>
          </w:tcPr>
          <w:p w14:paraId="2F533F59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13349" w:rsidRPr="00E15AAE" w14:paraId="7E369570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70E4C6B6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3A83020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64B06C7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774FE13F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4E812FBD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gridSpan w:val="5"/>
            <w:vAlign w:val="center"/>
            <w:hideMark/>
          </w:tcPr>
          <w:p w14:paraId="4D113742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4" w:type="pct"/>
            <w:vAlign w:val="center"/>
            <w:hideMark/>
          </w:tcPr>
          <w:p w14:paraId="2881B166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24" w:type="pct"/>
            <w:vAlign w:val="center"/>
            <w:hideMark/>
          </w:tcPr>
          <w:p w14:paraId="127F6867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8" w:type="pct"/>
            <w:vAlign w:val="center"/>
            <w:hideMark/>
          </w:tcPr>
          <w:p w14:paraId="3CD502CC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78" w:type="pct"/>
            <w:vAlign w:val="center"/>
            <w:hideMark/>
          </w:tcPr>
          <w:p w14:paraId="52D91B9C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  <w:p w14:paraId="6E04FECB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50AFAAC1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349" w:rsidRPr="00E15AAE" w14:paraId="2C482E59" w14:textId="77777777" w:rsidTr="00E15AAE">
        <w:trPr>
          <w:trHeight w:val="225"/>
        </w:trPr>
        <w:tc>
          <w:tcPr>
            <w:tcW w:w="232" w:type="pct"/>
            <w:noWrap/>
            <w:vAlign w:val="center"/>
            <w:hideMark/>
          </w:tcPr>
          <w:p w14:paraId="0F0FD60A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noWrap/>
            <w:vAlign w:val="center"/>
            <w:hideMark/>
          </w:tcPr>
          <w:p w14:paraId="6D92E3EB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" w:type="pct"/>
            <w:noWrap/>
            <w:vAlign w:val="center"/>
            <w:hideMark/>
          </w:tcPr>
          <w:p w14:paraId="373EA79B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pct"/>
            <w:noWrap/>
            <w:vAlign w:val="center"/>
            <w:hideMark/>
          </w:tcPr>
          <w:p w14:paraId="79B0BB40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" w:type="pct"/>
            <w:noWrap/>
            <w:vAlign w:val="center"/>
            <w:hideMark/>
          </w:tcPr>
          <w:p w14:paraId="0C0C6D34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4" w:type="pct"/>
            <w:gridSpan w:val="5"/>
            <w:noWrap/>
            <w:vAlign w:val="center"/>
            <w:hideMark/>
          </w:tcPr>
          <w:p w14:paraId="53C62D8B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" w:type="pct"/>
            <w:noWrap/>
            <w:vAlign w:val="center"/>
            <w:hideMark/>
          </w:tcPr>
          <w:p w14:paraId="74CE1C89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" w:type="pct"/>
            <w:noWrap/>
            <w:vAlign w:val="center"/>
            <w:hideMark/>
          </w:tcPr>
          <w:p w14:paraId="2229BB51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" w:type="pct"/>
            <w:noWrap/>
            <w:vAlign w:val="center"/>
            <w:hideMark/>
          </w:tcPr>
          <w:p w14:paraId="3603DC88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" w:type="pct"/>
            <w:noWrap/>
            <w:vAlign w:val="center"/>
            <w:hideMark/>
          </w:tcPr>
          <w:p w14:paraId="4D301988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63" w:type="pct"/>
            <w:noWrap/>
            <w:vAlign w:val="center"/>
            <w:hideMark/>
          </w:tcPr>
          <w:p w14:paraId="4950653A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3E7E" w:rsidRPr="00E15AAE" w14:paraId="513BF95D" w14:textId="77777777" w:rsidTr="00E15AAE">
        <w:trPr>
          <w:trHeight w:val="123"/>
        </w:trPr>
        <w:tc>
          <w:tcPr>
            <w:tcW w:w="232" w:type="pct"/>
            <w:vMerge w:val="restart"/>
            <w:noWrap/>
            <w:hideMark/>
          </w:tcPr>
          <w:p w14:paraId="6826E2B9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vMerge w:val="restart"/>
            <w:hideMark/>
          </w:tcPr>
          <w:p w14:paraId="36D4BD9B" w14:textId="27B37669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1A7ABA74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noWrap/>
            <w:hideMark/>
          </w:tcPr>
          <w:p w14:paraId="714FB121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194B39A6" w14:textId="28D99A9B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04" w:type="pct"/>
            <w:gridSpan w:val="5"/>
            <w:vAlign w:val="center"/>
          </w:tcPr>
          <w:p w14:paraId="75EF561D" w14:textId="6E8CD5AF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79C79B4E" w14:textId="2B155A05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799DFA71" w14:textId="30A641D8" w:rsidR="00A93E7E" w:rsidRPr="00E15AAE" w:rsidRDefault="00A93E7E" w:rsidP="00A93E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</w:tcPr>
          <w:p w14:paraId="3C9DABAD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vAlign w:val="center"/>
          </w:tcPr>
          <w:p w14:paraId="07CFD19C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 w:val="restart"/>
            <w:noWrap/>
            <w:hideMark/>
          </w:tcPr>
          <w:p w14:paraId="4AA90545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3E7E" w:rsidRPr="00E15AAE" w14:paraId="6C7E067B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04DA41B3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4172C7F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812CE04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14764D0B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3" w:type="pct"/>
          </w:tcPr>
          <w:p w14:paraId="19764D74" w14:textId="7C1651A4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6A86264B" w14:textId="5F2FCA45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777EC34" w14:textId="1D14AF23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EAD6262" w14:textId="480662AD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2CA3F4C3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28F1A84B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59D21BB6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E7E" w:rsidRPr="00E15AAE" w14:paraId="2F4914BB" w14:textId="77777777" w:rsidTr="00E15AAE">
        <w:trPr>
          <w:trHeight w:val="749"/>
        </w:trPr>
        <w:tc>
          <w:tcPr>
            <w:tcW w:w="232" w:type="pct"/>
            <w:vMerge/>
            <w:vAlign w:val="center"/>
            <w:hideMark/>
          </w:tcPr>
          <w:p w14:paraId="39CB9611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5248EDE8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2DBAE0E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50B12195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2165FD4C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6622A72" w14:textId="476FA6FC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gridSpan w:val="5"/>
          </w:tcPr>
          <w:p w14:paraId="4F3C5079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F031EAB" w14:textId="60B307BA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1C45C2DE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5BC7C5B" w14:textId="3804693B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3B518E99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2630752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</w:tcPr>
          <w:p w14:paraId="5C1CDC09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A3219DD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</w:tcPr>
          <w:p w14:paraId="4F170FE5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2C9B183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4EABC8F4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E7E" w:rsidRPr="00E15AAE" w14:paraId="522F5DEA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21AD067A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5DE472C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B5D1616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7D251F2F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23" w:type="pct"/>
          </w:tcPr>
          <w:p w14:paraId="142A3C12" w14:textId="57E80CFE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334F4AE4" w14:textId="59560A4C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3F8EA31" w14:textId="006DF674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F3D19B6" w14:textId="7D7D0B0A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661058FF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1C330E79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6DBEF7A5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E7E" w:rsidRPr="00E15AAE" w14:paraId="5F433B8C" w14:textId="77777777" w:rsidTr="00E15AAE">
        <w:trPr>
          <w:trHeight w:val="266"/>
        </w:trPr>
        <w:tc>
          <w:tcPr>
            <w:tcW w:w="232" w:type="pct"/>
            <w:vMerge w:val="restart"/>
            <w:noWrap/>
            <w:hideMark/>
          </w:tcPr>
          <w:p w14:paraId="7E32C647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1" w:type="pct"/>
            <w:vMerge w:val="restart"/>
            <w:hideMark/>
          </w:tcPr>
          <w:p w14:paraId="7CED7DB0" w14:textId="5CE9E950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01.10. 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232" w:type="pct"/>
            <w:vMerge w:val="restart"/>
            <w:noWrap/>
            <w:hideMark/>
          </w:tcPr>
          <w:p w14:paraId="3DFBB85B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hideMark/>
          </w:tcPr>
          <w:p w14:paraId="7CDC58CA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2C474681" w14:textId="03300346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04" w:type="pct"/>
            <w:gridSpan w:val="5"/>
            <w:vAlign w:val="center"/>
          </w:tcPr>
          <w:p w14:paraId="456885ED" w14:textId="151DF004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55E69E60" w14:textId="52AEC19F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0B56BB72" w14:textId="57E2C719" w:rsidR="00A93E7E" w:rsidRPr="00E15AAE" w:rsidRDefault="00A93E7E" w:rsidP="00A93E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</w:tcPr>
          <w:p w14:paraId="1961AD7A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vAlign w:val="center"/>
          </w:tcPr>
          <w:p w14:paraId="5348E97A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 w:val="restart"/>
            <w:hideMark/>
          </w:tcPr>
          <w:p w14:paraId="18146B9A" w14:textId="77777777" w:rsidR="00D117E8" w:rsidRPr="00E15AAE" w:rsidRDefault="00D117E8" w:rsidP="00D117E8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33C66DF" w14:textId="6270BF4C" w:rsidR="00A93E7E" w:rsidRPr="00E15AAE" w:rsidRDefault="00D117E8" w:rsidP="00D117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 энергетики  управления ЖКХ и строительства</w:t>
            </w:r>
          </w:p>
        </w:tc>
      </w:tr>
      <w:tr w:rsidR="00A93E7E" w:rsidRPr="00E15AAE" w14:paraId="215AB118" w14:textId="77777777" w:rsidTr="00E15AAE">
        <w:trPr>
          <w:trHeight w:val="411"/>
        </w:trPr>
        <w:tc>
          <w:tcPr>
            <w:tcW w:w="232" w:type="pct"/>
            <w:vMerge/>
            <w:vAlign w:val="center"/>
            <w:hideMark/>
          </w:tcPr>
          <w:p w14:paraId="31504F17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70F6E80A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B30BACC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277B04FE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3" w:type="pct"/>
          </w:tcPr>
          <w:p w14:paraId="357B58CB" w14:textId="29F565FE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580A3963" w14:textId="016751C8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1B487C69" w14:textId="50F6C16B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06E142D" w14:textId="256709E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3A08D37F" w14:textId="77777777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7FA67E1C" w14:textId="77777777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3140E33F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E7E" w:rsidRPr="00E15AAE" w14:paraId="18185486" w14:textId="77777777" w:rsidTr="00E15AAE">
        <w:trPr>
          <w:trHeight w:val="900"/>
        </w:trPr>
        <w:tc>
          <w:tcPr>
            <w:tcW w:w="232" w:type="pct"/>
            <w:vMerge/>
            <w:vAlign w:val="center"/>
            <w:hideMark/>
          </w:tcPr>
          <w:p w14:paraId="2F48AAF4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1D32630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6C6CC737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242389A2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215064A5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263E10D" w14:textId="73B9286A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gridSpan w:val="5"/>
          </w:tcPr>
          <w:p w14:paraId="25FDDEB7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CBD50FE" w14:textId="2431CFCE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2AAEF1E7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5D8ECA1" w14:textId="7CF3A933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148305CF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46B5A9F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</w:tcPr>
          <w:p w14:paraId="35805E1A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8A6EB35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</w:tcPr>
          <w:p w14:paraId="569A08F9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E57258D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20487E0C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349" w:rsidRPr="00E15AAE" w14:paraId="2950B754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786F5B10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63057277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63053098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5926309A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3" w:type="pct"/>
          </w:tcPr>
          <w:p w14:paraId="292367AD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4E4D289F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11C2E43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127734B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517ECB81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0851EF3E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A53D160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0C941E07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349" w:rsidRPr="00E15AAE" w14:paraId="47EF4C2A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1895E19E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48FD248B" w14:textId="31F7D96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232" w:type="pct"/>
            <w:vMerge w:val="restart"/>
            <w:hideMark/>
          </w:tcPr>
          <w:p w14:paraId="326FC08A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3" w:type="pct"/>
            <w:vMerge w:val="restart"/>
            <w:hideMark/>
          </w:tcPr>
          <w:p w14:paraId="043A3206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3" w:type="pct"/>
            <w:vMerge w:val="restart"/>
            <w:hideMark/>
          </w:tcPr>
          <w:p w14:paraId="479DB305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07E9B26B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72" w:type="pct"/>
            <w:gridSpan w:val="4"/>
            <w:hideMark/>
          </w:tcPr>
          <w:p w14:paraId="2B6E600E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4467C0DE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5B5EDEF0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8" w:type="pct"/>
            <w:vMerge w:val="restart"/>
            <w:hideMark/>
          </w:tcPr>
          <w:p w14:paraId="619B724E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78" w:type="pct"/>
            <w:vMerge w:val="restart"/>
            <w:hideMark/>
          </w:tcPr>
          <w:p w14:paraId="237D015D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0DAA1D43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hideMark/>
          </w:tcPr>
          <w:p w14:paraId="523149F6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49" w:rsidRPr="00E15AAE" w14:paraId="0AF14307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4249D361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53F0E33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7F108BD2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8D0FA90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44294925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7EE7DA51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hideMark/>
          </w:tcPr>
          <w:p w14:paraId="1FAF5960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8" w:type="pct"/>
            <w:hideMark/>
          </w:tcPr>
          <w:p w14:paraId="25048CC5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32" w:type="pct"/>
            <w:hideMark/>
          </w:tcPr>
          <w:p w14:paraId="3A9933B0" w14:textId="77777777" w:rsidR="00A13349" w:rsidRPr="00E15AAE" w:rsidRDefault="00A13349" w:rsidP="00A1334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2260C3C7" w14:textId="77777777" w:rsidR="00A13349" w:rsidRPr="00E15AAE" w:rsidRDefault="00A13349" w:rsidP="00A1334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1" w:type="pct"/>
            <w:hideMark/>
          </w:tcPr>
          <w:p w14:paraId="75435ECA" w14:textId="77777777" w:rsidR="00A13349" w:rsidRPr="00E15AAE" w:rsidRDefault="00A13349" w:rsidP="00A1334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34985FBF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549DFFAC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C6648CB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B036F63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1DD4E210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3E7E" w:rsidRPr="00E15AAE" w14:paraId="5F8B74BA" w14:textId="77777777" w:rsidTr="00E15AAE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64A51465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C0C5104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6F8CD6A0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09129F9B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</w:tcPr>
          <w:p w14:paraId="2A81AAF1" w14:textId="0BA28F82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2" w:type="pct"/>
            <w:vAlign w:val="center"/>
          </w:tcPr>
          <w:p w14:paraId="4B87AAC7" w14:textId="16124ED9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1" w:type="pct"/>
          </w:tcPr>
          <w:p w14:paraId="2EAF7C38" w14:textId="3B0A7B8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vAlign w:val="center"/>
          </w:tcPr>
          <w:p w14:paraId="1D3D47B6" w14:textId="3A0C9F9B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52F4E303" w14:textId="56387815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1" w:type="pct"/>
            <w:vAlign w:val="center"/>
          </w:tcPr>
          <w:p w14:paraId="17B5D863" w14:textId="3C321732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363B0FD4" w14:textId="5CB64BB5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12DB04E5" w14:textId="4015CEC0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</w:tcPr>
          <w:p w14:paraId="7757869A" w14:textId="1FA9675B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vAlign w:val="center"/>
          </w:tcPr>
          <w:p w14:paraId="73D3B1BC" w14:textId="40EECC19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1B5679CD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3E7E" w:rsidRPr="00E15AAE" w14:paraId="7B4D2B7E" w14:textId="77777777" w:rsidTr="00E15AAE">
        <w:trPr>
          <w:trHeight w:val="123"/>
        </w:trPr>
        <w:tc>
          <w:tcPr>
            <w:tcW w:w="232" w:type="pct"/>
            <w:vMerge w:val="restart"/>
            <w:noWrap/>
            <w:hideMark/>
          </w:tcPr>
          <w:p w14:paraId="4F23D9AF" w14:textId="0035C39B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vMerge w:val="restart"/>
            <w:hideMark/>
          </w:tcPr>
          <w:p w14:paraId="2D62E006" w14:textId="025B2392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45390AAA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noWrap/>
            <w:hideMark/>
          </w:tcPr>
          <w:p w14:paraId="385AF659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14A97EF7" w14:textId="02FE1468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04" w:type="pct"/>
            <w:gridSpan w:val="5"/>
            <w:vAlign w:val="center"/>
          </w:tcPr>
          <w:p w14:paraId="457879E9" w14:textId="0249A516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39E9B19E" w14:textId="486A6D30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554FC94C" w14:textId="2E2C30E5" w:rsidR="00A93E7E" w:rsidRPr="00E15AAE" w:rsidRDefault="00A93E7E" w:rsidP="00A93E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</w:tcPr>
          <w:p w14:paraId="70EA4CB6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vAlign w:val="center"/>
          </w:tcPr>
          <w:p w14:paraId="678DD5BB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 w:val="restart"/>
            <w:noWrap/>
            <w:hideMark/>
          </w:tcPr>
          <w:p w14:paraId="000A8703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EEA2C40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8B04E07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EAE4DCD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FEB9F2C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D460B76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3329BB6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78C79E6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32D2BCB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6F5F047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40F8BFE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7CE186B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74D4B43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3E7E" w:rsidRPr="00E15AAE" w14:paraId="2DB27C8D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5A8A7F07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E380BEF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72E81E1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6E395519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3" w:type="pct"/>
          </w:tcPr>
          <w:p w14:paraId="2882A169" w14:textId="13583532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36770067" w14:textId="4DCA30BB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E573F4B" w14:textId="29476F84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4423EBD9" w14:textId="405496B3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311BC83D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11DD8EED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7BC0C780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E7E" w:rsidRPr="00E15AAE" w14:paraId="45B894DF" w14:textId="77777777" w:rsidTr="00E15AAE">
        <w:trPr>
          <w:trHeight w:val="749"/>
        </w:trPr>
        <w:tc>
          <w:tcPr>
            <w:tcW w:w="232" w:type="pct"/>
            <w:vMerge/>
            <w:vAlign w:val="center"/>
            <w:hideMark/>
          </w:tcPr>
          <w:p w14:paraId="3360FB39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A9296EB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4B48DB6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2DAD5EE1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313688A8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F1D9675" w14:textId="60BC41D6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gridSpan w:val="5"/>
          </w:tcPr>
          <w:p w14:paraId="7AED34C0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D21F399" w14:textId="14256DAD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3CB18807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A8B2067" w14:textId="08263450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01BC3968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73FE194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</w:tcPr>
          <w:p w14:paraId="68BDD41D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57F455C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</w:tcPr>
          <w:p w14:paraId="0E94B8AF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A7DD861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48E2F407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E7E" w:rsidRPr="00E15AAE" w14:paraId="7C26EDFA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5534112B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9837683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3665BE7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18E07E5E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23" w:type="pct"/>
          </w:tcPr>
          <w:p w14:paraId="775CA0A1" w14:textId="790D9EB6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378B4171" w14:textId="6BD4F5CC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45A56C0" w14:textId="00A6A071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48BF07A0" w14:textId="3F60A3AF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639452F9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4C401018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50B6494D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E7E" w:rsidRPr="00E15AAE" w14:paraId="10B63037" w14:textId="77777777" w:rsidTr="00E15AAE">
        <w:trPr>
          <w:trHeight w:val="266"/>
        </w:trPr>
        <w:tc>
          <w:tcPr>
            <w:tcW w:w="232" w:type="pct"/>
            <w:vMerge w:val="restart"/>
            <w:noWrap/>
            <w:hideMark/>
          </w:tcPr>
          <w:p w14:paraId="01499CA1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BE295D2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  <w:p w14:paraId="2E9A548F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C849C4F" w14:textId="26732F19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066D72B9" w14:textId="0C38FCDF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232" w:type="pct"/>
            <w:vMerge w:val="restart"/>
            <w:noWrap/>
            <w:hideMark/>
          </w:tcPr>
          <w:p w14:paraId="2FD6C59A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hideMark/>
          </w:tcPr>
          <w:p w14:paraId="5D6766BB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62DD0034" w14:textId="1BB1C3A6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04" w:type="pct"/>
            <w:gridSpan w:val="5"/>
            <w:vAlign w:val="center"/>
          </w:tcPr>
          <w:p w14:paraId="535DB6C9" w14:textId="04E1642F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4D3A2C70" w14:textId="7F5B8F00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4BC7A259" w14:textId="2418F117" w:rsidR="00A93E7E" w:rsidRPr="00E15AAE" w:rsidRDefault="00A93E7E" w:rsidP="00A93E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</w:tcPr>
          <w:p w14:paraId="44AC0C1F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vAlign w:val="center"/>
          </w:tcPr>
          <w:p w14:paraId="1759C84C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 w:val="restart"/>
            <w:hideMark/>
          </w:tcPr>
          <w:p w14:paraId="22D0F0CC" w14:textId="77777777" w:rsidR="00D117E8" w:rsidRPr="00E15AAE" w:rsidRDefault="00D117E8" w:rsidP="00D117E8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D7FF3BB" w14:textId="44B28A1E" w:rsidR="00A93E7E" w:rsidRPr="00E15AAE" w:rsidRDefault="00D117E8" w:rsidP="00D117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 энергетики  управления ЖКХ и строительства</w:t>
            </w:r>
          </w:p>
        </w:tc>
      </w:tr>
      <w:tr w:rsidR="00A93E7E" w:rsidRPr="00E15AAE" w14:paraId="41DFB72D" w14:textId="77777777" w:rsidTr="00E15AAE">
        <w:trPr>
          <w:trHeight w:val="411"/>
        </w:trPr>
        <w:tc>
          <w:tcPr>
            <w:tcW w:w="232" w:type="pct"/>
            <w:vMerge/>
            <w:vAlign w:val="center"/>
            <w:hideMark/>
          </w:tcPr>
          <w:p w14:paraId="38647B4F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1DB4A90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4C82704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1D8DA0D8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3" w:type="pct"/>
          </w:tcPr>
          <w:p w14:paraId="5D604786" w14:textId="38924E48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51A4BD57" w14:textId="14932745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8008E65" w14:textId="6804504A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6C27BD89" w14:textId="08890406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4B9F2F19" w14:textId="77777777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34DEB583" w14:textId="77777777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5EE63DDA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E7E" w:rsidRPr="00E15AAE" w14:paraId="592182EA" w14:textId="77777777" w:rsidTr="00E15AAE">
        <w:trPr>
          <w:trHeight w:val="900"/>
        </w:trPr>
        <w:tc>
          <w:tcPr>
            <w:tcW w:w="232" w:type="pct"/>
            <w:vMerge/>
            <w:vAlign w:val="center"/>
            <w:hideMark/>
          </w:tcPr>
          <w:p w14:paraId="3E83112A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5364D9A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F4BE283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2D3DA610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43CF35F8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11891EC" w14:textId="6C563F81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gridSpan w:val="5"/>
          </w:tcPr>
          <w:p w14:paraId="29EA6A28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6A2E9F9" w14:textId="7F56398A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4A0FE651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2F6A3C4" w14:textId="0B6C0531" w:rsidR="00A93E7E" w:rsidRPr="00E15AAE" w:rsidRDefault="00A93E7E" w:rsidP="00A93E7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14:paraId="5F039022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08E1913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</w:tcPr>
          <w:p w14:paraId="2664B948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124CEA9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</w:tcPr>
          <w:p w14:paraId="7C18D227" w14:textId="77777777" w:rsidR="00A93E7E" w:rsidRPr="00E15AAE" w:rsidRDefault="00A93E7E" w:rsidP="00A93E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F431B2D" w14:textId="7777777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2C768037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349" w:rsidRPr="00E15AAE" w14:paraId="36478E94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75A8290A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F3B6343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45BDA48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42D1C6EF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3" w:type="pct"/>
          </w:tcPr>
          <w:p w14:paraId="04C9A34F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pct"/>
            <w:gridSpan w:val="5"/>
          </w:tcPr>
          <w:p w14:paraId="468AB111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51B7A8D3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DD483B7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2CCDCDE3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</w:tcPr>
          <w:p w14:paraId="6E603F19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D61A6C7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26481482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349" w:rsidRPr="00E15AAE" w14:paraId="17BEAD1C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723584F3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0A3A5F88" w14:textId="6D1EA333" w:rsidR="00A13349" w:rsidRPr="00E15AAE" w:rsidRDefault="00A93E7E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многоквартирных домов, в которых установлены общедомовые приборы учета энергетических ресурсов, единица</w:t>
            </w:r>
          </w:p>
        </w:tc>
        <w:tc>
          <w:tcPr>
            <w:tcW w:w="232" w:type="pct"/>
            <w:vMerge w:val="restart"/>
            <w:hideMark/>
          </w:tcPr>
          <w:p w14:paraId="7C6FA49E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3" w:type="pct"/>
            <w:vMerge w:val="restart"/>
            <w:hideMark/>
          </w:tcPr>
          <w:p w14:paraId="620B34C9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3" w:type="pct"/>
            <w:vMerge w:val="restart"/>
            <w:hideMark/>
          </w:tcPr>
          <w:p w14:paraId="62F4F8BB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6AF7057B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72" w:type="pct"/>
            <w:gridSpan w:val="4"/>
            <w:hideMark/>
          </w:tcPr>
          <w:p w14:paraId="219A40F0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35B9F767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3A54F772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8" w:type="pct"/>
            <w:vMerge w:val="restart"/>
            <w:hideMark/>
          </w:tcPr>
          <w:p w14:paraId="68A59FC3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78" w:type="pct"/>
            <w:vMerge w:val="restart"/>
            <w:hideMark/>
          </w:tcPr>
          <w:p w14:paraId="34EEE364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4B964E37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hideMark/>
          </w:tcPr>
          <w:p w14:paraId="60437A7B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49" w:rsidRPr="00E15AAE" w14:paraId="204F1182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0903B848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6EC162F7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BFEA282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42AD039B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2703BDC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6B525A4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hideMark/>
          </w:tcPr>
          <w:p w14:paraId="0E71B955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8" w:type="pct"/>
            <w:hideMark/>
          </w:tcPr>
          <w:p w14:paraId="3BDFB790" w14:textId="77777777" w:rsidR="00A13349" w:rsidRPr="00E15AAE" w:rsidRDefault="00A13349" w:rsidP="00A133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32" w:type="pct"/>
            <w:hideMark/>
          </w:tcPr>
          <w:p w14:paraId="1091E64F" w14:textId="77777777" w:rsidR="00A13349" w:rsidRPr="00E15AAE" w:rsidRDefault="00A13349" w:rsidP="00A1334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483D13C1" w14:textId="77777777" w:rsidR="00A13349" w:rsidRPr="00E15AAE" w:rsidRDefault="00A13349" w:rsidP="00A1334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31" w:type="pct"/>
            <w:hideMark/>
          </w:tcPr>
          <w:p w14:paraId="6A2BAFA6" w14:textId="77777777" w:rsidR="00A13349" w:rsidRPr="00E15AAE" w:rsidRDefault="00A13349" w:rsidP="00A1334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28FE59A9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0C26084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BFD83A9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7B0F72F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vAlign w:val="center"/>
            <w:hideMark/>
          </w:tcPr>
          <w:p w14:paraId="6B07AB9A" w14:textId="77777777" w:rsidR="00A13349" w:rsidRPr="00E15AAE" w:rsidRDefault="00A13349" w:rsidP="00A133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3E7E" w:rsidRPr="00E15AAE" w14:paraId="5A2C81F4" w14:textId="77777777" w:rsidTr="00E15AAE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145F64B2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AA6CA8C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BB51415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4CD03E73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</w:tcPr>
          <w:p w14:paraId="6BF88CEE" w14:textId="1EEBABEE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2" w:type="pct"/>
            <w:vAlign w:val="center"/>
          </w:tcPr>
          <w:p w14:paraId="3943676B" w14:textId="0301130E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1" w:type="pct"/>
          </w:tcPr>
          <w:p w14:paraId="69E34F82" w14:textId="72B28F20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vAlign w:val="center"/>
          </w:tcPr>
          <w:p w14:paraId="506E0DAF" w14:textId="273D002E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290FDC26" w14:textId="36C32044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1" w:type="pct"/>
            <w:vAlign w:val="center"/>
          </w:tcPr>
          <w:p w14:paraId="607D7505" w14:textId="4C7440CC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47FF2B24" w14:textId="059BE3BF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2326D441" w14:textId="7808218E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</w:tcPr>
          <w:p w14:paraId="23A982BA" w14:textId="6AFC3FFE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vAlign w:val="center"/>
          </w:tcPr>
          <w:p w14:paraId="3908ED7E" w14:textId="6A2FD367" w:rsidR="00A93E7E" w:rsidRPr="00E15AAE" w:rsidRDefault="00A93E7E" w:rsidP="00A93E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3" w:type="pct"/>
            <w:vMerge/>
            <w:vAlign w:val="center"/>
            <w:hideMark/>
          </w:tcPr>
          <w:p w14:paraId="268BBF09" w14:textId="77777777" w:rsidR="00A93E7E" w:rsidRPr="00E15AAE" w:rsidRDefault="00A93E7E" w:rsidP="00A93E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F4EBF64" w14:textId="77777777" w:rsidR="009407E1" w:rsidRPr="00E15AAE" w:rsidRDefault="009407E1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A7E380E" w14:textId="1239D28A" w:rsidR="00517A93" w:rsidRPr="00E15AAE" w:rsidRDefault="00517A93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14:paraId="27393340" w14:textId="77777777" w:rsidR="00517A93" w:rsidRPr="00E15AAE" w:rsidRDefault="00517A93" w:rsidP="00751471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15AA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628"/>
        <w:gridCol w:w="1290"/>
        <w:gridCol w:w="1613"/>
        <w:gridCol w:w="998"/>
        <w:gridCol w:w="682"/>
        <w:gridCol w:w="862"/>
        <w:gridCol w:w="1060"/>
        <w:gridCol w:w="909"/>
        <w:gridCol w:w="909"/>
        <w:gridCol w:w="900"/>
        <w:gridCol w:w="900"/>
        <w:gridCol w:w="607"/>
        <w:gridCol w:w="607"/>
        <w:gridCol w:w="1701"/>
      </w:tblGrid>
      <w:tr w:rsidR="0016728F" w:rsidRPr="00E15AAE" w14:paraId="5CE46F4E" w14:textId="77777777" w:rsidTr="00E15AAE">
        <w:trPr>
          <w:trHeight w:val="630"/>
        </w:trPr>
        <w:tc>
          <w:tcPr>
            <w:tcW w:w="232" w:type="pct"/>
            <w:vMerge w:val="restart"/>
            <w:vAlign w:val="center"/>
            <w:hideMark/>
          </w:tcPr>
          <w:p w14:paraId="27F8DA28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1" w:type="pct"/>
            <w:vMerge w:val="restart"/>
            <w:vAlign w:val="center"/>
            <w:hideMark/>
          </w:tcPr>
          <w:p w14:paraId="10D5FC96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32" w:type="pct"/>
            <w:vMerge w:val="restart"/>
            <w:vAlign w:val="center"/>
            <w:hideMark/>
          </w:tcPr>
          <w:p w14:paraId="7C47C7FA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03" w:type="pct"/>
            <w:vMerge w:val="restart"/>
            <w:vAlign w:val="center"/>
            <w:hideMark/>
          </w:tcPr>
          <w:p w14:paraId="68CFB894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vAlign w:val="center"/>
            <w:hideMark/>
          </w:tcPr>
          <w:p w14:paraId="03E9023A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61" w:type="pct"/>
            <w:gridSpan w:val="9"/>
            <w:vAlign w:val="center"/>
            <w:hideMark/>
          </w:tcPr>
          <w:p w14:paraId="1D07133C" w14:textId="09887930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4C4454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509" w:type="pct"/>
            <w:vAlign w:val="center"/>
            <w:hideMark/>
          </w:tcPr>
          <w:p w14:paraId="3379A60F" w14:textId="68DF3935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  <w:r w:rsidR="004C4454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подпрограммы</w:t>
            </w:r>
          </w:p>
        </w:tc>
      </w:tr>
      <w:tr w:rsidR="0016728F" w:rsidRPr="00E15AAE" w14:paraId="18F571F4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428EE5B8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7F0F8A46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23895BF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1FD56CAC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59B6C35F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gridSpan w:val="5"/>
            <w:vAlign w:val="center"/>
            <w:hideMark/>
          </w:tcPr>
          <w:p w14:paraId="5371F8E4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4" w:type="pct"/>
            <w:vAlign w:val="center"/>
            <w:hideMark/>
          </w:tcPr>
          <w:p w14:paraId="56661373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24" w:type="pct"/>
            <w:vAlign w:val="center"/>
            <w:hideMark/>
          </w:tcPr>
          <w:p w14:paraId="25050DB4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24" w:type="pct"/>
            <w:vAlign w:val="center"/>
            <w:hideMark/>
          </w:tcPr>
          <w:p w14:paraId="4DEB6D95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4" w:type="pct"/>
            <w:vAlign w:val="center"/>
            <w:hideMark/>
          </w:tcPr>
          <w:p w14:paraId="5BD7DA00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  <w:p w14:paraId="02D308EC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14:paraId="7509EDD1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6DC10F5C" w14:textId="77777777" w:rsidTr="00E15AAE">
        <w:trPr>
          <w:trHeight w:val="225"/>
        </w:trPr>
        <w:tc>
          <w:tcPr>
            <w:tcW w:w="232" w:type="pct"/>
            <w:noWrap/>
            <w:vAlign w:val="center"/>
            <w:hideMark/>
          </w:tcPr>
          <w:p w14:paraId="1B214DF9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noWrap/>
            <w:vAlign w:val="center"/>
            <w:hideMark/>
          </w:tcPr>
          <w:p w14:paraId="67B90300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" w:type="pct"/>
            <w:noWrap/>
            <w:vAlign w:val="center"/>
            <w:hideMark/>
          </w:tcPr>
          <w:p w14:paraId="3FB50405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pct"/>
            <w:noWrap/>
            <w:vAlign w:val="center"/>
            <w:hideMark/>
          </w:tcPr>
          <w:p w14:paraId="1E6818AC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" w:type="pct"/>
            <w:noWrap/>
            <w:vAlign w:val="center"/>
            <w:hideMark/>
          </w:tcPr>
          <w:p w14:paraId="1A8744B2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pct"/>
            <w:gridSpan w:val="5"/>
            <w:noWrap/>
            <w:vAlign w:val="center"/>
            <w:hideMark/>
          </w:tcPr>
          <w:p w14:paraId="52631BB5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" w:type="pct"/>
            <w:noWrap/>
            <w:vAlign w:val="center"/>
            <w:hideMark/>
          </w:tcPr>
          <w:p w14:paraId="3F2ACDB0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" w:type="pct"/>
            <w:noWrap/>
            <w:vAlign w:val="center"/>
            <w:hideMark/>
          </w:tcPr>
          <w:p w14:paraId="6821B818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  <w:noWrap/>
            <w:vAlign w:val="center"/>
            <w:hideMark/>
          </w:tcPr>
          <w:p w14:paraId="70A064C8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" w:type="pct"/>
            <w:noWrap/>
            <w:vAlign w:val="center"/>
            <w:hideMark/>
          </w:tcPr>
          <w:p w14:paraId="5447345B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09" w:type="pct"/>
            <w:noWrap/>
            <w:vAlign w:val="center"/>
            <w:hideMark/>
          </w:tcPr>
          <w:p w14:paraId="4AB06FE2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6728F" w:rsidRPr="00E15AAE" w14:paraId="0305B1E6" w14:textId="77777777" w:rsidTr="00E15AAE">
        <w:trPr>
          <w:trHeight w:val="390"/>
        </w:trPr>
        <w:tc>
          <w:tcPr>
            <w:tcW w:w="232" w:type="pct"/>
            <w:vMerge w:val="restart"/>
            <w:noWrap/>
            <w:hideMark/>
          </w:tcPr>
          <w:p w14:paraId="22772998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vMerge w:val="restart"/>
            <w:hideMark/>
          </w:tcPr>
          <w:p w14:paraId="508378B8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5EBB1624" w14:textId="56A29419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noWrap/>
            <w:hideMark/>
          </w:tcPr>
          <w:p w14:paraId="4A4D411D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10C7CDCE" w14:textId="77777777" w:rsidR="0016728F" w:rsidRPr="00E15AAE" w:rsidRDefault="00F5450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27 568,00</w:t>
            </w:r>
          </w:p>
        </w:tc>
        <w:tc>
          <w:tcPr>
            <w:tcW w:w="1065" w:type="pct"/>
            <w:gridSpan w:val="5"/>
          </w:tcPr>
          <w:p w14:paraId="5C2F0A43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8 831,00</w:t>
            </w:r>
          </w:p>
        </w:tc>
        <w:tc>
          <w:tcPr>
            <w:tcW w:w="324" w:type="pct"/>
          </w:tcPr>
          <w:p w14:paraId="13A98F8C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9 185,00</w:t>
            </w:r>
          </w:p>
        </w:tc>
        <w:tc>
          <w:tcPr>
            <w:tcW w:w="324" w:type="pct"/>
          </w:tcPr>
          <w:p w14:paraId="48B29153" w14:textId="482851B7" w:rsidR="0016728F" w:rsidRPr="00E15AAE" w:rsidRDefault="0016728F" w:rsidP="00834FE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9 552,00</w:t>
            </w:r>
          </w:p>
        </w:tc>
        <w:tc>
          <w:tcPr>
            <w:tcW w:w="324" w:type="pct"/>
          </w:tcPr>
          <w:p w14:paraId="4C06451E" w14:textId="4DD3A96E" w:rsidR="0016728F" w:rsidRPr="00E15AAE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5206F673" w14:textId="4C17B388" w:rsidR="0016728F" w:rsidRPr="00E15AAE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noWrap/>
            <w:hideMark/>
          </w:tcPr>
          <w:p w14:paraId="70297F4D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728F" w:rsidRPr="00E15AAE" w14:paraId="3AAB877B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0C868106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F108D10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9006D07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0063886A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3" w:type="pct"/>
          </w:tcPr>
          <w:p w14:paraId="057504A8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5" w:type="pct"/>
            <w:gridSpan w:val="5"/>
          </w:tcPr>
          <w:p w14:paraId="754052B5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FB1E260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7299463D" w14:textId="444F48B0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7D287A15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14E07570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0205FC45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355D6560" w14:textId="77777777" w:rsidTr="00E15AAE">
        <w:trPr>
          <w:trHeight w:val="710"/>
        </w:trPr>
        <w:tc>
          <w:tcPr>
            <w:tcW w:w="232" w:type="pct"/>
            <w:vMerge/>
            <w:vAlign w:val="center"/>
            <w:hideMark/>
          </w:tcPr>
          <w:p w14:paraId="61795E2A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81E51FE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E3C43DC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39040672" w14:textId="193B9976" w:rsidR="0016728F" w:rsidRPr="00E15AAE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6A780DBE" w14:textId="77777777" w:rsidR="0016728F" w:rsidRPr="00E15AAE" w:rsidRDefault="00F5450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27 568,00</w:t>
            </w:r>
          </w:p>
        </w:tc>
        <w:tc>
          <w:tcPr>
            <w:tcW w:w="1065" w:type="pct"/>
            <w:gridSpan w:val="5"/>
          </w:tcPr>
          <w:p w14:paraId="1AB4130F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8 831,00</w:t>
            </w:r>
          </w:p>
        </w:tc>
        <w:tc>
          <w:tcPr>
            <w:tcW w:w="324" w:type="pct"/>
          </w:tcPr>
          <w:p w14:paraId="094BE28C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9 185,00</w:t>
            </w:r>
          </w:p>
        </w:tc>
        <w:tc>
          <w:tcPr>
            <w:tcW w:w="324" w:type="pct"/>
          </w:tcPr>
          <w:p w14:paraId="64BB3261" w14:textId="30A47170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9 552,00</w:t>
            </w:r>
          </w:p>
        </w:tc>
        <w:tc>
          <w:tcPr>
            <w:tcW w:w="324" w:type="pct"/>
          </w:tcPr>
          <w:p w14:paraId="2250539F" w14:textId="2FA0A5F0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13C4F1E6" w14:textId="410AB045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0580B2F0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1311E13F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5B06D297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FC9C5F8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6ABC9023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5EF26EC5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23" w:type="pct"/>
          </w:tcPr>
          <w:p w14:paraId="15907687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gridSpan w:val="5"/>
          </w:tcPr>
          <w:p w14:paraId="621FCF4A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9603733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B32A040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603AB9D9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47F8AAC0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29BB5753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2A96AC6C" w14:textId="77777777" w:rsidTr="00E15AAE">
        <w:trPr>
          <w:trHeight w:val="217"/>
        </w:trPr>
        <w:tc>
          <w:tcPr>
            <w:tcW w:w="232" w:type="pct"/>
            <w:vMerge w:val="restart"/>
            <w:noWrap/>
            <w:hideMark/>
          </w:tcPr>
          <w:p w14:paraId="2FFAFC6A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1" w:type="pct"/>
            <w:vMerge w:val="restart"/>
            <w:hideMark/>
          </w:tcPr>
          <w:p w14:paraId="4AB22FC5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01.10 – Приобретение 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232" w:type="pct"/>
            <w:vMerge w:val="restart"/>
            <w:noWrap/>
            <w:hideMark/>
          </w:tcPr>
          <w:p w14:paraId="30DF7A6D" w14:textId="361867DD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hideMark/>
          </w:tcPr>
          <w:p w14:paraId="0868639E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27C26AD5" w14:textId="2EA18728" w:rsidR="0016728F" w:rsidRPr="00E15AAE" w:rsidRDefault="00E6018C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14 717,00</w:t>
            </w:r>
          </w:p>
        </w:tc>
        <w:tc>
          <w:tcPr>
            <w:tcW w:w="1065" w:type="pct"/>
            <w:gridSpan w:val="5"/>
          </w:tcPr>
          <w:p w14:paraId="68893D53" w14:textId="3D93DFCE" w:rsidR="0016728F" w:rsidRPr="00E15AAE" w:rsidRDefault="00E6018C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5 348,50</w:t>
            </w:r>
          </w:p>
        </w:tc>
        <w:tc>
          <w:tcPr>
            <w:tcW w:w="324" w:type="pct"/>
          </w:tcPr>
          <w:p w14:paraId="74029215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4 592,50</w:t>
            </w:r>
          </w:p>
        </w:tc>
        <w:tc>
          <w:tcPr>
            <w:tcW w:w="324" w:type="pct"/>
          </w:tcPr>
          <w:p w14:paraId="21AB3647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4 776,00</w:t>
            </w:r>
          </w:p>
        </w:tc>
        <w:tc>
          <w:tcPr>
            <w:tcW w:w="324" w:type="pct"/>
          </w:tcPr>
          <w:p w14:paraId="0C22CE95" w14:textId="5879C3A1" w:rsidR="0016728F" w:rsidRPr="00E15AAE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17C9B888" w14:textId="5252DD64" w:rsidR="0016728F" w:rsidRPr="00E15AAE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hideMark/>
          </w:tcPr>
          <w:p w14:paraId="70181CF6" w14:textId="77777777" w:rsidR="00D117E8" w:rsidRPr="00E15AAE" w:rsidRDefault="00D117E8" w:rsidP="00D117E8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36F943C" w14:textId="335DB874" w:rsidR="0016728F" w:rsidRPr="00E15AAE" w:rsidRDefault="00D117E8" w:rsidP="00D117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</w:t>
            </w:r>
            <w:r w:rsidR="00ED7AE1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энергетики</w:t>
            </w:r>
            <w:r w:rsidR="00ED7AE1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управления ЖКХ и строительства</w:t>
            </w:r>
            <w:r w:rsidR="00967335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МУП «Б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лагоустройство </w:t>
            </w:r>
            <w:r w:rsidR="00967335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</w:t>
            </w: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развитие</w:t>
            </w:r>
            <w:r w:rsidR="00967335"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16728F" w:rsidRPr="00E15AAE" w14:paraId="20572939" w14:textId="77777777" w:rsidTr="00E15AAE">
        <w:trPr>
          <w:trHeight w:val="411"/>
        </w:trPr>
        <w:tc>
          <w:tcPr>
            <w:tcW w:w="232" w:type="pct"/>
            <w:vMerge/>
            <w:vAlign w:val="center"/>
            <w:hideMark/>
          </w:tcPr>
          <w:p w14:paraId="716170EA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235BE5D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2D4CB48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5887464C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3" w:type="pct"/>
          </w:tcPr>
          <w:p w14:paraId="58A0B3D7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5" w:type="pct"/>
            <w:gridSpan w:val="5"/>
          </w:tcPr>
          <w:p w14:paraId="28201DF7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32A64EB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3C6E838E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4FEA67FD" w14:textId="4ED50455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F6821F8" w14:textId="5D13FE5A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48EBFD09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22114D6A" w14:textId="77777777" w:rsidTr="00E15AAE">
        <w:trPr>
          <w:trHeight w:val="695"/>
        </w:trPr>
        <w:tc>
          <w:tcPr>
            <w:tcW w:w="232" w:type="pct"/>
            <w:vMerge/>
            <w:vAlign w:val="center"/>
            <w:hideMark/>
          </w:tcPr>
          <w:p w14:paraId="4AD53936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7100ADB9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2157BA2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4D34BF35" w14:textId="2DB4CDDD" w:rsidR="0016728F" w:rsidRPr="00E15AAE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7B98276C" w14:textId="04093C9E" w:rsidR="0016728F" w:rsidRPr="00E15AAE" w:rsidRDefault="00E6018C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14 717</w:t>
            </w:r>
            <w:r w:rsidR="00F5450D" w:rsidRPr="00E15AAE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65" w:type="pct"/>
            <w:gridSpan w:val="5"/>
          </w:tcPr>
          <w:p w14:paraId="172D4BE7" w14:textId="3182839D" w:rsidR="0016728F" w:rsidRPr="00E15AAE" w:rsidRDefault="00E6018C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5 348,50</w:t>
            </w:r>
          </w:p>
        </w:tc>
        <w:tc>
          <w:tcPr>
            <w:tcW w:w="324" w:type="pct"/>
          </w:tcPr>
          <w:p w14:paraId="3FC5A586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4 592,50</w:t>
            </w:r>
          </w:p>
        </w:tc>
        <w:tc>
          <w:tcPr>
            <w:tcW w:w="324" w:type="pct"/>
          </w:tcPr>
          <w:p w14:paraId="1C6BDFE5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4 776,00</w:t>
            </w:r>
          </w:p>
        </w:tc>
        <w:tc>
          <w:tcPr>
            <w:tcW w:w="324" w:type="pct"/>
          </w:tcPr>
          <w:p w14:paraId="4F274EC1" w14:textId="6311BBDA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079E41DF" w14:textId="3A608F62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5D51B172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0BF3A118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0CD39DAC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D5491DF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06CEF4E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0E254E45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3" w:type="pct"/>
          </w:tcPr>
          <w:p w14:paraId="483852C1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5" w:type="pct"/>
            <w:gridSpan w:val="5"/>
          </w:tcPr>
          <w:p w14:paraId="33CB9DF7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577DD21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26B1103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60784148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D126066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45092C41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04D98043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1C77C347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398B3F0E" w14:textId="77777777" w:rsidR="0016728F" w:rsidRPr="00E15AAE" w:rsidRDefault="00C02A7D" w:rsidP="0075147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232" w:type="pct"/>
            <w:vMerge w:val="restart"/>
            <w:hideMark/>
          </w:tcPr>
          <w:p w14:paraId="2DFEC1C5" w14:textId="1FCC2236" w:rsidR="0016728F" w:rsidRPr="00E15AAE" w:rsidRDefault="004C445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3" w:type="pct"/>
            <w:vMerge w:val="restart"/>
            <w:hideMark/>
          </w:tcPr>
          <w:p w14:paraId="215C798F" w14:textId="754929CF" w:rsidR="0016728F" w:rsidRPr="00E15AAE" w:rsidRDefault="004C445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3" w:type="pct"/>
            <w:vMerge w:val="restart"/>
            <w:hideMark/>
          </w:tcPr>
          <w:p w14:paraId="73B0385D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8" w:type="pct"/>
            <w:vMerge w:val="restart"/>
            <w:hideMark/>
          </w:tcPr>
          <w:p w14:paraId="4A6F4AAF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787" w:type="pct"/>
            <w:gridSpan w:val="4"/>
            <w:hideMark/>
          </w:tcPr>
          <w:p w14:paraId="2A910201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18069F75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511FFCBB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24" w:type="pct"/>
            <w:vMerge w:val="restart"/>
            <w:hideMark/>
          </w:tcPr>
          <w:p w14:paraId="532F78BC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24" w:type="pct"/>
            <w:vMerge w:val="restart"/>
            <w:hideMark/>
          </w:tcPr>
          <w:p w14:paraId="5F37A63A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74F0E86B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hideMark/>
          </w:tcPr>
          <w:p w14:paraId="5911398B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728F" w:rsidRPr="00E15AAE" w14:paraId="4E52EA81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271A39FF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342FB332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4FA4A8D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10ABE58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434F583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EBB5743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hideMark/>
          </w:tcPr>
          <w:p w14:paraId="740F99C7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08" w:type="pct"/>
            <w:hideMark/>
          </w:tcPr>
          <w:p w14:paraId="158B4BA0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9" w:type="pct"/>
            <w:hideMark/>
          </w:tcPr>
          <w:p w14:paraId="20239323" w14:textId="1B76FA80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96" w:type="pct"/>
            <w:hideMark/>
          </w:tcPr>
          <w:p w14:paraId="0FD0578C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46BB4151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8C5A7C1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1C15D18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221D5496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5A42C380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728F" w:rsidRPr="00E15AAE" w14:paraId="1F5D02B1" w14:textId="77777777" w:rsidTr="00E15AAE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5DFB2B02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7ADC4E5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0673E83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03D5FFB6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shd w:val="clear" w:color="auto" w:fill="FFFFFF" w:themeFill="background1"/>
          </w:tcPr>
          <w:p w14:paraId="43BF8D9B" w14:textId="6750F40A" w:rsidR="0016728F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" w:type="pct"/>
            <w:shd w:val="clear" w:color="auto" w:fill="FFFFFF" w:themeFill="background1"/>
          </w:tcPr>
          <w:p w14:paraId="26A85EC2" w14:textId="27AF0B69" w:rsidR="0016728F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" w:type="pct"/>
            <w:shd w:val="clear" w:color="auto" w:fill="FFFFFF" w:themeFill="background1"/>
          </w:tcPr>
          <w:p w14:paraId="2447FE16" w14:textId="7C196BAB" w:rsidR="0016728F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shd w:val="clear" w:color="auto" w:fill="auto"/>
          </w:tcPr>
          <w:p w14:paraId="78EB6203" w14:textId="329689C5" w:rsidR="0016728F" w:rsidRPr="00E15AAE" w:rsidRDefault="00D21030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" w:type="pct"/>
          </w:tcPr>
          <w:p w14:paraId="791C0CFD" w14:textId="39C3E2D6" w:rsidR="0016728F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" w:type="pct"/>
          </w:tcPr>
          <w:p w14:paraId="442B4883" w14:textId="2AE1FF11" w:rsidR="0016728F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4B899425" w14:textId="01558494" w:rsidR="0016728F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78051F03" w14:textId="48CBD58A" w:rsidR="0016728F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7783B28B" w14:textId="76447A4D" w:rsidR="0016728F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14:paraId="12657376" w14:textId="3C14CD7D" w:rsidR="0016728F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590B3E2C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728F" w:rsidRPr="00E15AAE" w14:paraId="4CE81895" w14:textId="77777777" w:rsidTr="00E15AAE">
        <w:trPr>
          <w:trHeight w:val="266"/>
        </w:trPr>
        <w:tc>
          <w:tcPr>
            <w:tcW w:w="232" w:type="pct"/>
            <w:vMerge w:val="restart"/>
            <w:noWrap/>
            <w:hideMark/>
          </w:tcPr>
          <w:p w14:paraId="4E3CF892" w14:textId="7F25C957" w:rsidR="0016728F" w:rsidRPr="00E15AAE" w:rsidRDefault="0016728F" w:rsidP="001F78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="001F78C6"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vMerge w:val="restart"/>
            <w:hideMark/>
          </w:tcPr>
          <w:p w14:paraId="1418E2B1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01.11 – Приобретение аварийного запаса для аварийно-диспетчерских служб для локализации и ликвидации последствий аварий на объектах теплоснабжения</w:t>
            </w:r>
          </w:p>
        </w:tc>
        <w:tc>
          <w:tcPr>
            <w:tcW w:w="232" w:type="pct"/>
            <w:vMerge w:val="restart"/>
            <w:noWrap/>
            <w:hideMark/>
          </w:tcPr>
          <w:p w14:paraId="19BD5820" w14:textId="61554886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hideMark/>
          </w:tcPr>
          <w:p w14:paraId="0FEA8378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32C23CC8" w14:textId="69A4BB7D" w:rsidR="0016728F" w:rsidRPr="00E15AAE" w:rsidRDefault="00E6018C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12 851,00</w:t>
            </w:r>
          </w:p>
        </w:tc>
        <w:tc>
          <w:tcPr>
            <w:tcW w:w="1065" w:type="pct"/>
            <w:gridSpan w:val="5"/>
          </w:tcPr>
          <w:p w14:paraId="60A2823F" w14:textId="54D9A2C1" w:rsidR="0016728F" w:rsidRPr="00E15AAE" w:rsidRDefault="00E6018C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3 482,50</w:t>
            </w:r>
          </w:p>
        </w:tc>
        <w:tc>
          <w:tcPr>
            <w:tcW w:w="324" w:type="pct"/>
          </w:tcPr>
          <w:p w14:paraId="556B9090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4 592,50</w:t>
            </w:r>
          </w:p>
        </w:tc>
        <w:tc>
          <w:tcPr>
            <w:tcW w:w="324" w:type="pct"/>
          </w:tcPr>
          <w:p w14:paraId="1A95D0D0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4 776,00</w:t>
            </w:r>
          </w:p>
        </w:tc>
        <w:tc>
          <w:tcPr>
            <w:tcW w:w="324" w:type="pct"/>
          </w:tcPr>
          <w:p w14:paraId="275FA346" w14:textId="7F15ABFF" w:rsidR="0016728F" w:rsidRPr="00E15AAE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06E7C3EC" w14:textId="7D744F77" w:rsidR="0016728F" w:rsidRPr="00E15AAE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hideMark/>
          </w:tcPr>
          <w:p w14:paraId="4CC0CD2F" w14:textId="77777777" w:rsidR="00D117E8" w:rsidRPr="00E15AAE" w:rsidRDefault="00D117E8" w:rsidP="00D117E8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39CAEBC" w14:textId="1B8C579F" w:rsidR="0016728F" w:rsidRPr="00E15AAE" w:rsidRDefault="00D117E8" w:rsidP="00D117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 энергетики  управления ЖКХ и строительства, МУП «Благоустройство и развитие»</w:t>
            </w:r>
          </w:p>
        </w:tc>
      </w:tr>
      <w:tr w:rsidR="0016728F" w:rsidRPr="00E15AAE" w14:paraId="2E276FCD" w14:textId="77777777" w:rsidTr="00E15AAE">
        <w:trPr>
          <w:trHeight w:val="411"/>
        </w:trPr>
        <w:tc>
          <w:tcPr>
            <w:tcW w:w="232" w:type="pct"/>
            <w:vMerge/>
            <w:vAlign w:val="center"/>
            <w:hideMark/>
          </w:tcPr>
          <w:p w14:paraId="7F03E9C0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542B5632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D96A84A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37C2D67B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3" w:type="pct"/>
          </w:tcPr>
          <w:p w14:paraId="48AAFDFB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5" w:type="pct"/>
            <w:gridSpan w:val="5"/>
          </w:tcPr>
          <w:p w14:paraId="62DE6318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88C728E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F13551B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4059BB9" w14:textId="721995EB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63000F3D" w14:textId="5A9944CB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1455799E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6EC998F6" w14:textId="77777777" w:rsidTr="00E15AAE">
        <w:trPr>
          <w:trHeight w:val="734"/>
        </w:trPr>
        <w:tc>
          <w:tcPr>
            <w:tcW w:w="232" w:type="pct"/>
            <w:vMerge/>
            <w:vAlign w:val="center"/>
            <w:hideMark/>
          </w:tcPr>
          <w:p w14:paraId="39F8D74D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A6877EC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4CD4F22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4361A03F" w14:textId="11B2EC72" w:rsidR="0016728F" w:rsidRPr="00E15AAE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134D6303" w14:textId="5A4C14D0" w:rsidR="0016728F" w:rsidRPr="00E15AAE" w:rsidRDefault="00E6018C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12 851</w:t>
            </w:r>
            <w:r w:rsidR="0016728F" w:rsidRPr="00E15AAE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65" w:type="pct"/>
            <w:gridSpan w:val="5"/>
          </w:tcPr>
          <w:p w14:paraId="1ADC2091" w14:textId="3110EB2A" w:rsidR="0016728F" w:rsidRPr="00E15AAE" w:rsidRDefault="00E6018C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3 482,50</w:t>
            </w:r>
          </w:p>
        </w:tc>
        <w:tc>
          <w:tcPr>
            <w:tcW w:w="324" w:type="pct"/>
          </w:tcPr>
          <w:p w14:paraId="09DA102E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4 592,50</w:t>
            </w:r>
          </w:p>
        </w:tc>
        <w:tc>
          <w:tcPr>
            <w:tcW w:w="324" w:type="pct"/>
          </w:tcPr>
          <w:p w14:paraId="0DAB5C5A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4 776,00</w:t>
            </w:r>
          </w:p>
        </w:tc>
        <w:tc>
          <w:tcPr>
            <w:tcW w:w="324" w:type="pct"/>
          </w:tcPr>
          <w:p w14:paraId="39AF6FD6" w14:textId="44F0F34B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46EAD896" w14:textId="6AB24C06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3A83D686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5919BA21" w14:textId="77777777" w:rsidTr="00E15AAE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46FDFDBE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8FC3CEA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FB99D26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2ECE80DD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3" w:type="pct"/>
          </w:tcPr>
          <w:p w14:paraId="433271C1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5" w:type="pct"/>
            <w:gridSpan w:val="5"/>
          </w:tcPr>
          <w:p w14:paraId="0142E04B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DA3554A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E0BF2FD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B75CA13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CBBF32B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216C76E4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E15AAE" w14:paraId="738DF093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4B0671C2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5146FD49" w14:textId="50680E23" w:rsidR="0016728F" w:rsidRPr="00E15AAE" w:rsidRDefault="00F56005" w:rsidP="0075147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Приобретен</w:t>
            </w:r>
            <w:r w:rsidR="00834FE5" w:rsidRPr="00E15AAE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ие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аварийн</w:t>
            </w:r>
            <w:r w:rsidR="00834FE5" w:rsidRPr="00E15AAE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ого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запас</w:t>
            </w:r>
            <w:r w:rsidR="00834FE5" w:rsidRPr="00E15AAE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а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аварийно-диспетчерских служб для локализации и ликвидации последствий аварий на объектах</w:t>
            </w:r>
            <w:r w:rsidR="005F75EF"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теплоснабжения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32" w:type="pct"/>
            <w:vMerge w:val="restart"/>
            <w:hideMark/>
          </w:tcPr>
          <w:p w14:paraId="2B6FC33F" w14:textId="12D5F33F" w:rsidR="0016728F" w:rsidRPr="00E15AAE" w:rsidRDefault="004C445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3" w:type="pct"/>
            <w:vMerge w:val="restart"/>
            <w:hideMark/>
          </w:tcPr>
          <w:p w14:paraId="79A206AC" w14:textId="34E173E8" w:rsidR="0016728F" w:rsidRPr="00E15AAE" w:rsidRDefault="004C445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3" w:type="pct"/>
            <w:vMerge w:val="restart"/>
            <w:hideMark/>
          </w:tcPr>
          <w:p w14:paraId="57E6FCED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8" w:type="pct"/>
            <w:vMerge w:val="restart"/>
            <w:hideMark/>
          </w:tcPr>
          <w:p w14:paraId="53820775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787" w:type="pct"/>
            <w:gridSpan w:val="4"/>
            <w:hideMark/>
          </w:tcPr>
          <w:p w14:paraId="3E64FAE8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42FA633C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1ABDBD2E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24" w:type="pct"/>
            <w:vMerge w:val="restart"/>
            <w:hideMark/>
          </w:tcPr>
          <w:p w14:paraId="7C0F5304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24" w:type="pct"/>
            <w:vMerge w:val="restart"/>
            <w:hideMark/>
          </w:tcPr>
          <w:p w14:paraId="72F0C154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19359D8B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hideMark/>
          </w:tcPr>
          <w:p w14:paraId="38E991DF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728F" w:rsidRPr="00E15AAE" w14:paraId="3CF8C686" w14:textId="77777777" w:rsidTr="00E15AAE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27532C11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3CCE5AF9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384D148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295D944B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60ED29F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1B2DB48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hideMark/>
          </w:tcPr>
          <w:p w14:paraId="45931181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08" w:type="pct"/>
            <w:hideMark/>
          </w:tcPr>
          <w:p w14:paraId="36134C1F" w14:textId="77777777" w:rsidR="0016728F" w:rsidRPr="00E15AAE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9" w:type="pct"/>
            <w:hideMark/>
          </w:tcPr>
          <w:p w14:paraId="6F43E03D" w14:textId="551B82D5" w:rsidR="0016728F" w:rsidRPr="00E15AAE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96" w:type="pct"/>
            <w:hideMark/>
          </w:tcPr>
          <w:p w14:paraId="19FE7860" w14:textId="77777777" w:rsidR="0016728F" w:rsidRPr="00E15AAE" w:rsidRDefault="0016728F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525CCA39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CC6D442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2C9C2DE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1457ECA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321DD172" w14:textId="77777777" w:rsidR="0016728F" w:rsidRPr="00E15AAE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335" w:rsidRPr="00E15AAE" w14:paraId="6E80292C" w14:textId="77777777" w:rsidTr="00E15AAE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2EE4E0CA" w14:textId="77777777" w:rsidR="00967335" w:rsidRPr="00E15AAE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D90849E" w14:textId="77777777" w:rsidR="00967335" w:rsidRPr="00E15AAE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C3C7611" w14:textId="77777777" w:rsidR="00967335" w:rsidRPr="00E15AAE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468A4DC1" w14:textId="77777777" w:rsidR="00967335" w:rsidRPr="00E15AAE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shd w:val="clear" w:color="auto" w:fill="FFFFFF" w:themeFill="background1"/>
          </w:tcPr>
          <w:p w14:paraId="42D5CE50" w14:textId="058A69A1" w:rsidR="00967335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" w:type="pct"/>
            <w:shd w:val="clear" w:color="auto" w:fill="FFFFFF" w:themeFill="background1"/>
          </w:tcPr>
          <w:p w14:paraId="1F58ADCE" w14:textId="2A02E64F" w:rsidR="00967335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" w:type="pct"/>
            <w:shd w:val="clear" w:color="auto" w:fill="FFFFFF" w:themeFill="background1"/>
          </w:tcPr>
          <w:p w14:paraId="28106A0A" w14:textId="4C4A2D9B" w:rsidR="00967335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shd w:val="clear" w:color="auto" w:fill="auto"/>
          </w:tcPr>
          <w:p w14:paraId="18C0CFF0" w14:textId="1B5E151E" w:rsidR="00967335" w:rsidRPr="00E15AAE" w:rsidRDefault="00D21030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" w:type="pct"/>
            <w:shd w:val="clear" w:color="auto" w:fill="FFFFFF" w:themeFill="background1"/>
          </w:tcPr>
          <w:p w14:paraId="37F5D68C" w14:textId="0D180DF0" w:rsidR="00967335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" w:type="pct"/>
            <w:shd w:val="clear" w:color="auto" w:fill="FFFFFF" w:themeFill="background1"/>
          </w:tcPr>
          <w:p w14:paraId="6D3480B7" w14:textId="6EDB7678" w:rsidR="00967335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123ACDBE" w14:textId="745CC1F7" w:rsidR="00967335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74F39CCE" w14:textId="258A21FC" w:rsidR="00967335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40D3802D" w14:textId="3F4680C3" w:rsidR="00967335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14:paraId="0CE90336" w14:textId="0EC685DF" w:rsidR="00967335" w:rsidRPr="00E15AAE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622CDF52" w14:textId="77777777" w:rsidR="00967335" w:rsidRPr="00E15AAE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5B87BC3" w14:textId="77777777" w:rsidR="00632995" w:rsidRPr="00E15AAE" w:rsidRDefault="00632995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23C6558A" w14:textId="77777777" w:rsidR="00461FEC" w:rsidRPr="00E15AAE" w:rsidRDefault="00461FEC" w:rsidP="007514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15AAE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</w:t>
      </w:r>
    </w:p>
    <w:p w14:paraId="4095E3F8" w14:textId="77777777" w:rsidR="00A13349" w:rsidRPr="00E15AAE" w:rsidRDefault="00A13349" w:rsidP="007514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21"/>
        <w:gridCol w:w="1874"/>
        <w:gridCol w:w="1683"/>
        <w:gridCol w:w="1683"/>
        <w:gridCol w:w="3527"/>
        <w:gridCol w:w="1423"/>
        <w:gridCol w:w="4316"/>
      </w:tblGrid>
      <w:tr w:rsidR="00461FEC" w:rsidRPr="00E15AAE" w14:paraId="78C2D027" w14:textId="77777777" w:rsidTr="00E15AAE">
        <w:trPr>
          <w:trHeight w:val="646"/>
        </w:trPr>
        <w:tc>
          <w:tcPr>
            <w:tcW w:w="214" w:type="pct"/>
          </w:tcPr>
          <w:p w14:paraId="5D03DFBA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12" w:type="pct"/>
          </w:tcPr>
          <w:p w14:paraId="78AAB9A2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50" w:type="pct"/>
          </w:tcPr>
          <w:p w14:paraId="48A07E9A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50" w:type="pct"/>
          </w:tcPr>
          <w:p w14:paraId="5025B26F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74" w:type="pct"/>
          </w:tcPr>
          <w:p w14:paraId="513B3A05" w14:textId="62558FB3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5" w:type="pct"/>
          </w:tcPr>
          <w:p w14:paraId="682DA8A8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35" w:type="pct"/>
          </w:tcPr>
          <w:p w14:paraId="3AAC22E0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461FEC" w:rsidRPr="00E15AAE" w14:paraId="550C225E" w14:textId="77777777" w:rsidTr="00E15AAE">
        <w:tc>
          <w:tcPr>
            <w:tcW w:w="214" w:type="pct"/>
          </w:tcPr>
          <w:p w14:paraId="64B84DC5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2" w:type="pct"/>
          </w:tcPr>
          <w:p w14:paraId="0D8C6419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14:paraId="5DE8CB47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</w:tcPr>
          <w:p w14:paraId="46CB4579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4" w:type="pct"/>
          </w:tcPr>
          <w:p w14:paraId="7F351542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14:paraId="327D912B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35" w:type="pct"/>
          </w:tcPr>
          <w:p w14:paraId="1636F2C5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61FEC" w:rsidRPr="00E15AAE" w14:paraId="50CD023C" w14:textId="77777777" w:rsidTr="00E15AAE">
        <w:tc>
          <w:tcPr>
            <w:tcW w:w="214" w:type="pct"/>
          </w:tcPr>
          <w:p w14:paraId="4D8F4FD5" w14:textId="777777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2" w:type="pct"/>
          </w:tcPr>
          <w:p w14:paraId="0DF6767F" w14:textId="14BF4F77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14:paraId="432CB0FD" w14:textId="748D30B8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50" w:type="pct"/>
          </w:tcPr>
          <w:p w14:paraId="248EC55C" w14:textId="0B2B54AA" w:rsidR="00461FEC" w:rsidRPr="00E15AAE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2009" w14:textId="4C363CA8" w:rsidR="00461FEC" w:rsidRPr="00E15AAE" w:rsidRDefault="00461FE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Построены и реконструированы объекты водоснабжения муниципальной собственности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A2ED" w14:textId="1E25EADF" w:rsidR="00461FEC" w:rsidRPr="00E15AAE" w:rsidRDefault="00461FEC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5E00" w14:textId="3E3BA7D0" w:rsidR="00461FEC" w:rsidRPr="00E15AAE" w:rsidRDefault="004D311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Значение результата определяется согласно адресным перечням муниципальной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</w:t>
            </w:r>
          </w:p>
        </w:tc>
      </w:tr>
      <w:tr w:rsidR="006D791F" w:rsidRPr="00E15AAE" w14:paraId="5AA9DB2F" w14:textId="77777777" w:rsidTr="00E15AAE">
        <w:tc>
          <w:tcPr>
            <w:tcW w:w="214" w:type="pct"/>
          </w:tcPr>
          <w:p w14:paraId="295BAF04" w14:textId="70AEEE33" w:rsidR="006D791F" w:rsidRPr="00E15AAE" w:rsidRDefault="006D791F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2" w:type="pct"/>
          </w:tcPr>
          <w:p w14:paraId="3D55E9F8" w14:textId="1D66216D" w:rsidR="006D791F" w:rsidRPr="00E15AAE" w:rsidRDefault="006D791F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14:paraId="23FDADCE" w14:textId="5EFD52E2" w:rsidR="006D791F" w:rsidRPr="00E15AAE" w:rsidRDefault="006D791F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50" w:type="pct"/>
          </w:tcPr>
          <w:p w14:paraId="56018217" w14:textId="3449BAA3" w:rsidR="006D791F" w:rsidRPr="00E15AAE" w:rsidRDefault="006D791F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866C" w14:textId="414A81A0" w:rsidR="006D791F" w:rsidRPr="00E15AAE" w:rsidRDefault="006D791F" w:rsidP="00751471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Приобретено и введено в эксплуатацию, капитально отремонтировано объектов водоснабжения муниципальной собственности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9D72" w14:textId="0F43216E" w:rsidR="006D791F" w:rsidRPr="00E15AAE" w:rsidRDefault="006D791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11CE" w14:textId="0E551262" w:rsidR="006D791F" w:rsidRPr="00E15AAE" w:rsidRDefault="006D791F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Значение результата определяется согласно адресным перечням муниципальной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</w:t>
            </w:r>
          </w:p>
        </w:tc>
      </w:tr>
      <w:tr w:rsidR="007B325F" w:rsidRPr="00E15AAE" w14:paraId="61E96367" w14:textId="77777777" w:rsidTr="00E15AAE">
        <w:tc>
          <w:tcPr>
            <w:tcW w:w="214" w:type="pct"/>
          </w:tcPr>
          <w:p w14:paraId="4D99C17D" w14:textId="1F9DD0B4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2" w:type="pct"/>
          </w:tcPr>
          <w:p w14:paraId="1EA0B7F2" w14:textId="7D1EBF4C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14:paraId="16BD8919" w14:textId="576948E8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50" w:type="pct"/>
          </w:tcPr>
          <w:p w14:paraId="004130D2" w14:textId="2A3BE913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642" w14:textId="46579D57" w:rsidR="007B325F" w:rsidRPr="00E15AAE" w:rsidRDefault="007B325F" w:rsidP="007B325F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15AAE">
              <w:rPr>
                <w:rFonts w:ascii="Arial" w:hAnsi="Arial" w:cs="Arial"/>
                <w:color w:val="000000"/>
                <w:sz w:val="24"/>
                <w:szCs w:val="24"/>
              </w:rPr>
              <w:t>Построены и реконструированы объекты очистки сточных вод муниципальной собственности, ед.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84FF" w14:textId="695C4FB9" w:rsidR="007B325F" w:rsidRPr="00E15AAE" w:rsidRDefault="007B325F" w:rsidP="007B32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E588" w14:textId="345D99C3" w:rsidR="007B325F" w:rsidRPr="00E15AAE" w:rsidRDefault="007B325F" w:rsidP="007B325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7B325F" w:rsidRPr="00E15AAE" w14:paraId="2EC38644" w14:textId="77777777" w:rsidTr="00E15AAE">
        <w:tc>
          <w:tcPr>
            <w:tcW w:w="214" w:type="pct"/>
          </w:tcPr>
          <w:p w14:paraId="63DBA8A3" w14:textId="65FEAF9F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2" w:type="pct"/>
          </w:tcPr>
          <w:p w14:paraId="7CE1642E" w14:textId="162523F2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14:paraId="6DCD3949" w14:textId="2AEE0B3E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50" w:type="pct"/>
          </w:tcPr>
          <w:p w14:paraId="751B9A08" w14:textId="63893832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4" w:type="pct"/>
          </w:tcPr>
          <w:p w14:paraId="3EF11021" w14:textId="072A9108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</w:t>
            </w:r>
          </w:p>
        </w:tc>
        <w:tc>
          <w:tcPr>
            <w:tcW w:w="465" w:type="pct"/>
          </w:tcPr>
          <w:p w14:paraId="41049921" w14:textId="43784582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</w:tcPr>
          <w:p w14:paraId="68736A57" w14:textId="1B72FF4E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Значение результата определяется согласно адресным перечням муниципальной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</w:t>
            </w:r>
          </w:p>
        </w:tc>
      </w:tr>
      <w:tr w:rsidR="007B325F" w:rsidRPr="00E15AAE" w14:paraId="5E2E35D7" w14:textId="77777777" w:rsidTr="00E15AAE">
        <w:tc>
          <w:tcPr>
            <w:tcW w:w="214" w:type="pct"/>
          </w:tcPr>
          <w:p w14:paraId="1E029F72" w14:textId="1B5CAB6C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2" w:type="pct"/>
          </w:tcPr>
          <w:p w14:paraId="65AB897D" w14:textId="18F8E71F" w:rsidR="007B325F" w:rsidRPr="00E15AAE" w:rsidRDefault="007B325F" w:rsidP="007B32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</w:tcPr>
          <w:p w14:paraId="00C67FA4" w14:textId="3A0B8081" w:rsidR="007B325F" w:rsidRPr="00E15AAE" w:rsidRDefault="007B325F" w:rsidP="007B325F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50" w:type="pct"/>
          </w:tcPr>
          <w:p w14:paraId="5A1B7A63" w14:textId="4ED7AE2E" w:rsidR="007B325F" w:rsidRPr="00E15AAE" w:rsidRDefault="007B325F" w:rsidP="007B325F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174" w:type="pct"/>
            <w:shd w:val="clear" w:color="auto" w:fill="FFFFFF" w:themeFill="background1"/>
          </w:tcPr>
          <w:p w14:paraId="6B331090" w14:textId="10645B6C" w:rsidR="007B325F" w:rsidRPr="00E15AAE" w:rsidRDefault="007B325F" w:rsidP="007B325F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</w:t>
            </w:r>
          </w:p>
        </w:tc>
        <w:tc>
          <w:tcPr>
            <w:tcW w:w="465" w:type="pct"/>
            <w:shd w:val="clear" w:color="auto" w:fill="FFFFFF" w:themeFill="background1"/>
          </w:tcPr>
          <w:p w14:paraId="210F5F7F" w14:textId="54C577F9" w:rsidR="007B325F" w:rsidRPr="00E15AAE" w:rsidRDefault="007B325F" w:rsidP="007B325F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</w:tcPr>
          <w:p w14:paraId="65CF564A" w14:textId="51DE1FFA" w:rsidR="007B325F" w:rsidRPr="00E15AAE" w:rsidRDefault="007B325F" w:rsidP="007B325F">
            <w:pPr>
              <w:pStyle w:val="af2"/>
              <w:rPr>
                <w:rFonts w:eastAsia="Times New Roman"/>
              </w:rPr>
            </w:pPr>
            <w:r w:rsidRPr="00E15AAE">
              <w:rPr>
                <w:rFonts w:eastAsia="Times New Roman"/>
                <w:color w:val="000000"/>
              </w:rPr>
              <w:t>Количество построенных и реконструированных объектов теплоснабжения</w:t>
            </w:r>
          </w:p>
        </w:tc>
      </w:tr>
      <w:tr w:rsidR="007B325F" w:rsidRPr="00E15AAE" w14:paraId="504C8591" w14:textId="77777777" w:rsidTr="00E15AAE">
        <w:trPr>
          <w:trHeight w:val="585"/>
        </w:trPr>
        <w:tc>
          <w:tcPr>
            <w:tcW w:w="214" w:type="pct"/>
          </w:tcPr>
          <w:p w14:paraId="2DD45498" w14:textId="3CEDC9DA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12" w:type="pct"/>
          </w:tcPr>
          <w:p w14:paraId="45BE1CBE" w14:textId="4342003D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</w:tcPr>
          <w:p w14:paraId="2961707A" w14:textId="3F452F86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50" w:type="pct"/>
          </w:tcPr>
          <w:p w14:paraId="1A24CECA" w14:textId="2CB4EE60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74" w:type="pct"/>
            <w:shd w:val="clear" w:color="auto" w:fill="FFFFFF" w:themeFill="background1"/>
          </w:tcPr>
          <w:p w14:paraId="111DE664" w14:textId="7513F05C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</w:t>
            </w:r>
          </w:p>
        </w:tc>
        <w:tc>
          <w:tcPr>
            <w:tcW w:w="465" w:type="pct"/>
            <w:shd w:val="clear" w:color="auto" w:fill="FFFFFF" w:themeFill="background1"/>
          </w:tcPr>
          <w:p w14:paraId="431C36FC" w14:textId="36986B97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shd w:val="clear" w:color="auto" w:fill="FFFFFF" w:themeFill="background1"/>
          </w:tcPr>
          <w:p w14:paraId="2C764547" w14:textId="53CC9089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</w:t>
            </w:r>
          </w:p>
        </w:tc>
      </w:tr>
      <w:tr w:rsidR="007B325F" w:rsidRPr="00E15AAE" w14:paraId="4EEF546F" w14:textId="77777777" w:rsidTr="00E15AAE">
        <w:trPr>
          <w:trHeight w:val="585"/>
        </w:trPr>
        <w:tc>
          <w:tcPr>
            <w:tcW w:w="214" w:type="pct"/>
          </w:tcPr>
          <w:p w14:paraId="06C2DDA4" w14:textId="194A777A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12" w:type="pct"/>
          </w:tcPr>
          <w:p w14:paraId="7CBD9A3E" w14:textId="4E870C14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</w:tcPr>
          <w:p w14:paraId="10D3292C" w14:textId="1B76ECC4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50" w:type="pct"/>
          </w:tcPr>
          <w:p w14:paraId="0FDF3F26" w14:textId="2A4648E8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174" w:type="pct"/>
          </w:tcPr>
          <w:p w14:paraId="02865732" w14:textId="1D29121B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теплоснабжения, по которым произведены дополнительные расходы</w:t>
            </w:r>
          </w:p>
        </w:tc>
        <w:tc>
          <w:tcPr>
            <w:tcW w:w="465" w:type="pct"/>
          </w:tcPr>
          <w:p w14:paraId="76CBCA17" w14:textId="736C68AE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</w:tcPr>
          <w:p w14:paraId="0314C5A7" w14:textId="3533AEFD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теплоснабжения, по которым произведены дополнительные расходы</w:t>
            </w:r>
          </w:p>
        </w:tc>
      </w:tr>
      <w:tr w:rsidR="007B325F" w:rsidRPr="00E15AAE" w14:paraId="48A91619" w14:textId="77777777" w:rsidTr="00E15AAE">
        <w:trPr>
          <w:trHeight w:val="585"/>
        </w:trPr>
        <w:tc>
          <w:tcPr>
            <w:tcW w:w="214" w:type="pct"/>
          </w:tcPr>
          <w:p w14:paraId="6880D326" w14:textId="4CCEF052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2" w:type="pct"/>
          </w:tcPr>
          <w:p w14:paraId="31313857" w14:textId="71670C5A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</w:tcPr>
          <w:p w14:paraId="484B2BC9" w14:textId="70268D79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50" w:type="pct"/>
          </w:tcPr>
          <w:p w14:paraId="06DB911E" w14:textId="4BB226E1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174" w:type="pct"/>
          </w:tcPr>
          <w:p w14:paraId="305AF03C" w14:textId="0C5F5485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теплоснабжения муниципальной собственности, по которым произведены дополнительные расходы</w:t>
            </w:r>
          </w:p>
        </w:tc>
        <w:tc>
          <w:tcPr>
            <w:tcW w:w="465" w:type="pct"/>
          </w:tcPr>
          <w:p w14:paraId="2BBEFA73" w14:textId="118FCC70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</w:tcPr>
          <w:p w14:paraId="589AE0A6" w14:textId="35C47C0A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теплоснабжения муниципальной собственности, по которым произведены дополнительные расходы</w:t>
            </w:r>
          </w:p>
        </w:tc>
      </w:tr>
      <w:tr w:rsidR="007B325F" w:rsidRPr="00E15AAE" w14:paraId="36F28AC5" w14:textId="77777777" w:rsidTr="00E15AAE">
        <w:trPr>
          <w:trHeight w:val="240"/>
        </w:trPr>
        <w:tc>
          <w:tcPr>
            <w:tcW w:w="214" w:type="pct"/>
          </w:tcPr>
          <w:p w14:paraId="22ACDE2D" w14:textId="56DD99BC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74C" w14:textId="29685A71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AC3B" w14:textId="10095CEE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234F" w14:textId="51034942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594D" w14:textId="6629FABD" w:rsidR="007B325F" w:rsidRPr="00E15AAE" w:rsidRDefault="007B325F" w:rsidP="007B325F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C361" w14:textId="6AC31B50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2300" w14:textId="481CFF17" w:rsidR="007B325F" w:rsidRPr="00E15AAE" w:rsidRDefault="007B325F" w:rsidP="007B325F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результата определяется согласно адресному перечню муниципальной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 и по итогам капремонта), актами поставки оборудования (по итогам приобретения оборудования),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</w:t>
            </w:r>
          </w:p>
        </w:tc>
      </w:tr>
      <w:tr w:rsidR="007B325F" w:rsidRPr="00E15AAE" w14:paraId="2ED50F4B" w14:textId="77777777" w:rsidTr="00E15AAE">
        <w:trPr>
          <w:trHeight w:val="486"/>
        </w:trPr>
        <w:tc>
          <w:tcPr>
            <w:tcW w:w="214" w:type="pct"/>
          </w:tcPr>
          <w:p w14:paraId="6A7896DA" w14:textId="0425C705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17F1" w14:textId="061E595F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3DDC" w14:textId="12A4D110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FB6F" w14:textId="71A82C64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2BB59" w14:textId="54812145" w:rsidR="007B325F" w:rsidRPr="00E15AAE" w:rsidRDefault="007B325F" w:rsidP="007B325F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A1FFE" w14:textId="59FBBC01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4B3B" w14:textId="3CA832D2" w:rsidR="007B325F" w:rsidRPr="00E15AAE" w:rsidRDefault="007B325F" w:rsidP="007B325F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(участков) теплоснабжения</w:t>
            </w:r>
          </w:p>
        </w:tc>
      </w:tr>
      <w:tr w:rsidR="007B325F" w:rsidRPr="00E15AAE" w14:paraId="4E319EA3" w14:textId="77777777" w:rsidTr="00E15AAE">
        <w:trPr>
          <w:trHeight w:val="486"/>
        </w:trPr>
        <w:tc>
          <w:tcPr>
            <w:tcW w:w="214" w:type="pct"/>
          </w:tcPr>
          <w:p w14:paraId="2E35E044" w14:textId="0E811F53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4AEC" w14:textId="5206BF53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EBF" w14:textId="17A9DC65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528" w14:textId="39C2CEFF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B2C0" w14:textId="4D6103E4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3176" w14:textId="1C7FD2BA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612C" w14:textId="0528AD43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(участков) теплоснабжения</w:t>
            </w:r>
          </w:p>
        </w:tc>
      </w:tr>
      <w:tr w:rsidR="007B325F" w:rsidRPr="00E15AAE" w14:paraId="5D138CA0" w14:textId="77777777" w:rsidTr="00E15AAE">
        <w:trPr>
          <w:trHeight w:val="486"/>
        </w:trPr>
        <w:tc>
          <w:tcPr>
            <w:tcW w:w="214" w:type="pct"/>
          </w:tcPr>
          <w:p w14:paraId="4CC4DACB" w14:textId="0704DCEE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7317" w14:textId="018BD47F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0EED" w14:textId="4AD74EE8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5E36" w14:textId="747A31B1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55D" w14:textId="5A9C12A0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сетей теплоснабжения, по которым произведены дополнительные расходы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D006" w14:textId="4CAFD997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247C" w14:textId="0450D78D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сетей теплоснабжения, по которым произведены дополнительные расходы</w:t>
            </w:r>
          </w:p>
        </w:tc>
      </w:tr>
      <w:tr w:rsidR="007B325F" w:rsidRPr="00E15AAE" w14:paraId="1903C570" w14:textId="77777777" w:rsidTr="00E15AAE">
        <w:trPr>
          <w:trHeight w:val="240"/>
        </w:trPr>
        <w:tc>
          <w:tcPr>
            <w:tcW w:w="214" w:type="pct"/>
          </w:tcPr>
          <w:p w14:paraId="754290BF" w14:textId="688AD9D0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E3AE" w14:textId="4E4E6B61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3A17" w14:textId="3A0F2D65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60D1" w14:textId="79023223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14E" w14:textId="1713F590" w:rsidR="007B325F" w:rsidRPr="00E15AAE" w:rsidRDefault="007B325F" w:rsidP="007B325F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утвержденных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E64F" w14:textId="470A076F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9AC" w14:textId="51627DBE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утвержденных схем теплоснабжения муниципальных образований (актуализированных схем теплоснабжения муниципальных образований)</w:t>
            </w:r>
          </w:p>
        </w:tc>
      </w:tr>
      <w:tr w:rsidR="007B325F" w:rsidRPr="00E15AAE" w14:paraId="0EB91E10" w14:textId="77777777" w:rsidTr="00E15AAE">
        <w:trPr>
          <w:trHeight w:val="240"/>
        </w:trPr>
        <w:tc>
          <w:tcPr>
            <w:tcW w:w="214" w:type="pct"/>
          </w:tcPr>
          <w:p w14:paraId="260FE518" w14:textId="0302BCB8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9A44" w14:textId="644A5117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06A8" w14:textId="6696C306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40B5" w14:textId="53AB4C6A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24C40" w14:textId="73C05D77" w:rsidR="007B325F" w:rsidRPr="00E15AAE" w:rsidRDefault="007B325F" w:rsidP="007B325F">
            <w:pPr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40DB1" w14:textId="66CC16F9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DFBFE" w14:textId="4A7EC65A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</w:tr>
      <w:tr w:rsidR="007B325F" w:rsidRPr="00E15AAE" w14:paraId="2D7CA664" w14:textId="77777777" w:rsidTr="00E15AAE">
        <w:trPr>
          <w:trHeight w:val="240"/>
        </w:trPr>
        <w:tc>
          <w:tcPr>
            <w:tcW w:w="214" w:type="pct"/>
          </w:tcPr>
          <w:p w14:paraId="0C78483C" w14:textId="1B632AB2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E82E" w14:textId="22082020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2A5D" w14:textId="0C08CEB3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2328" w14:textId="7C8A8515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A6243" w14:textId="3C4675F7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88F0A" w14:textId="7C5BEFD3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43F49" w14:textId="1A7CAFAE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</w:tr>
      <w:tr w:rsidR="007B325F" w:rsidRPr="00E15AAE" w14:paraId="47EDC808" w14:textId="77777777" w:rsidTr="00E15AAE">
        <w:trPr>
          <w:trHeight w:val="240"/>
        </w:trPr>
        <w:tc>
          <w:tcPr>
            <w:tcW w:w="214" w:type="pct"/>
          </w:tcPr>
          <w:p w14:paraId="5FEDBD7A" w14:textId="5F837978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E682" w14:textId="2CC51E47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E65C" w14:textId="48EE644C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4F29" w14:textId="1C6D6749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49590" w14:textId="62648818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многоквартирных домов, в которых установлены общедомовые приборы учета энергетических ресурсов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A7B98" w14:textId="1A51A77D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45E98" w14:textId="2C631EFB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многоквартирных домов, в которых установлены общедомовые приборы учета энергетических ресурсов</w:t>
            </w:r>
          </w:p>
        </w:tc>
      </w:tr>
      <w:tr w:rsidR="007B325F" w:rsidRPr="00E15AAE" w14:paraId="6BCD3183" w14:textId="77777777" w:rsidTr="00E15AAE">
        <w:trPr>
          <w:trHeight w:val="240"/>
        </w:trPr>
        <w:tc>
          <w:tcPr>
            <w:tcW w:w="214" w:type="pct"/>
          </w:tcPr>
          <w:p w14:paraId="236F7792" w14:textId="623DEACD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F13D" w14:textId="49631099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526F" w14:textId="7AB63F74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1250" w14:textId="5A9B3D22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3646C" w14:textId="3DDDE364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06984" w14:textId="73EA7E2A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C9E2E" w14:textId="6230A5D3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Аварийный запас для аварийно-диспетчерских служб для локализации и ликвидации последствий аварий на объектах водоснабжения и водоотведения (из расчета 1 условная единица)</w:t>
            </w:r>
          </w:p>
        </w:tc>
      </w:tr>
      <w:tr w:rsidR="007B325F" w:rsidRPr="00E15AAE" w14:paraId="5A2C02BF" w14:textId="77777777" w:rsidTr="00E15AAE">
        <w:trPr>
          <w:trHeight w:val="240"/>
        </w:trPr>
        <w:tc>
          <w:tcPr>
            <w:tcW w:w="214" w:type="pct"/>
          </w:tcPr>
          <w:p w14:paraId="18087305" w14:textId="55EFF3C1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4682" w14:textId="10852AB4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ABD6" w14:textId="7CE8B2B6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1CF1" w14:textId="1D9E5E29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6081D" w14:textId="05EF19A2" w:rsidR="007B325F" w:rsidRPr="00E15AAE" w:rsidRDefault="007B325F" w:rsidP="007B325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аварийного запаса для аварийно-диспетчерских служб для локализации и ликвидации последствий аварий на объектах теплоснабжения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23414" w14:textId="05F71702" w:rsidR="007B325F" w:rsidRPr="00E15AAE" w:rsidRDefault="007B325F" w:rsidP="007B3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5AAE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49A30" w14:textId="0A0B6DA8" w:rsidR="007B325F" w:rsidRPr="00E15AAE" w:rsidRDefault="007B325F" w:rsidP="007B325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15AA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Аварийный запас для аварийно-диспетчерских служб для локализации и ликвидации последствий аварий на объектах теплоснабжения (из расчета 1 условная единица)</w:t>
            </w:r>
          </w:p>
        </w:tc>
      </w:tr>
    </w:tbl>
    <w:p w14:paraId="497943BE" w14:textId="77777777" w:rsidR="00461FEC" w:rsidRPr="00E15AAE" w:rsidRDefault="00461FEC" w:rsidP="000D425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461FEC" w:rsidRPr="00E15AAE" w:rsidSect="00E15AAE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DD5D3" w14:textId="77777777" w:rsidR="00761348" w:rsidRDefault="00761348" w:rsidP="00A43B42">
      <w:pPr>
        <w:spacing w:after="0" w:line="240" w:lineRule="auto"/>
      </w:pPr>
      <w:r>
        <w:separator/>
      </w:r>
    </w:p>
  </w:endnote>
  <w:endnote w:type="continuationSeparator" w:id="0">
    <w:p w14:paraId="4D8B97F7" w14:textId="77777777" w:rsidR="00761348" w:rsidRDefault="00761348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4E8EE" w14:textId="77777777" w:rsidR="00761348" w:rsidRDefault="00761348" w:rsidP="00A43B42">
      <w:pPr>
        <w:spacing w:after="0" w:line="240" w:lineRule="auto"/>
      </w:pPr>
      <w:r>
        <w:separator/>
      </w:r>
    </w:p>
  </w:footnote>
  <w:footnote w:type="continuationSeparator" w:id="0">
    <w:p w14:paraId="674DD605" w14:textId="77777777" w:rsidR="00761348" w:rsidRDefault="00761348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0135"/>
    <w:rsid w:val="00001C1D"/>
    <w:rsid w:val="000030B9"/>
    <w:rsid w:val="000040D1"/>
    <w:rsid w:val="00004A69"/>
    <w:rsid w:val="000113A3"/>
    <w:rsid w:val="00013EB5"/>
    <w:rsid w:val="00014F92"/>
    <w:rsid w:val="000151B4"/>
    <w:rsid w:val="00015457"/>
    <w:rsid w:val="00016D84"/>
    <w:rsid w:val="00017E0D"/>
    <w:rsid w:val="0002117B"/>
    <w:rsid w:val="00022052"/>
    <w:rsid w:val="000233C3"/>
    <w:rsid w:val="00023B72"/>
    <w:rsid w:val="00024EDA"/>
    <w:rsid w:val="00025EC3"/>
    <w:rsid w:val="00027665"/>
    <w:rsid w:val="00030AB1"/>
    <w:rsid w:val="000323DE"/>
    <w:rsid w:val="0003506F"/>
    <w:rsid w:val="000361D5"/>
    <w:rsid w:val="00037189"/>
    <w:rsid w:val="000373F5"/>
    <w:rsid w:val="00040515"/>
    <w:rsid w:val="000413A1"/>
    <w:rsid w:val="00044132"/>
    <w:rsid w:val="00044D79"/>
    <w:rsid w:val="000451A9"/>
    <w:rsid w:val="0005223F"/>
    <w:rsid w:val="0005323B"/>
    <w:rsid w:val="00054969"/>
    <w:rsid w:val="000577A0"/>
    <w:rsid w:val="00060B4B"/>
    <w:rsid w:val="00060D22"/>
    <w:rsid w:val="00065FB6"/>
    <w:rsid w:val="0006620E"/>
    <w:rsid w:val="00066756"/>
    <w:rsid w:val="0006686A"/>
    <w:rsid w:val="00067120"/>
    <w:rsid w:val="0006791D"/>
    <w:rsid w:val="00067E62"/>
    <w:rsid w:val="00070691"/>
    <w:rsid w:val="0007144A"/>
    <w:rsid w:val="00071FA9"/>
    <w:rsid w:val="0007313A"/>
    <w:rsid w:val="00074652"/>
    <w:rsid w:val="00074888"/>
    <w:rsid w:val="000751BE"/>
    <w:rsid w:val="00075C34"/>
    <w:rsid w:val="00076904"/>
    <w:rsid w:val="00076D09"/>
    <w:rsid w:val="00076DDA"/>
    <w:rsid w:val="00085746"/>
    <w:rsid w:val="00085ACB"/>
    <w:rsid w:val="000862EB"/>
    <w:rsid w:val="00091366"/>
    <w:rsid w:val="00092A46"/>
    <w:rsid w:val="00094145"/>
    <w:rsid w:val="000A0094"/>
    <w:rsid w:val="000A1FAD"/>
    <w:rsid w:val="000A2EFC"/>
    <w:rsid w:val="000A6722"/>
    <w:rsid w:val="000A7EFA"/>
    <w:rsid w:val="000B033C"/>
    <w:rsid w:val="000B1602"/>
    <w:rsid w:val="000B3DBC"/>
    <w:rsid w:val="000B4104"/>
    <w:rsid w:val="000B5D44"/>
    <w:rsid w:val="000B7CCB"/>
    <w:rsid w:val="000C0756"/>
    <w:rsid w:val="000C16E7"/>
    <w:rsid w:val="000C37FA"/>
    <w:rsid w:val="000C3889"/>
    <w:rsid w:val="000C4519"/>
    <w:rsid w:val="000C4988"/>
    <w:rsid w:val="000C4FD5"/>
    <w:rsid w:val="000C57D9"/>
    <w:rsid w:val="000C5FEC"/>
    <w:rsid w:val="000D0AAC"/>
    <w:rsid w:val="000D0B3C"/>
    <w:rsid w:val="000D0FFE"/>
    <w:rsid w:val="000D357B"/>
    <w:rsid w:val="000D4254"/>
    <w:rsid w:val="000D42D4"/>
    <w:rsid w:val="000D4C81"/>
    <w:rsid w:val="000D634F"/>
    <w:rsid w:val="000D6402"/>
    <w:rsid w:val="000D6EB6"/>
    <w:rsid w:val="000D7AC5"/>
    <w:rsid w:val="000E0035"/>
    <w:rsid w:val="000E1133"/>
    <w:rsid w:val="000E1BD9"/>
    <w:rsid w:val="000E1F32"/>
    <w:rsid w:val="000E38CF"/>
    <w:rsid w:val="000E435B"/>
    <w:rsid w:val="000E47FD"/>
    <w:rsid w:val="000F178A"/>
    <w:rsid w:val="000F1CDE"/>
    <w:rsid w:val="000F21A1"/>
    <w:rsid w:val="000F3CE4"/>
    <w:rsid w:val="000F7A3E"/>
    <w:rsid w:val="001031BB"/>
    <w:rsid w:val="00107AE4"/>
    <w:rsid w:val="001114DD"/>
    <w:rsid w:val="00112E53"/>
    <w:rsid w:val="00114388"/>
    <w:rsid w:val="00120759"/>
    <w:rsid w:val="00121A16"/>
    <w:rsid w:val="001220CE"/>
    <w:rsid w:val="00122194"/>
    <w:rsid w:val="00123D47"/>
    <w:rsid w:val="0012523F"/>
    <w:rsid w:val="001254EE"/>
    <w:rsid w:val="001256B7"/>
    <w:rsid w:val="001267AB"/>
    <w:rsid w:val="00130B5F"/>
    <w:rsid w:val="001314D3"/>
    <w:rsid w:val="00132BAD"/>
    <w:rsid w:val="001344D3"/>
    <w:rsid w:val="00134D91"/>
    <w:rsid w:val="00136505"/>
    <w:rsid w:val="00137510"/>
    <w:rsid w:val="00140974"/>
    <w:rsid w:val="00141AB5"/>
    <w:rsid w:val="00144522"/>
    <w:rsid w:val="00144EE9"/>
    <w:rsid w:val="001477E2"/>
    <w:rsid w:val="00150A0A"/>
    <w:rsid w:val="00150FC2"/>
    <w:rsid w:val="00152B8A"/>
    <w:rsid w:val="00154E30"/>
    <w:rsid w:val="00155210"/>
    <w:rsid w:val="001553E0"/>
    <w:rsid w:val="001558E2"/>
    <w:rsid w:val="00156AC4"/>
    <w:rsid w:val="001637AD"/>
    <w:rsid w:val="00164343"/>
    <w:rsid w:val="00164F63"/>
    <w:rsid w:val="0016728F"/>
    <w:rsid w:val="00167339"/>
    <w:rsid w:val="00167398"/>
    <w:rsid w:val="001674FE"/>
    <w:rsid w:val="001737E8"/>
    <w:rsid w:val="001769BD"/>
    <w:rsid w:val="001812A7"/>
    <w:rsid w:val="0018243D"/>
    <w:rsid w:val="00182C30"/>
    <w:rsid w:val="001833E5"/>
    <w:rsid w:val="00186E8F"/>
    <w:rsid w:val="00190F29"/>
    <w:rsid w:val="00191610"/>
    <w:rsid w:val="001923CE"/>
    <w:rsid w:val="001926E4"/>
    <w:rsid w:val="001929DD"/>
    <w:rsid w:val="00192E98"/>
    <w:rsid w:val="00193102"/>
    <w:rsid w:val="00193577"/>
    <w:rsid w:val="00195BF4"/>
    <w:rsid w:val="00197FFD"/>
    <w:rsid w:val="001A2712"/>
    <w:rsid w:val="001A38D4"/>
    <w:rsid w:val="001A52DC"/>
    <w:rsid w:val="001A5C35"/>
    <w:rsid w:val="001A5FD8"/>
    <w:rsid w:val="001B32FC"/>
    <w:rsid w:val="001B5A5F"/>
    <w:rsid w:val="001B5B60"/>
    <w:rsid w:val="001B60CD"/>
    <w:rsid w:val="001B639A"/>
    <w:rsid w:val="001B734A"/>
    <w:rsid w:val="001C0444"/>
    <w:rsid w:val="001C09F8"/>
    <w:rsid w:val="001C19C9"/>
    <w:rsid w:val="001C23C2"/>
    <w:rsid w:val="001C251E"/>
    <w:rsid w:val="001D0224"/>
    <w:rsid w:val="001D08E5"/>
    <w:rsid w:val="001D160F"/>
    <w:rsid w:val="001D22A1"/>
    <w:rsid w:val="001D2860"/>
    <w:rsid w:val="001D32B1"/>
    <w:rsid w:val="001D35B4"/>
    <w:rsid w:val="001D35E4"/>
    <w:rsid w:val="001D5274"/>
    <w:rsid w:val="001D5F2D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662A"/>
    <w:rsid w:val="001F71DB"/>
    <w:rsid w:val="001F78C6"/>
    <w:rsid w:val="0020021D"/>
    <w:rsid w:val="002003A8"/>
    <w:rsid w:val="002011BB"/>
    <w:rsid w:val="00202FBE"/>
    <w:rsid w:val="0020397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328F"/>
    <w:rsid w:val="00215CFD"/>
    <w:rsid w:val="002176BD"/>
    <w:rsid w:val="0022090B"/>
    <w:rsid w:val="00221E0F"/>
    <w:rsid w:val="002232D7"/>
    <w:rsid w:val="002236B5"/>
    <w:rsid w:val="00224A40"/>
    <w:rsid w:val="00224C91"/>
    <w:rsid w:val="00227245"/>
    <w:rsid w:val="00230625"/>
    <w:rsid w:val="002319D3"/>
    <w:rsid w:val="0023557F"/>
    <w:rsid w:val="002355D6"/>
    <w:rsid w:val="00235671"/>
    <w:rsid w:val="00235724"/>
    <w:rsid w:val="00237922"/>
    <w:rsid w:val="00237EFB"/>
    <w:rsid w:val="002406C0"/>
    <w:rsid w:val="00241D2E"/>
    <w:rsid w:val="00242E97"/>
    <w:rsid w:val="00243F97"/>
    <w:rsid w:val="002449A2"/>
    <w:rsid w:val="00245071"/>
    <w:rsid w:val="00245528"/>
    <w:rsid w:val="00246AB9"/>
    <w:rsid w:val="002478A9"/>
    <w:rsid w:val="0025122B"/>
    <w:rsid w:val="00251DD8"/>
    <w:rsid w:val="00251FD5"/>
    <w:rsid w:val="00252AD0"/>
    <w:rsid w:val="002557E4"/>
    <w:rsid w:val="00257DF7"/>
    <w:rsid w:val="002607BB"/>
    <w:rsid w:val="002620FB"/>
    <w:rsid w:val="002625C7"/>
    <w:rsid w:val="00262FC0"/>
    <w:rsid w:val="00263890"/>
    <w:rsid w:val="00263BA2"/>
    <w:rsid w:val="00264318"/>
    <w:rsid w:val="00264EEE"/>
    <w:rsid w:val="00265393"/>
    <w:rsid w:val="00265D05"/>
    <w:rsid w:val="00265F19"/>
    <w:rsid w:val="0026650D"/>
    <w:rsid w:val="002701BE"/>
    <w:rsid w:val="002704AD"/>
    <w:rsid w:val="00270AD9"/>
    <w:rsid w:val="00270D86"/>
    <w:rsid w:val="002718CA"/>
    <w:rsid w:val="002759BF"/>
    <w:rsid w:val="00276A67"/>
    <w:rsid w:val="00277748"/>
    <w:rsid w:val="00277CF9"/>
    <w:rsid w:val="002816A4"/>
    <w:rsid w:val="00285E08"/>
    <w:rsid w:val="002866F6"/>
    <w:rsid w:val="00287F3C"/>
    <w:rsid w:val="00292081"/>
    <w:rsid w:val="00293245"/>
    <w:rsid w:val="00293374"/>
    <w:rsid w:val="00295B17"/>
    <w:rsid w:val="00297494"/>
    <w:rsid w:val="00297CD9"/>
    <w:rsid w:val="002A0DE6"/>
    <w:rsid w:val="002A129A"/>
    <w:rsid w:val="002A1A4E"/>
    <w:rsid w:val="002A2A5B"/>
    <w:rsid w:val="002A2D4E"/>
    <w:rsid w:val="002A6826"/>
    <w:rsid w:val="002A7C07"/>
    <w:rsid w:val="002B1CF0"/>
    <w:rsid w:val="002B2A6F"/>
    <w:rsid w:val="002B35C7"/>
    <w:rsid w:val="002B402A"/>
    <w:rsid w:val="002B736E"/>
    <w:rsid w:val="002C0EC0"/>
    <w:rsid w:val="002C1103"/>
    <w:rsid w:val="002C231D"/>
    <w:rsid w:val="002C2680"/>
    <w:rsid w:val="002C282E"/>
    <w:rsid w:val="002C542F"/>
    <w:rsid w:val="002C6FF1"/>
    <w:rsid w:val="002C78A7"/>
    <w:rsid w:val="002D473E"/>
    <w:rsid w:val="002D647F"/>
    <w:rsid w:val="002D6926"/>
    <w:rsid w:val="002E2053"/>
    <w:rsid w:val="002E4CF8"/>
    <w:rsid w:val="002E5090"/>
    <w:rsid w:val="002E71BD"/>
    <w:rsid w:val="002F05C9"/>
    <w:rsid w:val="002F0A3F"/>
    <w:rsid w:val="002F0DCB"/>
    <w:rsid w:val="002F2B25"/>
    <w:rsid w:val="002F559E"/>
    <w:rsid w:val="002F56D4"/>
    <w:rsid w:val="002F6488"/>
    <w:rsid w:val="002F65EE"/>
    <w:rsid w:val="002F66CE"/>
    <w:rsid w:val="002F776D"/>
    <w:rsid w:val="002F77C7"/>
    <w:rsid w:val="00302A1A"/>
    <w:rsid w:val="00304217"/>
    <w:rsid w:val="00304A2E"/>
    <w:rsid w:val="0030580D"/>
    <w:rsid w:val="003070ED"/>
    <w:rsid w:val="0031211D"/>
    <w:rsid w:val="00313B44"/>
    <w:rsid w:val="0031714C"/>
    <w:rsid w:val="00323F5D"/>
    <w:rsid w:val="003257C6"/>
    <w:rsid w:val="00330577"/>
    <w:rsid w:val="00330E35"/>
    <w:rsid w:val="00331053"/>
    <w:rsid w:val="00332AE6"/>
    <w:rsid w:val="00333134"/>
    <w:rsid w:val="00333B10"/>
    <w:rsid w:val="00334484"/>
    <w:rsid w:val="00341E13"/>
    <w:rsid w:val="0034238D"/>
    <w:rsid w:val="00344B88"/>
    <w:rsid w:val="00345524"/>
    <w:rsid w:val="0034556C"/>
    <w:rsid w:val="003457C0"/>
    <w:rsid w:val="0035047D"/>
    <w:rsid w:val="003512B7"/>
    <w:rsid w:val="00361FB9"/>
    <w:rsid w:val="00362654"/>
    <w:rsid w:val="00362B42"/>
    <w:rsid w:val="00364215"/>
    <w:rsid w:val="00370600"/>
    <w:rsid w:val="00371AD6"/>
    <w:rsid w:val="00372388"/>
    <w:rsid w:val="003742B3"/>
    <w:rsid w:val="00375032"/>
    <w:rsid w:val="0037615C"/>
    <w:rsid w:val="00382E9C"/>
    <w:rsid w:val="0038372D"/>
    <w:rsid w:val="00383844"/>
    <w:rsid w:val="00383F76"/>
    <w:rsid w:val="00384346"/>
    <w:rsid w:val="003843A6"/>
    <w:rsid w:val="00384662"/>
    <w:rsid w:val="00385630"/>
    <w:rsid w:val="0038712B"/>
    <w:rsid w:val="00387BE4"/>
    <w:rsid w:val="00391BFD"/>
    <w:rsid w:val="00391C3A"/>
    <w:rsid w:val="00392A98"/>
    <w:rsid w:val="00393DFA"/>
    <w:rsid w:val="00395976"/>
    <w:rsid w:val="00396A1A"/>
    <w:rsid w:val="00396FDB"/>
    <w:rsid w:val="00397F46"/>
    <w:rsid w:val="003A04AE"/>
    <w:rsid w:val="003A2C99"/>
    <w:rsid w:val="003A3843"/>
    <w:rsid w:val="003A4B81"/>
    <w:rsid w:val="003A5C4F"/>
    <w:rsid w:val="003A631F"/>
    <w:rsid w:val="003A63DE"/>
    <w:rsid w:val="003B22D7"/>
    <w:rsid w:val="003B2EAC"/>
    <w:rsid w:val="003B74C2"/>
    <w:rsid w:val="003C098D"/>
    <w:rsid w:val="003C1243"/>
    <w:rsid w:val="003C2721"/>
    <w:rsid w:val="003C2A00"/>
    <w:rsid w:val="003C4C7C"/>
    <w:rsid w:val="003C52B7"/>
    <w:rsid w:val="003C68AB"/>
    <w:rsid w:val="003C6C84"/>
    <w:rsid w:val="003D07BD"/>
    <w:rsid w:val="003D0D00"/>
    <w:rsid w:val="003D1768"/>
    <w:rsid w:val="003D2DD5"/>
    <w:rsid w:val="003D3536"/>
    <w:rsid w:val="003D3599"/>
    <w:rsid w:val="003D48B0"/>
    <w:rsid w:val="003D6366"/>
    <w:rsid w:val="003D7DCF"/>
    <w:rsid w:val="003E066E"/>
    <w:rsid w:val="003E09B0"/>
    <w:rsid w:val="003E0FD1"/>
    <w:rsid w:val="003E32E2"/>
    <w:rsid w:val="003E57A6"/>
    <w:rsid w:val="003F4ED6"/>
    <w:rsid w:val="003F5288"/>
    <w:rsid w:val="003F55B0"/>
    <w:rsid w:val="003F7946"/>
    <w:rsid w:val="00400420"/>
    <w:rsid w:val="00400784"/>
    <w:rsid w:val="00400E3F"/>
    <w:rsid w:val="00401625"/>
    <w:rsid w:val="00401917"/>
    <w:rsid w:val="0040533E"/>
    <w:rsid w:val="00406236"/>
    <w:rsid w:val="00406E70"/>
    <w:rsid w:val="00410FED"/>
    <w:rsid w:val="00412187"/>
    <w:rsid w:val="00414339"/>
    <w:rsid w:val="00414A72"/>
    <w:rsid w:val="00415496"/>
    <w:rsid w:val="00415A2E"/>
    <w:rsid w:val="004161C0"/>
    <w:rsid w:val="00416D83"/>
    <w:rsid w:val="0042380B"/>
    <w:rsid w:val="0042482F"/>
    <w:rsid w:val="00424884"/>
    <w:rsid w:val="00426869"/>
    <w:rsid w:val="00426982"/>
    <w:rsid w:val="0043019A"/>
    <w:rsid w:val="0043065B"/>
    <w:rsid w:val="004309E2"/>
    <w:rsid w:val="00430F21"/>
    <w:rsid w:val="00431980"/>
    <w:rsid w:val="0043259C"/>
    <w:rsid w:val="004336BB"/>
    <w:rsid w:val="00433918"/>
    <w:rsid w:val="00435969"/>
    <w:rsid w:val="00437B6A"/>
    <w:rsid w:val="0044176D"/>
    <w:rsid w:val="00442DE1"/>
    <w:rsid w:val="00444841"/>
    <w:rsid w:val="00445431"/>
    <w:rsid w:val="004467CB"/>
    <w:rsid w:val="00450186"/>
    <w:rsid w:val="00450B23"/>
    <w:rsid w:val="00451235"/>
    <w:rsid w:val="004514C0"/>
    <w:rsid w:val="0045603B"/>
    <w:rsid w:val="00460752"/>
    <w:rsid w:val="004613D0"/>
    <w:rsid w:val="00461FEC"/>
    <w:rsid w:val="00462101"/>
    <w:rsid w:val="00466974"/>
    <w:rsid w:val="0046752B"/>
    <w:rsid w:val="004701E6"/>
    <w:rsid w:val="00472EC2"/>
    <w:rsid w:val="00475117"/>
    <w:rsid w:val="00475C67"/>
    <w:rsid w:val="00475F01"/>
    <w:rsid w:val="00477843"/>
    <w:rsid w:val="00477CA9"/>
    <w:rsid w:val="00482355"/>
    <w:rsid w:val="004827A8"/>
    <w:rsid w:val="00484AAC"/>
    <w:rsid w:val="004851C7"/>
    <w:rsid w:val="00491D8B"/>
    <w:rsid w:val="00492DB4"/>
    <w:rsid w:val="0049346E"/>
    <w:rsid w:val="00493989"/>
    <w:rsid w:val="0049411B"/>
    <w:rsid w:val="0049424F"/>
    <w:rsid w:val="00494D3F"/>
    <w:rsid w:val="00495FE2"/>
    <w:rsid w:val="004A2774"/>
    <w:rsid w:val="004A2F7D"/>
    <w:rsid w:val="004A3768"/>
    <w:rsid w:val="004A4BF0"/>
    <w:rsid w:val="004A66A0"/>
    <w:rsid w:val="004A6E0B"/>
    <w:rsid w:val="004B0B2F"/>
    <w:rsid w:val="004B20E7"/>
    <w:rsid w:val="004B6A61"/>
    <w:rsid w:val="004B7B45"/>
    <w:rsid w:val="004C109C"/>
    <w:rsid w:val="004C208B"/>
    <w:rsid w:val="004C2E52"/>
    <w:rsid w:val="004C3943"/>
    <w:rsid w:val="004C4454"/>
    <w:rsid w:val="004C45D5"/>
    <w:rsid w:val="004C65A2"/>
    <w:rsid w:val="004C6875"/>
    <w:rsid w:val="004C6893"/>
    <w:rsid w:val="004C6CE1"/>
    <w:rsid w:val="004C7F8C"/>
    <w:rsid w:val="004D0FEE"/>
    <w:rsid w:val="004D2B21"/>
    <w:rsid w:val="004D311C"/>
    <w:rsid w:val="004D406D"/>
    <w:rsid w:val="004E2560"/>
    <w:rsid w:val="004E524E"/>
    <w:rsid w:val="004E6170"/>
    <w:rsid w:val="004F42B2"/>
    <w:rsid w:val="004F43C7"/>
    <w:rsid w:val="004F5D3F"/>
    <w:rsid w:val="0050165E"/>
    <w:rsid w:val="005017C4"/>
    <w:rsid w:val="00504C13"/>
    <w:rsid w:val="0050694B"/>
    <w:rsid w:val="005069D4"/>
    <w:rsid w:val="005070F9"/>
    <w:rsid w:val="00507BC7"/>
    <w:rsid w:val="00510CEB"/>
    <w:rsid w:val="00511BEF"/>
    <w:rsid w:val="00513D6B"/>
    <w:rsid w:val="0051501C"/>
    <w:rsid w:val="00517A93"/>
    <w:rsid w:val="00517EA5"/>
    <w:rsid w:val="005232D9"/>
    <w:rsid w:val="00524B70"/>
    <w:rsid w:val="00526C06"/>
    <w:rsid w:val="00530C72"/>
    <w:rsid w:val="00530E1E"/>
    <w:rsid w:val="00532525"/>
    <w:rsid w:val="005331CC"/>
    <w:rsid w:val="005333B7"/>
    <w:rsid w:val="005339FA"/>
    <w:rsid w:val="00535351"/>
    <w:rsid w:val="00540467"/>
    <w:rsid w:val="00545BB8"/>
    <w:rsid w:val="00547795"/>
    <w:rsid w:val="00552AC6"/>
    <w:rsid w:val="00553CF2"/>
    <w:rsid w:val="0055561D"/>
    <w:rsid w:val="00555F12"/>
    <w:rsid w:val="00556E73"/>
    <w:rsid w:val="005615A9"/>
    <w:rsid w:val="005637C3"/>
    <w:rsid w:val="00564A51"/>
    <w:rsid w:val="00566AAE"/>
    <w:rsid w:val="00571FCB"/>
    <w:rsid w:val="005730F3"/>
    <w:rsid w:val="005733FB"/>
    <w:rsid w:val="00575B37"/>
    <w:rsid w:val="005822EF"/>
    <w:rsid w:val="00582D9E"/>
    <w:rsid w:val="00583080"/>
    <w:rsid w:val="00583C36"/>
    <w:rsid w:val="00583E3D"/>
    <w:rsid w:val="00585167"/>
    <w:rsid w:val="005851B4"/>
    <w:rsid w:val="0058711D"/>
    <w:rsid w:val="005911B2"/>
    <w:rsid w:val="005913DF"/>
    <w:rsid w:val="00593EC3"/>
    <w:rsid w:val="00595B93"/>
    <w:rsid w:val="00596A54"/>
    <w:rsid w:val="0059760E"/>
    <w:rsid w:val="005A00CC"/>
    <w:rsid w:val="005A5FE2"/>
    <w:rsid w:val="005A6A03"/>
    <w:rsid w:val="005A6A20"/>
    <w:rsid w:val="005A6A5F"/>
    <w:rsid w:val="005A7841"/>
    <w:rsid w:val="005A7A2D"/>
    <w:rsid w:val="005B05B5"/>
    <w:rsid w:val="005B0B6D"/>
    <w:rsid w:val="005B1720"/>
    <w:rsid w:val="005B3DFB"/>
    <w:rsid w:val="005C11A1"/>
    <w:rsid w:val="005C1B86"/>
    <w:rsid w:val="005C243F"/>
    <w:rsid w:val="005C306E"/>
    <w:rsid w:val="005C384F"/>
    <w:rsid w:val="005C4EA5"/>
    <w:rsid w:val="005C6D32"/>
    <w:rsid w:val="005C7564"/>
    <w:rsid w:val="005C79D0"/>
    <w:rsid w:val="005D065A"/>
    <w:rsid w:val="005D0889"/>
    <w:rsid w:val="005D5069"/>
    <w:rsid w:val="005D6A12"/>
    <w:rsid w:val="005D6C42"/>
    <w:rsid w:val="005D751C"/>
    <w:rsid w:val="005D7EE9"/>
    <w:rsid w:val="005E1373"/>
    <w:rsid w:val="005E1B11"/>
    <w:rsid w:val="005E398D"/>
    <w:rsid w:val="005E7650"/>
    <w:rsid w:val="005F0887"/>
    <w:rsid w:val="005F3537"/>
    <w:rsid w:val="005F47AE"/>
    <w:rsid w:val="005F5B77"/>
    <w:rsid w:val="005F5CB5"/>
    <w:rsid w:val="005F68D5"/>
    <w:rsid w:val="005F6E77"/>
    <w:rsid w:val="005F75EF"/>
    <w:rsid w:val="005F7EDA"/>
    <w:rsid w:val="006005FB"/>
    <w:rsid w:val="00603074"/>
    <w:rsid w:val="0060697A"/>
    <w:rsid w:val="00606BFF"/>
    <w:rsid w:val="0060737C"/>
    <w:rsid w:val="006103D5"/>
    <w:rsid w:val="006127ED"/>
    <w:rsid w:val="00613148"/>
    <w:rsid w:val="006137EE"/>
    <w:rsid w:val="00615C08"/>
    <w:rsid w:val="006168AB"/>
    <w:rsid w:val="0061729C"/>
    <w:rsid w:val="00617B77"/>
    <w:rsid w:val="00621CB9"/>
    <w:rsid w:val="00623729"/>
    <w:rsid w:val="00623F54"/>
    <w:rsid w:val="006240AF"/>
    <w:rsid w:val="0062413D"/>
    <w:rsid w:val="0062497D"/>
    <w:rsid w:val="00624BE3"/>
    <w:rsid w:val="00625748"/>
    <w:rsid w:val="00625F92"/>
    <w:rsid w:val="00626E79"/>
    <w:rsid w:val="00630469"/>
    <w:rsid w:val="00630896"/>
    <w:rsid w:val="00631519"/>
    <w:rsid w:val="00632995"/>
    <w:rsid w:val="00636156"/>
    <w:rsid w:val="0063775D"/>
    <w:rsid w:val="00640C05"/>
    <w:rsid w:val="0064105C"/>
    <w:rsid w:val="006424AD"/>
    <w:rsid w:val="00642F0C"/>
    <w:rsid w:val="006440C6"/>
    <w:rsid w:val="006471BA"/>
    <w:rsid w:val="00647B21"/>
    <w:rsid w:val="00651771"/>
    <w:rsid w:val="00652F30"/>
    <w:rsid w:val="00653138"/>
    <w:rsid w:val="00653202"/>
    <w:rsid w:val="00654842"/>
    <w:rsid w:val="006555A2"/>
    <w:rsid w:val="006559A5"/>
    <w:rsid w:val="006566C8"/>
    <w:rsid w:val="00662690"/>
    <w:rsid w:val="00665456"/>
    <w:rsid w:val="006656F3"/>
    <w:rsid w:val="00666047"/>
    <w:rsid w:val="00670B11"/>
    <w:rsid w:val="00670C1F"/>
    <w:rsid w:val="00670D4C"/>
    <w:rsid w:val="00672FA0"/>
    <w:rsid w:val="00673015"/>
    <w:rsid w:val="00674CF2"/>
    <w:rsid w:val="00677891"/>
    <w:rsid w:val="00683252"/>
    <w:rsid w:val="00683C20"/>
    <w:rsid w:val="00685113"/>
    <w:rsid w:val="0068576F"/>
    <w:rsid w:val="00686E2F"/>
    <w:rsid w:val="0069194C"/>
    <w:rsid w:val="00692E4D"/>
    <w:rsid w:val="00694C94"/>
    <w:rsid w:val="006962F7"/>
    <w:rsid w:val="0069638F"/>
    <w:rsid w:val="006A0F42"/>
    <w:rsid w:val="006A18C8"/>
    <w:rsid w:val="006A1BE6"/>
    <w:rsid w:val="006A2771"/>
    <w:rsid w:val="006A357F"/>
    <w:rsid w:val="006A57B9"/>
    <w:rsid w:val="006A7675"/>
    <w:rsid w:val="006B221E"/>
    <w:rsid w:val="006B27A8"/>
    <w:rsid w:val="006B3A01"/>
    <w:rsid w:val="006B3DD1"/>
    <w:rsid w:val="006B60A4"/>
    <w:rsid w:val="006C171C"/>
    <w:rsid w:val="006C36CF"/>
    <w:rsid w:val="006C4227"/>
    <w:rsid w:val="006C53D2"/>
    <w:rsid w:val="006C5661"/>
    <w:rsid w:val="006C6362"/>
    <w:rsid w:val="006C7A04"/>
    <w:rsid w:val="006D5087"/>
    <w:rsid w:val="006D5746"/>
    <w:rsid w:val="006D5815"/>
    <w:rsid w:val="006D5A88"/>
    <w:rsid w:val="006D6CA6"/>
    <w:rsid w:val="006D6FC2"/>
    <w:rsid w:val="006D791F"/>
    <w:rsid w:val="006D7D11"/>
    <w:rsid w:val="006D7F21"/>
    <w:rsid w:val="006E028D"/>
    <w:rsid w:val="006E15A0"/>
    <w:rsid w:val="006E192D"/>
    <w:rsid w:val="006E2158"/>
    <w:rsid w:val="006E2CF1"/>
    <w:rsid w:val="006E51E4"/>
    <w:rsid w:val="006E646D"/>
    <w:rsid w:val="006E6E9F"/>
    <w:rsid w:val="006E709F"/>
    <w:rsid w:val="006E7126"/>
    <w:rsid w:val="006F0383"/>
    <w:rsid w:val="006F11EE"/>
    <w:rsid w:val="006F1C88"/>
    <w:rsid w:val="006F3040"/>
    <w:rsid w:val="006F352D"/>
    <w:rsid w:val="006F3FE4"/>
    <w:rsid w:val="006F48AC"/>
    <w:rsid w:val="006F7526"/>
    <w:rsid w:val="006F76A1"/>
    <w:rsid w:val="006F7973"/>
    <w:rsid w:val="006F7EDC"/>
    <w:rsid w:val="00702CA8"/>
    <w:rsid w:val="00702D56"/>
    <w:rsid w:val="00702F1B"/>
    <w:rsid w:val="00706DAC"/>
    <w:rsid w:val="00711E0E"/>
    <w:rsid w:val="0071322C"/>
    <w:rsid w:val="00716302"/>
    <w:rsid w:val="007167B6"/>
    <w:rsid w:val="007177A5"/>
    <w:rsid w:val="00720054"/>
    <w:rsid w:val="00720859"/>
    <w:rsid w:val="00721789"/>
    <w:rsid w:val="00721C0B"/>
    <w:rsid w:val="007227B1"/>
    <w:rsid w:val="00722F4D"/>
    <w:rsid w:val="00723161"/>
    <w:rsid w:val="0072652A"/>
    <w:rsid w:val="00731610"/>
    <w:rsid w:val="00733636"/>
    <w:rsid w:val="00741BAA"/>
    <w:rsid w:val="00742151"/>
    <w:rsid w:val="0074328B"/>
    <w:rsid w:val="00743FA7"/>
    <w:rsid w:val="00744573"/>
    <w:rsid w:val="0074543F"/>
    <w:rsid w:val="00745611"/>
    <w:rsid w:val="00745D81"/>
    <w:rsid w:val="00747350"/>
    <w:rsid w:val="00747F48"/>
    <w:rsid w:val="00751471"/>
    <w:rsid w:val="00751DC4"/>
    <w:rsid w:val="007541D5"/>
    <w:rsid w:val="007547B0"/>
    <w:rsid w:val="0075523F"/>
    <w:rsid w:val="0075525E"/>
    <w:rsid w:val="00755B35"/>
    <w:rsid w:val="00756503"/>
    <w:rsid w:val="00756818"/>
    <w:rsid w:val="00756926"/>
    <w:rsid w:val="00757869"/>
    <w:rsid w:val="00757E4E"/>
    <w:rsid w:val="007608E1"/>
    <w:rsid w:val="00761348"/>
    <w:rsid w:val="00761BB8"/>
    <w:rsid w:val="0076214D"/>
    <w:rsid w:val="00762747"/>
    <w:rsid w:val="007661B4"/>
    <w:rsid w:val="00766305"/>
    <w:rsid w:val="00766718"/>
    <w:rsid w:val="00767449"/>
    <w:rsid w:val="00767A1F"/>
    <w:rsid w:val="00767FDA"/>
    <w:rsid w:val="0077319E"/>
    <w:rsid w:val="00773428"/>
    <w:rsid w:val="00774481"/>
    <w:rsid w:val="0077452D"/>
    <w:rsid w:val="00775BC6"/>
    <w:rsid w:val="00780F85"/>
    <w:rsid w:val="0078265D"/>
    <w:rsid w:val="007826F5"/>
    <w:rsid w:val="00783125"/>
    <w:rsid w:val="007851AA"/>
    <w:rsid w:val="00785EC9"/>
    <w:rsid w:val="00786369"/>
    <w:rsid w:val="00790BD3"/>
    <w:rsid w:val="00792560"/>
    <w:rsid w:val="00794700"/>
    <w:rsid w:val="00795CEA"/>
    <w:rsid w:val="00797C22"/>
    <w:rsid w:val="007A0CAB"/>
    <w:rsid w:val="007A0FA6"/>
    <w:rsid w:val="007A354E"/>
    <w:rsid w:val="007A50AA"/>
    <w:rsid w:val="007A6C95"/>
    <w:rsid w:val="007B16B5"/>
    <w:rsid w:val="007B325F"/>
    <w:rsid w:val="007B78E5"/>
    <w:rsid w:val="007C01F9"/>
    <w:rsid w:val="007C0BC9"/>
    <w:rsid w:val="007C1A66"/>
    <w:rsid w:val="007C1C5D"/>
    <w:rsid w:val="007C2B2E"/>
    <w:rsid w:val="007C36AD"/>
    <w:rsid w:val="007D0A18"/>
    <w:rsid w:val="007D0D7E"/>
    <w:rsid w:val="007D1F00"/>
    <w:rsid w:val="007D1F1F"/>
    <w:rsid w:val="007D5829"/>
    <w:rsid w:val="007D683A"/>
    <w:rsid w:val="007E01BF"/>
    <w:rsid w:val="007E0A3E"/>
    <w:rsid w:val="007E544E"/>
    <w:rsid w:val="007F0353"/>
    <w:rsid w:val="007F1A5E"/>
    <w:rsid w:val="007F3983"/>
    <w:rsid w:val="007F3B2F"/>
    <w:rsid w:val="007F4C6A"/>
    <w:rsid w:val="007F729D"/>
    <w:rsid w:val="007F780D"/>
    <w:rsid w:val="008003C9"/>
    <w:rsid w:val="00802333"/>
    <w:rsid w:val="00804885"/>
    <w:rsid w:val="00804B36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17162"/>
    <w:rsid w:val="0082342E"/>
    <w:rsid w:val="00823517"/>
    <w:rsid w:val="00824177"/>
    <w:rsid w:val="008260CA"/>
    <w:rsid w:val="0082676E"/>
    <w:rsid w:val="008268EE"/>
    <w:rsid w:val="0083099F"/>
    <w:rsid w:val="00830DF7"/>
    <w:rsid w:val="0083137C"/>
    <w:rsid w:val="00831877"/>
    <w:rsid w:val="00831F12"/>
    <w:rsid w:val="0083219D"/>
    <w:rsid w:val="008327DF"/>
    <w:rsid w:val="0083301F"/>
    <w:rsid w:val="00834FE5"/>
    <w:rsid w:val="00835A2A"/>
    <w:rsid w:val="00835F6F"/>
    <w:rsid w:val="008412BA"/>
    <w:rsid w:val="00841C15"/>
    <w:rsid w:val="00842675"/>
    <w:rsid w:val="008434A7"/>
    <w:rsid w:val="008441C6"/>
    <w:rsid w:val="00844761"/>
    <w:rsid w:val="008465F5"/>
    <w:rsid w:val="008469D1"/>
    <w:rsid w:val="008503FF"/>
    <w:rsid w:val="00851653"/>
    <w:rsid w:val="00852258"/>
    <w:rsid w:val="00852EAC"/>
    <w:rsid w:val="00852EB2"/>
    <w:rsid w:val="0085480E"/>
    <w:rsid w:val="008548AC"/>
    <w:rsid w:val="00856186"/>
    <w:rsid w:val="00856E0F"/>
    <w:rsid w:val="0086177D"/>
    <w:rsid w:val="00863E00"/>
    <w:rsid w:val="008649F3"/>
    <w:rsid w:val="00865D03"/>
    <w:rsid w:val="00867DEF"/>
    <w:rsid w:val="0087146A"/>
    <w:rsid w:val="008735B3"/>
    <w:rsid w:val="008759EB"/>
    <w:rsid w:val="00876FB3"/>
    <w:rsid w:val="008770FC"/>
    <w:rsid w:val="008802AC"/>
    <w:rsid w:val="008807EA"/>
    <w:rsid w:val="00880BF8"/>
    <w:rsid w:val="00882373"/>
    <w:rsid w:val="00885EB3"/>
    <w:rsid w:val="00886EA3"/>
    <w:rsid w:val="0088794E"/>
    <w:rsid w:val="008906F4"/>
    <w:rsid w:val="00892295"/>
    <w:rsid w:val="00893180"/>
    <w:rsid w:val="00893784"/>
    <w:rsid w:val="00894138"/>
    <w:rsid w:val="008967AB"/>
    <w:rsid w:val="00897C06"/>
    <w:rsid w:val="008A01C9"/>
    <w:rsid w:val="008A1719"/>
    <w:rsid w:val="008A2422"/>
    <w:rsid w:val="008A2836"/>
    <w:rsid w:val="008A2A33"/>
    <w:rsid w:val="008A3167"/>
    <w:rsid w:val="008A56DD"/>
    <w:rsid w:val="008A73B9"/>
    <w:rsid w:val="008A78B2"/>
    <w:rsid w:val="008B0B6F"/>
    <w:rsid w:val="008B308F"/>
    <w:rsid w:val="008B7E7B"/>
    <w:rsid w:val="008C1090"/>
    <w:rsid w:val="008C1269"/>
    <w:rsid w:val="008C4D8B"/>
    <w:rsid w:val="008C5352"/>
    <w:rsid w:val="008C5DBF"/>
    <w:rsid w:val="008C6C2E"/>
    <w:rsid w:val="008D23E1"/>
    <w:rsid w:val="008D3B35"/>
    <w:rsid w:val="008D413F"/>
    <w:rsid w:val="008D655D"/>
    <w:rsid w:val="008D6711"/>
    <w:rsid w:val="008D702F"/>
    <w:rsid w:val="008E025E"/>
    <w:rsid w:val="008E1404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354D"/>
    <w:rsid w:val="008F442E"/>
    <w:rsid w:val="008F5C95"/>
    <w:rsid w:val="008F5FE7"/>
    <w:rsid w:val="008F6426"/>
    <w:rsid w:val="0090184E"/>
    <w:rsid w:val="00901AA2"/>
    <w:rsid w:val="00903130"/>
    <w:rsid w:val="0090321A"/>
    <w:rsid w:val="009053A5"/>
    <w:rsid w:val="00907C9A"/>
    <w:rsid w:val="00911073"/>
    <w:rsid w:val="00920510"/>
    <w:rsid w:val="009208A1"/>
    <w:rsid w:val="0092134E"/>
    <w:rsid w:val="00926F46"/>
    <w:rsid w:val="00930972"/>
    <w:rsid w:val="00932FE9"/>
    <w:rsid w:val="00933144"/>
    <w:rsid w:val="00934500"/>
    <w:rsid w:val="00934A47"/>
    <w:rsid w:val="0093542D"/>
    <w:rsid w:val="009376DE"/>
    <w:rsid w:val="00937922"/>
    <w:rsid w:val="009407E1"/>
    <w:rsid w:val="00940A57"/>
    <w:rsid w:val="00940D7F"/>
    <w:rsid w:val="00941377"/>
    <w:rsid w:val="009423FF"/>
    <w:rsid w:val="00942F59"/>
    <w:rsid w:val="00943514"/>
    <w:rsid w:val="0094357F"/>
    <w:rsid w:val="00943EEB"/>
    <w:rsid w:val="00947627"/>
    <w:rsid w:val="009500C8"/>
    <w:rsid w:val="0095089B"/>
    <w:rsid w:val="00950DF8"/>
    <w:rsid w:val="00951A44"/>
    <w:rsid w:val="0095249B"/>
    <w:rsid w:val="00954394"/>
    <w:rsid w:val="00955B52"/>
    <w:rsid w:val="009568C1"/>
    <w:rsid w:val="00960696"/>
    <w:rsid w:val="00960B6A"/>
    <w:rsid w:val="00961074"/>
    <w:rsid w:val="00961987"/>
    <w:rsid w:val="00963D46"/>
    <w:rsid w:val="00966D16"/>
    <w:rsid w:val="00967257"/>
    <w:rsid w:val="00967335"/>
    <w:rsid w:val="00967FCA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8AA"/>
    <w:rsid w:val="00982C59"/>
    <w:rsid w:val="0098313B"/>
    <w:rsid w:val="00987087"/>
    <w:rsid w:val="00992882"/>
    <w:rsid w:val="00992995"/>
    <w:rsid w:val="0099529C"/>
    <w:rsid w:val="00997621"/>
    <w:rsid w:val="00997AF3"/>
    <w:rsid w:val="009A0015"/>
    <w:rsid w:val="009A051B"/>
    <w:rsid w:val="009A2316"/>
    <w:rsid w:val="009A28AE"/>
    <w:rsid w:val="009A3F86"/>
    <w:rsid w:val="009A441E"/>
    <w:rsid w:val="009A6368"/>
    <w:rsid w:val="009A6442"/>
    <w:rsid w:val="009B2A98"/>
    <w:rsid w:val="009B2C31"/>
    <w:rsid w:val="009B35F7"/>
    <w:rsid w:val="009B38FC"/>
    <w:rsid w:val="009B42CB"/>
    <w:rsid w:val="009B45A6"/>
    <w:rsid w:val="009B49FB"/>
    <w:rsid w:val="009B4DF0"/>
    <w:rsid w:val="009B6568"/>
    <w:rsid w:val="009B68FE"/>
    <w:rsid w:val="009B6F73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2F58"/>
    <w:rsid w:val="009E3D80"/>
    <w:rsid w:val="009E4319"/>
    <w:rsid w:val="009E4611"/>
    <w:rsid w:val="009E6715"/>
    <w:rsid w:val="009E78F2"/>
    <w:rsid w:val="009F00F4"/>
    <w:rsid w:val="009F0838"/>
    <w:rsid w:val="009F0A83"/>
    <w:rsid w:val="009F1FBA"/>
    <w:rsid w:val="009F249B"/>
    <w:rsid w:val="009F304E"/>
    <w:rsid w:val="009F30D7"/>
    <w:rsid w:val="009F387E"/>
    <w:rsid w:val="009F4035"/>
    <w:rsid w:val="009F4721"/>
    <w:rsid w:val="009F5E2E"/>
    <w:rsid w:val="009F6B44"/>
    <w:rsid w:val="00A0309E"/>
    <w:rsid w:val="00A075A0"/>
    <w:rsid w:val="00A11266"/>
    <w:rsid w:val="00A11E0B"/>
    <w:rsid w:val="00A131F9"/>
    <w:rsid w:val="00A13349"/>
    <w:rsid w:val="00A1555F"/>
    <w:rsid w:val="00A15893"/>
    <w:rsid w:val="00A15AB5"/>
    <w:rsid w:val="00A15D44"/>
    <w:rsid w:val="00A175F6"/>
    <w:rsid w:val="00A210F7"/>
    <w:rsid w:val="00A2348A"/>
    <w:rsid w:val="00A24534"/>
    <w:rsid w:val="00A25001"/>
    <w:rsid w:val="00A25BA7"/>
    <w:rsid w:val="00A27B84"/>
    <w:rsid w:val="00A31296"/>
    <w:rsid w:val="00A32573"/>
    <w:rsid w:val="00A34701"/>
    <w:rsid w:val="00A34DA4"/>
    <w:rsid w:val="00A40B56"/>
    <w:rsid w:val="00A41189"/>
    <w:rsid w:val="00A41D58"/>
    <w:rsid w:val="00A4272A"/>
    <w:rsid w:val="00A42AF5"/>
    <w:rsid w:val="00A43B42"/>
    <w:rsid w:val="00A45501"/>
    <w:rsid w:val="00A45E81"/>
    <w:rsid w:val="00A46644"/>
    <w:rsid w:val="00A473A6"/>
    <w:rsid w:val="00A51AF5"/>
    <w:rsid w:val="00A5313D"/>
    <w:rsid w:val="00A546A4"/>
    <w:rsid w:val="00A57165"/>
    <w:rsid w:val="00A57A42"/>
    <w:rsid w:val="00A6011A"/>
    <w:rsid w:val="00A60CE6"/>
    <w:rsid w:val="00A62359"/>
    <w:rsid w:val="00A63E7A"/>
    <w:rsid w:val="00A64988"/>
    <w:rsid w:val="00A652BF"/>
    <w:rsid w:val="00A67933"/>
    <w:rsid w:val="00A713A7"/>
    <w:rsid w:val="00A720C3"/>
    <w:rsid w:val="00A72B93"/>
    <w:rsid w:val="00A74AA2"/>
    <w:rsid w:val="00A75980"/>
    <w:rsid w:val="00A76CBF"/>
    <w:rsid w:val="00A77825"/>
    <w:rsid w:val="00A81448"/>
    <w:rsid w:val="00A81C82"/>
    <w:rsid w:val="00A83C2D"/>
    <w:rsid w:val="00A84A6A"/>
    <w:rsid w:val="00A84F55"/>
    <w:rsid w:val="00A860C8"/>
    <w:rsid w:val="00A86A83"/>
    <w:rsid w:val="00A912FF"/>
    <w:rsid w:val="00A91D55"/>
    <w:rsid w:val="00A91D5A"/>
    <w:rsid w:val="00A92C9C"/>
    <w:rsid w:val="00A93E7E"/>
    <w:rsid w:val="00A95BEC"/>
    <w:rsid w:val="00A96557"/>
    <w:rsid w:val="00A96995"/>
    <w:rsid w:val="00A96FDE"/>
    <w:rsid w:val="00A9733B"/>
    <w:rsid w:val="00AA0518"/>
    <w:rsid w:val="00AA17FD"/>
    <w:rsid w:val="00AA1ED3"/>
    <w:rsid w:val="00AA432D"/>
    <w:rsid w:val="00AA4612"/>
    <w:rsid w:val="00AA480E"/>
    <w:rsid w:val="00AA5593"/>
    <w:rsid w:val="00AA7361"/>
    <w:rsid w:val="00AB0A7A"/>
    <w:rsid w:val="00AB2342"/>
    <w:rsid w:val="00AB3B85"/>
    <w:rsid w:val="00AB3EF5"/>
    <w:rsid w:val="00AB56CA"/>
    <w:rsid w:val="00AB5987"/>
    <w:rsid w:val="00AB5CB6"/>
    <w:rsid w:val="00AB5D22"/>
    <w:rsid w:val="00AC45F8"/>
    <w:rsid w:val="00AC4A3E"/>
    <w:rsid w:val="00AC4D82"/>
    <w:rsid w:val="00AD146F"/>
    <w:rsid w:val="00AD389F"/>
    <w:rsid w:val="00AD4669"/>
    <w:rsid w:val="00AD48F8"/>
    <w:rsid w:val="00AE0689"/>
    <w:rsid w:val="00AE06F4"/>
    <w:rsid w:val="00AE2C24"/>
    <w:rsid w:val="00AE7113"/>
    <w:rsid w:val="00AE7CA7"/>
    <w:rsid w:val="00AF0673"/>
    <w:rsid w:val="00AF094D"/>
    <w:rsid w:val="00AF0A93"/>
    <w:rsid w:val="00AF0BDF"/>
    <w:rsid w:val="00AF2B8E"/>
    <w:rsid w:val="00AF39B2"/>
    <w:rsid w:val="00AF3C72"/>
    <w:rsid w:val="00AF416B"/>
    <w:rsid w:val="00AF478D"/>
    <w:rsid w:val="00AF5FE3"/>
    <w:rsid w:val="00AF65C8"/>
    <w:rsid w:val="00B01040"/>
    <w:rsid w:val="00B02733"/>
    <w:rsid w:val="00B03348"/>
    <w:rsid w:val="00B03FF5"/>
    <w:rsid w:val="00B0576E"/>
    <w:rsid w:val="00B10FD8"/>
    <w:rsid w:val="00B11288"/>
    <w:rsid w:val="00B114B3"/>
    <w:rsid w:val="00B114EE"/>
    <w:rsid w:val="00B121F0"/>
    <w:rsid w:val="00B22028"/>
    <w:rsid w:val="00B22051"/>
    <w:rsid w:val="00B228DD"/>
    <w:rsid w:val="00B23D66"/>
    <w:rsid w:val="00B254D7"/>
    <w:rsid w:val="00B2566B"/>
    <w:rsid w:val="00B27A64"/>
    <w:rsid w:val="00B3189F"/>
    <w:rsid w:val="00B31973"/>
    <w:rsid w:val="00B34F4C"/>
    <w:rsid w:val="00B360CF"/>
    <w:rsid w:val="00B3667F"/>
    <w:rsid w:val="00B3702E"/>
    <w:rsid w:val="00B37332"/>
    <w:rsid w:val="00B410C2"/>
    <w:rsid w:val="00B41BD2"/>
    <w:rsid w:val="00B422EA"/>
    <w:rsid w:val="00B42C15"/>
    <w:rsid w:val="00B437C1"/>
    <w:rsid w:val="00B44362"/>
    <w:rsid w:val="00B459EE"/>
    <w:rsid w:val="00B46348"/>
    <w:rsid w:val="00B46759"/>
    <w:rsid w:val="00B50030"/>
    <w:rsid w:val="00B50707"/>
    <w:rsid w:val="00B524FF"/>
    <w:rsid w:val="00B52CF0"/>
    <w:rsid w:val="00B56DEB"/>
    <w:rsid w:val="00B57C16"/>
    <w:rsid w:val="00B6092C"/>
    <w:rsid w:val="00B613B3"/>
    <w:rsid w:val="00B62379"/>
    <w:rsid w:val="00B719AB"/>
    <w:rsid w:val="00B72A74"/>
    <w:rsid w:val="00B739CA"/>
    <w:rsid w:val="00B778D7"/>
    <w:rsid w:val="00B77D60"/>
    <w:rsid w:val="00B80D29"/>
    <w:rsid w:val="00B812F6"/>
    <w:rsid w:val="00B81394"/>
    <w:rsid w:val="00B81707"/>
    <w:rsid w:val="00B84CE8"/>
    <w:rsid w:val="00B860C6"/>
    <w:rsid w:val="00B912DF"/>
    <w:rsid w:val="00B9210C"/>
    <w:rsid w:val="00B94064"/>
    <w:rsid w:val="00B9527B"/>
    <w:rsid w:val="00B96777"/>
    <w:rsid w:val="00BA0C7C"/>
    <w:rsid w:val="00BA2CC0"/>
    <w:rsid w:val="00BA3D99"/>
    <w:rsid w:val="00BA4099"/>
    <w:rsid w:val="00BA5091"/>
    <w:rsid w:val="00BA76CB"/>
    <w:rsid w:val="00BB0B94"/>
    <w:rsid w:val="00BB2015"/>
    <w:rsid w:val="00BB26E1"/>
    <w:rsid w:val="00BB4AD6"/>
    <w:rsid w:val="00BB4E80"/>
    <w:rsid w:val="00BB5487"/>
    <w:rsid w:val="00BB663A"/>
    <w:rsid w:val="00BB6D54"/>
    <w:rsid w:val="00BB72CC"/>
    <w:rsid w:val="00BC1797"/>
    <w:rsid w:val="00BC1C9B"/>
    <w:rsid w:val="00BC2EF5"/>
    <w:rsid w:val="00BC3546"/>
    <w:rsid w:val="00BC4D07"/>
    <w:rsid w:val="00BC6087"/>
    <w:rsid w:val="00BC76A6"/>
    <w:rsid w:val="00BD2BE6"/>
    <w:rsid w:val="00BD2BED"/>
    <w:rsid w:val="00BD4D91"/>
    <w:rsid w:val="00BD5062"/>
    <w:rsid w:val="00BE10C8"/>
    <w:rsid w:val="00BE14E7"/>
    <w:rsid w:val="00BE18C5"/>
    <w:rsid w:val="00BE2612"/>
    <w:rsid w:val="00BE2C7F"/>
    <w:rsid w:val="00BE7F00"/>
    <w:rsid w:val="00BF0A50"/>
    <w:rsid w:val="00BF1FEB"/>
    <w:rsid w:val="00BF2642"/>
    <w:rsid w:val="00BF27B2"/>
    <w:rsid w:val="00BF3ED1"/>
    <w:rsid w:val="00BF7CCF"/>
    <w:rsid w:val="00C008C2"/>
    <w:rsid w:val="00C00ED5"/>
    <w:rsid w:val="00C01DC0"/>
    <w:rsid w:val="00C0275A"/>
    <w:rsid w:val="00C0284C"/>
    <w:rsid w:val="00C02A7D"/>
    <w:rsid w:val="00C04D20"/>
    <w:rsid w:val="00C05BEA"/>
    <w:rsid w:val="00C05C77"/>
    <w:rsid w:val="00C0603A"/>
    <w:rsid w:val="00C06EA8"/>
    <w:rsid w:val="00C12A80"/>
    <w:rsid w:val="00C1545B"/>
    <w:rsid w:val="00C17548"/>
    <w:rsid w:val="00C202F2"/>
    <w:rsid w:val="00C238B5"/>
    <w:rsid w:val="00C24E1E"/>
    <w:rsid w:val="00C2569B"/>
    <w:rsid w:val="00C27DE3"/>
    <w:rsid w:val="00C311C8"/>
    <w:rsid w:val="00C33EAD"/>
    <w:rsid w:val="00C3479C"/>
    <w:rsid w:val="00C34AD5"/>
    <w:rsid w:val="00C34FB8"/>
    <w:rsid w:val="00C40392"/>
    <w:rsid w:val="00C406A3"/>
    <w:rsid w:val="00C40D1C"/>
    <w:rsid w:val="00C432FA"/>
    <w:rsid w:val="00C441C3"/>
    <w:rsid w:val="00C4426A"/>
    <w:rsid w:val="00C452DC"/>
    <w:rsid w:val="00C4643F"/>
    <w:rsid w:val="00C474C8"/>
    <w:rsid w:val="00C47FCF"/>
    <w:rsid w:val="00C516C1"/>
    <w:rsid w:val="00C5383B"/>
    <w:rsid w:val="00C53FC4"/>
    <w:rsid w:val="00C543AE"/>
    <w:rsid w:val="00C6155A"/>
    <w:rsid w:val="00C61965"/>
    <w:rsid w:val="00C63238"/>
    <w:rsid w:val="00C65392"/>
    <w:rsid w:val="00C668DF"/>
    <w:rsid w:val="00C7040B"/>
    <w:rsid w:val="00C72914"/>
    <w:rsid w:val="00C72AC8"/>
    <w:rsid w:val="00C730DB"/>
    <w:rsid w:val="00C733FF"/>
    <w:rsid w:val="00C74A44"/>
    <w:rsid w:val="00C76522"/>
    <w:rsid w:val="00C8118D"/>
    <w:rsid w:val="00C815E5"/>
    <w:rsid w:val="00C823F2"/>
    <w:rsid w:val="00C83758"/>
    <w:rsid w:val="00C85B1F"/>
    <w:rsid w:val="00C85FEA"/>
    <w:rsid w:val="00C870D0"/>
    <w:rsid w:val="00C87A7C"/>
    <w:rsid w:val="00C90DA6"/>
    <w:rsid w:val="00C912C6"/>
    <w:rsid w:val="00C92030"/>
    <w:rsid w:val="00C95EE5"/>
    <w:rsid w:val="00C966CB"/>
    <w:rsid w:val="00C9678A"/>
    <w:rsid w:val="00CA08BA"/>
    <w:rsid w:val="00CA0E65"/>
    <w:rsid w:val="00CA11CB"/>
    <w:rsid w:val="00CA40BA"/>
    <w:rsid w:val="00CA67AF"/>
    <w:rsid w:val="00CA7B87"/>
    <w:rsid w:val="00CA7EED"/>
    <w:rsid w:val="00CB0366"/>
    <w:rsid w:val="00CB0EF1"/>
    <w:rsid w:val="00CB1011"/>
    <w:rsid w:val="00CB237C"/>
    <w:rsid w:val="00CB2497"/>
    <w:rsid w:val="00CB355A"/>
    <w:rsid w:val="00CB4A65"/>
    <w:rsid w:val="00CB524D"/>
    <w:rsid w:val="00CB5AFD"/>
    <w:rsid w:val="00CB6FEF"/>
    <w:rsid w:val="00CB707A"/>
    <w:rsid w:val="00CB7FAD"/>
    <w:rsid w:val="00CC0896"/>
    <w:rsid w:val="00CC0D59"/>
    <w:rsid w:val="00CC179A"/>
    <w:rsid w:val="00CC3252"/>
    <w:rsid w:val="00CC365E"/>
    <w:rsid w:val="00CC7130"/>
    <w:rsid w:val="00CD36C0"/>
    <w:rsid w:val="00CD43BF"/>
    <w:rsid w:val="00CD7E97"/>
    <w:rsid w:val="00CE220E"/>
    <w:rsid w:val="00CE2BBA"/>
    <w:rsid w:val="00CE69E6"/>
    <w:rsid w:val="00CE74DF"/>
    <w:rsid w:val="00CF5771"/>
    <w:rsid w:val="00CF5F0A"/>
    <w:rsid w:val="00CF655F"/>
    <w:rsid w:val="00D00B12"/>
    <w:rsid w:val="00D0122B"/>
    <w:rsid w:val="00D01B29"/>
    <w:rsid w:val="00D01D5C"/>
    <w:rsid w:val="00D04BB8"/>
    <w:rsid w:val="00D04BEA"/>
    <w:rsid w:val="00D0614D"/>
    <w:rsid w:val="00D105AF"/>
    <w:rsid w:val="00D113D9"/>
    <w:rsid w:val="00D117E8"/>
    <w:rsid w:val="00D11B1B"/>
    <w:rsid w:val="00D123DA"/>
    <w:rsid w:val="00D126EB"/>
    <w:rsid w:val="00D14B17"/>
    <w:rsid w:val="00D15322"/>
    <w:rsid w:val="00D15B9D"/>
    <w:rsid w:val="00D21030"/>
    <w:rsid w:val="00D2128E"/>
    <w:rsid w:val="00D21DAA"/>
    <w:rsid w:val="00D2250F"/>
    <w:rsid w:val="00D22D8E"/>
    <w:rsid w:val="00D23019"/>
    <w:rsid w:val="00D23588"/>
    <w:rsid w:val="00D23D5C"/>
    <w:rsid w:val="00D26280"/>
    <w:rsid w:val="00D26730"/>
    <w:rsid w:val="00D2697B"/>
    <w:rsid w:val="00D26A1A"/>
    <w:rsid w:val="00D26AB6"/>
    <w:rsid w:val="00D26B94"/>
    <w:rsid w:val="00D31276"/>
    <w:rsid w:val="00D31969"/>
    <w:rsid w:val="00D328C1"/>
    <w:rsid w:val="00D358F7"/>
    <w:rsid w:val="00D377E6"/>
    <w:rsid w:val="00D4007E"/>
    <w:rsid w:val="00D412F5"/>
    <w:rsid w:val="00D41CD0"/>
    <w:rsid w:val="00D42EDD"/>
    <w:rsid w:val="00D45AE9"/>
    <w:rsid w:val="00D522AB"/>
    <w:rsid w:val="00D547A1"/>
    <w:rsid w:val="00D54D9C"/>
    <w:rsid w:val="00D6020E"/>
    <w:rsid w:val="00D61D17"/>
    <w:rsid w:val="00D65308"/>
    <w:rsid w:val="00D65407"/>
    <w:rsid w:val="00D65D99"/>
    <w:rsid w:val="00D665D1"/>
    <w:rsid w:val="00D70012"/>
    <w:rsid w:val="00D700AA"/>
    <w:rsid w:val="00D71DAE"/>
    <w:rsid w:val="00D728D1"/>
    <w:rsid w:val="00D73447"/>
    <w:rsid w:val="00D73C04"/>
    <w:rsid w:val="00D747CA"/>
    <w:rsid w:val="00D75311"/>
    <w:rsid w:val="00D757EF"/>
    <w:rsid w:val="00D81194"/>
    <w:rsid w:val="00D83730"/>
    <w:rsid w:val="00D838BF"/>
    <w:rsid w:val="00D852BC"/>
    <w:rsid w:val="00D853E2"/>
    <w:rsid w:val="00D85FF4"/>
    <w:rsid w:val="00D900A2"/>
    <w:rsid w:val="00D92151"/>
    <w:rsid w:val="00D94230"/>
    <w:rsid w:val="00D97708"/>
    <w:rsid w:val="00DA4E71"/>
    <w:rsid w:val="00DA6F60"/>
    <w:rsid w:val="00DA7A55"/>
    <w:rsid w:val="00DB0C6F"/>
    <w:rsid w:val="00DB1C69"/>
    <w:rsid w:val="00DB2614"/>
    <w:rsid w:val="00DB35AF"/>
    <w:rsid w:val="00DB6690"/>
    <w:rsid w:val="00DB77FB"/>
    <w:rsid w:val="00DB7B05"/>
    <w:rsid w:val="00DC00B4"/>
    <w:rsid w:val="00DC0214"/>
    <w:rsid w:val="00DC17DD"/>
    <w:rsid w:val="00DC30A2"/>
    <w:rsid w:val="00DC58E9"/>
    <w:rsid w:val="00DC62F0"/>
    <w:rsid w:val="00DC6455"/>
    <w:rsid w:val="00DC6C58"/>
    <w:rsid w:val="00DC7677"/>
    <w:rsid w:val="00DC7B5C"/>
    <w:rsid w:val="00DD34FF"/>
    <w:rsid w:val="00DD4017"/>
    <w:rsid w:val="00DD469F"/>
    <w:rsid w:val="00DD6289"/>
    <w:rsid w:val="00DE759F"/>
    <w:rsid w:val="00DE767C"/>
    <w:rsid w:val="00DF0394"/>
    <w:rsid w:val="00DF061F"/>
    <w:rsid w:val="00DF25E0"/>
    <w:rsid w:val="00DF26D6"/>
    <w:rsid w:val="00DF2920"/>
    <w:rsid w:val="00DF3788"/>
    <w:rsid w:val="00E007C4"/>
    <w:rsid w:val="00E00D19"/>
    <w:rsid w:val="00E06CC3"/>
    <w:rsid w:val="00E10104"/>
    <w:rsid w:val="00E13163"/>
    <w:rsid w:val="00E14BC0"/>
    <w:rsid w:val="00E15833"/>
    <w:rsid w:val="00E15AAE"/>
    <w:rsid w:val="00E17EB7"/>
    <w:rsid w:val="00E20114"/>
    <w:rsid w:val="00E2021C"/>
    <w:rsid w:val="00E20B7F"/>
    <w:rsid w:val="00E20DFA"/>
    <w:rsid w:val="00E220FC"/>
    <w:rsid w:val="00E2237D"/>
    <w:rsid w:val="00E22C13"/>
    <w:rsid w:val="00E23180"/>
    <w:rsid w:val="00E25E9B"/>
    <w:rsid w:val="00E26DB2"/>
    <w:rsid w:val="00E26EE0"/>
    <w:rsid w:val="00E3102D"/>
    <w:rsid w:val="00E34C3D"/>
    <w:rsid w:val="00E3587C"/>
    <w:rsid w:val="00E36182"/>
    <w:rsid w:val="00E37C4F"/>
    <w:rsid w:val="00E400A4"/>
    <w:rsid w:val="00E41153"/>
    <w:rsid w:val="00E411B8"/>
    <w:rsid w:val="00E425D1"/>
    <w:rsid w:val="00E42663"/>
    <w:rsid w:val="00E439B7"/>
    <w:rsid w:val="00E45C16"/>
    <w:rsid w:val="00E45F2C"/>
    <w:rsid w:val="00E462BA"/>
    <w:rsid w:val="00E5139E"/>
    <w:rsid w:val="00E51DEE"/>
    <w:rsid w:val="00E52033"/>
    <w:rsid w:val="00E52E17"/>
    <w:rsid w:val="00E52EE7"/>
    <w:rsid w:val="00E5377F"/>
    <w:rsid w:val="00E54199"/>
    <w:rsid w:val="00E54375"/>
    <w:rsid w:val="00E54E75"/>
    <w:rsid w:val="00E55426"/>
    <w:rsid w:val="00E56C25"/>
    <w:rsid w:val="00E6018C"/>
    <w:rsid w:val="00E60431"/>
    <w:rsid w:val="00E612F4"/>
    <w:rsid w:val="00E62FA0"/>
    <w:rsid w:val="00E641BD"/>
    <w:rsid w:val="00E6521A"/>
    <w:rsid w:val="00E6522C"/>
    <w:rsid w:val="00E67D7B"/>
    <w:rsid w:val="00E72853"/>
    <w:rsid w:val="00E7321D"/>
    <w:rsid w:val="00E76C31"/>
    <w:rsid w:val="00E80B1B"/>
    <w:rsid w:val="00E80C61"/>
    <w:rsid w:val="00E836B0"/>
    <w:rsid w:val="00E8420A"/>
    <w:rsid w:val="00E847FC"/>
    <w:rsid w:val="00E8500B"/>
    <w:rsid w:val="00E87129"/>
    <w:rsid w:val="00E871E1"/>
    <w:rsid w:val="00E911C4"/>
    <w:rsid w:val="00E9200F"/>
    <w:rsid w:val="00E930C6"/>
    <w:rsid w:val="00E94DDB"/>
    <w:rsid w:val="00E96DAF"/>
    <w:rsid w:val="00E9761B"/>
    <w:rsid w:val="00E977A9"/>
    <w:rsid w:val="00EA1968"/>
    <w:rsid w:val="00EA2162"/>
    <w:rsid w:val="00EA37A8"/>
    <w:rsid w:val="00EA3C7C"/>
    <w:rsid w:val="00EB0C5C"/>
    <w:rsid w:val="00EB4251"/>
    <w:rsid w:val="00EB4C39"/>
    <w:rsid w:val="00EB5380"/>
    <w:rsid w:val="00EB7503"/>
    <w:rsid w:val="00EC084C"/>
    <w:rsid w:val="00EC1190"/>
    <w:rsid w:val="00EC1C3A"/>
    <w:rsid w:val="00EC66A2"/>
    <w:rsid w:val="00EC7C1D"/>
    <w:rsid w:val="00ED08EC"/>
    <w:rsid w:val="00ED0F3A"/>
    <w:rsid w:val="00ED2489"/>
    <w:rsid w:val="00ED2BB5"/>
    <w:rsid w:val="00ED2C00"/>
    <w:rsid w:val="00ED2EFD"/>
    <w:rsid w:val="00ED5C6A"/>
    <w:rsid w:val="00ED5D9A"/>
    <w:rsid w:val="00ED6076"/>
    <w:rsid w:val="00ED6FC6"/>
    <w:rsid w:val="00ED7ABD"/>
    <w:rsid w:val="00ED7AE1"/>
    <w:rsid w:val="00ED7CFD"/>
    <w:rsid w:val="00EE100C"/>
    <w:rsid w:val="00EE1C28"/>
    <w:rsid w:val="00EE3F43"/>
    <w:rsid w:val="00EE41B4"/>
    <w:rsid w:val="00EE6039"/>
    <w:rsid w:val="00EE73AD"/>
    <w:rsid w:val="00EF09C8"/>
    <w:rsid w:val="00EF09D5"/>
    <w:rsid w:val="00EF128B"/>
    <w:rsid w:val="00EF16F6"/>
    <w:rsid w:val="00EF2096"/>
    <w:rsid w:val="00EF3911"/>
    <w:rsid w:val="00EF3BFA"/>
    <w:rsid w:val="00F007E5"/>
    <w:rsid w:val="00F02FA0"/>
    <w:rsid w:val="00F0365B"/>
    <w:rsid w:val="00F03849"/>
    <w:rsid w:val="00F03FDD"/>
    <w:rsid w:val="00F044ED"/>
    <w:rsid w:val="00F118C6"/>
    <w:rsid w:val="00F1202D"/>
    <w:rsid w:val="00F125C4"/>
    <w:rsid w:val="00F23A87"/>
    <w:rsid w:val="00F30BAA"/>
    <w:rsid w:val="00F30EC8"/>
    <w:rsid w:val="00F3178C"/>
    <w:rsid w:val="00F32FB9"/>
    <w:rsid w:val="00F33375"/>
    <w:rsid w:val="00F335D0"/>
    <w:rsid w:val="00F36E7D"/>
    <w:rsid w:val="00F3769F"/>
    <w:rsid w:val="00F37982"/>
    <w:rsid w:val="00F40488"/>
    <w:rsid w:val="00F43266"/>
    <w:rsid w:val="00F50D30"/>
    <w:rsid w:val="00F51874"/>
    <w:rsid w:val="00F519F6"/>
    <w:rsid w:val="00F52862"/>
    <w:rsid w:val="00F52B96"/>
    <w:rsid w:val="00F5450D"/>
    <w:rsid w:val="00F54801"/>
    <w:rsid w:val="00F56005"/>
    <w:rsid w:val="00F56F59"/>
    <w:rsid w:val="00F571C8"/>
    <w:rsid w:val="00F57D5D"/>
    <w:rsid w:val="00F606E5"/>
    <w:rsid w:val="00F60A96"/>
    <w:rsid w:val="00F60E4E"/>
    <w:rsid w:val="00F60FC2"/>
    <w:rsid w:val="00F65346"/>
    <w:rsid w:val="00F65643"/>
    <w:rsid w:val="00F70799"/>
    <w:rsid w:val="00F70819"/>
    <w:rsid w:val="00F71675"/>
    <w:rsid w:val="00F762BC"/>
    <w:rsid w:val="00F7653D"/>
    <w:rsid w:val="00F779A0"/>
    <w:rsid w:val="00F80A84"/>
    <w:rsid w:val="00F80E0C"/>
    <w:rsid w:val="00F80E91"/>
    <w:rsid w:val="00F811CF"/>
    <w:rsid w:val="00F84B59"/>
    <w:rsid w:val="00F854EE"/>
    <w:rsid w:val="00F869A4"/>
    <w:rsid w:val="00F92450"/>
    <w:rsid w:val="00F92EB1"/>
    <w:rsid w:val="00F970BC"/>
    <w:rsid w:val="00FA089B"/>
    <w:rsid w:val="00FA0D18"/>
    <w:rsid w:val="00FA344B"/>
    <w:rsid w:val="00FA480F"/>
    <w:rsid w:val="00FA49F6"/>
    <w:rsid w:val="00FA55EC"/>
    <w:rsid w:val="00FA6702"/>
    <w:rsid w:val="00FB2CA8"/>
    <w:rsid w:val="00FB2F3E"/>
    <w:rsid w:val="00FB3186"/>
    <w:rsid w:val="00FB3B60"/>
    <w:rsid w:val="00FB42BA"/>
    <w:rsid w:val="00FB4F3A"/>
    <w:rsid w:val="00FB5528"/>
    <w:rsid w:val="00FB792B"/>
    <w:rsid w:val="00FC0B07"/>
    <w:rsid w:val="00FC21CF"/>
    <w:rsid w:val="00FC3795"/>
    <w:rsid w:val="00FC5085"/>
    <w:rsid w:val="00FC513F"/>
    <w:rsid w:val="00FC57BF"/>
    <w:rsid w:val="00FC6924"/>
    <w:rsid w:val="00FC6DC5"/>
    <w:rsid w:val="00FD06DC"/>
    <w:rsid w:val="00FD0B08"/>
    <w:rsid w:val="00FD1359"/>
    <w:rsid w:val="00FD33C8"/>
    <w:rsid w:val="00FD4523"/>
    <w:rsid w:val="00FD554D"/>
    <w:rsid w:val="00FD567A"/>
    <w:rsid w:val="00FD5A3C"/>
    <w:rsid w:val="00FD7970"/>
    <w:rsid w:val="00FE13E3"/>
    <w:rsid w:val="00FE15BB"/>
    <w:rsid w:val="00FE1620"/>
    <w:rsid w:val="00FE2AF2"/>
    <w:rsid w:val="00FE2F50"/>
    <w:rsid w:val="00FE4004"/>
    <w:rsid w:val="00FE45EA"/>
    <w:rsid w:val="00FE4FAE"/>
    <w:rsid w:val="00FE660A"/>
    <w:rsid w:val="00FE6937"/>
    <w:rsid w:val="00FF102A"/>
    <w:rsid w:val="00FF2D95"/>
    <w:rsid w:val="00FF372B"/>
    <w:rsid w:val="00FF557A"/>
    <w:rsid w:val="00FF58E5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10E662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link w:val="ConsPlusNormal0"/>
    <w:qFormat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qFormat/>
    <w:rsid w:val="00723161"/>
    <w:rPr>
      <w:rFonts w:ascii="Calibri" w:eastAsia="Times New Roman" w:hAnsi="Calibri" w:cs="Calibri"/>
      <w:szCs w:val="20"/>
      <w:lang w:eastAsia="ru-RU"/>
    </w:rPr>
  </w:style>
  <w:style w:type="paragraph" w:customStyle="1" w:styleId="af2">
    <w:name w:val="Прижатый влево"/>
    <w:basedOn w:val="a"/>
    <w:next w:val="a"/>
    <w:uiPriority w:val="99"/>
    <w:qFormat/>
    <w:rsid w:val="0046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rsid w:val="00A86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AD6DA-EA60-498F-BA60-256C5A41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104</Pages>
  <Words>13750</Words>
  <Characters>78381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Татьяна Зинченко</cp:lastModifiedBy>
  <cp:revision>2</cp:revision>
  <cp:lastPrinted>2026-07-09T13:58:00Z</cp:lastPrinted>
  <dcterms:created xsi:type="dcterms:W3CDTF">2026-09-08T08:03:00Z</dcterms:created>
  <dcterms:modified xsi:type="dcterms:W3CDTF">2026-09-08T08:03:00Z</dcterms:modified>
</cp:coreProperties>
</file>